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B38C" w14:textId="32ECDB70" w:rsidR="00A76DEB" w:rsidRPr="005B1CE3" w:rsidRDefault="00731048" w:rsidP="000A21E4">
      <w:pPr>
        <w:jc w:val="center"/>
        <w:rPr>
          <w:rFonts w:ascii="Bookman Old Style" w:hAnsi="Bookman Old Style"/>
          <w:b/>
          <w:bCs/>
          <w:color w:val="000000" w:themeColor="text1"/>
        </w:rPr>
      </w:pPr>
      <w:r w:rsidRPr="005B1CE3">
        <w:rPr>
          <w:rFonts w:ascii="Bookman Old Style" w:hAnsi="Bookman Old Style"/>
          <w:b/>
          <w:bCs/>
          <w:color w:val="000000" w:themeColor="text1"/>
        </w:rPr>
        <w:t>Unit 4</w:t>
      </w:r>
      <w:r w:rsidR="0053223E" w:rsidRPr="005B1CE3">
        <w:rPr>
          <w:rFonts w:ascii="Bookman Old Style" w:hAnsi="Bookman Old Style"/>
          <w:b/>
          <w:bCs/>
          <w:color w:val="000000" w:themeColor="text1"/>
        </w:rPr>
        <w:t xml:space="preserve"> Question Bank</w:t>
      </w:r>
    </w:p>
    <w:p w14:paraId="17DF27E9" w14:textId="421F3C10" w:rsidR="0053223E" w:rsidRPr="005B1CE3" w:rsidRDefault="0053223E">
      <w:pPr>
        <w:rPr>
          <w:rFonts w:ascii="Bookman Old Style" w:hAnsi="Bookman Old Style"/>
          <w:b/>
          <w:bCs/>
          <w:color w:val="000000" w:themeColor="text1"/>
        </w:rPr>
      </w:pPr>
      <w:r w:rsidRPr="005B1CE3">
        <w:rPr>
          <w:rFonts w:ascii="Bookman Old Style" w:hAnsi="Bookman Old Style"/>
          <w:b/>
          <w:bCs/>
          <w:color w:val="000000" w:themeColor="text1"/>
        </w:rPr>
        <w:t>Fill in the blanks</w:t>
      </w:r>
      <w:r w:rsidR="000A21E4" w:rsidRPr="005B1CE3">
        <w:rPr>
          <w:rFonts w:ascii="Bookman Old Style" w:hAnsi="Bookman Old Style"/>
          <w:b/>
          <w:bCs/>
          <w:color w:val="000000" w:themeColor="text1"/>
        </w:rPr>
        <w:t>/ True or False/ MCQ</w:t>
      </w:r>
    </w:p>
    <w:p w14:paraId="24809C32" w14:textId="48FD1481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lang w:val="en-US"/>
        </w:rPr>
        <w:t>Q1 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What will be the output of the below program?</w:t>
      </w:r>
    </w:p>
    <w:p w14:paraId="30087FE3" w14:textId="77777777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511EE4D5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class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ParentClass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extends Exception </w:t>
      </w:r>
    </w:p>
    <w:p w14:paraId="74F4F40A" w14:textId="293D902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{</w:t>
      </w:r>
    </w:p>
    <w:p w14:paraId="7443279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};</w:t>
      </w:r>
    </w:p>
    <w:p w14:paraId="4F525406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50A74A8F" w14:textId="77777777" w:rsidR="00D373D6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class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ChildClass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extends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ParentClass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</w:t>
      </w:r>
    </w:p>
    <w:p w14:paraId="246E3C61" w14:textId="3CE420A6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{</w:t>
      </w:r>
    </w:p>
    <w:p w14:paraId="340F12AE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};</w:t>
      </w:r>
    </w:p>
    <w:p w14:paraId="414C74F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2D2F830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class Tester {</w:t>
      </w:r>
    </w:p>
    <w:p w14:paraId="12C20A25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main(String[]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args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 {</w:t>
      </w:r>
    </w:p>
    <w:p w14:paraId="390BF12D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try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1A302CFB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throw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new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ChildClass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();</w:t>
      </w:r>
    </w:p>
    <w:p w14:paraId="453A66A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catch (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ParentClass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p) {</w:t>
      </w:r>
    </w:p>
    <w:p w14:paraId="6C813430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System.out.println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"Caught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ParentClass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exception");</w:t>
      </w:r>
    </w:p>
    <w:p w14:paraId="33BC0AA0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catch (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ChildClass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e) {</w:t>
      </w:r>
    </w:p>
    <w:p w14:paraId="4FF07943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System.out.println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"Caught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ChildClass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exception");</w:t>
      </w:r>
    </w:p>
    <w:p w14:paraId="5768D0B6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6B1BB9FF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21BB4A5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29200296" w14:textId="77777777" w:rsidR="00F86590" w:rsidRPr="005B1CE3" w:rsidRDefault="00F86590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</w:t>
      </w:r>
    </w:p>
    <w:p w14:paraId="16C54BD6" w14:textId="29FB07D1" w:rsidR="00D373D6" w:rsidRPr="005B1CE3" w:rsidRDefault="00D373D6" w:rsidP="00F86590">
      <w:pPr>
        <w:spacing w:after="180" w:line="240" w:lineRule="auto"/>
        <w:rPr>
          <w:rFonts w:ascii="Bookman Old Style" w:eastAsia="Times New Roman" w:hAnsi="Bookman Old Style" w:cs="Times New Roman"/>
          <w:b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color w:val="000000" w:themeColor="text1"/>
          <w:lang w:val="en-US"/>
        </w:rPr>
        <w:t>Options</w:t>
      </w:r>
    </w:p>
    <w:p w14:paraId="1F0B442A" w14:textId="0B340B99" w:rsidR="00F86590" w:rsidRPr="005B1CE3" w:rsidRDefault="00D373D6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noProof/>
          <w:color w:val="000000" w:themeColor="text1"/>
        </w:rPr>
        <w:object w:dxaOrig="405" w:dyaOrig="360" w14:anchorId="5FBA541C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20.25pt;height:18pt;z-index:251659264;mso-position-horizontal:left;mso-position-horizontal-relative:text;mso-position-vertical-relative:text" o:preferrelative="t" filled="f" stroked="f">
            <v:imagedata r:id="rId5" o:title=""/>
            <o:lock v:ext="edit" aspectratio="t"/>
            <w10:wrap type="square" side="right"/>
          </v:shape>
          <w:control r:id="rId6" w:name="DefaultOcxName" w:shapeid="_x0000_s1026"/>
        </w:object>
      </w:r>
      <w:r w:rsidR="00F86590"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Caught Parent Class Exception</w:t>
      </w:r>
    </w:p>
    <w:p w14:paraId="33A3DBDF" w14:textId="3B2E4270" w:rsidR="00F86590" w:rsidRPr="005B1CE3" w:rsidRDefault="00D373D6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noProof/>
          <w:color w:val="000000" w:themeColor="text1"/>
        </w:rPr>
        <w:object w:dxaOrig="405" w:dyaOrig="360" w14:anchorId="3C5DA98D">
          <v:shape id="_x0000_s1027" type="#_x0000_t201" style="position:absolute;margin-left:0;margin-top:0;width:20.25pt;height:18pt;z-index:251661312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8" w:name="DefaultOcxName1" w:shapeid="_x0000_s1027"/>
        </w:object>
      </w:r>
      <w:r w:rsidR="00F86590"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Caught Child Class Exception</w:t>
      </w:r>
    </w:p>
    <w:p w14:paraId="3EB86E6A" w14:textId="06525E38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013C7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8" type="#_x0000_t75" style="width:20.25pt;height:18pt" o:ole="">
            <v:imagedata r:id="rId5" o:title=""/>
          </v:shape>
          <w:control r:id="rId9" w:name="DefaultOcxName2" w:shapeid="_x0000_i1218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Compilation error because the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ChildClass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is not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throwable</w:t>
      </w:r>
      <w:proofErr w:type="spellEnd"/>
    </w:p>
    <w:p w14:paraId="345C9C26" w14:textId="34836646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074713A2">
          <v:shape id="_x0000_i1069" type="#_x0000_t75" style="width:20.25pt;height:18pt" o:ole="">
            <v:imagedata r:id="rId7" o:title=""/>
          </v:shape>
          <w:control r:id="rId10" w:name="DefaultOcxName3" w:shapeid="_x0000_i1069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Compilation error because the catch block of a parent class exception must appear after the catch block of a child class exception</w:t>
      </w:r>
    </w:p>
    <w:p w14:paraId="2FF76C17" w14:textId="77777777" w:rsidR="00D373D6" w:rsidRPr="005B1CE3" w:rsidRDefault="00D373D6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41FA6DF8" w14:textId="77777777" w:rsidR="00D373D6" w:rsidRPr="005B1CE3" w:rsidRDefault="00D373D6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5FDF3146" w14:textId="3F59A51A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lang w:val="en-US"/>
        </w:rPr>
        <w:t>Q2 </w:t>
      </w:r>
    </w:p>
    <w:p w14:paraId="1072319C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class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Tester {</w:t>
      </w:r>
    </w:p>
    <w:p w14:paraId="07E5E5B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main(String[]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args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 {</w:t>
      </w:r>
    </w:p>
    <w:p w14:paraId="19AA9897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try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40AC9D0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// Insert code here</w:t>
      </w:r>
    </w:p>
    <w:p w14:paraId="39116DB6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catch (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RuntimeException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e) {</w:t>
      </w:r>
    </w:p>
    <w:p w14:paraId="6CAABA3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6CB73E7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4CE4AE7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7C0573C6" w14:textId="77777777" w:rsidR="00F86590" w:rsidRPr="005B1CE3" w:rsidRDefault="00F86590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Which of the following statements could be inserted at the comment (// Insert code here) to allow the above code to compile and run?</w:t>
      </w:r>
    </w:p>
    <w:p w14:paraId="31576568" w14:textId="00DA110A" w:rsidR="001E7158" w:rsidRPr="005B1CE3" w:rsidRDefault="001E7158" w:rsidP="00F86590">
      <w:pPr>
        <w:spacing w:after="180" w:line="240" w:lineRule="auto"/>
        <w:rPr>
          <w:rFonts w:ascii="Bookman Old Style" w:eastAsia="Times New Roman" w:hAnsi="Bookman Old Style" w:cs="Times New Roman"/>
          <w:b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color w:val="000000" w:themeColor="text1"/>
          <w:lang w:val="en-US"/>
        </w:rPr>
        <w:t>Options</w:t>
      </w:r>
    </w:p>
    <w:p w14:paraId="783778C0" w14:textId="77777777" w:rsidR="00F86590" w:rsidRPr="005B1CE3" w:rsidRDefault="00F86590" w:rsidP="001E715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throw new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ArrayIndexOutOfBoundsException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();</w:t>
      </w:r>
    </w:p>
    <w:p w14:paraId="0320477A" w14:textId="77777777" w:rsidR="00F86590" w:rsidRPr="005B1CE3" w:rsidRDefault="00F86590" w:rsidP="001E715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throw new Exception();</w:t>
      </w:r>
    </w:p>
    <w:p w14:paraId="0862D230" w14:textId="77777777" w:rsidR="00F86590" w:rsidRPr="005B1CE3" w:rsidRDefault="00F86590" w:rsidP="001E715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throw new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NullPointerException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();</w:t>
      </w:r>
    </w:p>
    <w:p w14:paraId="52263E20" w14:textId="77777777" w:rsidR="00F86590" w:rsidRPr="005B1CE3" w:rsidRDefault="00F86590" w:rsidP="001E715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throw new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IOException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();</w:t>
      </w:r>
    </w:p>
    <w:p w14:paraId="4EE67CB0" w14:textId="77777777" w:rsidR="001E7158" w:rsidRPr="005B1CE3" w:rsidRDefault="001E7158" w:rsidP="001E7158">
      <w:pPr>
        <w:pStyle w:val="ListParagraph"/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E5038B2" w14:textId="7B4A4BEB" w:rsidR="00F86590" w:rsidRPr="005B1CE3" w:rsidRDefault="00F86590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lang w:val="en-US"/>
        </w:rPr>
        <w:t>Q3 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What will be the output of the below program?</w:t>
      </w:r>
    </w:p>
    <w:p w14:paraId="6C4F6A5C" w14:textId="77777777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369BAA9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class Tester {</w:t>
      </w:r>
    </w:p>
    <w:p w14:paraId="0CEBC62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4C1DD6EE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display() {</w:t>
      </w:r>
    </w:p>
    <w:p w14:paraId="2FCB3F9B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 inside display()");</w:t>
      </w:r>
    </w:p>
    <w:p w14:paraId="2353DA4D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throw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new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RuntimeException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();</w:t>
      </w:r>
    </w:p>
    <w:p w14:paraId="62EA904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5BAD67CE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26742147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main(String[]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args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 {</w:t>
      </w:r>
    </w:p>
    <w:p w14:paraId="502D79A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try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7BA10C3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"main");</w:t>
      </w:r>
    </w:p>
    <w:p w14:paraId="6C5E0F7D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display(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);</w:t>
      </w:r>
    </w:p>
    <w:p w14:paraId="6F851E20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catch (Exception e) {</w:t>
      </w:r>
    </w:p>
    <w:p w14:paraId="60E1AB3B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 caught");</w:t>
      </w:r>
    </w:p>
    <w:p w14:paraId="4C72EF25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finally {</w:t>
      </w:r>
    </w:p>
    <w:p w14:paraId="704D29D1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 finally");</w:t>
      </w:r>
    </w:p>
    <w:p w14:paraId="5B4A2CC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47A51095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 end");</w:t>
      </w:r>
    </w:p>
    <w:p w14:paraId="2279FDBF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3D084527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3DB02C28" w14:textId="77777777" w:rsidR="001E7158" w:rsidRPr="005B1CE3" w:rsidRDefault="001E7158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151CEED" w14:textId="2A9AC131" w:rsidR="00F86590" w:rsidRPr="005B1CE3" w:rsidRDefault="001E7158" w:rsidP="00F86590">
      <w:pPr>
        <w:spacing w:after="180" w:line="240" w:lineRule="auto"/>
        <w:rPr>
          <w:rFonts w:ascii="Bookman Old Style" w:eastAsia="Times New Roman" w:hAnsi="Bookman Old Style" w:cs="Times New Roman"/>
          <w:b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color w:val="000000" w:themeColor="text1"/>
          <w:lang w:val="en-US"/>
        </w:rPr>
        <w:t>Options</w:t>
      </w:r>
      <w:r w:rsidR="00F86590" w:rsidRPr="005B1CE3">
        <w:rPr>
          <w:rFonts w:ascii="Bookman Old Style" w:eastAsia="Times New Roman" w:hAnsi="Bookman Old Style" w:cs="Times New Roman"/>
          <w:b/>
          <w:color w:val="000000" w:themeColor="text1"/>
          <w:lang w:val="en-US"/>
        </w:rPr>
        <w:t> </w:t>
      </w:r>
    </w:p>
    <w:p w14:paraId="4238E810" w14:textId="13F76CE8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4CC8D6EA">
          <v:shape id="_x0000_i1068" type="#_x0000_t75" style="width:20.25pt;height:18pt" o:ole="">
            <v:imagedata r:id="rId7" o:title=""/>
          </v:shape>
          <w:control r:id="rId11" w:name="DefaultOcxName4" w:shapeid="_x0000_i1068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Compilation error as 'throws' keyword is not used</w:t>
      </w:r>
    </w:p>
    <w:p w14:paraId="4A67E137" w14:textId="0D1BBAC1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4FE9A2AA">
          <v:shape id="_x0000_i1127" type="#_x0000_t75" style="width:20.25pt;height:18pt" o:ole="">
            <v:imagedata r:id="rId5" o:title=""/>
          </v:shape>
          <w:control r:id="rId12" w:name="DefaultOcxName5" w:shapeid="_x0000_i1127"/>
        </w:objec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main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inside display() caught end</w:t>
      </w:r>
    </w:p>
    <w:p w14:paraId="0DC9FB07" w14:textId="7BD83C73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51123936">
          <v:shape id="_x0000_i1066" type="#_x0000_t75" style="width:20.25pt;height:18pt" o:ole="">
            <v:imagedata r:id="rId7" o:title=""/>
          </v:shape>
          <w:control r:id="rId13" w:name="DefaultOcxName6" w:shapeid="_x0000_i1066"/>
        </w:objec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main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inside display() caught finally end</w:t>
      </w:r>
    </w:p>
    <w:p w14:paraId="2F82CF39" w14:textId="31940CC7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4329A435">
          <v:shape id="_x0000_i1065" type="#_x0000_t75" style="width:20.25pt;height:18pt" o:ole="">
            <v:imagedata r:id="rId7" o:title=""/>
          </v:shape>
          <w:control r:id="rId14" w:name="DefaultOcxName7" w:shapeid="_x0000_i1065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Runtime exception</w:t>
      </w:r>
    </w:p>
    <w:p w14:paraId="17BAF1A8" w14:textId="77777777" w:rsidR="001E7158" w:rsidRPr="005B1CE3" w:rsidRDefault="001E7158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485493E0" w14:textId="79D578D1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lang w:val="en-US"/>
        </w:rPr>
        <w:t>Q4 </w:t>
      </w:r>
    </w:p>
    <w:p w14:paraId="6FB9CDDE" w14:textId="77777777" w:rsidR="00F86590" w:rsidRPr="005B1CE3" w:rsidRDefault="00F86590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What will be the output of the below program?</w:t>
      </w:r>
    </w:p>
    <w:p w14:paraId="461BA127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class Tester {</w:t>
      </w:r>
    </w:p>
    <w:p w14:paraId="2D023767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main(String[]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args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 {</w:t>
      </w:r>
    </w:p>
    <w:p w14:paraId="491422E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try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248C4333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method1(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);</w:t>
      </w:r>
    </w:p>
    <w:p w14:paraId="33FACD5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"A");</w:t>
      </w:r>
    </w:p>
    <w:p w14:paraId="37A4B6A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catch (Exception e) {</w:t>
      </w:r>
    </w:p>
    <w:p w14:paraId="45003761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"B");</w:t>
      </w:r>
    </w:p>
    <w:p w14:paraId="345950BE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catch (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Throwable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e) {</w:t>
      </w:r>
    </w:p>
    <w:p w14:paraId="617B4DF5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"C");</w:t>
      </w:r>
    </w:p>
    <w:p w14:paraId="526A8E0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 finally {</w:t>
      </w:r>
    </w:p>
    <w:p w14:paraId="5CD7EDE6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"D");</w:t>
      </w:r>
    </w:p>
    <w:p w14:paraId="62CE695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23AC382D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System.out.println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"E");</w:t>
      </w:r>
    </w:p>
    <w:p w14:paraId="20F3DCB5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4666D4BC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71FC06FC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method1() {</w:t>
      </w:r>
    </w:p>
    <w:p w14:paraId="6CA4F7D1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throw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new Error();</w:t>
      </w:r>
    </w:p>
    <w:p w14:paraId="0FC3F9F3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6C589DD7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1EAC34A6" w14:textId="77777777" w:rsidR="00F86590" w:rsidRPr="005B1CE3" w:rsidRDefault="00F86590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</w:t>
      </w:r>
    </w:p>
    <w:p w14:paraId="0D88F260" w14:textId="41121DA1" w:rsidR="001E7158" w:rsidRPr="005B1CE3" w:rsidRDefault="001E7158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Options </w:t>
      </w:r>
    </w:p>
    <w:p w14:paraId="59C6F782" w14:textId="77777777" w:rsidR="001E7158" w:rsidRPr="005B1CE3" w:rsidRDefault="001E7158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FC5FF20" w14:textId="6F077670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2F8D6C0F">
          <v:shape id="_x0000_i1064" type="#_x0000_t75" style="width:20.25pt;height:18pt" o:ole="">
            <v:imagedata r:id="rId7" o:title=""/>
          </v:shape>
          <w:control r:id="rId15" w:name="DefaultOcxName8" w:shapeid="_x0000_i1064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ABDE</w:t>
      </w:r>
    </w:p>
    <w:p w14:paraId="5906DC3D" w14:textId="0C57956F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5F773704">
          <v:shape id="_x0000_i1063" type="#_x0000_t75" style="width:20.25pt;height:18pt" o:ole="">
            <v:imagedata r:id="rId7" o:title=""/>
          </v:shape>
          <w:control r:id="rId16" w:name="DefaultOcxName9" w:shapeid="_x0000_i1063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BDE</w:t>
      </w:r>
    </w:p>
    <w:p w14:paraId="51DA44AB" w14:textId="170C88C9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7B867DCD">
          <v:shape id="_x0000_i1062" type="#_x0000_t75" style="width:20.25pt;height:18pt" o:ole="">
            <v:imagedata r:id="rId7" o:title=""/>
          </v:shape>
          <w:control r:id="rId17" w:name="DefaultOcxName10" w:shapeid="_x0000_i1062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ABCDE</w:t>
      </w:r>
    </w:p>
    <w:p w14:paraId="55C2E4DD" w14:textId="56E8491B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71950A25">
          <v:shape id="_x0000_i1061" type="#_x0000_t75" style="width:20.25pt;height:18pt" o:ole="">
            <v:imagedata r:id="rId7" o:title=""/>
          </v:shape>
          <w:control r:id="rId18" w:name="DefaultOcxName11" w:shapeid="_x0000_i1061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CDE</w:t>
      </w:r>
    </w:p>
    <w:p w14:paraId="28497297" w14:textId="77777777" w:rsidR="001E7158" w:rsidRPr="005B1CE3" w:rsidRDefault="001E7158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30D2C349" w14:textId="24BDE645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lang w:val="en-US"/>
        </w:rPr>
        <w:t>Q5 </w:t>
      </w:r>
    </w:p>
    <w:p w14:paraId="209A888F" w14:textId="77777777" w:rsidR="00F86590" w:rsidRPr="005B1CE3" w:rsidRDefault="00F86590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What will be the output of the below program?</w:t>
      </w:r>
    </w:p>
    <w:p w14:paraId="6375A2E6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interface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A {</w:t>
      </w:r>
    </w:p>
    <w:p w14:paraId="32F7404D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void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eval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x);</w:t>
      </w:r>
    </w:p>
    <w:p w14:paraId="526A8F4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5D0797AB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07526526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class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B implements A {</w:t>
      </w:r>
    </w:p>
    <w:p w14:paraId="7EFF171A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void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eval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int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x) {</w:t>
      </w:r>
    </w:p>
    <w:p w14:paraId="1B26386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if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(x == 0)</w:t>
      </w:r>
    </w:p>
    <w:p w14:paraId="244EC04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throw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new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RuntimeException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();</w:t>
      </w:r>
    </w:p>
    <w:p w14:paraId="7C333D1B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System.out.println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"Evaluating...");</w:t>
      </w:r>
    </w:p>
    <w:p w14:paraId="54BC226E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5081A5E9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18C6AE3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19165444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class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ExceptionDemo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08AB77D8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main(String[]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args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 {</w:t>
      </w:r>
    </w:p>
    <w:p w14:paraId="3521435B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 xml:space="preserve">B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obj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= new </w:t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B(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);</w:t>
      </w:r>
    </w:p>
    <w:p w14:paraId="5821C223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obj.eval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0);</w:t>
      </w:r>
    </w:p>
    <w:p w14:paraId="2221AEE1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013EB260" w14:textId="77777777" w:rsidR="00F86590" w:rsidRPr="005B1CE3" w:rsidRDefault="00F86590" w:rsidP="00F86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5D4DCF09" w14:textId="77777777" w:rsidR="00F86590" w:rsidRPr="005B1CE3" w:rsidRDefault="00F86590" w:rsidP="00F86590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</w:t>
      </w:r>
    </w:p>
    <w:p w14:paraId="2437AF9F" w14:textId="07593657" w:rsidR="001E7158" w:rsidRPr="005B1CE3" w:rsidRDefault="001E7158" w:rsidP="00F86590">
      <w:pPr>
        <w:spacing w:after="180" w:line="240" w:lineRule="auto"/>
        <w:rPr>
          <w:rFonts w:ascii="Bookman Old Style" w:eastAsia="Times New Roman" w:hAnsi="Bookman Old Style" w:cs="Times New Roman"/>
          <w:b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color w:val="000000" w:themeColor="text1"/>
          <w:lang w:val="en-US"/>
        </w:rPr>
        <w:t>Options</w:t>
      </w:r>
    </w:p>
    <w:p w14:paraId="31F22393" w14:textId="04865757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7DB32433">
          <v:shape id="_x0000_i1060" type="#_x0000_t75" style="width:20.25pt;height:18pt" o:ole="">
            <v:imagedata r:id="rId7" o:title=""/>
          </v:shape>
          <w:control r:id="rId19" w:name="DefaultOcxName12" w:shapeid="_x0000_i1060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An exception of type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RuntimeException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will be thrown.</w:t>
      </w:r>
    </w:p>
    <w:p w14:paraId="38ACBBC5" w14:textId="30D14CC5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5C80B4FB">
          <v:shape id="_x0000_i1059" type="#_x0000_t75" style="width:20.25pt;height:18pt" o:ole="">
            <v:imagedata r:id="rId7" o:title=""/>
          </v:shape>
          <w:control r:id="rId20" w:name="DefaultOcxName13" w:shapeid="_x0000_i1059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Compilation error because overridden method </w:t>
      </w:r>
      <w:proofErr w:type="spellStart"/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eval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) cannot throw an exception</w:t>
      </w:r>
    </w:p>
    <w:p w14:paraId="4D79C6C4" w14:textId="687AE2D4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50ABF625">
          <v:shape id="_x0000_i1058" type="#_x0000_t75" style="width:20.25pt;height:18pt" o:ole="">
            <v:imagedata r:id="rId7" o:title=""/>
          </v:shape>
          <w:control r:id="rId21" w:name="DefaultOcxName14" w:shapeid="_x0000_i1058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Compilation error because there is no throws declaration in </w:t>
      </w:r>
      <w:proofErr w:type="spellStart"/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eval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) method in B</w:t>
      </w:r>
    </w:p>
    <w:p w14:paraId="320D7509" w14:textId="4D5CC0DF" w:rsidR="00F86590" w:rsidRPr="005B1CE3" w:rsidRDefault="00F86590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700ED808">
          <v:shape id="_x0000_i1057" type="#_x0000_t75" style="width:20.25pt;height:18pt" o:ole="">
            <v:imagedata r:id="rId7" o:title=""/>
          </v:shape>
          <w:control r:id="rId22" w:name="DefaultOcxName15" w:shapeid="_x0000_i1057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Compilation error because the abstract method in A doesn't declare exception to be 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thrown</w:t>
      </w:r>
      <w:proofErr w:type="gramEnd"/>
    </w:p>
    <w:p w14:paraId="3F1EF4EE" w14:textId="77777777" w:rsidR="001E7158" w:rsidRPr="005B1CE3" w:rsidRDefault="001E7158" w:rsidP="00F86590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6D0E745F" w14:textId="15C9896A" w:rsidR="004D5117" w:rsidRPr="005B1CE3" w:rsidRDefault="004D5117" w:rsidP="004D5117">
      <w:pPr>
        <w:spacing w:after="0" w:line="240" w:lineRule="auto"/>
        <w:rPr>
          <w:rFonts w:ascii="Bookman Old Style" w:hAnsi="Bookman Old Style"/>
          <w:color w:val="000000" w:themeColor="text1"/>
        </w:rPr>
      </w:pPr>
    </w:p>
    <w:p w14:paraId="4AC471BE" w14:textId="42407D97" w:rsidR="001E7158" w:rsidRPr="005B1CE3" w:rsidRDefault="001E7158" w:rsidP="001E7158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Q 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6  What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will happen on executing the code given below?</w:t>
      </w:r>
    </w:p>
    <w:p w14:paraId="6D4C6122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interface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BankOperations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263750C3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void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withdraw();</w:t>
      </w:r>
    </w:p>
    <w:p w14:paraId="3322029C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3ACAF63C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void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deposit();</w:t>
      </w:r>
    </w:p>
    <w:p w14:paraId="1755344A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3AC3C237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02FE8ED4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abstract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class Branch implements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BankOperations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{</w:t>
      </w:r>
    </w:p>
    <w:p w14:paraId="7AB9FC21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void withdraw() {</w:t>
      </w:r>
    </w:p>
    <w:p w14:paraId="4C0A8922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System.out.println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"Amount withdrawn");</w:t>
      </w:r>
    </w:p>
    <w:p w14:paraId="4B3BB398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4C65AAAE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7351B498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208A0DD4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class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SubBranch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extends Branch {</w:t>
      </w:r>
    </w:p>
    <w:p w14:paraId="6B4132FD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void deposit() {</w:t>
      </w:r>
    </w:p>
    <w:p w14:paraId="3F4DFDDC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System.out.println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"Amount deposited");</w:t>
      </w:r>
    </w:p>
    <w:p w14:paraId="2E10B4C5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51F3A6DB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</w:p>
    <w:p w14:paraId="0B550FBB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public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static void main(String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args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[]) {</w:t>
      </w:r>
    </w:p>
    <w:p w14:paraId="59492930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BankOperations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</w:t>
      </w:r>
      <w:proofErr w:type="spell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subBranch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SubBranch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);</w:t>
      </w:r>
    </w:p>
    <w:p w14:paraId="66BDEF60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</w:r>
      <w:proofErr w:type="spellStart"/>
      <w:proofErr w:type="gramStart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subBranch.deposit</w:t>
      </w:r>
      <w:proofErr w:type="spell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(</w:t>
      </w:r>
      <w:proofErr w:type="gramEnd"/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);</w:t>
      </w:r>
    </w:p>
    <w:p w14:paraId="1F952705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ab/>
        <w:t>}</w:t>
      </w:r>
    </w:p>
    <w:p w14:paraId="3806A8EF" w14:textId="77777777" w:rsidR="001E7158" w:rsidRPr="005B1CE3" w:rsidRDefault="001E7158" w:rsidP="001E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Courier New"/>
          <w:color w:val="000000" w:themeColor="text1"/>
          <w:lang w:val="en-US"/>
        </w:rPr>
        <w:t>}</w:t>
      </w:r>
    </w:p>
    <w:p w14:paraId="728BA28D" w14:textId="77777777" w:rsidR="001E7158" w:rsidRPr="005B1CE3" w:rsidRDefault="001E7158" w:rsidP="001E7158">
      <w:pPr>
        <w:spacing w:after="18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</w:t>
      </w:r>
    </w:p>
    <w:p w14:paraId="223B3950" w14:textId="55128335" w:rsidR="001E7158" w:rsidRPr="005B1CE3" w:rsidRDefault="001E7158" w:rsidP="001E7158">
      <w:pPr>
        <w:spacing w:after="180" w:line="240" w:lineRule="auto"/>
        <w:rPr>
          <w:rFonts w:ascii="Bookman Old Style" w:eastAsia="Times New Roman" w:hAnsi="Bookman Old Style" w:cs="Times New Roman"/>
          <w:b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color w:val="000000" w:themeColor="text1"/>
          <w:lang w:val="en-US"/>
        </w:rPr>
        <w:t>Options</w:t>
      </w:r>
    </w:p>
    <w:p w14:paraId="6A1E67EE" w14:textId="06BA599C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2E265E41">
          <v:shape id="_x0000_i1141" type="#_x0000_t75" style="width:20.25pt;height:18pt" o:ole="">
            <v:imagedata r:id="rId7" o:title=""/>
          </v:shape>
          <w:control r:id="rId23" w:name="DefaultOcxName17" w:shapeid="_x0000_i1141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Compilation error: Abstract class cannot implement an interface</w:t>
      </w:r>
    </w:p>
    <w:p w14:paraId="50B7FAEA" w14:textId="30EBBB05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10FAB2AA">
          <v:shape id="_x0000_i1142" type="#_x0000_t75" style="width:20.25pt;height:18pt" o:ole="">
            <v:imagedata r:id="rId7" o:title=""/>
          </v:shape>
          <w:control r:id="rId24" w:name="DefaultOcxName16" w:shapeid="_x0000_i1142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Compilation error: </w:t>
      </w:r>
      <w:bookmarkStart w:id="0" w:name="_GoBack"/>
      <w:bookmarkEnd w:id="0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class Branch should implement all the abstract methods</w:t>
      </w:r>
    </w:p>
    <w:p w14:paraId="52736136" w14:textId="5E728E20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7CA4EF6F">
          <v:shape id="_x0000_i1139" type="#_x0000_t75" style="width:20.25pt;height:18pt" o:ole="">
            <v:imagedata r:id="rId7" o:title=""/>
          </v:shape>
          <w:control r:id="rId25" w:name="DefaultOcxName21" w:shapeid="_x0000_i1139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Compilation error: Cannot call 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deposit(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) method using </w:t>
      </w:r>
      <w:proofErr w:type="spell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BankOperation's</w:t>
      </w:r>
      <w:proofErr w:type="spell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reference</w:t>
      </w:r>
    </w:p>
    <w:p w14:paraId="573595DD" w14:textId="72D64C54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object w:dxaOrig="405" w:dyaOrig="360" w14:anchorId="5E8260B2">
          <v:shape id="_x0000_i1143" type="#_x0000_t75" style="width:20.25pt;height:18pt" o:ole="">
            <v:imagedata r:id="rId5" o:title=""/>
          </v:shape>
          <w:control r:id="rId26" w:name="DefaultOcxName31" w:shapeid="_x0000_i1143"/>
        </w:objec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Code will get executed successfully and display "Amount deposited"</w:t>
      </w:r>
    </w:p>
    <w:p w14:paraId="7A600D64" w14:textId="77777777" w:rsidR="001E7158" w:rsidRPr="005B1CE3" w:rsidRDefault="001E7158" w:rsidP="004D5117">
      <w:pPr>
        <w:spacing w:after="0" w:line="240" w:lineRule="auto"/>
        <w:rPr>
          <w:rFonts w:ascii="Bookman Old Style" w:hAnsi="Bookman Old Style"/>
          <w:color w:val="000000" w:themeColor="text1"/>
        </w:rPr>
      </w:pPr>
    </w:p>
    <w:p w14:paraId="21A71798" w14:textId="77777777" w:rsidR="001E7158" w:rsidRPr="005B1CE3" w:rsidRDefault="001E7158" w:rsidP="004D5117">
      <w:pPr>
        <w:spacing w:after="0" w:line="240" w:lineRule="auto"/>
        <w:rPr>
          <w:rFonts w:ascii="Bookman Old Style" w:hAnsi="Bookman Old Style"/>
          <w:color w:val="000000" w:themeColor="text1"/>
        </w:rPr>
      </w:pPr>
    </w:p>
    <w:p w14:paraId="312CB497" w14:textId="77777777" w:rsidR="001E7158" w:rsidRPr="005B1CE3" w:rsidRDefault="001E7158" w:rsidP="001E7158">
      <w:pPr>
        <w:pStyle w:val="NormalWeb"/>
        <w:spacing w:before="0" w:beforeAutospacing="0" w:after="0" w:afterAutospacing="0" w:line="401" w:lineRule="atLeast"/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  <w:lang w:val="en-US" w:eastAsia="en-US"/>
        </w:rPr>
      </w:pPr>
      <w:r w:rsidRPr="005B1CE3">
        <w:rPr>
          <w:rFonts w:ascii="Bookman Old Style" w:hAnsi="Bookman Old Style"/>
          <w:color w:val="000000" w:themeColor="text1"/>
          <w:sz w:val="22"/>
          <w:szCs w:val="22"/>
        </w:rPr>
        <w:t xml:space="preserve">Q </w:t>
      </w:r>
      <w:proofErr w:type="gramStart"/>
      <w:r w:rsidRPr="005B1CE3">
        <w:rPr>
          <w:rFonts w:ascii="Bookman Old Style" w:hAnsi="Bookman Old Style"/>
          <w:color w:val="000000" w:themeColor="text1"/>
          <w:sz w:val="22"/>
          <w:szCs w:val="22"/>
        </w:rPr>
        <w:t xml:space="preserve">7  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  <w:lang w:val="en-US" w:eastAsia="en-US"/>
        </w:rPr>
        <w:t>Which</w:t>
      </w:r>
      <w:proofErr w:type="gramEnd"/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  <w:lang w:val="en-US" w:eastAsia="en-US"/>
        </w:rPr>
        <w:t xml:space="preserve"> of the following statements is true about Java's finally block?</w:t>
      </w:r>
    </w:p>
    <w:p w14:paraId="1B18E3DE" w14:textId="77777777" w:rsidR="001E7158" w:rsidRPr="005B1CE3" w:rsidRDefault="001E7158" w:rsidP="001E7158">
      <w:pPr>
        <w:numPr>
          <w:ilvl w:val="0"/>
          <w:numId w:val="26"/>
        </w:numPr>
        <w:shd w:val="clear" w:color="auto" w:fill="FFFFFF"/>
        <w:spacing w:before="300" w:after="150" w:line="240" w:lineRule="auto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The finally block is only executed if an exception is thrown in the try block</w:t>
      </w:r>
    </w:p>
    <w:p w14:paraId="24EA7B6A" w14:textId="77777777" w:rsidR="001E7158" w:rsidRPr="005B1CE3" w:rsidRDefault="001E7158" w:rsidP="001E7158">
      <w:pPr>
        <w:numPr>
          <w:ilvl w:val="0"/>
          <w:numId w:val="26"/>
        </w:numPr>
        <w:shd w:val="clear" w:color="auto" w:fill="FFFFFF"/>
        <w:spacing w:before="150" w:after="150" w:line="240" w:lineRule="auto"/>
        <w:ind w:left="540" w:hanging="360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The finally block is only executed if an exception is thrown in the catch block</w:t>
      </w:r>
    </w:p>
    <w:p w14:paraId="528D5B16" w14:textId="77777777" w:rsidR="001E7158" w:rsidRPr="005B1CE3" w:rsidRDefault="001E7158" w:rsidP="001E7158">
      <w:pPr>
        <w:numPr>
          <w:ilvl w:val="0"/>
          <w:numId w:val="26"/>
        </w:numPr>
        <w:shd w:val="clear" w:color="auto" w:fill="FFFFFF"/>
        <w:spacing w:before="150" w:after="150" w:line="240" w:lineRule="auto"/>
        <w:ind w:left="540" w:hanging="360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The finally block is only executed if an exception is not thrown in the try or catch block</w:t>
      </w:r>
    </w:p>
    <w:p w14:paraId="13EC4312" w14:textId="77777777" w:rsidR="001E7158" w:rsidRPr="005B1CE3" w:rsidRDefault="001E7158" w:rsidP="001E7158">
      <w:pPr>
        <w:numPr>
          <w:ilvl w:val="0"/>
          <w:numId w:val="26"/>
        </w:numPr>
        <w:shd w:val="clear" w:color="auto" w:fill="FFFFFF"/>
        <w:spacing w:before="150" w:after="0" w:line="240" w:lineRule="auto"/>
        <w:ind w:left="540" w:hanging="360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The finally block is executed regardless of whether an exception is thrown in the try or catch block</w:t>
      </w:r>
    </w:p>
    <w:p w14:paraId="55ECFBB3" w14:textId="77777777" w:rsidR="001E7158" w:rsidRPr="005B1CE3" w:rsidRDefault="001E7158" w:rsidP="001E7158">
      <w:pPr>
        <w:shd w:val="clear" w:color="auto" w:fill="FFFFFF"/>
        <w:spacing w:before="150" w:after="0" w:line="240" w:lineRule="auto"/>
        <w:ind w:left="540"/>
        <w:rPr>
          <w:rFonts w:ascii="Bookman Old Style" w:eastAsia="Times New Roman" w:hAnsi="Bookman Old Style" w:cs="Arial"/>
          <w:color w:val="000000" w:themeColor="text1"/>
          <w:lang w:val="en-US"/>
        </w:rPr>
      </w:pPr>
    </w:p>
    <w:p w14:paraId="04C35569" w14:textId="77777777" w:rsidR="001E7158" w:rsidRPr="005B1CE3" w:rsidRDefault="001E7158" w:rsidP="001E7158">
      <w:pPr>
        <w:pStyle w:val="NormalWeb"/>
        <w:spacing w:before="0" w:beforeAutospacing="0" w:after="0" w:afterAutospacing="0" w:line="401" w:lineRule="atLeast"/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  <w:lang w:val="en-US" w:eastAsia="en-US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  <w:lang w:val="en-US"/>
        </w:rPr>
        <w:t xml:space="preserve">Q 8 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  <w:lang w:val="en-US" w:eastAsia="en-US"/>
        </w:rPr>
        <w:t>Which keyword raises an exception in Java code?</w:t>
      </w:r>
    </w:p>
    <w:p w14:paraId="54B05737" w14:textId="77777777" w:rsidR="001E7158" w:rsidRPr="005B1CE3" w:rsidRDefault="001E7158" w:rsidP="001E7158">
      <w:pPr>
        <w:numPr>
          <w:ilvl w:val="0"/>
          <w:numId w:val="27"/>
        </w:numPr>
        <w:shd w:val="clear" w:color="auto" w:fill="FFFFFF"/>
        <w:spacing w:before="300" w:after="150" w:line="240" w:lineRule="auto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try</w:t>
      </w:r>
    </w:p>
    <w:p w14:paraId="0C0EAA0E" w14:textId="77777777" w:rsidR="001E7158" w:rsidRPr="005B1CE3" w:rsidRDefault="001E7158" w:rsidP="001E7158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540" w:hanging="360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throw</w:t>
      </w:r>
    </w:p>
    <w:p w14:paraId="299EA318" w14:textId="77777777" w:rsidR="001E7158" w:rsidRPr="005B1CE3" w:rsidRDefault="001E7158" w:rsidP="001E7158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540" w:hanging="360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break</w:t>
      </w:r>
    </w:p>
    <w:p w14:paraId="45E3988D" w14:textId="77777777" w:rsidR="001E7158" w:rsidRPr="005B1CE3" w:rsidRDefault="001E7158" w:rsidP="001E7158">
      <w:pPr>
        <w:numPr>
          <w:ilvl w:val="0"/>
          <w:numId w:val="27"/>
        </w:numPr>
        <w:shd w:val="clear" w:color="auto" w:fill="FFFFFF"/>
        <w:spacing w:before="150" w:after="0" w:line="240" w:lineRule="auto"/>
        <w:ind w:left="540" w:hanging="360"/>
        <w:rPr>
          <w:rFonts w:ascii="Bookman Old Style" w:eastAsia="Times New Roman" w:hAnsi="Bookman Old Style" w:cs="Arial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throws</w:t>
      </w:r>
    </w:p>
    <w:p w14:paraId="7F80F26B" w14:textId="1DC09558" w:rsidR="001E7158" w:rsidRPr="005B1CE3" w:rsidRDefault="001E7158" w:rsidP="001E7158">
      <w:pPr>
        <w:shd w:val="clear" w:color="auto" w:fill="FFFFFF"/>
        <w:spacing w:before="150" w:after="0" w:line="240" w:lineRule="auto"/>
        <w:ind w:left="540"/>
        <w:rPr>
          <w:rFonts w:ascii="Bookman Old Style" w:eastAsia="Times New Roman" w:hAnsi="Bookman Old Style" w:cs="Arial"/>
          <w:color w:val="000000" w:themeColor="text1"/>
          <w:lang w:val="en-US"/>
        </w:rPr>
      </w:pPr>
    </w:p>
    <w:p w14:paraId="173F34CA" w14:textId="77777777" w:rsidR="005B1CE3" w:rsidRPr="005B1CE3" w:rsidRDefault="001E7158" w:rsidP="005B1CE3">
      <w:pPr>
        <w:shd w:val="clear" w:color="auto" w:fill="FFFFFF"/>
        <w:spacing w:before="150" w:after="0" w:line="240" w:lineRule="auto"/>
        <w:rPr>
          <w:rFonts w:ascii="Bookman Old Style" w:hAnsi="Bookman Old Style" w:cs="Arial"/>
          <w:color w:val="000000" w:themeColor="text1"/>
          <w:shd w:val="clear" w:color="auto" w:fill="FFFFFF"/>
        </w:rPr>
      </w:pPr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 xml:space="preserve">Q 9  </w:t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 If a class inheriting an abstract class does not define all of its function then it will be known as?</w:t>
      </w:r>
    </w:p>
    <w:p w14:paraId="476021FA" w14:textId="6ED8DBE2" w:rsidR="001E7158" w:rsidRPr="005B1CE3" w:rsidRDefault="001E7158" w:rsidP="005B1CE3">
      <w:pPr>
        <w:shd w:val="clear" w:color="auto" w:fill="FFFFFF"/>
        <w:spacing w:before="150" w:after="0" w:line="240" w:lineRule="auto"/>
        <w:rPr>
          <w:rFonts w:ascii="Bookman Old Style" w:hAnsi="Bookman Old Style" w:cs="Arial"/>
          <w:color w:val="000000" w:themeColor="text1"/>
          <w:shd w:val="clear" w:color="auto" w:fill="FFFFFF"/>
        </w:rPr>
      </w:pP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a) Abstract</w:t>
      </w: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b) </w:t>
      </w:r>
      <w:proofErr w:type="gramStart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A</w:t>
      </w:r>
      <w:proofErr w:type="gramEnd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simple class</w:t>
      </w: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c) Static class</w:t>
      </w:r>
    </w:p>
    <w:p w14:paraId="18437B2F" w14:textId="6FD98453" w:rsidR="001E7158" w:rsidRPr="005B1CE3" w:rsidRDefault="001E7158" w:rsidP="005B1CE3">
      <w:pPr>
        <w:shd w:val="clear" w:color="auto" w:fill="FFFFFF"/>
        <w:spacing w:before="150" w:after="0" w:line="240" w:lineRule="auto"/>
        <w:rPr>
          <w:rFonts w:ascii="Bookman Old Style" w:eastAsia="Times New Roman" w:hAnsi="Bookman Old Style" w:cs="Arial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>Q.10  An</w:t>
      </w:r>
      <w:proofErr w:type="gramEnd"/>
      <w:r w:rsidRPr="005B1CE3">
        <w:rPr>
          <w:rFonts w:ascii="Bookman Old Style" w:eastAsia="Times New Roman" w:hAnsi="Bookman Old Style" w:cs="Arial"/>
          <w:color w:val="000000" w:themeColor="text1"/>
          <w:lang w:val="en-US"/>
        </w:rPr>
        <w:t xml:space="preserve"> abstract class in Java can be created using the Keyword___</w:t>
      </w:r>
    </w:p>
    <w:p w14:paraId="10785747" w14:textId="77777777" w:rsidR="005B1CE3" w:rsidRPr="005B1CE3" w:rsidRDefault="005B1CE3" w:rsidP="005B1CE3">
      <w:pPr>
        <w:shd w:val="clear" w:color="auto" w:fill="FFFFFF"/>
        <w:spacing w:before="150" w:after="0" w:line="240" w:lineRule="auto"/>
        <w:rPr>
          <w:rFonts w:ascii="Bookman Old Style" w:hAnsi="Bookman Old Style" w:cs="Arial"/>
          <w:color w:val="000000" w:themeColor="text1"/>
          <w:shd w:val="clear" w:color="auto" w:fill="FFFFFF"/>
        </w:rPr>
      </w:pPr>
    </w:p>
    <w:p w14:paraId="63C31996" w14:textId="77777777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A) final</w:t>
      </w:r>
    </w:p>
    <w:p w14:paraId="4EB96CA1" w14:textId="77777777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B) 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interface</w:t>
      </w:r>
      <w:proofErr w:type="gramEnd"/>
    </w:p>
    <w:p w14:paraId="3A892DDC" w14:textId="77777777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C) 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abstract</w:t>
      </w:r>
      <w:proofErr w:type="gramEnd"/>
    </w:p>
    <w:p w14:paraId="3BB134CD" w14:textId="77777777" w:rsidR="001E7158" w:rsidRPr="005B1CE3" w:rsidRDefault="001E715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D) static</w:t>
      </w:r>
    </w:p>
    <w:p w14:paraId="7CE3E0DA" w14:textId="77777777" w:rsidR="00731048" w:rsidRPr="005B1CE3" w:rsidRDefault="0073104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4D360973" w14:textId="77777777" w:rsidR="00731048" w:rsidRPr="005B1CE3" w:rsidRDefault="00731048" w:rsidP="001E7158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415433CD" w14:textId="77777777" w:rsidR="00B61E3D" w:rsidRPr="005B1CE3" w:rsidRDefault="00B61E3D" w:rsidP="00B61E3D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b w:val="0"/>
          <w:bCs w:val="0"/>
          <w:color w:val="000000" w:themeColor="text1"/>
          <w:sz w:val="22"/>
          <w:szCs w:val="22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 xml:space="preserve">Q. 11 </w:t>
      </w:r>
      <w:proofErr w:type="gramStart"/>
      <w:r w:rsidRPr="005B1CE3">
        <w:rPr>
          <w:rFonts w:ascii="Bookman Old Style" w:hAnsi="Bookman Old Style" w:cs="Arial"/>
          <w:b w:val="0"/>
          <w:bCs w:val="0"/>
          <w:color w:val="000000" w:themeColor="text1"/>
          <w:sz w:val="22"/>
          <w:szCs w:val="22"/>
        </w:rPr>
        <w:t>Which</w:t>
      </w:r>
      <w:proofErr w:type="gramEnd"/>
      <w:r w:rsidRPr="005B1CE3">
        <w:rPr>
          <w:rFonts w:ascii="Bookman Old Style" w:hAnsi="Bookman Old Style" w:cs="Arial"/>
          <w:b w:val="0"/>
          <w:bCs w:val="0"/>
          <w:color w:val="000000" w:themeColor="text1"/>
          <w:sz w:val="22"/>
          <w:szCs w:val="22"/>
        </w:rPr>
        <w:t xml:space="preserve"> of the following statements applies to methods of an interface in Java?</w:t>
      </w:r>
    </w:p>
    <w:p w14:paraId="2D155D2A" w14:textId="77777777" w:rsidR="00731048" w:rsidRPr="005B1CE3" w:rsidRDefault="00731048" w:rsidP="00B61E3D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b w:val="0"/>
          <w:bCs w:val="0"/>
          <w:color w:val="000000" w:themeColor="text1"/>
          <w:sz w:val="22"/>
          <w:szCs w:val="22"/>
        </w:rPr>
      </w:pPr>
    </w:p>
    <w:p w14:paraId="56541C9C" w14:textId="77777777" w:rsidR="00B61E3D" w:rsidRPr="005B1CE3" w:rsidRDefault="00B61E3D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proofErr w:type="gramStart"/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bdr w:val="none" w:sz="0" w:space="0" w:color="auto" w:frame="1"/>
          <w:shd w:val="clear" w:color="auto" w:fill="F47575"/>
          <w:lang w:val="en-US"/>
        </w:rPr>
        <w:t>A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An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interface can only contain abstract methods.</w:t>
      </w:r>
    </w:p>
    <w:p w14:paraId="73DA5E0B" w14:textId="77777777" w:rsidR="00B61E3D" w:rsidRPr="005B1CE3" w:rsidRDefault="00B61E3D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bdr w:val="none" w:sz="0" w:space="0" w:color="auto" w:frame="1"/>
          <w:shd w:val="clear" w:color="auto" w:fill="F47575"/>
          <w:lang w:val="en-US"/>
        </w:rPr>
        <w:t>B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You can define a method in an interface</w:t>
      </w:r>
    </w:p>
    <w:p w14:paraId="1B56AFE1" w14:textId="77777777" w:rsidR="00B61E3D" w:rsidRPr="005B1CE3" w:rsidRDefault="00B61E3D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bdr w:val="none" w:sz="0" w:space="0" w:color="auto" w:frame="1"/>
          <w:shd w:val="clear" w:color="auto" w:fill="F47575"/>
          <w:lang w:val="en-US"/>
        </w:rPr>
        <w:t>C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Private and protected access modifiers can also be used to declare methods in an interface</w:t>
      </w:r>
    </w:p>
    <w:p w14:paraId="67A60328" w14:textId="77777777" w:rsidR="00B61E3D" w:rsidRPr="005B1CE3" w:rsidRDefault="00B61E3D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b/>
          <w:bCs/>
          <w:color w:val="000000" w:themeColor="text1"/>
          <w:bdr w:val="none" w:sz="0" w:space="0" w:color="auto" w:frame="1"/>
          <w:shd w:val="clear" w:color="auto" w:fill="F47575"/>
          <w:lang w:val="en-US"/>
        </w:rPr>
        <w:t>D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 None of the above</w:t>
      </w:r>
    </w:p>
    <w:p w14:paraId="0007D810" w14:textId="77777777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27A3ECAD" w14:textId="77777777" w:rsidR="00731048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hAnsi="Bookman Old Style" w:cs="Arial"/>
          <w:color w:val="000000" w:themeColor="text1"/>
          <w:shd w:val="clear" w:color="auto" w:fill="FFFFFF"/>
        </w:rPr>
      </w:pP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Q.11  </w:t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Which</w:t>
      </w:r>
      <w:proofErr w:type="gramEnd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of these access </w:t>
      </w:r>
      <w:proofErr w:type="spellStart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specifiers</w:t>
      </w:r>
      <w:proofErr w:type="spellEnd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can be used for an interface?</w:t>
      </w:r>
    </w:p>
    <w:p w14:paraId="47F8811B" w14:textId="6EC01794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hAnsi="Bookman Old Style" w:cs="Arial"/>
          <w:color w:val="000000" w:themeColor="text1"/>
          <w:shd w:val="clear" w:color="auto" w:fill="FFFFFF"/>
        </w:rPr>
      </w:pP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a) Public</w:t>
      </w: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b) Protected</w:t>
      </w: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c) private</w:t>
      </w:r>
      <w:r w:rsidRPr="005B1CE3">
        <w:rPr>
          <w:rFonts w:ascii="Bookman Old Style" w:hAnsi="Bookman Old Style" w:cs="Arial"/>
          <w:color w:val="000000" w:themeColor="text1"/>
        </w:rPr>
        <w:br/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d) All of the mentioned</w:t>
      </w:r>
    </w:p>
    <w:p w14:paraId="18B539DA" w14:textId="77777777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hAnsi="Bookman Old Style" w:cs="Arial"/>
          <w:color w:val="000000" w:themeColor="text1"/>
          <w:shd w:val="clear" w:color="auto" w:fill="FFFFFF"/>
        </w:rPr>
      </w:pPr>
    </w:p>
    <w:p w14:paraId="058BFF75" w14:textId="77777777" w:rsidR="00D37007" w:rsidRPr="005B1CE3" w:rsidRDefault="00D37007" w:rsidP="00D37007">
      <w:pPr>
        <w:pStyle w:val="mcq"/>
        <w:spacing w:before="0" w:beforeAutospacing="0" w:after="0" w:afterAutospacing="0"/>
        <w:rPr>
          <w:rFonts w:ascii="Bookman Old Style" w:hAnsi="Bookman Old Style"/>
          <w:color w:val="000000" w:themeColor="text1"/>
          <w:sz w:val="22"/>
          <w:szCs w:val="22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</w:rPr>
        <w:t xml:space="preserve">Q </w:t>
      </w:r>
      <w:proofErr w:type="gramStart"/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</w:rPr>
        <w:t xml:space="preserve">12  </w:t>
      </w:r>
      <w:r w:rsidRPr="005B1CE3">
        <w:rPr>
          <w:rStyle w:val="ques"/>
          <w:rFonts w:ascii="Bookman Old Style" w:hAnsi="Bookman Old Style"/>
          <w:color w:val="000000" w:themeColor="text1"/>
          <w:sz w:val="22"/>
          <w:szCs w:val="22"/>
        </w:rPr>
        <w:t>A</w:t>
      </w:r>
      <w:proofErr w:type="gramEnd"/>
      <w:r w:rsidRPr="005B1CE3">
        <w:rPr>
          <w:rStyle w:val="ques"/>
          <w:rFonts w:ascii="Bookman Old Style" w:hAnsi="Bookman Old Style"/>
          <w:color w:val="000000" w:themeColor="text1"/>
          <w:sz w:val="22"/>
          <w:szCs w:val="22"/>
        </w:rPr>
        <w:t xml:space="preserve"> java interface can contain _______.</w:t>
      </w:r>
      <w:r w:rsidRPr="005B1CE3">
        <w:rPr>
          <w:rFonts w:ascii="Bookman Old Style" w:hAnsi="Bookman Old Style"/>
          <w:color w:val="000000" w:themeColor="text1"/>
          <w:sz w:val="22"/>
          <w:szCs w:val="22"/>
        </w:rPr>
        <w:br/>
      </w:r>
    </w:p>
    <w:p w14:paraId="66D3F070" w14:textId="77777777" w:rsidR="00D37007" w:rsidRPr="005B1CE3" w:rsidRDefault="00D37007" w:rsidP="00D37007">
      <w:pPr>
        <w:pStyle w:val="options"/>
        <w:spacing w:before="0" w:beforeAutospacing="0" w:after="0" w:afterAutospacing="0"/>
        <w:ind w:left="200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 xml:space="preserve">A. Abstract </w:t>
      </w:r>
      <w:proofErr w:type="gramStart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methods(</w:t>
      </w:r>
      <w:proofErr w:type="gramEnd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unimplemented) and implemented methods both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B. public Abstract methods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C. public static Final Variables only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D. public static Final Variables and abstract methods both</w:t>
      </w:r>
    </w:p>
    <w:p w14:paraId="7B791371" w14:textId="69EBBD52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10C98D76" w14:textId="77777777" w:rsidR="00D37007" w:rsidRPr="005B1CE3" w:rsidRDefault="00D37007" w:rsidP="00D37007">
      <w:pPr>
        <w:pStyle w:val="mcq"/>
        <w:spacing w:before="0" w:beforeAutospacing="0" w:after="0" w:afterAutospacing="0"/>
        <w:rPr>
          <w:rFonts w:ascii="Bookman Old Style" w:hAnsi="Bookman Old Style"/>
          <w:color w:val="000000" w:themeColor="text1"/>
          <w:sz w:val="22"/>
          <w:szCs w:val="22"/>
        </w:rPr>
      </w:pPr>
      <w:r w:rsidRPr="005B1CE3">
        <w:rPr>
          <w:rFonts w:ascii="Bookman Old Style" w:hAnsi="Bookman Old Style"/>
          <w:color w:val="000000" w:themeColor="text1"/>
          <w:sz w:val="22"/>
          <w:szCs w:val="22"/>
        </w:rPr>
        <w:t xml:space="preserve">Q 13 </w:t>
      </w:r>
      <w:r w:rsidRPr="005B1CE3">
        <w:rPr>
          <w:rStyle w:val="ques"/>
          <w:rFonts w:ascii="Bookman Old Style" w:hAnsi="Bookman Old Style"/>
          <w:color w:val="000000" w:themeColor="text1"/>
          <w:sz w:val="22"/>
          <w:szCs w:val="22"/>
        </w:rPr>
        <w:t>Which of the following is a correct interface?</w:t>
      </w:r>
      <w:r w:rsidRPr="005B1CE3">
        <w:rPr>
          <w:rFonts w:ascii="Bookman Old Style" w:hAnsi="Bookman Old Style"/>
          <w:color w:val="000000" w:themeColor="text1"/>
          <w:sz w:val="22"/>
          <w:szCs w:val="22"/>
        </w:rPr>
        <w:br/>
      </w:r>
    </w:p>
    <w:p w14:paraId="1F44926E" w14:textId="77777777" w:rsidR="00D37007" w:rsidRPr="005B1CE3" w:rsidRDefault="00D37007" w:rsidP="00D37007">
      <w:pPr>
        <w:pStyle w:val="options"/>
        <w:spacing w:before="0" w:beforeAutospacing="0" w:after="0" w:afterAutospacing="0"/>
        <w:ind w:left="200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A. abstract interface A { abstract void print(); { }}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B. abstract interface A { print(); }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C. interface A { void print() { } }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D. interface A { void print(); }</w:t>
      </w:r>
    </w:p>
    <w:p w14:paraId="654F43FA" w14:textId="77777777" w:rsidR="00D37007" w:rsidRPr="005B1CE3" w:rsidRDefault="00D37007" w:rsidP="00D37007">
      <w:pPr>
        <w:pStyle w:val="options"/>
        <w:spacing w:before="0" w:beforeAutospacing="0" w:after="0" w:afterAutospacing="0"/>
        <w:ind w:left="20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13B8A59" w14:textId="77777777" w:rsidR="00D37007" w:rsidRPr="005B1CE3" w:rsidRDefault="00D37007" w:rsidP="00D37007">
      <w:pPr>
        <w:pStyle w:val="mcq"/>
        <w:spacing w:before="0" w:beforeAutospacing="0" w:after="0" w:afterAutospacing="0"/>
        <w:rPr>
          <w:rFonts w:ascii="Bookman Old Style" w:hAnsi="Bookman Old Style"/>
          <w:color w:val="000000" w:themeColor="text1"/>
          <w:sz w:val="22"/>
          <w:szCs w:val="22"/>
        </w:rPr>
      </w:pPr>
      <w:r w:rsidRPr="005B1CE3">
        <w:rPr>
          <w:rFonts w:ascii="Bookman Old Style" w:hAnsi="Bookman Old Style"/>
          <w:color w:val="000000" w:themeColor="text1"/>
          <w:sz w:val="22"/>
          <w:szCs w:val="22"/>
        </w:rPr>
        <w:t xml:space="preserve"> Q </w:t>
      </w:r>
      <w:proofErr w:type="gramStart"/>
      <w:r w:rsidRPr="005B1CE3">
        <w:rPr>
          <w:rFonts w:ascii="Bookman Old Style" w:hAnsi="Bookman Old Style"/>
          <w:color w:val="000000" w:themeColor="text1"/>
          <w:sz w:val="22"/>
          <w:szCs w:val="22"/>
        </w:rPr>
        <w:t xml:space="preserve">14  </w:t>
      </w:r>
      <w:r w:rsidRPr="005B1CE3">
        <w:rPr>
          <w:rStyle w:val="ques"/>
          <w:rFonts w:ascii="Bookman Old Style" w:hAnsi="Bookman Old Style"/>
          <w:color w:val="000000" w:themeColor="text1"/>
          <w:sz w:val="22"/>
          <w:szCs w:val="22"/>
        </w:rPr>
        <w:t>Which</w:t>
      </w:r>
      <w:proofErr w:type="gramEnd"/>
      <w:r w:rsidRPr="005B1CE3">
        <w:rPr>
          <w:rStyle w:val="ques"/>
          <w:rFonts w:ascii="Bookman Old Style" w:hAnsi="Bookman Old Style"/>
          <w:color w:val="000000" w:themeColor="text1"/>
          <w:sz w:val="22"/>
          <w:szCs w:val="22"/>
        </w:rPr>
        <w:t xml:space="preserve"> of these can be used to fully abstract a class from its implementation?</w:t>
      </w:r>
      <w:r w:rsidRPr="005B1CE3">
        <w:rPr>
          <w:rFonts w:ascii="Bookman Old Style" w:hAnsi="Bookman Old Style"/>
          <w:color w:val="000000" w:themeColor="text1"/>
          <w:sz w:val="22"/>
          <w:szCs w:val="22"/>
        </w:rPr>
        <w:br/>
      </w:r>
    </w:p>
    <w:p w14:paraId="243744D6" w14:textId="77777777" w:rsidR="00D37007" w:rsidRPr="005B1CE3" w:rsidRDefault="00D37007" w:rsidP="00D37007">
      <w:pPr>
        <w:pStyle w:val="options"/>
        <w:spacing w:before="0" w:beforeAutospacing="0" w:after="0" w:afterAutospacing="0"/>
        <w:ind w:left="200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A. Objects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B. Packages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C. Interfaces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br/>
        <w:t>D. None of the Mentioned</w:t>
      </w:r>
    </w:p>
    <w:p w14:paraId="5A55763C" w14:textId="77777777" w:rsidR="00731048" w:rsidRPr="005B1CE3" w:rsidRDefault="00731048" w:rsidP="00D37007">
      <w:pPr>
        <w:pStyle w:val="options"/>
        <w:spacing w:before="0" w:beforeAutospacing="0" w:after="0" w:afterAutospacing="0"/>
        <w:ind w:left="20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1BA5C42D" w14:textId="77777777" w:rsidR="00731048" w:rsidRPr="005B1CE3" w:rsidRDefault="00731048" w:rsidP="00D37007">
      <w:pPr>
        <w:pStyle w:val="options"/>
        <w:spacing w:before="0" w:beforeAutospacing="0" w:after="0" w:afterAutospacing="0"/>
        <w:ind w:left="20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6BBBD6B8" w14:textId="2CEFBC31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FEBC1CA" w14:textId="77777777" w:rsidR="00D37007" w:rsidRPr="005B1CE3" w:rsidRDefault="00D37007" w:rsidP="00D3700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ookman Old Style" w:hAnsi="Bookman Old Style" w:cs="Arial"/>
          <w:color w:val="000000" w:themeColor="text1"/>
          <w:spacing w:val="2"/>
          <w:sz w:val="22"/>
          <w:szCs w:val="22"/>
          <w:lang w:val="en-US" w:eastAsia="en-US"/>
        </w:rPr>
      </w:pPr>
      <w:r w:rsidRPr="005B1CE3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Q </w:t>
      </w:r>
      <w:proofErr w:type="gramStart"/>
      <w:r w:rsidRPr="005B1CE3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15  </w:t>
      </w:r>
      <w:r w:rsidRPr="005B1CE3">
        <w:rPr>
          <w:rFonts w:ascii="Bookman Old Style" w:hAnsi="Bookman Old Style" w:cs="Arial"/>
          <w:color w:val="000000" w:themeColor="text1"/>
          <w:spacing w:val="2"/>
          <w:sz w:val="22"/>
          <w:szCs w:val="22"/>
          <w:lang w:val="en-US" w:eastAsia="en-US"/>
        </w:rPr>
        <w:t>Predict</w:t>
      </w:r>
      <w:proofErr w:type="gramEnd"/>
      <w:r w:rsidRPr="005B1CE3">
        <w:rPr>
          <w:rFonts w:ascii="Bookman Old Style" w:hAnsi="Bookman Old Style" w:cs="Arial"/>
          <w:color w:val="000000" w:themeColor="text1"/>
          <w:spacing w:val="2"/>
          <w:sz w:val="22"/>
          <w:szCs w:val="22"/>
          <w:lang w:val="en-US" w:eastAsia="en-US"/>
        </w:rPr>
        <w:t xml:space="preserve"> the output of following Java program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5B1CE3" w:rsidRPr="00D37007" w14:paraId="3ECCD2E1" w14:textId="77777777" w:rsidTr="00D37007">
        <w:tc>
          <w:tcPr>
            <w:tcW w:w="718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60F57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class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Main {</w:t>
            </w:r>
          </w:p>
          <w:p w14:paraId="663755D8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public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static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void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 xml:space="preserve">main(String 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args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[]) {</w:t>
            </w:r>
          </w:p>
          <w:p w14:paraId="73E5261E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try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{</w:t>
            </w:r>
          </w:p>
          <w:p w14:paraId="38F44742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throw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10;</w:t>
            </w:r>
          </w:p>
          <w:p w14:paraId="0E5E7A48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}</w:t>
            </w:r>
          </w:p>
          <w:p w14:paraId="5985E4B0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catch(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int</w:t>
            </w:r>
            <w:proofErr w:type="spellEnd"/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e) {</w:t>
            </w:r>
          </w:p>
          <w:p w14:paraId="00A30730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System.out.println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("Got the  Exception "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+ e);</w:t>
            </w:r>
          </w:p>
          <w:p w14:paraId="09576859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}</w:t>
            </w:r>
          </w:p>
          <w:p w14:paraId="794AE2BD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}</w:t>
            </w:r>
          </w:p>
          <w:p w14:paraId="48E97225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}</w:t>
            </w:r>
          </w:p>
        </w:tc>
      </w:tr>
    </w:tbl>
    <w:p w14:paraId="52C2C89F" w14:textId="77777777" w:rsidR="00D37007" w:rsidRPr="00D37007" w:rsidRDefault="00D37007" w:rsidP="00D37007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</w:pP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(A)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Got the Exception 10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br/>
      </w: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(B)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Got the Exception 0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br/>
      </w: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(C)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Compiler Error</w:t>
      </w:r>
    </w:p>
    <w:p w14:paraId="77588AAC" w14:textId="1ACCECE3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20294F7A" w14:textId="1280A1BB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hAnsi="Bookman Old Style"/>
          <w:color w:val="000000" w:themeColor="text1"/>
          <w:shd w:val="clear" w:color="auto" w:fill="FFFFFF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Q .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16  </w:t>
      </w:r>
      <w:r w:rsidRPr="005B1CE3">
        <w:rPr>
          <w:rFonts w:ascii="Bookman Old Style" w:hAnsi="Bookman Old Style"/>
          <w:color w:val="000000" w:themeColor="text1"/>
          <w:shd w:val="clear" w:color="auto" w:fill="FFFFFF"/>
        </w:rPr>
        <w:t>Predict</w:t>
      </w:r>
      <w:proofErr w:type="gramEnd"/>
      <w:r w:rsidRPr="005B1CE3">
        <w:rPr>
          <w:rFonts w:ascii="Bookman Old Style" w:hAnsi="Bookman Old Style"/>
          <w:color w:val="000000" w:themeColor="text1"/>
          <w:shd w:val="clear" w:color="auto" w:fill="FFFFFF"/>
        </w:rPr>
        <w:t xml:space="preserve"> the output of the following program.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5B1CE3" w:rsidRPr="00D37007" w14:paraId="724EF8ED" w14:textId="77777777" w:rsidTr="00D37007">
        <w:tc>
          <w:tcPr>
            <w:tcW w:w="771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0CCBA" w14:textId="4163A6CC" w:rsidR="00D37007" w:rsidRPr="00D37007" w:rsidRDefault="00731048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C</w:t>
            </w:r>
            <w:r w:rsidR="00D37007"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lass</w:t>
            </w:r>
            <w:r w:rsidR="00D37007"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="00D37007"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Test</w:t>
            </w:r>
          </w:p>
          <w:p w14:paraId="432CA32D" w14:textId="2F7EE71F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 xml:space="preserve">{   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int</w:t>
            </w:r>
            <w:proofErr w:type="spellEnd"/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count = 0;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5C7184C1" w14:textId="77777777" w:rsidR="00731048" w:rsidRPr="005B1CE3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void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A() throws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Exception</w:t>
            </w:r>
          </w:p>
          <w:p w14:paraId="21D89C67" w14:textId="77777777" w:rsidR="005B1CE3" w:rsidRPr="005B1CE3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{        try     </w:t>
            </w:r>
          </w:p>
          <w:p w14:paraId="25EE28CB" w14:textId="0DF4E719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{</w:t>
            </w:r>
          </w:p>
          <w:p w14:paraId="5731E119" w14:textId="07526F18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count++;            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2F955D44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try</w:t>
            </w:r>
          </w:p>
          <w:p w14:paraId="1027C3BC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{</w:t>
            </w:r>
          </w:p>
          <w:p w14:paraId="13F2FD15" w14:textId="7B94ACB6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count++;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6BE3DA87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try</w:t>
            </w:r>
          </w:p>
          <w:p w14:paraId="1F436D53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{</w:t>
            </w:r>
          </w:p>
          <w:p w14:paraId="78C5BB6D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    count++;</w:t>
            </w:r>
          </w:p>
          <w:p w14:paraId="54B4403A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    throw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new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Exception();</w:t>
            </w:r>
          </w:p>
          <w:p w14:paraId="37C77304" w14:textId="0CCD1C76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}                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79944408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catch(Exception ex)</w:t>
            </w:r>
          </w:p>
          <w:p w14:paraId="4802D01B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{</w:t>
            </w:r>
          </w:p>
          <w:p w14:paraId="2EF6768C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    count++;</w:t>
            </w:r>
          </w:p>
          <w:p w14:paraId="402EB16D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    throw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new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Exception();</w:t>
            </w:r>
          </w:p>
          <w:p w14:paraId="5A5970E5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}</w:t>
            </w:r>
          </w:p>
          <w:p w14:paraId="082A3DA7" w14:textId="59CAB095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}           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578BEA8F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catch(Exception ex)</w:t>
            </w:r>
          </w:p>
          <w:p w14:paraId="2DB26750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{</w:t>
            </w:r>
          </w:p>
          <w:p w14:paraId="3032291A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    count++;</w:t>
            </w:r>
          </w:p>
          <w:p w14:paraId="0F5F9766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}</w:t>
            </w:r>
          </w:p>
          <w:p w14:paraId="613FEC6F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}</w:t>
            </w:r>
          </w:p>
          <w:p w14:paraId="6C5E49FE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78499626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catch(Exception ex)</w:t>
            </w:r>
          </w:p>
          <w:p w14:paraId="3A1219D4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{</w:t>
            </w:r>
          </w:p>
          <w:p w14:paraId="6375B4C0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    count++;</w:t>
            </w:r>
          </w:p>
          <w:p w14:paraId="75B96982" w14:textId="007CAA5D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}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6F3359EB" w14:textId="49A05F91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}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200D6DA1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void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display()</w:t>
            </w:r>
          </w:p>
          <w:p w14:paraId="5A5A5E30" w14:textId="287F16D8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{        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System.out.println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(count);</w:t>
            </w:r>
          </w:p>
          <w:p w14:paraId="37F064B8" w14:textId="2E9C2141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} 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> </w:t>
            </w:r>
          </w:p>
          <w:p w14:paraId="1C54CB7A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public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static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void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 xml:space="preserve">main(String[] 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args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) throws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Exception</w:t>
            </w:r>
          </w:p>
          <w:p w14:paraId="7C0EB89F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{</w:t>
            </w:r>
          </w:p>
          <w:p w14:paraId="5BCD9988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 xml:space="preserve">        Test 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obj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 xml:space="preserve"> = new</w:t>
            </w:r>
            <w:r w:rsidRPr="00D37007"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  <w:t xml:space="preserve"> </w:t>
            </w: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Test();</w:t>
            </w:r>
          </w:p>
          <w:p w14:paraId="7987D44A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obj.A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();</w:t>
            </w:r>
          </w:p>
          <w:p w14:paraId="6AE80B93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    </w:t>
            </w:r>
            <w:proofErr w:type="spellStart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obj.display</w:t>
            </w:r>
            <w:proofErr w:type="spellEnd"/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();</w:t>
            </w:r>
          </w:p>
          <w:p w14:paraId="6310E76F" w14:textId="77777777" w:rsidR="00D37007" w:rsidRPr="00D37007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    }</w:t>
            </w:r>
          </w:p>
          <w:p w14:paraId="36B48AB6" w14:textId="77777777" w:rsidR="00D37007" w:rsidRPr="005B1CE3" w:rsidRDefault="00D37007" w:rsidP="00D37007">
            <w:pPr>
              <w:spacing w:before="375" w:after="375" w:line="240" w:lineRule="auto"/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color w:val="000000" w:themeColor="text1"/>
                <w:lang w:val="en-US"/>
              </w:rPr>
              <w:t>}</w:t>
            </w:r>
          </w:p>
          <w:p w14:paraId="1A8B6FDC" w14:textId="2200FA2B" w:rsidR="005B1CE3" w:rsidRPr="00D37007" w:rsidRDefault="005B1CE3" w:rsidP="00D37007">
            <w:pPr>
              <w:spacing w:before="375" w:after="375" w:line="240" w:lineRule="auto"/>
              <w:rPr>
                <w:rFonts w:ascii="Bookman Old Style" w:eastAsia="Times New Roman" w:hAnsi="Bookman Old Style" w:cs="Times New Roman"/>
                <w:b/>
                <w:color w:val="000000" w:themeColor="text1"/>
                <w:lang w:val="en-US"/>
              </w:rPr>
            </w:pPr>
            <w:r w:rsidRPr="005B1CE3">
              <w:rPr>
                <w:rFonts w:ascii="Bookman Old Style" w:eastAsia="Times New Roman" w:hAnsi="Bookman Old Style" w:cs="Courier New"/>
                <w:b/>
                <w:color w:val="000000" w:themeColor="text1"/>
                <w:lang w:val="en-US"/>
              </w:rPr>
              <w:t>Options</w:t>
            </w:r>
          </w:p>
        </w:tc>
      </w:tr>
    </w:tbl>
    <w:p w14:paraId="5AB08A2B" w14:textId="77777777" w:rsidR="00D37007" w:rsidRPr="00D37007" w:rsidRDefault="00D37007" w:rsidP="00D37007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</w:pP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(A)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4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br/>
      </w: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(B)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5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br/>
      </w: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(C)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6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br/>
      </w:r>
      <w:r w:rsidRPr="00D37007">
        <w:rPr>
          <w:rFonts w:ascii="Bookman Old Style" w:eastAsia="Times New Roman" w:hAnsi="Bookman Old Style" w:cs="Arial"/>
          <w:b/>
          <w:bCs/>
          <w:color w:val="000000" w:themeColor="text1"/>
          <w:spacing w:val="2"/>
          <w:bdr w:val="none" w:sz="0" w:space="0" w:color="auto" w:frame="1"/>
          <w:lang w:val="en-US"/>
        </w:rPr>
        <w:t>(D)</w:t>
      </w:r>
      <w:r w:rsidRPr="00D37007">
        <w:rPr>
          <w:rFonts w:ascii="Bookman Old Style" w:eastAsia="Times New Roman" w:hAnsi="Bookman Old Style" w:cs="Arial"/>
          <w:color w:val="000000" w:themeColor="text1"/>
          <w:spacing w:val="2"/>
          <w:lang w:val="en-US"/>
        </w:rPr>
        <w:t> Compilation error</w:t>
      </w:r>
    </w:p>
    <w:p w14:paraId="6BC93788" w14:textId="77777777" w:rsidR="00D37007" w:rsidRPr="005B1CE3" w:rsidRDefault="00D37007" w:rsidP="00B61E3D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4D0F0BA" w14:textId="77777777" w:rsidR="00675F38" w:rsidRPr="005B1CE3" w:rsidRDefault="00675F38" w:rsidP="00675F38">
      <w:pPr>
        <w:rPr>
          <w:rFonts w:ascii="Bookman Old Style" w:hAnsi="Bookman Old Style"/>
          <w:b/>
          <w:bCs/>
          <w:color w:val="000000" w:themeColor="text1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</w:t>
      </w:r>
      <w:r w:rsidRPr="005B1CE3">
        <w:rPr>
          <w:rFonts w:ascii="Bookman Old Style" w:hAnsi="Bookman Old Style"/>
          <w:b/>
          <w:bCs/>
          <w:color w:val="000000" w:themeColor="text1"/>
        </w:rPr>
        <w:t>Solve the following</w:t>
      </w:r>
    </w:p>
    <w:p w14:paraId="75D0D467" w14:textId="1D9B3468" w:rsidR="00583B5F" w:rsidRPr="005B1CE3" w:rsidRDefault="00583B5F" w:rsidP="00583B5F">
      <w:pPr>
        <w:pStyle w:val="ListParagraph"/>
        <w:numPr>
          <w:ilvl w:val="1"/>
          <w:numId w:val="26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Write java program to throw user defined exception based on below descriptions.</w:t>
      </w:r>
    </w:p>
    <w:p w14:paraId="6812AF58" w14:textId="77777777" w:rsidR="00583B5F" w:rsidRPr="005B1CE3" w:rsidRDefault="00583B5F" w:rsidP="00583B5F">
      <w:pPr>
        <w:pStyle w:val="ListParagraph"/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19D7307F" w14:textId="4E214B2B" w:rsidR="00583B5F" w:rsidRPr="005B1CE3" w:rsidRDefault="00583B5F" w:rsidP="00583B5F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hAnsi="Bookman Old Style"/>
          <w:noProof/>
          <w:color w:val="000000" w:themeColor="text1"/>
          <w:lang w:val="en-US"/>
        </w:rPr>
        <w:drawing>
          <wp:inline distT="0" distB="0" distL="0" distR="0" wp14:anchorId="6E4D9ACB" wp14:editId="4C3AED56">
            <wp:extent cx="52048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6615" cy="14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D051" w14:textId="77777777" w:rsidR="00583B5F" w:rsidRPr="005B1CE3" w:rsidRDefault="00583B5F" w:rsidP="00583B5F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30C3C16E" w14:textId="50EBEC8F" w:rsidR="00583B5F" w:rsidRPr="005B1CE3" w:rsidRDefault="008716F1" w:rsidP="00583B5F">
      <w:pPr>
        <w:pStyle w:val="ListParagraph"/>
        <w:numPr>
          <w:ilvl w:val="1"/>
          <w:numId w:val="26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hAnsi="Bookman Old Style" w:cs="Segoe UI"/>
          <w:color w:val="000000" w:themeColor="text1"/>
        </w:rPr>
        <w:t>C</w:t>
      </w:r>
      <w:r w:rsidRPr="005B1CE3">
        <w:rPr>
          <w:rFonts w:ascii="Bookman Old Style" w:hAnsi="Bookman Old Style" w:cs="Segoe UI"/>
          <w:color w:val="000000" w:themeColor="text1"/>
        </w:rPr>
        <w:t>rea</w:t>
      </w:r>
      <w:r w:rsidR="006C2E22" w:rsidRPr="005B1CE3">
        <w:rPr>
          <w:rFonts w:ascii="Bookman Old Style" w:hAnsi="Bookman Old Style" w:cs="Segoe UI"/>
          <w:color w:val="000000" w:themeColor="text1"/>
        </w:rPr>
        <w:t xml:space="preserve">te a class telephone with </w:t>
      </w:r>
      <w:r w:rsidRPr="005B1CE3">
        <w:rPr>
          <w:rFonts w:ascii="Bookman Old Style" w:hAnsi="Bookman Old Style" w:cs="Segoe UI"/>
          <w:color w:val="000000" w:themeColor="text1"/>
        </w:rPr>
        <w:t xml:space="preserve">lift ( ) and disconnected ( ) methods as abstract methods create another class smart telephone and demonstrate </w:t>
      </w:r>
      <w:proofErr w:type="gramStart"/>
      <w:r w:rsidRPr="005B1CE3">
        <w:rPr>
          <w:rFonts w:ascii="Bookman Old Style" w:hAnsi="Bookman Old Style" w:cs="Segoe UI"/>
          <w:color w:val="000000" w:themeColor="text1"/>
        </w:rPr>
        <w:t>polymorphism </w:t>
      </w:r>
      <w:r w:rsidRPr="005B1CE3">
        <w:rPr>
          <w:rFonts w:ascii="Bookman Old Style" w:hAnsi="Bookman Old Style" w:cs="Segoe UI"/>
          <w:color w:val="000000" w:themeColor="text1"/>
        </w:rPr>
        <w:t>.</w:t>
      </w:r>
      <w:proofErr w:type="gramEnd"/>
    </w:p>
    <w:p w14:paraId="4FE532F2" w14:textId="77777777" w:rsidR="00731048" w:rsidRPr="005B1CE3" w:rsidRDefault="00731048" w:rsidP="00731048">
      <w:pPr>
        <w:pStyle w:val="ListParagraph"/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B309A18" w14:textId="67A8011E" w:rsidR="008716F1" w:rsidRPr="005B1CE3" w:rsidRDefault="008716F1" w:rsidP="00583B5F">
      <w:pPr>
        <w:pStyle w:val="ListParagraph"/>
        <w:numPr>
          <w:ilvl w:val="1"/>
          <w:numId w:val="26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hAnsi="Bookman Old Style" w:cs="Segoe UI"/>
          <w:color w:val="000000" w:themeColor="text1"/>
        </w:rPr>
        <w:t xml:space="preserve">Write java program for  </w:t>
      </w:r>
      <w:r w:rsidRPr="005B1CE3">
        <w:rPr>
          <w:rFonts w:ascii="Bookman Old Style" w:hAnsi="Bookman Old Style"/>
          <w:color w:val="000000" w:themeColor="text1"/>
          <w:shd w:val="clear" w:color="auto" w:fill="F3F4EF"/>
        </w:rPr>
        <w:t>e-commerce company by implementing an application for paying tax </w:t>
      </w:r>
    </w:p>
    <w:p w14:paraId="2B3D267A" w14:textId="0EAF073E" w:rsidR="008716F1" w:rsidRPr="005B1CE3" w:rsidRDefault="008716F1" w:rsidP="00583B5F">
      <w:pPr>
        <w:pStyle w:val="ListParagraph"/>
        <w:numPr>
          <w:ilvl w:val="1"/>
          <w:numId w:val="26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hAnsi="Bookman Old Style"/>
          <w:noProof/>
          <w:color w:val="000000" w:themeColor="text1"/>
          <w:lang w:val="en-US"/>
        </w:rPr>
        <w:drawing>
          <wp:inline distT="0" distB="0" distL="0" distR="0" wp14:anchorId="6BB59775" wp14:editId="30805DB7">
            <wp:extent cx="2876550" cy="460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BF4" w14:textId="77777777" w:rsidR="008716F1" w:rsidRPr="005B1CE3" w:rsidRDefault="008716F1" w:rsidP="008716F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05DF0E5B" w14:textId="77777777" w:rsidR="006C2E22" w:rsidRPr="005B1CE3" w:rsidRDefault="006C2E22" w:rsidP="008716F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59367BD2" w14:textId="31EB593D" w:rsidR="006C2E22" w:rsidRPr="005B1CE3" w:rsidRDefault="006C2E22" w:rsidP="008716F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Q. 4 </w:t>
      </w: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Write</w:t>
      </w:r>
      <w:proofErr w:type="gramEnd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 a </w:t>
      </w:r>
      <w:r w:rsidR="005B1CE3"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java </w:t>
      </w:r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>program to calculate area of rectangle using Inte</w:t>
      </w:r>
      <w:r w:rsidR="005B1CE3"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rface and abstract class </w:t>
      </w:r>
    </w:p>
    <w:p w14:paraId="37422656" w14:textId="77777777" w:rsidR="006C2E22" w:rsidRPr="005B1CE3" w:rsidRDefault="006C2E22" w:rsidP="008716F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 w:themeColor="text1"/>
          <w:lang w:val="en-US"/>
        </w:rPr>
      </w:pPr>
    </w:p>
    <w:p w14:paraId="56EE87E3" w14:textId="3C98C836" w:rsidR="006C2E22" w:rsidRPr="005B1CE3" w:rsidRDefault="006C2E22" w:rsidP="008716F1">
      <w:pPr>
        <w:spacing w:after="0" w:line="240" w:lineRule="auto"/>
        <w:textAlignment w:val="baseline"/>
        <w:rPr>
          <w:rFonts w:ascii="Bookman Old Style" w:hAnsi="Bookman Old Style" w:cs="Arial"/>
          <w:color w:val="000000" w:themeColor="text1"/>
          <w:shd w:val="clear" w:color="auto" w:fill="FFFFFF"/>
        </w:rPr>
      </w:pPr>
      <w:proofErr w:type="gramStart"/>
      <w:r w:rsidRPr="005B1CE3">
        <w:rPr>
          <w:rFonts w:ascii="Bookman Old Style" w:eastAsia="Times New Roman" w:hAnsi="Bookman Old Style" w:cs="Times New Roman"/>
          <w:color w:val="000000" w:themeColor="text1"/>
          <w:lang w:val="en-US"/>
        </w:rPr>
        <w:t xml:space="preserve">Q.5  </w:t>
      </w:r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Create</w:t>
      </w:r>
      <w:proofErr w:type="gramEnd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an abstract class 'Animals' with two abstract methods 'cats' and 'dogs'. Now create a class 'Cats' with a method 'cats' which prints "</w:t>
      </w:r>
      <w:proofErr w:type="spellStart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>Cats</w:t>
      </w:r>
      <w:proofErr w:type="spellEnd"/>
      <w:r w:rsidRPr="005B1CE3">
        <w:rPr>
          <w:rFonts w:ascii="Bookman Old Style" w:hAnsi="Bookman Old Style" w:cs="Arial"/>
          <w:color w:val="000000" w:themeColor="text1"/>
          <w:shd w:val="clear" w:color="auto" w:fill="FFFFFF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14:paraId="4C459230" w14:textId="77777777" w:rsidR="006C2E22" w:rsidRPr="005B1CE3" w:rsidRDefault="006C2E22" w:rsidP="008716F1">
      <w:pPr>
        <w:spacing w:after="0" w:line="240" w:lineRule="auto"/>
        <w:textAlignment w:val="baseline"/>
        <w:rPr>
          <w:rFonts w:ascii="Bookman Old Style" w:hAnsi="Bookman Old Style" w:cs="Arial"/>
          <w:color w:val="000000" w:themeColor="text1"/>
          <w:shd w:val="clear" w:color="auto" w:fill="FFFFFF"/>
        </w:rPr>
      </w:pPr>
    </w:p>
    <w:p w14:paraId="4D45C3EB" w14:textId="77777777" w:rsidR="006C2E22" w:rsidRPr="005B1CE3" w:rsidRDefault="006C2E22" w:rsidP="006C2E22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</w:rPr>
        <w:t xml:space="preserve">Q. </w:t>
      </w:r>
      <w:proofErr w:type="gramStart"/>
      <w:r w:rsidRPr="005B1CE3">
        <w:rPr>
          <w:rFonts w:ascii="Bookman Old Style" w:hAnsi="Bookman Old Style" w:cs="Arial"/>
          <w:color w:val="000000" w:themeColor="text1"/>
          <w:sz w:val="22"/>
          <w:szCs w:val="22"/>
          <w:shd w:val="clear" w:color="auto" w:fill="FFFFFF"/>
        </w:rPr>
        <w:t xml:space="preserve">6  </w:t>
      </w:r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Write</w:t>
      </w:r>
      <w:proofErr w:type="gramEnd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 xml:space="preserve"> a java program using multiple catch blocks. Create a class </w:t>
      </w:r>
      <w:proofErr w:type="spellStart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CatchExercise</w:t>
      </w:r>
      <w:proofErr w:type="spellEnd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 xml:space="preserve"> inside the try block declare an array </w:t>
      </w:r>
      <w:proofErr w:type="gramStart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a[</w:t>
      </w:r>
      <w:proofErr w:type="gramEnd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 xml:space="preserve">] and initialize with value a[5] =30/5; . In each catch block show Arithmetic exception and </w:t>
      </w:r>
      <w:proofErr w:type="spellStart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ArrayIndexOutOfBoundsException</w:t>
      </w:r>
      <w:proofErr w:type="spellEnd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0879E13F" w14:textId="77777777" w:rsidR="006C2E22" w:rsidRPr="005B1CE3" w:rsidRDefault="006C2E22" w:rsidP="006C2E22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5B1CE3">
        <w:rPr>
          <w:rStyle w:val="Emphasis"/>
          <w:rFonts w:ascii="Bookman Old Style" w:hAnsi="Bookman Old Style"/>
          <w:b/>
          <w:bCs/>
          <w:color w:val="000000" w:themeColor="text1"/>
          <w:sz w:val="22"/>
          <w:szCs w:val="22"/>
        </w:rPr>
        <w:t>Test Data:</w:t>
      </w:r>
    </w:p>
    <w:p w14:paraId="46C2DD51" w14:textId="77777777" w:rsidR="006C2E22" w:rsidRPr="005B1CE3" w:rsidRDefault="006C2E22" w:rsidP="006C2E22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Arial"/>
          <w:color w:val="000000" w:themeColor="text1"/>
          <w:sz w:val="22"/>
          <w:szCs w:val="22"/>
        </w:rPr>
      </w:pPr>
      <w:proofErr w:type="gramStart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a[</w:t>
      </w:r>
      <w:proofErr w:type="gramEnd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5] =30/5;</w:t>
      </w:r>
    </w:p>
    <w:p w14:paraId="3CB14571" w14:textId="77777777" w:rsidR="006C2E22" w:rsidRPr="005B1CE3" w:rsidRDefault="006C2E22" w:rsidP="006C2E22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5B1CE3">
        <w:rPr>
          <w:rStyle w:val="Emphasis"/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Expected </w:t>
      </w:r>
      <w:proofErr w:type="gramStart"/>
      <w:r w:rsidRPr="005B1CE3">
        <w:rPr>
          <w:rStyle w:val="Emphasis"/>
          <w:rFonts w:ascii="Bookman Old Style" w:hAnsi="Bookman Old Style"/>
          <w:b/>
          <w:bCs/>
          <w:color w:val="000000" w:themeColor="text1"/>
          <w:sz w:val="22"/>
          <w:szCs w:val="22"/>
        </w:rPr>
        <w:t>Output :</w:t>
      </w:r>
      <w:proofErr w:type="gramEnd"/>
    </w:p>
    <w:p w14:paraId="77C1D1CB" w14:textId="654EB7F4" w:rsidR="006C2E22" w:rsidRPr="005B1CE3" w:rsidRDefault="006C2E22" w:rsidP="006C2E22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Arial"/>
          <w:color w:val="000000" w:themeColor="text1"/>
          <w:sz w:val="22"/>
          <w:szCs w:val="22"/>
        </w:rPr>
      </w:pPr>
      <w:proofErr w:type="spellStart"/>
      <w:r w:rsidRPr="005B1CE3">
        <w:rPr>
          <w:rFonts w:ascii="Bookman Old Style" w:hAnsi="Bookman Old Style" w:cs="Arial"/>
          <w:color w:val="000000" w:themeColor="text1"/>
          <w:sz w:val="22"/>
          <w:szCs w:val="22"/>
        </w:rPr>
        <w:t>ArrayIndexOutOfBounds</w:t>
      </w:r>
      <w:r w:rsidR="00731048" w:rsidRPr="005B1CE3">
        <w:rPr>
          <w:rFonts w:ascii="Bookman Old Style" w:hAnsi="Bookman Old Style" w:cs="Arial"/>
          <w:color w:val="000000" w:themeColor="text1"/>
          <w:sz w:val="22"/>
          <w:szCs w:val="22"/>
        </w:rPr>
        <w:t>Exception</w:t>
      </w:r>
      <w:proofErr w:type="spellEnd"/>
      <w:r w:rsidR="00731048" w:rsidRPr="005B1CE3">
        <w:rPr>
          <w:rFonts w:ascii="Bookman Old Style" w:hAnsi="Bookman Old Style" w:cs="Arial"/>
          <w:color w:val="000000" w:themeColor="text1"/>
          <w:sz w:val="22"/>
          <w:szCs w:val="22"/>
        </w:rPr>
        <w:t xml:space="preserve"> occurs </w:t>
      </w:r>
    </w:p>
    <w:p w14:paraId="4978E056" w14:textId="77777777" w:rsidR="001E7158" w:rsidRPr="005B1CE3" w:rsidRDefault="001E7158" w:rsidP="001E7158">
      <w:pPr>
        <w:shd w:val="clear" w:color="auto" w:fill="FFFFFF"/>
        <w:spacing w:before="150" w:after="0" w:line="240" w:lineRule="auto"/>
        <w:ind w:left="540"/>
        <w:rPr>
          <w:rFonts w:ascii="Bookman Old Style" w:eastAsia="Times New Roman" w:hAnsi="Bookman Old Style" w:cs="Arial"/>
          <w:color w:val="000000" w:themeColor="text1"/>
          <w:lang w:val="en-US"/>
        </w:rPr>
      </w:pPr>
    </w:p>
    <w:p w14:paraId="2240E07C" w14:textId="2DF0CCB7" w:rsidR="001E7158" w:rsidRPr="005B1CE3" w:rsidRDefault="001E7158" w:rsidP="004D5117">
      <w:pPr>
        <w:spacing w:after="0" w:line="240" w:lineRule="auto"/>
        <w:rPr>
          <w:rFonts w:ascii="Bookman Old Style" w:hAnsi="Bookman Old Style"/>
          <w:color w:val="000000" w:themeColor="text1"/>
        </w:rPr>
      </w:pPr>
    </w:p>
    <w:sectPr w:rsidR="001E7158" w:rsidRPr="005B1CE3" w:rsidSect="000136E7">
      <w:pgSz w:w="12240" w:h="15840" w:code="1"/>
      <w:pgMar w:top="851" w:right="1134" w:bottom="1247" w:left="1701" w:header="68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2CC"/>
    <w:multiLevelType w:val="multilevel"/>
    <w:tmpl w:val="F14C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C6B5F"/>
    <w:multiLevelType w:val="hybridMultilevel"/>
    <w:tmpl w:val="986CD686"/>
    <w:lvl w:ilvl="0" w:tplc="F57424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62F79"/>
    <w:multiLevelType w:val="hybridMultilevel"/>
    <w:tmpl w:val="CE447FBE"/>
    <w:lvl w:ilvl="0" w:tplc="109EE3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34571"/>
    <w:multiLevelType w:val="multilevel"/>
    <w:tmpl w:val="AC6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65AD1"/>
    <w:multiLevelType w:val="multilevel"/>
    <w:tmpl w:val="CC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83538"/>
    <w:multiLevelType w:val="multilevel"/>
    <w:tmpl w:val="CE4E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D720EC"/>
    <w:multiLevelType w:val="hybridMultilevel"/>
    <w:tmpl w:val="BD76F064"/>
    <w:lvl w:ilvl="0" w:tplc="741021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F14F0"/>
    <w:multiLevelType w:val="hybridMultilevel"/>
    <w:tmpl w:val="1DE64186"/>
    <w:lvl w:ilvl="0" w:tplc="E75EAF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B1548E9"/>
    <w:multiLevelType w:val="hybridMultilevel"/>
    <w:tmpl w:val="CBC82D4A"/>
    <w:lvl w:ilvl="0" w:tplc="274291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F3D24"/>
    <w:multiLevelType w:val="multilevel"/>
    <w:tmpl w:val="A94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8014EC"/>
    <w:multiLevelType w:val="multilevel"/>
    <w:tmpl w:val="968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3E46B1"/>
    <w:multiLevelType w:val="hybridMultilevel"/>
    <w:tmpl w:val="6F1C060C"/>
    <w:lvl w:ilvl="0" w:tplc="691AA2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B70D9"/>
    <w:multiLevelType w:val="hybridMultilevel"/>
    <w:tmpl w:val="0B82D7E6"/>
    <w:lvl w:ilvl="0" w:tplc="58A0691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8CB6397"/>
    <w:multiLevelType w:val="hybridMultilevel"/>
    <w:tmpl w:val="D9EEF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9290D"/>
    <w:multiLevelType w:val="hybridMultilevel"/>
    <w:tmpl w:val="04A2FBE2"/>
    <w:lvl w:ilvl="0" w:tplc="1F42B2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B0080"/>
    <w:multiLevelType w:val="hybridMultilevel"/>
    <w:tmpl w:val="D6ECC1EC"/>
    <w:lvl w:ilvl="0" w:tplc="E29E76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46CA6"/>
    <w:multiLevelType w:val="multilevel"/>
    <w:tmpl w:val="E1A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17DFE"/>
    <w:multiLevelType w:val="hybridMultilevel"/>
    <w:tmpl w:val="154206C2"/>
    <w:lvl w:ilvl="0" w:tplc="BA8285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A10B2"/>
    <w:multiLevelType w:val="hybridMultilevel"/>
    <w:tmpl w:val="F6E68BB6"/>
    <w:lvl w:ilvl="0" w:tplc="DD5210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47DFA"/>
    <w:multiLevelType w:val="multilevel"/>
    <w:tmpl w:val="4290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63753A"/>
    <w:multiLevelType w:val="hybridMultilevel"/>
    <w:tmpl w:val="AE00E23A"/>
    <w:lvl w:ilvl="0" w:tplc="F3FC9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00DCD"/>
    <w:multiLevelType w:val="multilevel"/>
    <w:tmpl w:val="4BC2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DD3AE3"/>
    <w:multiLevelType w:val="hybridMultilevel"/>
    <w:tmpl w:val="714CD588"/>
    <w:lvl w:ilvl="0" w:tplc="9940C6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27A47"/>
    <w:multiLevelType w:val="hybridMultilevel"/>
    <w:tmpl w:val="201C19A0"/>
    <w:lvl w:ilvl="0" w:tplc="C854DF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A3269"/>
    <w:multiLevelType w:val="multilevel"/>
    <w:tmpl w:val="38A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AC49E2"/>
    <w:multiLevelType w:val="multilevel"/>
    <w:tmpl w:val="5AE8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324A95"/>
    <w:multiLevelType w:val="hybridMultilevel"/>
    <w:tmpl w:val="CEF08210"/>
    <w:lvl w:ilvl="0" w:tplc="EE002F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23"/>
  </w:num>
  <w:num w:numId="5">
    <w:abstractNumId w:val="8"/>
  </w:num>
  <w:num w:numId="6">
    <w:abstractNumId w:val="2"/>
  </w:num>
  <w:num w:numId="7">
    <w:abstractNumId w:val="11"/>
  </w:num>
  <w:num w:numId="8">
    <w:abstractNumId w:val="21"/>
  </w:num>
  <w:num w:numId="9">
    <w:abstractNumId w:val="3"/>
  </w:num>
  <w:num w:numId="10">
    <w:abstractNumId w:val="19"/>
  </w:num>
  <w:num w:numId="11">
    <w:abstractNumId w:val="10"/>
  </w:num>
  <w:num w:numId="12">
    <w:abstractNumId w:val="16"/>
  </w:num>
  <w:num w:numId="13">
    <w:abstractNumId w:val="0"/>
  </w:num>
  <w:num w:numId="14">
    <w:abstractNumId w:val="25"/>
  </w:num>
  <w:num w:numId="15">
    <w:abstractNumId w:val="5"/>
  </w:num>
  <w:num w:numId="16">
    <w:abstractNumId w:val="26"/>
  </w:num>
  <w:num w:numId="17">
    <w:abstractNumId w:val="1"/>
  </w:num>
  <w:num w:numId="18">
    <w:abstractNumId w:val="6"/>
  </w:num>
  <w:num w:numId="19">
    <w:abstractNumId w:val="7"/>
  </w:num>
  <w:num w:numId="20">
    <w:abstractNumId w:val="12"/>
  </w:num>
  <w:num w:numId="21">
    <w:abstractNumId w:val="14"/>
  </w:num>
  <w:num w:numId="22">
    <w:abstractNumId w:val="17"/>
  </w:num>
  <w:num w:numId="23">
    <w:abstractNumId w:val="20"/>
  </w:num>
  <w:num w:numId="24">
    <w:abstractNumId w:val="18"/>
  </w:num>
  <w:num w:numId="25">
    <w:abstractNumId w:val="13"/>
  </w:num>
  <w:num w:numId="26">
    <w:abstractNumId w:val="4"/>
    <w:lvlOverride w:ilvl="0">
      <w:lvl w:ilvl="0">
        <w:numFmt w:val="upperLetter"/>
        <w:lvlText w:val="%1."/>
        <w:lvlJc w:val="left"/>
      </w:lvl>
    </w:lvlOverride>
  </w:num>
  <w:num w:numId="27">
    <w:abstractNumId w:val="2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E"/>
    <w:rsid w:val="000136E7"/>
    <w:rsid w:val="00076743"/>
    <w:rsid w:val="000A21E4"/>
    <w:rsid w:val="000D2AB1"/>
    <w:rsid w:val="00117B5D"/>
    <w:rsid w:val="001233A3"/>
    <w:rsid w:val="001234D2"/>
    <w:rsid w:val="00131081"/>
    <w:rsid w:val="001659CC"/>
    <w:rsid w:val="001D29D2"/>
    <w:rsid w:val="001E7158"/>
    <w:rsid w:val="00221420"/>
    <w:rsid w:val="00236467"/>
    <w:rsid w:val="00293193"/>
    <w:rsid w:val="003A7D4D"/>
    <w:rsid w:val="004258DB"/>
    <w:rsid w:val="004D5117"/>
    <w:rsid w:val="00526DEE"/>
    <w:rsid w:val="00530E6F"/>
    <w:rsid w:val="0053223E"/>
    <w:rsid w:val="005340BB"/>
    <w:rsid w:val="00583B5F"/>
    <w:rsid w:val="005B1CE3"/>
    <w:rsid w:val="005D59B6"/>
    <w:rsid w:val="00602DE8"/>
    <w:rsid w:val="00623576"/>
    <w:rsid w:val="006657A6"/>
    <w:rsid w:val="00675F38"/>
    <w:rsid w:val="006C2E22"/>
    <w:rsid w:val="006E26B7"/>
    <w:rsid w:val="00731048"/>
    <w:rsid w:val="007A331D"/>
    <w:rsid w:val="007A3507"/>
    <w:rsid w:val="008716F1"/>
    <w:rsid w:val="00875A39"/>
    <w:rsid w:val="00883B8A"/>
    <w:rsid w:val="009C6F5A"/>
    <w:rsid w:val="00A076AD"/>
    <w:rsid w:val="00A76DEB"/>
    <w:rsid w:val="00AD2774"/>
    <w:rsid w:val="00AE4892"/>
    <w:rsid w:val="00B05883"/>
    <w:rsid w:val="00B2431F"/>
    <w:rsid w:val="00B61E3D"/>
    <w:rsid w:val="00BA0232"/>
    <w:rsid w:val="00BB746B"/>
    <w:rsid w:val="00C332FD"/>
    <w:rsid w:val="00CF621E"/>
    <w:rsid w:val="00D37007"/>
    <w:rsid w:val="00D373D6"/>
    <w:rsid w:val="00D414BB"/>
    <w:rsid w:val="00DB0943"/>
    <w:rsid w:val="00E13A4D"/>
    <w:rsid w:val="00E45FE9"/>
    <w:rsid w:val="00F03BC0"/>
    <w:rsid w:val="00F86590"/>
    <w:rsid w:val="00F93B73"/>
    <w:rsid w:val="00FB7B70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B2981D"/>
  <w15:chartTrackingRefBased/>
  <w15:docId w15:val="{2E7C08DF-C9E7-48A5-8922-C013F124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61E3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7D4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7D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7D4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7D4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234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4D2"/>
    <w:rPr>
      <w:b/>
      <w:bCs/>
    </w:rPr>
  </w:style>
  <w:style w:type="character" w:customStyle="1" w:styleId="mat-subheading-1">
    <w:name w:val="mat-subheading-1"/>
    <w:basedOn w:val="DefaultParagraphFont"/>
    <w:rsid w:val="00F86590"/>
  </w:style>
  <w:style w:type="character" w:customStyle="1" w:styleId="mat-button-wrapper">
    <w:name w:val="mat-button-wrapper"/>
    <w:basedOn w:val="DefaultParagraphFont"/>
    <w:rsid w:val="00F86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59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86590"/>
    <w:rPr>
      <w:rFonts w:ascii="Courier New" w:eastAsia="Times New Roman" w:hAnsi="Courier New" w:cs="Courier New"/>
      <w:sz w:val="20"/>
      <w:szCs w:val="20"/>
    </w:rPr>
  </w:style>
  <w:style w:type="character" w:customStyle="1" w:styleId="mat-radio-container">
    <w:name w:val="mat-radio-container"/>
    <w:basedOn w:val="DefaultParagraphFont"/>
    <w:rsid w:val="00F86590"/>
  </w:style>
  <w:style w:type="character" w:customStyle="1" w:styleId="mat-radio-label-content">
    <w:name w:val="mat-radio-label-content"/>
    <w:basedOn w:val="DefaultParagraphFont"/>
    <w:rsid w:val="00F86590"/>
  </w:style>
  <w:style w:type="character" w:customStyle="1" w:styleId="Heading6Char">
    <w:name w:val="Heading 6 Char"/>
    <w:basedOn w:val="DefaultParagraphFont"/>
    <w:link w:val="Heading6"/>
    <w:uiPriority w:val="9"/>
    <w:rsid w:val="00B61E3D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customStyle="1" w:styleId="label">
    <w:name w:val="label"/>
    <w:basedOn w:val="DefaultParagraphFont"/>
    <w:rsid w:val="00B61E3D"/>
  </w:style>
  <w:style w:type="paragraph" w:customStyle="1" w:styleId="mcq">
    <w:name w:val="mcq"/>
    <w:basedOn w:val="Normal"/>
    <w:rsid w:val="00D3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es">
    <w:name w:val="ques"/>
    <w:basedOn w:val="DefaultParagraphFont"/>
    <w:rsid w:val="00D37007"/>
  </w:style>
  <w:style w:type="paragraph" w:customStyle="1" w:styleId="options">
    <w:name w:val="options"/>
    <w:basedOn w:val="Normal"/>
    <w:rsid w:val="00D3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C2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8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8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4.png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Kanade</dc:creator>
  <cp:keywords/>
  <dc:description/>
  <cp:lastModifiedBy>Lenovo</cp:lastModifiedBy>
  <cp:revision>3</cp:revision>
  <dcterms:created xsi:type="dcterms:W3CDTF">2022-06-14T07:26:00Z</dcterms:created>
  <dcterms:modified xsi:type="dcterms:W3CDTF">2022-06-14T09:08:00Z</dcterms:modified>
</cp:coreProperties>
</file>