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CE6" w14:textId="7AFBBA84" w:rsidR="00400A46" w:rsidRDefault="00400A46" w:rsidP="00400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5218C0">
        <w:rPr>
          <w:rFonts w:ascii="Times New Roman" w:hAnsi="Times New Roman" w:cs="Times New Roman"/>
          <w:sz w:val="28"/>
          <w:szCs w:val="28"/>
        </w:rPr>
        <w:t>4</w:t>
      </w:r>
    </w:p>
    <w:p w14:paraId="021446A7" w14:textId="419F36EF" w:rsidR="00400A46" w:rsidRDefault="00400A46" w:rsidP="0040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sz w:val="24"/>
          <w:szCs w:val="24"/>
        </w:rPr>
        <w:t>System Calls</w:t>
      </w:r>
    </w:p>
    <w:p w14:paraId="5EE73900" w14:textId="77777777" w:rsidR="00400A46" w:rsidRDefault="00400A46" w:rsidP="0040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Manomay Jamble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ROLLNO:  49</w:t>
      </w:r>
    </w:p>
    <w:p w14:paraId="6782A804" w14:textId="77777777" w:rsidR="00400A46" w:rsidRDefault="00400A46" w:rsidP="0040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TY(AIDS-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2</w:t>
      </w:r>
    </w:p>
    <w:p w14:paraId="1A748B54" w14:textId="77777777" w:rsidR="00400A46" w:rsidRDefault="00400A46" w:rsidP="00400A4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PERFORMANCE: 01/09/2022</w:t>
      </w:r>
    </w:p>
    <w:p w14:paraId="07183253" w14:textId="140B3470" w:rsidR="00400A46" w:rsidRDefault="00400A46"/>
    <w:p w14:paraId="0CE7565A" w14:textId="3BAD6F88" w:rsidR="00400A46" w:rsidRDefault="00400A46" w:rsidP="00400A46">
      <w:pPr>
        <w:pStyle w:val="ListParagraph"/>
        <w:numPr>
          <w:ilvl w:val="0"/>
          <w:numId w:val="1"/>
        </w:numPr>
      </w:pPr>
      <w:r>
        <w:t>File manipulation (read, write, open)</w:t>
      </w:r>
    </w:p>
    <w:p w14:paraId="079C9524" w14:textId="5ABE38A9" w:rsidR="00400A46" w:rsidRDefault="007A0685" w:rsidP="00400A46">
      <w:pPr>
        <w:pStyle w:val="ListParagraph"/>
      </w:pPr>
      <w:r w:rsidRPr="007A0685">
        <w:drawing>
          <wp:inline distT="0" distB="0" distL="0" distR="0" wp14:anchorId="0FD4C371" wp14:editId="705A7EC5">
            <wp:extent cx="2038455" cy="14224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9737" w14:textId="03FA210D" w:rsidR="007A0685" w:rsidRDefault="007A0685" w:rsidP="00400A46">
      <w:pPr>
        <w:pStyle w:val="ListParagraph"/>
      </w:pPr>
      <w:r w:rsidRPr="007A0685">
        <w:drawing>
          <wp:inline distT="0" distB="0" distL="0" distR="0" wp14:anchorId="3798EED7" wp14:editId="010F8C72">
            <wp:extent cx="3886400" cy="95889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5F0" w14:textId="02CEE418" w:rsidR="001A2EFE" w:rsidRDefault="001A2EFE" w:rsidP="00400A46">
      <w:pPr>
        <w:pStyle w:val="ListParagraph"/>
      </w:pPr>
    </w:p>
    <w:p w14:paraId="56112045" w14:textId="6CD18279" w:rsidR="001A2EFE" w:rsidRDefault="001A2EFE" w:rsidP="005218C0">
      <w:pPr>
        <w:pStyle w:val="ListParagraph"/>
      </w:pPr>
      <w:r>
        <w:t>Reading content from f1 to f2 without overwriting</w:t>
      </w:r>
    </w:p>
    <w:p w14:paraId="3C87514C" w14:textId="745C57F0" w:rsidR="001A2EFE" w:rsidRDefault="00D44DF0" w:rsidP="001A2EFE">
      <w:pPr>
        <w:pStyle w:val="ListParagraph"/>
      </w:pPr>
      <w:r w:rsidRPr="00D44DF0">
        <w:drawing>
          <wp:inline distT="0" distB="0" distL="0" distR="0" wp14:anchorId="31D540D6" wp14:editId="5D25207E">
            <wp:extent cx="3257717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8E0C" w14:textId="3F881423" w:rsidR="00D44DF0" w:rsidRDefault="0023153C" w:rsidP="001A2EFE">
      <w:pPr>
        <w:pStyle w:val="ListParagraph"/>
      </w:pPr>
      <w:r w:rsidRPr="0023153C">
        <w:drawing>
          <wp:inline distT="0" distB="0" distL="0" distR="0" wp14:anchorId="3804A249" wp14:editId="24D2A170">
            <wp:extent cx="3860998" cy="9970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635F" w14:textId="65E6197D" w:rsidR="0023153C" w:rsidRDefault="0023153C" w:rsidP="001A2EFE">
      <w:pPr>
        <w:pStyle w:val="ListParagraph"/>
      </w:pPr>
    </w:p>
    <w:p w14:paraId="476CB26B" w14:textId="6628AF17" w:rsidR="0023153C" w:rsidRDefault="0023153C" w:rsidP="005218C0">
      <w:pPr>
        <w:pStyle w:val="ListParagraph"/>
      </w:pPr>
      <w:r>
        <w:t>Copy entire content from f1 to f3</w:t>
      </w:r>
    </w:p>
    <w:p w14:paraId="41D1E3EA" w14:textId="64A91BEB" w:rsidR="0023153C" w:rsidRDefault="0023153C" w:rsidP="0023153C">
      <w:pPr>
        <w:pStyle w:val="ListParagraph"/>
      </w:pPr>
      <w:r w:rsidRPr="0023153C">
        <w:lastRenderedPageBreak/>
        <w:drawing>
          <wp:inline distT="0" distB="0" distL="0" distR="0" wp14:anchorId="5FDB520A" wp14:editId="7BE733BA">
            <wp:extent cx="3543482" cy="24131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F8B6" w14:textId="70F0D282" w:rsidR="00E34A98" w:rsidRDefault="00E34A98" w:rsidP="0023153C">
      <w:pPr>
        <w:pStyle w:val="ListParagraph"/>
      </w:pPr>
      <w:r w:rsidRPr="00E34A98">
        <w:drawing>
          <wp:inline distT="0" distB="0" distL="0" distR="0" wp14:anchorId="38733E6D" wp14:editId="382EA806">
            <wp:extent cx="3733992" cy="933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762" w14:textId="69CA32A4" w:rsidR="00E34A98" w:rsidRDefault="00E34A98" w:rsidP="0023153C">
      <w:pPr>
        <w:pStyle w:val="ListParagraph"/>
      </w:pPr>
    </w:p>
    <w:p w14:paraId="0D05A7D4" w14:textId="2D043939" w:rsidR="00E34A98" w:rsidRDefault="00E34A98" w:rsidP="0023153C">
      <w:pPr>
        <w:pStyle w:val="ListParagraph"/>
      </w:pPr>
    </w:p>
    <w:p w14:paraId="161404F2" w14:textId="2405A2F1" w:rsidR="00E34A98" w:rsidRDefault="00E34A98" w:rsidP="0023153C">
      <w:pPr>
        <w:pStyle w:val="ListParagraph"/>
      </w:pPr>
      <w:r>
        <w:t>2. Process control system calls</w:t>
      </w:r>
    </w:p>
    <w:p w14:paraId="0748AF60" w14:textId="0A532BEE" w:rsidR="00A02EB5" w:rsidRDefault="00A02EB5" w:rsidP="0023153C">
      <w:pPr>
        <w:pStyle w:val="ListParagraph"/>
      </w:pPr>
      <w:r w:rsidRPr="00A02EB5">
        <w:drawing>
          <wp:inline distT="0" distB="0" distL="0" distR="0" wp14:anchorId="33C8FAD7" wp14:editId="404BD87B">
            <wp:extent cx="3988005" cy="281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46F" w14:textId="38BCC060" w:rsidR="00E34A98" w:rsidRDefault="00A02EB5" w:rsidP="0023153C">
      <w:pPr>
        <w:pStyle w:val="ListParagraph"/>
      </w:pPr>
      <w:r w:rsidRPr="00A02EB5">
        <w:lastRenderedPageBreak/>
        <w:drawing>
          <wp:inline distT="0" distB="0" distL="0" distR="0" wp14:anchorId="2DFEE0F0" wp14:editId="260835D3">
            <wp:extent cx="4470630" cy="2946551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69C" w14:textId="2197D04E" w:rsidR="00A02EB5" w:rsidRDefault="00A02EB5" w:rsidP="0023153C">
      <w:pPr>
        <w:pStyle w:val="ListParagraph"/>
      </w:pPr>
    </w:p>
    <w:p w14:paraId="581F0DD0" w14:textId="5ABEA5BB" w:rsidR="00A02EB5" w:rsidRDefault="00A02EB5" w:rsidP="005218C0">
      <w:pPr>
        <w:pStyle w:val="ListParagraph"/>
        <w:numPr>
          <w:ilvl w:val="0"/>
          <w:numId w:val="2"/>
        </w:numPr>
      </w:pPr>
      <w:r>
        <w:t>Communication System calls (</w:t>
      </w:r>
      <w:proofErr w:type="gramStart"/>
      <w:r>
        <w:t>pipe(</w:t>
      </w:r>
      <w:proofErr w:type="gramEnd"/>
      <w:r>
        <w:t>))</w:t>
      </w:r>
    </w:p>
    <w:p w14:paraId="549A0763" w14:textId="4E4DC9F8" w:rsidR="00A02EB5" w:rsidRDefault="00A02EB5" w:rsidP="00A02EB5">
      <w:pPr>
        <w:pStyle w:val="ListParagraph"/>
      </w:pPr>
      <w:r w:rsidRPr="00A02EB5">
        <w:drawing>
          <wp:inline distT="0" distB="0" distL="0" distR="0" wp14:anchorId="7F2CE495" wp14:editId="784A1D2A">
            <wp:extent cx="3327571" cy="281319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16B9" w14:textId="3B5834CA" w:rsidR="00A02EB5" w:rsidRDefault="00A02EB5" w:rsidP="00A02EB5">
      <w:pPr>
        <w:pStyle w:val="ListParagraph"/>
      </w:pPr>
      <w:r w:rsidRPr="00A02EB5">
        <w:drawing>
          <wp:inline distT="0" distB="0" distL="0" distR="0" wp14:anchorId="7D58FABD" wp14:editId="59981B32">
            <wp:extent cx="2711589" cy="111765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0B3D" w14:textId="7F8B2E57" w:rsidR="00A02EB5" w:rsidRDefault="003F0DB8" w:rsidP="00A02EB5">
      <w:pPr>
        <w:pStyle w:val="ListParagraph"/>
      </w:pPr>
      <w:r w:rsidRPr="003F0DB8">
        <w:drawing>
          <wp:inline distT="0" distB="0" distL="0" distR="0" wp14:anchorId="197DC521" wp14:editId="090050D8">
            <wp:extent cx="4000706" cy="13462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EB5" w:rsidSect="00400A46">
      <w:pgSz w:w="12240" w:h="15840" w:code="1"/>
      <w:pgMar w:top="568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E5862"/>
    <w:multiLevelType w:val="hybridMultilevel"/>
    <w:tmpl w:val="70947E52"/>
    <w:lvl w:ilvl="0" w:tplc="399ED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B4A1D"/>
    <w:multiLevelType w:val="hybridMultilevel"/>
    <w:tmpl w:val="3FB0947C"/>
    <w:lvl w:ilvl="0" w:tplc="B69AC7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383771">
    <w:abstractNumId w:val="0"/>
  </w:num>
  <w:num w:numId="2" w16cid:durableId="132542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6F"/>
    <w:rsid w:val="001A2EFE"/>
    <w:rsid w:val="0023153C"/>
    <w:rsid w:val="003710F5"/>
    <w:rsid w:val="003F0DB8"/>
    <w:rsid w:val="00400A46"/>
    <w:rsid w:val="005218C0"/>
    <w:rsid w:val="00582C83"/>
    <w:rsid w:val="007A0685"/>
    <w:rsid w:val="00A02EB5"/>
    <w:rsid w:val="00D44DF0"/>
    <w:rsid w:val="00DA756F"/>
    <w:rsid w:val="00E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4DE6"/>
  <w15:chartTrackingRefBased/>
  <w15:docId w15:val="{570F2134-DC53-4257-B424-DA4A577B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Manomay Jamble</dc:creator>
  <cp:keywords/>
  <dc:description/>
  <cp:lastModifiedBy>Manomay Jamble</cp:lastModifiedBy>
  <cp:revision>2</cp:revision>
  <dcterms:created xsi:type="dcterms:W3CDTF">2022-09-29T06:44:00Z</dcterms:created>
  <dcterms:modified xsi:type="dcterms:W3CDTF">2022-09-29T08:37:00Z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2607288e97c018b2ca7ece32b604716d87641d0fd0c0609addb02a8974fcfad6</vt:lpwstr>
  </property>
</Properties>
</file>