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Pictures/10000000000004E5000000D06559E9407B6628A2.png" manifest:media-type="image/png"/>
  <manifest:file-entry manifest:full-path="settings.xml" manifest:media-type="text/xml"/>
  <manifest:file-entry manifest:full-path="Thumbnails/thumbnail.png" manifest:media-type="image/png"/>
  <manifest:file-entry manifest:full-path="meta.xml" manifest:media-type="text/xml"/>
</manifest:manifest>
</file>

<file path=content.xml><?xml version="1.0" encoding="utf-8"?>
<office:document-content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scadia Code" svg:font-family="'Cascadia Code'" style:font-pitch="variable"/>
    <style:font-face style:name="Cascadia Code1" svg:font-family="'Cascadia Code'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Roboto" svg:font-family="Roboto" style:font-pitch="variable"/>
    <style:font-face style:name="Roboto1" svg:font-family="Roboto"/>
    <style:font-face style:name="TimesNewRoman" svg:font-family="TimesNewRoman" style:font-pitch="variable"/>
    <style:font-face style:name="TimesNewRoman1" svg:font-family="TimesNewRoman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none" draw:fill="solid" draw:fill-color="#000000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494cm" fo:min-width="0.494cm" fo:padding-top="0cm" fo:padding-bottom="0cm" fo:padding-left="0cm" fo:padding-right="0cm"/>
      <style:paragraph-properties style:writing-mode="lr-tb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388cm" fo:min-width="0.388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P1" style:family="paragraph">
      <loext:graphic-properties draw:fill="solid" draw:fill-color="#ffffff"/>
    </style:style>
    <style:style style:name="P2" style:family="paragraph">
      <loext:graphic-properties draw:fill="solid" draw:fill-color="#000000"/>
    </style:style>
    <style:style style:name="P3" style:family="paragraph">
      <style:paragraph-properties fo:text-align="start" style:writing-mode="lr-tb"/>
    </style:style>
    <style:style style:name="P4" style:family="paragraph">
      <loext:graphic-properties draw:fill="none"/>
      <style:text-properties fo:font-size="14.1000003814697pt" style:font-size-asian="14.1000003814697pt" style:font-size-complex="14.1000003814697pt"/>
    </style:style>
    <style:style style:name="P5" style:family="paragraph">
      <loext:graphic-properties draw:fill="none"/>
      <style:text-properties fo:font-size="11.1000003814697pt" style:font-size-asian="11.1000003814697pt" style:font-size-complex="11.1000003814697pt"/>
    </style:style>
    <style:style style:name="P6" style:family="paragraph">
      <loext:graphic-properties draw:fill="none"/>
    </style:style>
    <style:style style:name="T1" style:family="text">
      <style:text-properties fo:color="#000000" loext:opacity="100%" style:font-name="TimesNewRoman1" fo:font-size="14.1000003814697pt" fo:font-weight="bold" style:font-size-asian="14.1000003814697pt" style:font-weight-asian="bold" style:font-name-complex="TimesNewRoman1" style:font-size-complex="14.1000003814697pt" style:font-weight-complex="bold"/>
    </style:style>
    <style:style style:name="T2" style:family="text">
      <style:text-properties fo:color="#000000" loext:opacity="100%" style:font-name="Roboto1" fo:font-size="14.1000003814697pt" fo:font-weight="bold" style:font-size-asian="14.1000003814697pt" style:font-weight-asian="bold" style:font-name-complex="Roboto1" style:font-size-complex="14.1000003814697pt" style:font-weight-complex="bold"/>
    </style:style>
    <style:style style:name="T3" style:family="text">
      <style:text-properties fo:color="#000000" loext:opacity="100%" style:font-name="TimesNewRoman1" fo:font-size="11.1000003814697pt" fo:font-weight="bold" style:font-size-asian="11.1000003814697pt" style:font-weight-asian="bold" style:font-name-complex="TimesNewRoman1" style:font-size-complex="11.1000003814697pt" style:font-weight-complex="bold"/>
    </style:style>
    <style:style style:name="T4" style:family="text">
      <style:text-properties fo:color="#000000" loext:opacity="100%" style:font-name="Cascadia Code1" fo:font-size="11.1000003814697pt" fo:font-weight="normal" style:font-size-asian="11.1000003814697pt" style:font-weight-asian="normal" style:font-name-complex="Cascadia Code1" style:font-size-complex="11.1000003814697pt" style:font-weight-complex="normal"/>
    </style:style>
    <style:style style:name="T5" style:family="text">
      <style:text-properties fo:color="#000000" loext:opacity="100%" style:font-name="TimesNewRoman1" fo:font-size="11.1000003814697pt" fo:font-weight="normal" style:font-size-asian="11.1000003814697pt" style:font-weight-asian="normal" style:font-name-complex="TimesNewRoman1" style:font-size-complex="11.1000003814697pt" style:font-weight-complex="normal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10.611cm" svg:height="0.568cm" svg:x="6.783cm" svg:y="2.539cm" svg:viewBox="0 0 10612 569" draw:points="0,569 10612,569 10612,0 0,0">
          <text:p/>
        </draw:polygon>
        <draw:polygon draw:style-name="gr2" draw:text-style-name="P2" draw:layer="layout" svg:width="3.172cm" svg:height="0.046cm" svg:x="3.611cm" svg:y="3.057cm" svg:viewBox="0 0 3173 47" draw:points="0,47 3173,47 3173,0 0,0">
          <text:p/>
        </draw:polygon>
        <draw:polygon draw:style-name="gr2" draw:text-style-name="P2" draw:layer="layout" svg:width="10.611cm" svg:height="0.046cm" svg:x="6.783cm" svg:y="3.057cm" svg:viewBox="0 0 10612 47" draw:points="0,47 10612,47 10612,0 0,0">
          <text:p/>
        </draw:polygon>
        <draw:polygon draw:style-name="gr1" draw:text-style-name="P1" draw:layer="layout" svg:width="14.874cm" svg:height="0.567cm" svg:x="3.065cm" svg:y="3.154cm" svg:viewBox="0 0 14875 568" draw:points="0,568 14875,568 14875,0 0,0">
          <text:p/>
        </draw:polygon>
        <draw:frame draw:style-name="gr3" draw:text-style-name="P4" draw:layer="layout" svg:width="13.959cm" svg:height="0.547cm" svg:x="3.612cm" svg:y="2.561cm">
          <draw:text-box>
            <text:p text:style-name="P3">
              <text:span text:style-name="T1">Assignmen</text:span>
              <text:span text:style-name="T1">t-6: </text:span>
              <text:span text:style-name="T1">Develop a </text:span>
              <text:span text:style-name="T1">client </text:span>
              <text:span text:style-name="T1">server </text:span>
              <text:span text:style-name="T1">using UDP </text:span>
              <text:span text:style-name="T1">Berkeley </text:span>
              <text:span text:style-name="T1">socket </text:span>
            </text:p>
          </draw:text-box>
        </draw:frame>
        <draw:polygon draw:style-name="gr2" draw:text-style-name="P2" draw:layer="layout" svg:width="14.874cm" svg:height="0.046cm" svg:x="3.065cm" svg:y="3.671cm" svg:viewBox="0 0 14875 47" draw:points="0,47 14875,47 14875,0 0,0">
          <text:p/>
        </draw:polygon>
        <draw:polygon draw:style-name="gr1" draw:text-style-name="P1" draw:layer="layout" svg:width="15.865cm" svg:height="0.567cm" svg:x="2.57cm" svg:y="3.768cm" svg:viewBox="0 0 15866 568" draw:points="0,568 15866,568 15866,0 0,0">
          <text:p/>
        </draw:polygon>
        <draw:frame draw:style-name="gr3" draw:text-style-name="P4" draw:layer="layout" svg:width="15.064cm" svg:height="0.547cm" svg:x="3.066cm" svg:y="3.175cm">
          <draw:text-box>
            <text:p text:style-name="P3">
              <text:span text:style-name="T1">primitives </text:span>
              <text:span text:style-name="T1">for chat </text:span>
              <text:span text:style-name="T1">applicatio</text:span>
              <text:span text:style-name="T1">n in peer </text:span>
              <text:span text:style-name="T1">
                to peer 
                <text:s text:c="2"/>
              </text:span>
              <text:span text:style-name="T1">and client </text:span>
              <text:span text:style-name="T1">server </text:span>
              <text:span text:style-name="T1">mode. </text:span>
            </text:p>
          </draw:text-box>
        </draw:frame>
        <draw:polygon draw:style-name="gr2" draw:text-style-name="P2" draw:layer="layout" svg:width="15.865cm" svg:height="0.047cm" svg:x="2.57cm" svg:y="4.284cm" svg:viewBox="0 0 15866 48" draw:points="0,48 15866,48 15866,0 0,0">
          <text:p/>
        </draw:polygon>
        <draw:polygon draw:style-name="gr1" draw:text-style-name="P1" draw:layer="layout" svg:width="5.965cm" svg:height="0.593cm" svg:x="7.52cm" svg:y="4.377cm" svg:viewBox="0 0 5966 594" draw:points="0,594 5966,594 5966,0 0,0">
          <text:p/>
        </draw:polygon>
        <draw:frame draw:style-name="gr3" draw:text-style-name="P4" draw:layer="layout" svg:width="16.051cm" svg:height="0.547cm" svg:x="2.57cm" svg:y="3.788cm">
          <draw:text-box>
            <text:p text:style-name="P3">
              <text:span text:style-name="T1">Demonstra</text:span>
              <text:span text:style-name="T1">te the </text:span>
              <text:span text:style-name="T1">packets </text:span>
              <text:span text:style-name="T1">captured </text:span>
              <text:span text:style-name="T1">traces </text:span>
              <text:span text:style-name="T1">using </text:span>
              <text:span text:style-name="T1">Wireshark </text:span>
              <text:span text:style-name="T1">Packet </text:span>
              <text:span text:style-name="T1">Analyzer </text:span>
            </text:p>
          </draw:text-box>
        </draw:frame>
        <draw:frame draw:style-name="gr3" draw:text-style-name="P4" draw:layer="layout" svg:width="5.869cm" svg:height="0.547cm" svg:x="7.52cm" svg:y="4.407cm">
          <draw:text-box>
            <text:p text:style-name="P3">
              <text:span text:style-name="T1">Tool for </text:span>
              <text:span text:style-name="T1">peer-to-</text:span>
              <text:span text:style-name="T1">peer mode.</text:span>
            </text:p>
          </draw:text-box>
        </draw:frame>
        <draw:frame draw:style-name="gr3" draw:text-style-name="P4" draw:layer="layout" svg:width="0.494cm" svg:height="0.581cm" svg:x="13.367cm" svg:y="4.388cm">
          <draw:text-box>
            <text:p text:style-name="P3">
              <text:span text:style-name="T2">
                <text:s/>
              </text:span>
            </text:p>
          </draw:text-box>
        </draw:frame>
        <draw:polygon draw:style-name="gr2" draw:text-style-name="P2" draw:layer="layout" svg:width="5.847cm" svg:height="0.047cm" svg:x="7.52cm" svg:y="4.902cm" svg:viewBox="0 0 5848 48" draw:points="0,48 5848,48 5848,0 0,0">
          <text:p/>
        </draw:polygon>
        <draw:frame draw:style-name="gr3" draw:text-style-name="P4" draw:layer="layout" svg:width="0.494cm" svg:height="0.547cm" svg:x="13.486cm" svg:y="4.407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0.494cm" svg:height="0.547cm" svg:x="10.5cm" svg:y="5.321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0.494cm" svg:height="0.547cm" svg:x="13.896cm" svg:y="6.121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4" draw:text-style-name="P5" draw:layer="layout" svg:width="3.274cm" svg:height="0.433cm" svg:x="15.166cm" svg:y="6.215cm">
          <draw:text-box>
            <text:p text:style-name="P3">
              <text:span text:style-name="T3">Name: Bhavin Patil</text:span>
            </text:p>
          </draw:text-box>
        </draw:frame>
        <draw:frame draw:style-name="gr4" draw:text-style-name="P5" draw:layer="layout" svg:width="4.155cm" svg:height="0.433cm" svg:x="14.421cm" svg:y="6.977cm">
          <draw:text-box>
            <text:p text:style-name="P3">
              <text:span text:style-name="T3">Roll &amp; Div: TY </text:span>
              <text:span text:style-name="T3">CS-D 66 </text:span>
            </text:p>
          </draw:text-box>
        </draw:frame>
        <draw:frame draw:style-name="gr3" draw:text-style-name="P4" draw:layer="layout" svg:width="0.494cm" svg:height="0.547cm" svg:x="2.541cm" svg:y="7.742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1.225cm" svg:height="0.547cm" svg:x="2.541cm" svg:y="8.64cm">
          <draw:text-box>
            <text:p text:style-name="P3">
              <text:span text:style-name="T1">Code </text:span>
            </text:p>
          </draw:text-box>
        </draw:frame>
        <draw:polygon draw:style-name="gr2" draw:text-style-name="P2" draw:layer="layout" svg:width="1.55cm" svg:height="0.047cm" svg:x="2.54cm" svg:y="10.03cm" svg:viewBox="0 0 1551 48" draw:points="0,48 1551,48 1551,0 0,0">
          <text:p/>
        </draw:polygon>
        <draw:frame draw:style-name="gr3" draw:text-style-name="P4" draw:layer="layout" svg:width="1.678cm" svg:height="0.547cm" svg:x="2.541cm" svg:y="9.534cm">
          <draw:text-box>
            <text:p text:style-name="P3">
              <text:span text:style-name="T1">Peer1.c </text:span>
            </text:p>
          </draw:text-box>
        </draw:frame>
        <draw:frame draw:style-name="gr4" draw:text-style-name="P5" draw:layer="layout" svg:width="3.956cm" svg:height="0.454cm" svg:x="2.541cm" svg:y="10.414cm">
          <draw:text-box>
            <text:p text:style-name="P3">
              <text:span text:style-name="T4">#include </text:span>
              <text:span text:style-name="T4">&lt;stdio.h&gt; </text:span>
            </text:p>
          </draw:text-box>
        </draw:frame>
        <draw:frame draw:style-name="gr4" draw:text-style-name="P5" draw:layer="layout" svg:width="4.074cm" svg:height="0.454cm" svg:x="2.541cm" svg:y="11.18cm">
          <draw:text-box>
            <text:p text:style-name="P3">
              <text:span text:style-name="T4">#include </text:span>
              <text:span text:style-name="T4">&lt;stdlib.h&gt; </text:span>
            </text:p>
          </draw:text-box>
        </draw:frame>
        <draw:frame draw:style-name="gr4" draw:text-style-name="P5" draw:layer="layout" svg:width="4.21cm" svg:height="0.454cm" svg:x="2.541cm" svg:y="11.951cm">
          <draw:text-box>
            <text:p text:style-name="P3">
              <text:span text:style-name="T4">#include </text:span>
              <text:span text:style-name="T4">&lt;unistd.h&gt; </text:span>
            </text:p>
          </draw:text-box>
        </draw:frame>
        <draw:frame draw:style-name="gr4" draw:text-style-name="P5" draw:layer="layout" svg:width="4.125cm" svg:height="0.454cm" svg:x="2.541cm" svg:y="12.721cm">
          <draw:text-box>
            <text:p text:style-name="P3">
              <text:span text:style-name="T4">#include </text:span>
              <text:span text:style-name="T4">&lt;string.h&gt; </text:span>
            </text:p>
          </draw:text-box>
        </draw:frame>
        <draw:frame draw:style-name="gr4" draw:text-style-name="P5" draw:layer="layout" svg:width="4.845cm" svg:height="0.454cm" svg:x="2.541cm" svg:y="13.488cm">
          <draw:text-box>
            <text:p text:style-name="P3">
              <text:span text:style-name="T4">#include </text:span>
              <text:span text:style-name="T4">&lt;sys/types.</text:span>
              <text:span text:style-name="T4">h&gt; </text:span>
            </text:p>
          </draw:text-box>
        </draw:frame>
        <draw:frame draw:style-name="gr4" draw:text-style-name="P5" draw:layer="layout" svg:width="5.048cm" svg:height="0.454cm" svg:x="2.541cm" svg:y="14.258cm">
          <draw:text-box>
            <text:p text:style-name="P3">
              <text:span text:style-name="T4">#include </text:span>
              <text:span text:style-name="T4">&lt;sys/socke</text:span>
              <text:span text:style-name="T4">t.h&gt; </text:span>
            </text:p>
          </draw:text-box>
        </draw:frame>
        <draw:frame draw:style-name="gr4" draw:text-style-name="P5" draw:layer="layout" svg:width="4.769cm" svg:height="0.454cm" svg:x="2.541cm" svg:y="15.024cm">
          <draw:text-box>
            <text:p text:style-name="P3">
              <text:span text:style-name="T4">#include </text:span>
              <text:span text:style-name="T4">&lt;arpa/inet.</text:span>
              <text:span text:style-name="T4">h&gt; </text:span>
            </text:p>
          </draw:text-box>
        </draw:frame>
        <draw:frame draw:style-name="gr4" draw:text-style-name="P5" draw:layer="layout" svg:width="4.883cm" svg:height="0.454cm" svg:x="2.541cm" svg:y="15.795cm">
          <draw:text-box>
            <text:p text:style-name="P3">
              <text:span text:style-name="T4">#include </text:span>
              <text:span text:style-name="T4">&lt;netinet/in</text:span>
              <text:span text:style-name="T4">.h&gt; </text:span>
            </text:p>
          </draw:text-box>
        </draw:frame>
        <draw:frame draw:style-name="gr4" draw:text-style-name="P5" draw:layer="layout" svg:width="0.388cm" svg:height="0.454cm" svg:x="2.541cm" svg:y="16.56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56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2.838cm" svg:height="0.454cm" svg:x="2.541cm" svg:y="17.332cm">
          <draw:text-box>
            <text:p text:style-name="P3">
              <text:span text:style-name="T4">#define </text:span>
              <text:span text:style-name="T4">PORT </text:span>
            </text:p>
          </draw:text-box>
        </draw:frame>
        <draw:frame draw:style-name="gr4" draw:text-style-name="P5" draw:layer="layout" svg:width="1.247cm" svg:height="0.454cm" svg:x="6.351cm" svg:y="17.332cm">
          <draw:text-box>
            <text:p text:style-name="P3">
              <text:span text:style-name="T4">
                <text:s/>
              </text:span>
              <text:span text:style-name="T4">8080 </text:span>
            </text:p>
          </draw:text-box>
        </draw:frame>
        <draw:frame draw:style-name="gr4" draw:text-style-name="P5" draw:layer="layout" svg:width="4.65cm" svg:height="0.454cm" svg:x="2.541cm" svg:y="18.103cm">
          <draw:text-box>
            <text:p text:style-name="P3">
              <text:span text:style-name="T4">#define </text:span>
              <text:span text:style-name="T4">MAXLINE </text:span>
              <text:span text:style-name="T4">1024 </text:span>
            </text:p>
          </draw:text-box>
        </draw:frame>
        <draw:frame draw:style-name="gr4" draw:text-style-name="P5" draw:layer="layout" svg:width="0.388cm" svg:height="0.454cm" svg:x="2.541cm" svg:y="18.87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87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2.978cm" svg:height="0.454cm" svg:x="2.541cm" svg:y="19.639cm">
          <draw:text-box>
            <text:p text:style-name="P3">
              <text:span text:style-name="T4">int </text:span>
              <text:span text:style-name="T4">
                main(void) 
                <text:s/>
              </text:span>
            </text:p>
          </draw:text-box>
        </draw:frame>
        <draw:frame draw:style-name="gr4" draw:text-style-name="P5" draw:layer="layout" svg:width="0.388cm" svg:height="0.454cm" svg:x="2.541cm" svg:y="20.41cm">
          <draw:text-box>
            <text:p text:style-name="P3">
              <text:span text:style-name="T4">{ </text:span>
            </text:p>
          </draw:text-box>
        </draw:frame>
        <draw:frame draw:style-name="gr4" draw:text-style-name="P5" draw:layer="layout" svg:width="2.148cm" svg:height="0.454cm" svg:x="3.811cm" svg:y="21.176cm">
          <draw:text-box>
            <text:p text:style-name="P3">
              <text:span text:style-name="T4">int sockfd; </text:span>
            </text:p>
          </draw:text-box>
        </draw:frame>
        <draw:frame draw:style-name="gr4" draw:text-style-name="P5" draw:layer="layout" svg:width="0.388cm" svg:height="0.454cm" svg:x="2.541cm" svg:y="21.94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4.439cm" svg:height="0.454cm" svg:x="3.811cm" svg:y="21.948cm">
          <draw:text-box>
            <text:p text:style-name="P3">
              <text:span text:style-name="T4">char </text:span>
              <text:span text:style-name="T4">buffer[MAX</text:span>
              <text:span text:style-name="T4">LINE]; </text:span>
            </text:p>
          </draw:text-box>
        </draw:frame>
        <draw:frame draw:style-name="gr4" draw:text-style-name="P5" draw:layer="layout" svg:width="0.388cm" svg:height="0.454cm" svg:x="2.541cm" svg:y="22.71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414cm" svg:height="0.454cm" svg:x="3.811cm" svg:y="22.718cm">
          <draw:text-box>
            <text:p text:style-name="P3">
              <text:span text:style-name="T4">char </text:span>
              <text:span text:style-name="T4">data[1024]</text:span>
              <text:span text:style-name="T4">; </text:span>
            </text:p>
          </draw:text-box>
        </draw:frame>
        <draw:frame draw:style-name="gr4" draw:text-style-name="P5" draw:layer="layout" svg:width="0.388cm" svg:height="0.454cm" svg:x="2.541cm" svg:y="23.484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5.675cm" svg:height="0.454cm" svg:x="3.811cm" svg:y="23.484cm">
          <draw:text-box>
            <text:p text:style-name="P3">
              <text:span text:style-name="T4">struct </text:span>
              <text:span text:style-name="T4">sockaddr_i</text:span>
              <text:span text:style-name="T4">n servaddr; </text:span>
            </text:p>
          </draw:text-box>
        </draw:frame>
        <draw:frame draw:style-name="gr4" draw:text-style-name="P5" draw:layer="layout" svg:width="7.084cm" svg:height="0.454cm" svg:x="2.541cm" svg:y="24.255cm">
          <draw:text-box>
            <text:p text:style-name="P3">
              <text:span text:style-name="T4">
                <text:s text:c="4"/>
              </text:span>
              <text:span text:style-name="T4">printf("\</text:span>
              <text:span text:style-name="T4">nPEER </text:span>
              <text:span text:style-name="T4">NODE : ID </text:span>
              <text:span text:style-name="T4">= 1\n"); </text:span>
            </text:p>
          </draw:text-box>
        </draw:frame>
        <draw:frame draw:style-name="gr4" draw:text-style-name="P5" draw:layer="layout" svg:width="7.165cm" svg:height="0.454cm" svg:x="2.541cm" svg:y="25.025cm">
          <draw:text-box>
            <text:p text:style-name="P3">
              <text:span text:style-name="T4">
                <text:s text:c="4"/>
              </text:span>
              <text:span text:style-name="T4">printf("-------</text:span>
              <text:span text:style-name="T4">------------------</text:span>
              <text:span text:style-name="T4">------\n"); </text:span>
            </text:p>
          </draw:text-box>
        </draw:frame>
        <draw:frame draw:style-name="gr4" draw:text-style-name="P5" draw:layer="layout" svg:width="5.124cm" svg:height="0.454cm" svg:x="2.541cm" svg:y="25.791cm">
          <draw:text-box>
            <text:p text:style-name="P3">
              <text:span text:style-name="T4">
                <text:s text:c="4"/>
              </text:span>
              <text:span text:style-name="T4">printf("Ente</text:span>
              <text:span text:style-name="T4">r Data = ");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4.134cm" svg:height="0.454cm" svg:x="2.541cm" svg:y="26.562cm">
          <draw:text-box>
            <text:p text:style-name="P3">
              <text:span text:style-name="T4">
                <text:s text:c="4"/>
              </text:span>
              <text:span text:style-name="T4">scanf("%s", </text:span>
              <text:span text:style-name="T4">data); </text:span>
            </text:p>
          </draw:text-box>
        </draw:frame>
      </draw:page>
      <draw:page draw:name="page2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10.518cm" svg:height="0.454cm" svg:x="3.811cm" svg:y="2.543cm">
          <draw:text-box>
            <text:p text:style-name="P3">
              <text:span text:style-name="T4">if ((sockfd </text:span>
              <text:span text:style-name="T4">= </text:span>
              <text:span text:style-name="T4">socket(AF_I</text:span>
              <text:span text:style-name="T4">NET, </text:span>
              <text:span text:style-name="T4">SOCK_DGR</text:span>
              <text:span text:style-name="T4">AM, 0)) &lt; </text:span>
              <text:span text:style-name="T4">
                0) 
                <text:s/>
              </text:span>
            </text:p>
          </draw:text-box>
        </draw:frame>
        <draw:frame draw:style-name="gr4" draw:text-style-name="P5" draw:layer="layout" svg:width="0.866cm" svg:height="0.454cm" svg:x="2.541cm" svg:y="3.314cm">
          <draw:text-box>
            <text:p text:style-name="P3">
              <text:span text:style-name="T4">
                <text:s text:c="4"/>
              </text:span>
              <text:span text:style-name="T4">{ </text:span>
            </text:p>
          </draw:text-box>
        </draw:frame>
        <draw:frame draw:style-name="gr4" draw:text-style-name="P5" draw:layer="layout" svg:width="8.083cm" svg:height="0.454cm" svg:x="2.541cm" svg:y="4.08cm">
          <draw:text-box>
            <text:p text:style-name="P3">
              <text:span text:style-name="T4">
                <text:s text:c="8"/>
              </text:span>
              <text:span text:style-name="T4">perror("Soc</text:span>
              <text:span text:style-name="T4">ket </text:span>
              <text:span text:style-name="T4">Creation </text:span>
              <text:span text:style-name="T4">Failed !!!");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973cm" svg:height="0.454cm" svg:x="5.081cm" svg:y="4.851cm">
          <draw:text-box>
            <text:p text:style-name="P3">
              <text:span text:style-name="T4">exit(EXIT_F</text:span>
              <text:span text:style-name="T4">AILURE);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4">}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8.088cm" svg:height="0.454cm" svg:x="3.811cm" svg:y="7.158cm">
          <draw:text-box>
            <text:p text:style-name="P3">
              <text:span text:style-name="T4">memset(&amp;s</text:span>
              <text:span text:style-name="T4">ervaddr, 0, </text:span>
              <text:span text:style-name="T4">sizeof(serva</text:span>
              <text:span text:style-name="T4">ddr));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6.204cm" svg:height="0.454cm" svg:x="3.811cm" svg:y="7.924cm">
          <draw:text-box>
            <text:p text:style-name="P3">
              <text:span text:style-name="T4">servaddr.si</text:span>
              <text:span text:style-name="T4">n_family = </text:span>
              <text:span text:style-name="T4">AF_INET;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6.657cm" svg:height="0.454cm" svg:x="3.811cm" svg:y="8.694cm">
          <draw:text-box>
            <text:p text:style-name="P3">
              <text:span text:style-name="T4">servaddr.si</text:span>
              <text:span text:style-name="T4">n_port = </text:span>
              <text:span text:style-name="T4">htons(PORT</text:span>
              <text:span text:style-name="T4">);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8.261cm" svg:height="0.454cm" svg:x="3.811cm" svg:y="9.466cm">
          <draw:text-box>
            <text:p text:style-name="P3">
              <text:span text:style-name="T4">servaddr.si</text:span>
              <text:span text:style-name="T4">n_addr.s_a</text:span>
              <text:span text:style-name="T4">ddr = </text:span>
              <text:span text:style-name="T4">INADDR_AN</text:span>
              <text:span text:style-name="T4">Y;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2.098cm" svg:height="0.454cm" svg:x="3.811cm" svg:y="10.232cm">
          <draw:text-box>
            <text:p text:style-name="P3">
              <text:span text:style-name="T4">
                int n, len; 
                <text:s/>
             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9.298cm" svg:height="0.454cm" svg:x="3.811cm" svg:y="11.003cm">
          <draw:text-box>
            <text:p text:style-name="P3">
              <text:span text:style-name="T4">sendto(soc</text:span>
              <text:span text:style-name="T4">kfd, (const </text:span>
              <text:span text:style-name="T4">char </text:span>
              <text:span text:style-name="T4">*)data, </text:span>
              <text:span text:style-name="T4">strlen(data)</text:span>
              <text:span text:style-name="T4">,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10.353cm" svg:height="0.454cm" svg:x="5.081cm" svg:y="11.773cm">
          <draw:text-box>
            <text:p text:style-name="P3">
              <text:span text:style-name="T4">MSG_CONFI</text:span>
              <text:span text:style-name="T4">RM, (const </text:span>
              <text:span text:style-name="T4">struct </text:span>
              <text:span text:style-name="T4">sockaddr *) </text:span>
              <text:span text:style-name="T4">&amp;servaddr,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539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539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566cm" svg:height="0.454cm" svg:x="6.351cm" svg:y="12.539cm">
          <draw:text-box>
            <text:p text:style-name="P3">
              <text:span text:style-name="T4">sizeof(serva</text:span>
              <text:span text:style-name="T4">ddr));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2.83cm" svg:height="0.454cm" svg:x="3.811cm" svg:y="13.31cm">
          <draw:text-box>
            <text:p text:style-name="P3">
              <text:span text:style-name="T4">close(sockf</text:span>
              <text:span text:style-name="T4">d); </text:span>
            </text:p>
          </draw:text-box>
        </draw:frame>
        <draw:frame draw:style-name="gr4" draw:text-style-name="P5" draw:layer="layout" svg:width="7.165cm" svg:height="0.454cm" svg:x="2.541cm" svg:y="14.076cm">
          <draw:text-box>
            <text:p text:style-name="P3">
              <text:span text:style-name="T4">
                <text:s text:c="4"/>
              </text:span>
              <text:span text:style-name="T4">printf("-------</text:span>
              <text:span text:style-name="T4">------------------</text:span>
              <text:span text:style-name="T4">------\n");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1.835cm" svg:height="0.454cm" svg:x="3.811cm" svg:y="14.846cm">
          <draw:text-box>
            <text:p text:style-name="P3">
              <text:span text:style-name="T4">return 0;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4">} </text:span>
            </text:p>
          </draw:text-box>
        </draw:frame>
        <draw:frame draw:style-name="gr4" draw:text-style-name="P5" draw:layer="layout" svg:width="0.388cm" svg:height="0.454cm" svg:x="2.541cm" svg:y="16.384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3" draw:text-style-name="P4" draw:layer="layout" svg:width="1.678cm" svg:height="0.547cm" svg:x="2.541cm" svg:y="17.172cm">
          <draw:text-box>
            <text:p text:style-name="P3">
              <text:span text:style-name="T1">Peer2.c </text:span>
            </text:p>
          </draw:text-box>
        </draw:frame>
        <draw:frame draw:style-name="gr4" draw:text-style-name="P5" draw:layer="layout" svg:width="0.388cm" svg:height="0.433cm" svg:x="2.541cm" svg:y="18.062cm">
          <draw:text-box>
            <text:p text:style-name="P3">
              <text:span text:style-name="T5">
                <text:s/>
              </text:span>
            </text:p>
          </draw:text-box>
        </draw:frame>
        <draw:frame draw:style-name="gr4" draw:text-style-name="P5" draw:layer="layout" svg:width="3.956cm" svg:height="0.454cm" svg:x="2.541cm" svg:y="18.814cm">
          <draw:text-box>
            <text:p text:style-name="P3">
              <text:span text:style-name="T4">#include </text:span>
              <text:span text:style-name="T4">&lt;stdio.h&gt; </text:span>
            </text:p>
          </draw:text-box>
        </draw:frame>
        <draw:frame draw:style-name="gr4" draw:text-style-name="P5" draw:layer="layout" svg:width="4.074cm" svg:height="0.454cm" svg:x="2.541cm" svg:y="19.58cm">
          <draw:text-box>
            <text:p text:style-name="P3">
              <text:span text:style-name="T4">#include </text:span>
              <text:span text:style-name="T4">&lt;stdlib.h&gt; </text:span>
            </text:p>
          </draw:text-box>
        </draw:frame>
        <draw:frame draw:style-name="gr4" draw:text-style-name="P5" draw:layer="layout" svg:width="4.21cm" svg:height="0.454cm" svg:x="2.541cm" svg:y="20.351cm">
          <draw:text-box>
            <text:p text:style-name="P3">
              <text:span text:style-name="T4">#include </text:span>
              <text:span text:style-name="T4">&lt;unistd.h&gt; </text:span>
            </text:p>
          </draw:text-box>
        </draw:frame>
        <draw:frame draw:style-name="gr4" draw:text-style-name="P5" draw:layer="layout" svg:width="4.125cm" svg:height="0.454cm" svg:x="2.541cm" svg:y="21.121cm">
          <draw:text-box>
            <text:p text:style-name="P3">
              <text:span text:style-name="T4">#include </text:span>
              <text:span text:style-name="T4">&lt;string.h&gt; </text:span>
            </text:p>
          </draw:text-box>
        </draw:frame>
        <draw:frame draw:style-name="gr4" draw:text-style-name="P5" draw:layer="layout" svg:width="4.845cm" svg:height="0.454cm" svg:x="2.541cm" svg:y="21.888cm">
          <draw:text-box>
            <text:p text:style-name="P3">
              <text:span text:style-name="T4">#include </text:span>
              <text:span text:style-name="T4">&lt;sys/types.</text:span>
              <text:span text:style-name="T4">h&gt; </text:span>
            </text:p>
          </draw:text-box>
        </draw:frame>
        <draw:frame draw:style-name="gr4" draw:text-style-name="P5" draw:layer="layout" svg:width="5.048cm" svg:height="0.454cm" svg:x="2.541cm" svg:y="22.659cm">
          <draw:text-box>
            <text:p text:style-name="P3">
              <text:span text:style-name="T4">#include </text:span>
              <text:span text:style-name="T4">&lt;sys/socke</text:span>
              <text:span text:style-name="T4">t.h&gt; </text:span>
            </text:p>
          </draw:text-box>
        </draw:frame>
        <draw:frame draw:style-name="gr4" draw:text-style-name="P5" draw:layer="layout" svg:width="4.769cm" svg:height="0.454cm" svg:x="2.541cm" svg:y="23.429cm">
          <draw:text-box>
            <text:p text:style-name="P3">
              <text:span text:style-name="T4">#include </text:span>
              <text:span text:style-name="T4">&lt;arpa/inet.</text:span>
              <text:span text:style-name="T4">h&gt; </text:span>
            </text:p>
          </draw:text-box>
        </draw:frame>
        <draw:frame draw:style-name="gr4" draw:text-style-name="P5" draw:layer="layout" svg:width="4.883cm" svg:height="0.454cm" svg:x="2.541cm" svg:y="24.195cm">
          <draw:text-box>
            <text:p text:style-name="P3">
              <text:span text:style-name="T4">#include </text:span>
              <text:span text:style-name="T4">&lt;netinet/in</text:span>
              <text:span text:style-name="T4">.h&gt; </text:span>
            </text:p>
          </draw:text-box>
        </draw:frame>
        <draw:frame draw:style-name="gr4" draw:text-style-name="P5" draw:layer="layout" svg:width="0.388cm" svg:height="0.454cm" svg:x="2.541cm" svg:y="24.96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96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2.838cm" svg:height="0.454cm" svg:x="2.541cm" svg:y="25.732cm">
          <draw:text-box>
            <text:p text:style-name="P3">
              <text:span text:style-name="T4">#define </text:span>
              <text:span text:style-name="T4">PORT </text:span>
            </text:p>
          </draw:text-box>
        </draw:frame>
        <draw:frame draw:style-name="gr4" draw:text-style-name="P5" draw:layer="layout" svg:width="1.247cm" svg:height="0.454cm" svg:x="6.351cm" svg:y="25.732cm">
          <draw:text-box>
            <text:p text:style-name="P3">
              <text:span text:style-name="T4">
                <text:s/>
              </text:span>
              <text:span text:style-name="T4">8080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4.65cm" svg:height="0.454cm" svg:x="2.541cm" svg:y="26.502cm">
          <draw:text-box>
            <text:p text:style-name="P3">
              <text:span text:style-name="T4">#define </text:span>
              <text:span text:style-name="T4">MAXLINE </text:span>
              <text:span text:style-name="T4">1024 </text:span>
            </text:p>
          </draw:text-box>
        </draw:frame>
      </draw:page>
      <draw:page draw:name="page3" draw:style-name="dp1" draw:master-page-name="master-page3">
        <draw:frame draw:style-name="gr4" draw:text-style-name="P5" draw:layer="layout" svg:width="2.978cm" svg:height="0.454cm" svg:x="2.541cm" svg:y="2.543cm">
          <draw:text-box>
            <text:p text:style-name="P3">
              <text:span text:style-name="T4">int </text:span>
              <text:span text:style-name="T4">
                main(void) 
                <text:s/>
             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4">{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2.148cm" svg:height="0.454cm" svg:x="3.811cm" svg:y="4.08cm">
          <draw:text-box>
            <text:p text:style-name="P3">
              <text:span text:style-name="T4">int sockfd;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4.439cm" svg:height="0.454cm" svg:x="3.811cm" svg:y="4.851cm">
          <draw:text-box>
            <text:p text:style-name="P3">
              <text:span text:style-name="T4">char </text:span>
              <text:span text:style-name="T4">buffer[MAX</text:span>
              <text:span text:style-name="T4">LINE];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414cm" svg:height="0.454cm" svg:x="3.811cm" svg:y="5.621cm">
          <draw:text-box>
            <text:p text:style-name="P3">
              <text:span text:style-name="T4">char </text:span>
              <text:span text:style-name="T4">data[1024]</text:span>
              <text:span text:style-name="T4">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7.245cm" svg:height="0.454cm" svg:x="3.811cm" svg:y="6.387cm">
          <draw:text-box>
            <text:p text:style-name="P3">
              <text:span text:style-name="T4">struct </text:span>
              <text:span text:style-name="T4">sockaddr_i</text:span>
              <text:span text:style-name="T4">n servaddr, </text:span>
              <text:span text:style-name="T4">cliaddr;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6.593cm" svg:height="0.454cm" svg:x="3.811cm" svg:y="7.158cm">
          <draw:text-box>
            <text:p text:style-name="P3">
              <text:span text:style-name="T4">printf("\</text:span>
              <text:span text:style-name="T4">nPEER </text:span>
              <text:span text:style-name="T4">NODE : ID </text:span>
              <text:span text:style-name="T4">= 2\n"); </text:span>
            </text:p>
          </draw:text-box>
        </draw:frame>
        <draw:frame draw:style-name="gr4" draw:text-style-name="P5" draw:layer="layout" svg:width="7.165cm" svg:height="0.454cm" svg:x="2.541cm" svg:y="7.924cm">
          <draw:text-box>
            <text:p text:style-name="P3">
              <text:span text:style-name="T4">
                <text:s text:c="4"/>
              </text:span>
              <text:span text:style-name="T4">printf("-------</text:span>
              <text:span text:style-name="T4">------------------</text:span>
              <text:span text:style-name="T4">------\n");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10.518cm" svg:height="0.454cm" svg:x="3.811cm" svg:y="8.694cm">
          <draw:text-box>
            <text:p text:style-name="P3">
              <text:span text:style-name="T4">if ((sockfd </text:span>
              <text:span text:style-name="T4">= </text:span>
              <text:span text:style-name="T4">socket(AF_I</text:span>
              <text:span text:style-name="T4">NET, </text:span>
              <text:span text:style-name="T4">SOCK_DGR</text:span>
              <text:span text:style-name="T4">AM, 0)) &lt; </text:span>
              <text:span text:style-name="T4">
                0) 
                <text:s/>
              </text:span>
            </text:p>
          </draw:text-box>
        </draw:frame>
        <draw:frame draw:style-name="gr4" draw:text-style-name="P5" draw:layer="layout" svg:width="0.866cm" svg:height="0.454cm" svg:x="2.541cm" svg:y="9.466cm">
          <draw:text-box>
            <text:p text:style-name="P3">
              <text:span text:style-name="T4">
                <text:s text:c="4"/>
              </text:span>
              <text:span text:style-name="T4">{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232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7.101cm" svg:height="0.454cm" svg:x="5.081cm" svg:y="10.232cm">
          <draw:text-box>
            <text:p text:style-name="P3">
              <text:span text:style-name="T4">perror("Soc</text:span>
              <text:span text:style-name="T4">ket </text:span>
              <text:span text:style-name="T4">Creation </text:span>
              <text:span text:style-name="T4">Failed !!!");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00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973cm" svg:height="0.454cm" svg:x="5.081cm" svg:y="11.003cm">
          <draw:text-box>
            <text:p text:style-name="P3">
              <text:span text:style-name="T4">exit(EXIT_F</text:span>
              <text:span text:style-name="T4">AILURE);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4">} </text:span>
            </text:p>
          </draw:text-box>
        </draw:frame>
        <draw:frame draw:style-name="gr4" draw:text-style-name="P5" draw:layer="layout" svg:width="0.388cm" svg:height="0.454cm" svg:x="5.081cm" svg:y="11.77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8.088cm" svg:height="0.454cm" svg:x="3.811cm" svg:y="12.539cm">
          <draw:text-box>
            <text:p text:style-name="P3">
              <text:span text:style-name="T4">memset(&amp;s</text:span>
              <text:span text:style-name="T4">ervaddr, 0, </text:span>
              <text:span text:style-name="T4">sizeof(serva</text:span>
              <text:span text:style-name="T4">ddr));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7.292cm" svg:height="0.454cm" svg:x="3.811cm" svg:y="13.31cm">
          <draw:text-box>
            <text:p text:style-name="P3">
              <text:span text:style-name="T4">memset(&amp;c</text:span>
              <text:span text:style-name="T4">liaddr, 0, </text:span>
              <text:span text:style-name="T4">sizeof(cliad</text:span>
              <text:span text:style-name="T4">dr));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6.327cm" svg:height="0.454cm" svg:x="3.811cm" svg:y="14.076cm">
          <draw:text-box>
            <text:p text:style-name="P3">
              <text:span text:style-name="T4">servaddr.si</text:span>
              <text:span text:style-name="T4">n_family = </text:span>
              <text:span text:style-name="T4">
                AF_INET; 
                <text:s/>
             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8.261cm" svg:height="0.454cm" svg:x="3.811cm" svg:y="14.846cm">
          <draw:text-box>
            <text:p text:style-name="P3">
              <text:span text:style-name="T4">servaddr.si</text:span>
              <text:span text:style-name="T4">n_addr.s_a</text:span>
              <text:span text:style-name="T4">ddr = </text:span>
              <text:span text:style-name="T4">INADDR_AN</text:span>
              <text:span text:style-name="T4">Y;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6.657cm" svg:height="0.454cm" svg:x="3.811cm" svg:y="15.618cm">
          <draw:text-box>
            <text:p text:style-name="P3">
              <text:span text:style-name="T4">servaddr.si</text:span>
              <text:span text:style-name="T4">n_port = </text:span>
              <text:span text:style-name="T4">htons(PORT</text:span>
              <text:span text:style-name="T4">); </text:span>
            </text:p>
          </draw:text-box>
        </draw:frame>
        <draw:frame draw:style-name="gr4" draw:text-style-name="P5" draw:layer="layout" svg:width="0.388cm" svg:height="0.454cm" svg:x="2.541cm" svg:y="16.384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10.247cm" svg:height="0.454cm" svg:x="3.811cm" svg:y="16.384cm">
          <draw:text-box>
            <text:p text:style-name="P3">
              <text:span text:style-name="T4">if </text:span>
              <text:span text:style-name="T4">( bind(sockf</text:span>
              <text:span text:style-name="T4">d, (const </text:span>
              <text:span text:style-name="T4">struct </text:span>
              <text:span text:style-name="T4">sockaddr </text:span>
              <text:span text:style-name="T4">*)&amp;servadd</text:span>
              <text:span text:style-name="T4">r, </text:span>
            </text:p>
          </draw:text-box>
        </draw:frame>
        <draw:frame draw:style-name="gr4" draw:text-style-name="P5" draw:layer="layout" svg:width="4.409cm" svg:height="0.454cm" svg:x="2.541cm" svg:y="16.871cm">
          <draw:text-box>
            <text:p text:style-name="P3">
              <text:span text:style-name="T4">sizeof(serva</text:span>
              <text:span text:style-name="T4">ddr)) &lt; 0) </text:span>
            </text:p>
          </draw:text-box>
        </draw:frame>
        <draw:frame draw:style-name="gr4" draw:text-style-name="P5" draw:layer="layout" svg:width="0.388cm" svg:height="0.454cm" svg:x="2.541cm" svg:y="17.641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641cm">
          <draw:text-box>
            <text:p text:style-name="P3">
              <text:span text:style-name="T4">{ </text:span>
            </text:p>
          </draw:text-box>
        </draw:frame>
        <draw:frame draw:style-name="gr4" draw:text-style-name="P5" draw:layer="layout" svg:width="0.388cm" svg:height="0.454cm" svg:x="2.541cm" svg:y="18.407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407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5.476cm" svg:height="0.454cm" svg:x="5.081cm" svg:y="18.407cm">
          <draw:text-box>
            <text:p text:style-name="P3">
              <text:span text:style-name="T4">perror("Bin</text:span>
              <text:span text:style-name="T4">ding </text:span>
              <text:span text:style-name="T4">Failed !!!"); </text:span>
            </text:p>
          </draw:text-box>
        </draw:frame>
        <draw:frame draw:style-name="gr4" draw:text-style-name="P5" draw:layer="layout" svg:width="0.388cm" svg:height="0.454cm" svg:x="2.541cm" svg:y="19.17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17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973cm" svg:height="0.454cm" svg:x="5.081cm" svg:y="19.178cm">
          <draw:text-box>
            <text:p text:style-name="P3">
              <text:span text:style-name="T4">exit(EXIT_F</text:span>
              <text:span text:style-name="T4">AILURE); </text:span>
            </text:p>
          </draw:text-box>
        </draw:frame>
        <draw:frame draw:style-name="gr4" draw:text-style-name="P5" draw:layer="layout" svg:width="0.388cm" svg:height="0.454cm" svg:x="2.541cm" svg:y="19.94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948cm">
          <draw:text-box>
            <text:p text:style-name="P3">
              <text:span text:style-name="T4">} </text:span>
            </text:p>
          </draw:text-box>
        </draw:frame>
        <draw:frame draw:style-name="gr4" draw:text-style-name="P5" draw:layer="layout" svg:width="0.388cm" svg:height="0.454cm" svg:x="5.081cm" svg:y="19.94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0.715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1.975cm" svg:height="0.454cm" svg:x="3.811cm" svg:y="20.715cm">
          <draw:text-box>
            <text:p text:style-name="P3">
              <text:span text:style-name="T4">int len, n; </text:span>
            </text:p>
          </draw:text-box>
        </draw:frame>
        <draw:frame draw:style-name="gr4" draw:text-style-name="P5" draw:layer="layout" svg:width="0.388cm" svg:height="0.454cm" svg:x="2.541cm" svg:y="21.48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4.185cm" svg:height="0.454cm" svg:x="3.811cm" svg:y="21.486cm">
          <draw:text-box>
            <text:p text:style-name="P3">
              <text:span text:style-name="T4">len = </text:span>
              <text:span text:style-name="T4">sizeof(cliad</text:span>
              <text:span text:style-name="T4">dr); </text:span>
            </text:p>
          </draw:text-box>
        </draw:frame>
        <draw:frame draw:style-name="gr4" draw:text-style-name="P5" draw:layer="layout" svg:width="0.388cm" svg:height="0.454cm" svg:x="2.541cm" svg:y="22.257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9.108cm" svg:height="0.454cm" svg:x="3.811cm" svg:y="22.257cm">
          <draw:text-box>
            <text:p text:style-name="P3">
              <text:span text:style-name="T4">n = </text:span>
              <text:span text:style-name="T4">recvfrom(so</text:span>
              <text:span text:style-name="T4">ckfd, (char </text:span>
              <text:span text:style-name="T4">*)buffer, </text:span>
              <text:span text:style-name="T4">MAXLINE, </text:span>
            </text:p>
          </draw:text-box>
        </draw:frame>
        <draw:frame draw:style-name="gr4" draw:text-style-name="P5" draw:layer="layout" svg:width="0.388cm" svg:height="0.454cm" svg:x="2.541cm" svg:y="23.02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02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02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02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8.79cm" svg:height="0.454cm" svg:x="7.622cm" svg:y="23.023cm">
          <draw:text-box>
            <text:p text:style-name="P3">
              <text:span text:style-name="T4">MSG_WAIT</text:span>
              <text:span text:style-name="T4">ALL, </text:span>
              <text:span text:style-name="T4">( struct </text:span>
              <text:span text:style-name="T4">sockaddr *) </text:span>
              <text:span text:style-name="T4">&amp;cliaddr, </text:span>
            </text:p>
          </draw:text-box>
        </draw:frame>
        <draw:frame draw:style-name="gr4" draw:text-style-name="P5" draw:layer="layout" svg:width="0.388cm" svg:height="0.454cm" svg:x="2.541cm" svg:y="23.79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9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79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79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1.31cm" svg:height="0.454cm" svg:x="7.622cm" svg:y="23.793cm">
          <draw:text-box>
            <text:p text:style-name="P3">
              <text:span text:style-name="T4">&amp;len); </text:span>
            </text:p>
          </draw:text-box>
        </draw:frame>
        <draw:frame draw:style-name="gr4" draw:text-style-name="P5" draw:layer="layout" svg:width="0.388cm" svg:height="0.454cm" svg:x="2.541cm" svg:y="24.5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13cm" svg:height="0.454cm" svg:x="3.811cm" svg:y="24.56cm">
          <draw:text-box>
            <text:p text:style-name="P3">
              <text:span text:style-name="T4">buffer[n] = </text:span>
              <text:span text:style-name="T4">'\0'; </text:span>
            </text:p>
          </draw:text-box>
        </draw:frame>
        <draw:frame draw:style-name="gr4" draw:text-style-name="P5" draw:layer="layout" svg:width="0.388cm" svg:height="0.454cm" svg:x="2.541cm" svg:y="25.3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8.325cm" svg:height="0.454cm" svg:x="3.811cm" svg:y="25.33cm">
          <draw:text-box>
            <text:p text:style-name="P3">
              <text:span text:style-name="T4">printf("Peer </text:span>
              <text:span text:style-name="T4">Node : ID = </text:span>
              <text:span text:style-name="T4">1 : %s\n", </text:span>
              <text:span text:style-name="T4">buffer); </text:span>
            </text:p>
          </draw:text-box>
        </draw:frame>
        <draw:frame draw:style-name="gr4" draw:text-style-name="P5" draw:layer="layout" svg:width="0.388cm" svg:height="0.454cm" svg:x="2.541cm" svg:y="26.1cm">
          <draw:text-box>
            <text:p text:style-name="P3">
              <text:span text:style-name="T4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6.674cm" svg:height="0.454cm" svg:x="3.811cm" svg:y="26.1cm">
          <draw:text-box>
            <text:p text:style-name="P3">
              <text:span text:style-name="T4">printf("-------</text:span>
              <text:span text:style-name="T4">------------------</text:span>
              <text:span text:style-name="T4">------\n"); </text:span>
            </text:p>
          </draw:text-box>
        </draw:frame>
      </draw:page>
      <draw:page draw:name="page4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1.835cm" svg:height="0.454cm" svg:x="3.811cm" svg:y="2.543cm">
          <draw:text-box>
            <text:p text:style-name="P3">
              <text:span text:style-name="T4">return 0;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4">}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3" draw:text-style-name="P4" draw:layer="layout" svg:width="1.666cm" svg:height="0.547cm" svg:x="2.541cm" svg:y="4.868cm">
          <draw:text-box>
            <text:p text:style-name="P3">
              <text:span text:style-name="T1">Output </text:span>
            </text:p>
          </draw:text-box>
        </draw:frame>
        <draw:frame draw:style-name="gr5" draw:text-style-name="P6" draw:layer="layout" svg:width="15.92cm" svg:height="2.645cm" svg:x="2.54cm" svg:y="5.742cm">
          <draw:image xlink:href="Pictures/10000000000004E5000000D06559E9407B6628A2.png" xlink:type="simple" xlink:show="embed" xlink:actuate="onLoad" draw:mime-type="image/pn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3" draw:text-style-name="P4" draw:layer="layout" svg:width="0.494cm" svg:height="0.547cm" svg:x="18.469cm" svg:y="7.946cm">
          <draw:text-box>
            <text:p text:style-name="P3">
              <text:span text:style-name="T1">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presentation="urn:oasis:names:tc:opendocument:xmlns:presentation:1.0" xmlns:officeooo="http://openoffice.org/2009/office" xmlns:grddl="http://www.w3.org/2003/g/data-view#" xmlns:anim="urn:oasis:names:tc:opendocument:xmlns:animation:1.0" xmlns:meta="urn:oasis:names:tc:opendocument:xmlns:meta:1.0" xmlns:smil="urn:oasis:names:tc:opendocument:xmlns:smil-compatible:1.0" xmlns:dc="http://purl.org/dc/elements/1.1/" xmlns:xlink="http://www.w3.org/1999/xlink" xmlns:ooo="http://openoffice.org/2004/office" xmlns:office="urn:oasis:names:tc:opendocument:xmlns:office:1.0" office:version="1.3">
  <office:meta>
    <dc:date>2022-12-08T00:54:26.672443825</dc:date>
    <meta:editing-duration>PT51S</meta:editing-duration>
    <meta:editing-cycles>1</meta:editing-cycles>
    <meta:document-statistic meta:object-count="325"/>
    <meta:generator>LibreOffice/7.3.7.2$Linux_X86_64 LibreOffice_project/30$Build-2</meta:generator>
  </office:meta>
</office:document-meta>
</file>

<file path=settings.xml><?xml version="1.0" encoding="utf-8"?>
<office:document-settings xmlns:officeooo="http://openoffice.org/2009/office" xmlns:anim="urn:oasis:names:tc:opendocument:xmlns:animation:1.0" xmlns:smil="urn:oasis:names:tc:opendocument:xmlns:smil-compatible:1.0" xmlns:presentation="urn:oasis:names:tc:opendocument:xmlns:presentation:1.0"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sibleAreaTop" config:type="int">5235</config:config-item>
      <config:config-item config:name="VisibleAreaLeft" config:type="int">10253</config:config-item>
      <config:config-item config:name="VisibleAreaWidth" config:type="int">11576</config:config-item>
      <config:config-item config:name="VisibleAreaHeight" config:type="int">8268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5235</config:config-item>
          <config:config-item config:name="VisibleAreaLeft" config:type="int">10253</config:config-item>
          <config:config-item config:name="VisibleAreaWidth" config:type="int">11577</config:config-item>
          <config:config-item config:name="VisibleAreaHeight" config:type="int">8269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3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scadia Code" svg:font-family="'Cascadia Code'" style:font-pitch="variable"/>
    <style:font-face style:name="Cascadia Code1" svg:font-family="'Cascadia Code'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Roboto" svg:font-family="Roboto" style:font-pitch="variable"/>
    <style:font-face style:name="Roboto1" svg:font-family="Roboto"/>
    <style:font-face style:name="TimesNewRoman" svg:font-family="TimesNewRoman" style:font-pitch="variable"/>
    <style:font-face style:name="TimesNewRoman1" svg:font-family="TimesNewRoman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24pt" fo:language="en" fo:country="IN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1.9000015258789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.8cm" fo:margin-bottom="1cm" fo:margin-left="0.8cm" fo:margin-right="1cm" fo:page-width="21.001cm" fo:page-height="29.701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