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FFD01" w14:textId="2C466C85" w:rsidR="005341C1" w:rsidRPr="00C272B0" w:rsidRDefault="00C272B0">
      <w:pPr>
        <w:rPr>
          <w:b/>
          <w:bCs/>
        </w:rPr>
      </w:pPr>
      <w:proofErr w:type="spellStart"/>
      <w:r w:rsidRPr="00C272B0">
        <w:rPr>
          <w:b/>
          <w:bCs/>
        </w:rPr>
        <w:t>Openbmc</w:t>
      </w:r>
      <w:proofErr w:type="spellEnd"/>
      <w:r w:rsidRPr="00C272B0">
        <w:rPr>
          <w:b/>
          <w:bCs/>
        </w:rPr>
        <w:t xml:space="preserve"> build commands</w:t>
      </w:r>
    </w:p>
    <w:p w14:paraId="28A3E4DA" w14:textId="77777777" w:rsidR="00C272B0" w:rsidRDefault="00C272B0"/>
    <w:p w14:paraId="3D9CFF5E" w14:textId="37D8431E" w:rsidR="00C272B0" w:rsidRDefault="00C272B0" w:rsidP="00C272B0">
      <w:pPr>
        <w:pStyle w:val="ListParagraph"/>
        <w:numPr>
          <w:ilvl w:val="0"/>
          <w:numId w:val="1"/>
        </w:numPr>
      </w:pPr>
      <w:r>
        <w:t>if rebuilding the phosphor-</w:t>
      </w:r>
      <w:proofErr w:type="spellStart"/>
      <w:r>
        <w:t>dbus</w:t>
      </w:r>
      <w:proofErr w:type="spellEnd"/>
      <w:r>
        <w:t xml:space="preserve">-interfaces and don’t see the build, image folder under the </w:t>
      </w:r>
      <w:proofErr w:type="spellStart"/>
      <w:r w:rsidRPr="00C272B0">
        <w:rPr>
          <w:i/>
          <w:iCs/>
        </w:rPr>
        <w:t>black@</w:t>
      </w:r>
      <w:proofErr w:type="gramStart"/>
      <w:r w:rsidRPr="00C272B0">
        <w:rPr>
          <w:i/>
          <w:iCs/>
        </w:rPr>
        <w:t>bhavin</w:t>
      </w:r>
      <w:proofErr w:type="spellEnd"/>
      <w:r w:rsidRPr="00C272B0">
        <w:rPr>
          <w:i/>
          <w:iCs/>
        </w:rPr>
        <w:t>:~</w:t>
      </w:r>
      <w:proofErr w:type="gramEnd"/>
      <w:r w:rsidRPr="00C272B0">
        <w:rPr>
          <w:i/>
          <w:iCs/>
        </w:rPr>
        <w:t>/</w:t>
      </w:r>
      <w:proofErr w:type="spellStart"/>
      <w:r w:rsidRPr="00C272B0">
        <w:rPr>
          <w:i/>
          <w:iCs/>
        </w:rPr>
        <w:t>openbmc</w:t>
      </w:r>
      <w:proofErr w:type="spellEnd"/>
      <w:r w:rsidRPr="00C272B0">
        <w:rPr>
          <w:i/>
          <w:iCs/>
        </w:rPr>
        <w:t>$ ls build/qemuarm/tmp/work/cortexa15t2hf-neon-openbmc-linux-gnueabi/phosphor-dbus-interfaces/1.0+git/</w:t>
      </w:r>
      <w:r>
        <w:rPr>
          <w:i/>
          <w:iCs/>
        </w:rPr>
        <w:t xml:space="preserve"> </w:t>
      </w:r>
      <w:r>
        <w:t>then execute following commands in build environment</w:t>
      </w:r>
    </w:p>
    <w:p w14:paraId="7F995C0F" w14:textId="5B37B3E1" w:rsidR="00C272B0" w:rsidRDefault="00C272B0" w:rsidP="00C272B0">
      <w:pPr>
        <w:pStyle w:val="ListParagraph"/>
        <w:numPr>
          <w:ilvl w:val="1"/>
          <w:numId w:val="1"/>
        </w:numPr>
      </w:pPr>
      <w:r w:rsidRPr="00C272B0">
        <w:t>Clean the recipe (remove cached output)</w:t>
      </w:r>
    </w:p>
    <w:p w14:paraId="15D22A8A" w14:textId="12C66EAA" w:rsidR="00C272B0" w:rsidRDefault="00007C07" w:rsidP="00007C07">
      <w:pPr>
        <w:ind w:left="1440" w:firstLine="720"/>
      </w:pPr>
      <w:r>
        <w:t xml:space="preserve">$ </w:t>
      </w:r>
      <w:proofErr w:type="spellStart"/>
      <w:r w:rsidR="00C272B0" w:rsidRPr="00C272B0">
        <w:t>bitbake</w:t>
      </w:r>
      <w:proofErr w:type="spellEnd"/>
      <w:r w:rsidR="00C272B0" w:rsidRPr="00C272B0">
        <w:t xml:space="preserve"> -c </w:t>
      </w:r>
      <w:proofErr w:type="spellStart"/>
      <w:r w:rsidR="00C272B0" w:rsidRPr="00C272B0">
        <w:t>cleanall</w:t>
      </w:r>
      <w:proofErr w:type="spellEnd"/>
      <w:r w:rsidR="00C272B0" w:rsidRPr="00C272B0">
        <w:t xml:space="preserve"> phosphor-</w:t>
      </w:r>
      <w:proofErr w:type="spellStart"/>
      <w:r w:rsidR="00C272B0" w:rsidRPr="00C272B0">
        <w:t>dbus</w:t>
      </w:r>
      <w:proofErr w:type="spellEnd"/>
      <w:r w:rsidR="00C272B0" w:rsidRPr="00C272B0">
        <w:t>-interfaces</w:t>
      </w:r>
    </w:p>
    <w:p w14:paraId="21DBDB38" w14:textId="35642FA0" w:rsidR="00C272B0" w:rsidRDefault="00C272B0" w:rsidP="00C272B0">
      <w:pPr>
        <w:pStyle w:val="ListParagraph"/>
        <w:numPr>
          <w:ilvl w:val="1"/>
          <w:numId w:val="1"/>
        </w:numPr>
      </w:pPr>
      <w:r w:rsidRPr="00C272B0">
        <w:t>Rebuild it with forced compile</w:t>
      </w:r>
    </w:p>
    <w:p w14:paraId="7A4B5D27" w14:textId="58CAE221" w:rsidR="00C272B0" w:rsidRDefault="00007C07" w:rsidP="00007C07">
      <w:pPr>
        <w:pStyle w:val="ListParagraph"/>
        <w:ind w:left="2160"/>
      </w:pPr>
      <w:r>
        <w:t xml:space="preserve">$ </w:t>
      </w:r>
      <w:proofErr w:type="spellStart"/>
      <w:r w:rsidR="00C272B0" w:rsidRPr="00C272B0">
        <w:t>bitbake</w:t>
      </w:r>
      <w:proofErr w:type="spellEnd"/>
      <w:r w:rsidR="00C272B0" w:rsidRPr="00C272B0">
        <w:t xml:space="preserve"> phosphor-</w:t>
      </w:r>
      <w:proofErr w:type="spellStart"/>
      <w:r w:rsidR="00C272B0" w:rsidRPr="00C272B0">
        <w:t>dbus</w:t>
      </w:r>
      <w:proofErr w:type="spellEnd"/>
      <w:r w:rsidR="00C272B0" w:rsidRPr="00C272B0">
        <w:t>-interfaces -f -c compile</w:t>
      </w:r>
    </w:p>
    <w:sectPr w:rsidR="00C27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8C542E"/>
    <w:multiLevelType w:val="hybridMultilevel"/>
    <w:tmpl w:val="C7245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765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B0"/>
    <w:rsid w:val="00007C07"/>
    <w:rsid w:val="00076678"/>
    <w:rsid w:val="00333F80"/>
    <w:rsid w:val="005341C1"/>
    <w:rsid w:val="009B1040"/>
    <w:rsid w:val="00A46CF4"/>
    <w:rsid w:val="00BF071A"/>
    <w:rsid w:val="00C272B0"/>
    <w:rsid w:val="00D36058"/>
    <w:rsid w:val="00E8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3AB0"/>
  <w15:chartTrackingRefBased/>
  <w15:docId w15:val="{23AD35B4-0B94-4428-8EA4-CDF5FC98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2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2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2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2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2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2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2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2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2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2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Patil</dc:creator>
  <cp:keywords/>
  <dc:description/>
  <cp:lastModifiedBy>Bhavin Patil</cp:lastModifiedBy>
  <cp:revision>3</cp:revision>
  <dcterms:created xsi:type="dcterms:W3CDTF">2025-08-22T04:53:00Z</dcterms:created>
  <dcterms:modified xsi:type="dcterms:W3CDTF">2025-08-22T09:42:00Z</dcterms:modified>
</cp:coreProperties>
</file>