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1488" w14:textId="56371BFC" w:rsidR="008E5E26" w:rsidRDefault="00343D02">
      <w:r>
        <w:t>AIML CODE</w:t>
      </w:r>
      <w:r w:rsidR="00073045">
        <w:t>S</w:t>
      </w:r>
      <w:r>
        <w:t xml:space="preserve"> DRIVE LIN</w:t>
      </w:r>
      <w:r w:rsidR="000105E0">
        <w:t>K</w:t>
      </w:r>
      <w:r>
        <w:t>:</w:t>
      </w:r>
    </w:p>
    <w:p w14:paraId="72F164E6" w14:textId="23B51D15" w:rsidR="00343D02" w:rsidRDefault="00343D02">
      <w:r w:rsidRPr="00343D02">
        <w:t>https://drive.google.com/drive/folders/1Onbdmf6jTQx7t3etfGjkk-cAzPRSj0lv?usp=sharing</w:t>
      </w:r>
    </w:p>
    <w:sectPr w:rsidR="0034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02"/>
    <w:rsid w:val="000105E0"/>
    <w:rsid w:val="00073045"/>
    <w:rsid w:val="001E3352"/>
    <w:rsid w:val="00343D02"/>
    <w:rsid w:val="004A2FD9"/>
    <w:rsid w:val="008E5E26"/>
    <w:rsid w:val="00B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828E"/>
  <w15:chartTrackingRefBased/>
  <w15:docId w15:val="{8D8780BD-A537-4401-B034-96FA8A5C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Reddy Vanga</dc:creator>
  <cp:keywords/>
  <dc:description/>
  <cp:lastModifiedBy>Bhavish Reddy Vanga</cp:lastModifiedBy>
  <cp:revision>3</cp:revision>
  <dcterms:created xsi:type="dcterms:W3CDTF">2024-11-04T05:03:00Z</dcterms:created>
  <dcterms:modified xsi:type="dcterms:W3CDTF">2024-11-04T05:53:00Z</dcterms:modified>
</cp:coreProperties>
</file>