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FF" w:rsidRDefault="00B77E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Project 1 - Airline Database</w:t>
      </w:r>
    </w:p>
    <w:p w:rsidR="003314FF" w:rsidRDefault="003314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14FF" w:rsidRDefault="00B77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ISTM 622 - 601 </w:t>
      </w:r>
    </w:p>
    <w:p w:rsidR="003314FF" w:rsidRDefault="003314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14FF" w:rsidRDefault="00B77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Group 1-3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314FF" w:rsidRDefault="00B77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Brian Newman,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Bhavishya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Tyagi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Chuchu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Yao, Pooja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Vaswani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Anjali Shukla</w:t>
      </w:r>
    </w:p>
    <w:p w:rsidR="003314FF" w:rsidRDefault="00B77E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15A" w:rsidRDefault="00C41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15A" w:rsidRDefault="00C41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Create Database: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AirlineStat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AirlineStat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Create Table:</w:t>
      </w:r>
    </w:p>
    <w:p w:rsidR="003314FF" w:rsidRDefault="003314FF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B77E47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airline(</w:t>
      </w:r>
      <w:proofErr w:type="gramEnd"/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OP_UNIQUE_CARRIER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OP_CARRIER_AIRLINE_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ID  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(5),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OP_CARRIER_DESC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PRIMARY KEY (OP_CARRIER_AIRLINE_ID)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14FF" w:rsidRDefault="003314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B77E47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airport(</w:t>
      </w:r>
      <w:proofErr w:type="gramEnd"/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AIRPORT_ID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Airport_Desc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PRIMARY KEY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Airport_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</w:t>
      </w:r>
      <w:proofErr w:type="gramEnd"/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14FF" w:rsidRDefault="003314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3314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B77E47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flight(</w:t>
      </w:r>
      <w:proofErr w:type="gramEnd"/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FL_DATE </w:t>
      </w:r>
      <w:r>
        <w:rPr>
          <w:rFonts w:ascii="Times New Roman" w:eastAsia="Times New Roman" w:hAnsi="Times New Roman" w:cs="Times New Roman"/>
          <w:sz w:val="24"/>
          <w:szCs w:val="24"/>
        </w:rPr>
        <w:t>DATE,</w:t>
      </w:r>
    </w:p>
    <w:p w:rsidR="003314FF" w:rsidRDefault="00B77E4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OP_CARRIER_AIRLINE_ID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OP_CARRIER_FL_NUM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ORIGIN_Airport_Code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DEST_Airport_Code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5),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CANCELLED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DIVERTED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ACTUAL_ELAPSED_TIME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6),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AIR_TIME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6),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FLIGHTS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DISTANCE  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(10) 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CARRIER_DELAY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10) 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WEATHER_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  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(10) 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NAS_DELAY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10) 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SECURITY_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  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(10) 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LATE_AIRCRAFT_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  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(10),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PRIMARY KEY (FL_DATE, OP_CARRIER_AIRLINE_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OP_CARRIER_FL_NUM,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ORIGIN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ACTUAL_ELAPSED_TIME),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OP_CARRIER_AIRLINE_ID ) REFERENCES airline(OP_CARRIER_AIRLINE_ID 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FOREIGN KEY(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ORIGIN_</w:t>
      </w:r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REFERENCES airport(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DEST_</w:t>
      </w:r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 REFERENCES airport(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Airport_Code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314FF" w:rsidRDefault="00B77E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3314FF" w:rsidRDefault="003314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Show Structure:</w:t>
      </w:r>
    </w:p>
    <w:p w:rsidR="003314FF" w:rsidRDefault="00B77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airline;</w:t>
      </w:r>
    </w:p>
    <w:p w:rsidR="003314FF" w:rsidRDefault="00B77E47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072063" cy="1316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31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4FF" w:rsidRDefault="00B77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airport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14FF" w:rsidRDefault="00B77E47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053013" cy="148304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483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4FF" w:rsidRDefault="00B77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flight;</w:t>
      </w:r>
    </w:p>
    <w:p w:rsidR="003314FF" w:rsidRDefault="00B77E47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929188" cy="288977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88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Combining CSV: </w:t>
      </w:r>
    </w:p>
    <w:p w:rsidR="003314FF" w:rsidRDefault="00B77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because the files were split by month. 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*.csv combinedData.csv</w:t>
      </w:r>
    </w:p>
    <w:p w:rsidR="003314FF" w:rsidRDefault="00B77E4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command prompt on Windows. 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15A" w:rsidRDefault="00C4115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4115A" w:rsidRDefault="00C4115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Transforming the Data: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14FF" w:rsidRPr="00201F9F" w:rsidRDefault="00B77E4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 w:rsidRPr="00201F9F">
        <w:rPr>
          <w:rFonts w:ascii="Times New Roman" w:eastAsia="Times New Roman" w:hAnsi="Times New Roman" w:cs="Times New Roman"/>
          <w:sz w:val="18"/>
          <w:szCs w:val="18"/>
          <w:u w:val="single"/>
        </w:rPr>
        <w:t>Powershell</w:t>
      </w:r>
      <w:proofErr w:type="spellEnd"/>
      <w:r w:rsidRPr="00201F9F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Script: Change Empty to 0</w:t>
      </w:r>
    </w:p>
    <w:p w:rsidR="003314FF" w:rsidRPr="00201F9F" w:rsidRDefault="003314FF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3314FF" w:rsidRPr="00201F9F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$</w:t>
            </w:r>
            <w:proofErr w:type="spellStart"/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inFilePath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=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"D:\Google Drive\_Fall  2019\ISTM 622\Group1-3\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Newdataset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\flightcase.csv"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$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outFilePath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"D:\Google Drive\_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Fall  2019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\ISTM 622\Group1-3\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Newdataset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\flightcaseEDIT.csv"</w:t>
            </w:r>
          </w:p>
          <w:p w:rsidR="003314FF" w:rsidRPr="00201F9F" w:rsidRDefault="003314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Import-Csv $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inFilePath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| % {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_.CANCELLED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_.CANCELLED     = </w:t>
            </w:r>
            <w:r w:rsid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_.DIVERTED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_.DIVERTED 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_.ACTUAL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_ELAPSED_TIME  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_.ACTUAL_ELAPSED_TIME  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$_.AIR_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TIME )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_.AIR_TIME 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_.FLIGHTS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_.FLIGHTS 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_.DISTANCE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_.DISTANCE 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_.CARRIER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_DELAY)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_.CARRIER_DELAY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_.WEATHER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_DELAY)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_.WEATHER_DELAY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$_.NAS_DELAY)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_.NAS_DELAY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_.SECURITY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_DELAY)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_.SECURITY_DELAY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if (-not $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_.LATE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_AIRCRAFT_DELAY) 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{ $</w:t>
            </w:r>
            <w:proofErr w:type="gram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_.LATE_AIRCRAFT_DELAY = 0 }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$_   # echo all records, so they can be exported back to a file</w:t>
            </w:r>
          </w:p>
          <w:p w:rsidR="003314FF" w:rsidRPr="00201F9F" w:rsidRDefault="00B77E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} | Export-Csv $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outFilePath</w:t>
            </w:r>
            <w:proofErr w:type="spellEnd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proofErr w:type="spellStart"/>
            <w:r w:rsidRPr="00201F9F">
              <w:rPr>
                <w:rFonts w:ascii="Times New Roman" w:eastAsia="Times New Roman" w:hAnsi="Times New Roman" w:cs="Times New Roman"/>
                <w:sz w:val="18"/>
                <w:szCs w:val="18"/>
              </w:rPr>
              <w:t>NoType</w:t>
            </w:r>
            <w:proofErr w:type="spellEnd"/>
          </w:p>
          <w:p w:rsidR="003314FF" w:rsidRPr="00201F9F" w:rsidRDefault="003314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4115A" w:rsidRDefault="00C41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Loading the Data: 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DATA INFILE '/home/big/Desktop/dataset/airline.csv'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TABLE airline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 TERMINATED BY ','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optionally enclosed BY '"'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LINES TERMINATED BY '\r\n'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IGNORE 1 LINES;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DATA INFILE '/home/big/Desktop/dataset/airport.csv'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TABLE airport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 TERMINATED BY ','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optionally enclosed BY '"'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LINES TERMINATED BY '\r\n'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IGNORE 1 LINES;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DATA INFILE '/home/big/Desktop/dataset/Final17.csv'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TABLE flight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 TERMINATED BY ','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optionally ENCLOSED BY '"'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LINES TERMINATED BY '\r\n'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IGNORE 1 LINES;</w:t>
      </w:r>
    </w:p>
    <w:p w:rsidR="00C4115A" w:rsidRDefault="00C4115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Loading the Data: </w:t>
      </w:r>
    </w:p>
    <w:p w:rsidR="00C4115A" w:rsidRDefault="00C4115A">
      <w:pPr>
        <w:spacing w:line="240" w:lineRule="auto"/>
        <w:rPr>
          <w:rFonts w:ascii="Times New Roman" w:eastAsia="Times New Roman" w:hAnsi="Times New Roman" w:cs="Times New Roman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DATA INFILE '/home/big/Desktop/dataset/Final18.csv'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TABLE flight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 TERMINATED BY ','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optionally ENCLOSED BY '"'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LINES TERMINATED BY '\r\n'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IGNORE 1 LINES;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</w:rPr>
      </w:pP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DATA INFILE '/home/big/Desktop/dataset/Final19.csv'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TABLE flight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 TERMINATED BY ',' 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optionally ENCLOSED BY '"'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LINES TERMINATED BY '\r\n'</w:t>
      </w:r>
    </w:p>
    <w:p w:rsidR="003314FF" w:rsidRDefault="00B77E4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IGNORE 1 LINES;</w:t>
      </w:r>
    </w:p>
    <w:p w:rsidR="003314FF" w:rsidRDefault="00331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FF" w:rsidRDefault="00B77E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Connecting to Database with Python:</w:t>
      </w:r>
    </w:p>
    <w:p w:rsidR="003314FF" w:rsidRDefault="00B77E47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commands on the cluster</w:t>
      </w:r>
    </w:p>
    <w:p w:rsidR="003314FF" w:rsidRDefault="00B77E47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</w:t>
      </w:r>
      <w:proofErr w:type="spellStart"/>
      <w:r>
        <w:rPr>
          <w:rFonts w:ascii="Times New Roman" w:eastAsia="Times New Roman" w:hAnsi="Times New Roman" w:cs="Times New Roman"/>
        </w:rPr>
        <w:t>libmariadb</w:t>
      </w:r>
      <w:proofErr w:type="spellEnd"/>
      <w:r>
        <w:rPr>
          <w:rFonts w:ascii="Times New Roman" w:eastAsia="Times New Roman" w:hAnsi="Times New Roman" w:cs="Times New Roman"/>
        </w:rPr>
        <w:t>-dev</w:t>
      </w:r>
    </w:p>
    <w:p w:rsidR="003314FF" w:rsidRDefault="00B77E47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USER 'root'@'10.20.0.167' IDENTIFIED BY '1234';</w:t>
      </w:r>
    </w:p>
    <w:p w:rsidR="003314FF" w:rsidRDefault="00B77E47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GRANT ALL PRIVILEGES ON </w:t>
      </w:r>
      <w:proofErr w:type="gramStart"/>
      <w:r>
        <w:rPr>
          <w:rFonts w:ascii="Times New Roman" w:eastAsia="Times New Roman" w:hAnsi="Times New Roman" w:cs="Times New Roman"/>
        </w:rPr>
        <w:t>*.*</w:t>
      </w:r>
      <w:proofErr w:type="gramEnd"/>
      <w:r>
        <w:rPr>
          <w:rFonts w:ascii="Times New Roman" w:eastAsia="Times New Roman" w:hAnsi="Times New Roman" w:cs="Times New Roman"/>
        </w:rPr>
        <w:t xml:space="preserve"> TO 'root'@'10.20.0.167';</w:t>
      </w:r>
    </w:p>
    <w:p w:rsidR="003314FF" w:rsidRDefault="003314FF">
      <w:pPr>
        <w:rPr>
          <w:rFonts w:ascii="Times New Roman" w:eastAsia="Times New Roman" w:hAnsi="Times New Roman" w:cs="Times New Roman"/>
        </w:rPr>
      </w:pPr>
    </w:p>
    <w:p w:rsidR="003314FF" w:rsidRDefault="00B77E4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HTML:</w:t>
      </w:r>
    </w:p>
    <w:p w:rsidR="003314FF" w:rsidRDefault="003314FF">
      <w:pPr>
        <w:rPr>
          <w:rFonts w:ascii="Times New Roman" w:eastAsia="Times New Roman" w:hAnsi="Times New Roman" w:cs="Times New Roman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&lt;!DOCTYPE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ind w:firstLine="720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AirLine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Adding some style to table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style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css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th: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color: blue;}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tr:nth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-of-type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(2n){border: 1px solid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black;background-color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rgba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(150, 150, 150, 0.5);}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td{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padding: 8px 8px;border: 1px solid black;}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body{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background-color: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powderblue;text-align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center;color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black;font-family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Arial,Helvetica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sans-serif;}</w:t>
      </w:r>
    </w:p>
    <w:p w:rsidR="003314FF" w:rsidRPr="00E33039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ind w:left="720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Airline Stats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ind w:left="720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h2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Data is from January to June from 2017,2018,2019!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h2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E33039" w:rsidRDefault="00B77E47" w:rsidP="00E33039">
      <w:pPr>
        <w:ind w:left="720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This is a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dashboard!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E33039" w:rsidRDefault="00E33039" w:rsidP="00E33039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</w:p>
    <w:p w:rsidR="003314FF" w:rsidRDefault="00B77E47" w:rsidP="00E33039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Query1 --&gt;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lastRenderedPageBreak/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font-weight: bold;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Average flight delays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{ query1 }} Minutes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Query2 --&gt;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font-weight: bold;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Showing number of flights whose distance is greater than 1000 that were 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cancelled.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{ query2 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Query3 --&gt;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font-weight: bold;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Showing number of flights whose distance is less than 1000 that were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cancelled.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{ query3 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Query4 --&gt;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color: Black; font-weight: bold;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colspan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Showing the number of cancelled flights from each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location.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For loop logic of 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jinja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template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{%for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in query4%}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rows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[0]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[1]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{%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endfor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%}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E33039" w:rsidRDefault="00E33039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lastRenderedPageBreak/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Query5 --&gt;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color: Black; font-weight: bold;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colspan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="5"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Showing flight delayed by categories in minutes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color: Black; font-weight: bold;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Carrier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Weather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NAS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Security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Late Craft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For loop logic of 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jinja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template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{%for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in query5%}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rows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[0]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[1]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[2]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[3]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[4]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{%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endfor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%}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p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margin-left: 20px;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Table headers for Query6 --&gt;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color: Black; font-weight: bold;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colspan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="5"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Showing flight delayed by categories in numbers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sz w:val="20"/>
          <w:szCs w:val="20"/>
          <w:highlight w:val="white"/>
        </w:rPr>
        <w:t>color: Black; font-weight: bold;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Carrier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Weather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NAS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Security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Late Craft Delay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Pr="00E33039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{{query6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{{query7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{{query8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{{query9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>{{query10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}}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&gt;</w:t>
      </w:r>
    </w:p>
    <w:p w:rsidR="003314FF" w:rsidRDefault="003314FF">
      <w:pPr>
        <w:rPr>
          <w:rFonts w:ascii="Times New Roman" w:eastAsia="Times New Roman" w:hAnsi="Times New Roman" w:cs="Times New Roman"/>
        </w:rPr>
      </w:pPr>
    </w:p>
    <w:p w:rsidR="003314FF" w:rsidRDefault="00B77E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Python Application and Queries:</w:t>
      </w:r>
    </w:p>
    <w:p w:rsidR="003314FF" w:rsidRDefault="003314FF">
      <w:pP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from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flask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import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Flask,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render_template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, request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import </w:t>
      </w:r>
      <w:r>
        <w:rPr>
          <w:rFonts w:ascii="Consolas" w:eastAsia="Consolas" w:hAnsi="Consolas" w:cs="Consolas"/>
          <w:sz w:val="20"/>
          <w:szCs w:val="20"/>
          <w:highlight w:val="white"/>
        </w:rPr>
        <w:t>pusher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app = Flask(__name__)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channels_client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pusher.Pusher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app_id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'865352'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key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'2929f012f8448e1e7297'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secret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'3718786561642f32bace'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cluster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'us2'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</w:p>
    <w:p w:rsidR="003314FF" w:rsidRDefault="00B77E47">
      <w:pP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ssl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True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##################################################################################################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mysql.connector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as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mariadb</w:t>
      </w:r>
      <w:proofErr w:type="spellEnd"/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mariadb_connection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mariadb.connect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user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'root'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password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'1234'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host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'10.20.0.167'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database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AirlineStat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cursor =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mariadb_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connection.cursor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"Select AVG(CARRIER_DELAY+WEATHER_DELAY+NAS_DELAY+SECURITY_DELAY+LATE_AIRCRAFT_DELAY ) from flight;"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query1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query1 = query1[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(query1)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"Select COUNT(CANCELLED) from flight where CANCELLED=1 and DISTANCE&gt;1000;"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query2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query2 = query2[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(query2)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"Select COUNT(CANCELLED) from flight where CANCELLED=1 and DISTANCE&lt;=1000;"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query3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query3 = query3[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(query3)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ORIGIN_Airport_Code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, COUNT(CANCELLED) FROM flight where CANCELLED=1 group by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ORIGIN_Airport_Code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query4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SUM(CARRIER_DELAY)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carrier_delay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, SUM(WEATHER_DELAY)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weather_delay,sum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(NAS_DELAY)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nas_delay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, "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             "sum(SECURITY_DELAY)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security_</w:t>
      </w:r>
      <w:proofErr w:type="gram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delay,sum</w:t>
      </w:r>
      <w:proofErr w:type="spellEnd"/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(LATE_AIRCRAFT_DELAY)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late_craft_delay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query5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E33039" w:rsidRDefault="00E33039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E33039" w:rsidRDefault="00E33039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count(CARRIER_DELAY)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carrier_delay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 where CARRIER_DELAY &gt;0;"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query6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query6 = query6[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(query6)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count(WEATHER_DELAY)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weather_delay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 where WEATHER_DELAY &gt;0;"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query7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query7 = query7[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(query7)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count(NAS_DELAY)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nas_delay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 where NAS_DELAY&gt;0;"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query8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query8 = query8[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(query8)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count(SECURITY_DELAY)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security_delay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 where SECURITY_DELAY&gt;0;"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query9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query9 = query9[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(query9)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"select count(LATE_AIRCRAFT_DELAY) as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late_aircraft_delay</w:t>
      </w:r>
      <w:proofErr w:type="spell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 from flight where LATE_AIRCRAFT_DELAY&gt;0;"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query10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query10 = query10[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(query10)</w:t>
      </w:r>
    </w:p>
    <w:p w:rsidR="003314FF" w:rsidRDefault="003314FF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##################################################################################################</w:t>
      </w:r>
    </w:p>
    <w:p w:rsidR="003314FF" w:rsidRDefault="003314FF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B2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nsolas" w:eastAsia="Consolas" w:hAnsi="Consolas" w:cs="Consolas"/>
          <w:color w:val="0000B2"/>
          <w:sz w:val="20"/>
          <w:szCs w:val="20"/>
          <w:highlight w:val="white"/>
        </w:rPr>
        <w:t>app.route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'/'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dashboard(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):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 Display website</w:t>
      </w:r>
    </w:p>
    <w:p w:rsidR="003314FF" w:rsidRDefault="00B77E47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#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len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= Length of list and then ports over</w:t>
      </w:r>
    </w:p>
    <w:p w:rsidR="003314FF" w:rsidRDefault="00B77E47">
      <w:pPr>
        <w:ind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return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render_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template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'dashboard.html'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query1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query1,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query2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query2, </w:t>
      </w:r>
    </w:p>
    <w:p w:rsidR="003314FF" w:rsidRDefault="00B77E47">
      <w:pPr>
        <w:ind w:left="2880"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query3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query3, </w:t>
      </w:r>
      <w:proofErr w:type="spellStart"/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len</w:t>
      </w:r>
      <w:proofErr w:type="spellEnd"/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len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(query4),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query4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query4, </w:t>
      </w:r>
    </w:p>
    <w:p w:rsidR="003314FF" w:rsidRDefault="00B77E47">
      <w:pPr>
        <w:ind w:left="2880"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len1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len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(query5),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query5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query5,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query6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query6, </w:t>
      </w:r>
    </w:p>
    <w:p w:rsidR="003314FF" w:rsidRDefault="00B77E47">
      <w:pPr>
        <w:ind w:left="2880"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query7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query7,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query8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query8, 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query9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= query9, </w:t>
      </w:r>
    </w:p>
    <w:p w:rsidR="003314FF" w:rsidRDefault="00B77E47">
      <w:pPr>
        <w:ind w:left="2880"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 xml:space="preserve">query10 </w:t>
      </w:r>
      <w:r>
        <w:rPr>
          <w:rFonts w:ascii="Consolas" w:eastAsia="Consolas" w:hAnsi="Consolas" w:cs="Consolas"/>
          <w:sz w:val="20"/>
          <w:szCs w:val="20"/>
          <w:highlight w:val="white"/>
        </w:rPr>
        <w:t>= query10)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if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__name__ == 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'__main__'</w:t>
      </w:r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:rsidR="003314FF" w:rsidRDefault="00B77E47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app.run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color w:val="660099"/>
          <w:sz w:val="20"/>
          <w:szCs w:val="20"/>
          <w:highlight w:val="white"/>
        </w:rPr>
        <w:t>debug</w:t>
      </w:r>
      <w:r>
        <w:rPr>
          <w:rFonts w:ascii="Consolas" w:eastAsia="Consolas" w:hAnsi="Consolas" w:cs="Consolas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False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3314FF" w:rsidRDefault="003314F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314FF" w:rsidRDefault="003314F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314FF" w:rsidRDefault="00B77E4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br w:type="page"/>
      </w:r>
    </w:p>
    <w:p w:rsidR="003314FF" w:rsidRDefault="003314F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14FF" w:rsidRDefault="00B77E4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ERD:</w:t>
      </w:r>
    </w:p>
    <w:p w:rsidR="003314FF" w:rsidRDefault="00B77E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6858000" cy="3162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039" w:rsidRDefault="00E33039">
      <w:pPr>
        <w:jc w:val="center"/>
        <w:rPr>
          <w:rFonts w:ascii="Times New Roman" w:eastAsia="Times New Roman" w:hAnsi="Times New Roman" w:cs="Times New Roman"/>
        </w:rPr>
      </w:pPr>
    </w:p>
    <w:p w:rsidR="00E33039" w:rsidRDefault="00E33039" w:rsidP="00E3303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Cluster</w:t>
      </w:r>
      <w:r w:rsidR="00854AF4">
        <w:rPr>
          <w:rFonts w:ascii="Times New Roman" w:eastAsia="Times New Roman" w:hAnsi="Times New Roman" w:cs="Times New Roman"/>
          <w:b/>
          <w:sz w:val="36"/>
          <w:szCs w:val="36"/>
        </w:rPr>
        <w:t xml:space="preserve"> and Part 1 Demo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</w:p>
    <w:p w:rsidR="00854AF4" w:rsidRDefault="00854AF4" w:rsidP="00E33039">
      <w:pPr>
        <w:rPr>
          <w:rFonts w:ascii="Times New Roman" w:eastAsia="Times New Roman" w:hAnsi="Times New Roman" w:cs="Times New Roman"/>
        </w:rPr>
      </w:pPr>
    </w:p>
    <w:p w:rsidR="00854AF4" w:rsidRPr="00854AF4" w:rsidRDefault="00854AF4" w:rsidP="00854A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54AF4">
        <w:rPr>
          <w:rFonts w:ascii="Times New Roman" w:eastAsia="Times New Roman" w:hAnsi="Times New Roman" w:cs="Times New Roman"/>
        </w:rPr>
        <w:t>https://youtu.be/2XAHXM5ELnE</w:t>
      </w:r>
      <w:bookmarkStart w:id="0" w:name="_GoBack"/>
      <w:bookmarkEnd w:id="0"/>
    </w:p>
    <w:sectPr w:rsidR="00854AF4" w:rsidRPr="00854AF4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43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D3" w:rsidRDefault="008518D3">
      <w:pPr>
        <w:spacing w:line="240" w:lineRule="auto"/>
      </w:pPr>
      <w:r>
        <w:separator/>
      </w:r>
    </w:p>
  </w:endnote>
  <w:endnote w:type="continuationSeparator" w:id="0">
    <w:p w:rsidR="008518D3" w:rsidRDefault="00851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393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E33039" w:rsidRPr="00E33039" w:rsidRDefault="00E33039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E33039">
          <w:rPr>
            <w:rFonts w:ascii="Times New Roman" w:hAnsi="Times New Roman" w:cs="Times New Roman"/>
            <w:sz w:val="24"/>
          </w:rPr>
          <w:fldChar w:fldCharType="begin"/>
        </w:r>
        <w:r w:rsidRPr="00E3303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33039">
          <w:rPr>
            <w:rFonts w:ascii="Times New Roman" w:hAnsi="Times New Roman" w:cs="Times New Roman"/>
            <w:sz w:val="24"/>
          </w:rPr>
          <w:fldChar w:fldCharType="separate"/>
        </w:r>
        <w:r w:rsidR="00854AF4">
          <w:rPr>
            <w:rFonts w:ascii="Times New Roman" w:hAnsi="Times New Roman" w:cs="Times New Roman"/>
            <w:noProof/>
            <w:sz w:val="24"/>
          </w:rPr>
          <w:t>2</w:t>
        </w:r>
        <w:r w:rsidRPr="00E3303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E33039" w:rsidRPr="00E33039" w:rsidRDefault="00E33039">
    <w:pPr>
      <w:pStyle w:val="Footer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9605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039" w:rsidRPr="00E33039" w:rsidRDefault="00E33039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E33039">
          <w:rPr>
            <w:rFonts w:ascii="Times New Roman" w:hAnsi="Times New Roman" w:cs="Times New Roman"/>
            <w:sz w:val="24"/>
          </w:rPr>
          <w:fldChar w:fldCharType="begin"/>
        </w:r>
        <w:r w:rsidRPr="00E3303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33039">
          <w:rPr>
            <w:rFonts w:ascii="Times New Roman" w:hAnsi="Times New Roman" w:cs="Times New Roman"/>
            <w:sz w:val="24"/>
          </w:rPr>
          <w:fldChar w:fldCharType="separate"/>
        </w:r>
        <w:r w:rsidR="00854AF4">
          <w:rPr>
            <w:rFonts w:ascii="Times New Roman" w:hAnsi="Times New Roman" w:cs="Times New Roman"/>
            <w:noProof/>
            <w:sz w:val="24"/>
          </w:rPr>
          <w:t>1</w:t>
        </w:r>
        <w:r w:rsidRPr="00E3303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314FF" w:rsidRDefault="003314F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D3" w:rsidRDefault="008518D3">
      <w:pPr>
        <w:spacing w:line="240" w:lineRule="auto"/>
      </w:pPr>
      <w:r>
        <w:separator/>
      </w:r>
    </w:p>
  </w:footnote>
  <w:footnote w:type="continuationSeparator" w:id="0">
    <w:p w:rsidR="008518D3" w:rsidRDefault="00851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FF" w:rsidRDefault="00B77E47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ISTM 622 - 601: Group1-3</w:t>
    </w:r>
  </w:p>
  <w:p w:rsidR="003314FF" w:rsidRDefault="00B77E47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Brian Newman,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Bhavishya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Tyagi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Chuchu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Yao, Pooja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Vaswani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, Anjali Shukla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49E"/>
    <w:multiLevelType w:val="hybridMultilevel"/>
    <w:tmpl w:val="5DDE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AA4"/>
    <w:multiLevelType w:val="multilevel"/>
    <w:tmpl w:val="718A5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51CE4"/>
    <w:multiLevelType w:val="multilevel"/>
    <w:tmpl w:val="F8E4C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8A0B25"/>
    <w:multiLevelType w:val="multilevel"/>
    <w:tmpl w:val="5734E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454C68"/>
    <w:multiLevelType w:val="multilevel"/>
    <w:tmpl w:val="0A92D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FF"/>
    <w:rsid w:val="00201F9F"/>
    <w:rsid w:val="003314FF"/>
    <w:rsid w:val="008518D3"/>
    <w:rsid w:val="00854AF4"/>
    <w:rsid w:val="0087105C"/>
    <w:rsid w:val="00B77E47"/>
    <w:rsid w:val="00C4115A"/>
    <w:rsid w:val="00E3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8667"/>
  <w15:docId w15:val="{FC1FDCDA-917A-4DEB-89E4-03A88482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39"/>
  </w:style>
  <w:style w:type="paragraph" w:styleId="Footer">
    <w:name w:val="footer"/>
    <w:basedOn w:val="Normal"/>
    <w:link w:val="FooterChar"/>
    <w:uiPriority w:val="99"/>
    <w:unhideWhenUsed/>
    <w:rsid w:val="00E33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39"/>
  </w:style>
  <w:style w:type="paragraph" w:styleId="ListParagraph">
    <w:name w:val="List Paragraph"/>
    <w:basedOn w:val="Normal"/>
    <w:uiPriority w:val="34"/>
    <w:qFormat/>
    <w:rsid w:val="0085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4</cp:revision>
  <dcterms:created xsi:type="dcterms:W3CDTF">2019-10-02T23:28:00Z</dcterms:created>
  <dcterms:modified xsi:type="dcterms:W3CDTF">2019-10-03T01:21:00Z</dcterms:modified>
</cp:coreProperties>
</file>