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C553" w14:textId="1A15B034" w:rsidR="00E049F8" w:rsidRDefault="006935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156FCA" wp14:editId="009FF66C">
                <wp:simplePos x="0" y="0"/>
                <wp:positionH relativeFrom="column">
                  <wp:posOffset>1784350</wp:posOffset>
                </wp:positionH>
                <wp:positionV relativeFrom="paragraph">
                  <wp:posOffset>1612900</wp:posOffset>
                </wp:positionV>
                <wp:extent cx="2360930" cy="1079500"/>
                <wp:effectExtent l="0" t="0" r="127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6093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6D66D" w14:textId="7D8CEBEF" w:rsidR="006935F8" w:rsidRDefault="006935F8">
                            <w:r>
                              <w:t>NAME    XXXXXX</w:t>
                            </w:r>
                          </w:p>
                          <w:p w14:paraId="38BB2140" w14:textId="3F8797ED" w:rsidR="006935F8" w:rsidRDefault="006935F8">
                            <w:r>
                              <w:t xml:space="preserve">DOB       XX </w:t>
                            </w:r>
                            <w:proofErr w:type="spellStart"/>
                            <w:r>
                              <w:t>XX</w:t>
                            </w:r>
                            <w:proofErr w:type="spellEnd"/>
                            <w:r>
                              <w:t xml:space="preserve"> XXXX</w:t>
                            </w:r>
                          </w:p>
                          <w:p w14:paraId="582A723D" w14:textId="34F75A35" w:rsidR="006935F8" w:rsidRDefault="006935F8">
                            <w:r>
                              <w:t>GENDER   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56F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127pt;width:185.9pt;height:85pt;rotation:180;flip:y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" stroked="f">
                <v:textbox>
                  <w:txbxContent>
                    <w:p w14:paraId="29F6D66D" w14:textId="7D8CEBEF" w:rsidR="006935F8" w:rsidRDefault="006935F8">
                      <w:r>
                        <w:t>NAME    XXXXXX</w:t>
                      </w:r>
                    </w:p>
                    <w:p w14:paraId="38BB2140" w14:textId="3F8797ED" w:rsidR="006935F8" w:rsidRDefault="006935F8">
                      <w:r>
                        <w:t xml:space="preserve">DOB       XX </w:t>
                      </w:r>
                      <w:proofErr w:type="spellStart"/>
                      <w:r>
                        <w:t>XX</w:t>
                      </w:r>
                      <w:proofErr w:type="spellEnd"/>
                      <w:r>
                        <w:t xml:space="preserve"> XXXX</w:t>
                      </w:r>
                    </w:p>
                    <w:p w14:paraId="582A723D" w14:textId="34F75A35" w:rsidR="006935F8" w:rsidRDefault="006935F8">
                      <w:r>
                        <w:t>GENDER   MALE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1E280C" wp14:editId="418CB543">
            <wp:simplePos x="0" y="0"/>
            <wp:positionH relativeFrom="margin">
              <wp:posOffset>723900</wp:posOffset>
            </wp:positionH>
            <wp:positionV relativeFrom="paragraph">
              <wp:posOffset>1651000</wp:posOffset>
            </wp:positionV>
            <wp:extent cx="742950" cy="920750"/>
            <wp:effectExtent l="0" t="0" r="0" b="0"/>
            <wp:wrapSquare wrapText="bothSides"/>
            <wp:docPr id="7648146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" t="12256" r="69509" b="63399"/>
                    <a:stretch/>
                  </pic:blipFill>
                  <pic:spPr bwMode="auto">
                    <a:xfrm>
                      <a:off x="0" y="0"/>
                      <a:ext cx="7429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88B">
        <w:rPr>
          <w:noProof/>
        </w:rPr>
        <w:drawing>
          <wp:anchor distT="0" distB="0" distL="114300" distR="114300" simplePos="0" relativeHeight="251662336" behindDoc="0" locked="0" layoutInCell="1" allowOverlap="1" wp14:anchorId="35362C95" wp14:editId="050F6D87">
            <wp:simplePos x="0" y="0"/>
            <wp:positionH relativeFrom="margin">
              <wp:posOffset>1409700</wp:posOffset>
            </wp:positionH>
            <wp:positionV relativeFrom="paragraph">
              <wp:posOffset>812800</wp:posOffset>
            </wp:positionV>
            <wp:extent cx="2774950" cy="520700"/>
            <wp:effectExtent l="0" t="0" r="6350" b="0"/>
            <wp:wrapSquare wrapText="bothSides"/>
            <wp:docPr id="348678102" name="Picture 9" descr="Aadhaar Card / आधार कार्ड - सरकारी योजन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adhaar Card / आधार कार्ड - सरकारी योजना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5098" r="5641" b="76079"/>
                    <a:stretch/>
                  </pic:blipFill>
                  <pic:spPr bwMode="auto">
                    <a:xfrm>
                      <a:off x="0" y="0"/>
                      <a:ext cx="27749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88B">
        <w:rPr>
          <w:noProof/>
        </w:rPr>
        <w:drawing>
          <wp:anchor distT="0" distB="0" distL="114300" distR="114300" simplePos="0" relativeHeight="251661312" behindDoc="0" locked="0" layoutInCell="1" allowOverlap="1" wp14:anchorId="54D6B4F5" wp14:editId="0620EC19">
            <wp:simplePos x="0" y="0"/>
            <wp:positionH relativeFrom="column">
              <wp:posOffset>4216400</wp:posOffset>
            </wp:positionH>
            <wp:positionV relativeFrom="paragraph">
              <wp:posOffset>679450</wp:posOffset>
            </wp:positionV>
            <wp:extent cx="1009650" cy="853440"/>
            <wp:effectExtent l="0" t="0" r="0" b="3810"/>
            <wp:wrapSquare wrapText="bothSides"/>
            <wp:docPr id="1821905857" name="Picture 8" descr="AADHAAR - Presentation G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88B">
        <w:rPr>
          <w:noProof/>
        </w:rPr>
        <w:drawing>
          <wp:anchor distT="0" distB="0" distL="114300" distR="114300" simplePos="0" relativeHeight="251660288" behindDoc="0" locked="0" layoutInCell="1" allowOverlap="1" wp14:anchorId="16F1D9A5" wp14:editId="3BE97456">
            <wp:simplePos x="0" y="0"/>
            <wp:positionH relativeFrom="column">
              <wp:posOffset>698500</wp:posOffset>
            </wp:positionH>
            <wp:positionV relativeFrom="paragraph">
              <wp:posOffset>736600</wp:posOffset>
            </wp:positionV>
            <wp:extent cx="444500" cy="754779"/>
            <wp:effectExtent l="0" t="0" r="0" b="7620"/>
            <wp:wrapSquare wrapText="bothSides"/>
            <wp:docPr id="1180729169" name="Picture 7" descr="Ashok Stambh- National Emblem of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shok Stambh- National Emblem of In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75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8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681E" wp14:editId="258A6933">
                <wp:simplePos x="0" y="0"/>
                <wp:positionH relativeFrom="column">
                  <wp:posOffset>622300</wp:posOffset>
                </wp:positionH>
                <wp:positionV relativeFrom="paragraph">
                  <wp:posOffset>654050</wp:posOffset>
                </wp:positionV>
                <wp:extent cx="4654550" cy="2762250"/>
                <wp:effectExtent l="0" t="0" r="12700" b="19050"/>
                <wp:wrapNone/>
                <wp:docPr id="15012140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0" cy="276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9450B" w14:textId="58D880EA" w:rsidR="006935F8" w:rsidRDefault="006935F8" w:rsidP="006935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7681E" id="Rectangle 6" o:spid="_x0000_s1027" style="position:absolute;margin-left:49pt;margin-top:51.5pt;width:366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" fillcolor="white [3212]" strokecolor="#09101d [484]" strokeweight="1pt">
                <v:textbox>
                  <w:txbxContent>
                    <w:p w14:paraId="1469450B" w14:textId="58D880EA" w:rsidR="006935F8" w:rsidRDefault="006935F8" w:rsidP="006935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D037DA" w14:textId="77777777" w:rsidR="00D63276" w:rsidRPr="00D63276" w:rsidRDefault="00D63276" w:rsidP="00D63276"/>
    <w:p w14:paraId="6530E8F9" w14:textId="77777777" w:rsidR="00D63276" w:rsidRPr="00D63276" w:rsidRDefault="00D63276" w:rsidP="00D63276"/>
    <w:p w14:paraId="198B6D9F" w14:textId="77777777" w:rsidR="00D63276" w:rsidRPr="00D63276" w:rsidRDefault="00D63276" w:rsidP="00D63276"/>
    <w:p w14:paraId="389524F3" w14:textId="77777777" w:rsidR="00D63276" w:rsidRPr="00D63276" w:rsidRDefault="00D63276" w:rsidP="00D63276"/>
    <w:p w14:paraId="2D2FF170" w14:textId="348C5050" w:rsidR="00D63276" w:rsidRPr="00D63276" w:rsidRDefault="00D63276" w:rsidP="00D63276">
      <w:r>
        <w:rPr>
          <w:noProof/>
        </w:rPr>
        <w:drawing>
          <wp:anchor distT="0" distB="0" distL="114300" distR="114300" simplePos="0" relativeHeight="251667456" behindDoc="0" locked="0" layoutInCell="1" allowOverlap="1" wp14:anchorId="3B96D21E" wp14:editId="63C3E051">
            <wp:simplePos x="0" y="0"/>
            <wp:positionH relativeFrom="column">
              <wp:posOffset>4248150</wp:posOffset>
            </wp:positionH>
            <wp:positionV relativeFrom="paragraph">
              <wp:posOffset>141605</wp:posOffset>
            </wp:positionV>
            <wp:extent cx="762000" cy="717550"/>
            <wp:effectExtent l="0" t="0" r="0" b="6350"/>
            <wp:wrapSquare wrapText="bothSides"/>
            <wp:docPr id="1512241340" name="Picture 13" descr="Aadhaar Card / आधार कार्ड - सरकारी योजन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adhaar Card / आधार कार्ड - सरकारी योजना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8" t="47059" r="3847" b="20784"/>
                    <a:stretch/>
                  </pic:blipFill>
                  <pic:spPr bwMode="auto">
                    <a:xfrm>
                      <a:off x="0" y="0"/>
                      <a:ext cx="7620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0641E" w14:textId="624CBA1A" w:rsidR="00D63276" w:rsidRPr="00D63276" w:rsidRDefault="00D63276" w:rsidP="00D63276"/>
    <w:p w14:paraId="2BF7FA58" w14:textId="265F3AB4" w:rsidR="00D63276" w:rsidRPr="00D63276" w:rsidRDefault="00D63276" w:rsidP="00D63276"/>
    <w:p w14:paraId="6ED2362A" w14:textId="5B05E810" w:rsidR="00D63276" w:rsidRPr="00D63276" w:rsidRDefault="00D63276" w:rsidP="00D63276"/>
    <w:p w14:paraId="4A6FC52B" w14:textId="36EBF3D2" w:rsidR="00D63276" w:rsidRPr="00D63276" w:rsidRDefault="00D63276" w:rsidP="00D63276">
      <w:r>
        <w:rPr>
          <w:noProof/>
        </w:rPr>
        <w:drawing>
          <wp:anchor distT="0" distB="0" distL="114300" distR="114300" simplePos="0" relativeHeight="251666432" behindDoc="0" locked="0" layoutInCell="1" allowOverlap="1" wp14:anchorId="571F2610" wp14:editId="53A1900F">
            <wp:simplePos x="0" y="0"/>
            <wp:positionH relativeFrom="column">
              <wp:posOffset>1327150</wp:posOffset>
            </wp:positionH>
            <wp:positionV relativeFrom="paragraph">
              <wp:posOffset>105410</wp:posOffset>
            </wp:positionV>
            <wp:extent cx="3276600" cy="285750"/>
            <wp:effectExtent l="0" t="0" r="0" b="0"/>
            <wp:wrapSquare wrapText="bothSides"/>
            <wp:docPr id="1241647846" name="Picture 12" descr="Aadhaar Card / आधार कार्ड - सरकारी योजन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adhaar Card / आधार कार्ड - सरकारी योजना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46" t="82745" r="10512" b="8235"/>
                    <a:stretch/>
                  </pic:blipFill>
                  <pic:spPr bwMode="auto">
                    <a:xfrm>
                      <a:off x="0" y="0"/>
                      <a:ext cx="3276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5F352" w14:textId="4E27CA5B" w:rsidR="00D63276" w:rsidRPr="00D63276" w:rsidRDefault="00D63276" w:rsidP="00D63276"/>
    <w:p w14:paraId="0B67D173" w14:textId="7B8821FD" w:rsidR="00D63276" w:rsidRPr="00D63276" w:rsidRDefault="00D63276" w:rsidP="00D63276"/>
    <w:p w14:paraId="6DB6AD00" w14:textId="60B9FCFE" w:rsidR="00D63276" w:rsidRPr="00D63276" w:rsidRDefault="00D63276" w:rsidP="00D63276"/>
    <w:p w14:paraId="70426517" w14:textId="78B96C5A" w:rsidR="00D63276" w:rsidRPr="00D63276" w:rsidRDefault="00D63276" w:rsidP="00D63276"/>
    <w:p w14:paraId="602DCB25" w14:textId="1B49C025" w:rsidR="00D63276" w:rsidRDefault="00D63276" w:rsidP="00D63276"/>
    <w:p w14:paraId="7885970D" w14:textId="0B4142AC" w:rsidR="00D63276" w:rsidRPr="00D63276" w:rsidRDefault="00D63276" w:rsidP="00D63276">
      <w:pPr>
        <w:tabs>
          <w:tab w:val="left" w:pos="1720"/>
        </w:tabs>
      </w:pPr>
      <w:r>
        <w:tab/>
      </w:r>
    </w:p>
    <w:sectPr w:rsidR="00D63276" w:rsidRPr="00D6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50"/>
    <w:rsid w:val="003203EA"/>
    <w:rsid w:val="003915E2"/>
    <w:rsid w:val="00445350"/>
    <w:rsid w:val="004B7531"/>
    <w:rsid w:val="004F588B"/>
    <w:rsid w:val="005C0E65"/>
    <w:rsid w:val="006935F8"/>
    <w:rsid w:val="00872C9B"/>
    <w:rsid w:val="009C6AB6"/>
    <w:rsid w:val="00D63276"/>
    <w:rsid w:val="00E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1A56"/>
  <w15:chartTrackingRefBased/>
  <w15:docId w15:val="{A35FB6FB-DA23-47B7-A37C-CA4FE568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 INDIA</dc:creator>
  <cp:keywords/>
  <dc:description/>
  <cp:lastModifiedBy>LITERACY INDIA</cp:lastModifiedBy>
  <cp:revision>1</cp:revision>
  <dcterms:created xsi:type="dcterms:W3CDTF">2025-04-29T11:50:00Z</dcterms:created>
  <dcterms:modified xsi:type="dcterms:W3CDTF">2025-04-29T12:27:00Z</dcterms:modified>
</cp:coreProperties>
</file>