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60CF9" w14:textId="77777777" w:rsidR="002A7901" w:rsidRPr="004843AF" w:rsidRDefault="002A7901" w:rsidP="002A79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43AF">
        <w:rPr>
          <w:rFonts w:ascii="Times New Roman" w:hAnsi="Times New Roman" w:cs="Times New Roman"/>
          <w:b/>
          <w:bCs/>
          <w:sz w:val="24"/>
          <w:szCs w:val="24"/>
        </w:rPr>
        <w:t>OUTPUT SCREENS FOR THE PROJECT</w:t>
      </w:r>
    </w:p>
    <w:p w14:paraId="4C0C6F38" w14:textId="6C4A5542" w:rsidR="002A7901" w:rsidRPr="004843AF" w:rsidRDefault="002A7901" w:rsidP="002A7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43AF">
        <w:rPr>
          <w:rFonts w:ascii="Times New Roman" w:hAnsi="Times New Roman" w:cs="Times New Roman"/>
          <w:b/>
          <w:bCs/>
          <w:sz w:val="24"/>
          <w:szCs w:val="24"/>
        </w:rPr>
        <w:t>The Home page of ERP system which contains dashboard</w:t>
      </w:r>
    </w:p>
    <w:p w14:paraId="393F80FF" w14:textId="5A9B82DD" w:rsidR="002A7901" w:rsidRDefault="002A7901" w:rsidP="002A7901">
      <w:pPr>
        <w:pStyle w:val="NormalWeb"/>
        <w:ind w:left="360"/>
      </w:pPr>
      <w:r>
        <w:rPr>
          <w:noProof/>
        </w:rPr>
        <w:drawing>
          <wp:inline distT="0" distB="0" distL="0" distR="0" wp14:anchorId="40C3F94B" wp14:editId="519A319F">
            <wp:extent cx="5731510" cy="3223895"/>
            <wp:effectExtent l="0" t="0" r="2540" b="0"/>
            <wp:docPr id="2108317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8B1E" w14:textId="64D8389B" w:rsidR="002A7901" w:rsidRPr="004843AF" w:rsidRDefault="002A7901" w:rsidP="002A7901">
      <w:pPr>
        <w:pStyle w:val="NormalWeb"/>
        <w:ind w:left="360"/>
      </w:pPr>
    </w:p>
    <w:p w14:paraId="4CCCB439" w14:textId="3DF27DF8" w:rsidR="002A7901" w:rsidRPr="004843AF" w:rsidRDefault="002A7901" w:rsidP="002A7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43AF">
        <w:rPr>
          <w:rFonts w:ascii="Times New Roman" w:hAnsi="Times New Roman" w:cs="Times New Roman"/>
          <w:b/>
          <w:bCs/>
          <w:sz w:val="24"/>
          <w:szCs w:val="24"/>
        </w:rPr>
        <w:t>The dashboard contains t</w:t>
      </w:r>
      <w:r>
        <w:rPr>
          <w:rFonts w:ascii="Times New Roman" w:hAnsi="Times New Roman" w:cs="Times New Roman"/>
          <w:b/>
          <w:bCs/>
          <w:sz w:val="24"/>
          <w:szCs w:val="24"/>
        </w:rPr>
        <w:t>wo</w:t>
      </w:r>
      <w:r w:rsidRPr="004843AF">
        <w:rPr>
          <w:rFonts w:ascii="Times New Roman" w:hAnsi="Times New Roman" w:cs="Times New Roman"/>
          <w:b/>
          <w:bCs/>
          <w:sz w:val="24"/>
          <w:szCs w:val="24"/>
        </w:rPr>
        <w:t xml:space="preserve"> sections:</w:t>
      </w:r>
    </w:p>
    <w:p w14:paraId="06AEB619" w14:textId="30B77AB7" w:rsidR="002A7901" w:rsidRDefault="002A7901" w:rsidP="002A79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which contains the details of products and orders</w:t>
      </w:r>
    </w:p>
    <w:p w14:paraId="090DC6CD" w14:textId="7722EBD1" w:rsidR="002A7901" w:rsidRDefault="002A7901" w:rsidP="002A79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Navigation which contains links to different pages</w:t>
      </w:r>
    </w:p>
    <w:p w14:paraId="2757EA1E" w14:textId="77777777" w:rsidR="002A7901" w:rsidRPr="004843AF" w:rsidRDefault="002A7901" w:rsidP="002A790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78C9965" w14:textId="6C54CAB6" w:rsidR="002A7901" w:rsidRPr="004843AF" w:rsidRDefault="002A7901" w:rsidP="002A7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43AF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>Manage</w:t>
      </w:r>
      <w:r w:rsidRPr="004843AF">
        <w:rPr>
          <w:rFonts w:ascii="Times New Roman" w:hAnsi="Times New Roman" w:cs="Times New Roman"/>
          <w:b/>
          <w:bCs/>
          <w:sz w:val="24"/>
          <w:szCs w:val="24"/>
        </w:rPr>
        <w:t xml:space="preserve"> products page:</w:t>
      </w:r>
    </w:p>
    <w:p w14:paraId="57D1953E" w14:textId="2AF04632" w:rsidR="002A7901" w:rsidRDefault="002A7901" w:rsidP="002A7901">
      <w:pPr>
        <w:pStyle w:val="NormalWeb"/>
        <w:ind w:left="360"/>
      </w:pPr>
      <w:r>
        <w:rPr>
          <w:noProof/>
        </w:rPr>
        <w:drawing>
          <wp:inline distT="0" distB="0" distL="0" distR="0" wp14:anchorId="7AA99BF9" wp14:editId="7919107B">
            <wp:extent cx="5731510" cy="3223895"/>
            <wp:effectExtent l="0" t="0" r="2540" b="0"/>
            <wp:docPr id="102236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C05C" w14:textId="0BF19FB5" w:rsidR="002A7901" w:rsidRPr="004843AF" w:rsidRDefault="002A7901" w:rsidP="002A7901">
      <w:pPr>
        <w:pStyle w:val="NormalWeb"/>
        <w:ind w:left="360"/>
      </w:pPr>
    </w:p>
    <w:p w14:paraId="74116F3F" w14:textId="77777777" w:rsidR="002A7901" w:rsidRDefault="002A7901" w:rsidP="002A790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5BE51" w14:textId="77777777" w:rsidR="002A7901" w:rsidRPr="004843AF" w:rsidRDefault="002A7901" w:rsidP="002A79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43AF">
        <w:rPr>
          <w:rFonts w:ascii="Times New Roman" w:hAnsi="Times New Roman" w:cs="Times New Roman"/>
          <w:b/>
          <w:bCs/>
          <w:sz w:val="24"/>
          <w:szCs w:val="24"/>
        </w:rPr>
        <w:t xml:space="preserve">We can </w:t>
      </w:r>
      <w:proofErr w:type="gramStart"/>
      <w:r w:rsidRPr="004843AF">
        <w:rPr>
          <w:rFonts w:ascii="Times New Roman" w:hAnsi="Times New Roman" w:cs="Times New Roman"/>
          <w:b/>
          <w:bCs/>
          <w:sz w:val="24"/>
          <w:szCs w:val="24"/>
        </w:rPr>
        <w:t>add ,</w:t>
      </w:r>
      <w:proofErr w:type="gramEnd"/>
      <w:r w:rsidRPr="004843AF">
        <w:rPr>
          <w:rFonts w:ascii="Times New Roman" w:hAnsi="Times New Roman" w:cs="Times New Roman"/>
          <w:b/>
          <w:bCs/>
          <w:sz w:val="24"/>
          <w:szCs w:val="24"/>
        </w:rPr>
        <w:t xml:space="preserve"> edit and delete the products </w:t>
      </w:r>
    </w:p>
    <w:p w14:paraId="17C32223" w14:textId="77777777" w:rsidR="002A7901" w:rsidRPr="004843AF" w:rsidRDefault="002A7901" w:rsidP="002A790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9BC38" w14:textId="2D2D117D" w:rsidR="002A7901" w:rsidRPr="002A7901" w:rsidRDefault="002A7901" w:rsidP="002A7901">
      <w:pPr>
        <w:pStyle w:val="NormalWeb"/>
      </w:pPr>
      <w:r>
        <w:rPr>
          <w:noProof/>
        </w:rPr>
        <w:drawing>
          <wp:inline distT="0" distB="0" distL="0" distR="0" wp14:anchorId="102495AB" wp14:editId="3BBDBD6F">
            <wp:extent cx="5731510" cy="3223895"/>
            <wp:effectExtent l="0" t="0" r="2540" b="0"/>
            <wp:docPr id="1022287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67F78" w14:textId="32EAE941" w:rsidR="002A7901" w:rsidRPr="004843AF" w:rsidRDefault="002A7901" w:rsidP="002A7901">
      <w:pPr>
        <w:pStyle w:val="NormalWeb"/>
        <w:numPr>
          <w:ilvl w:val="0"/>
          <w:numId w:val="1"/>
        </w:numPr>
        <w:rPr>
          <w:b/>
          <w:bCs/>
        </w:rPr>
      </w:pPr>
      <w:r w:rsidRPr="004843AF">
        <w:rPr>
          <w:b/>
          <w:bCs/>
        </w:rPr>
        <w:t xml:space="preserve">The </w:t>
      </w:r>
      <w:r>
        <w:rPr>
          <w:b/>
          <w:bCs/>
        </w:rPr>
        <w:t>Manage</w:t>
      </w:r>
      <w:r w:rsidRPr="004843AF">
        <w:rPr>
          <w:b/>
          <w:bCs/>
        </w:rPr>
        <w:t xml:space="preserve"> orders page</w:t>
      </w:r>
    </w:p>
    <w:p w14:paraId="1234F13E" w14:textId="77777777" w:rsidR="002A7901" w:rsidRPr="004843AF" w:rsidRDefault="002A7901" w:rsidP="002A7901">
      <w:pPr>
        <w:pStyle w:val="NormalWeb"/>
        <w:ind w:left="720"/>
        <w:rPr>
          <w:b/>
          <w:bCs/>
        </w:rPr>
      </w:pPr>
    </w:p>
    <w:p w14:paraId="44C4CCEC" w14:textId="1FBC6641" w:rsidR="002A7901" w:rsidRDefault="002A7901" w:rsidP="002A7901">
      <w:pPr>
        <w:pStyle w:val="NormalWeb"/>
      </w:pPr>
      <w:r>
        <w:rPr>
          <w:noProof/>
        </w:rPr>
        <w:drawing>
          <wp:inline distT="0" distB="0" distL="0" distR="0" wp14:anchorId="74ADA5F6" wp14:editId="5DFFDC92">
            <wp:extent cx="5731510" cy="3223895"/>
            <wp:effectExtent l="0" t="0" r="2540" b="0"/>
            <wp:docPr id="21252620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986A" w14:textId="79033B40" w:rsidR="002A7901" w:rsidRPr="004843AF" w:rsidRDefault="002A7901" w:rsidP="002A7901">
      <w:pPr>
        <w:pStyle w:val="NormalWeb"/>
        <w:ind w:left="360"/>
        <w:jc w:val="center"/>
      </w:pPr>
    </w:p>
    <w:p w14:paraId="4E2BBA4D" w14:textId="55CC86A9" w:rsidR="002A7901" w:rsidRPr="002A7901" w:rsidRDefault="002A7901" w:rsidP="006F19C1">
      <w:pPr>
        <w:pStyle w:val="NormalWeb"/>
        <w:numPr>
          <w:ilvl w:val="0"/>
          <w:numId w:val="3"/>
        </w:numPr>
      </w:pPr>
      <w:r w:rsidRPr="002A7901">
        <w:rPr>
          <w:b/>
          <w:bCs/>
        </w:rPr>
        <w:t xml:space="preserve">We can </w:t>
      </w:r>
      <w:r>
        <w:rPr>
          <w:b/>
          <w:bCs/>
        </w:rPr>
        <w:t>see the status of order and we can delete the order</w:t>
      </w:r>
    </w:p>
    <w:p w14:paraId="67BF5E8E" w14:textId="77777777" w:rsidR="002A7901" w:rsidRPr="002A7901" w:rsidRDefault="002A7901" w:rsidP="002A7901">
      <w:pPr>
        <w:pStyle w:val="NormalWeb"/>
        <w:ind w:left="720"/>
      </w:pPr>
    </w:p>
    <w:p w14:paraId="23FE9F75" w14:textId="5794BC30" w:rsidR="002A7901" w:rsidRDefault="002A7901" w:rsidP="002A7901">
      <w:pPr>
        <w:pStyle w:val="NormalWeb"/>
        <w:ind w:left="360"/>
      </w:pPr>
      <w:r>
        <w:rPr>
          <w:noProof/>
        </w:rPr>
        <w:drawing>
          <wp:inline distT="0" distB="0" distL="0" distR="0" wp14:anchorId="704F0EFB" wp14:editId="3473EAB4">
            <wp:extent cx="5731510" cy="3223895"/>
            <wp:effectExtent l="0" t="0" r="2540" b="0"/>
            <wp:docPr id="20809977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A2573" w14:textId="77777777" w:rsidR="002A7901" w:rsidRPr="004843AF" w:rsidRDefault="002A7901" w:rsidP="002A7901">
      <w:pPr>
        <w:pStyle w:val="NormalWeb"/>
        <w:ind w:left="720"/>
      </w:pPr>
    </w:p>
    <w:p w14:paraId="7E9706E4" w14:textId="77777777" w:rsidR="002A7901" w:rsidRPr="004843AF" w:rsidRDefault="002A7901" w:rsidP="002A790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F060C1" w14:textId="77777777" w:rsidR="002A7901" w:rsidRDefault="002A7901" w:rsidP="002A7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843AF">
        <w:rPr>
          <w:rFonts w:ascii="Times New Roman" w:hAnsi="Times New Roman" w:cs="Times New Roman"/>
          <w:b/>
          <w:bCs/>
          <w:sz w:val="24"/>
          <w:szCs w:val="24"/>
        </w:rPr>
        <w:t>OrdersCalendar</w:t>
      </w:r>
      <w:proofErr w:type="spellEnd"/>
    </w:p>
    <w:p w14:paraId="6A473F92" w14:textId="5313A465" w:rsidR="002A7901" w:rsidRDefault="002A7901" w:rsidP="002A7901">
      <w:pPr>
        <w:pStyle w:val="NormalWeb"/>
      </w:pPr>
      <w:r>
        <w:rPr>
          <w:noProof/>
        </w:rPr>
        <w:drawing>
          <wp:inline distT="0" distB="0" distL="0" distR="0" wp14:anchorId="54B6221B" wp14:editId="3158BDBE">
            <wp:extent cx="5731510" cy="3223895"/>
            <wp:effectExtent l="0" t="0" r="2540" b="0"/>
            <wp:docPr id="9929183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5A03" w14:textId="77777777" w:rsidR="002A7901" w:rsidRPr="004843AF" w:rsidRDefault="002A7901" w:rsidP="002A790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BC6C68" w14:textId="77777777" w:rsidR="002A7901" w:rsidRPr="004843AF" w:rsidRDefault="002A7901" w:rsidP="002A790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7B6A4" w14:textId="2404D62B" w:rsidR="002A7901" w:rsidRPr="004843AF" w:rsidRDefault="002A7901" w:rsidP="002A7901">
      <w:pPr>
        <w:pStyle w:val="NormalWeb"/>
        <w:ind w:left="360"/>
      </w:pPr>
    </w:p>
    <w:p w14:paraId="1C46686E" w14:textId="77777777" w:rsidR="002A7901" w:rsidRPr="004843AF" w:rsidRDefault="002A7901" w:rsidP="002A7901">
      <w:pPr>
        <w:pStyle w:val="NormalWeb"/>
        <w:numPr>
          <w:ilvl w:val="0"/>
          <w:numId w:val="3"/>
        </w:numPr>
      </w:pPr>
      <w:r w:rsidRPr="004843AF">
        <w:t>We can see orders on a particular date</w:t>
      </w:r>
    </w:p>
    <w:p w14:paraId="2E000F48" w14:textId="3B7388FA" w:rsidR="002A7901" w:rsidRDefault="002A7901" w:rsidP="002A7901">
      <w:pPr>
        <w:pStyle w:val="NormalWeb"/>
        <w:ind w:left="720"/>
      </w:pPr>
      <w:r>
        <w:rPr>
          <w:noProof/>
        </w:rPr>
        <w:drawing>
          <wp:inline distT="0" distB="0" distL="0" distR="0" wp14:anchorId="75613A22" wp14:editId="11BD970E">
            <wp:extent cx="5731510" cy="3223895"/>
            <wp:effectExtent l="0" t="0" r="2540" b="0"/>
            <wp:docPr id="4662125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F5F0" w14:textId="515A8D8E" w:rsidR="002A7901" w:rsidRPr="004843AF" w:rsidRDefault="002A7901" w:rsidP="002A7901">
      <w:pPr>
        <w:pStyle w:val="NormalWeb"/>
        <w:ind w:left="720"/>
      </w:pPr>
    </w:p>
    <w:p w14:paraId="0F87D7F3" w14:textId="689904D0" w:rsidR="002A7901" w:rsidRPr="004843AF" w:rsidRDefault="002A7901" w:rsidP="002A7901">
      <w:pPr>
        <w:pStyle w:val="NormalWeb"/>
        <w:ind w:left="720"/>
      </w:pPr>
    </w:p>
    <w:p w14:paraId="69743DFF" w14:textId="283F37DB" w:rsidR="002A7901" w:rsidRDefault="0004312F" w:rsidP="002A7901">
      <w:pPr>
        <w:pStyle w:val="NormalWeb"/>
      </w:pPr>
      <w:r>
        <w:t>Video Explanation Link:</w:t>
      </w:r>
    </w:p>
    <w:p w14:paraId="0B72E0DC" w14:textId="6A17B665" w:rsidR="0004312F" w:rsidRPr="004843AF" w:rsidRDefault="0004312F" w:rsidP="002A7901">
      <w:pPr>
        <w:pStyle w:val="NormalWeb"/>
      </w:pPr>
      <w:hyperlink r:id="rId11" w:history="1">
        <w:r w:rsidRPr="0004312F">
          <w:rPr>
            <w:rStyle w:val="Hyperlink"/>
          </w:rPr>
          <w:t>https://drive.google.com/</w:t>
        </w:r>
        <w:r w:rsidRPr="0004312F">
          <w:rPr>
            <w:rStyle w:val="Hyperlink"/>
          </w:rPr>
          <w:t>f</w:t>
        </w:r>
        <w:r w:rsidRPr="0004312F">
          <w:rPr>
            <w:rStyle w:val="Hyperlink"/>
          </w:rPr>
          <w:t>ile/d/1qqLzRK6Cp7iGvBgXBvTW4jif3C0Hxgud/view?usp=sharing</w:t>
        </w:r>
      </w:hyperlink>
    </w:p>
    <w:p w14:paraId="2B7B4CBC" w14:textId="77777777" w:rsidR="002A7901" w:rsidRPr="004843AF" w:rsidRDefault="002A7901" w:rsidP="002A7901">
      <w:pPr>
        <w:pStyle w:val="NormalWeb"/>
        <w:ind w:left="360"/>
      </w:pPr>
    </w:p>
    <w:p w14:paraId="343B8DC2" w14:textId="77777777" w:rsidR="002A7901" w:rsidRPr="004843AF" w:rsidRDefault="002A7901" w:rsidP="002A7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BA0D90" w14:textId="77777777" w:rsidR="002A7901" w:rsidRPr="004843AF" w:rsidRDefault="002A7901" w:rsidP="002A7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A72F18" w14:textId="77777777" w:rsidR="002A7901" w:rsidRPr="004843AF" w:rsidRDefault="002A7901" w:rsidP="002A79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C68735" w14:textId="77777777" w:rsidR="002A7901" w:rsidRPr="004843AF" w:rsidRDefault="002A7901" w:rsidP="002A79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DCDC6" w14:textId="77777777" w:rsidR="002A7901" w:rsidRPr="004843AF" w:rsidRDefault="002A7901" w:rsidP="002A79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C16C0" w14:textId="77777777" w:rsidR="002A7901" w:rsidRPr="004843AF" w:rsidRDefault="002A7901" w:rsidP="002A79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173DB" w14:textId="77777777" w:rsidR="002A7901" w:rsidRPr="004843AF" w:rsidRDefault="002A7901" w:rsidP="002A79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1F175" w14:textId="77777777" w:rsidR="00691450" w:rsidRPr="002A7901" w:rsidRDefault="00691450" w:rsidP="002A7901"/>
    <w:sectPr w:rsidR="00691450" w:rsidRPr="002A7901" w:rsidSect="00D44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989"/>
    <w:multiLevelType w:val="hybridMultilevel"/>
    <w:tmpl w:val="12B61D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358F0"/>
    <w:multiLevelType w:val="hybridMultilevel"/>
    <w:tmpl w:val="5B4E500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E49329F"/>
    <w:multiLevelType w:val="hybridMultilevel"/>
    <w:tmpl w:val="A4D4D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C0FF3"/>
    <w:multiLevelType w:val="hybridMultilevel"/>
    <w:tmpl w:val="05502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34C65"/>
    <w:multiLevelType w:val="hybridMultilevel"/>
    <w:tmpl w:val="0722F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5858679">
    <w:abstractNumId w:val="2"/>
  </w:num>
  <w:num w:numId="2" w16cid:durableId="1394160733">
    <w:abstractNumId w:val="0"/>
  </w:num>
  <w:num w:numId="3" w16cid:durableId="2017687725">
    <w:abstractNumId w:val="3"/>
  </w:num>
  <w:num w:numId="4" w16cid:durableId="2005860420">
    <w:abstractNumId w:val="4"/>
  </w:num>
  <w:num w:numId="5" w16cid:durableId="1776555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01"/>
    <w:rsid w:val="0004312F"/>
    <w:rsid w:val="001F1E80"/>
    <w:rsid w:val="002A7901"/>
    <w:rsid w:val="00691450"/>
    <w:rsid w:val="00D4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175C"/>
  <w15:chartTrackingRefBased/>
  <w15:docId w15:val="{65A7265E-4C53-4B50-BA26-95161D64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9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7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43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1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31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rive.google.com/file/d/1qqLzRK6Cp7iGvBgXBvTW4jif3C0Hxgud/view?usp=sharing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Monika</dc:creator>
  <cp:keywords/>
  <dc:description/>
  <cp:lastModifiedBy>M Monika</cp:lastModifiedBy>
  <cp:revision>2</cp:revision>
  <dcterms:created xsi:type="dcterms:W3CDTF">2024-03-15T06:22:00Z</dcterms:created>
  <dcterms:modified xsi:type="dcterms:W3CDTF">2024-03-15T08:01:00Z</dcterms:modified>
</cp:coreProperties>
</file>