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1717D4EB" w:rsidR="00E73513" w:rsidRDefault="00E73513" w:rsidP="005B6CD6">
      <w:pPr>
        <w:spacing w:line="360" w:lineRule="auto"/>
        <w:jc w:val="center"/>
        <w:rPr>
          <w:b/>
          <w:bCs/>
        </w:rPr>
      </w:pPr>
      <w:r>
        <w:rPr>
          <w:b/>
          <w:bCs/>
        </w:rPr>
        <w:tab/>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3D345C">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71FDB3B1" w:rsidR="00E73513" w:rsidRDefault="00E73513" w:rsidP="00E73513">
            <w:pPr>
              <w:rPr>
                <w:b/>
                <w:bCs/>
                <w:lang w:val="en-IN"/>
              </w:rPr>
            </w:pPr>
            <w:r>
              <w:rPr>
                <w:b/>
                <w:bCs/>
                <w:lang w:val="en-IN"/>
              </w:rPr>
              <w:t>Project Title-</w:t>
            </w:r>
            <w:r w:rsidR="0085463F" w:rsidRPr="0085463F">
              <w:rPr>
                <w:b/>
                <w:bCs/>
              </w:rPr>
              <w:t>Guest Itinerary Builder</w:t>
            </w:r>
          </w:p>
        </w:tc>
      </w:tr>
      <w:tr w:rsidR="005949F1" w14:paraId="3D2A2C77" w14:textId="77777777" w:rsidTr="003D345C">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778D5E14" w:rsidR="005949F1" w:rsidRDefault="0085463F" w:rsidP="00E73513">
            <w:pPr>
              <w:rPr>
                <w:b/>
                <w:bCs/>
                <w:lang w:val="en-IN"/>
              </w:rPr>
            </w:pPr>
            <w:r>
              <w:rPr>
                <w:b/>
                <w:bCs/>
                <w:lang w:val="en-IN"/>
              </w:rPr>
              <w:t>2520030551</w:t>
            </w:r>
          </w:p>
        </w:tc>
      </w:tr>
      <w:tr w:rsidR="005949F1" w14:paraId="05F3161E" w14:textId="77777777" w:rsidTr="003D345C">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58124CC4" w:rsidR="005949F1" w:rsidRDefault="003D345C" w:rsidP="00E73513">
            <w:pPr>
              <w:rPr>
                <w:b/>
                <w:bCs/>
                <w:lang w:val="en-IN"/>
              </w:rPr>
            </w:pPr>
            <w:r w:rsidRPr="003D345C">
              <w:rPr>
                <w:b/>
                <w:bCs/>
              </w:rPr>
              <w:t>MARREDDY SAI BHAVITHA REDDY</w:t>
            </w:r>
          </w:p>
        </w:tc>
      </w:tr>
      <w:tr w:rsidR="005949F1" w14:paraId="164004E2" w14:textId="77777777" w:rsidTr="003D345C">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5D5CA755" w:rsidR="005949F1" w:rsidRDefault="0085463F" w:rsidP="005949F1">
            <w:pPr>
              <w:rPr>
                <w:b/>
                <w:bCs/>
                <w:lang w:val="en-IN"/>
              </w:rPr>
            </w:pPr>
            <w:r>
              <w:rPr>
                <w:b/>
                <w:bCs/>
                <w:lang w:val="en-IN"/>
              </w:rPr>
              <w:t>2520090189</w:t>
            </w:r>
          </w:p>
        </w:tc>
      </w:tr>
      <w:tr w:rsidR="005949F1" w14:paraId="0C197CF8" w14:textId="77777777" w:rsidTr="003D345C">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23DFE702" w:rsidR="005949F1" w:rsidRDefault="003D345C" w:rsidP="005949F1">
            <w:pPr>
              <w:rPr>
                <w:b/>
                <w:bCs/>
                <w:lang w:val="en-IN"/>
              </w:rPr>
            </w:pPr>
            <w:r w:rsidRPr="003D345C">
              <w:rPr>
                <w:b/>
                <w:bCs/>
              </w:rPr>
              <w:t>BANKI NAVYA</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Pr="00F1308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54808391" w14:textId="77777777" w:rsidR="00E73513" w:rsidRDefault="00E73513" w:rsidP="00E73513">
      <w:pPr>
        <w:rPr>
          <w:lang w:val="en-IN"/>
        </w:rPr>
      </w:pPr>
    </w:p>
    <w:p w14:paraId="2814094F" w14:textId="5918E88E" w:rsidR="00E73513" w:rsidRPr="0039089C" w:rsidRDefault="00120737" w:rsidP="00512B25">
      <w:pPr>
        <w:pStyle w:val="ListParagraph"/>
        <w:ind w:left="720"/>
        <w:jc w:val="both"/>
        <w:rPr>
          <w:lang w:val="en-IN"/>
        </w:rPr>
      </w:pPr>
      <w:r w:rsidRPr="00120737">
        <w:t xml:space="preserve">The hospitality industry is experiencing a significant shift toward personalized, technology-driven guest experiences. The Guest Itinerary Builder is a concierge-assisted or self-service web application designed to empower hotel guests with the ability to plan and manage </w:t>
      </w:r>
      <w:proofErr w:type="spellStart"/>
      <w:r w:rsidRPr="00120737">
        <w:t>personalised</w:t>
      </w:r>
      <w:proofErr w:type="spellEnd"/>
      <w:r w:rsidRPr="00120737">
        <w:t xml:space="preserve"> sightseeing itineraries seamlessly integrated with hotel-specific activities and transport options. Guests can search for local attractions, select hotel-curated experiences, schedule activities on an interactive time planner, and </w:t>
      </w:r>
      <w:proofErr w:type="spellStart"/>
      <w:r w:rsidRPr="00120737">
        <w:t>visualise</w:t>
      </w:r>
      <w:proofErr w:type="spellEnd"/>
      <w:r w:rsidRPr="00120737">
        <w:t xml:space="preserve"> their journey on a live map view. The platform supports transport booking (cab, shuttle, or local transit), PDF itinerary export, and shareable trip links — making it an all-in-one travel companion anchored to the hotel's ecosystem. An admin panel allows hotel concierge staff to manage and recommend activities, monitor guest bookings, and update transport options in real time. The application leverages a modern tech stack comprising React.js for a dynamic frontend, Node.js with Express.js for RESTful APIs, and MySQL for structured data persistence. Together, these capabilities enhance guest satisfaction, streamline concierge operations, and drive ancillary revenue for the property, positioning the hotel as a smart, guest-centric destination.</w:t>
      </w: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79"/>
        <w:gridCol w:w="3375"/>
        <w:gridCol w:w="3056"/>
      </w:tblGrid>
      <w:tr w:rsidR="00E73513" w14:paraId="053E1D2C" w14:textId="19F31132" w:rsidTr="000A5787">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0A5787">
        <w:tc>
          <w:tcPr>
            <w:tcW w:w="3357" w:type="dxa"/>
          </w:tcPr>
          <w:p w14:paraId="3AF1DA28" w14:textId="6575EB52" w:rsidR="00E73513" w:rsidRPr="00F13083" w:rsidRDefault="0012372D" w:rsidP="008B3B0D">
            <w:pPr>
              <w:rPr>
                <w:b/>
                <w:bCs/>
                <w:lang w:val="en-IN"/>
              </w:rPr>
            </w:pPr>
            <w:r w:rsidRPr="0012372D">
              <w:rPr>
                <w:b/>
                <w:bCs/>
              </w:rPr>
              <w:t>Itinerary Builder, Activity Search, Map View, Hotel Activities, Transport Add</w:t>
            </w:r>
          </w:p>
        </w:tc>
        <w:tc>
          <w:tcPr>
            <w:tcW w:w="3452" w:type="dxa"/>
            <w:vAlign w:val="center"/>
          </w:tcPr>
          <w:p w14:paraId="6B4AFAB5" w14:textId="797288FA" w:rsidR="00E73513" w:rsidRPr="00F13083" w:rsidRDefault="0012372D" w:rsidP="008B3B0D">
            <w:pPr>
              <w:rPr>
                <w:b/>
                <w:bCs/>
                <w:lang w:val="en-IN"/>
              </w:rPr>
            </w:pPr>
            <w:r>
              <w:rPr>
                <w:b/>
                <w:bCs/>
                <w:lang w:val="en-IN"/>
              </w:rPr>
              <w:t>2520030551</w:t>
            </w:r>
          </w:p>
        </w:tc>
        <w:tc>
          <w:tcPr>
            <w:tcW w:w="3127" w:type="dxa"/>
          </w:tcPr>
          <w:p w14:paraId="7553F444" w14:textId="77777777" w:rsidR="00E73513" w:rsidRPr="00F13083" w:rsidRDefault="00E73513" w:rsidP="008B3B0D">
            <w:pPr>
              <w:rPr>
                <w:b/>
                <w:bCs/>
                <w:lang w:val="en-IN"/>
              </w:rPr>
            </w:pPr>
          </w:p>
        </w:tc>
      </w:tr>
      <w:tr w:rsidR="00E73513" w14:paraId="3EDDA097" w14:textId="77777777" w:rsidTr="000A5787">
        <w:tc>
          <w:tcPr>
            <w:tcW w:w="3357" w:type="dxa"/>
          </w:tcPr>
          <w:p w14:paraId="706F8A58" w14:textId="234CFBDF" w:rsidR="00E73513" w:rsidRPr="00F13083" w:rsidRDefault="000A5787" w:rsidP="008B3B0D">
            <w:pPr>
              <w:rPr>
                <w:b/>
                <w:bCs/>
                <w:lang w:val="en-IN"/>
              </w:rPr>
            </w:pPr>
            <w:r w:rsidRPr="000A5787">
              <w:rPr>
                <w:b/>
                <w:bCs/>
              </w:rPr>
              <w:t>Time Planner, PDF Export, Share Link, History, Admin Panel</w:t>
            </w:r>
          </w:p>
        </w:tc>
        <w:tc>
          <w:tcPr>
            <w:tcW w:w="3452" w:type="dxa"/>
            <w:vAlign w:val="center"/>
          </w:tcPr>
          <w:p w14:paraId="021B3481" w14:textId="640613C8" w:rsidR="00E73513" w:rsidRPr="00F13083" w:rsidRDefault="0012372D" w:rsidP="008B3B0D">
            <w:pPr>
              <w:rPr>
                <w:b/>
                <w:bCs/>
                <w:lang w:val="en-IN"/>
              </w:rPr>
            </w:pPr>
            <w:r>
              <w:rPr>
                <w:b/>
                <w:bCs/>
                <w:lang w:val="en-IN"/>
              </w:rPr>
              <w:t>2520090189</w:t>
            </w:r>
          </w:p>
        </w:tc>
        <w:tc>
          <w:tcPr>
            <w:tcW w:w="3127" w:type="dxa"/>
          </w:tcPr>
          <w:p w14:paraId="68B9E6F1" w14:textId="77777777" w:rsidR="00E73513" w:rsidRPr="00F13083" w:rsidRDefault="00E73513" w:rsidP="008B3B0D">
            <w:pPr>
              <w:rPr>
                <w:b/>
                <w:bCs/>
                <w:lang w:val="en-IN"/>
              </w:rPr>
            </w:pPr>
          </w:p>
        </w:tc>
      </w:tr>
      <w:tr w:rsidR="00E73513" w14:paraId="1D629D1E" w14:textId="77777777" w:rsidTr="000A5787">
        <w:tc>
          <w:tcPr>
            <w:tcW w:w="3357" w:type="dxa"/>
          </w:tcPr>
          <w:p w14:paraId="2CEF0289" w14:textId="77777777" w:rsidR="00E73513" w:rsidRPr="00F13083" w:rsidRDefault="00E73513" w:rsidP="008B3B0D">
            <w:pPr>
              <w:rPr>
                <w:b/>
                <w:bCs/>
                <w:lang w:val="en-IN"/>
              </w:rPr>
            </w:pPr>
          </w:p>
        </w:tc>
        <w:tc>
          <w:tcPr>
            <w:tcW w:w="3452" w:type="dxa"/>
            <w:vAlign w:val="center"/>
          </w:tcPr>
          <w:p w14:paraId="684107E6" w14:textId="77777777" w:rsidR="00E73513" w:rsidRPr="00F13083" w:rsidRDefault="00E73513" w:rsidP="008B3B0D">
            <w:pPr>
              <w:rPr>
                <w:b/>
                <w:bCs/>
                <w:lang w:val="en-IN"/>
              </w:rPr>
            </w:pPr>
          </w:p>
        </w:tc>
        <w:tc>
          <w:tcPr>
            <w:tcW w:w="3127" w:type="dxa"/>
          </w:tcPr>
          <w:p w14:paraId="21D9035C" w14:textId="77777777" w:rsidR="00E73513" w:rsidRPr="00F13083" w:rsidRDefault="00E73513" w:rsidP="008B3B0D">
            <w:pPr>
              <w:rPr>
                <w:b/>
                <w:bCs/>
                <w:lang w:val="en-IN"/>
              </w:rPr>
            </w:pPr>
          </w:p>
        </w:tc>
      </w:tr>
      <w:tr w:rsidR="00E73513" w14:paraId="051C0F80" w14:textId="77777777" w:rsidTr="000A5787">
        <w:tc>
          <w:tcPr>
            <w:tcW w:w="3357" w:type="dxa"/>
          </w:tcPr>
          <w:p w14:paraId="6AFDBC6B" w14:textId="77777777" w:rsidR="00E73513" w:rsidRPr="00F13083" w:rsidRDefault="00E73513" w:rsidP="008B3B0D">
            <w:pPr>
              <w:rPr>
                <w:b/>
                <w:bCs/>
                <w:lang w:val="en-IN"/>
              </w:rPr>
            </w:pPr>
          </w:p>
        </w:tc>
        <w:tc>
          <w:tcPr>
            <w:tcW w:w="3452" w:type="dxa"/>
            <w:vAlign w:val="center"/>
          </w:tcPr>
          <w:p w14:paraId="233256A6" w14:textId="77777777" w:rsidR="00E73513" w:rsidRPr="00F13083" w:rsidRDefault="00E73513" w:rsidP="008B3B0D">
            <w:pPr>
              <w:rPr>
                <w:b/>
                <w:bCs/>
                <w:lang w:val="en-IN"/>
              </w:rPr>
            </w:pP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682935B" w14:textId="77777777" w:rsidR="000A5787" w:rsidRDefault="000A5787" w:rsidP="00E73513">
      <w:r w:rsidRPr="000A5787">
        <w:t>2520030</w:t>
      </w:r>
      <w:r>
        <w:t>551</w:t>
      </w:r>
      <w:r w:rsidRPr="000A5787">
        <w:t xml:space="preserve"> – </w:t>
      </w:r>
      <w:r>
        <w:t>Bhavitha</w:t>
      </w:r>
    </w:p>
    <w:p w14:paraId="746BFC7A" w14:textId="77777777" w:rsidR="000A5787" w:rsidRDefault="000A5787" w:rsidP="00E73513">
      <w:r w:rsidRPr="000A5787">
        <w:t xml:space="preserve"> Responsible for:</w:t>
      </w:r>
    </w:p>
    <w:p w14:paraId="1BDC49F2" w14:textId="03D74483" w:rsidR="000A5787" w:rsidRDefault="000A5787" w:rsidP="00E73513">
      <w:r w:rsidRPr="000A5787">
        <w:t xml:space="preserve"> • Designing and developing the Itinerary Builder interface for creating and editing </w:t>
      </w:r>
      <w:proofErr w:type="spellStart"/>
      <w:r w:rsidRPr="000A5787">
        <w:t>personalised</w:t>
      </w:r>
      <w:proofErr w:type="spellEnd"/>
      <w:r w:rsidRPr="000A5787">
        <w:t xml:space="preserve"> trip plans </w:t>
      </w:r>
    </w:p>
    <w:p w14:paraId="5CC3602D" w14:textId="77777777" w:rsidR="000A5787" w:rsidRDefault="000A5787" w:rsidP="00E73513">
      <w:r>
        <w:t xml:space="preserve"> </w:t>
      </w:r>
      <w:r w:rsidRPr="000A5787">
        <w:t xml:space="preserve">• Building the Activity Search module with filters (category, rating, distance) using REST APIs </w:t>
      </w:r>
    </w:p>
    <w:p w14:paraId="31F4A5F6" w14:textId="4E4D74BD" w:rsidR="000A5787" w:rsidRDefault="000A5787" w:rsidP="00E73513">
      <w:r>
        <w:t xml:space="preserve"> </w:t>
      </w:r>
      <w:r w:rsidRPr="000A5787">
        <w:t xml:space="preserve">• Implementing the Map View using Google Maps / Leaflet.js to display selected activities </w:t>
      </w:r>
    </w:p>
    <w:p w14:paraId="6E95DFF0" w14:textId="118FA01E" w:rsidR="000A5787" w:rsidRDefault="000A5787" w:rsidP="00E73513">
      <w:r>
        <w:t xml:space="preserve"> </w:t>
      </w:r>
      <w:r w:rsidRPr="000A5787">
        <w:t>• Integrating Hotel Activities module to showcase curated experiences offered by the hotel</w:t>
      </w:r>
    </w:p>
    <w:p w14:paraId="1DC5E8CF" w14:textId="19B27742" w:rsidR="00E73513" w:rsidRDefault="000A5787" w:rsidP="00E73513">
      <w:r w:rsidRPr="000A5787">
        <w:t xml:space="preserve"> • Developing the Transport Add feature to allow guests to book cabs, shuttles, or local transit</w:t>
      </w:r>
    </w:p>
    <w:p w14:paraId="5A9FC2BA" w14:textId="77777777" w:rsidR="009F0B27" w:rsidRDefault="009F0B27" w:rsidP="00E73513"/>
    <w:p w14:paraId="75E7C179" w14:textId="77777777" w:rsidR="009F0B27" w:rsidRDefault="009F0B27" w:rsidP="00E73513">
      <w:r w:rsidRPr="009F0B27">
        <w:t>25200</w:t>
      </w:r>
      <w:r>
        <w:t>90189</w:t>
      </w:r>
      <w:r w:rsidRPr="009F0B27">
        <w:t xml:space="preserve"> – </w:t>
      </w:r>
      <w:r>
        <w:t>Navya</w:t>
      </w:r>
    </w:p>
    <w:p w14:paraId="406BD36F" w14:textId="77777777" w:rsidR="009F0B27" w:rsidRDefault="009F0B27" w:rsidP="00E73513">
      <w:r w:rsidRPr="009F0B27">
        <w:t xml:space="preserve">Responsible for: </w:t>
      </w:r>
    </w:p>
    <w:p w14:paraId="71B4F306" w14:textId="77777777" w:rsidR="009F0B27" w:rsidRDefault="009F0B27" w:rsidP="00E73513">
      <w:r w:rsidRPr="009F0B27">
        <w:t xml:space="preserve">• Building the Time Planner with drag-and-drop scheduling and conflict detection </w:t>
      </w:r>
    </w:p>
    <w:p w14:paraId="2661ECD7" w14:textId="77777777" w:rsidR="009F0B27" w:rsidRDefault="009F0B27" w:rsidP="00E73513">
      <w:r w:rsidRPr="009F0B27">
        <w:t xml:space="preserve">• Implementing the PDF Export module using a PDF generation library to produce downloadable itineraries </w:t>
      </w:r>
    </w:p>
    <w:p w14:paraId="2D262F3C" w14:textId="77777777" w:rsidR="009F0B27" w:rsidRDefault="009F0B27" w:rsidP="00E73513">
      <w:r w:rsidRPr="009F0B27">
        <w:t>• Developing the Share Link feature with unique URL generation for itinerary sharing</w:t>
      </w:r>
    </w:p>
    <w:p w14:paraId="61F1C050" w14:textId="77777777" w:rsidR="009F0B27" w:rsidRDefault="009F0B27" w:rsidP="00E73513">
      <w:r w:rsidRPr="009F0B27">
        <w:t xml:space="preserve"> • Creating the History module to allow guests to view and reload past itineraries via </w:t>
      </w:r>
      <w:proofErr w:type="spellStart"/>
      <w:r w:rsidRPr="009F0B27">
        <w:t>LocalStorage</w:t>
      </w:r>
      <w:proofErr w:type="spellEnd"/>
      <w:r w:rsidRPr="009F0B27">
        <w:t xml:space="preserve"> / DB </w:t>
      </w:r>
    </w:p>
    <w:p w14:paraId="4D8C5397" w14:textId="2CEED86E" w:rsidR="000A5787" w:rsidRPr="000A5787" w:rsidRDefault="009F0B27" w:rsidP="00E73513">
      <w:r w:rsidRPr="009F0B27">
        <w:t>• Developing the Admin Panel for concierge staff to manage activities, bookings, and transport options</w:t>
      </w: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C99E305" w14:textId="77777777" w:rsidR="00E73513" w:rsidRPr="00F13083" w:rsidRDefault="00E73513" w:rsidP="00E73513">
      <w:pPr>
        <w:rPr>
          <w:lang w:val="en-IN"/>
        </w:rPr>
      </w:pPr>
    </w:p>
    <w:p w14:paraId="56A6F24F" w14:textId="5C425519" w:rsidR="00E73513" w:rsidRDefault="00FF1E70" w:rsidP="00E73513">
      <w:r w:rsidRPr="00FF1E70">
        <w:rPr>
          <w:b/>
          <w:bCs/>
          <w:sz w:val="24"/>
          <w:szCs w:val="24"/>
        </w:rPr>
        <w:t>Frontend</w:t>
      </w:r>
      <w:r w:rsidRPr="00FF1E70">
        <w:rPr>
          <w:sz w:val="24"/>
          <w:szCs w:val="24"/>
        </w:rPr>
        <w:t xml:space="preserve"> </w:t>
      </w:r>
      <w:r w:rsidRPr="00FF1E70">
        <w:t xml:space="preserve">HTML5, CSS3, JavaScript (ES6+), React.js, React Router, Bootstrap </w:t>
      </w:r>
    </w:p>
    <w:p w14:paraId="6F169B75" w14:textId="6C20A81C" w:rsidR="00FF1E70" w:rsidRDefault="00607E24" w:rsidP="00E73513">
      <w:r w:rsidRPr="00607E24">
        <w:rPr>
          <w:b/>
          <w:bCs/>
          <w:sz w:val="24"/>
          <w:szCs w:val="24"/>
        </w:rPr>
        <w:t>Backend</w:t>
      </w:r>
      <w:r w:rsidRPr="00607E24">
        <w:t xml:space="preserve"> Node.js, Express.js</w:t>
      </w:r>
    </w:p>
    <w:p w14:paraId="01B565DA" w14:textId="24BE7081" w:rsidR="00607E24" w:rsidRPr="00F13083" w:rsidRDefault="00607E24" w:rsidP="00E73513">
      <w:pPr>
        <w:rPr>
          <w:lang w:val="en-IN"/>
        </w:rPr>
      </w:pPr>
      <w:r w:rsidRPr="00607E24">
        <w:rPr>
          <w:b/>
          <w:bCs/>
          <w:sz w:val="24"/>
          <w:szCs w:val="24"/>
        </w:rPr>
        <w:t>Database</w:t>
      </w:r>
      <w:r w:rsidRPr="00607E24">
        <w:t xml:space="preserve"> MySQL</w:t>
      </w:r>
    </w:p>
    <w:p w14:paraId="763F230F" w14:textId="4D08E4D5" w:rsidR="00E73513" w:rsidRPr="00AC099A" w:rsidRDefault="00AC099A" w:rsidP="00E73513">
      <w:pPr>
        <w:rPr>
          <w:lang w:val="en-IN"/>
        </w:rPr>
      </w:pPr>
      <w:r w:rsidRPr="00AC099A">
        <w:rPr>
          <w:b/>
          <w:bCs/>
        </w:rPr>
        <w:t xml:space="preserve">Map Integration </w:t>
      </w:r>
      <w:r w:rsidRPr="00AC099A">
        <w:t>Google Maps API</w:t>
      </w:r>
    </w:p>
    <w:p w14:paraId="14A75D93" w14:textId="6DEA1813" w:rsidR="005B6CD6" w:rsidRDefault="00AC099A" w:rsidP="00E73513">
      <w:r w:rsidRPr="00AC099A">
        <w:rPr>
          <w:b/>
          <w:bCs/>
        </w:rPr>
        <w:t xml:space="preserve">Storage </w:t>
      </w:r>
      <w:r w:rsidRPr="00AC099A">
        <w:t>Local</w:t>
      </w:r>
      <w:r>
        <w:t xml:space="preserve"> </w:t>
      </w:r>
      <w:r w:rsidRPr="00AC099A">
        <w:t>Storage</w:t>
      </w:r>
    </w:p>
    <w:p w14:paraId="52D28773" w14:textId="4CE9D2DD" w:rsidR="00AC099A" w:rsidRPr="00AC099A" w:rsidRDefault="00A0760C" w:rsidP="00E73513">
      <w:pPr>
        <w:rPr>
          <w:lang w:val="en-IN"/>
        </w:rPr>
      </w:pPr>
      <w:r w:rsidRPr="00A0760C">
        <w:rPr>
          <w:b/>
          <w:bCs/>
          <w:sz w:val="24"/>
          <w:szCs w:val="24"/>
        </w:rPr>
        <w:t xml:space="preserve">Platform </w:t>
      </w:r>
      <w:r w:rsidRPr="00A0760C">
        <w:t>Web-based Application</w:t>
      </w: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E73FD" w14:textId="77777777" w:rsidR="009221FC" w:rsidRDefault="009221FC" w:rsidP="00E73513">
      <w:r>
        <w:separator/>
      </w:r>
    </w:p>
  </w:endnote>
  <w:endnote w:type="continuationSeparator" w:id="0">
    <w:p w14:paraId="649A6FCB" w14:textId="77777777" w:rsidR="009221FC" w:rsidRDefault="009221FC"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1A112" w14:textId="77777777" w:rsidR="009221FC" w:rsidRDefault="009221FC" w:rsidP="00E73513">
      <w:r>
        <w:separator/>
      </w:r>
    </w:p>
  </w:footnote>
  <w:footnote w:type="continuationSeparator" w:id="0">
    <w:p w14:paraId="551F0664" w14:textId="77777777" w:rsidR="009221FC" w:rsidRDefault="009221FC"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0978D1"/>
    <w:multiLevelType w:val="hybridMultilevel"/>
    <w:tmpl w:val="7A801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79365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5"/>
  <w:doNotDisplayPageBoundarie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0867BB"/>
    <w:rsid w:val="000A5787"/>
    <w:rsid w:val="00105B69"/>
    <w:rsid w:val="00120737"/>
    <w:rsid w:val="0012372D"/>
    <w:rsid w:val="00213D9A"/>
    <w:rsid w:val="00265BE4"/>
    <w:rsid w:val="0038300E"/>
    <w:rsid w:val="0039089C"/>
    <w:rsid w:val="003D345C"/>
    <w:rsid w:val="00402F2F"/>
    <w:rsid w:val="00512B25"/>
    <w:rsid w:val="005949F1"/>
    <w:rsid w:val="005B6CD6"/>
    <w:rsid w:val="00607E24"/>
    <w:rsid w:val="00833B32"/>
    <w:rsid w:val="0085463F"/>
    <w:rsid w:val="008E794B"/>
    <w:rsid w:val="009221FC"/>
    <w:rsid w:val="0093739E"/>
    <w:rsid w:val="009F0B27"/>
    <w:rsid w:val="00A0760C"/>
    <w:rsid w:val="00A61078"/>
    <w:rsid w:val="00AC099A"/>
    <w:rsid w:val="00BC3308"/>
    <w:rsid w:val="00C14871"/>
    <w:rsid w:val="00CD5D5A"/>
    <w:rsid w:val="00D60287"/>
    <w:rsid w:val="00E73513"/>
    <w:rsid w:val="00F1323F"/>
    <w:rsid w:val="00F43167"/>
    <w:rsid w:val="00FF1E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Bhavitha Reddy</cp:lastModifiedBy>
  <cp:revision>2</cp:revision>
  <dcterms:created xsi:type="dcterms:W3CDTF">2026-05-11T03:40:00Z</dcterms:created>
  <dcterms:modified xsi:type="dcterms:W3CDTF">2026-05-11T03:40:00Z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