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D120" w14:textId="02BE11E0" w:rsidR="005A2FB3" w:rsidRDefault="00675054">
      <w:r>
        <w:rPr>
          <w:noProof/>
        </w:rPr>
        <w:drawing>
          <wp:inline distT="0" distB="0" distL="0" distR="0" wp14:anchorId="026D53B1" wp14:editId="6A45D915">
            <wp:extent cx="5731510" cy="3223260"/>
            <wp:effectExtent l="0" t="0" r="2540" b="0"/>
            <wp:docPr id="160062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C031" w14:textId="77777777" w:rsidR="00675054" w:rsidRDefault="00675054"/>
    <w:p w14:paraId="68749A06" w14:textId="32839DDC" w:rsidR="00675054" w:rsidRDefault="00675054">
      <w:r>
        <w:rPr>
          <w:noProof/>
        </w:rPr>
        <w:drawing>
          <wp:inline distT="0" distB="0" distL="0" distR="0" wp14:anchorId="11BE5D0A" wp14:editId="2ACF358B">
            <wp:extent cx="5731510" cy="2860675"/>
            <wp:effectExtent l="0" t="0" r="2540" b="0"/>
            <wp:docPr id="10526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88A1" w14:textId="77777777" w:rsidR="00675054" w:rsidRDefault="00675054"/>
    <w:p w14:paraId="0AB60128" w14:textId="0BFE4936" w:rsidR="00675054" w:rsidRDefault="00675054">
      <w:r>
        <w:rPr>
          <w:noProof/>
        </w:rPr>
        <w:lastRenderedPageBreak/>
        <w:drawing>
          <wp:inline distT="0" distB="0" distL="0" distR="0" wp14:anchorId="4185646D" wp14:editId="1F6AFD3A">
            <wp:extent cx="3850640" cy="2037080"/>
            <wp:effectExtent l="0" t="0" r="0" b="1270"/>
            <wp:docPr id="64902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7F5BBBE" w14:textId="77777777" w:rsidR="00675054" w:rsidRDefault="00675054"/>
    <w:p w14:paraId="68A6CC1F" w14:textId="1E291A4D" w:rsidR="00675054" w:rsidRDefault="00675054">
      <w:r>
        <w:rPr>
          <w:noProof/>
        </w:rPr>
        <w:drawing>
          <wp:inline distT="0" distB="0" distL="0" distR="0" wp14:anchorId="58583E26" wp14:editId="009337C5">
            <wp:extent cx="5731510" cy="3223260"/>
            <wp:effectExtent l="0" t="0" r="2540" b="0"/>
            <wp:docPr id="1918667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54"/>
    <w:rsid w:val="005A2FB3"/>
    <w:rsid w:val="00675054"/>
    <w:rsid w:val="00BA093A"/>
    <w:rsid w:val="00C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FBB4"/>
  <w15:chartTrackingRefBased/>
  <w15:docId w15:val="{2636ECAA-3DBF-46CD-9AA5-5235859F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VALIREDDY</dc:creator>
  <cp:keywords/>
  <dc:description/>
  <cp:lastModifiedBy>BHAVITHA VALIREDDY</cp:lastModifiedBy>
  <cp:revision>1</cp:revision>
  <dcterms:created xsi:type="dcterms:W3CDTF">2025-12-18T04:13:00Z</dcterms:created>
  <dcterms:modified xsi:type="dcterms:W3CDTF">2025-12-18T04:15:00Z</dcterms:modified>
</cp:coreProperties>
</file>