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E26" w14:textId="77777777" w:rsidR="00C7673C" w:rsidRDefault="00C7673C">
      <w:r>
        <w:rPr>
          <w:noProof/>
        </w:rPr>
        <w:drawing>
          <wp:inline distT="0" distB="0" distL="0" distR="0" wp14:anchorId="46353BB7" wp14:editId="1CB99612">
            <wp:extent cx="4526280" cy="2545468"/>
            <wp:effectExtent l="0" t="0" r="7620" b="7620"/>
            <wp:docPr id="69154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301" cy="255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E300E" w14:textId="77777777" w:rsidR="00457985" w:rsidRDefault="00457985"/>
    <w:p w14:paraId="44F29BFD" w14:textId="77777777" w:rsidR="00457985" w:rsidRDefault="00457985"/>
    <w:p w14:paraId="6882CC6A" w14:textId="77777777" w:rsidR="00457985" w:rsidRDefault="00457985"/>
    <w:p w14:paraId="0C6FF81E" w14:textId="3E8E5B29" w:rsidR="00457985" w:rsidRDefault="00457985">
      <w:r w:rsidRPr="00C7673C">
        <w:drawing>
          <wp:inline distT="0" distB="0" distL="0" distR="0" wp14:anchorId="764BF993" wp14:editId="695DA029">
            <wp:extent cx="5731510" cy="680720"/>
            <wp:effectExtent l="0" t="0" r="2540" b="5080"/>
            <wp:docPr id="47247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2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483A" w14:textId="77777777" w:rsidR="00C7673C" w:rsidRDefault="00C7673C">
      <w:r>
        <w:rPr>
          <w:noProof/>
        </w:rPr>
        <w:drawing>
          <wp:inline distT="0" distB="0" distL="0" distR="0" wp14:anchorId="5F6458C3" wp14:editId="1CBD141E">
            <wp:extent cx="5731510" cy="3223260"/>
            <wp:effectExtent l="0" t="0" r="2540" b="0"/>
            <wp:docPr id="267815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51CA" w14:textId="77777777" w:rsidR="00C7673C" w:rsidRDefault="00C7673C">
      <w:r>
        <w:rPr>
          <w:noProof/>
        </w:rPr>
        <w:lastRenderedPageBreak/>
        <w:drawing>
          <wp:inline distT="0" distB="0" distL="0" distR="0" wp14:anchorId="167D5F64" wp14:editId="239923AF">
            <wp:extent cx="5731510" cy="6518275"/>
            <wp:effectExtent l="0" t="0" r="2540" b="0"/>
            <wp:docPr id="1455765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0329B" wp14:editId="3CA4E39F">
            <wp:extent cx="5731510" cy="595630"/>
            <wp:effectExtent l="0" t="0" r="2540" b="0"/>
            <wp:docPr id="1361954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43B4" w14:textId="77777777" w:rsidR="00C7673C" w:rsidRDefault="00C7673C"/>
    <w:p w14:paraId="188B8CCA" w14:textId="27C3153D" w:rsidR="00C7673C" w:rsidRDefault="00AD5352">
      <w:r w:rsidRPr="00AD5352">
        <w:lastRenderedPageBreak/>
        <w:drawing>
          <wp:inline distT="0" distB="0" distL="0" distR="0" wp14:anchorId="02128E25" wp14:editId="23F3163C">
            <wp:extent cx="5731510" cy="3223895"/>
            <wp:effectExtent l="0" t="0" r="2540" b="0"/>
            <wp:docPr id="55350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09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B702" w14:textId="7C14FA4E" w:rsidR="005A2FB3" w:rsidRDefault="005A2FB3"/>
    <w:sectPr w:rsidR="005A2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3C"/>
    <w:rsid w:val="003474CD"/>
    <w:rsid w:val="00457985"/>
    <w:rsid w:val="005A2FB3"/>
    <w:rsid w:val="00AD5352"/>
    <w:rsid w:val="00C7673C"/>
    <w:rsid w:val="00C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025A"/>
  <w15:chartTrackingRefBased/>
  <w15:docId w15:val="{F1AFE406-238C-400F-942B-86C62DC31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VALIREDDY</dc:creator>
  <cp:keywords/>
  <dc:description/>
  <cp:lastModifiedBy>BHAVITHA VALIREDDY</cp:lastModifiedBy>
  <cp:revision>4</cp:revision>
  <dcterms:created xsi:type="dcterms:W3CDTF">2025-12-17T08:39:00Z</dcterms:created>
  <dcterms:modified xsi:type="dcterms:W3CDTF">2025-12-17T09:46:00Z</dcterms:modified>
</cp:coreProperties>
</file>