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A1DD5" w14:textId="07AEDB77" w:rsidR="006D1C53" w:rsidRDefault="0062097F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 w:rsidRPr="0062097F">
        <w:rPr>
          <w:b/>
          <w:bCs/>
          <w:sz w:val="36"/>
          <w:szCs w:val="36"/>
        </w:rPr>
        <w:tab/>
        <w:t xml:space="preserve">Terraform Task </w:t>
      </w:r>
    </w:p>
    <w:p w14:paraId="4AA1B1D5" w14:textId="77777777" w:rsidR="0062097F" w:rsidRDefault="0062097F">
      <w:pPr>
        <w:rPr>
          <w:b/>
          <w:bCs/>
          <w:sz w:val="36"/>
          <w:szCs w:val="36"/>
        </w:rPr>
      </w:pPr>
    </w:p>
    <w:p w14:paraId="25ADF1BC" w14:textId="229076C5" w:rsidR="0062097F" w:rsidRPr="0062097F" w:rsidRDefault="0062097F">
      <w:pPr>
        <w:rPr>
          <w:sz w:val="24"/>
          <w:szCs w:val="24"/>
        </w:rPr>
      </w:pPr>
      <w:r w:rsidRPr="0062097F">
        <w:rPr>
          <w:sz w:val="24"/>
          <w:szCs w:val="24"/>
        </w:rPr>
        <w:t>Commands Used:</w:t>
      </w:r>
    </w:p>
    <w:p w14:paraId="55ACE93B" w14:textId="12F62250" w:rsidR="0062097F" w:rsidRDefault="0062097F" w:rsidP="0062097F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Mkdir terraform</w:t>
      </w:r>
    </w:p>
    <w:p w14:paraId="657C5D17" w14:textId="078F1329" w:rsidR="0062097F" w:rsidRDefault="0062097F" w:rsidP="0062097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Cd terraform</w:t>
      </w:r>
    </w:p>
    <w:p w14:paraId="6F0C2155" w14:textId="77777777" w:rsidR="0062097F" w:rsidRDefault="0062097F" w:rsidP="0062097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Vim main.tf</w:t>
      </w:r>
    </w:p>
    <w:p w14:paraId="79F64787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provider "aws" {</w:t>
      </w:r>
    </w:p>
    <w:p w14:paraId="7823099D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region = "ap-south-1"</w:t>
      </w:r>
    </w:p>
    <w:p w14:paraId="7334CABC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4B52947E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"aws_vpc" "my_vpc" {</w:t>
      </w:r>
    </w:p>
    <w:p w14:paraId="3A178BE7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cidr_block = "10.0.0.0/16"</w:t>
      </w:r>
    </w:p>
    <w:p w14:paraId="345EE680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37BD7E37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7B9FC2EB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"jenkins-vpc"</w:t>
      </w:r>
    </w:p>
    <w:p w14:paraId="3B05A164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620D4215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31AD07C8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"aws_subnet" "my_subnet" {</w:t>
      </w:r>
    </w:p>
    <w:p w14:paraId="56104990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vpc_id            = aws_vpc.my_vpc.id</w:t>
      </w:r>
    </w:p>
    <w:p w14:paraId="49E30535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cidr_block        = "10.0.1.0/24"</w:t>
      </w:r>
    </w:p>
    <w:p w14:paraId="254BB1AD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availability_zone = "ap-south-1a"</w:t>
      </w:r>
    </w:p>
    <w:p w14:paraId="63EBF125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6D8EF43A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203C4278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"jenkins-subnet"</w:t>
      </w:r>
    </w:p>
    <w:p w14:paraId="42CEB090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0E585C48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6ED8F312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"aws_internet_gateway" "gw" {</w:t>
      </w:r>
    </w:p>
    <w:p w14:paraId="13F1ED3B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vpc_id = aws_vpc.my_vpc.id</w:t>
      </w:r>
    </w:p>
    <w:p w14:paraId="4326B54B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3F05D550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5DD53A73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lastRenderedPageBreak/>
        <w:t xml:space="preserve">    Name = "jenkins-igw"</w:t>
      </w:r>
    </w:p>
    <w:p w14:paraId="58302631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4A360C87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168B7202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"aws_route_table" "rt" {</w:t>
      </w:r>
    </w:p>
    <w:p w14:paraId="7EA17DD4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vpc_id = aws_vpc.my_vpc.id</w:t>
      </w:r>
    </w:p>
    <w:p w14:paraId="14653CAF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0AD5B30F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route {</w:t>
      </w:r>
    </w:p>
    <w:p w14:paraId="434303BE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cidr_block = "0.0.0.0/0"</w:t>
      </w:r>
    </w:p>
    <w:p w14:paraId="7CF359D3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gateway_id = aws_internet_gateway.gw.id</w:t>
      </w:r>
    </w:p>
    <w:p w14:paraId="1EC9F0A3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44214FCB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4CFEE986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6A519E28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"jenkins-rt"</w:t>
      </w:r>
    </w:p>
    <w:p w14:paraId="582D549F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5E144DC6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4BF881FD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"aws_route_table_association" "rta" {</w:t>
      </w:r>
    </w:p>
    <w:p w14:paraId="179FB7AE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subnet_id      = aws_subnet.my_subnet.id</w:t>
      </w:r>
    </w:p>
    <w:p w14:paraId="65564FD9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route_table_id = aws_route_table.rt.id</w:t>
      </w:r>
    </w:p>
    <w:p w14:paraId="3B42162B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71593D65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"aws_security_group" "jenkins_sg" {</w:t>
      </w:r>
    </w:p>
    <w:p w14:paraId="07953A5D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vpc_id = aws_vpc.my_vpc.id</w:t>
      </w:r>
    </w:p>
    <w:p w14:paraId="02ECC034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4F964A21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ingress {</w:t>
      </w:r>
    </w:p>
    <w:p w14:paraId="53A6B985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from_port   = 22</w:t>
      </w:r>
    </w:p>
    <w:p w14:paraId="3E27F284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to_port     = 22</w:t>
      </w:r>
    </w:p>
    <w:p w14:paraId="1D8F8B92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protocol    = "tcp"</w:t>
      </w:r>
    </w:p>
    <w:p w14:paraId="26EA1CCF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cidr_blocks = ["0.0.0.0/0"]</w:t>
      </w:r>
    </w:p>
    <w:p w14:paraId="7E5FF096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419D9DF5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56C19665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lastRenderedPageBreak/>
        <w:t xml:space="preserve">  ingress {</w:t>
      </w:r>
    </w:p>
    <w:p w14:paraId="5BB38B17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from_port   = 8080</w:t>
      </w:r>
    </w:p>
    <w:p w14:paraId="11EBC880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to_port     = 8080</w:t>
      </w:r>
    </w:p>
    <w:p w14:paraId="1D77937E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protocol    = "tcp"</w:t>
      </w:r>
    </w:p>
    <w:p w14:paraId="0F621D12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cidr_blocks = ["0.0.0.0/0"]</w:t>
      </w:r>
    </w:p>
    <w:p w14:paraId="4201FC47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6138073C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3D7A61AA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egress {</w:t>
      </w:r>
    </w:p>
    <w:p w14:paraId="1B017A92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from_port   = 0</w:t>
      </w:r>
    </w:p>
    <w:p w14:paraId="22C7F547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to_port     = 0</w:t>
      </w:r>
    </w:p>
    <w:p w14:paraId="6C196E25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protocol    = "-1"</w:t>
      </w:r>
    </w:p>
    <w:p w14:paraId="26A37AFA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cidr_blocks = ["0.0.0.0/0"]</w:t>
      </w:r>
    </w:p>
    <w:p w14:paraId="68B19445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7F9217E5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22AB9D8F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2CC84A0C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"jenkins-sg"</w:t>
      </w:r>
    </w:p>
    <w:p w14:paraId="1ACD72B2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56B5E351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}</w:t>
      </w:r>
    </w:p>
    <w:p w14:paraId="1ADE6D4D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>resource "aws_instance" "jenkins_server" {</w:t>
      </w:r>
    </w:p>
    <w:p w14:paraId="6213D267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ami           = "ami-0f5ee92e2d63afc18" # Amazon Linux 2 (ap-south-1)</w:t>
      </w:r>
    </w:p>
    <w:p w14:paraId="2D7B926F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instance_type = "t2.micro"</w:t>
      </w:r>
    </w:p>
    <w:p w14:paraId="78AD7E11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subnet_id     = aws_subnet.my_subnet.id</w:t>
      </w:r>
    </w:p>
    <w:p w14:paraId="32CA58E6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vpc_security_group_ids = [aws_security_group.jenkins_sg.id]</w:t>
      </w:r>
    </w:p>
    <w:p w14:paraId="17C139D0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associate_public_ip_address = true</w:t>
      </w:r>
    </w:p>
    <w:p w14:paraId="6AD39443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51EBB4EA" w14:textId="77777777" w:rsidR="0062097F" w:rsidRPr="00ED346D" w:rsidRDefault="0062097F" w:rsidP="0062097F">
      <w:pPr>
        <w:rPr>
          <w:sz w:val="24"/>
          <w:szCs w:val="24"/>
          <w:lang w:val="en-US"/>
        </w:rPr>
      </w:pPr>
    </w:p>
    <w:p w14:paraId="5A886879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tags = {</w:t>
      </w:r>
    </w:p>
    <w:p w14:paraId="3E1CC046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  Name = "jenkins-server"</w:t>
      </w:r>
    </w:p>
    <w:p w14:paraId="700920DB" w14:textId="77777777" w:rsidR="0062097F" w:rsidRPr="00ED346D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t xml:space="preserve">  }</w:t>
      </w:r>
    </w:p>
    <w:p w14:paraId="293E7330" w14:textId="77777777" w:rsidR="0062097F" w:rsidRDefault="0062097F" w:rsidP="0062097F">
      <w:pPr>
        <w:rPr>
          <w:sz w:val="24"/>
          <w:szCs w:val="24"/>
          <w:lang w:val="en-US"/>
        </w:rPr>
      </w:pPr>
      <w:r w:rsidRPr="00ED346D">
        <w:rPr>
          <w:sz w:val="24"/>
          <w:szCs w:val="24"/>
          <w:lang w:val="en-US"/>
        </w:rPr>
        <w:lastRenderedPageBreak/>
        <w:t>}</w:t>
      </w:r>
    </w:p>
    <w:p w14:paraId="5BD5B534" w14:textId="77777777" w:rsidR="0062097F" w:rsidRDefault="0062097F" w:rsidP="0062097F">
      <w:pPr>
        <w:rPr>
          <w:sz w:val="24"/>
          <w:szCs w:val="24"/>
          <w:lang w:val="en-US"/>
        </w:rPr>
      </w:pPr>
    </w:p>
    <w:p w14:paraId="309571A5" w14:textId="77777777" w:rsidR="0062097F" w:rsidRDefault="0062097F" w:rsidP="0062097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Terraform init</w:t>
      </w:r>
    </w:p>
    <w:p w14:paraId="7035940A" w14:textId="77777777" w:rsidR="0062097F" w:rsidRDefault="0062097F" w:rsidP="0062097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Terraform plan</w:t>
      </w:r>
    </w:p>
    <w:p w14:paraId="527D4050" w14:textId="77777777" w:rsidR="0062097F" w:rsidRDefault="0062097F" w:rsidP="0062097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Terraform apply </w:t>
      </w:r>
    </w:p>
    <w:p w14:paraId="2A19207E" w14:textId="77777777" w:rsidR="0062097F" w:rsidRDefault="0062097F" w:rsidP="0062097F">
      <w:pPr>
        <w:rPr>
          <w:sz w:val="24"/>
          <w:szCs w:val="24"/>
          <w:lang w:val="en-US"/>
        </w:rPr>
      </w:pPr>
    </w:p>
    <w:p w14:paraId="5DAA6AEA" w14:textId="32131FA8" w:rsidR="0062097F" w:rsidRPr="0062097F" w:rsidRDefault="0062097F">
      <w:r w:rsidRPr="00ED346D">
        <w:rPr>
          <w:noProof/>
          <w:sz w:val="24"/>
          <w:szCs w:val="24"/>
          <w:lang w:val="en-US"/>
        </w:rPr>
        <w:drawing>
          <wp:inline distT="0" distB="0" distL="0" distR="0" wp14:anchorId="22B23D96" wp14:editId="47D1464F">
            <wp:extent cx="5731510" cy="2834005"/>
            <wp:effectExtent l="0" t="0" r="2540" b="4445"/>
            <wp:docPr id="30163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35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97F" w:rsidRPr="00620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7F"/>
    <w:rsid w:val="00033108"/>
    <w:rsid w:val="0062097F"/>
    <w:rsid w:val="006D1C53"/>
    <w:rsid w:val="00BE16C8"/>
    <w:rsid w:val="00EC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886C5"/>
  <w15:chartTrackingRefBased/>
  <w15:docId w15:val="{206C818F-0BDA-4A66-B862-B084073D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bhavi_m_hp1006@outlook.com</dc:creator>
  <cp:keywords/>
  <dc:description/>
  <cp:lastModifiedBy>bhavi_m_hp1006@outlook.com</cp:lastModifiedBy>
  <cp:revision>1</cp:revision>
  <dcterms:created xsi:type="dcterms:W3CDTF">2026-03-13T15:01:00Z</dcterms:created>
  <dcterms:modified xsi:type="dcterms:W3CDTF">2026-03-13T15:03:00Z</dcterms:modified>
</cp:coreProperties>
</file>