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B57BD" w14:textId="77777777" w:rsidR="005D28FB" w:rsidRDefault="00911AD7" w:rsidP="00911AD7">
      <w:pPr>
        <w:jc w:val="center"/>
        <w:rPr>
          <w:rFonts w:ascii="Times New Roman" w:hAnsi="Times New Roman" w:cs="Times New Roman"/>
          <w:b/>
          <w:sz w:val="44"/>
          <w:szCs w:val="44"/>
        </w:rPr>
      </w:pPr>
      <w:r w:rsidRPr="00911AD7">
        <w:rPr>
          <w:rFonts w:ascii="Times New Roman" w:hAnsi="Times New Roman" w:cs="Times New Roman"/>
          <w:b/>
          <w:sz w:val="44"/>
          <w:szCs w:val="44"/>
        </w:rPr>
        <w:t>Database System Engineering and Distributed Backend Development</w:t>
      </w:r>
    </w:p>
    <w:p w14:paraId="73B1E5B1" w14:textId="77777777" w:rsidR="00911AD7" w:rsidRDefault="00911AD7" w:rsidP="00911AD7">
      <w:pPr>
        <w:jc w:val="center"/>
        <w:rPr>
          <w:rFonts w:ascii="Times New Roman" w:hAnsi="Times New Roman" w:cs="Times New Roman"/>
          <w:b/>
          <w:sz w:val="44"/>
          <w:szCs w:val="44"/>
        </w:rPr>
      </w:pPr>
      <w:r w:rsidRPr="00911AD7">
        <w:rPr>
          <w:rFonts w:ascii="Times New Roman" w:hAnsi="Times New Roman" w:cs="Times New Roman"/>
          <w:b/>
          <w:sz w:val="44"/>
          <w:szCs w:val="44"/>
        </w:rPr>
        <w:t>Week-</w:t>
      </w:r>
      <w:r>
        <w:rPr>
          <w:rFonts w:ascii="Times New Roman" w:hAnsi="Times New Roman" w:cs="Times New Roman"/>
          <w:b/>
          <w:sz w:val="44"/>
          <w:szCs w:val="44"/>
        </w:rPr>
        <w:t>2</w:t>
      </w:r>
    </w:p>
    <w:p w14:paraId="61FFBC9A" w14:textId="77777777" w:rsidR="00911AD7" w:rsidRDefault="00911AD7" w:rsidP="00911AD7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911AD7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76F0099F" wp14:editId="71ADFE23">
            <wp:extent cx="5731510" cy="368046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34EB1" w14:textId="77777777" w:rsidR="00911AD7" w:rsidRDefault="00911AD7" w:rsidP="00911AD7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911AD7">
        <w:rPr>
          <w:rFonts w:ascii="Times New Roman" w:hAnsi="Times New Roman" w:cs="Times New Roman"/>
          <w:b/>
          <w:noProof/>
          <w:sz w:val="28"/>
          <w:szCs w:val="28"/>
        </w:rPr>
        <w:lastRenderedPageBreak/>
        <w:drawing>
          <wp:inline distT="0" distB="0" distL="0" distR="0" wp14:anchorId="3AFB7BC7" wp14:editId="5CC84CE5">
            <wp:extent cx="5731510" cy="400050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EA19C" w14:textId="77777777" w:rsidR="00911AD7" w:rsidRDefault="00911AD7" w:rsidP="00911AD7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911AD7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0B3AD199" wp14:editId="6A879D57">
            <wp:extent cx="5731510" cy="449580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9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AB82F" w14:textId="77777777" w:rsidR="00911AD7" w:rsidRDefault="00911AD7" w:rsidP="00911AD7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911AD7">
        <w:rPr>
          <w:rFonts w:ascii="Times New Roman" w:hAnsi="Times New Roman" w:cs="Times New Roman"/>
          <w:b/>
          <w:noProof/>
          <w:sz w:val="28"/>
          <w:szCs w:val="28"/>
        </w:rPr>
        <w:lastRenderedPageBreak/>
        <w:drawing>
          <wp:inline distT="0" distB="0" distL="0" distR="0" wp14:anchorId="6FAC0CBC" wp14:editId="36718B59">
            <wp:extent cx="5731510" cy="449580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9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8CD19" w14:textId="77777777" w:rsidR="00911AD7" w:rsidRDefault="00911AD7" w:rsidP="00911AD7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911AD7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3CFBA355" wp14:editId="1CB5D118">
            <wp:extent cx="5731510" cy="411480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112BF" w14:textId="77777777" w:rsidR="001D713D" w:rsidRDefault="001D713D" w:rsidP="00911AD7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1D713D">
        <w:rPr>
          <w:rFonts w:ascii="Times New Roman" w:hAnsi="Times New Roman" w:cs="Times New Roman"/>
          <w:b/>
          <w:noProof/>
          <w:sz w:val="28"/>
          <w:szCs w:val="28"/>
        </w:rPr>
        <w:lastRenderedPageBreak/>
        <w:drawing>
          <wp:inline distT="0" distB="0" distL="0" distR="0" wp14:anchorId="062337B3" wp14:editId="101C876D">
            <wp:extent cx="5731510" cy="445770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8FAFB" w14:textId="77777777" w:rsidR="001D713D" w:rsidRDefault="001D713D" w:rsidP="00911AD7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1D713D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31841952" wp14:editId="33CC2586">
            <wp:extent cx="5731510" cy="4259580"/>
            <wp:effectExtent l="0" t="0" r="2540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5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167F8" w14:textId="77777777" w:rsidR="001D713D" w:rsidRDefault="001D713D" w:rsidP="00911AD7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1D713D">
        <w:rPr>
          <w:rFonts w:ascii="Times New Roman" w:hAnsi="Times New Roman" w:cs="Times New Roman"/>
          <w:b/>
          <w:noProof/>
          <w:sz w:val="28"/>
          <w:szCs w:val="28"/>
        </w:rPr>
        <w:lastRenderedPageBreak/>
        <w:drawing>
          <wp:inline distT="0" distB="0" distL="0" distR="0" wp14:anchorId="39C84B24" wp14:editId="53F7662A">
            <wp:extent cx="5731510" cy="3977640"/>
            <wp:effectExtent l="0" t="0" r="254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E6770" w14:textId="77777777" w:rsidR="001D713D" w:rsidRDefault="001D713D" w:rsidP="00911AD7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1D713D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55173B0A" wp14:editId="7740CA0B">
            <wp:extent cx="5731510" cy="459168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9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3256E" w14:textId="77777777" w:rsidR="001D713D" w:rsidRDefault="001D713D" w:rsidP="00911AD7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1D713D">
        <w:rPr>
          <w:rFonts w:ascii="Times New Roman" w:hAnsi="Times New Roman" w:cs="Times New Roman"/>
          <w:b/>
          <w:noProof/>
          <w:sz w:val="28"/>
          <w:szCs w:val="28"/>
        </w:rPr>
        <w:lastRenderedPageBreak/>
        <w:drawing>
          <wp:inline distT="0" distB="0" distL="0" distR="0" wp14:anchorId="0B93F8EB" wp14:editId="46C0F8A8">
            <wp:extent cx="5731510" cy="432816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2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FBC76" w14:textId="77777777" w:rsidR="001D713D" w:rsidRDefault="00D920C5" w:rsidP="00911AD7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D920C5">
        <w:rPr>
          <w:rFonts w:ascii="Times New Roman" w:hAnsi="Times New Roman" w:cs="Times New Roman"/>
          <w:b/>
          <w:noProof/>
          <w:sz w:val="28"/>
          <w:szCs w:val="28"/>
        </w:rPr>
        <w:lastRenderedPageBreak/>
        <w:drawing>
          <wp:inline distT="0" distB="0" distL="0" distR="0" wp14:anchorId="74102217" wp14:editId="29F8BD20">
            <wp:extent cx="5731510" cy="447738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7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DC9FF" w14:textId="77777777" w:rsidR="001D713D" w:rsidRDefault="001D713D" w:rsidP="00911AD7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078AE7EC" w14:textId="77777777" w:rsidR="00911AD7" w:rsidRPr="00911AD7" w:rsidRDefault="00911AD7" w:rsidP="00911AD7">
      <w:pPr>
        <w:jc w:val="both"/>
        <w:rPr>
          <w:rFonts w:ascii="Times New Roman" w:hAnsi="Times New Roman" w:cs="Times New Roman"/>
          <w:b/>
          <w:sz w:val="44"/>
          <w:szCs w:val="44"/>
        </w:rPr>
      </w:pPr>
    </w:p>
    <w:sectPr w:rsidR="00911AD7" w:rsidRPr="00911A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1AD7"/>
    <w:rsid w:val="001D713D"/>
    <w:rsid w:val="005D28FB"/>
    <w:rsid w:val="00911AD7"/>
    <w:rsid w:val="00977A3E"/>
    <w:rsid w:val="00D920C5"/>
    <w:rsid w:val="00FC1A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92BD92"/>
  <w15:chartTrackingRefBased/>
  <w15:docId w15:val="{697C1F80-F7C3-474C-BDCD-B1DF5A4C15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7</Pages>
  <Words>14</Words>
  <Characters>81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Priyadarshini</dc:creator>
  <cp:keywords/>
  <dc:description/>
  <cp:lastModifiedBy>Nakshatra E</cp:lastModifiedBy>
  <cp:revision>2</cp:revision>
  <dcterms:created xsi:type="dcterms:W3CDTF">2026-08-10T13:19:00Z</dcterms:created>
  <dcterms:modified xsi:type="dcterms:W3CDTF">2026-08-18T02:59:00Z</dcterms:modified>
</cp:coreProperties>
</file>