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1FC9D9" w14:textId="223C0618" w:rsidR="008A6834" w:rsidRPr="00330186" w:rsidRDefault="00330186" w:rsidP="00CC3C50">
      <w:pPr>
        <w:spacing w:before="240" w:after="0" w:line="240" w:lineRule="auto"/>
        <w:rPr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 xml:space="preserve">          </w:t>
      </w:r>
      <w:r w:rsidR="00A30B7C">
        <w:rPr>
          <w:b/>
          <w:bCs/>
          <w:sz w:val="32"/>
          <w:szCs w:val="32"/>
        </w:rPr>
        <w:t xml:space="preserve"> </w:t>
      </w:r>
      <w:r w:rsidRPr="00330186">
        <w:rPr>
          <w:b/>
          <w:bCs/>
          <w:sz w:val="32"/>
          <w:szCs w:val="32"/>
        </w:rPr>
        <w:t>EAD LAB INTERNAL 1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 xml:space="preserve">                           </w:t>
      </w:r>
      <w:r w:rsidRPr="00330186">
        <w:rPr>
          <w:sz w:val="28"/>
          <w:szCs w:val="28"/>
        </w:rPr>
        <w:t>160122729015</w:t>
      </w:r>
    </w:p>
    <w:p w14:paraId="134A9AB2" w14:textId="400002D8" w:rsidR="00330186" w:rsidRDefault="00330186" w:rsidP="00CC3C50">
      <w:pPr>
        <w:spacing w:before="240" w:after="0" w:line="240" w:lineRule="auto"/>
        <w:rPr>
          <w:sz w:val="28"/>
          <w:szCs w:val="28"/>
        </w:rPr>
      </w:pPr>
      <w:r w:rsidRPr="00330186">
        <w:rPr>
          <w:sz w:val="28"/>
          <w:szCs w:val="28"/>
        </w:rPr>
        <w:t>SET: 9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 xml:space="preserve">                            </w:t>
      </w:r>
      <w:r w:rsidRPr="00330186">
        <w:rPr>
          <w:sz w:val="28"/>
          <w:szCs w:val="28"/>
        </w:rPr>
        <w:t>AIML(J) VI</w:t>
      </w:r>
      <w:r>
        <w:rPr>
          <w:sz w:val="28"/>
          <w:szCs w:val="28"/>
        </w:rPr>
        <w:t xml:space="preserve"> </w:t>
      </w:r>
      <w:r w:rsidRPr="00330186">
        <w:rPr>
          <w:sz w:val="28"/>
          <w:szCs w:val="28"/>
        </w:rPr>
        <w:t xml:space="preserve">SEM </w:t>
      </w:r>
    </w:p>
    <w:p w14:paraId="046019E6" w14:textId="77777777" w:rsidR="00330186" w:rsidRPr="00330186" w:rsidRDefault="00330186" w:rsidP="00CC3C50">
      <w:pPr>
        <w:spacing w:before="240" w:after="0" w:line="240" w:lineRule="auto"/>
        <w:rPr>
          <w:sz w:val="24"/>
          <w:szCs w:val="24"/>
        </w:rPr>
      </w:pPr>
      <w:r w:rsidRPr="00491A76">
        <w:rPr>
          <w:b/>
          <w:bCs/>
          <w:sz w:val="24"/>
          <w:szCs w:val="24"/>
          <w:u w:val="single"/>
        </w:rPr>
        <w:t>AIM</w:t>
      </w:r>
      <w:r w:rsidRPr="00330186">
        <w:rPr>
          <w:b/>
          <w:bCs/>
          <w:sz w:val="24"/>
          <w:szCs w:val="24"/>
        </w:rPr>
        <w:t xml:space="preserve">: </w:t>
      </w:r>
      <w:r w:rsidRPr="00330186">
        <w:rPr>
          <w:sz w:val="24"/>
          <w:szCs w:val="24"/>
        </w:rPr>
        <w:t xml:space="preserve">E-Commerce Product Catalog (ReactJS + Bootstrap)  </w:t>
      </w:r>
    </w:p>
    <w:p w14:paraId="19DB6E60" w14:textId="525E4E20" w:rsidR="00330186" w:rsidRPr="00330186" w:rsidRDefault="00330186" w:rsidP="00CC3C50">
      <w:pPr>
        <w:spacing w:before="240" w:after="0" w:line="240" w:lineRule="auto"/>
        <w:rPr>
          <w:sz w:val="24"/>
          <w:szCs w:val="24"/>
        </w:rPr>
      </w:pPr>
      <w:r>
        <w:rPr>
          <w:sz w:val="24"/>
          <w:szCs w:val="24"/>
        </w:rPr>
        <w:t>-</w:t>
      </w:r>
      <w:r w:rsidRPr="00330186">
        <w:rPr>
          <w:sz w:val="24"/>
          <w:szCs w:val="24"/>
        </w:rPr>
        <w:t xml:space="preserve">Build a product listing page for an e-commerce site using ReactJS and Bootstrap Grid. </w:t>
      </w:r>
    </w:p>
    <w:p w14:paraId="58F7050B" w14:textId="281896CF" w:rsidR="00330186" w:rsidRDefault="00330186" w:rsidP="00CC3C50">
      <w:pPr>
        <w:spacing w:before="240" w:after="0" w:line="240" w:lineRule="auto"/>
        <w:rPr>
          <w:sz w:val="24"/>
          <w:szCs w:val="24"/>
        </w:rPr>
      </w:pPr>
      <w:r>
        <w:rPr>
          <w:sz w:val="24"/>
          <w:szCs w:val="24"/>
        </w:rPr>
        <w:t>-</w:t>
      </w:r>
      <w:r w:rsidRPr="00330186">
        <w:rPr>
          <w:sz w:val="24"/>
          <w:szCs w:val="24"/>
        </w:rPr>
        <w:t>Include product filtering, sorting, and a responsive UI</w:t>
      </w:r>
    </w:p>
    <w:p w14:paraId="1055AB7D" w14:textId="1A0FFCAD" w:rsidR="00330186" w:rsidRPr="00491A76" w:rsidRDefault="00330186" w:rsidP="00CC3C50">
      <w:pPr>
        <w:spacing w:before="240" w:after="0" w:line="240" w:lineRule="auto"/>
        <w:rPr>
          <w:b/>
          <w:bCs/>
          <w:sz w:val="24"/>
          <w:szCs w:val="24"/>
          <w:u w:val="single"/>
        </w:rPr>
      </w:pPr>
      <w:r w:rsidRPr="00491A76">
        <w:rPr>
          <w:b/>
          <w:bCs/>
          <w:sz w:val="24"/>
          <w:szCs w:val="24"/>
          <w:u w:val="single"/>
        </w:rPr>
        <w:t>DESCRPTION:</w:t>
      </w:r>
    </w:p>
    <w:p w14:paraId="320EBE42" w14:textId="77777777" w:rsidR="000B5D76" w:rsidRPr="000B5D76" w:rsidRDefault="000B5D76" w:rsidP="00CC3C50">
      <w:pPr>
        <w:spacing w:before="240" w:after="0" w:line="240" w:lineRule="auto"/>
        <w:rPr>
          <w:b/>
          <w:bCs/>
          <w:sz w:val="24"/>
          <w:szCs w:val="24"/>
        </w:rPr>
      </w:pPr>
      <w:r w:rsidRPr="000B5D76">
        <w:rPr>
          <w:b/>
          <w:bCs/>
          <w:sz w:val="24"/>
          <w:szCs w:val="24"/>
        </w:rPr>
        <w:t>ReactJS</w:t>
      </w:r>
    </w:p>
    <w:p w14:paraId="7AA5B307" w14:textId="0E875112" w:rsidR="000B5D76" w:rsidRPr="000B5D76" w:rsidRDefault="000B5D76" w:rsidP="00CC3C50">
      <w:pPr>
        <w:numPr>
          <w:ilvl w:val="0"/>
          <w:numId w:val="1"/>
        </w:numPr>
        <w:spacing w:before="240" w:after="0" w:line="240" w:lineRule="auto"/>
        <w:rPr>
          <w:sz w:val="24"/>
          <w:szCs w:val="24"/>
        </w:rPr>
      </w:pPr>
      <w:r w:rsidRPr="000B5D76">
        <w:rPr>
          <w:sz w:val="24"/>
          <w:szCs w:val="24"/>
        </w:rPr>
        <w:t>ReactJS is a popular JavaScript library for building dynamic and interactive user interfaces.</w:t>
      </w:r>
    </w:p>
    <w:p w14:paraId="41D21791" w14:textId="77777777" w:rsidR="000B5D76" w:rsidRPr="000B5D76" w:rsidRDefault="000B5D76" w:rsidP="00CC3C50">
      <w:pPr>
        <w:numPr>
          <w:ilvl w:val="0"/>
          <w:numId w:val="1"/>
        </w:numPr>
        <w:spacing w:before="240" w:after="0" w:line="240" w:lineRule="auto"/>
        <w:rPr>
          <w:sz w:val="24"/>
          <w:szCs w:val="24"/>
        </w:rPr>
      </w:pPr>
      <w:r w:rsidRPr="000B5D76">
        <w:rPr>
          <w:sz w:val="24"/>
          <w:szCs w:val="24"/>
        </w:rPr>
        <w:t>Role in the Project:</w:t>
      </w:r>
    </w:p>
    <w:p w14:paraId="33DEF19D" w14:textId="77777777" w:rsidR="000B5D76" w:rsidRPr="000B5D76" w:rsidRDefault="000B5D76" w:rsidP="00CC3C50">
      <w:pPr>
        <w:numPr>
          <w:ilvl w:val="1"/>
          <w:numId w:val="1"/>
        </w:numPr>
        <w:spacing w:before="240" w:after="0" w:line="240" w:lineRule="auto"/>
        <w:rPr>
          <w:sz w:val="24"/>
          <w:szCs w:val="24"/>
        </w:rPr>
      </w:pPr>
      <w:r w:rsidRPr="000B5D76">
        <w:rPr>
          <w:sz w:val="24"/>
          <w:szCs w:val="24"/>
        </w:rPr>
        <w:t>Used to create reusable components like ProductList, filters, and sorting options.</w:t>
      </w:r>
    </w:p>
    <w:p w14:paraId="0AE7E902" w14:textId="77777777" w:rsidR="000B5D76" w:rsidRPr="000B5D76" w:rsidRDefault="000B5D76" w:rsidP="00CC3C50">
      <w:pPr>
        <w:numPr>
          <w:ilvl w:val="1"/>
          <w:numId w:val="1"/>
        </w:numPr>
        <w:spacing w:before="240" w:after="0" w:line="240" w:lineRule="auto"/>
        <w:rPr>
          <w:sz w:val="24"/>
          <w:szCs w:val="24"/>
        </w:rPr>
      </w:pPr>
      <w:r w:rsidRPr="000B5D76">
        <w:rPr>
          <w:sz w:val="24"/>
          <w:szCs w:val="24"/>
        </w:rPr>
        <w:t>Manages the state of filters, sorting, and product data dynamically.</w:t>
      </w:r>
    </w:p>
    <w:p w14:paraId="7ACBCEDA" w14:textId="597A294F" w:rsidR="000B5D76" w:rsidRPr="000B5D76" w:rsidRDefault="000B5D76" w:rsidP="00CC3C50">
      <w:pPr>
        <w:numPr>
          <w:ilvl w:val="1"/>
          <w:numId w:val="1"/>
        </w:numPr>
        <w:spacing w:before="240" w:after="0" w:line="240" w:lineRule="auto"/>
        <w:rPr>
          <w:sz w:val="24"/>
          <w:szCs w:val="24"/>
        </w:rPr>
      </w:pPr>
      <w:r w:rsidRPr="000B5D76">
        <w:rPr>
          <w:sz w:val="24"/>
          <w:szCs w:val="24"/>
        </w:rPr>
        <w:t>Enables a single-page application (SPA) experience with smooth updates to the UI.</w:t>
      </w:r>
    </w:p>
    <w:p w14:paraId="77CB83CB" w14:textId="77777777" w:rsidR="000B5D76" w:rsidRPr="000B5D76" w:rsidRDefault="000B5D76" w:rsidP="00CC3C50">
      <w:pPr>
        <w:spacing w:before="240" w:after="0" w:line="240" w:lineRule="auto"/>
        <w:rPr>
          <w:b/>
          <w:bCs/>
          <w:sz w:val="24"/>
          <w:szCs w:val="24"/>
        </w:rPr>
      </w:pPr>
      <w:r w:rsidRPr="000B5D76">
        <w:rPr>
          <w:b/>
          <w:bCs/>
          <w:sz w:val="24"/>
          <w:szCs w:val="24"/>
        </w:rPr>
        <w:t>Bootstrap</w:t>
      </w:r>
    </w:p>
    <w:p w14:paraId="558BF3A9" w14:textId="3E8F9FCE" w:rsidR="000B5D76" w:rsidRPr="000B5D76" w:rsidRDefault="000B5D76" w:rsidP="00CC3C50">
      <w:pPr>
        <w:numPr>
          <w:ilvl w:val="0"/>
          <w:numId w:val="2"/>
        </w:numPr>
        <w:spacing w:before="240" w:after="0" w:line="240" w:lineRule="auto"/>
        <w:rPr>
          <w:sz w:val="24"/>
          <w:szCs w:val="24"/>
        </w:rPr>
      </w:pPr>
      <w:r w:rsidRPr="000B5D76">
        <w:rPr>
          <w:sz w:val="24"/>
          <w:szCs w:val="24"/>
        </w:rPr>
        <w:t>Bootstrap is a front-end framework for designing responsive and mobile-first websites.</w:t>
      </w:r>
    </w:p>
    <w:p w14:paraId="750F9067" w14:textId="77777777" w:rsidR="000B5D76" w:rsidRPr="000B5D76" w:rsidRDefault="000B5D76" w:rsidP="00CC3C50">
      <w:pPr>
        <w:numPr>
          <w:ilvl w:val="0"/>
          <w:numId w:val="2"/>
        </w:numPr>
        <w:spacing w:before="240" w:after="0" w:line="240" w:lineRule="auto"/>
        <w:rPr>
          <w:sz w:val="24"/>
          <w:szCs w:val="24"/>
        </w:rPr>
      </w:pPr>
      <w:r w:rsidRPr="000B5D76">
        <w:rPr>
          <w:sz w:val="24"/>
          <w:szCs w:val="24"/>
        </w:rPr>
        <w:t>Role in the Project:</w:t>
      </w:r>
    </w:p>
    <w:p w14:paraId="7123C2D7" w14:textId="77777777" w:rsidR="000B5D76" w:rsidRPr="000B5D76" w:rsidRDefault="000B5D76" w:rsidP="00CC3C50">
      <w:pPr>
        <w:numPr>
          <w:ilvl w:val="1"/>
          <w:numId w:val="2"/>
        </w:numPr>
        <w:spacing w:before="240" w:after="0" w:line="240" w:lineRule="auto"/>
        <w:rPr>
          <w:sz w:val="24"/>
          <w:szCs w:val="24"/>
        </w:rPr>
      </w:pPr>
      <w:r w:rsidRPr="000B5D76">
        <w:rPr>
          <w:sz w:val="24"/>
          <w:szCs w:val="24"/>
        </w:rPr>
        <w:t>Provides a responsive grid system to organize product cards into rows and columns.</w:t>
      </w:r>
    </w:p>
    <w:p w14:paraId="03F6A307" w14:textId="77777777" w:rsidR="000B5D76" w:rsidRPr="000B5D76" w:rsidRDefault="000B5D76" w:rsidP="00CC3C50">
      <w:pPr>
        <w:numPr>
          <w:ilvl w:val="1"/>
          <w:numId w:val="2"/>
        </w:numPr>
        <w:spacing w:before="240" w:after="0" w:line="240" w:lineRule="auto"/>
        <w:rPr>
          <w:sz w:val="24"/>
          <w:szCs w:val="24"/>
        </w:rPr>
      </w:pPr>
      <w:r w:rsidRPr="000B5D76">
        <w:rPr>
          <w:sz w:val="24"/>
          <w:szCs w:val="24"/>
        </w:rPr>
        <w:t>Ensures the UI is mobile-friendly and adapts to different screen sizes.</w:t>
      </w:r>
    </w:p>
    <w:p w14:paraId="48025E14" w14:textId="3081B626" w:rsidR="000B5D76" w:rsidRPr="000B5D76" w:rsidRDefault="000B5D76" w:rsidP="00CC3C50">
      <w:pPr>
        <w:numPr>
          <w:ilvl w:val="1"/>
          <w:numId w:val="2"/>
        </w:numPr>
        <w:spacing w:before="240" w:after="0" w:line="240" w:lineRule="auto"/>
        <w:rPr>
          <w:sz w:val="24"/>
          <w:szCs w:val="24"/>
        </w:rPr>
      </w:pPr>
      <w:r w:rsidRPr="000B5D76">
        <w:rPr>
          <w:sz w:val="24"/>
          <w:szCs w:val="24"/>
        </w:rPr>
        <w:t>Offers pre-built components like cards, forms, and buttons for a clean and consistent design.</w:t>
      </w:r>
    </w:p>
    <w:p w14:paraId="1DDFEFAC" w14:textId="77777777" w:rsidR="000B5D76" w:rsidRPr="000B5D76" w:rsidRDefault="000B5D76" w:rsidP="00CC3C50">
      <w:pPr>
        <w:spacing w:before="240" w:after="0" w:line="240" w:lineRule="auto"/>
        <w:rPr>
          <w:b/>
          <w:bCs/>
          <w:sz w:val="24"/>
          <w:szCs w:val="24"/>
        </w:rPr>
      </w:pPr>
      <w:r w:rsidRPr="000B5D76">
        <w:rPr>
          <w:b/>
          <w:bCs/>
          <w:sz w:val="24"/>
          <w:szCs w:val="24"/>
        </w:rPr>
        <w:t>Features of the Project</w:t>
      </w:r>
    </w:p>
    <w:p w14:paraId="32FA5B1F" w14:textId="77777777" w:rsidR="000B5D76" w:rsidRPr="000B5D76" w:rsidRDefault="000B5D76" w:rsidP="00CC3C50">
      <w:pPr>
        <w:numPr>
          <w:ilvl w:val="0"/>
          <w:numId w:val="3"/>
        </w:numPr>
        <w:spacing w:before="240" w:after="0" w:line="240" w:lineRule="auto"/>
        <w:rPr>
          <w:sz w:val="24"/>
          <w:szCs w:val="24"/>
        </w:rPr>
      </w:pPr>
      <w:r w:rsidRPr="000B5D76">
        <w:rPr>
          <w:sz w:val="24"/>
          <w:szCs w:val="24"/>
        </w:rPr>
        <w:t>Product Listing:</w:t>
      </w:r>
    </w:p>
    <w:p w14:paraId="49869299" w14:textId="77777777" w:rsidR="000B5D76" w:rsidRPr="000B5D76" w:rsidRDefault="000B5D76" w:rsidP="00CC3C50">
      <w:pPr>
        <w:numPr>
          <w:ilvl w:val="1"/>
          <w:numId w:val="3"/>
        </w:numPr>
        <w:spacing w:before="240" w:after="0" w:line="240" w:lineRule="auto"/>
        <w:rPr>
          <w:sz w:val="24"/>
          <w:szCs w:val="24"/>
        </w:rPr>
      </w:pPr>
      <w:r w:rsidRPr="000B5D76">
        <w:rPr>
          <w:sz w:val="24"/>
          <w:szCs w:val="24"/>
        </w:rPr>
        <w:t>Displays products in a 3x3 grid layout using Bootstrap's grid system.</w:t>
      </w:r>
    </w:p>
    <w:p w14:paraId="4AB2C55B" w14:textId="77777777" w:rsidR="000B5D76" w:rsidRPr="000B5D76" w:rsidRDefault="000B5D76" w:rsidP="00CC3C50">
      <w:pPr>
        <w:numPr>
          <w:ilvl w:val="1"/>
          <w:numId w:val="3"/>
        </w:numPr>
        <w:spacing w:before="240" w:after="0" w:line="240" w:lineRule="auto"/>
        <w:rPr>
          <w:sz w:val="24"/>
          <w:szCs w:val="24"/>
        </w:rPr>
      </w:pPr>
      <w:r w:rsidRPr="000B5D76">
        <w:rPr>
          <w:sz w:val="24"/>
          <w:szCs w:val="24"/>
        </w:rPr>
        <w:t>Each product card includes an image, name, price, discount, and rating.</w:t>
      </w:r>
    </w:p>
    <w:p w14:paraId="474A22BA" w14:textId="77777777" w:rsidR="000B5D76" w:rsidRPr="000B5D76" w:rsidRDefault="000B5D76" w:rsidP="00CC3C50">
      <w:pPr>
        <w:numPr>
          <w:ilvl w:val="0"/>
          <w:numId w:val="3"/>
        </w:numPr>
        <w:spacing w:before="240" w:after="0" w:line="240" w:lineRule="auto"/>
        <w:rPr>
          <w:sz w:val="24"/>
          <w:szCs w:val="24"/>
        </w:rPr>
      </w:pPr>
      <w:r w:rsidRPr="000B5D76">
        <w:rPr>
          <w:sz w:val="24"/>
          <w:szCs w:val="24"/>
        </w:rPr>
        <w:t>Filtering:</w:t>
      </w:r>
    </w:p>
    <w:p w14:paraId="02231E47" w14:textId="77777777" w:rsidR="000B5D76" w:rsidRPr="000B5D76" w:rsidRDefault="000B5D76" w:rsidP="00CC3C50">
      <w:pPr>
        <w:numPr>
          <w:ilvl w:val="1"/>
          <w:numId w:val="3"/>
        </w:numPr>
        <w:spacing w:before="240" w:after="0" w:line="240" w:lineRule="auto"/>
        <w:rPr>
          <w:sz w:val="24"/>
          <w:szCs w:val="24"/>
        </w:rPr>
      </w:pPr>
      <w:r w:rsidRPr="000B5D76">
        <w:rPr>
          <w:sz w:val="24"/>
          <w:szCs w:val="24"/>
        </w:rPr>
        <w:t>Category: Checkboxes to filter products by category (e.g., Electronics, Clothing).</w:t>
      </w:r>
    </w:p>
    <w:p w14:paraId="184D4211" w14:textId="77777777" w:rsidR="000B5D76" w:rsidRPr="000B5D76" w:rsidRDefault="000B5D76" w:rsidP="00CC3C50">
      <w:pPr>
        <w:numPr>
          <w:ilvl w:val="1"/>
          <w:numId w:val="3"/>
        </w:numPr>
        <w:spacing w:before="240" w:after="0" w:line="240" w:lineRule="auto"/>
        <w:rPr>
          <w:sz w:val="24"/>
          <w:szCs w:val="24"/>
        </w:rPr>
      </w:pPr>
      <w:r w:rsidRPr="000B5D76">
        <w:rPr>
          <w:sz w:val="24"/>
          <w:szCs w:val="24"/>
        </w:rPr>
        <w:t>Color: Checkboxes with color boxes to filter products by color.</w:t>
      </w:r>
    </w:p>
    <w:p w14:paraId="66EC4976" w14:textId="77777777" w:rsidR="000B5D76" w:rsidRPr="000B5D76" w:rsidRDefault="000B5D76" w:rsidP="00CC3C50">
      <w:pPr>
        <w:numPr>
          <w:ilvl w:val="1"/>
          <w:numId w:val="3"/>
        </w:numPr>
        <w:spacing w:before="240" w:after="0" w:line="240" w:lineRule="auto"/>
        <w:rPr>
          <w:sz w:val="24"/>
          <w:szCs w:val="24"/>
        </w:rPr>
      </w:pPr>
      <w:r w:rsidRPr="000B5D76">
        <w:rPr>
          <w:sz w:val="24"/>
          <w:szCs w:val="24"/>
        </w:rPr>
        <w:t>Price Range: A slider to filter products within a specific price range.</w:t>
      </w:r>
    </w:p>
    <w:p w14:paraId="11CB290F" w14:textId="77777777" w:rsidR="000B5D76" w:rsidRPr="000B5D76" w:rsidRDefault="000B5D76" w:rsidP="00CC3C50">
      <w:pPr>
        <w:numPr>
          <w:ilvl w:val="1"/>
          <w:numId w:val="3"/>
        </w:numPr>
        <w:spacing w:before="240" w:after="0" w:line="240" w:lineRule="auto"/>
        <w:rPr>
          <w:sz w:val="24"/>
          <w:szCs w:val="24"/>
        </w:rPr>
      </w:pPr>
      <w:r w:rsidRPr="000B5D76">
        <w:rPr>
          <w:sz w:val="24"/>
          <w:szCs w:val="24"/>
        </w:rPr>
        <w:t>Discount: Radio buttons to filter products by discount percentage.</w:t>
      </w:r>
    </w:p>
    <w:p w14:paraId="39F2DB39" w14:textId="77777777" w:rsidR="000B5D76" w:rsidRPr="000B5D76" w:rsidRDefault="000B5D76" w:rsidP="00CC3C50">
      <w:pPr>
        <w:numPr>
          <w:ilvl w:val="0"/>
          <w:numId w:val="3"/>
        </w:numPr>
        <w:spacing w:before="240" w:after="0" w:line="240" w:lineRule="auto"/>
        <w:rPr>
          <w:sz w:val="24"/>
          <w:szCs w:val="24"/>
        </w:rPr>
      </w:pPr>
      <w:r w:rsidRPr="000B5D76">
        <w:rPr>
          <w:sz w:val="24"/>
          <w:szCs w:val="24"/>
        </w:rPr>
        <w:t>Sorting:</w:t>
      </w:r>
    </w:p>
    <w:p w14:paraId="34D0EB15" w14:textId="77777777" w:rsidR="000B5D76" w:rsidRPr="000B5D76" w:rsidRDefault="000B5D76" w:rsidP="00CC3C50">
      <w:pPr>
        <w:numPr>
          <w:ilvl w:val="1"/>
          <w:numId w:val="3"/>
        </w:numPr>
        <w:spacing w:before="240" w:after="0" w:line="240" w:lineRule="auto"/>
        <w:rPr>
          <w:sz w:val="24"/>
          <w:szCs w:val="24"/>
        </w:rPr>
      </w:pPr>
      <w:r w:rsidRPr="000B5D76">
        <w:rPr>
          <w:sz w:val="24"/>
          <w:szCs w:val="24"/>
        </w:rPr>
        <w:lastRenderedPageBreak/>
        <w:t>Dropdown to sort products by:</w:t>
      </w:r>
    </w:p>
    <w:p w14:paraId="4DD74225" w14:textId="77777777" w:rsidR="000B5D76" w:rsidRPr="000B5D76" w:rsidRDefault="000B5D76" w:rsidP="00CC3C50">
      <w:pPr>
        <w:numPr>
          <w:ilvl w:val="2"/>
          <w:numId w:val="3"/>
        </w:numPr>
        <w:spacing w:before="240" w:after="0" w:line="240" w:lineRule="auto"/>
        <w:rPr>
          <w:sz w:val="24"/>
          <w:szCs w:val="24"/>
        </w:rPr>
      </w:pPr>
      <w:r w:rsidRPr="000B5D76">
        <w:rPr>
          <w:sz w:val="24"/>
          <w:szCs w:val="24"/>
        </w:rPr>
        <w:t>Price (Low to High or High to Low)</w:t>
      </w:r>
    </w:p>
    <w:p w14:paraId="56116426" w14:textId="77777777" w:rsidR="000B5D76" w:rsidRPr="000B5D76" w:rsidRDefault="000B5D76" w:rsidP="00CC3C50">
      <w:pPr>
        <w:numPr>
          <w:ilvl w:val="2"/>
          <w:numId w:val="3"/>
        </w:numPr>
        <w:spacing w:before="240" w:after="0" w:line="240" w:lineRule="auto"/>
        <w:rPr>
          <w:sz w:val="24"/>
          <w:szCs w:val="24"/>
        </w:rPr>
      </w:pPr>
      <w:r w:rsidRPr="000B5D76">
        <w:rPr>
          <w:sz w:val="24"/>
          <w:szCs w:val="24"/>
        </w:rPr>
        <w:t>Rating (High to Low)</w:t>
      </w:r>
    </w:p>
    <w:p w14:paraId="743BF66B" w14:textId="77777777" w:rsidR="000B5D76" w:rsidRPr="000B5D76" w:rsidRDefault="000B5D76" w:rsidP="00CC3C50">
      <w:pPr>
        <w:numPr>
          <w:ilvl w:val="2"/>
          <w:numId w:val="3"/>
        </w:numPr>
        <w:spacing w:before="240" w:after="0" w:line="240" w:lineRule="auto"/>
        <w:rPr>
          <w:sz w:val="24"/>
          <w:szCs w:val="24"/>
        </w:rPr>
      </w:pPr>
      <w:r w:rsidRPr="000B5D76">
        <w:rPr>
          <w:sz w:val="24"/>
          <w:szCs w:val="24"/>
        </w:rPr>
        <w:t>Discount (High to Low)</w:t>
      </w:r>
    </w:p>
    <w:p w14:paraId="3B69674C" w14:textId="77777777" w:rsidR="000B5D76" w:rsidRPr="000B5D76" w:rsidRDefault="000B5D76" w:rsidP="00CC3C50">
      <w:pPr>
        <w:numPr>
          <w:ilvl w:val="0"/>
          <w:numId w:val="3"/>
        </w:numPr>
        <w:spacing w:before="240" w:after="0" w:line="240" w:lineRule="auto"/>
        <w:rPr>
          <w:sz w:val="24"/>
          <w:szCs w:val="24"/>
        </w:rPr>
      </w:pPr>
      <w:r w:rsidRPr="000B5D76">
        <w:rPr>
          <w:sz w:val="24"/>
          <w:szCs w:val="24"/>
        </w:rPr>
        <w:t>Responsive UI:</w:t>
      </w:r>
    </w:p>
    <w:p w14:paraId="55ACB556" w14:textId="77777777" w:rsidR="000B5D76" w:rsidRPr="000B5D76" w:rsidRDefault="000B5D76" w:rsidP="00CC3C50">
      <w:pPr>
        <w:numPr>
          <w:ilvl w:val="1"/>
          <w:numId w:val="3"/>
        </w:numPr>
        <w:spacing w:before="240" w:after="0" w:line="240" w:lineRule="auto"/>
        <w:rPr>
          <w:sz w:val="24"/>
          <w:szCs w:val="24"/>
        </w:rPr>
      </w:pPr>
      <w:r w:rsidRPr="000B5D76">
        <w:rPr>
          <w:sz w:val="24"/>
          <w:szCs w:val="24"/>
        </w:rPr>
        <w:t>The layout adjusts seamlessly for desktop, tablet, and mobile views.</w:t>
      </w:r>
    </w:p>
    <w:p w14:paraId="16DDDB5D" w14:textId="2CE9AA2E" w:rsidR="000B5D76" w:rsidRPr="000B5D76" w:rsidRDefault="000B5D76" w:rsidP="00CC3C50">
      <w:pPr>
        <w:numPr>
          <w:ilvl w:val="1"/>
          <w:numId w:val="3"/>
        </w:numPr>
        <w:spacing w:before="240" w:after="0" w:line="240" w:lineRule="auto"/>
        <w:rPr>
          <w:sz w:val="24"/>
          <w:szCs w:val="24"/>
        </w:rPr>
      </w:pPr>
      <w:r w:rsidRPr="000B5D76">
        <w:rPr>
          <w:sz w:val="24"/>
          <w:szCs w:val="24"/>
        </w:rPr>
        <w:t>Filters and product cards stack vertically on smaller screens for better usability.</w:t>
      </w:r>
    </w:p>
    <w:p w14:paraId="4D6EAC3C" w14:textId="77777777" w:rsidR="00967978" w:rsidRPr="00491A76" w:rsidRDefault="00E070B0" w:rsidP="00CC3C50">
      <w:pPr>
        <w:spacing w:before="240" w:after="0" w:line="240" w:lineRule="auto"/>
        <w:rPr>
          <w:rFonts w:ascii="Segoe UI" w:eastAsia="Times New Roman" w:hAnsi="Segoe UI" w:cs="Segoe UI"/>
          <w:b/>
          <w:bCs/>
          <w:color w:val="F8FAFF"/>
          <w:kern w:val="0"/>
          <w:sz w:val="27"/>
          <w:szCs w:val="27"/>
          <w:u w:val="single"/>
          <w:lang w:eastAsia="en-IN"/>
          <w14:ligatures w14:val="none"/>
        </w:rPr>
      </w:pPr>
      <w:r w:rsidRPr="00491A76">
        <w:rPr>
          <w:b/>
          <w:bCs/>
          <w:sz w:val="24"/>
          <w:szCs w:val="24"/>
          <w:u w:val="single"/>
        </w:rPr>
        <w:t>PROCEDURE:</w:t>
      </w:r>
      <w:r w:rsidR="00967978" w:rsidRPr="00491A76">
        <w:rPr>
          <w:rFonts w:ascii="Segoe UI" w:eastAsia="Times New Roman" w:hAnsi="Segoe UI" w:cs="Segoe UI"/>
          <w:b/>
          <w:bCs/>
          <w:color w:val="F8FAFF"/>
          <w:kern w:val="0"/>
          <w:sz w:val="27"/>
          <w:szCs w:val="27"/>
          <w:u w:val="single"/>
          <w:lang w:eastAsia="en-IN"/>
          <w14:ligatures w14:val="none"/>
        </w:rPr>
        <w:t xml:space="preserve"> </w:t>
      </w:r>
    </w:p>
    <w:p w14:paraId="774C8C8F" w14:textId="5CB3C70E" w:rsidR="00967978" w:rsidRPr="00967978" w:rsidRDefault="00967978" w:rsidP="00CC3C50">
      <w:pPr>
        <w:spacing w:before="240" w:after="0" w:line="240" w:lineRule="auto"/>
        <w:rPr>
          <w:sz w:val="24"/>
          <w:szCs w:val="24"/>
        </w:rPr>
      </w:pPr>
      <w:r w:rsidRPr="00967978">
        <w:rPr>
          <w:sz w:val="24"/>
          <w:szCs w:val="24"/>
        </w:rPr>
        <w:t>Requirements</w:t>
      </w:r>
      <w:r>
        <w:rPr>
          <w:sz w:val="24"/>
          <w:szCs w:val="24"/>
        </w:rPr>
        <w:t>--</w:t>
      </w:r>
    </w:p>
    <w:p w14:paraId="4EB9517E" w14:textId="77777777" w:rsidR="00967978" w:rsidRPr="00967978" w:rsidRDefault="00967978" w:rsidP="00CC3C50">
      <w:pPr>
        <w:numPr>
          <w:ilvl w:val="0"/>
          <w:numId w:val="5"/>
        </w:numPr>
        <w:spacing w:before="240" w:after="0" w:line="240" w:lineRule="auto"/>
        <w:rPr>
          <w:sz w:val="24"/>
          <w:szCs w:val="24"/>
        </w:rPr>
      </w:pPr>
      <w:r w:rsidRPr="00967978">
        <w:rPr>
          <w:sz w:val="24"/>
          <w:szCs w:val="24"/>
        </w:rPr>
        <w:t>Node.js: Ensure Node.js is installed on your system. Download it from </w:t>
      </w:r>
      <w:hyperlink r:id="rId5" w:tgtFrame="_blank" w:history="1">
        <w:r w:rsidRPr="00967978">
          <w:rPr>
            <w:rStyle w:val="Hyperlink"/>
            <w:sz w:val="24"/>
            <w:szCs w:val="24"/>
          </w:rPr>
          <w:t>nodejs.org</w:t>
        </w:r>
      </w:hyperlink>
      <w:r w:rsidRPr="00967978">
        <w:rPr>
          <w:sz w:val="24"/>
          <w:szCs w:val="24"/>
        </w:rPr>
        <w:t>.</w:t>
      </w:r>
    </w:p>
    <w:p w14:paraId="36783F3E" w14:textId="77777777" w:rsidR="00967978" w:rsidRPr="00967978" w:rsidRDefault="00967978" w:rsidP="00CC3C50">
      <w:pPr>
        <w:numPr>
          <w:ilvl w:val="0"/>
          <w:numId w:val="5"/>
        </w:numPr>
        <w:spacing w:before="240" w:after="0" w:line="240" w:lineRule="auto"/>
        <w:rPr>
          <w:sz w:val="24"/>
          <w:szCs w:val="24"/>
        </w:rPr>
      </w:pPr>
      <w:r w:rsidRPr="00967978">
        <w:rPr>
          <w:sz w:val="24"/>
          <w:szCs w:val="24"/>
        </w:rPr>
        <w:t>ReactJS: The project is built using ReactJS, so you need to set up a React environment.</w:t>
      </w:r>
    </w:p>
    <w:p w14:paraId="3E1EF9A7" w14:textId="77777777" w:rsidR="00967978" w:rsidRPr="00967978" w:rsidRDefault="00967978" w:rsidP="00CC3C50">
      <w:pPr>
        <w:numPr>
          <w:ilvl w:val="0"/>
          <w:numId w:val="5"/>
        </w:numPr>
        <w:spacing w:before="240" w:after="0" w:line="240" w:lineRule="auto"/>
        <w:rPr>
          <w:sz w:val="24"/>
          <w:szCs w:val="24"/>
        </w:rPr>
      </w:pPr>
      <w:r w:rsidRPr="00967978">
        <w:rPr>
          <w:sz w:val="24"/>
          <w:szCs w:val="24"/>
        </w:rPr>
        <w:t>Bootstrap: Used for styling and responsive design.</w:t>
      </w:r>
    </w:p>
    <w:p w14:paraId="446DEEA9" w14:textId="3E95FE80" w:rsidR="00AA50EF" w:rsidRPr="00AA50EF" w:rsidRDefault="00AA50EF" w:rsidP="00CC3C50">
      <w:pPr>
        <w:spacing w:before="240" w:after="0" w:line="240" w:lineRule="auto"/>
        <w:rPr>
          <w:sz w:val="24"/>
          <w:szCs w:val="24"/>
        </w:rPr>
      </w:pPr>
      <w:r w:rsidRPr="00AA50EF">
        <w:rPr>
          <w:sz w:val="24"/>
          <w:szCs w:val="24"/>
        </w:rPr>
        <w:t>Installation Steps</w:t>
      </w:r>
      <w:r>
        <w:rPr>
          <w:sz w:val="24"/>
          <w:szCs w:val="24"/>
        </w:rPr>
        <w:t>--</w:t>
      </w:r>
    </w:p>
    <w:p w14:paraId="48699991" w14:textId="77777777" w:rsidR="00AA50EF" w:rsidRPr="00AA50EF" w:rsidRDefault="00AA50EF" w:rsidP="00CC3C50">
      <w:pPr>
        <w:numPr>
          <w:ilvl w:val="0"/>
          <w:numId w:val="6"/>
        </w:numPr>
        <w:spacing w:before="240" w:after="0" w:line="240" w:lineRule="auto"/>
        <w:rPr>
          <w:sz w:val="24"/>
          <w:szCs w:val="24"/>
        </w:rPr>
      </w:pPr>
      <w:r w:rsidRPr="00AA50EF">
        <w:rPr>
          <w:sz w:val="24"/>
          <w:szCs w:val="24"/>
        </w:rPr>
        <w:t>Install Node.js:</w:t>
      </w:r>
    </w:p>
    <w:p w14:paraId="16353728" w14:textId="77777777" w:rsidR="00AA50EF" w:rsidRPr="00DD5E1C" w:rsidRDefault="00AA50EF" w:rsidP="00CC3C50">
      <w:pPr>
        <w:pStyle w:val="ListParagraph"/>
        <w:numPr>
          <w:ilvl w:val="1"/>
          <w:numId w:val="6"/>
        </w:numPr>
        <w:spacing w:before="240" w:after="0" w:line="240" w:lineRule="auto"/>
        <w:rPr>
          <w:sz w:val="24"/>
          <w:szCs w:val="24"/>
        </w:rPr>
      </w:pPr>
      <w:r w:rsidRPr="00DD5E1C">
        <w:rPr>
          <w:sz w:val="24"/>
          <w:szCs w:val="24"/>
        </w:rPr>
        <w:t>Download and install Node.js from </w:t>
      </w:r>
      <w:hyperlink r:id="rId6" w:tgtFrame="_blank" w:history="1">
        <w:r w:rsidRPr="00DD5E1C">
          <w:rPr>
            <w:rStyle w:val="Hyperlink"/>
            <w:sz w:val="24"/>
            <w:szCs w:val="24"/>
          </w:rPr>
          <w:t>nodejs.org</w:t>
        </w:r>
      </w:hyperlink>
      <w:r w:rsidRPr="00DD5E1C">
        <w:rPr>
          <w:sz w:val="24"/>
          <w:szCs w:val="24"/>
        </w:rPr>
        <w:t>.</w:t>
      </w:r>
    </w:p>
    <w:p w14:paraId="1291A717" w14:textId="77777777" w:rsidR="00AA50EF" w:rsidRPr="00C66DFF" w:rsidRDefault="00AA50EF" w:rsidP="00CC3C50">
      <w:pPr>
        <w:pStyle w:val="ListParagraph"/>
        <w:numPr>
          <w:ilvl w:val="1"/>
          <w:numId w:val="6"/>
        </w:numPr>
        <w:spacing w:before="240" w:after="0" w:line="240" w:lineRule="auto"/>
        <w:rPr>
          <w:sz w:val="24"/>
          <w:szCs w:val="24"/>
        </w:rPr>
      </w:pPr>
      <w:r w:rsidRPr="00C66DFF">
        <w:rPr>
          <w:sz w:val="24"/>
          <w:szCs w:val="24"/>
        </w:rPr>
        <w:t>Verify the installation by running:</w:t>
      </w:r>
    </w:p>
    <w:p w14:paraId="2E486CC6" w14:textId="77777777" w:rsidR="00AA50EF" w:rsidRPr="00C66DFF" w:rsidRDefault="00AA50EF" w:rsidP="00CC3C50">
      <w:pPr>
        <w:spacing w:before="240" w:after="0" w:line="240" w:lineRule="auto"/>
        <w:ind w:left="1440"/>
        <w:rPr>
          <w:sz w:val="24"/>
          <w:szCs w:val="24"/>
        </w:rPr>
      </w:pPr>
      <w:r w:rsidRPr="00C66DFF">
        <w:rPr>
          <w:sz w:val="24"/>
          <w:szCs w:val="24"/>
        </w:rPr>
        <w:t>node -v</w:t>
      </w:r>
    </w:p>
    <w:p w14:paraId="2B81A4EC" w14:textId="77777777" w:rsidR="00AA50EF" w:rsidRPr="00DD5E1C" w:rsidRDefault="00AA50EF" w:rsidP="00CC3C50">
      <w:pPr>
        <w:spacing w:before="240" w:after="0" w:line="240" w:lineRule="auto"/>
        <w:ind w:left="1440"/>
        <w:rPr>
          <w:sz w:val="24"/>
          <w:szCs w:val="24"/>
        </w:rPr>
      </w:pPr>
      <w:r w:rsidRPr="00C66DFF">
        <w:rPr>
          <w:sz w:val="24"/>
          <w:szCs w:val="24"/>
        </w:rPr>
        <w:t>npm -v</w:t>
      </w:r>
    </w:p>
    <w:p w14:paraId="27A0C608" w14:textId="77777777" w:rsidR="00AA50EF" w:rsidRPr="00AA50EF" w:rsidRDefault="00AA50EF" w:rsidP="00CC3C50">
      <w:pPr>
        <w:numPr>
          <w:ilvl w:val="0"/>
          <w:numId w:val="6"/>
        </w:numPr>
        <w:spacing w:before="240" w:after="0" w:line="240" w:lineRule="auto"/>
        <w:rPr>
          <w:sz w:val="24"/>
          <w:szCs w:val="24"/>
        </w:rPr>
      </w:pPr>
      <w:r w:rsidRPr="00AA50EF">
        <w:rPr>
          <w:sz w:val="24"/>
          <w:szCs w:val="24"/>
        </w:rPr>
        <w:t>Create a React App:</w:t>
      </w:r>
    </w:p>
    <w:p w14:paraId="5DD9E1A5" w14:textId="77777777" w:rsidR="00AA50EF" w:rsidRPr="00AA50EF" w:rsidRDefault="00AA50EF" w:rsidP="00CC3C50">
      <w:pPr>
        <w:numPr>
          <w:ilvl w:val="1"/>
          <w:numId w:val="6"/>
        </w:numPr>
        <w:spacing w:before="240" w:after="0" w:line="240" w:lineRule="auto"/>
        <w:rPr>
          <w:sz w:val="24"/>
          <w:szCs w:val="24"/>
        </w:rPr>
      </w:pPr>
      <w:r w:rsidRPr="00AA50EF">
        <w:rPr>
          <w:sz w:val="24"/>
          <w:szCs w:val="24"/>
        </w:rPr>
        <w:t>Use create-react-app to set up a new React project:</w:t>
      </w:r>
    </w:p>
    <w:p w14:paraId="45E46567" w14:textId="77777777" w:rsidR="00AA50EF" w:rsidRPr="00C66DFF" w:rsidRDefault="00AA50EF" w:rsidP="00CC3C50">
      <w:pPr>
        <w:spacing w:before="240" w:after="0" w:line="240" w:lineRule="auto"/>
        <w:ind w:left="1440"/>
        <w:rPr>
          <w:sz w:val="24"/>
          <w:szCs w:val="24"/>
        </w:rPr>
      </w:pPr>
      <w:r w:rsidRPr="00C66DFF">
        <w:rPr>
          <w:sz w:val="24"/>
          <w:szCs w:val="24"/>
        </w:rPr>
        <w:t>npx create-react-app ecommerce-product-catalog</w:t>
      </w:r>
    </w:p>
    <w:p w14:paraId="66130917" w14:textId="77777777" w:rsidR="00AA50EF" w:rsidRPr="00AA50EF" w:rsidRDefault="00AA50EF" w:rsidP="00CC3C50">
      <w:pPr>
        <w:spacing w:before="240" w:after="0" w:line="240" w:lineRule="auto"/>
        <w:ind w:left="1440"/>
        <w:rPr>
          <w:sz w:val="24"/>
          <w:szCs w:val="24"/>
        </w:rPr>
      </w:pPr>
      <w:r w:rsidRPr="00C66DFF">
        <w:rPr>
          <w:sz w:val="24"/>
          <w:szCs w:val="24"/>
        </w:rPr>
        <w:t>cd ecommerce-product-catalog</w:t>
      </w:r>
    </w:p>
    <w:p w14:paraId="0350AE0C" w14:textId="77777777" w:rsidR="00AA50EF" w:rsidRPr="00AA50EF" w:rsidRDefault="00AA50EF" w:rsidP="00CC3C50">
      <w:pPr>
        <w:numPr>
          <w:ilvl w:val="0"/>
          <w:numId w:val="6"/>
        </w:numPr>
        <w:spacing w:before="240" w:after="0" w:line="240" w:lineRule="auto"/>
        <w:rPr>
          <w:sz w:val="24"/>
          <w:szCs w:val="24"/>
        </w:rPr>
      </w:pPr>
      <w:r w:rsidRPr="00AA50EF">
        <w:rPr>
          <w:sz w:val="24"/>
          <w:szCs w:val="24"/>
        </w:rPr>
        <w:t>Install Dependencies:</w:t>
      </w:r>
    </w:p>
    <w:p w14:paraId="4931AB0C" w14:textId="77777777" w:rsidR="00AA50EF" w:rsidRPr="00AA50EF" w:rsidRDefault="00AA50EF" w:rsidP="00CC3C50">
      <w:pPr>
        <w:numPr>
          <w:ilvl w:val="1"/>
          <w:numId w:val="6"/>
        </w:numPr>
        <w:spacing w:before="240" w:after="0" w:line="240" w:lineRule="auto"/>
        <w:rPr>
          <w:sz w:val="24"/>
          <w:szCs w:val="24"/>
        </w:rPr>
      </w:pPr>
      <w:r w:rsidRPr="00AA50EF">
        <w:rPr>
          <w:sz w:val="24"/>
          <w:szCs w:val="24"/>
        </w:rPr>
        <w:t>Install Bootstrap for styling:</w:t>
      </w:r>
    </w:p>
    <w:p w14:paraId="2A1C53E1" w14:textId="60A6AAE7" w:rsidR="00AA50EF" w:rsidRPr="00AA50EF" w:rsidRDefault="00AA50EF" w:rsidP="00CC3C50">
      <w:pPr>
        <w:spacing w:before="240" w:after="0" w:line="240" w:lineRule="auto"/>
        <w:ind w:left="720" w:firstLine="720"/>
        <w:rPr>
          <w:sz w:val="24"/>
          <w:szCs w:val="24"/>
        </w:rPr>
      </w:pPr>
      <w:r w:rsidRPr="00C66DFF">
        <w:rPr>
          <w:sz w:val="24"/>
          <w:szCs w:val="24"/>
        </w:rPr>
        <w:t>npm install bootstrap</w:t>
      </w:r>
      <w:r w:rsidR="00C66DFF">
        <w:rPr>
          <w:sz w:val="24"/>
          <w:szCs w:val="24"/>
        </w:rPr>
        <w:tab/>
      </w:r>
    </w:p>
    <w:p w14:paraId="1BCAB3B6" w14:textId="77777777" w:rsidR="00AA50EF" w:rsidRPr="00AA50EF" w:rsidRDefault="00AA50EF" w:rsidP="00CC3C50">
      <w:pPr>
        <w:numPr>
          <w:ilvl w:val="1"/>
          <w:numId w:val="6"/>
        </w:numPr>
        <w:spacing w:before="240" w:after="0" w:line="240" w:lineRule="auto"/>
        <w:rPr>
          <w:sz w:val="24"/>
          <w:szCs w:val="24"/>
        </w:rPr>
      </w:pPr>
      <w:r w:rsidRPr="00AA50EF">
        <w:rPr>
          <w:sz w:val="24"/>
          <w:szCs w:val="24"/>
        </w:rPr>
        <w:t>Install react-range for the price range slider:</w:t>
      </w:r>
    </w:p>
    <w:p w14:paraId="7CF2194F" w14:textId="77777777" w:rsidR="00AA50EF" w:rsidRPr="00AA50EF" w:rsidRDefault="00AA50EF" w:rsidP="00CC3C50">
      <w:pPr>
        <w:spacing w:before="240" w:after="0" w:line="240" w:lineRule="auto"/>
        <w:ind w:left="720" w:firstLine="720"/>
        <w:rPr>
          <w:sz w:val="24"/>
          <w:szCs w:val="24"/>
        </w:rPr>
      </w:pPr>
      <w:r w:rsidRPr="00C66DFF">
        <w:rPr>
          <w:sz w:val="24"/>
          <w:szCs w:val="24"/>
        </w:rPr>
        <w:t>npm install react-range</w:t>
      </w:r>
    </w:p>
    <w:p w14:paraId="6EC1DC9D" w14:textId="77777777" w:rsidR="00AA50EF" w:rsidRPr="00AA50EF" w:rsidRDefault="00AA50EF" w:rsidP="00CC3C50">
      <w:pPr>
        <w:numPr>
          <w:ilvl w:val="0"/>
          <w:numId w:val="6"/>
        </w:numPr>
        <w:spacing w:before="240" w:after="0" w:line="240" w:lineRule="auto"/>
        <w:rPr>
          <w:sz w:val="24"/>
          <w:szCs w:val="24"/>
        </w:rPr>
      </w:pPr>
      <w:r w:rsidRPr="00AA50EF">
        <w:rPr>
          <w:sz w:val="24"/>
          <w:szCs w:val="24"/>
        </w:rPr>
        <w:t>Start the Development Server:</w:t>
      </w:r>
    </w:p>
    <w:p w14:paraId="5456F21B" w14:textId="341924CE" w:rsidR="00AA50EF" w:rsidRPr="0080315A" w:rsidRDefault="00AA50EF" w:rsidP="0080315A">
      <w:pPr>
        <w:numPr>
          <w:ilvl w:val="1"/>
          <w:numId w:val="6"/>
        </w:numPr>
        <w:spacing w:before="240" w:after="0" w:line="240" w:lineRule="auto"/>
        <w:rPr>
          <w:sz w:val="24"/>
          <w:szCs w:val="24"/>
        </w:rPr>
      </w:pPr>
      <w:r w:rsidRPr="00AA50EF">
        <w:rPr>
          <w:sz w:val="24"/>
          <w:szCs w:val="24"/>
        </w:rPr>
        <w:t>Run the app in development mode:</w:t>
      </w:r>
      <w:r w:rsidR="00C23ADF">
        <w:rPr>
          <w:sz w:val="24"/>
          <w:szCs w:val="24"/>
        </w:rPr>
        <w:t xml:space="preserve"> </w:t>
      </w:r>
      <w:r w:rsidRPr="0080315A">
        <w:rPr>
          <w:sz w:val="24"/>
          <w:szCs w:val="24"/>
        </w:rPr>
        <w:t>npm start</w:t>
      </w:r>
    </w:p>
    <w:p w14:paraId="487AC7F9" w14:textId="740343A5" w:rsidR="00D777CC" w:rsidRPr="00D777CC" w:rsidRDefault="009417BB" w:rsidP="00CC3C50">
      <w:pPr>
        <w:spacing w:before="240"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F</w:t>
      </w:r>
      <w:r w:rsidR="00D777CC" w:rsidRPr="00D777CC">
        <w:rPr>
          <w:b/>
          <w:bCs/>
          <w:sz w:val="24"/>
          <w:szCs w:val="24"/>
        </w:rPr>
        <w:t>ile Structure</w:t>
      </w:r>
    </w:p>
    <w:p w14:paraId="7C20F652" w14:textId="4D7C64C4" w:rsidR="00330186" w:rsidRDefault="00F52FA0" w:rsidP="00CC3C50">
      <w:pPr>
        <w:spacing w:before="240" w:after="0" w:line="240" w:lineRule="auto"/>
        <w:rPr>
          <w:sz w:val="24"/>
          <w:szCs w:val="24"/>
        </w:rPr>
      </w:pPr>
      <w:r w:rsidRPr="00F52FA0">
        <w:rPr>
          <w:noProof/>
          <w:sz w:val="24"/>
          <w:szCs w:val="24"/>
        </w:rPr>
        <w:drawing>
          <wp:inline distT="0" distB="0" distL="0" distR="0" wp14:anchorId="7E5C6C05" wp14:editId="02EFC793">
            <wp:extent cx="6645910" cy="2604135"/>
            <wp:effectExtent l="0" t="0" r="2540" b="5715"/>
            <wp:docPr id="1043734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343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4ADE" w14:textId="4D821342" w:rsidR="00962A77" w:rsidRDefault="00962A77" w:rsidP="00CC3C50">
      <w:pPr>
        <w:spacing w:before="240" w:after="0" w:line="240" w:lineRule="auto"/>
        <w:rPr>
          <w:sz w:val="24"/>
          <w:szCs w:val="24"/>
        </w:rPr>
      </w:pPr>
      <w:r w:rsidRPr="00491A76">
        <w:rPr>
          <w:b/>
          <w:bCs/>
          <w:sz w:val="24"/>
          <w:szCs w:val="24"/>
        </w:rPr>
        <w:t>PROJECT FLO</w:t>
      </w:r>
      <w:r w:rsidR="00491A76">
        <w:rPr>
          <w:b/>
          <w:bCs/>
          <w:sz w:val="24"/>
          <w:szCs w:val="24"/>
        </w:rPr>
        <w:t>W:</w:t>
      </w:r>
    </w:p>
    <w:p w14:paraId="483BFF19" w14:textId="7549D221" w:rsidR="007D4141" w:rsidRDefault="00B24475" w:rsidP="00CC3C50">
      <w:pPr>
        <w:spacing w:before="240" w:after="0" w:line="240" w:lineRule="auto"/>
        <w:jc w:val="center"/>
        <w:rPr>
          <w:sz w:val="24"/>
          <w:szCs w:val="24"/>
        </w:rPr>
      </w:pPr>
      <w:r w:rsidRPr="00B24475">
        <w:rPr>
          <w:noProof/>
          <w:sz w:val="24"/>
          <w:szCs w:val="24"/>
        </w:rPr>
        <w:drawing>
          <wp:inline distT="0" distB="0" distL="0" distR="0" wp14:anchorId="2C0F4555" wp14:editId="19690754">
            <wp:extent cx="3409950" cy="5455920"/>
            <wp:effectExtent l="0" t="0" r="0" b="0"/>
            <wp:docPr id="1308451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518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9" cy="545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B4E5" w14:textId="3A8767E8" w:rsidR="001E1406" w:rsidRPr="00893D83" w:rsidRDefault="001E1406" w:rsidP="00CC3C50">
      <w:pPr>
        <w:spacing w:before="240" w:after="0" w:line="240" w:lineRule="auto"/>
        <w:rPr>
          <w:b/>
          <w:bCs/>
          <w:sz w:val="24"/>
          <w:szCs w:val="24"/>
          <w:u w:val="single"/>
        </w:rPr>
      </w:pPr>
      <w:r w:rsidRPr="00893D83">
        <w:rPr>
          <w:b/>
          <w:bCs/>
          <w:sz w:val="24"/>
          <w:szCs w:val="24"/>
          <w:u w:val="single"/>
        </w:rPr>
        <w:t>CODE:</w:t>
      </w:r>
    </w:p>
    <w:p w14:paraId="50AB61C1" w14:textId="2E591B36" w:rsidR="001E1406" w:rsidRDefault="001838CB" w:rsidP="00CC3C50">
      <w:pPr>
        <w:spacing w:before="240" w:after="0" w:line="240" w:lineRule="auto"/>
        <w:rPr>
          <w:sz w:val="24"/>
          <w:szCs w:val="24"/>
        </w:rPr>
      </w:pPr>
      <w:r>
        <w:rPr>
          <w:sz w:val="24"/>
          <w:szCs w:val="24"/>
        </w:rPr>
        <w:t>public</w:t>
      </w:r>
      <w:r w:rsidR="00485AF7">
        <w:rPr>
          <w:sz w:val="24"/>
          <w:szCs w:val="24"/>
        </w:rPr>
        <w:t xml:space="preserve">/index.html </w:t>
      </w:r>
      <w:r w:rsidR="00DC319D">
        <w:rPr>
          <w:sz w:val="24"/>
          <w:szCs w:val="24"/>
        </w:rPr>
        <w:t xml:space="preserve">- </w:t>
      </w:r>
      <w:r w:rsidR="00DC319D" w:rsidRPr="00DC319D">
        <w:rPr>
          <w:sz w:val="24"/>
          <w:szCs w:val="24"/>
        </w:rPr>
        <w:t>This is the main HTML file where the React app is mounted.</w:t>
      </w:r>
    </w:p>
    <w:p w14:paraId="32E3B3FD" w14:textId="77777777" w:rsidR="00485AF7" w:rsidRPr="00485AF7" w:rsidRDefault="00485AF7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5A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lastRenderedPageBreak/>
        <w:t>&lt;!</w:t>
      </w:r>
      <w:r w:rsidRPr="00485A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485A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5A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485A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7CBF5C" w14:textId="77777777" w:rsidR="00485AF7" w:rsidRPr="00485AF7" w:rsidRDefault="00485AF7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5A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5A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485A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5A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485A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85A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485A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C60D15" w14:textId="77777777" w:rsidR="00485AF7" w:rsidRPr="00485AF7" w:rsidRDefault="00485AF7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5A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5A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485A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F09E3E" w14:textId="77777777" w:rsidR="00485AF7" w:rsidRPr="00485AF7" w:rsidRDefault="00485AF7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5A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485A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5A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485A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5A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485A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85A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485A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5A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71F39287" w14:textId="77777777" w:rsidR="00485AF7" w:rsidRPr="00485AF7" w:rsidRDefault="00485AF7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5A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485A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5A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485A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5A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85A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85A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485A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5A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485A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85A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485A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5A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2849355D" w14:textId="77777777" w:rsidR="00485AF7" w:rsidRPr="00485AF7" w:rsidRDefault="00485AF7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5A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485A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5A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485A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85A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E-Commerce Product Catalog</w:t>
      </w:r>
      <w:r w:rsidRPr="00485A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5A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485A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90EF0E" w14:textId="77777777" w:rsidR="00485AF7" w:rsidRPr="00485AF7" w:rsidRDefault="00485AF7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5A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5A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485A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2F9D64" w14:textId="77777777" w:rsidR="00485AF7" w:rsidRPr="00485AF7" w:rsidRDefault="00485AF7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5A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5A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485A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B5CCBD" w14:textId="77777777" w:rsidR="00485AF7" w:rsidRPr="00485AF7" w:rsidRDefault="00485AF7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5A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485A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5A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85A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5A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85A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85A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"root"</w:t>
      </w:r>
      <w:r w:rsidRPr="00485A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85A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85A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7C261C" w14:textId="77777777" w:rsidR="00485AF7" w:rsidRPr="00485AF7" w:rsidRDefault="00485AF7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5A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5A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485A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B83B47" w14:textId="43A5D12C" w:rsidR="00485AF7" w:rsidRPr="00C23ADF" w:rsidRDefault="00485AF7" w:rsidP="00C23ADF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5A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5A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485A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DB2DCD" w14:textId="088AB81D" w:rsidR="00485AF7" w:rsidRDefault="00F24CB9" w:rsidP="00CC3C50">
      <w:pPr>
        <w:spacing w:before="240" w:after="0" w:line="240" w:lineRule="auto"/>
        <w:rPr>
          <w:sz w:val="24"/>
          <w:szCs w:val="24"/>
        </w:rPr>
      </w:pPr>
      <w:r>
        <w:rPr>
          <w:sz w:val="24"/>
          <w:szCs w:val="24"/>
        </w:rPr>
        <w:t>src/App.js</w:t>
      </w:r>
      <w:r w:rsidR="00A24752">
        <w:rPr>
          <w:sz w:val="24"/>
          <w:szCs w:val="24"/>
        </w:rPr>
        <w:t xml:space="preserve"> - </w:t>
      </w:r>
      <w:r w:rsidR="00A24752" w:rsidRPr="00A24752">
        <w:rPr>
          <w:sz w:val="24"/>
          <w:szCs w:val="24"/>
        </w:rPr>
        <w:t>Update App.js to render the ProductList component:</w:t>
      </w:r>
    </w:p>
    <w:p w14:paraId="777DA6E4" w14:textId="77777777" w:rsidR="00F24CB9" w:rsidRPr="00F24CB9" w:rsidRDefault="00F24CB9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24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F24C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React </w:t>
      </w:r>
      <w:r w:rsidRPr="00F24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from</w:t>
      </w:r>
      <w:r w:rsidRPr="00F24C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24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F24C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A7876B6" w14:textId="77777777" w:rsidR="00F24CB9" w:rsidRPr="00F24CB9" w:rsidRDefault="00F24CB9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24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F24C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ProductList </w:t>
      </w:r>
      <w:r w:rsidRPr="00F24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from</w:t>
      </w:r>
      <w:r w:rsidRPr="00F24C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24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"./components/ProductList"</w:t>
      </w:r>
      <w:r w:rsidRPr="00F24C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A6EDD96" w14:textId="77777777" w:rsidR="00F24CB9" w:rsidRPr="00F24CB9" w:rsidRDefault="00F24CB9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A37A98C" w14:textId="77777777" w:rsidR="00F24CB9" w:rsidRPr="00F24CB9" w:rsidRDefault="00F24CB9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24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F24C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App() {</w:t>
      </w:r>
    </w:p>
    <w:p w14:paraId="04702279" w14:textId="77777777" w:rsidR="00F24CB9" w:rsidRPr="00F24CB9" w:rsidRDefault="00F24CB9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24C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F24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F24C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5CE741CA" w14:textId="77777777" w:rsidR="00F24CB9" w:rsidRPr="00F24CB9" w:rsidRDefault="00F24CB9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24C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F24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24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24C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24C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F24C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24C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"App"</w:t>
      </w:r>
      <w:r w:rsidRPr="00F24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D3C750" w14:textId="77777777" w:rsidR="00F24CB9" w:rsidRPr="00F24CB9" w:rsidRDefault="00F24CB9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24C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24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24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ProductList</w:t>
      </w:r>
      <w:r w:rsidRPr="00F24C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24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D92153E" w14:textId="77777777" w:rsidR="00F24CB9" w:rsidRPr="00F24CB9" w:rsidRDefault="00F24CB9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24C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F24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24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24C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45A272" w14:textId="77777777" w:rsidR="00F24CB9" w:rsidRPr="00F24CB9" w:rsidRDefault="00F24CB9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24C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);</w:t>
      </w:r>
    </w:p>
    <w:p w14:paraId="5C886AD8" w14:textId="1FD94AE6" w:rsidR="00F24CB9" w:rsidRPr="00F24CB9" w:rsidRDefault="00F24CB9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24C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59DCA32" w14:textId="4B5652C2" w:rsidR="00F24CB9" w:rsidRPr="00C23ADF" w:rsidRDefault="00F24CB9" w:rsidP="00C23ADF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24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export</w:t>
      </w:r>
      <w:r w:rsidRPr="00F24C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24C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default</w:t>
      </w:r>
      <w:r w:rsidRPr="00F24C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App;</w:t>
      </w:r>
    </w:p>
    <w:p w14:paraId="30BFBE53" w14:textId="5953AF0C" w:rsidR="00F24CB9" w:rsidRDefault="00F24CB9" w:rsidP="00CC3C50">
      <w:pPr>
        <w:spacing w:before="240" w:after="0" w:line="240" w:lineRule="auto"/>
        <w:rPr>
          <w:sz w:val="24"/>
          <w:szCs w:val="24"/>
        </w:rPr>
      </w:pPr>
      <w:r>
        <w:rPr>
          <w:sz w:val="24"/>
          <w:szCs w:val="24"/>
        </w:rPr>
        <w:t>src/</w:t>
      </w:r>
      <w:r w:rsidR="0025259D">
        <w:rPr>
          <w:sz w:val="24"/>
          <w:szCs w:val="24"/>
        </w:rPr>
        <w:t>index.js</w:t>
      </w:r>
      <w:r w:rsidR="00307190">
        <w:rPr>
          <w:sz w:val="24"/>
          <w:szCs w:val="24"/>
        </w:rPr>
        <w:t xml:space="preserve"> -</w:t>
      </w:r>
      <w:r w:rsidR="00E37AEB">
        <w:rPr>
          <w:sz w:val="24"/>
          <w:szCs w:val="24"/>
        </w:rPr>
        <w:t xml:space="preserve"> </w:t>
      </w:r>
      <w:r w:rsidR="00307190" w:rsidRPr="00307190">
        <w:rPr>
          <w:sz w:val="24"/>
          <w:szCs w:val="24"/>
        </w:rPr>
        <w:t>This is the entry point for the React application.</w:t>
      </w:r>
    </w:p>
    <w:p w14:paraId="5CC4D9EE" w14:textId="77777777" w:rsidR="0025259D" w:rsidRPr="0025259D" w:rsidRDefault="0025259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525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2525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React </w:t>
      </w:r>
      <w:r w:rsidRPr="002525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from</w:t>
      </w:r>
      <w:r w:rsidRPr="002525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525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2525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6E95EEC" w14:textId="77777777" w:rsidR="0025259D" w:rsidRPr="0025259D" w:rsidRDefault="0025259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525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2525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ReactDOM </w:t>
      </w:r>
      <w:r w:rsidRPr="002525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from</w:t>
      </w:r>
      <w:r w:rsidRPr="002525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525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"react-dom/client"</w:t>
      </w:r>
      <w:r w:rsidRPr="002525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1EB46F2" w14:textId="77777777" w:rsidR="0025259D" w:rsidRPr="0025259D" w:rsidRDefault="0025259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525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2525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App </w:t>
      </w:r>
      <w:r w:rsidRPr="002525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from</w:t>
      </w:r>
      <w:r w:rsidRPr="002525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525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"./App"</w:t>
      </w:r>
      <w:r w:rsidRPr="002525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A0D8921" w14:textId="77777777" w:rsidR="0025259D" w:rsidRPr="0025259D" w:rsidRDefault="0025259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525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2525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525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"bootstrap/dist/css/bootstrap.min.css"</w:t>
      </w:r>
      <w:r w:rsidRPr="002525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452A14F" w14:textId="77777777" w:rsidR="0025259D" w:rsidRPr="0025259D" w:rsidRDefault="0025259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1034A50" w14:textId="77777777" w:rsidR="0025259D" w:rsidRPr="0025259D" w:rsidRDefault="0025259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525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2525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root = ReactDOM.createRoot(document.getElementById(</w:t>
      </w:r>
      <w:r w:rsidRPr="002525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"root"</w:t>
      </w:r>
      <w:r w:rsidRPr="002525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));</w:t>
      </w:r>
    </w:p>
    <w:p w14:paraId="1646A739" w14:textId="77777777" w:rsidR="0025259D" w:rsidRPr="0025259D" w:rsidRDefault="0025259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525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root.render(</w:t>
      </w:r>
    </w:p>
    <w:p w14:paraId="2F89E61D" w14:textId="77777777" w:rsidR="0025259D" w:rsidRPr="0025259D" w:rsidRDefault="0025259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525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 w:rsidRPr="0025259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525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React.StrictMode</w:t>
      </w:r>
      <w:r w:rsidRPr="0025259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4DA70C" w14:textId="77777777" w:rsidR="0025259D" w:rsidRPr="0025259D" w:rsidRDefault="0025259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525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5259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525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2525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5259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360E6043" w14:textId="77777777" w:rsidR="0025259D" w:rsidRPr="0025259D" w:rsidRDefault="0025259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525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25259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525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React.StrictMode</w:t>
      </w:r>
      <w:r w:rsidRPr="0025259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990734" w14:textId="49B1CB25" w:rsidR="0025259D" w:rsidRPr="00C23ADF" w:rsidRDefault="0025259D" w:rsidP="00C23ADF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525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9C428B2" w14:textId="4FD128F0" w:rsidR="0025259D" w:rsidRDefault="00791880" w:rsidP="00CC3C50">
      <w:pPr>
        <w:spacing w:before="240" w:after="0" w:line="240" w:lineRule="auto"/>
        <w:rPr>
          <w:sz w:val="24"/>
          <w:szCs w:val="24"/>
        </w:rPr>
      </w:pPr>
      <w:r>
        <w:rPr>
          <w:sz w:val="24"/>
          <w:szCs w:val="24"/>
        </w:rPr>
        <w:t>src/styles.css</w:t>
      </w:r>
      <w:r w:rsidR="00E37AEB">
        <w:rPr>
          <w:sz w:val="24"/>
          <w:szCs w:val="24"/>
        </w:rPr>
        <w:t xml:space="preserve"> - </w:t>
      </w:r>
      <w:r w:rsidR="00E37AEB" w:rsidRPr="00E37AEB">
        <w:rPr>
          <w:sz w:val="24"/>
          <w:szCs w:val="24"/>
        </w:rPr>
        <w:t>add custom styles if needed.</w:t>
      </w:r>
    </w:p>
    <w:p w14:paraId="19D49D7A" w14:textId="77777777" w:rsidR="00791880" w:rsidRPr="00791880" w:rsidRDefault="00791880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9188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.card</w:t>
      </w: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CAA2279" w14:textId="378DF637" w:rsidR="00791880" w:rsidRPr="00791880" w:rsidRDefault="00791880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7918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7918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400px</w:t>
      </w: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75F92491" w14:textId="77777777" w:rsidR="00791880" w:rsidRPr="00791880" w:rsidRDefault="00791880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7918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7918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solid #ddd;</w:t>
      </w:r>
    </w:p>
    <w:p w14:paraId="71FCB9BF" w14:textId="77777777" w:rsidR="00791880" w:rsidRPr="00791880" w:rsidRDefault="00791880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7918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7918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8px</w:t>
      </w: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76EC3F5" w14:textId="77777777" w:rsidR="00791880" w:rsidRPr="00791880" w:rsidRDefault="00791880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7918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overflow</w:t>
      </w: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hidden;</w:t>
      </w:r>
    </w:p>
    <w:p w14:paraId="3F605350" w14:textId="77777777" w:rsidR="00791880" w:rsidRPr="00791880" w:rsidRDefault="00791880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7918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transition</w:t>
      </w: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transform </w:t>
      </w:r>
      <w:r w:rsidRPr="007918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0.2s</w:t>
      </w: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D68FE93" w14:textId="77777777" w:rsidR="00791880" w:rsidRPr="00791880" w:rsidRDefault="00791880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7918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flex;</w:t>
      </w:r>
    </w:p>
    <w:p w14:paraId="6FFB376C" w14:textId="77777777" w:rsidR="00791880" w:rsidRPr="00791880" w:rsidRDefault="00791880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7918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flex-direction</w:t>
      </w: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column;</w:t>
      </w:r>
    </w:p>
    <w:p w14:paraId="138A2B57" w14:textId="77777777" w:rsidR="00791880" w:rsidRPr="00791880" w:rsidRDefault="00791880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6AD5AE2" w14:textId="77777777" w:rsidR="00791880" w:rsidRPr="00791880" w:rsidRDefault="00791880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384655F" w14:textId="77777777" w:rsidR="00791880" w:rsidRPr="00791880" w:rsidRDefault="00791880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9188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.card:hover</w:t>
      </w: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931BC1C" w14:textId="77777777" w:rsidR="00791880" w:rsidRPr="00791880" w:rsidRDefault="00791880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7918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scale(</w:t>
      </w:r>
      <w:r w:rsidRPr="007918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1.05</w:t>
      </w: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40A6CC5" w14:textId="77777777" w:rsidR="00791880" w:rsidRPr="00791880" w:rsidRDefault="00791880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EFB78F1" w14:textId="77777777" w:rsidR="00791880" w:rsidRPr="00791880" w:rsidRDefault="00791880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05B71F2" w14:textId="77777777" w:rsidR="00791880" w:rsidRPr="00791880" w:rsidRDefault="00791880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9188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.card-img-top</w:t>
      </w: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F2F13D3" w14:textId="77777777" w:rsidR="00791880" w:rsidRPr="00791880" w:rsidRDefault="00791880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7918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7918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C18675D" w14:textId="61AC46C8" w:rsidR="00791880" w:rsidRPr="00791880" w:rsidRDefault="00791880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7918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7918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200px</w:t>
      </w: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435AFB53" w14:textId="0C134BFA" w:rsidR="00791880" w:rsidRPr="00791880" w:rsidRDefault="00791880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7918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object-fit</w:t>
      </w: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cover; </w:t>
      </w:r>
    </w:p>
    <w:p w14:paraId="14686E5B" w14:textId="77777777" w:rsidR="00791880" w:rsidRPr="00791880" w:rsidRDefault="00791880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55E4C50" w14:textId="77777777" w:rsidR="00791880" w:rsidRPr="00791880" w:rsidRDefault="00791880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9188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.card-body</w:t>
      </w: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DA255D5" w14:textId="77777777" w:rsidR="00791880" w:rsidRPr="00791880" w:rsidRDefault="00791880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7918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7918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1rem</w:t>
      </w: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7C38BC5" w14:textId="1BF8A6F5" w:rsidR="00791880" w:rsidRPr="00791880" w:rsidRDefault="00791880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7918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</w:t>
      </w: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7918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13D5D1AC" w14:textId="2D29CC43" w:rsidR="00791880" w:rsidRPr="00791880" w:rsidRDefault="00791880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7918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overflow-y</w:t>
      </w: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auto; </w:t>
      </w:r>
    </w:p>
    <w:p w14:paraId="0CD96371" w14:textId="77777777" w:rsidR="00791880" w:rsidRPr="00791880" w:rsidRDefault="00791880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AC8A31F" w14:textId="77777777" w:rsidR="00791880" w:rsidRPr="00791880" w:rsidRDefault="00791880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E269129" w14:textId="77777777" w:rsidR="00791880" w:rsidRPr="00791880" w:rsidRDefault="00791880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9188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.card-title</w:t>
      </w: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89BB4E0" w14:textId="77777777" w:rsidR="00791880" w:rsidRPr="00791880" w:rsidRDefault="00791880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7918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7918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1.25rem</w:t>
      </w: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876CD31" w14:textId="77777777" w:rsidR="00791880" w:rsidRPr="00791880" w:rsidRDefault="00791880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 w:rsidRPr="007918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bold;</w:t>
      </w:r>
    </w:p>
    <w:p w14:paraId="10AAA626" w14:textId="77777777" w:rsidR="00791880" w:rsidRPr="00791880" w:rsidRDefault="00791880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7918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margin-bottom</w:t>
      </w: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7918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0.5rem</w:t>
      </w: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DB4AF02" w14:textId="77777777" w:rsidR="00791880" w:rsidRPr="00791880" w:rsidRDefault="00791880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7AACA34" w14:textId="77777777" w:rsidR="00791880" w:rsidRPr="00791880" w:rsidRDefault="00791880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E1BE4B7" w14:textId="77777777" w:rsidR="00791880" w:rsidRPr="00791880" w:rsidRDefault="00791880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9188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.card-text</w:t>
      </w: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F220051" w14:textId="77777777" w:rsidR="00791880" w:rsidRPr="00791880" w:rsidRDefault="00791880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7918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margin-bottom</w:t>
      </w: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7918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0.5rem</w:t>
      </w: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6731A56" w14:textId="77777777" w:rsidR="00791880" w:rsidRPr="00791880" w:rsidRDefault="00791880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AFEDCAE" w14:textId="77777777" w:rsidR="00791880" w:rsidRPr="00791880" w:rsidRDefault="00791880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918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@media</w:t>
      </w: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7918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max-width</w:t>
      </w: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7918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768px</w:t>
      </w: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0E64BA42" w14:textId="77777777" w:rsidR="00791880" w:rsidRPr="00791880" w:rsidRDefault="00791880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79188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.col-md-4</w:t>
      </w: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94A2E8C" w14:textId="77777777" w:rsidR="00791880" w:rsidRPr="00791880" w:rsidRDefault="00791880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7918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</w:t>
      </w: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7918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918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918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DE89005" w14:textId="77777777" w:rsidR="00791880" w:rsidRPr="00791880" w:rsidRDefault="00791880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7918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max-width</w:t>
      </w: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7918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DE9DD85" w14:textId="77777777" w:rsidR="00791880" w:rsidRPr="00791880" w:rsidRDefault="00791880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2F4CDEDF" w14:textId="72E3179E" w:rsidR="00791880" w:rsidRPr="00C23ADF" w:rsidRDefault="00791880" w:rsidP="00C23ADF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918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ED2EEA6" w14:textId="482CAEF6" w:rsidR="001646F9" w:rsidRDefault="00C23ADF" w:rsidP="00CC3C50">
      <w:pPr>
        <w:spacing w:before="240" w:after="0" w:line="240" w:lineRule="auto"/>
        <w:rPr>
          <w:sz w:val="24"/>
          <w:szCs w:val="24"/>
        </w:rPr>
      </w:pPr>
      <w:r>
        <w:rPr>
          <w:sz w:val="24"/>
          <w:szCs w:val="24"/>
        </w:rPr>
        <w:t>s</w:t>
      </w:r>
      <w:r w:rsidR="00EE3C6D">
        <w:rPr>
          <w:sz w:val="24"/>
          <w:szCs w:val="24"/>
        </w:rPr>
        <w:t>rc/data/products.js</w:t>
      </w:r>
      <w:r>
        <w:rPr>
          <w:sz w:val="24"/>
          <w:szCs w:val="24"/>
        </w:rPr>
        <w:t xml:space="preserve"> - </w:t>
      </w:r>
      <w:r w:rsidRPr="00C23ADF">
        <w:rPr>
          <w:sz w:val="24"/>
          <w:szCs w:val="24"/>
        </w:rPr>
        <w:t>Create a products.js file in the src folder to store product data:</w:t>
      </w:r>
    </w:p>
    <w:p w14:paraId="11A09E16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products = [</w:t>
      </w:r>
    </w:p>
    <w:p w14:paraId="59DD6C49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{</w:t>
      </w:r>
    </w:p>
    <w:p w14:paraId="1E901280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id: </w:t>
      </w:r>
      <w:r w:rsidRPr="00EE3C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8227425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name: </w:t>
      </w:r>
      <w:r w:rsidRPr="00EE3C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"Smartphone"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7CCE7964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price: </w:t>
      </w:r>
      <w:r w:rsidRPr="00EE3C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299.99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813FC3F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category: </w:t>
      </w:r>
      <w:r w:rsidRPr="00EE3C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"Electronics"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51C0CDBC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color: </w:t>
      </w:r>
      <w:r w:rsidRPr="00EE3C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"Black"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6CA17EC2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discount: </w:t>
      </w:r>
      <w:r w:rsidRPr="00EE3C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0A88D409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rating: </w:t>
      </w:r>
      <w:r w:rsidRPr="00EE3C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4.5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3E3B24FA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image: </w:t>
      </w:r>
      <w:r w:rsidRPr="00EE3C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"https://images.unsplash.com/photo-1598327105666-5b89351aff97?ixlib=rb-1.2.1&amp;auto=format&amp;fit=crop&amp;w=500&amp;q=60"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7E065E23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},</w:t>
      </w:r>
    </w:p>
    <w:p w14:paraId="55566451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{</w:t>
      </w:r>
    </w:p>
    <w:p w14:paraId="6E535E26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id: </w:t>
      </w:r>
      <w:r w:rsidRPr="00EE3C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0F4FD922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name: </w:t>
      </w:r>
      <w:r w:rsidRPr="00EE3C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"T-Shirt"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0549B49D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price: </w:t>
      </w:r>
      <w:r w:rsidRPr="00EE3C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19.99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77A2948B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category: </w:t>
      </w:r>
      <w:r w:rsidRPr="00EE3C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"Clothing"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33298A77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color: </w:t>
      </w:r>
      <w:r w:rsidRPr="00EE3C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"White"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5BB1B558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discount: </w:t>
      </w:r>
      <w:r w:rsidRPr="00EE3C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4B86E110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rating: </w:t>
      </w:r>
      <w:r w:rsidRPr="00EE3C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3.8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074F277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image: </w:t>
      </w:r>
      <w:r w:rsidRPr="00EE3C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"https://images.unsplash.com/photo-1581655353564-df123a1eb820?ixlib=rb-1.2.1&amp;auto=format&amp;fit=crop&amp;w=500&amp;q=60"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718675ED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},</w:t>
      </w:r>
    </w:p>
    <w:p w14:paraId="4E66F5DD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{</w:t>
      </w:r>
    </w:p>
    <w:p w14:paraId="5EF3075C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id: </w:t>
      </w:r>
      <w:r w:rsidRPr="00EE3C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2C6E39BA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name: </w:t>
      </w:r>
      <w:r w:rsidRPr="00EE3C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"K-Swiss Shoes"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BA95E3A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price: </w:t>
      </w:r>
      <w:r w:rsidRPr="00EE3C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49.99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4B909FC0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category: </w:t>
      </w:r>
      <w:r w:rsidRPr="00EE3C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"Shoes"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064D69F0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color: </w:t>
      </w:r>
      <w:r w:rsidRPr="00EE3C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"White"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62E5BFDA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discount: </w:t>
      </w:r>
      <w:r w:rsidRPr="00EE3C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22FDF9B8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rating: </w:t>
      </w:r>
      <w:r w:rsidRPr="00EE3C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4.2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0461D46D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image: </w:t>
      </w:r>
      <w:r w:rsidRPr="00EE3C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"https://images.unsplash.com/photo-1595341888016-a392ef81b7de?ixlib=rb-1.2.1&amp;auto=format&amp;fit=crop&amp;w=500&amp;q=60"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381EFF23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},</w:t>
      </w:r>
    </w:p>
    <w:p w14:paraId="182EBBA2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{</w:t>
      </w:r>
    </w:p>
    <w:p w14:paraId="53E0E821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id: </w:t>
      </w:r>
      <w:r w:rsidRPr="00EE3C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76360F41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name: </w:t>
      </w:r>
      <w:r w:rsidRPr="00EE3C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"Laptop"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2F42594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price: </w:t>
      </w:r>
      <w:r w:rsidRPr="00EE3C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999.99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3B526712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category: </w:t>
      </w:r>
      <w:r w:rsidRPr="00EE3C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"Electronics"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6349023E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color: </w:t>
      </w:r>
      <w:r w:rsidRPr="00EE3C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"Gray"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02E7E329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discount: </w:t>
      </w:r>
      <w:r w:rsidRPr="00EE3C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5025F2F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rating: </w:t>
      </w:r>
      <w:r w:rsidRPr="00EE3C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4.7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70A45E7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image: </w:t>
      </w:r>
      <w:r w:rsidRPr="00EE3C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"https://images.unsplash.com/photo-1496181133206-80ce9b88a853?ixlib=rb-1.2.1&amp;auto=format&amp;fit=crop&amp;w=500&amp;q=60"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00285F67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},</w:t>
      </w:r>
    </w:p>
    <w:p w14:paraId="27E0938A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{</w:t>
      </w:r>
    </w:p>
    <w:p w14:paraId="6D88D38C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id: </w:t>
      </w:r>
      <w:r w:rsidRPr="00EE3C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352895D9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name: </w:t>
      </w:r>
      <w:r w:rsidRPr="00EE3C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"Jeans"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71098690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price: </w:t>
      </w:r>
      <w:r w:rsidRPr="00EE3C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39.99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57C2F43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category: </w:t>
      </w:r>
      <w:r w:rsidRPr="00EE3C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"Clothing"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582DD503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color: </w:t>
      </w:r>
      <w:r w:rsidRPr="00EE3C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"Black"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7151AC5A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discount: </w:t>
      </w:r>
      <w:r w:rsidRPr="00EE3C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654DF7D9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rating: </w:t>
      </w:r>
      <w:r w:rsidRPr="00EE3C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4.0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7B2A231C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image: </w:t>
      </w:r>
      <w:r w:rsidRPr="00EE3C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"https://images.unsplash.com/photo-1541099649105-f69ad21f3246?ixlib=rb-1.2.1&amp;auto=format&amp;fit=crop&amp;w=500&amp;q=60"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A91DCDD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},</w:t>
      </w:r>
    </w:p>
    <w:p w14:paraId="68D2CF24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{</w:t>
      </w:r>
    </w:p>
    <w:p w14:paraId="7A619581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id: </w:t>
      </w:r>
      <w:r w:rsidRPr="00EE3C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0CB1789E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name: </w:t>
      </w:r>
      <w:r w:rsidRPr="00EE3C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"Headphones"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0F6CF787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price: </w:t>
      </w:r>
      <w:r w:rsidRPr="00EE3C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99.99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6260BD5F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category: </w:t>
      </w:r>
      <w:r w:rsidRPr="00EE3C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"Electronics"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344DE2B8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color: </w:t>
      </w:r>
      <w:r w:rsidRPr="00EE3C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"Black"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2AFF7454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discount: </w:t>
      </w:r>
      <w:r w:rsidRPr="00EE3C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251E78EF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rating: </w:t>
      </w:r>
      <w:r w:rsidRPr="00EE3C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4.6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D122811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image: </w:t>
      </w:r>
      <w:r w:rsidRPr="00EE3C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"https://images.unsplash.com/photo-1505740420928-5e560c06d30e?ixlib=rb-1.2.1&amp;auto=format&amp;fit=crop&amp;w=500&amp;q=60"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5C97D357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},</w:t>
      </w:r>
    </w:p>
    <w:p w14:paraId="47938F2A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{</w:t>
      </w:r>
    </w:p>
    <w:p w14:paraId="02E820F1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id: </w:t>
      </w:r>
      <w:r w:rsidRPr="00EE3C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E44797F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name: </w:t>
      </w:r>
      <w:r w:rsidRPr="00EE3C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"Nike Sneakers"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43F5BC9A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price: </w:t>
      </w:r>
      <w:r w:rsidRPr="00EE3C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59.99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45514B05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category: </w:t>
      </w:r>
      <w:r w:rsidRPr="00EE3C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"Shoes"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5AB7C7F2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color: </w:t>
      </w:r>
      <w:r w:rsidRPr="00EE3C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"Red"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577E738B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discount: </w:t>
      </w:r>
      <w:r w:rsidRPr="00EE3C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2923732A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rating: </w:t>
      </w:r>
      <w:r w:rsidRPr="00EE3C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4.3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5005D9AA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image: </w:t>
      </w:r>
      <w:r w:rsidRPr="00EE3C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"https://images.unsplash.com/photo-1542291026-7eec264c27ff?ixlib=rb-1.2.1&amp;auto=format&amp;fit=crop&amp;w=500&amp;q=60"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0B7C2C92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},</w:t>
      </w:r>
    </w:p>
    <w:p w14:paraId="35C6A067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{</w:t>
      </w:r>
    </w:p>
    <w:p w14:paraId="20044E36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id: </w:t>
      </w:r>
      <w:r w:rsidRPr="00EE3C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60392955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name: </w:t>
      </w:r>
      <w:r w:rsidRPr="00EE3C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"T-Shirt"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0BF3992B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price: </w:t>
      </w:r>
      <w:r w:rsidRPr="00EE3C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79.99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B47C0B1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category: </w:t>
      </w:r>
      <w:r w:rsidRPr="00EE3C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"Clothing"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2AB81760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color: </w:t>
      </w:r>
      <w:r w:rsidRPr="00EE3C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"Blue"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736585E1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discount: </w:t>
      </w:r>
      <w:r w:rsidRPr="00EE3C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8CDF7EF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rating: </w:t>
      </w:r>
      <w:r w:rsidRPr="00EE3C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4.1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30AD5495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image: </w:t>
      </w:r>
      <w:r w:rsidRPr="00EE3C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"https://m.media-amazon.com/images/I/71JPK6aUzeL._SX679_.jpg"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</w:p>
    <w:p w14:paraId="049299EB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},</w:t>
      </w:r>
    </w:p>
    <w:p w14:paraId="07279248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{</w:t>
      </w:r>
    </w:p>
    <w:p w14:paraId="142399B1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id: </w:t>
      </w:r>
      <w:r w:rsidRPr="00EE3C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34CBE45B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name: </w:t>
      </w:r>
      <w:r w:rsidRPr="00EE3C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"Watch"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0D0454B9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price: </w:t>
      </w:r>
      <w:r w:rsidRPr="00EE3C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199.99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7A32F2A1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category: </w:t>
      </w:r>
      <w:r w:rsidRPr="00EE3C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"Electronics"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0F92F7E3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color: </w:t>
      </w:r>
      <w:r w:rsidRPr="00EE3C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"Silver"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43C7A70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discount: </w:t>
      </w:r>
      <w:r w:rsidRPr="00EE3C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6F31CC4A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rating: </w:t>
      </w:r>
      <w:r w:rsidRPr="00EE3C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4.4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64771629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image: </w:t>
      </w:r>
      <w:r w:rsidRPr="00EE3C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"https://images.unsplash.com/photo-1523275335684-37898b6baf30?ixlib=rb-1.2.1&amp;auto=format&amp;fit=crop&amp;w=500&amp;q=60"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479A16A9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},</w:t>
      </w:r>
    </w:p>
    <w:p w14:paraId="7D641D38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04C1E6A8" w14:textId="77777777" w:rsidR="00EE3C6D" w:rsidRPr="00EE3C6D" w:rsidRDefault="00EE3C6D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F024824" w14:textId="213BE8AE" w:rsidR="00EE3C6D" w:rsidRPr="00775679" w:rsidRDefault="00EE3C6D" w:rsidP="00775679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E3C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export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E3C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default</w:t>
      </w:r>
      <w:r w:rsidRPr="00EE3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products;</w:t>
      </w:r>
    </w:p>
    <w:p w14:paraId="2924F3B2" w14:textId="49595763" w:rsidR="00EE3C6D" w:rsidRDefault="00EE3C6D" w:rsidP="00CC3C50">
      <w:pPr>
        <w:spacing w:before="240" w:after="0" w:line="240" w:lineRule="auto"/>
        <w:rPr>
          <w:sz w:val="24"/>
          <w:szCs w:val="24"/>
        </w:rPr>
      </w:pPr>
      <w:r>
        <w:rPr>
          <w:sz w:val="24"/>
          <w:szCs w:val="24"/>
        </w:rPr>
        <w:t>src/components/</w:t>
      </w:r>
      <w:r w:rsidR="00A71384">
        <w:rPr>
          <w:sz w:val="24"/>
          <w:szCs w:val="24"/>
        </w:rPr>
        <w:t>ProductList.js</w:t>
      </w:r>
      <w:r w:rsidR="00775679">
        <w:rPr>
          <w:sz w:val="24"/>
          <w:szCs w:val="24"/>
        </w:rPr>
        <w:t xml:space="preserve"> - </w:t>
      </w:r>
      <w:r w:rsidR="00775679" w:rsidRPr="00775679">
        <w:rPr>
          <w:sz w:val="24"/>
          <w:szCs w:val="24"/>
        </w:rPr>
        <w:t>Create a ProductList.js component to display the products:</w:t>
      </w:r>
    </w:p>
    <w:p w14:paraId="26383E14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React, { useState }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from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6B25D4E" w14:textId="43F11DE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Range }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from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"react-range"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13B26396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products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from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"../data/products"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DA33AB3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"bootstrap/dist/css/bootstrap.min.css"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A0FAA43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6039FE4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ProductList = ()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4198F3F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[filter, setFilter] = useState({</w:t>
      </w:r>
    </w:p>
    <w:p w14:paraId="73993E2C" w14:textId="059CBAB6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categories: [], </w:t>
      </w:r>
    </w:p>
    <w:p w14:paraId="58F31977" w14:textId="68B39136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colors: [], </w:t>
      </w:r>
    </w:p>
    <w:p w14:paraId="0124D143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price: [</w:t>
      </w:r>
      <w:r w:rsidRPr="001B5EF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1B5EF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],</w:t>
      </w:r>
    </w:p>
    <w:p w14:paraId="7C7CA172" w14:textId="05E56505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discount: 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"All"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544A95C3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});</w:t>
      </w:r>
    </w:p>
    <w:p w14:paraId="4C604F41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[sort, setSort] = useState(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"price-low-to-high"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5CD3C4B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D8ECE41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categories = [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"Electronics"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"Clothing"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"Shoes"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7A8B789D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colors = [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"Black"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"Blue"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"Silver"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"Gray"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"White"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"Red"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539F198B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discounts = [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"All"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"10% or more"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"15% or more"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"20% or more"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"25% or more"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"30% or more"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19A3C2BD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7961A45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filteredProducts = products.filter((product)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47ABAA9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6357A6F4" w14:textId="555D6AB5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(filter.categories.length === </w:t>
      </w:r>
      <w:r w:rsidRPr="001B5EF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filter.categories.includes(product.category)) &amp;&amp; </w:t>
      </w:r>
    </w:p>
    <w:p w14:paraId="34ACDC5F" w14:textId="483286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(filter.colors.length === </w:t>
      </w:r>
      <w:r w:rsidRPr="001B5EF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filter.colors.includes(product.color)) &amp;&amp; </w:t>
      </w:r>
    </w:p>
    <w:p w14:paraId="668EFA68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product.price &gt;= filter.price[</w:t>
      </w:r>
      <w:r w:rsidRPr="001B5EF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 &amp;&amp;</w:t>
      </w:r>
    </w:p>
    <w:p w14:paraId="16295614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product.price &lt;= filter.price[</w:t>
      </w:r>
      <w:r w:rsidRPr="001B5EF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 &amp;&amp;</w:t>
      </w:r>
    </w:p>
    <w:p w14:paraId="4AD7FF21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(filter.discount === 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"All"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</w:t>
      </w:r>
    </w:p>
    <w:p w14:paraId="5B6361DD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(filter.discount === 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"10% or more"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product.discount &gt;= </w:t>
      </w:r>
      <w:r w:rsidRPr="001B5EF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||</w:t>
      </w:r>
    </w:p>
    <w:p w14:paraId="0EAE4310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(filter.discount === 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"15% or more"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product.discount &gt;= </w:t>
      </w:r>
      <w:r w:rsidRPr="001B5EF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||</w:t>
      </w:r>
    </w:p>
    <w:p w14:paraId="4E4F863E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(filter.discount === 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"20% or more"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product.discount &gt;= </w:t>
      </w:r>
      <w:r w:rsidRPr="001B5EF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||</w:t>
      </w:r>
    </w:p>
    <w:p w14:paraId="5BDDD2A9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(filter.discount === 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"25% or more"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product.discount &gt;= </w:t>
      </w:r>
      <w:r w:rsidRPr="001B5EF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||</w:t>
      </w:r>
    </w:p>
    <w:p w14:paraId="67E78AF0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(filter.discount === 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"30% or more"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product.discount &gt;= </w:t>
      </w:r>
      <w:r w:rsidRPr="001B5EF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</w:t>
      </w:r>
    </w:p>
    <w:p w14:paraId="38CA0875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);</w:t>
      </w:r>
    </w:p>
    <w:p w14:paraId="39B3403A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});</w:t>
      </w:r>
    </w:p>
    <w:p w14:paraId="2CB3D51A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20C23F2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sortedProducts = filteredProducts.sort((a, b)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6CBD5BB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(sort === 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"price-low-to-high"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a.price - b.price;</w:t>
      </w:r>
    </w:p>
    <w:p w14:paraId="24D3201B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(sort === 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"price-high-to-low"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b.price - a.price;</w:t>
      </w:r>
    </w:p>
    <w:p w14:paraId="528375FD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(sort === 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"rating-high-to-low"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b.rating - a.rating;</w:t>
      </w:r>
    </w:p>
    <w:p w14:paraId="18523E02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(sort === 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"discount-high-to-low"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b.discount - a.discount;</w:t>
      </w:r>
    </w:p>
    <w:p w14:paraId="26219710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B5EF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1AD0D76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});</w:t>
      </w:r>
    </w:p>
    <w:p w14:paraId="16EA611B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294D4EA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handleCategoryChange = (category)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2B904E0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(filter.categories.includes(category)) {</w:t>
      </w:r>
    </w:p>
    <w:p w14:paraId="7EFCE67B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setFilter({ ...filter, categories: filter.categories.filter((c)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c !== category) });</w:t>
      </w:r>
    </w:p>
    <w:p w14:paraId="4722E61C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}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else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0E28987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setFilter({ ...filter, categories: [...filter.categories, category] });</w:t>
      </w:r>
    </w:p>
    <w:p w14:paraId="2DC2D337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262DB049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};</w:t>
      </w:r>
    </w:p>
    <w:p w14:paraId="41D0A90D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1673E5D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handleColorChange = (color)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0D060B6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(filter.colors.includes(color)) {</w:t>
      </w:r>
    </w:p>
    <w:p w14:paraId="751AE162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setFilter({ ...filter, colors: filter.colors.filter((c)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c !== color) });</w:t>
      </w:r>
    </w:p>
    <w:p w14:paraId="23456071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}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else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791A1FF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setFilter({ ...filter, colors: [...filter.colors, color] });</w:t>
      </w:r>
    </w:p>
    <w:p w14:paraId="69009065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5B06DF3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};</w:t>
      </w:r>
    </w:p>
    <w:p w14:paraId="6C76D565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5E586E5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2547982C" w14:textId="177A7F86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"container-fluid mt-4 p-4"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padding: 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"20px"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A5A939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"text-center mb-4"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Ecommerce Product Catalog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59D65B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D815B6A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"row"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C11E02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"col-md-3"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A90A18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 p-3"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F50C9E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Filters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4A24E7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"mb-4"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76737C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Category: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390D0C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categories.map((category)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35B67D9F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category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"form-check"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FE04B2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</w:p>
    <w:p w14:paraId="1006E287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"checkbox"</w:t>
      </w:r>
    </w:p>
    <w:p w14:paraId="732D21EB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"form-check-input"</w:t>
      </w:r>
    </w:p>
    <w:p w14:paraId="257B1C26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category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EF3A74E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checked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filter.categories.includes(category)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46662CE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handleCategoryChange(category)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6E96243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26B6DA0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"form-check-label"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htmlFor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category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5938F6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category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FEB2B27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E37CC4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363FF2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))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9401177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EAC0F3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F90E497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"mb-4"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9E2E8C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Color: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6CABD2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colors.map((color)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1B084D8A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"form-check"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936E17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</w:p>
    <w:p w14:paraId="3AF342B8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"checkbox"</w:t>
      </w:r>
    </w:p>
    <w:p w14:paraId="215368EF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"form-check-input"</w:t>
      </w:r>
    </w:p>
    <w:p w14:paraId="17ED555E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6F0C800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checked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filter.colors.includes(color)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E355B19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handleColorChange(color)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FF4C9A4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2CE86036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"form-check-label"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htmlFor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display: 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"flex"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alignItems: 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"center"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BFC3F8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</w:p>
    <w:p w14:paraId="7CCDDE73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00DBEE6C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width: 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"16px"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0565677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height: 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"16px"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5B3FD3AB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backgroundColor: color.toLowerCase(),</w:t>
      </w:r>
    </w:p>
    <w:p w14:paraId="3AA8348E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marginRight: 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"8px"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61F4FD42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border: 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"1px solid #ccc"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0EA4A65F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borderRadius: 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"3px"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5D8F325F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}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98C58A0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30E476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6B98A1E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F44F22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8C819A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))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A54B7E6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1FF348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8CE466D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"mb-4"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70BAD0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Price Range: $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filter.price[</w:t>
      </w:r>
      <w:r w:rsidRPr="001B5EF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$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filter.price[</w:t>
      </w:r>
      <w:r w:rsidRPr="001B5EF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BB70BD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Range</w:t>
      </w:r>
    </w:p>
    <w:p w14:paraId="50E0DED2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step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DD10829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732FFFC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A934063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values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filter.price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E19E7A3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(values)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setFilter({ ...filter, price: values })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2D8319C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renderTrack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({ props, children })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3AF3D589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</w:p>
    <w:p w14:paraId="3753B486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...props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1415BAA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63663A35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...props.style,</w:t>
      </w:r>
    </w:p>
    <w:p w14:paraId="63D3FEF5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height: 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"6px"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56E8F8EF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width: 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"100%"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42A2D34C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backgroundColor: 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"#ddd"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7B90E8B7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borderRadius: 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"3px"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013CBA15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}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1BB6603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454546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children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57F7F02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385986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)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7CF55CD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renderThumb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({ props })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481B776F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</w:p>
    <w:p w14:paraId="60C1AE9F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...props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154E6AD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1223751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...props.style,</w:t>
      </w:r>
    </w:p>
    <w:p w14:paraId="08B0E84F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height: 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"20px"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05CCE16D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 width: 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"20px"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FF0CFB4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backgroundColor: 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"#007bff"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745CF7F4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borderRadius: 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"50%"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2DA13FBE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}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E173411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7B35340F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)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31B1305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0B56C21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01E223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90632CB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"mb-3"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D738F6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Discount: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B11D71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discounts.map((discount)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29C35D5B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discount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"form-check"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E135B7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</w:p>
    <w:p w14:paraId="48D67629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"radio"</w:t>
      </w:r>
    </w:p>
    <w:p w14:paraId="667FE413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"form-check-input"</w:t>
      </w:r>
    </w:p>
    <w:p w14:paraId="535D9D4B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discount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96831C5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"discount"</w:t>
      </w:r>
    </w:p>
    <w:p w14:paraId="3D4A1F25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discount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F999A58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checked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filter.discount === discount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2C2FBE3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(e)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setFilter({ ...filter, discount: e.target.value })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D45E5BE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D8B7F4A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"form-check-label"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htmlFor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discount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9F2ED9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discount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4D50323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E63A6B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5BF982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))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C7FB383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1686C7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3D4022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D228E6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05FD7E8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"col-md-9"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EAA56A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"d-flex justify-content-end mb-4"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D8ADF2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Sort by: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95FFF7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</w:t>
      </w:r>
    </w:p>
    <w:p w14:paraId="7389ABE0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"form-control ml-2"</w:t>
      </w:r>
    </w:p>
    <w:p w14:paraId="0393A80A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width: 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"200px"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2A23E41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sort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53B2D6A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(e)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setSort(e.target.value)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A4A0144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1F6BAA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"price-low-to-high"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Price (Low to High)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722A0F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"price-high-to-low"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Price (High to Low)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C43800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"rating-high-to-low"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Rating (High to Low)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A51478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"discount-high-to-low"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Discount (High to Low)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0F097A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EB448B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B15D50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"row"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55B794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sortedProducts.slice(</w:t>
      </w:r>
      <w:r w:rsidRPr="001B5EF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1B5EF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).map((product)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557089B9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product.id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"col-md-4 mb-4"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6059B1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 h-500"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5DD32F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</w:p>
    <w:p w14:paraId="0A7BA3E5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product.image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44B384C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product.name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4BB869E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"card-img-top"</w:t>
      </w:r>
    </w:p>
    <w:p w14:paraId="7928080D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height: 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"400px"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objectFit: 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"cover"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</w:p>
    <w:p w14:paraId="0FC9E4D2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4F5BF6C6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"card-body"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16E366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"card-title"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product.name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1E6EE4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"card-text"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Price: $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product.price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90C219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"card-text"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Discount: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product.discount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730570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B5E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B5E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"card-text"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Rating: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product.rating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A450B0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B82FDB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1095B6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4C46F4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            ))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34ABE55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74857D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31F89B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1B373E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B5E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22EC69" w14:textId="77777777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);</w:t>
      </w:r>
    </w:p>
    <w:p w14:paraId="1CE9A73F" w14:textId="4FE12AE6" w:rsidR="001B5EFF" w:rsidRPr="001B5EFF" w:rsidRDefault="001B5EFF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};</w:t>
      </w:r>
    </w:p>
    <w:p w14:paraId="5C5610F9" w14:textId="4F7422A1" w:rsidR="001B5EFF" w:rsidRPr="005C4114" w:rsidRDefault="001B5EFF" w:rsidP="005C4114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export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B5E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default</w:t>
      </w:r>
      <w:r w:rsidRPr="001B5E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ProductList;</w:t>
      </w:r>
    </w:p>
    <w:p w14:paraId="2ECAB23C" w14:textId="36ABA6A0" w:rsidR="00DF444B" w:rsidRDefault="00DF444B" w:rsidP="00CC3C50">
      <w:pPr>
        <w:spacing w:before="240" w:after="0" w:line="240" w:lineRule="auto"/>
        <w:rPr>
          <w:sz w:val="24"/>
          <w:szCs w:val="24"/>
        </w:rPr>
      </w:pPr>
      <w:r>
        <w:rPr>
          <w:sz w:val="24"/>
          <w:szCs w:val="24"/>
        </w:rPr>
        <w:t>package.json</w:t>
      </w:r>
      <w:r w:rsidR="005C4114">
        <w:rPr>
          <w:sz w:val="24"/>
          <w:szCs w:val="24"/>
        </w:rPr>
        <w:t xml:space="preserve"> - </w:t>
      </w:r>
      <w:r w:rsidR="005C4114" w:rsidRPr="005C4114">
        <w:rPr>
          <w:sz w:val="24"/>
          <w:szCs w:val="24"/>
        </w:rPr>
        <w:t>This file contains project dependencies and scripts.</w:t>
      </w:r>
    </w:p>
    <w:p w14:paraId="15A80137" w14:textId="77777777" w:rsidR="00DF444B" w:rsidRPr="00DF444B" w:rsidRDefault="00DF444B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69434BC2" w14:textId="77777777" w:rsidR="00DF444B" w:rsidRPr="00DF444B" w:rsidRDefault="00DF444B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DF44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"name"</w:t>
      </w: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F44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"ecommerce-product-catalog"</w:t>
      </w: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55BE34D5" w14:textId="77777777" w:rsidR="00DF444B" w:rsidRPr="00DF444B" w:rsidRDefault="00DF444B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DF44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"version"</w:t>
      </w: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F44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7CFDA3AB" w14:textId="77777777" w:rsidR="00DF444B" w:rsidRPr="00DF444B" w:rsidRDefault="00DF444B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DF44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"private"</w:t>
      </w: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F44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297CE496" w14:textId="77777777" w:rsidR="00DF444B" w:rsidRPr="00DF444B" w:rsidRDefault="00DF444B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DF44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"dependencies"</w:t>
      </w: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{</w:t>
      </w:r>
    </w:p>
    <w:p w14:paraId="375A25EF" w14:textId="77777777" w:rsidR="00DF444B" w:rsidRPr="00DF444B" w:rsidRDefault="00DF444B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F44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"bootstrap"</w:t>
      </w: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F44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"^5.3.0"</w:t>
      </w: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86E1AB1" w14:textId="77777777" w:rsidR="00DF444B" w:rsidRPr="00DF444B" w:rsidRDefault="00DF444B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F44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"react"</w:t>
      </w: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F44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"^18.2.0"</w:t>
      </w: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5302BC1C" w14:textId="77777777" w:rsidR="00DF444B" w:rsidRPr="00DF444B" w:rsidRDefault="00DF444B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F44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"react-dom"</w:t>
      </w: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F44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"^18.2.0"</w:t>
      </w: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2AF766C6" w14:textId="77777777" w:rsidR="00DF444B" w:rsidRPr="00DF444B" w:rsidRDefault="00DF444B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F44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"react-range"</w:t>
      </w: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F44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"^1.8.9"</w:t>
      </w: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702E8348" w14:textId="77777777" w:rsidR="00DF444B" w:rsidRPr="00DF444B" w:rsidRDefault="00DF444B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F44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"react-scripts"</w:t>
      </w: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F44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"5.0.1"</w:t>
      </w:r>
    </w:p>
    <w:p w14:paraId="436F5AB1" w14:textId="77777777" w:rsidR="00DF444B" w:rsidRPr="00DF444B" w:rsidRDefault="00DF444B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},</w:t>
      </w:r>
    </w:p>
    <w:p w14:paraId="21F703C1" w14:textId="77777777" w:rsidR="00DF444B" w:rsidRPr="00DF444B" w:rsidRDefault="00DF444B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DF44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"scripts"</w:t>
      </w: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{</w:t>
      </w:r>
    </w:p>
    <w:p w14:paraId="1C57D995" w14:textId="77777777" w:rsidR="00DF444B" w:rsidRPr="00DF444B" w:rsidRDefault="00DF444B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F44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"start"</w:t>
      </w: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F44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"react-scripts start"</w:t>
      </w: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7142F421" w14:textId="77777777" w:rsidR="00DF444B" w:rsidRPr="00DF444B" w:rsidRDefault="00DF444B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F44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"build"</w:t>
      </w: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F44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"react-scripts build"</w:t>
      </w: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309C8F60" w14:textId="77777777" w:rsidR="00DF444B" w:rsidRPr="00DF444B" w:rsidRDefault="00DF444B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F44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"test"</w:t>
      </w: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F44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"react-scripts test"</w:t>
      </w: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0135133F" w14:textId="77777777" w:rsidR="00DF444B" w:rsidRPr="00DF444B" w:rsidRDefault="00DF444B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F44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"eject"</w:t>
      </w: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F44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"react-scripts eject"</w:t>
      </w:r>
    </w:p>
    <w:p w14:paraId="6C30024B" w14:textId="77777777" w:rsidR="00DF444B" w:rsidRPr="00DF444B" w:rsidRDefault="00DF444B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},</w:t>
      </w:r>
    </w:p>
    <w:p w14:paraId="08D4F01C" w14:textId="77777777" w:rsidR="00DF444B" w:rsidRPr="00DF444B" w:rsidRDefault="00DF444B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DF44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"eslintConfig"</w:t>
      </w: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{</w:t>
      </w:r>
    </w:p>
    <w:p w14:paraId="6C0C20BC" w14:textId="77777777" w:rsidR="00DF444B" w:rsidRPr="00DF444B" w:rsidRDefault="00DF444B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F44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"extends"</w:t>
      </w: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[</w:t>
      </w:r>
    </w:p>
    <w:p w14:paraId="2850BFD7" w14:textId="77777777" w:rsidR="00DF444B" w:rsidRPr="00DF444B" w:rsidRDefault="00DF444B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F44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"react-app"</w:t>
      </w:r>
    </w:p>
    <w:p w14:paraId="3CDC522E" w14:textId="77777777" w:rsidR="00DF444B" w:rsidRPr="00DF444B" w:rsidRDefault="00DF444B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]</w:t>
      </w:r>
    </w:p>
    <w:p w14:paraId="6B497597" w14:textId="77777777" w:rsidR="00DF444B" w:rsidRPr="00DF444B" w:rsidRDefault="00DF444B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},</w:t>
      </w:r>
    </w:p>
    <w:p w14:paraId="7C311B9C" w14:textId="77777777" w:rsidR="00DF444B" w:rsidRPr="00DF444B" w:rsidRDefault="00DF444B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DF44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"browserslist"</w:t>
      </w: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{</w:t>
      </w:r>
    </w:p>
    <w:p w14:paraId="02FD3652" w14:textId="77777777" w:rsidR="00DF444B" w:rsidRPr="00DF444B" w:rsidRDefault="00DF444B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DF44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"production"</w:t>
      </w: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[</w:t>
      </w:r>
    </w:p>
    <w:p w14:paraId="4719AB00" w14:textId="77777777" w:rsidR="00DF444B" w:rsidRPr="00DF444B" w:rsidRDefault="00DF444B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F44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"&gt;0.2%"</w:t>
      </w: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3EC1F638" w14:textId="77777777" w:rsidR="00DF444B" w:rsidRPr="00DF444B" w:rsidRDefault="00DF444B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F44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"not dead"</w:t>
      </w: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320F9D4F" w14:textId="77777777" w:rsidR="00DF444B" w:rsidRPr="00DF444B" w:rsidRDefault="00DF444B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F44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"not op_mini all"</w:t>
      </w:r>
    </w:p>
    <w:p w14:paraId="1C12A6CF" w14:textId="77777777" w:rsidR="00DF444B" w:rsidRPr="00DF444B" w:rsidRDefault="00DF444B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],</w:t>
      </w:r>
    </w:p>
    <w:p w14:paraId="12961524" w14:textId="77777777" w:rsidR="00DF444B" w:rsidRPr="00DF444B" w:rsidRDefault="00DF444B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F44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"development"</w:t>
      </w: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[</w:t>
      </w:r>
    </w:p>
    <w:p w14:paraId="22B5B390" w14:textId="77777777" w:rsidR="00DF444B" w:rsidRPr="00DF444B" w:rsidRDefault="00DF444B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F44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"last 1 chrome version"</w:t>
      </w: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2FB6589B" w14:textId="77777777" w:rsidR="00DF444B" w:rsidRPr="00DF444B" w:rsidRDefault="00DF444B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F44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"last 1 firefox version"</w:t>
      </w: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0171FC1E" w14:textId="77777777" w:rsidR="00DF444B" w:rsidRPr="00DF444B" w:rsidRDefault="00DF444B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F44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"last 1 safari version"</w:t>
      </w:r>
    </w:p>
    <w:p w14:paraId="0CE1BB28" w14:textId="77777777" w:rsidR="00DF444B" w:rsidRPr="00DF444B" w:rsidRDefault="00DF444B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]</w:t>
      </w:r>
    </w:p>
    <w:p w14:paraId="4AD5A01C" w14:textId="77777777" w:rsidR="00DF444B" w:rsidRPr="00DF444B" w:rsidRDefault="00DF444B" w:rsidP="00CC3C50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7756328F" w14:textId="40DE8199" w:rsidR="00E358D7" w:rsidRPr="00E358D7" w:rsidRDefault="00DF444B" w:rsidP="00E358D7">
      <w:pPr>
        <w:shd w:val="clear" w:color="auto" w:fill="1E1E1E"/>
        <w:spacing w:before="240" w:after="0" w:line="240" w:lineRule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F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50FBE86" w14:textId="112DB014" w:rsidR="00EF6D7A" w:rsidRDefault="00EF6D7A" w:rsidP="00CC3C50">
      <w:pPr>
        <w:spacing w:before="240" w:after="0" w:line="240" w:lineRule="auto"/>
        <w:rPr>
          <w:b/>
          <w:bCs/>
          <w:sz w:val="24"/>
          <w:szCs w:val="24"/>
          <w:u w:val="single"/>
        </w:rPr>
      </w:pPr>
      <w:r w:rsidRPr="008C1DEF">
        <w:rPr>
          <w:b/>
          <w:bCs/>
          <w:sz w:val="24"/>
          <w:szCs w:val="24"/>
          <w:u w:val="single"/>
        </w:rPr>
        <w:t>OUTPUT:</w:t>
      </w:r>
    </w:p>
    <w:p w14:paraId="4DA4D2D9" w14:textId="77777777" w:rsidR="008C1DEF" w:rsidRPr="008C1DEF" w:rsidRDefault="008C1DEF" w:rsidP="00CC3C50">
      <w:pPr>
        <w:spacing w:before="240" w:after="0" w:line="240" w:lineRule="auto"/>
        <w:rPr>
          <w:b/>
          <w:bCs/>
          <w:sz w:val="24"/>
          <w:szCs w:val="24"/>
          <w:u w:val="single"/>
        </w:rPr>
      </w:pPr>
    </w:p>
    <w:p w14:paraId="3ADB1EB3" w14:textId="5B4E1239" w:rsidR="00192521" w:rsidRDefault="00192521" w:rsidP="00CC3C50">
      <w:pPr>
        <w:spacing w:before="240" w:after="0" w:line="240" w:lineRule="auto"/>
        <w:rPr>
          <w:sz w:val="24"/>
          <w:szCs w:val="24"/>
        </w:rPr>
      </w:pPr>
      <w:r>
        <w:rPr>
          <w:sz w:val="24"/>
          <w:szCs w:val="24"/>
        </w:rPr>
        <w:t>1. Product Listing</w:t>
      </w:r>
      <w:r w:rsidR="00C730DB">
        <w:rPr>
          <w:sz w:val="24"/>
          <w:szCs w:val="24"/>
        </w:rPr>
        <w:t xml:space="preserve"> – Desktop View</w:t>
      </w:r>
    </w:p>
    <w:p w14:paraId="4C92A239" w14:textId="2B00F881" w:rsidR="00192521" w:rsidRDefault="00F4177F" w:rsidP="00CC3C50">
      <w:pPr>
        <w:spacing w:before="240" w:after="0" w:line="240" w:lineRule="auto"/>
        <w:rPr>
          <w:sz w:val="24"/>
          <w:szCs w:val="24"/>
        </w:rPr>
      </w:pPr>
      <w:r w:rsidRPr="00F4177F">
        <w:rPr>
          <w:noProof/>
          <w:sz w:val="24"/>
          <w:szCs w:val="24"/>
        </w:rPr>
        <w:drawing>
          <wp:inline distT="0" distB="0" distL="0" distR="0" wp14:anchorId="5F4A31B9" wp14:editId="40212E5F">
            <wp:extent cx="6614160" cy="4452257"/>
            <wp:effectExtent l="0" t="0" r="0" b="5715"/>
            <wp:docPr id="1033605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05950" name=""/>
                    <pic:cNvPicPr/>
                  </pic:nvPicPr>
                  <pic:blipFill rotWithShape="1">
                    <a:blip r:embed="rId9"/>
                    <a:srcRect l="457" t="454" r="570" b="530"/>
                    <a:stretch/>
                  </pic:blipFill>
                  <pic:spPr bwMode="auto">
                    <a:xfrm>
                      <a:off x="0" y="0"/>
                      <a:ext cx="6632034" cy="4464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64A43" w14:textId="77777777" w:rsidR="000C2EBD" w:rsidRDefault="000C2EBD" w:rsidP="00CC3C50">
      <w:pPr>
        <w:tabs>
          <w:tab w:val="left" w:pos="8328"/>
        </w:tabs>
        <w:spacing w:before="240" w:line="240" w:lineRule="auto"/>
        <w:rPr>
          <w:sz w:val="24"/>
          <w:szCs w:val="24"/>
        </w:rPr>
      </w:pPr>
    </w:p>
    <w:p w14:paraId="121B5521" w14:textId="7DE99820" w:rsidR="00B3637F" w:rsidRDefault="000C2EBD" w:rsidP="00CC3C50">
      <w:pPr>
        <w:tabs>
          <w:tab w:val="left" w:pos="8328"/>
        </w:tabs>
        <w:spacing w:before="24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2. Filtering</w:t>
      </w:r>
      <w:r w:rsidR="008C1DEF">
        <w:rPr>
          <w:sz w:val="24"/>
          <w:szCs w:val="24"/>
        </w:rPr>
        <w:t xml:space="preserve"> – Applied </w:t>
      </w:r>
      <w:r w:rsidR="00E450E9">
        <w:rPr>
          <w:sz w:val="24"/>
          <w:szCs w:val="24"/>
        </w:rPr>
        <w:t>some filters in the image below.</w:t>
      </w:r>
    </w:p>
    <w:p w14:paraId="7731B069" w14:textId="3D9B4FCF" w:rsidR="00842CDB" w:rsidRDefault="00842CDB" w:rsidP="00CC3C50">
      <w:pPr>
        <w:tabs>
          <w:tab w:val="left" w:pos="8328"/>
        </w:tabs>
        <w:spacing w:before="240" w:line="240" w:lineRule="auto"/>
        <w:rPr>
          <w:sz w:val="24"/>
          <w:szCs w:val="24"/>
        </w:rPr>
      </w:pPr>
      <w:r w:rsidRPr="00842CDB">
        <w:rPr>
          <w:noProof/>
          <w:sz w:val="24"/>
          <w:szCs w:val="24"/>
        </w:rPr>
        <w:drawing>
          <wp:inline distT="0" distB="0" distL="0" distR="0" wp14:anchorId="26FC47E3" wp14:editId="1C1DEFB9">
            <wp:extent cx="6645910" cy="3914775"/>
            <wp:effectExtent l="0" t="0" r="2540" b="9525"/>
            <wp:docPr id="1027119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194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0BF4" w14:textId="0F150997" w:rsidR="000E4F1A" w:rsidRDefault="000C2EBD" w:rsidP="00CC3C50">
      <w:pPr>
        <w:spacing w:before="240" w:line="240" w:lineRule="auto"/>
        <w:rPr>
          <w:sz w:val="24"/>
          <w:szCs w:val="24"/>
        </w:rPr>
      </w:pPr>
      <w:r>
        <w:rPr>
          <w:sz w:val="24"/>
          <w:szCs w:val="24"/>
        </w:rPr>
        <w:t>3.Sorting</w:t>
      </w:r>
      <w:r w:rsidR="005176E2">
        <w:rPr>
          <w:sz w:val="24"/>
          <w:szCs w:val="24"/>
        </w:rPr>
        <w:t xml:space="preserve"> </w:t>
      </w:r>
    </w:p>
    <w:p w14:paraId="76EEB361" w14:textId="09A7353F" w:rsidR="000E4F1A" w:rsidRDefault="00E450E9" w:rsidP="00CC3C50">
      <w:pPr>
        <w:spacing w:before="24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B2631D" wp14:editId="40164A0A">
                <wp:simplePos x="0" y="0"/>
                <wp:positionH relativeFrom="column">
                  <wp:posOffset>5372099</wp:posOffset>
                </wp:positionH>
                <wp:positionV relativeFrom="paragraph">
                  <wp:posOffset>212089</wp:posOffset>
                </wp:positionV>
                <wp:extent cx="1457325" cy="1285875"/>
                <wp:effectExtent l="0" t="0" r="28575" b="28575"/>
                <wp:wrapNone/>
                <wp:docPr id="144180250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1285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992BE4" id="Rectangle 1" o:spid="_x0000_s1026" style="position:absolute;margin-left:423pt;margin-top:16.7pt;width:114.75pt;height:10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" filled="f" strokecolor="red" strokeweight="1pt"/>
            </w:pict>
          </mc:Fallback>
        </mc:AlternateContent>
      </w:r>
      <w:r w:rsidR="000E4F1A" w:rsidRPr="000E4F1A">
        <w:rPr>
          <w:noProof/>
          <w:sz w:val="24"/>
          <w:szCs w:val="24"/>
        </w:rPr>
        <w:drawing>
          <wp:inline distT="0" distB="0" distL="0" distR="0" wp14:anchorId="3ED667FC" wp14:editId="2B8470CF">
            <wp:extent cx="6645910" cy="4333875"/>
            <wp:effectExtent l="0" t="0" r="2540" b="9525"/>
            <wp:docPr id="13321192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51194" w14:textId="0D50C5DD" w:rsidR="00C730DB" w:rsidRDefault="000E4F1A" w:rsidP="00CC3C50">
      <w:pPr>
        <w:tabs>
          <w:tab w:val="left" w:pos="2460"/>
        </w:tabs>
        <w:spacing w:before="240" w:line="240" w:lineRule="auto"/>
        <w:rPr>
          <w:sz w:val="24"/>
          <w:szCs w:val="24"/>
        </w:rPr>
      </w:pPr>
      <w:r>
        <w:rPr>
          <w:sz w:val="24"/>
          <w:szCs w:val="24"/>
        </w:rPr>
        <w:t>4.Responsive</w:t>
      </w:r>
      <w:r w:rsidR="00C730DB">
        <w:rPr>
          <w:sz w:val="24"/>
          <w:szCs w:val="24"/>
        </w:rPr>
        <w:t xml:space="preserve"> View</w:t>
      </w:r>
    </w:p>
    <w:p w14:paraId="1EA799FF" w14:textId="36988337" w:rsidR="00C730DB" w:rsidRPr="000E4F1A" w:rsidRDefault="00C730DB" w:rsidP="00CC3C50">
      <w:pPr>
        <w:tabs>
          <w:tab w:val="left" w:pos="2460"/>
        </w:tabs>
        <w:spacing w:before="240" w:line="240" w:lineRule="auto"/>
        <w:rPr>
          <w:sz w:val="24"/>
          <w:szCs w:val="24"/>
        </w:rPr>
      </w:pPr>
      <w:r>
        <w:rPr>
          <w:sz w:val="24"/>
          <w:szCs w:val="24"/>
        </w:rPr>
        <w:t>TAB-</w:t>
      </w:r>
    </w:p>
    <w:p w14:paraId="3310FD1A" w14:textId="0F3DE26A" w:rsidR="00C72744" w:rsidRDefault="00767362" w:rsidP="00CC3C50">
      <w:pPr>
        <w:spacing w:before="240" w:line="240" w:lineRule="auto"/>
        <w:jc w:val="center"/>
        <w:rPr>
          <w:sz w:val="24"/>
          <w:szCs w:val="24"/>
        </w:rPr>
      </w:pPr>
      <w:r w:rsidRPr="00767362">
        <w:rPr>
          <w:noProof/>
          <w:sz w:val="24"/>
          <w:szCs w:val="24"/>
        </w:rPr>
        <w:lastRenderedPageBreak/>
        <w:drawing>
          <wp:inline distT="0" distB="0" distL="0" distR="0" wp14:anchorId="5644C693" wp14:editId="0D56989E">
            <wp:extent cx="5038090" cy="4505325"/>
            <wp:effectExtent l="0" t="0" r="0" b="9525"/>
            <wp:docPr id="395236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361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8579" cy="452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E84AB" w14:textId="4299650B" w:rsidR="005176E2" w:rsidRDefault="00C730DB" w:rsidP="00CC3C50">
      <w:pPr>
        <w:tabs>
          <w:tab w:val="left" w:pos="8040"/>
        </w:tabs>
        <w:spacing w:before="240" w:line="240" w:lineRule="auto"/>
        <w:rPr>
          <w:noProof/>
          <w:sz w:val="24"/>
          <w:szCs w:val="24"/>
        </w:rPr>
      </w:pPr>
      <w:r>
        <w:rPr>
          <w:sz w:val="24"/>
          <w:szCs w:val="24"/>
        </w:rPr>
        <w:t>MOBILE-</w:t>
      </w:r>
      <w:r w:rsidR="00C72744">
        <w:rPr>
          <w:sz w:val="24"/>
          <w:szCs w:val="24"/>
        </w:rPr>
        <w:tab/>
      </w:r>
      <w:r w:rsidR="00C72744" w:rsidRPr="00C72744">
        <w:rPr>
          <w:noProof/>
          <w:sz w:val="24"/>
          <w:szCs w:val="24"/>
        </w:rPr>
        <w:drawing>
          <wp:inline distT="0" distB="0" distL="0" distR="0" wp14:anchorId="3A521DD2" wp14:editId="143BD641">
            <wp:extent cx="2933448" cy="4724400"/>
            <wp:effectExtent l="0" t="0" r="635" b="0"/>
            <wp:docPr id="24380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090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2104" cy="473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449B" w14:textId="78F04DD5" w:rsidR="00673544" w:rsidRDefault="00673544" w:rsidP="00CC3C50">
      <w:pPr>
        <w:tabs>
          <w:tab w:val="left" w:pos="3360"/>
        </w:tabs>
        <w:spacing w:before="240" w:line="240" w:lineRule="auto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 xml:space="preserve">RESULT </w:t>
      </w:r>
      <w:r w:rsidRPr="00673544">
        <w:rPr>
          <w:b/>
          <w:bCs/>
          <w:sz w:val="24"/>
          <w:szCs w:val="24"/>
          <w:u w:val="single"/>
        </w:rPr>
        <w:t>ANALYSIS:</w:t>
      </w:r>
      <w:r w:rsidR="00D1371C">
        <w:rPr>
          <w:b/>
          <w:bCs/>
          <w:sz w:val="24"/>
          <w:szCs w:val="24"/>
          <w:u w:val="single"/>
        </w:rPr>
        <w:t xml:space="preserve"> </w:t>
      </w:r>
    </w:p>
    <w:p w14:paraId="0313E51F" w14:textId="1D035520" w:rsidR="006566C3" w:rsidRPr="006566C3" w:rsidRDefault="006566C3" w:rsidP="00CC3C50">
      <w:pPr>
        <w:tabs>
          <w:tab w:val="left" w:pos="3360"/>
        </w:tabs>
        <w:spacing w:before="240" w:line="240" w:lineRule="auto"/>
        <w:rPr>
          <w:sz w:val="24"/>
          <w:szCs w:val="24"/>
        </w:rPr>
      </w:pPr>
      <w:r>
        <w:rPr>
          <w:sz w:val="24"/>
          <w:szCs w:val="24"/>
        </w:rPr>
        <w:t>1.</w:t>
      </w:r>
      <w:r w:rsidRPr="006566C3">
        <w:rPr>
          <w:sz w:val="24"/>
          <w:szCs w:val="24"/>
        </w:rPr>
        <w:t xml:space="preserve"> Performance</w:t>
      </w:r>
    </w:p>
    <w:p w14:paraId="2D4988B1" w14:textId="77777777" w:rsidR="006566C3" w:rsidRPr="006566C3" w:rsidRDefault="006566C3" w:rsidP="00CC3C50">
      <w:pPr>
        <w:numPr>
          <w:ilvl w:val="0"/>
          <w:numId w:val="9"/>
        </w:numPr>
        <w:tabs>
          <w:tab w:val="left" w:pos="3360"/>
        </w:tabs>
        <w:spacing w:before="240" w:line="240" w:lineRule="auto"/>
        <w:rPr>
          <w:sz w:val="24"/>
          <w:szCs w:val="24"/>
        </w:rPr>
      </w:pPr>
      <w:r w:rsidRPr="006566C3">
        <w:rPr>
          <w:sz w:val="24"/>
          <w:szCs w:val="24"/>
        </w:rPr>
        <w:t>Result: The application performs well, with smooth updates to the UI when filters or sorting options are applied.</w:t>
      </w:r>
    </w:p>
    <w:p w14:paraId="790DAB24" w14:textId="77777777" w:rsidR="006566C3" w:rsidRPr="006566C3" w:rsidRDefault="006566C3" w:rsidP="00CC3C50">
      <w:pPr>
        <w:numPr>
          <w:ilvl w:val="0"/>
          <w:numId w:val="9"/>
        </w:numPr>
        <w:tabs>
          <w:tab w:val="left" w:pos="3360"/>
        </w:tabs>
        <w:spacing w:before="240" w:line="240" w:lineRule="auto"/>
        <w:rPr>
          <w:sz w:val="24"/>
          <w:szCs w:val="24"/>
        </w:rPr>
      </w:pPr>
      <w:r w:rsidRPr="006566C3">
        <w:rPr>
          <w:sz w:val="24"/>
          <w:szCs w:val="24"/>
        </w:rPr>
        <w:t>Analysis:</w:t>
      </w:r>
    </w:p>
    <w:p w14:paraId="1C6B87CE" w14:textId="77777777" w:rsidR="006566C3" w:rsidRPr="006566C3" w:rsidRDefault="006566C3" w:rsidP="00CC3C50">
      <w:pPr>
        <w:numPr>
          <w:ilvl w:val="1"/>
          <w:numId w:val="9"/>
        </w:numPr>
        <w:tabs>
          <w:tab w:val="left" w:pos="3360"/>
        </w:tabs>
        <w:spacing w:before="240" w:line="240" w:lineRule="auto"/>
        <w:rPr>
          <w:sz w:val="24"/>
          <w:szCs w:val="24"/>
        </w:rPr>
      </w:pPr>
      <w:r w:rsidRPr="006566C3">
        <w:rPr>
          <w:sz w:val="24"/>
          <w:szCs w:val="24"/>
        </w:rPr>
        <w:t>React's state management ensures that only the necessary components are re-rendered, improving performance.</w:t>
      </w:r>
    </w:p>
    <w:p w14:paraId="5F93C202" w14:textId="799A6449" w:rsidR="006566C3" w:rsidRPr="00D1371C" w:rsidRDefault="006566C3" w:rsidP="00CC3C50">
      <w:pPr>
        <w:numPr>
          <w:ilvl w:val="1"/>
          <w:numId w:val="9"/>
        </w:numPr>
        <w:tabs>
          <w:tab w:val="left" w:pos="3360"/>
        </w:tabs>
        <w:spacing w:before="240" w:line="240" w:lineRule="auto"/>
        <w:rPr>
          <w:sz w:val="24"/>
          <w:szCs w:val="24"/>
        </w:rPr>
      </w:pPr>
      <w:r w:rsidRPr="006566C3">
        <w:rPr>
          <w:sz w:val="24"/>
          <w:szCs w:val="24"/>
        </w:rPr>
        <w:t>The use of functional components and hooks (e.g., useState) makes the code clean and efficient.</w:t>
      </w:r>
    </w:p>
    <w:p w14:paraId="42869E51" w14:textId="5A34C134" w:rsidR="006566C3" w:rsidRPr="006566C3" w:rsidRDefault="006566C3" w:rsidP="00CC3C50">
      <w:pPr>
        <w:tabs>
          <w:tab w:val="left" w:pos="3360"/>
        </w:tabs>
        <w:spacing w:before="240" w:line="240" w:lineRule="auto"/>
        <w:rPr>
          <w:sz w:val="24"/>
          <w:szCs w:val="24"/>
        </w:rPr>
      </w:pPr>
      <w:r>
        <w:rPr>
          <w:sz w:val="24"/>
          <w:szCs w:val="24"/>
        </w:rPr>
        <w:t>2</w:t>
      </w:r>
      <w:r w:rsidRPr="006566C3">
        <w:rPr>
          <w:sz w:val="24"/>
          <w:szCs w:val="24"/>
        </w:rPr>
        <w:t>. User Experience</w:t>
      </w:r>
    </w:p>
    <w:p w14:paraId="4174703A" w14:textId="77777777" w:rsidR="006566C3" w:rsidRPr="006566C3" w:rsidRDefault="006566C3" w:rsidP="00CC3C50">
      <w:pPr>
        <w:numPr>
          <w:ilvl w:val="0"/>
          <w:numId w:val="10"/>
        </w:numPr>
        <w:tabs>
          <w:tab w:val="left" w:pos="3360"/>
        </w:tabs>
        <w:spacing w:before="240" w:line="240" w:lineRule="auto"/>
        <w:rPr>
          <w:sz w:val="24"/>
          <w:szCs w:val="24"/>
        </w:rPr>
      </w:pPr>
      <w:r w:rsidRPr="006566C3">
        <w:rPr>
          <w:sz w:val="24"/>
          <w:szCs w:val="24"/>
        </w:rPr>
        <w:t>Result: The application provides a seamless and enjoyable user experience.</w:t>
      </w:r>
    </w:p>
    <w:p w14:paraId="2B024301" w14:textId="77777777" w:rsidR="006566C3" w:rsidRPr="006566C3" w:rsidRDefault="006566C3" w:rsidP="00CC3C50">
      <w:pPr>
        <w:numPr>
          <w:ilvl w:val="0"/>
          <w:numId w:val="10"/>
        </w:numPr>
        <w:tabs>
          <w:tab w:val="left" w:pos="3360"/>
        </w:tabs>
        <w:spacing w:before="240" w:line="240" w:lineRule="auto"/>
        <w:rPr>
          <w:sz w:val="24"/>
          <w:szCs w:val="24"/>
        </w:rPr>
      </w:pPr>
      <w:r w:rsidRPr="006566C3">
        <w:rPr>
          <w:sz w:val="24"/>
          <w:szCs w:val="24"/>
        </w:rPr>
        <w:t>Analysis:</w:t>
      </w:r>
    </w:p>
    <w:p w14:paraId="497B400D" w14:textId="589DDD78" w:rsidR="006566C3" w:rsidRPr="00980E04" w:rsidRDefault="006566C3" w:rsidP="00980E04">
      <w:pPr>
        <w:numPr>
          <w:ilvl w:val="1"/>
          <w:numId w:val="10"/>
        </w:numPr>
        <w:tabs>
          <w:tab w:val="left" w:pos="3360"/>
        </w:tabs>
        <w:spacing w:before="240" w:line="240" w:lineRule="auto"/>
        <w:rPr>
          <w:sz w:val="24"/>
          <w:szCs w:val="24"/>
        </w:rPr>
      </w:pPr>
      <w:r w:rsidRPr="006566C3">
        <w:rPr>
          <w:sz w:val="24"/>
          <w:szCs w:val="24"/>
        </w:rPr>
        <w:t>The clean and intuitive UI makes it easy for users to browse products, apply filters, and sort results.</w:t>
      </w:r>
      <w:r w:rsidR="00980E04">
        <w:rPr>
          <w:sz w:val="24"/>
          <w:szCs w:val="24"/>
        </w:rPr>
        <w:t xml:space="preserve"> </w:t>
      </w:r>
      <w:r w:rsidRPr="00980E04">
        <w:rPr>
          <w:sz w:val="24"/>
          <w:szCs w:val="24"/>
        </w:rPr>
        <w:t>The responsive design ensures that the application is accessible on all devices.</w:t>
      </w:r>
    </w:p>
    <w:p w14:paraId="185501C6" w14:textId="48646389" w:rsidR="006566C3" w:rsidRPr="006566C3" w:rsidRDefault="006566C3" w:rsidP="00CC3C50">
      <w:pPr>
        <w:tabs>
          <w:tab w:val="left" w:pos="3360"/>
        </w:tabs>
        <w:spacing w:before="240" w:line="240" w:lineRule="auto"/>
        <w:rPr>
          <w:sz w:val="24"/>
          <w:szCs w:val="24"/>
        </w:rPr>
      </w:pPr>
      <w:r>
        <w:rPr>
          <w:sz w:val="24"/>
          <w:szCs w:val="24"/>
        </w:rPr>
        <w:t>3</w:t>
      </w:r>
      <w:r w:rsidRPr="006566C3">
        <w:rPr>
          <w:sz w:val="24"/>
          <w:szCs w:val="24"/>
        </w:rPr>
        <w:t>. Limitations</w:t>
      </w:r>
    </w:p>
    <w:p w14:paraId="1031D49C" w14:textId="77777777" w:rsidR="006566C3" w:rsidRPr="006566C3" w:rsidRDefault="006566C3" w:rsidP="00CC3C50">
      <w:pPr>
        <w:numPr>
          <w:ilvl w:val="0"/>
          <w:numId w:val="11"/>
        </w:numPr>
        <w:tabs>
          <w:tab w:val="left" w:pos="3360"/>
        </w:tabs>
        <w:spacing w:before="240" w:line="240" w:lineRule="auto"/>
        <w:rPr>
          <w:sz w:val="24"/>
          <w:szCs w:val="24"/>
        </w:rPr>
      </w:pPr>
      <w:r w:rsidRPr="006566C3">
        <w:rPr>
          <w:sz w:val="24"/>
          <w:szCs w:val="24"/>
        </w:rPr>
        <w:t>Result: The project has a few limitations that could be addressed in future updates.</w:t>
      </w:r>
    </w:p>
    <w:p w14:paraId="62B629AE" w14:textId="77777777" w:rsidR="006566C3" w:rsidRPr="006566C3" w:rsidRDefault="006566C3" w:rsidP="00CC3C50">
      <w:pPr>
        <w:numPr>
          <w:ilvl w:val="0"/>
          <w:numId w:val="11"/>
        </w:numPr>
        <w:tabs>
          <w:tab w:val="left" w:pos="3360"/>
        </w:tabs>
        <w:spacing w:before="240" w:line="240" w:lineRule="auto"/>
        <w:rPr>
          <w:sz w:val="24"/>
          <w:szCs w:val="24"/>
        </w:rPr>
      </w:pPr>
      <w:r w:rsidRPr="006566C3">
        <w:rPr>
          <w:sz w:val="24"/>
          <w:szCs w:val="24"/>
        </w:rPr>
        <w:t>Analysis:</w:t>
      </w:r>
    </w:p>
    <w:p w14:paraId="0169DD38" w14:textId="77777777" w:rsidR="006566C3" w:rsidRPr="006566C3" w:rsidRDefault="006566C3" w:rsidP="00CC3C50">
      <w:pPr>
        <w:numPr>
          <w:ilvl w:val="1"/>
          <w:numId w:val="11"/>
        </w:numPr>
        <w:tabs>
          <w:tab w:val="left" w:pos="3360"/>
        </w:tabs>
        <w:spacing w:before="240" w:line="240" w:lineRule="auto"/>
        <w:rPr>
          <w:sz w:val="24"/>
          <w:szCs w:val="24"/>
        </w:rPr>
      </w:pPr>
      <w:r w:rsidRPr="006566C3">
        <w:rPr>
          <w:sz w:val="24"/>
          <w:szCs w:val="24"/>
        </w:rPr>
        <w:t>Static Data: The product data is hardcoded in products.js. In a real-world application, this data would be fetched from a backend API.</w:t>
      </w:r>
    </w:p>
    <w:p w14:paraId="55585B20" w14:textId="77777777" w:rsidR="006566C3" w:rsidRPr="006566C3" w:rsidRDefault="006566C3" w:rsidP="00CC3C50">
      <w:pPr>
        <w:numPr>
          <w:ilvl w:val="1"/>
          <w:numId w:val="11"/>
        </w:numPr>
        <w:tabs>
          <w:tab w:val="left" w:pos="3360"/>
        </w:tabs>
        <w:spacing w:before="240" w:line="240" w:lineRule="auto"/>
        <w:rPr>
          <w:sz w:val="24"/>
          <w:szCs w:val="24"/>
        </w:rPr>
      </w:pPr>
      <w:r w:rsidRPr="006566C3">
        <w:rPr>
          <w:sz w:val="24"/>
          <w:szCs w:val="24"/>
        </w:rPr>
        <w:t>Limited Features: Additional features like pagination, search, and product details pages could enhance the application.</w:t>
      </w:r>
    </w:p>
    <w:p w14:paraId="317A3788" w14:textId="0D3A9DD1" w:rsidR="006566C3" w:rsidRPr="006566C3" w:rsidRDefault="006566C3" w:rsidP="00CC3C50">
      <w:pPr>
        <w:numPr>
          <w:ilvl w:val="1"/>
          <w:numId w:val="11"/>
        </w:numPr>
        <w:tabs>
          <w:tab w:val="left" w:pos="3360"/>
        </w:tabs>
        <w:spacing w:before="240" w:line="240" w:lineRule="auto"/>
        <w:rPr>
          <w:sz w:val="24"/>
          <w:szCs w:val="24"/>
        </w:rPr>
      </w:pPr>
      <w:r w:rsidRPr="006566C3">
        <w:rPr>
          <w:sz w:val="24"/>
          <w:szCs w:val="24"/>
        </w:rPr>
        <w:t>Styling: While Bootstrap provides a clean design, custom CSS could be added for a more unique look.</w:t>
      </w:r>
    </w:p>
    <w:p w14:paraId="38B12C81" w14:textId="3A797705" w:rsidR="006566C3" w:rsidRPr="006566C3" w:rsidRDefault="006566C3" w:rsidP="00CC3C50">
      <w:pPr>
        <w:tabs>
          <w:tab w:val="left" w:pos="3360"/>
        </w:tabs>
        <w:spacing w:before="240" w:line="240" w:lineRule="auto"/>
        <w:rPr>
          <w:sz w:val="24"/>
          <w:szCs w:val="24"/>
        </w:rPr>
      </w:pPr>
      <w:r>
        <w:rPr>
          <w:sz w:val="24"/>
          <w:szCs w:val="24"/>
        </w:rPr>
        <w:t>4</w:t>
      </w:r>
      <w:r w:rsidRPr="006566C3">
        <w:rPr>
          <w:sz w:val="24"/>
          <w:szCs w:val="24"/>
        </w:rPr>
        <w:t>. Future Enhancements</w:t>
      </w:r>
    </w:p>
    <w:p w14:paraId="00053160" w14:textId="77777777" w:rsidR="006566C3" w:rsidRPr="006566C3" w:rsidRDefault="006566C3" w:rsidP="00CC3C50">
      <w:pPr>
        <w:numPr>
          <w:ilvl w:val="0"/>
          <w:numId w:val="12"/>
        </w:numPr>
        <w:tabs>
          <w:tab w:val="left" w:pos="3360"/>
        </w:tabs>
        <w:spacing w:before="240" w:line="240" w:lineRule="auto"/>
        <w:rPr>
          <w:sz w:val="24"/>
          <w:szCs w:val="24"/>
        </w:rPr>
      </w:pPr>
      <w:r w:rsidRPr="006566C3">
        <w:rPr>
          <w:sz w:val="24"/>
          <w:szCs w:val="24"/>
        </w:rPr>
        <w:t>Result: The project can be extended with additional features and improvements.</w:t>
      </w:r>
    </w:p>
    <w:p w14:paraId="6243E18D" w14:textId="77777777" w:rsidR="006566C3" w:rsidRPr="006566C3" w:rsidRDefault="006566C3" w:rsidP="00CC3C50">
      <w:pPr>
        <w:numPr>
          <w:ilvl w:val="0"/>
          <w:numId w:val="12"/>
        </w:numPr>
        <w:tabs>
          <w:tab w:val="left" w:pos="3360"/>
        </w:tabs>
        <w:spacing w:before="240" w:line="240" w:lineRule="auto"/>
        <w:rPr>
          <w:sz w:val="24"/>
          <w:szCs w:val="24"/>
        </w:rPr>
      </w:pPr>
      <w:r w:rsidRPr="006566C3">
        <w:rPr>
          <w:sz w:val="24"/>
          <w:szCs w:val="24"/>
        </w:rPr>
        <w:t>Analysis:</w:t>
      </w:r>
    </w:p>
    <w:p w14:paraId="6130C878" w14:textId="77777777" w:rsidR="006566C3" w:rsidRPr="006566C3" w:rsidRDefault="006566C3" w:rsidP="00CC3C50">
      <w:pPr>
        <w:numPr>
          <w:ilvl w:val="1"/>
          <w:numId w:val="12"/>
        </w:numPr>
        <w:tabs>
          <w:tab w:val="left" w:pos="3360"/>
        </w:tabs>
        <w:spacing w:before="240" w:line="240" w:lineRule="auto"/>
        <w:rPr>
          <w:sz w:val="24"/>
          <w:szCs w:val="24"/>
        </w:rPr>
      </w:pPr>
      <w:r w:rsidRPr="006566C3">
        <w:rPr>
          <w:sz w:val="24"/>
          <w:szCs w:val="24"/>
        </w:rPr>
        <w:t>Backend Integration: Fetch product data from a backend API instead of using static data.</w:t>
      </w:r>
    </w:p>
    <w:p w14:paraId="2787A107" w14:textId="77777777" w:rsidR="006566C3" w:rsidRPr="006566C3" w:rsidRDefault="006566C3" w:rsidP="00CC3C50">
      <w:pPr>
        <w:numPr>
          <w:ilvl w:val="1"/>
          <w:numId w:val="12"/>
        </w:numPr>
        <w:tabs>
          <w:tab w:val="left" w:pos="3360"/>
        </w:tabs>
        <w:spacing w:before="240" w:line="240" w:lineRule="auto"/>
        <w:rPr>
          <w:sz w:val="24"/>
          <w:szCs w:val="24"/>
        </w:rPr>
      </w:pPr>
      <w:r w:rsidRPr="006566C3">
        <w:rPr>
          <w:sz w:val="24"/>
          <w:szCs w:val="24"/>
        </w:rPr>
        <w:t>Pagination: Add pagination to handle a large number of products.</w:t>
      </w:r>
    </w:p>
    <w:p w14:paraId="19393F92" w14:textId="77777777" w:rsidR="006566C3" w:rsidRPr="006566C3" w:rsidRDefault="006566C3" w:rsidP="00CC3C50">
      <w:pPr>
        <w:numPr>
          <w:ilvl w:val="1"/>
          <w:numId w:val="12"/>
        </w:numPr>
        <w:tabs>
          <w:tab w:val="left" w:pos="3360"/>
        </w:tabs>
        <w:spacing w:before="240" w:line="240" w:lineRule="auto"/>
        <w:rPr>
          <w:sz w:val="24"/>
          <w:szCs w:val="24"/>
        </w:rPr>
      </w:pPr>
      <w:r w:rsidRPr="006566C3">
        <w:rPr>
          <w:sz w:val="24"/>
          <w:szCs w:val="24"/>
        </w:rPr>
        <w:t>Search Bar: Implement a search bar to allow users to search for specific products.</w:t>
      </w:r>
    </w:p>
    <w:p w14:paraId="44487617" w14:textId="77777777" w:rsidR="006566C3" w:rsidRPr="006566C3" w:rsidRDefault="006566C3" w:rsidP="00CC3C50">
      <w:pPr>
        <w:numPr>
          <w:ilvl w:val="1"/>
          <w:numId w:val="12"/>
        </w:numPr>
        <w:tabs>
          <w:tab w:val="left" w:pos="3360"/>
        </w:tabs>
        <w:spacing w:before="240" w:line="240" w:lineRule="auto"/>
        <w:rPr>
          <w:sz w:val="24"/>
          <w:szCs w:val="24"/>
        </w:rPr>
      </w:pPr>
      <w:r w:rsidRPr="006566C3">
        <w:rPr>
          <w:sz w:val="24"/>
          <w:szCs w:val="24"/>
        </w:rPr>
        <w:t>Product Details Page: Add a dedicated page for viewing detailed information about each product.</w:t>
      </w:r>
    </w:p>
    <w:p w14:paraId="496347CE" w14:textId="224D8C34" w:rsidR="00673544" w:rsidRPr="00980E04" w:rsidRDefault="006566C3" w:rsidP="00CC3C50">
      <w:pPr>
        <w:numPr>
          <w:ilvl w:val="1"/>
          <w:numId w:val="12"/>
        </w:numPr>
        <w:tabs>
          <w:tab w:val="left" w:pos="3360"/>
        </w:tabs>
        <w:spacing w:before="240" w:line="240" w:lineRule="auto"/>
        <w:rPr>
          <w:sz w:val="24"/>
          <w:szCs w:val="24"/>
        </w:rPr>
      </w:pPr>
      <w:r w:rsidRPr="006566C3">
        <w:rPr>
          <w:sz w:val="24"/>
          <w:szCs w:val="24"/>
        </w:rPr>
        <w:t>Authentication: Implement user authentication for features like wishlists and cart</w:t>
      </w:r>
      <w:r w:rsidR="00980E04">
        <w:rPr>
          <w:sz w:val="24"/>
          <w:szCs w:val="24"/>
        </w:rPr>
        <w:t>.</w:t>
      </w:r>
    </w:p>
    <w:sectPr w:rsidR="00673544" w:rsidRPr="00980E04" w:rsidSect="003301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2B0357"/>
    <w:multiLevelType w:val="multilevel"/>
    <w:tmpl w:val="7DB86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1C6B31"/>
    <w:multiLevelType w:val="multilevel"/>
    <w:tmpl w:val="14BE4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7544BD"/>
    <w:multiLevelType w:val="multilevel"/>
    <w:tmpl w:val="8A541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056B6E"/>
    <w:multiLevelType w:val="multilevel"/>
    <w:tmpl w:val="34843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296FD1"/>
    <w:multiLevelType w:val="multilevel"/>
    <w:tmpl w:val="C90EA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DA4F7C"/>
    <w:multiLevelType w:val="multilevel"/>
    <w:tmpl w:val="43A2E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DB95EC4"/>
    <w:multiLevelType w:val="multilevel"/>
    <w:tmpl w:val="7EE21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993D80"/>
    <w:multiLevelType w:val="multilevel"/>
    <w:tmpl w:val="1666A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53F6EE2"/>
    <w:multiLevelType w:val="multilevel"/>
    <w:tmpl w:val="533E0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FC245AC"/>
    <w:multiLevelType w:val="multilevel"/>
    <w:tmpl w:val="43A2E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17C66EF"/>
    <w:multiLevelType w:val="multilevel"/>
    <w:tmpl w:val="7AD24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164947"/>
    <w:multiLevelType w:val="multilevel"/>
    <w:tmpl w:val="E9726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34674019">
    <w:abstractNumId w:val="1"/>
  </w:num>
  <w:num w:numId="2" w16cid:durableId="574903290">
    <w:abstractNumId w:val="11"/>
  </w:num>
  <w:num w:numId="3" w16cid:durableId="1623608710">
    <w:abstractNumId w:val="7"/>
  </w:num>
  <w:num w:numId="4" w16cid:durableId="269240625">
    <w:abstractNumId w:val="6"/>
  </w:num>
  <w:num w:numId="5" w16cid:durableId="984968810">
    <w:abstractNumId w:val="8"/>
  </w:num>
  <w:num w:numId="6" w16cid:durableId="1361779194">
    <w:abstractNumId w:val="9"/>
  </w:num>
  <w:num w:numId="7" w16cid:durableId="889192769">
    <w:abstractNumId w:val="5"/>
  </w:num>
  <w:num w:numId="8" w16cid:durableId="1471510816">
    <w:abstractNumId w:val="10"/>
  </w:num>
  <w:num w:numId="9" w16cid:durableId="972365179">
    <w:abstractNumId w:val="2"/>
  </w:num>
  <w:num w:numId="10" w16cid:durableId="1095400324">
    <w:abstractNumId w:val="3"/>
  </w:num>
  <w:num w:numId="11" w16cid:durableId="930746438">
    <w:abstractNumId w:val="4"/>
  </w:num>
  <w:num w:numId="12" w16cid:durableId="9303607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186"/>
    <w:rsid w:val="00056A05"/>
    <w:rsid w:val="00075ED4"/>
    <w:rsid w:val="000B5D76"/>
    <w:rsid w:val="000C2EBD"/>
    <w:rsid w:val="000E4F1A"/>
    <w:rsid w:val="00115847"/>
    <w:rsid w:val="001646F9"/>
    <w:rsid w:val="001838CB"/>
    <w:rsid w:val="00192521"/>
    <w:rsid w:val="001B5EFF"/>
    <w:rsid w:val="001E1406"/>
    <w:rsid w:val="0025259D"/>
    <w:rsid w:val="00265CD6"/>
    <w:rsid w:val="002E3EAE"/>
    <w:rsid w:val="00307190"/>
    <w:rsid w:val="00330186"/>
    <w:rsid w:val="00485AF7"/>
    <w:rsid w:val="00491A76"/>
    <w:rsid w:val="005176E2"/>
    <w:rsid w:val="005C4114"/>
    <w:rsid w:val="00642D4A"/>
    <w:rsid w:val="006566C3"/>
    <w:rsid w:val="00673544"/>
    <w:rsid w:val="00680112"/>
    <w:rsid w:val="006F57A3"/>
    <w:rsid w:val="00705D42"/>
    <w:rsid w:val="00767362"/>
    <w:rsid w:val="00775679"/>
    <w:rsid w:val="00791880"/>
    <w:rsid w:val="007D3061"/>
    <w:rsid w:val="007D4141"/>
    <w:rsid w:val="0080315A"/>
    <w:rsid w:val="008348A5"/>
    <w:rsid w:val="00842CDB"/>
    <w:rsid w:val="00893D83"/>
    <w:rsid w:val="008A6834"/>
    <w:rsid w:val="008C1DEF"/>
    <w:rsid w:val="009417BB"/>
    <w:rsid w:val="00962A77"/>
    <w:rsid w:val="00967978"/>
    <w:rsid w:val="00980E04"/>
    <w:rsid w:val="009F1BA6"/>
    <w:rsid w:val="00A17F68"/>
    <w:rsid w:val="00A24752"/>
    <w:rsid w:val="00A30B7C"/>
    <w:rsid w:val="00A71384"/>
    <w:rsid w:val="00AA50EF"/>
    <w:rsid w:val="00AC2454"/>
    <w:rsid w:val="00B2372F"/>
    <w:rsid w:val="00B24475"/>
    <w:rsid w:val="00B3637F"/>
    <w:rsid w:val="00BD29F5"/>
    <w:rsid w:val="00C23ADF"/>
    <w:rsid w:val="00C66DFF"/>
    <w:rsid w:val="00C72744"/>
    <w:rsid w:val="00C730DB"/>
    <w:rsid w:val="00CC3C50"/>
    <w:rsid w:val="00CF67D1"/>
    <w:rsid w:val="00D1371C"/>
    <w:rsid w:val="00D276DC"/>
    <w:rsid w:val="00D777CC"/>
    <w:rsid w:val="00DC319D"/>
    <w:rsid w:val="00DD5E1C"/>
    <w:rsid w:val="00DF444B"/>
    <w:rsid w:val="00E070B0"/>
    <w:rsid w:val="00E358D7"/>
    <w:rsid w:val="00E37AEB"/>
    <w:rsid w:val="00E450E9"/>
    <w:rsid w:val="00E763B6"/>
    <w:rsid w:val="00E76D7A"/>
    <w:rsid w:val="00EA4B68"/>
    <w:rsid w:val="00EB1D02"/>
    <w:rsid w:val="00EE3C6D"/>
    <w:rsid w:val="00EF6D7A"/>
    <w:rsid w:val="00F24CB9"/>
    <w:rsid w:val="00F4177F"/>
    <w:rsid w:val="00F52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96F41"/>
  <w15:chartTrackingRefBased/>
  <w15:docId w15:val="{A893DBDD-F2A4-468E-AF15-B15D06081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01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01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018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01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018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01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01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01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01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018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01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018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018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018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01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01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01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01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01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01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01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01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01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01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01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018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018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018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018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679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79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1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4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0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1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4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7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87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95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3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33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1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74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4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2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43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454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301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202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88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8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17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300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1328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88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186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19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399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0250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7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202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009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776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94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509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852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77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60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7643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35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218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72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758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2132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862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055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77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9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53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14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496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394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576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04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3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29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954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549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85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02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526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271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60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603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02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875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660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444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413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82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105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9569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98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776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527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75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8511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388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364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9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04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7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57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8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47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8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6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44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3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9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33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514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6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055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408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3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120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486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13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989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511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4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83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65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178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285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3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42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19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938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343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464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641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892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079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471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20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45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454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7369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66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456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98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55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9463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024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55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2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06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674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5728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017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961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2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71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952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86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289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717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35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615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054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700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534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2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7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9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71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08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7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73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95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71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2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3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6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92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14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1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8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55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9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4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nodejs.org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nodejs.org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20</Pages>
  <Words>2584</Words>
  <Characters>14731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Mothkuri</dc:creator>
  <cp:keywords/>
  <dc:description/>
  <cp:lastModifiedBy>Keerthana Mothkuri</cp:lastModifiedBy>
  <cp:revision>74</cp:revision>
  <dcterms:created xsi:type="dcterms:W3CDTF">2025-03-23T15:51:00Z</dcterms:created>
  <dcterms:modified xsi:type="dcterms:W3CDTF">2025-03-23T19:30:00Z</dcterms:modified>
</cp:coreProperties>
</file>