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have to visit the PW Skills website (https://pwskills.com/) and have to hide the logo by using the developer tool.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52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have to visit the PW Skills website (https://pwskills.com/) and have to change the content of the ‘Login /Register’ button to ‘Connect with us’ using the developer tool. This should be done using the elements of developer tools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27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