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7BA0" w14:textId="212917D0" w:rsidR="00DF72AA" w:rsidRDefault="00DF72AA">
      <w:r>
        <w:t xml:space="preserve">Hello World. </w:t>
      </w:r>
    </w:p>
    <w:sectPr w:rsidR="00DF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A0"/>
    <w:rsid w:val="009A37B8"/>
    <w:rsid w:val="00AE021B"/>
    <w:rsid w:val="00C96DA0"/>
    <w:rsid w:val="00D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B968"/>
  <w15:chartTrackingRefBased/>
  <w15:docId w15:val="{AF2E6C29-A9D8-4519-A2C9-9376F7C9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Budhory</dc:creator>
  <cp:keywords/>
  <dc:description/>
  <cp:lastModifiedBy>Bhavna Budhory</cp:lastModifiedBy>
  <cp:revision>2</cp:revision>
  <dcterms:created xsi:type="dcterms:W3CDTF">2021-06-01T17:39:00Z</dcterms:created>
  <dcterms:modified xsi:type="dcterms:W3CDTF">2021-06-01T17:40:00Z</dcterms:modified>
</cp:coreProperties>
</file>