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E02B" w14:textId="691BAF66" w:rsidR="00CE4CBF" w:rsidRDefault="00CE4CBF">
      <w:pPr>
        <w:spacing w:after="23"/>
        <w:ind w:left="1248" w:firstLine="0"/>
      </w:pPr>
    </w:p>
    <w:p w14:paraId="1CCDBAAC" w14:textId="2230D78A" w:rsidR="00CE4CBF" w:rsidRDefault="003F350B" w:rsidP="003F350B">
      <w:pPr>
        <w:spacing w:after="0"/>
        <w:ind w:left="535" w:firstLine="0"/>
        <w:jc w:val="center"/>
      </w:pPr>
      <w:r>
        <w:rPr>
          <w:noProof/>
        </w:rPr>
        <w:drawing>
          <wp:inline distT="0" distB="0" distL="0" distR="0" wp14:anchorId="72C39264" wp14:editId="53D3ED47">
            <wp:extent cx="4812792" cy="1551432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55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570" w14:textId="77777777" w:rsidR="00CE4CBF" w:rsidRDefault="001C7D72">
      <w:pPr>
        <w:spacing w:after="0"/>
        <w:ind w:left="579" w:firstLine="0"/>
        <w:jc w:val="center"/>
        <w:rPr>
          <w:sz w:val="34"/>
        </w:rPr>
      </w:pPr>
      <w:r>
        <w:rPr>
          <w:sz w:val="34"/>
        </w:rPr>
        <w:t xml:space="preserve"> </w:t>
      </w:r>
    </w:p>
    <w:p w14:paraId="627D6573" w14:textId="77777777" w:rsidR="003F350B" w:rsidRDefault="003F350B">
      <w:pPr>
        <w:spacing w:after="0"/>
        <w:ind w:left="579" w:firstLine="0"/>
        <w:jc w:val="center"/>
      </w:pPr>
    </w:p>
    <w:p w14:paraId="77CC0211" w14:textId="46C99256" w:rsidR="00CE4CBF" w:rsidRPr="003F350B" w:rsidRDefault="001C7D72" w:rsidP="003F350B">
      <w:pPr>
        <w:spacing w:after="0"/>
        <w:ind w:left="471" w:firstLine="0"/>
        <w:jc w:val="center"/>
        <w:rPr>
          <w:b/>
          <w:bCs/>
        </w:rPr>
      </w:pPr>
      <w:r w:rsidRPr="003F350B">
        <w:rPr>
          <w:b/>
          <w:bCs/>
          <w:sz w:val="34"/>
        </w:rPr>
        <w:t>College of Smart Computing</w:t>
      </w:r>
    </w:p>
    <w:p w14:paraId="687831D8" w14:textId="3DFFD8D7" w:rsidR="00CE4CBF" w:rsidRPr="003F350B" w:rsidRDefault="00CE4CBF" w:rsidP="003F350B">
      <w:pPr>
        <w:spacing w:after="0"/>
        <w:ind w:left="579" w:firstLine="0"/>
        <w:jc w:val="center"/>
        <w:rPr>
          <w:b/>
          <w:bCs/>
        </w:rPr>
      </w:pPr>
    </w:p>
    <w:p w14:paraId="661D2C6B" w14:textId="77777777" w:rsidR="00CE4CBF" w:rsidRDefault="001C7D72">
      <w:pPr>
        <w:spacing w:after="0"/>
        <w:ind w:left="579" w:firstLine="0"/>
        <w:jc w:val="center"/>
      </w:pPr>
      <w:r>
        <w:rPr>
          <w:sz w:val="34"/>
        </w:rPr>
        <w:t xml:space="preserve"> </w:t>
      </w:r>
    </w:p>
    <w:p w14:paraId="083DF5DE" w14:textId="77777777" w:rsidR="00CE4CBF" w:rsidRDefault="001C7D72">
      <w:pPr>
        <w:spacing w:after="0"/>
        <w:ind w:left="0" w:firstLine="0"/>
      </w:pPr>
      <w:r>
        <w:t xml:space="preserve"> </w:t>
      </w:r>
    </w:p>
    <w:p w14:paraId="4C0DF5D4" w14:textId="00D35991" w:rsidR="00CE4CBF" w:rsidRDefault="001C7D72" w:rsidP="003F350B">
      <w:pPr>
        <w:ind w:left="7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E6E6C8" w14:textId="471FC71F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  <w:r w:rsidRPr="003F350B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EF688" wp14:editId="68BACED7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5024120" cy="2457450"/>
                <wp:effectExtent l="0" t="0" r="24130" b="19050"/>
                <wp:wrapNone/>
                <wp:docPr id="68688817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120" cy="2457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55157" w14:textId="05EA09DF" w:rsidR="003F350B" w:rsidRPr="003F350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Student Name: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F350B">
                              <w:rPr>
                                <w:sz w:val="32"/>
                                <w:szCs w:val="32"/>
                                <w:lang w:val="en-US"/>
                              </w:rPr>
                              <w:t>Bhavna Saini</w:t>
                            </w:r>
                          </w:p>
                          <w:p w14:paraId="31831755" w14:textId="124D5564" w:rsidR="003F350B" w:rsidRPr="003F350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Roll No.: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>CU25260058</w:t>
                            </w:r>
                          </w:p>
                          <w:p w14:paraId="5FA3F980" w14:textId="318B70E2" w:rsidR="003F350B" w:rsidRPr="003F350B" w:rsidRDefault="003F350B" w:rsidP="003F350B">
                            <w:pPr>
                              <w:ind w:left="0" w:firstLine="0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Specialization:</w:t>
                            </w:r>
                            <w:r w:rsidR="0059215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59215B" w:rsidRP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>Full Stack Development</w:t>
                            </w:r>
                          </w:p>
                          <w:p w14:paraId="01FAE150" w14:textId="7592CC3C" w:rsidR="003F350B" w:rsidRPr="0059215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Subject:</w:t>
                            </w:r>
                            <w:r w:rsid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Web Technology Lab</w:t>
                            </w:r>
                          </w:p>
                          <w:p w14:paraId="3E5FB510" w14:textId="7DB6A366" w:rsidR="003F350B" w:rsidRPr="0059215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Course Code:</w:t>
                            </w:r>
                            <w:r w:rsidR="0059215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>BCFS201P</w:t>
                            </w:r>
                          </w:p>
                          <w:p w14:paraId="127FC906" w14:textId="4A3E7B7F" w:rsidR="003F350B" w:rsidRPr="0059215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Submitted By:</w:t>
                            </w:r>
                            <w:r w:rsid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Bhavna Saini</w:t>
                            </w:r>
                          </w:p>
                          <w:p w14:paraId="47BE0590" w14:textId="53F1032C" w:rsidR="003F350B" w:rsidRPr="003F350B" w:rsidRDefault="003F350B" w:rsidP="003F350B">
                            <w:pPr>
                              <w:ind w:left="0" w:firstLine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350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Submitted To</w:t>
                            </w:r>
                            <w:r w:rsidRPr="003F350B">
                              <w:rPr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  <w:r w:rsidR="0059215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Mr. Rizwan Hilal Shah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2EF688" id="Rectangle: Rounded Corners 3" o:spid="_x0000_s1026" style="position:absolute;left:0;text-align:left;margin-left:0;margin-top:.95pt;width:395.6pt;height:193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" fillcolor="white [3201]" strokecolor="black [3213]" strokeweight="1.5pt">
                <v:stroke joinstyle="miter"/>
                <v:textbox>
                  <w:txbxContent>
                    <w:p w14:paraId="64655157" w14:textId="05EA09DF" w:rsidR="003F350B" w:rsidRPr="003F350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Student Name: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F350B">
                        <w:rPr>
                          <w:sz w:val="32"/>
                          <w:szCs w:val="32"/>
                          <w:lang w:val="en-US"/>
                        </w:rPr>
                        <w:t>Bhavna Saini</w:t>
                      </w:r>
                    </w:p>
                    <w:p w14:paraId="31831755" w14:textId="124D5564" w:rsidR="003F350B" w:rsidRPr="003F350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Roll No.: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59215B">
                        <w:rPr>
                          <w:sz w:val="32"/>
                          <w:szCs w:val="32"/>
                          <w:lang w:val="en-US"/>
                        </w:rPr>
                        <w:t>CU25260058</w:t>
                      </w:r>
                    </w:p>
                    <w:p w14:paraId="5FA3F980" w14:textId="318B70E2" w:rsidR="003F350B" w:rsidRPr="003F350B" w:rsidRDefault="003F350B" w:rsidP="003F350B">
                      <w:pPr>
                        <w:ind w:left="0" w:firstLine="0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Specialization:</w:t>
                      </w:r>
                      <w:r w:rsidR="0059215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59215B" w:rsidRPr="0059215B">
                        <w:rPr>
                          <w:sz w:val="32"/>
                          <w:szCs w:val="32"/>
                          <w:lang w:val="en-US"/>
                        </w:rPr>
                        <w:t>Full Stack Development</w:t>
                      </w:r>
                    </w:p>
                    <w:p w14:paraId="01FAE150" w14:textId="7592CC3C" w:rsidR="003F350B" w:rsidRPr="0059215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Subject:</w:t>
                      </w:r>
                      <w:r w:rsidR="0059215B">
                        <w:rPr>
                          <w:sz w:val="32"/>
                          <w:szCs w:val="32"/>
                          <w:lang w:val="en-US"/>
                        </w:rPr>
                        <w:t xml:space="preserve"> Web Technology Lab</w:t>
                      </w:r>
                    </w:p>
                    <w:p w14:paraId="3E5FB510" w14:textId="7DB6A366" w:rsidR="003F350B" w:rsidRPr="0059215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Course Code:</w:t>
                      </w:r>
                      <w:r w:rsidR="0059215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59215B">
                        <w:rPr>
                          <w:sz w:val="32"/>
                          <w:szCs w:val="32"/>
                          <w:lang w:val="en-US"/>
                        </w:rPr>
                        <w:t>BCFS201P</w:t>
                      </w:r>
                    </w:p>
                    <w:p w14:paraId="127FC906" w14:textId="4A3E7B7F" w:rsidR="003F350B" w:rsidRPr="0059215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Submitted By:</w:t>
                      </w:r>
                      <w:r w:rsidR="0059215B">
                        <w:rPr>
                          <w:sz w:val="32"/>
                          <w:szCs w:val="32"/>
                          <w:lang w:val="en-US"/>
                        </w:rPr>
                        <w:t xml:space="preserve"> Bhavna Saini</w:t>
                      </w:r>
                    </w:p>
                    <w:p w14:paraId="47BE0590" w14:textId="53F1032C" w:rsidR="003F350B" w:rsidRPr="003F350B" w:rsidRDefault="003F350B" w:rsidP="003F350B">
                      <w:pPr>
                        <w:ind w:left="0" w:firstLine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3F350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Submitted To</w:t>
                      </w:r>
                      <w:r w:rsidRPr="003F350B">
                        <w:rPr>
                          <w:sz w:val="32"/>
                          <w:szCs w:val="32"/>
                          <w:lang w:val="en-US"/>
                        </w:rPr>
                        <w:t>:</w:t>
                      </w:r>
                      <w:r w:rsidR="0059215B">
                        <w:rPr>
                          <w:sz w:val="32"/>
                          <w:szCs w:val="32"/>
                          <w:lang w:val="en-US"/>
                        </w:rPr>
                        <w:t xml:space="preserve"> Mr. Rizwan Hilal Shah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C7D72">
        <w:t xml:space="preserve"> </w:t>
      </w:r>
      <w:r w:rsidR="001C7D72">
        <w:tab/>
      </w:r>
    </w:p>
    <w:p w14:paraId="477CB39A" w14:textId="555F106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097E5FD1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25811A17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011FB523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6FF43181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012B4E4D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234280ED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6BEECF6B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3D37F0D9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20DFAE9F" w14:textId="77777777" w:rsidR="003F350B" w:rsidRDefault="003F350B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</w:p>
    <w:p w14:paraId="6EB437B3" w14:textId="261F7BDE" w:rsidR="00CE4CBF" w:rsidRDefault="001C7D72" w:rsidP="003F350B">
      <w:pPr>
        <w:tabs>
          <w:tab w:val="center" w:pos="2093"/>
          <w:tab w:val="center" w:pos="2160"/>
          <w:tab w:val="center" w:pos="2880"/>
          <w:tab w:val="center" w:pos="4589"/>
          <w:tab w:val="center" w:pos="4319"/>
          <w:tab w:val="center" w:pos="5040"/>
          <w:tab w:val="center" w:pos="5761"/>
          <w:tab w:val="center" w:pos="6479"/>
          <w:tab w:val="center" w:pos="7200"/>
          <w:tab w:val="center" w:pos="7921"/>
          <w:tab w:val="center" w:pos="8639"/>
          <w:tab w:val="center" w:pos="9360"/>
        </w:tabs>
        <w:spacing w:after="0"/>
        <w:ind w:left="-15" w:firstLine="0"/>
      </w:pPr>
      <w:r>
        <w:t xml:space="preserve"> </w:t>
      </w:r>
    </w:p>
    <w:p w14:paraId="12C9BC53" w14:textId="77777777" w:rsidR="00CE4CBF" w:rsidRDefault="001C7D72">
      <w:pPr>
        <w:spacing w:after="0"/>
        <w:ind w:left="906" w:firstLine="0"/>
        <w:jc w:val="center"/>
      </w:pPr>
      <w:r>
        <w:t xml:space="preserve"> </w:t>
      </w:r>
    </w:p>
    <w:p w14:paraId="604A7E03" w14:textId="77777777" w:rsidR="00CE4CBF" w:rsidRDefault="001C7D72">
      <w:pPr>
        <w:spacing w:after="0"/>
        <w:ind w:left="906" w:firstLine="0"/>
        <w:jc w:val="center"/>
      </w:pPr>
      <w:r>
        <w:t xml:space="preserve"> </w:t>
      </w:r>
    </w:p>
    <w:p w14:paraId="24D12C55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079E7A4C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65C658AD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0544BEFE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395FB718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27FFDCA0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1DBFB5DA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5EB029DC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2742C992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483BA80D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33AAD589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54CDC91A" w14:textId="77777777" w:rsidR="003F350B" w:rsidRDefault="003F350B">
      <w:pPr>
        <w:spacing w:after="0"/>
        <w:ind w:left="408" w:right="-245" w:firstLine="0"/>
        <w:jc w:val="center"/>
        <w:rPr>
          <w:sz w:val="20"/>
        </w:rPr>
      </w:pPr>
    </w:p>
    <w:p w14:paraId="666AD718" w14:textId="77777777" w:rsidR="003F350B" w:rsidRDefault="003F350B">
      <w:pPr>
        <w:spacing w:after="0"/>
        <w:ind w:left="408" w:right="-245" w:firstLine="0"/>
        <w:jc w:val="center"/>
        <w:rPr>
          <w:sz w:val="20"/>
        </w:rPr>
      </w:pPr>
    </w:p>
    <w:p w14:paraId="3BCEC84E" w14:textId="75A8C3C2" w:rsidR="00CE4CBF" w:rsidRDefault="001C7D72">
      <w:pPr>
        <w:spacing w:after="0"/>
        <w:ind w:left="408" w:right="-245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81E756" wp14:editId="3494822B">
                <wp:extent cx="5992368" cy="35051"/>
                <wp:effectExtent l="0" t="0" r="0" b="0"/>
                <wp:docPr id="5309" name="Group 5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368" cy="35051"/>
                          <a:chOff x="0" y="0"/>
                          <a:chExt cx="5992368" cy="35051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992368" cy="35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2368" h="35051">
                                <a:moveTo>
                                  <a:pt x="0" y="35051"/>
                                </a:moveTo>
                                <a:lnTo>
                                  <a:pt x="5992368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9" style="width:471.84pt;height:2.75995pt;mso-position-horizontal-relative:char;mso-position-vertical-relative:line" coordsize="59923,350">
                <v:shape id="Shape 78" style="position:absolute;width:59923;height:350;left:0;top:0;" coordsize="5992368,35051" path="m0,35051l5992368,0">
                  <v:stroke weight="1.4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6E72285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6C23F50C" w14:textId="77777777" w:rsidR="00CE4CBF" w:rsidRDefault="001C7D72">
      <w:pPr>
        <w:spacing w:after="0"/>
        <w:ind w:left="898" w:firstLine="0"/>
        <w:jc w:val="center"/>
      </w:pPr>
      <w:r>
        <w:rPr>
          <w:sz w:val="20"/>
        </w:rPr>
        <w:t xml:space="preserve"> </w:t>
      </w:r>
    </w:p>
    <w:p w14:paraId="3A7CB80F" w14:textId="77777777" w:rsidR="00CE4CBF" w:rsidRDefault="001C7D72">
      <w:pPr>
        <w:spacing w:after="3"/>
        <w:ind w:left="842" w:right="363"/>
        <w:jc w:val="center"/>
      </w:pPr>
      <w:r>
        <w:rPr>
          <w:sz w:val="20"/>
        </w:rPr>
        <w:t xml:space="preserve">7th K.M. on Roorkee Haridwar Road (NH-58), Post Box No. 27, </w:t>
      </w:r>
      <w:proofErr w:type="spellStart"/>
      <w:r>
        <w:rPr>
          <w:sz w:val="20"/>
        </w:rPr>
        <w:t>Vardhmanpuram</w:t>
      </w:r>
      <w:proofErr w:type="spellEnd"/>
      <w:r>
        <w:rPr>
          <w:sz w:val="20"/>
        </w:rPr>
        <w:t xml:space="preserve">, </w:t>
      </w:r>
    </w:p>
    <w:p w14:paraId="5DADE419" w14:textId="77777777" w:rsidR="00CE4CBF" w:rsidRDefault="001C7D72">
      <w:pPr>
        <w:spacing w:after="3"/>
        <w:ind w:left="842"/>
        <w:jc w:val="center"/>
      </w:pPr>
      <w:r>
        <w:rPr>
          <w:sz w:val="20"/>
        </w:rPr>
        <w:t xml:space="preserve">Roorkee- 247667 District. Haridwar (Uttarakhand) </w:t>
      </w:r>
    </w:p>
    <w:p w14:paraId="73148C50" w14:textId="01FA9A63" w:rsidR="00CE4CBF" w:rsidRDefault="001C7D72">
      <w:pPr>
        <w:spacing w:after="3"/>
        <w:ind w:left="842"/>
        <w:jc w:val="center"/>
      </w:pPr>
      <w:r>
        <w:rPr>
          <w:sz w:val="20"/>
        </w:rPr>
        <w:lastRenderedPageBreak/>
        <w:t xml:space="preserve">Website: </w:t>
      </w:r>
      <w:hyperlink r:id="rId6" w:history="1">
        <w:r w:rsidR="003F350B" w:rsidRPr="00CC619F">
          <w:rPr>
            <w:rStyle w:val="Hyperlink"/>
            <w:sz w:val="20"/>
          </w:rPr>
          <w:t>www.coeruniversity.ac.in</w:t>
        </w:r>
      </w:hyperlink>
      <w:r>
        <w:t xml:space="preserve"> </w:t>
      </w:r>
    </w:p>
    <w:p w14:paraId="2832C211" w14:textId="77777777" w:rsidR="003F350B" w:rsidRDefault="003F350B">
      <w:pPr>
        <w:spacing w:after="3"/>
        <w:ind w:left="842"/>
        <w:jc w:val="center"/>
      </w:pPr>
    </w:p>
    <w:p w14:paraId="7657D537" w14:textId="77777777" w:rsidR="00CE4CBF" w:rsidRDefault="001C7D72">
      <w:pPr>
        <w:pStyle w:val="Heading1"/>
        <w:ind w:left="-5"/>
      </w:pPr>
      <w:r>
        <w:t>Task 1 – Explore the Internet and Web (2 Marks)</w:t>
      </w:r>
      <w:r>
        <w:rPr>
          <w:color w:val="000000"/>
        </w:rPr>
        <w:t xml:space="preserve"> </w:t>
      </w:r>
    </w:p>
    <w:p w14:paraId="229B9E70" w14:textId="77777777" w:rsidR="00CE4CBF" w:rsidRDefault="001C7D72">
      <w:pPr>
        <w:spacing w:after="106"/>
        <w:ind w:left="65"/>
      </w:pPr>
      <w:r>
        <w:t xml:space="preserve">Perform the following practical activities using a web browser: </w:t>
      </w:r>
    </w:p>
    <w:p w14:paraId="4719E11D" w14:textId="77777777" w:rsidR="00CE4CBF" w:rsidRDefault="001C7D72">
      <w:pPr>
        <w:numPr>
          <w:ilvl w:val="0"/>
          <w:numId w:val="1"/>
        </w:numPr>
        <w:spacing w:after="70"/>
        <w:ind w:hanging="326"/>
      </w:pPr>
      <w:r>
        <w:t xml:space="preserve">Open any website using its domain name. </w:t>
      </w:r>
    </w:p>
    <w:p w14:paraId="46DDF8BD" w14:textId="77777777" w:rsidR="00CE4CBF" w:rsidRDefault="001C7D72">
      <w:pPr>
        <w:numPr>
          <w:ilvl w:val="0"/>
          <w:numId w:val="1"/>
        </w:numPr>
        <w:spacing w:after="73"/>
        <w:ind w:hanging="326"/>
      </w:pPr>
      <w:r>
        <w:t xml:space="preserve">Open the same website using a different page/resource URL. </w:t>
      </w:r>
    </w:p>
    <w:p w14:paraId="4C9C5761" w14:textId="77777777" w:rsidR="00CE4CBF" w:rsidRDefault="001C7D72">
      <w:pPr>
        <w:numPr>
          <w:ilvl w:val="0"/>
          <w:numId w:val="1"/>
        </w:numPr>
        <w:spacing w:after="72"/>
        <w:ind w:hanging="326"/>
      </w:pPr>
      <w:r>
        <w:t>Navigate</w:t>
      </w:r>
      <w:r>
        <w:t xml:space="preserve"> </w:t>
      </w:r>
      <w:r>
        <w:t>between</w:t>
      </w:r>
      <w:r>
        <w:t xml:space="preserve"> </w:t>
      </w:r>
      <w:r>
        <w:t>different</w:t>
      </w:r>
      <w:r>
        <w:t xml:space="preserve"> </w:t>
      </w:r>
      <w:r>
        <w:t>web</w:t>
      </w:r>
      <w:r>
        <w:t xml:space="preserve"> </w:t>
      </w:r>
      <w:r>
        <w:t>pages.</w:t>
      </w:r>
      <w:r>
        <w:t xml:space="preserve"> </w:t>
      </w:r>
    </w:p>
    <w:p w14:paraId="24D11395" w14:textId="77777777" w:rsidR="00CE4CBF" w:rsidRDefault="001C7D72">
      <w:pPr>
        <w:numPr>
          <w:ilvl w:val="0"/>
          <w:numId w:val="1"/>
        </w:numPr>
        <w:spacing w:after="70"/>
        <w:ind w:hanging="326"/>
      </w:pPr>
      <w:r>
        <w:t xml:space="preserve">Download any publicly available webpage/document. </w:t>
      </w:r>
    </w:p>
    <w:p w14:paraId="03E911D3" w14:textId="77777777" w:rsidR="00CE4CBF" w:rsidRDefault="001C7D72">
      <w:pPr>
        <w:numPr>
          <w:ilvl w:val="0"/>
          <w:numId w:val="1"/>
        </w:numPr>
        <w:spacing w:after="70"/>
        <w:ind w:hanging="326"/>
      </w:pPr>
      <w:r>
        <w:t xml:space="preserve">Identify whether the websites accessed use HTTP or HTTPS. </w:t>
      </w:r>
    </w:p>
    <w:p w14:paraId="1F5D8533" w14:textId="77777777" w:rsidR="00CE4CBF" w:rsidRDefault="001C7D72">
      <w:pPr>
        <w:spacing w:after="113"/>
        <w:ind w:left="65"/>
      </w:pPr>
      <w:r>
        <w:t xml:space="preserve">For each activity, record: Activity performed, website/URL used, HTTP or HTTPS, and a screenshot. </w:t>
      </w:r>
    </w:p>
    <w:p w14:paraId="61CBBC2F" w14:textId="77777777" w:rsidR="00CE4CBF" w:rsidRDefault="001C7D72">
      <w:pPr>
        <w:spacing w:after="111"/>
        <w:ind w:left="65"/>
      </w:pPr>
      <w:r>
        <w:t xml:space="preserve">Expected Output: </w:t>
      </w:r>
      <w:r>
        <w:t xml:space="preserve">Practical observation sheet with screenshots. </w:t>
      </w:r>
    </w:p>
    <w:p w14:paraId="5FFF3BED" w14:textId="77777777" w:rsidR="00CE4CBF" w:rsidRDefault="001C7D72">
      <w:pPr>
        <w:spacing w:after="6"/>
        <w:ind w:left="70" w:firstLine="0"/>
      </w:pPr>
      <w:r>
        <w:t xml:space="preserve"> </w:t>
      </w:r>
    </w:p>
    <w:p w14:paraId="5DAADFAB" w14:textId="77777777" w:rsidR="00CE4CBF" w:rsidRDefault="001C7D72">
      <w:pPr>
        <w:spacing w:after="701"/>
        <w:ind w:left="-96" w:right="-47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5280BD" wp14:editId="3821B9B0">
                <wp:extent cx="6455664" cy="3785616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664" cy="3785616"/>
                          <a:chOff x="0" y="0"/>
                          <a:chExt cx="6455664" cy="3785616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664" cy="2523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3744"/>
                            <a:ext cx="6455664" cy="1261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7" style="width:508.32pt;height:298.08pt;mso-position-horizontal-relative:char;mso-position-vertical-relative:line" coordsize="64556,37856">
                <v:shape id="Picture 119" style="position:absolute;width:64556;height:25237;left:0;top:0;" filled="f">
                  <v:imagedata r:id="rId9"/>
                </v:shape>
                <v:shape id="Picture 121" style="position:absolute;width:64556;height:12618;left:0;top:25237;" filled="f">
                  <v:imagedata r:id="rId10"/>
                </v:shape>
              </v:group>
            </w:pict>
          </mc:Fallback>
        </mc:AlternateContent>
      </w:r>
    </w:p>
    <w:p w14:paraId="7F538486" w14:textId="77777777" w:rsidR="00CE4CBF" w:rsidRDefault="001C7D72">
      <w:pPr>
        <w:spacing w:after="586"/>
        <w:ind w:left="-5" w:right="-485" w:firstLine="0"/>
      </w:pPr>
      <w:r>
        <w:rPr>
          <w:noProof/>
        </w:rPr>
        <w:drawing>
          <wp:inline distT="0" distB="0" distL="0" distR="0" wp14:anchorId="00DD656A" wp14:editId="48884A21">
            <wp:extent cx="6406896" cy="89001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6896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0DFA" w14:textId="77777777" w:rsidR="00CE4CBF" w:rsidRDefault="001C7D72">
      <w:pPr>
        <w:spacing w:after="0"/>
        <w:ind w:left="-5" w:right="-485" w:firstLine="0"/>
      </w:pPr>
      <w:r>
        <w:rPr>
          <w:noProof/>
        </w:rPr>
        <w:drawing>
          <wp:inline distT="0" distB="0" distL="0" distR="0" wp14:anchorId="2F90BDCA" wp14:editId="5ECDBF9B">
            <wp:extent cx="6406896" cy="826008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6896" cy="8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0F0D" w14:textId="77777777" w:rsidR="00CE4CBF" w:rsidRDefault="001C7D72">
      <w:pPr>
        <w:spacing w:after="171"/>
        <w:ind w:left="86" w:right="-441" w:firstLine="0"/>
      </w:pPr>
      <w:r>
        <w:rPr>
          <w:noProof/>
        </w:rPr>
        <w:lastRenderedPageBreak/>
        <w:drawing>
          <wp:inline distT="0" distB="0" distL="0" distR="0" wp14:anchorId="163C7341" wp14:editId="281E4534">
            <wp:extent cx="6321552" cy="3453384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1552" cy="34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60C1" w14:textId="77777777" w:rsidR="00CE4CBF" w:rsidRDefault="001C7D72">
      <w:pPr>
        <w:spacing w:after="1"/>
        <w:ind w:left="70" w:firstLine="0"/>
      </w:pPr>
      <w:r>
        <w:rPr>
          <w:sz w:val="21"/>
        </w:rPr>
        <w:t xml:space="preserve"> </w:t>
      </w:r>
    </w:p>
    <w:p w14:paraId="603FAFD7" w14:textId="77777777" w:rsidR="00CE4CBF" w:rsidRDefault="001C7D72">
      <w:pPr>
        <w:spacing w:after="185"/>
        <w:ind w:left="192" w:right="-441" w:firstLine="0"/>
      </w:pPr>
      <w:r>
        <w:rPr>
          <w:noProof/>
        </w:rPr>
        <w:drawing>
          <wp:inline distT="0" distB="0" distL="0" distR="0" wp14:anchorId="2C51A566" wp14:editId="5342F4CC">
            <wp:extent cx="6254496" cy="3176016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1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C23F" w14:textId="77777777" w:rsidR="00CE4CBF" w:rsidRDefault="001C7D72">
      <w:pPr>
        <w:spacing w:after="111"/>
        <w:ind w:left="70" w:firstLine="0"/>
      </w:pPr>
      <w:r>
        <w:rPr>
          <w:sz w:val="21"/>
        </w:rPr>
        <w:t xml:space="preserve"> </w:t>
      </w:r>
    </w:p>
    <w:p w14:paraId="56AD9705" w14:textId="77777777" w:rsidR="00CE4CBF" w:rsidRDefault="001C7D72">
      <w:pPr>
        <w:spacing w:after="113"/>
        <w:ind w:left="70" w:firstLine="0"/>
      </w:pPr>
      <w:r>
        <w:rPr>
          <w:sz w:val="21"/>
        </w:rPr>
        <w:t xml:space="preserve"> </w:t>
      </w:r>
    </w:p>
    <w:p w14:paraId="5C877421" w14:textId="77777777" w:rsidR="00CE4CBF" w:rsidRDefault="001C7D72">
      <w:pPr>
        <w:spacing w:after="111"/>
        <w:ind w:left="70" w:firstLine="0"/>
      </w:pPr>
      <w:r>
        <w:rPr>
          <w:sz w:val="21"/>
        </w:rPr>
        <w:t xml:space="preserve"> </w:t>
      </w:r>
    </w:p>
    <w:p w14:paraId="537F039C" w14:textId="77777777" w:rsidR="00CE4CBF" w:rsidRDefault="001C7D72">
      <w:pPr>
        <w:spacing w:after="2" w:line="361" w:lineRule="auto"/>
        <w:ind w:left="70" w:right="9464" w:firstLine="0"/>
        <w:jc w:val="both"/>
      </w:pPr>
      <w:r>
        <w:rPr>
          <w:sz w:val="21"/>
        </w:rPr>
        <w:t xml:space="preserve"> </w:t>
      </w:r>
      <w:r>
        <w:rPr>
          <w:color w:val="365F91"/>
        </w:rPr>
        <w:t xml:space="preserve"> </w:t>
      </w:r>
    </w:p>
    <w:p w14:paraId="4ABA478C" w14:textId="77777777" w:rsidR="00CE4CBF" w:rsidRDefault="001C7D72">
      <w:pPr>
        <w:spacing w:after="0" w:line="363" w:lineRule="auto"/>
        <w:ind w:left="0" w:right="9464" w:firstLine="0"/>
        <w:jc w:val="both"/>
      </w:pPr>
      <w:r>
        <w:rPr>
          <w:color w:val="365F91"/>
        </w:rPr>
        <w:t xml:space="preserve">  </w:t>
      </w:r>
    </w:p>
    <w:p w14:paraId="67579176" w14:textId="77777777" w:rsidR="00CE4CBF" w:rsidRDefault="001C7D72">
      <w:pPr>
        <w:spacing w:after="84"/>
        <w:ind w:left="0" w:firstLine="0"/>
      </w:pPr>
      <w:r>
        <w:rPr>
          <w:color w:val="365F91"/>
          <w:sz w:val="24"/>
        </w:rPr>
        <w:t xml:space="preserve">Task 2 – URL Analysis (2 Marks) </w:t>
      </w:r>
    </w:p>
    <w:p w14:paraId="25744046" w14:textId="77777777" w:rsidR="00CE4CBF" w:rsidRDefault="001C7D72">
      <w:pPr>
        <w:spacing w:after="111"/>
        <w:ind w:left="65"/>
      </w:pPr>
      <w:r>
        <w:t xml:space="preserve">Collect five different URLs from real websites. For each URL: </w:t>
      </w:r>
    </w:p>
    <w:p w14:paraId="77D28030" w14:textId="77777777" w:rsidR="00CE4CBF" w:rsidRDefault="001C7D72">
      <w:pPr>
        <w:numPr>
          <w:ilvl w:val="0"/>
          <w:numId w:val="1"/>
        </w:numPr>
        <w:spacing w:after="73"/>
        <w:ind w:hanging="326"/>
      </w:pPr>
      <w:r>
        <w:t xml:space="preserve">Open the URL in a browser. </w:t>
      </w:r>
    </w:p>
    <w:p w14:paraId="618CAB92" w14:textId="77777777" w:rsidR="00CE4CBF" w:rsidRDefault="001C7D72">
      <w:pPr>
        <w:numPr>
          <w:ilvl w:val="0"/>
          <w:numId w:val="1"/>
        </w:numPr>
        <w:spacing w:after="70"/>
        <w:ind w:hanging="326"/>
      </w:pPr>
      <w:r>
        <w:lastRenderedPageBreak/>
        <w:t>Identify the protocol.</w:t>
      </w:r>
      <w:r>
        <w:t xml:space="preserve"> </w:t>
      </w:r>
    </w:p>
    <w:p w14:paraId="6C9EDCDF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t xml:space="preserve">Identify the domain name. </w:t>
      </w:r>
    </w:p>
    <w:p w14:paraId="258C593D" w14:textId="77777777" w:rsidR="00CE4CBF" w:rsidRDefault="001C7D72">
      <w:pPr>
        <w:numPr>
          <w:ilvl w:val="0"/>
          <w:numId w:val="1"/>
        </w:numPr>
        <w:spacing w:after="73"/>
        <w:ind w:hanging="326"/>
      </w:pPr>
      <w:r>
        <w:t>Identify the path, if present.</w:t>
      </w:r>
      <w:r>
        <w:t xml:space="preserve"> </w:t>
      </w:r>
    </w:p>
    <w:p w14:paraId="14484750" w14:textId="77777777" w:rsidR="00CE4CBF" w:rsidRDefault="001C7D72">
      <w:pPr>
        <w:numPr>
          <w:ilvl w:val="0"/>
          <w:numId w:val="1"/>
        </w:numPr>
        <w:spacing w:line="325" w:lineRule="auto"/>
        <w:ind w:hanging="326"/>
      </w:pPr>
      <w:r>
        <w:t>Identify</w:t>
      </w:r>
      <w:r>
        <w:t xml:space="preserve"> </w:t>
      </w:r>
      <w:r>
        <w:t>query</w:t>
      </w:r>
      <w:r>
        <w:t xml:space="preserve"> </w:t>
      </w:r>
      <w:r>
        <w:t>parameters,</w:t>
      </w:r>
      <w:r>
        <w:t xml:space="preserve"> </w:t>
      </w:r>
      <w:r>
        <w:t>if</w:t>
      </w:r>
      <w:r>
        <w:t xml:space="preserve"> </w:t>
      </w:r>
      <w:r>
        <w:t>present.</w:t>
      </w:r>
      <w:r>
        <w:t xml:space="preserve"> </w:t>
      </w:r>
      <w:r>
        <w:t xml:space="preserve">Example: </w:t>
      </w:r>
      <w:r>
        <w:t xml:space="preserve">https://www.example.com/products?id=25 </w:t>
      </w:r>
    </w:p>
    <w:p w14:paraId="33E48CD9" w14:textId="77777777" w:rsidR="00CE4CBF" w:rsidRDefault="001C7D72">
      <w:pPr>
        <w:spacing w:after="0"/>
        <w:ind w:left="65"/>
      </w:pPr>
      <w:r>
        <w:t xml:space="preserve">Expected Output: </w:t>
      </w:r>
      <w:r>
        <w:t xml:space="preserve">Completed URL analysis table. </w:t>
      </w:r>
    </w:p>
    <w:p w14:paraId="61FC30EE" w14:textId="77777777" w:rsidR="00CE4CBF" w:rsidRDefault="001C7D72">
      <w:pPr>
        <w:spacing w:after="0"/>
        <w:ind w:left="0" w:firstLine="0"/>
      </w:pPr>
      <w:r>
        <w:rPr>
          <w:sz w:val="13"/>
        </w:rPr>
        <w:t xml:space="preserve"> </w:t>
      </w:r>
    </w:p>
    <w:tbl>
      <w:tblPr>
        <w:tblStyle w:val="TableGrid"/>
        <w:tblW w:w="9938" w:type="dxa"/>
        <w:tblInd w:w="71" w:type="dxa"/>
        <w:tblCellMar>
          <w:top w:w="3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2550"/>
        <w:gridCol w:w="1276"/>
        <w:gridCol w:w="1560"/>
        <w:gridCol w:w="1700"/>
        <w:gridCol w:w="2071"/>
      </w:tblGrid>
      <w:tr w:rsidR="00CE4CBF" w14:paraId="7DC64182" w14:textId="77777777">
        <w:trPr>
          <w:trHeight w:val="59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22EDFAF8" w14:textId="77777777" w:rsidR="00CE4CBF" w:rsidRDefault="001C7D72">
            <w:pPr>
              <w:spacing w:after="0"/>
              <w:ind w:left="152" w:firstLine="0"/>
            </w:pPr>
            <w:r>
              <w:t xml:space="preserve">S. No.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1EC1D423" w14:textId="77777777" w:rsidR="00CE4CBF" w:rsidRDefault="001C7D72">
            <w:pPr>
              <w:spacing w:after="0"/>
              <w:ind w:left="111" w:firstLine="0"/>
              <w:jc w:val="center"/>
            </w:pPr>
            <w:r>
              <w:t xml:space="preserve">URL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0CF4069A" w14:textId="77777777" w:rsidR="00CE4CBF" w:rsidRDefault="001C7D72">
            <w:pPr>
              <w:spacing w:after="0"/>
              <w:ind w:left="0" w:right="158" w:firstLine="0"/>
              <w:jc w:val="right"/>
            </w:pPr>
            <w:r>
              <w:t xml:space="preserve">Protocol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E9EDF5"/>
          </w:tcPr>
          <w:p w14:paraId="08AE0B27" w14:textId="77777777" w:rsidR="00CE4CBF" w:rsidRDefault="001C7D72">
            <w:pPr>
              <w:spacing w:after="0"/>
              <w:ind w:left="103" w:firstLine="0"/>
              <w:jc w:val="center"/>
            </w:pPr>
            <w:r>
              <w:t xml:space="preserve">Domain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17EE9C68" w14:textId="77777777" w:rsidR="00CE4CBF" w:rsidRDefault="001C7D72">
            <w:pPr>
              <w:spacing w:after="0"/>
              <w:ind w:left="110" w:firstLine="0"/>
              <w:jc w:val="center"/>
            </w:pPr>
            <w:r>
              <w:t xml:space="preserve">Path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37F2EEF7" w14:textId="77777777" w:rsidR="00CE4CBF" w:rsidRDefault="001C7D72">
            <w:pPr>
              <w:spacing w:after="0"/>
              <w:ind w:left="308" w:firstLine="216"/>
            </w:pPr>
            <w:r>
              <w:t xml:space="preserve">Query Parameter </w:t>
            </w:r>
          </w:p>
        </w:tc>
      </w:tr>
      <w:tr w:rsidR="00CE4CBF" w14:paraId="28A38ED3" w14:textId="77777777">
        <w:trPr>
          <w:trHeight w:val="352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18E1" w14:textId="77777777" w:rsidR="00CE4CBF" w:rsidRDefault="001C7D72">
            <w:pPr>
              <w:spacing w:after="0"/>
              <w:ind w:left="114" w:firstLine="0"/>
              <w:jc w:val="center"/>
            </w:pPr>
            <w:r>
              <w:t xml:space="preserve">1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44EE" w14:textId="77777777" w:rsidR="00CE4CBF" w:rsidRDefault="001C7D72">
            <w:pPr>
              <w:spacing w:after="0"/>
              <w:ind w:left="5" w:firstLine="0"/>
              <w:jc w:val="both"/>
            </w:pPr>
            <w:r>
              <w:rPr>
                <w:sz w:val="24"/>
              </w:rPr>
              <w:t xml:space="preserve">https://www.google.com/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4C74" w14:textId="77777777" w:rsidR="00CE4CBF" w:rsidRDefault="001C7D72">
            <w:pPr>
              <w:spacing w:after="0"/>
              <w:ind w:left="6" w:firstLine="0"/>
            </w:pPr>
            <w:r>
              <w:rPr>
                <w:sz w:val="24"/>
              </w:rPr>
              <w:t xml:space="preserve">https://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6F9F0DB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google.com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D99DEEC" w14:textId="77777777" w:rsidR="00CE4CBF" w:rsidRDefault="001C7D72">
            <w:pPr>
              <w:spacing w:after="0"/>
              <w:ind w:left="4" w:firstLine="0"/>
            </w:pPr>
            <w:r>
              <w:rPr>
                <w:sz w:val="24"/>
              </w:rPr>
              <w:t xml:space="preserve">mail/u/0/#inbox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C3A7" w14:textId="77777777" w:rsidR="00CE4CBF" w:rsidRDefault="001C7D72">
            <w:pPr>
              <w:spacing w:after="0"/>
              <w:ind w:left="2" w:firstLine="0"/>
            </w:pPr>
            <w:r>
              <w:rPr>
                <w:sz w:val="24"/>
              </w:rPr>
              <w:t>q=</w:t>
            </w:r>
            <w:proofErr w:type="spellStart"/>
            <w:r>
              <w:rPr>
                <w:sz w:val="24"/>
              </w:rPr>
              <w:t>websites&amp;sca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CE4CBF" w14:paraId="6461CC1A" w14:textId="77777777">
        <w:trPr>
          <w:trHeight w:val="562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EE20" w14:textId="77777777" w:rsidR="00CE4CBF" w:rsidRDefault="001C7D72">
            <w:pPr>
              <w:spacing w:after="0"/>
              <w:ind w:left="114" w:firstLine="0"/>
              <w:jc w:val="center"/>
            </w:pPr>
            <w:r>
              <w:t xml:space="preserve">2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1852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https://www.wikipedia.or g/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BB55" w14:textId="77777777" w:rsidR="00CE4CBF" w:rsidRDefault="001C7D72">
            <w:pPr>
              <w:spacing w:after="0"/>
              <w:ind w:left="6" w:firstLine="0"/>
            </w:pPr>
            <w:r>
              <w:rPr>
                <w:sz w:val="24"/>
              </w:rPr>
              <w:t xml:space="preserve">https://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5A98E6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wikipedia.org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7A89468" w14:textId="77777777" w:rsidR="00CE4CBF" w:rsidRDefault="001C7D72">
            <w:pPr>
              <w:spacing w:after="0"/>
              <w:ind w:left="5" w:firstLine="0"/>
              <w:jc w:val="both"/>
            </w:pPr>
            <w:r>
              <w:rPr>
                <w:sz w:val="24"/>
              </w:rPr>
              <w:t>wiki/</w:t>
            </w:r>
            <w:proofErr w:type="spellStart"/>
            <w:r>
              <w:rPr>
                <w:sz w:val="24"/>
              </w:rPr>
              <w:t>Main_Page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4659" w14:textId="77777777" w:rsidR="00CE4CBF" w:rsidRDefault="001C7D72">
            <w:pPr>
              <w:spacing w:after="0"/>
              <w:ind w:left="6" w:firstLine="0"/>
            </w:pPr>
            <w:r>
              <w:rPr>
                <w:sz w:val="24"/>
              </w:rPr>
              <w:t xml:space="preserve">/wiki/Article </w:t>
            </w:r>
          </w:p>
        </w:tc>
      </w:tr>
      <w:tr w:rsidR="00CE4CBF" w14:paraId="14A2A02B" w14:textId="77777777">
        <w:trPr>
          <w:trHeight w:val="562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E062" w14:textId="77777777" w:rsidR="00CE4CBF" w:rsidRDefault="001C7D72">
            <w:pPr>
              <w:spacing w:after="0"/>
              <w:ind w:left="114" w:firstLine="0"/>
              <w:jc w:val="center"/>
            </w:pPr>
            <w:r>
              <w:t xml:space="preserve">3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C866" w14:textId="77777777" w:rsidR="00CE4CBF" w:rsidRDefault="001C7D72">
            <w:pPr>
              <w:spacing w:after="0"/>
              <w:ind w:left="5" w:firstLine="0"/>
              <w:jc w:val="both"/>
            </w:pPr>
            <w:r>
              <w:rPr>
                <w:sz w:val="24"/>
              </w:rPr>
              <w:t>https://www.youtube.com</w:t>
            </w:r>
          </w:p>
          <w:p w14:paraId="63A7BEC1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/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D9D1" w14:textId="77777777" w:rsidR="00CE4CBF" w:rsidRDefault="001C7D72">
            <w:pPr>
              <w:spacing w:after="0"/>
              <w:ind w:left="6" w:firstLine="0"/>
            </w:pPr>
            <w:r>
              <w:rPr>
                <w:sz w:val="24"/>
              </w:rPr>
              <w:t xml:space="preserve">https://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6A9E964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youtube.com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F6B593A" w14:textId="77777777" w:rsidR="00CE4CBF" w:rsidRDefault="001C7D72">
            <w:pPr>
              <w:spacing w:after="0"/>
              <w:ind w:left="4" w:firstLine="0"/>
            </w:pPr>
            <w:proofErr w:type="spellStart"/>
            <w:proofErr w:type="gramStart"/>
            <w:r>
              <w:rPr>
                <w:sz w:val="24"/>
              </w:rPr>
              <w:t>results?search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CCE1" w14:textId="77777777" w:rsidR="00CE4CBF" w:rsidRDefault="001C7D72">
            <w:pPr>
              <w:spacing w:after="0"/>
              <w:ind w:left="6" w:hanging="4"/>
            </w:pPr>
            <w:r>
              <w:rPr>
                <w:sz w:val="24"/>
              </w:rPr>
              <w:t>?</w:t>
            </w:r>
            <w:proofErr w:type="spellStart"/>
            <w:r>
              <w:rPr>
                <w:sz w:val="24"/>
              </w:rPr>
              <w:t>search_query</w:t>
            </w:r>
            <w:proofErr w:type="spellEnd"/>
            <w:r>
              <w:rPr>
                <w:sz w:val="24"/>
              </w:rPr>
              <w:t xml:space="preserve">=short s </w:t>
            </w:r>
          </w:p>
        </w:tc>
      </w:tr>
      <w:tr w:rsidR="00CE4CBF" w14:paraId="442F7D84" w14:textId="77777777">
        <w:trPr>
          <w:trHeight w:val="562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4F96" w14:textId="77777777" w:rsidR="00CE4CBF" w:rsidRDefault="001C7D72">
            <w:pPr>
              <w:spacing w:after="0"/>
              <w:ind w:left="114" w:firstLine="0"/>
              <w:jc w:val="center"/>
            </w:pPr>
            <w:r>
              <w:t xml:space="preserve">4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0FA5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https://www.bbc.com/new 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2B33" w14:textId="77777777" w:rsidR="00CE4CBF" w:rsidRDefault="001C7D72">
            <w:pPr>
              <w:spacing w:after="0"/>
              <w:ind w:left="6" w:firstLine="0"/>
            </w:pPr>
            <w:r>
              <w:rPr>
                <w:sz w:val="24"/>
              </w:rPr>
              <w:t xml:space="preserve">https://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03F98D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bbc.com/news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E896EA3" w14:textId="77777777" w:rsidR="00CE4CBF" w:rsidRDefault="001C7D72">
            <w:pPr>
              <w:spacing w:after="0"/>
              <w:ind w:left="4" w:firstLine="0"/>
            </w:pPr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technology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49F1" w14:textId="77777777" w:rsidR="00CE4CBF" w:rsidRDefault="001C7D72">
            <w:pPr>
              <w:spacing w:after="0"/>
              <w:ind w:left="0" w:firstLine="0"/>
            </w:pPr>
            <w:r>
              <w:rPr>
                <w:sz w:val="24"/>
              </w:rPr>
              <w:t xml:space="preserve">?q=sports </w:t>
            </w:r>
          </w:p>
        </w:tc>
      </w:tr>
      <w:tr w:rsidR="00CE4CBF" w14:paraId="35235F75" w14:textId="77777777">
        <w:trPr>
          <w:trHeight w:val="34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F80F" w14:textId="77777777" w:rsidR="00CE4CBF" w:rsidRDefault="001C7D72">
            <w:pPr>
              <w:spacing w:after="0"/>
              <w:ind w:left="114" w:firstLine="0"/>
              <w:jc w:val="center"/>
            </w:pPr>
            <w:r>
              <w:t xml:space="preserve">5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3FC0" w14:textId="77777777" w:rsidR="00CE4CBF" w:rsidRDefault="001C7D72">
            <w:pPr>
              <w:spacing w:after="0"/>
              <w:ind w:left="5" w:firstLine="0"/>
            </w:pPr>
            <w:r>
              <w:rPr>
                <w:sz w:val="24"/>
              </w:rPr>
              <w:t xml:space="preserve">https://www.nasa.gov/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7C99" w14:textId="77777777" w:rsidR="00CE4CBF" w:rsidRDefault="001C7D72">
            <w:pPr>
              <w:spacing w:after="0"/>
              <w:ind w:left="1" w:firstLine="0"/>
            </w:pPr>
            <w:r>
              <w:rPr>
                <w:sz w:val="24"/>
              </w:rPr>
              <w:t xml:space="preserve">https://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811B6DF" w14:textId="77777777" w:rsidR="00CE4CBF" w:rsidRDefault="001C7D72">
            <w:pPr>
              <w:spacing w:after="0"/>
              <w:ind w:left="0" w:firstLine="0"/>
            </w:pPr>
            <w:r>
              <w:rPr>
                <w:sz w:val="24"/>
              </w:rPr>
              <w:t xml:space="preserve">nasa.gov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AA1792F" w14:textId="77777777" w:rsidR="00CE4CBF" w:rsidRDefault="001C7D72">
            <w:pPr>
              <w:spacing w:after="0"/>
              <w:ind w:left="1" w:firstLine="0"/>
            </w:pPr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blogs</w:t>
            </w:r>
            <w:proofErr w:type="gramEnd"/>
            <w:r>
              <w:rPr>
                <w:sz w:val="24"/>
              </w:rPr>
              <w:t xml:space="preserve">/wallops/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B053" w14:textId="77777777" w:rsidR="00CE4CBF" w:rsidRDefault="001C7D72">
            <w:pPr>
              <w:spacing w:after="0"/>
              <w:ind w:left="-2" w:firstLine="0"/>
            </w:pPr>
            <w:r>
              <w:rPr>
                <w:sz w:val="24"/>
              </w:rPr>
              <w:t xml:space="preserve">?search=events </w:t>
            </w:r>
          </w:p>
        </w:tc>
      </w:tr>
    </w:tbl>
    <w:p w14:paraId="2911D65C" w14:textId="77777777" w:rsidR="00CE4CBF" w:rsidRDefault="001C7D72">
      <w:pPr>
        <w:spacing w:after="0"/>
        <w:ind w:left="0" w:firstLine="0"/>
      </w:pPr>
      <w:r>
        <w:t xml:space="preserve"> </w:t>
      </w:r>
    </w:p>
    <w:p w14:paraId="2C594C82" w14:textId="77777777" w:rsidR="00CE4CBF" w:rsidRDefault="001C7D72">
      <w:pPr>
        <w:spacing w:after="58" w:line="244" w:lineRule="auto"/>
        <w:ind w:left="0" w:right="9528" w:firstLine="0"/>
      </w:pPr>
      <w:r>
        <w:rPr>
          <w:sz w:val="24"/>
        </w:rPr>
        <w:t xml:space="preserve"> </w:t>
      </w:r>
      <w:r>
        <w:t xml:space="preserve"> </w:t>
      </w:r>
    </w:p>
    <w:p w14:paraId="78D8DCD5" w14:textId="77777777" w:rsidR="00CE4CBF" w:rsidRDefault="001C7D72">
      <w:pPr>
        <w:spacing w:after="10"/>
        <w:ind w:left="0" w:firstLine="0"/>
      </w:pPr>
      <w:r>
        <w:rPr>
          <w:color w:val="365F91"/>
          <w:sz w:val="26"/>
        </w:rPr>
        <w:t xml:space="preserve"> </w:t>
      </w:r>
    </w:p>
    <w:p w14:paraId="329CCDC4" w14:textId="77777777" w:rsidR="00CE4CBF" w:rsidRDefault="001C7D72">
      <w:pPr>
        <w:spacing w:after="12"/>
        <w:ind w:left="0" w:firstLine="0"/>
      </w:pPr>
      <w:r>
        <w:rPr>
          <w:color w:val="365F91"/>
          <w:sz w:val="26"/>
        </w:rPr>
        <w:t xml:space="preserve"> </w:t>
      </w:r>
    </w:p>
    <w:p w14:paraId="448EB1BE" w14:textId="77777777" w:rsidR="00CE4CBF" w:rsidRDefault="001C7D72">
      <w:pPr>
        <w:spacing w:after="12"/>
        <w:ind w:left="0" w:firstLine="0"/>
      </w:pPr>
      <w:r>
        <w:rPr>
          <w:color w:val="365F91"/>
          <w:sz w:val="26"/>
        </w:rPr>
        <w:t xml:space="preserve"> </w:t>
      </w:r>
    </w:p>
    <w:p w14:paraId="3145A230" w14:textId="77777777" w:rsidR="00CE4CBF" w:rsidRDefault="001C7D72">
      <w:pPr>
        <w:spacing w:after="12"/>
        <w:ind w:left="0" w:firstLine="0"/>
      </w:pPr>
      <w:r>
        <w:rPr>
          <w:color w:val="365F91"/>
          <w:sz w:val="26"/>
        </w:rPr>
        <w:t xml:space="preserve"> </w:t>
      </w:r>
    </w:p>
    <w:p w14:paraId="576BCEF2" w14:textId="77777777" w:rsidR="00CE4CBF" w:rsidRDefault="001C7D72">
      <w:pPr>
        <w:spacing w:after="10"/>
        <w:ind w:left="0" w:firstLine="0"/>
      </w:pPr>
      <w:r>
        <w:rPr>
          <w:color w:val="365F91"/>
          <w:sz w:val="26"/>
        </w:rPr>
        <w:t xml:space="preserve"> </w:t>
      </w:r>
    </w:p>
    <w:p w14:paraId="5DEF0D01" w14:textId="77777777" w:rsidR="00CE4CBF" w:rsidRDefault="001C7D72">
      <w:pPr>
        <w:spacing w:after="67"/>
        <w:ind w:left="0" w:firstLine="0"/>
      </w:pPr>
      <w:r>
        <w:rPr>
          <w:color w:val="365F91"/>
          <w:sz w:val="26"/>
        </w:rPr>
        <w:t>Task 3 – HTTP/HTTPS Practical Investigation (2 Marks)</w:t>
      </w:r>
      <w:r>
        <w:rPr>
          <w:sz w:val="26"/>
        </w:rPr>
        <w:t xml:space="preserve"> </w:t>
      </w:r>
    </w:p>
    <w:p w14:paraId="36D2B934" w14:textId="77777777" w:rsidR="00CE4CBF" w:rsidRDefault="001C7D72">
      <w:pPr>
        <w:spacing w:after="111"/>
        <w:ind w:left="65"/>
      </w:pPr>
      <w:r>
        <w:rPr>
          <w:sz w:val="21"/>
        </w:rPr>
        <w:t xml:space="preserve">Select three websites that use HTTPS. For each website: </w:t>
      </w:r>
    </w:p>
    <w:p w14:paraId="4D17D190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Open the website in a browser. </w:t>
      </w:r>
    </w:p>
    <w:p w14:paraId="25CF5AB4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Observe the browser’s address bar. </w:t>
      </w:r>
    </w:p>
    <w:p w14:paraId="1ED7799E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Identify the use of HTTPS. </w:t>
      </w:r>
    </w:p>
    <w:p w14:paraId="4B616E27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Click the browser’s security/site-information indicator. </w:t>
      </w:r>
    </w:p>
    <w:p w14:paraId="73CB9A24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Record the security information displayed by the browser. </w:t>
      </w:r>
    </w:p>
    <w:p w14:paraId="64E55E52" w14:textId="77777777" w:rsidR="00CE4CBF" w:rsidRDefault="001C7D72">
      <w:pPr>
        <w:numPr>
          <w:ilvl w:val="0"/>
          <w:numId w:val="1"/>
        </w:numPr>
        <w:spacing w:after="71"/>
        <w:ind w:hanging="326"/>
      </w:pPr>
      <w:r>
        <w:rPr>
          <w:sz w:val="21"/>
        </w:rPr>
        <w:t xml:space="preserve">Take a screenshot. </w:t>
      </w:r>
    </w:p>
    <w:p w14:paraId="4E606ABF" w14:textId="77777777" w:rsidR="00CE4CBF" w:rsidRDefault="001C7D72">
      <w:pPr>
        <w:spacing w:after="71"/>
        <w:ind w:left="65"/>
      </w:pPr>
      <w:r>
        <w:rPr>
          <w:sz w:val="21"/>
        </w:rPr>
        <w:t xml:space="preserve">Expected Output: </w:t>
      </w:r>
      <w:r>
        <w:rPr>
          <w:sz w:val="21"/>
        </w:rPr>
        <w:t xml:space="preserve">Three screenshots and an observation table. </w:t>
      </w:r>
    </w:p>
    <w:p w14:paraId="63EBFDFF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6F7C0CF4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0509ED5F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68E40B62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0F959F72" w14:textId="77777777" w:rsidR="00CE4CBF" w:rsidRDefault="001C7D72">
      <w:pPr>
        <w:spacing w:after="0"/>
        <w:ind w:left="70" w:firstLine="0"/>
      </w:pPr>
      <w:r>
        <w:rPr>
          <w:sz w:val="21"/>
        </w:rPr>
        <w:t xml:space="preserve"> </w:t>
      </w:r>
    </w:p>
    <w:tbl>
      <w:tblPr>
        <w:tblStyle w:val="TableGrid"/>
        <w:tblW w:w="9936" w:type="dxa"/>
        <w:tblInd w:w="-4" w:type="dxa"/>
        <w:tblCellMar>
          <w:top w:w="0" w:type="dxa"/>
          <w:left w:w="1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619"/>
        <w:gridCol w:w="1557"/>
        <w:gridCol w:w="3408"/>
        <w:gridCol w:w="3352"/>
      </w:tblGrid>
      <w:tr w:rsidR="00CE4CBF" w14:paraId="5B6E7DE5" w14:textId="77777777">
        <w:trPr>
          <w:trHeight w:val="598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7A12A104" w14:textId="77777777" w:rsidR="00CE4CBF" w:rsidRDefault="001C7D72">
            <w:pPr>
              <w:spacing w:after="0"/>
              <w:ind w:left="112" w:firstLine="0"/>
              <w:jc w:val="center"/>
            </w:pPr>
            <w:r>
              <w:rPr>
                <w:sz w:val="21"/>
              </w:rPr>
              <w:t xml:space="preserve">Website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37B81708" w14:textId="77777777" w:rsidR="00CE4CBF" w:rsidRDefault="001C7D72">
            <w:pPr>
              <w:spacing w:after="0"/>
              <w:ind w:left="226" w:firstLine="0"/>
            </w:pPr>
            <w:r>
              <w:rPr>
                <w:sz w:val="21"/>
              </w:rPr>
              <w:t xml:space="preserve">HTTP/HTTPS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2C585C0F" w14:textId="77777777" w:rsidR="00CE4CBF" w:rsidRDefault="001C7D72">
            <w:pPr>
              <w:spacing w:after="0"/>
              <w:ind w:left="116" w:firstLine="0"/>
              <w:jc w:val="center"/>
            </w:pPr>
            <w:r>
              <w:rPr>
                <w:sz w:val="21"/>
              </w:rPr>
              <w:t xml:space="preserve">Security Indicator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DF5"/>
          </w:tcPr>
          <w:p w14:paraId="54D0703C" w14:textId="77777777" w:rsidR="00CE4CBF" w:rsidRDefault="001C7D72">
            <w:pPr>
              <w:spacing w:after="0"/>
              <w:ind w:left="551" w:firstLine="91"/>
            </w:pPr>
            <w:r>
              <w:rPr>
                <w:sz w:val="21"/>
              </w:rPr>
              <w:t xml:space="preserve">Certificate/Security Information Observed </w:t>
            </w:r>
          </w:p>
        </w:tc>
      </w:tr>
      <w:tr w:rsidR="00CE4CBF" w14:paraId="7E274111" w14:textId="77777777">
        <w:trPr>
          <w:trHeight w:val="352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9AB3" w14:textId="77777777" w:rsidR="00CE4CBF" w:rsidRDefault="001C7D72">
            <w:pPr>
              <w:spacing w:after="0"/>
              <w:ind w:left="2" w:firstLine="0"/>
            </w:pPr>
            <w:r>
              <w:lastRenderedPageBreak/>
              <w:t xml:space="preserve">nasa.gov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9D12" w14:textId="77777777" w:rsidR="00CE4CBF" w:rsidRDefault="001C7D72">
            <w:pPr>
              <w:spacing w:after="0"/>
              <w:ind w:left="5" w:firstLine="0"/>
            </w:pPr>
            <w:r>
              <w:rPr>
                <w:sz w:val="21"/>
              </w:rPr>
              <w:t>HTTPS</w:t>
            </w: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7F6D" w14:textId="77777777" w:rsidR="00CE4CBF" w:rsidRDefault="001C7D7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4AB61F88" wp14:editId="47E4940D">
                  <wp:extent cx="2157984" cy="1780032"/>
                  <wp:effectExtent l="0" t="0" r="0" b="0"/>
                  <wp:docPr id="400" name="Picture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4" cy="178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41CD" w14:textId="77777777" w:rsidR="00CE4CBF" w:rsidRDefault="001C7D72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271082ED" wp14:editId="3F7B8D86">
                  <wp:extent cx="2121408" cy="2228088"/>
                  <wp:effectExtent l="0" t="0" r="0" b="0"/>
                  <wp:docPr id="402" name="Picture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222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CBF" w14:paraId="70B9C318" w14:textId="77777777">
        <w:trPr>
          <w:trHeight w:val="349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2316" w14:textId="77777777" w:rsidR="00CE4CBF" w:rsidRDefault="001C7D72">
            <w:pPr>
              <w:spacing w:after="0"/>
              <w:ind w:left="2" w:firstLine="0"/>
            </w:pPr>
            <w:r>
              <w:t>wikipedia.org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CAD9" w14:textId="77777777" w:rsidR="00CE4CBF" w:rsidRDefault="001C7D72">
            <w:pPr>
              <w:spacing w:after="0"/>
              <w:ind w:left="5" w:firstLine="0"/>
            </w:pPr>
            <w:r>
              <w:rPr>
                <w:sz w:val="21"/>
              </w:rPr>
              <w:t>HTTPS</w:t>
            </w: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C817" w14:textId="77777777" w:rsidR="00CE4CBF" w:rsidRDefault="001C7D7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1F115D7" wp14:editId="18DF8983">
                  <wp:extent cx="2157984" cy="1847088"/>
                  <wp:effectExtent l="0" t="0" r="0" b="0"/>
                  <wp:docPr id="404" name="Picture 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4" cy="184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EB5B" w14:textId="77777777" w:rsidR="00CE4CBF" w:rsidRDefault="001C7D72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52AB271B" wp14:editId="0B08105A">
                  <wp:extent cx="2121408" cy="2209800"/>
                  <wp:effectExtent l="0" t="0" r="0" b="0"/>
                  <wp:docPr id="406" name="Picture 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CBF" w14:paraId="7A513F1A" w14:textId="77777777">
        <w:trPr>
          <w:trHeight w:val="343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6309" w14:textId="77777777" w:rsidR="00CE4CBF" w:rsidRDefault="001C7D72">
            <w:pPr>
              <w:spacing w:after="0"/>
              <w:ind w:left="2" w:firstLine="0"/>
            </w:pPr>
            <w:r>
              <w:t xml:space="preserve">google.com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A18BB" w14:textId="77777777" w:rsidR="00CE4CBF" w:rsidRDefault="001C7D72">
            <w:pPr>
              <w:spacing w:after="0"/>
              <w:ind w:left="5" w:firstLine="0"/>
            </w:pPr>
            <w:r>
              <w:rPr>
                <w:sz w:val="21"/>
              </w:rPr>
              <w:t>HTTPS</w:t>
            </w: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63DA" w14:textId="77777777" w:rsidR="00CE4CBF" w:rsidRDefault="001C7D7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4F68027E" wp14:editId="643485A5">
                  <wp:extent cx="2157984" cy="1734312"/>
                  <wp:effectExtent l="0" t="0" r="0" b="0"/>
                  <wp:docPr id="408" name="Picture 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4" cy="173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5239" w14:textId="77777777" w:rsidR="00CE4CBF" w:rsidRDefault="001C7D72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4DF7FE08" wp14:editId="3DD952BF">
                  <wp:extent cx="2121408" cy="2170176"/>
                  <wp:effectExtent l="0" t="0" r="0" b="0"/>
                  <wp:docPr id="410" name="Picture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217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ED16B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79E4AAD8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547B0A6B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0F4B7EB8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5E491622" w14:textId="77777777" w:rsidR="00CE4CBF" w:rsidRDefault="001C7D72">
      <w:pPr>
        <w:spacing w:after="72"/>
        <w:ind w:left="70" w:firstLine="0"/>
      </w:pPr>
      <w:r>
        <w:rPr>
          <w:sz w:val="21"/>
        </w:rPr>
        <w:t xml:space="preserve"> </w:t>
      </w:r>
    </w:p>
    <w:p w14:paraId="34E30685" w14:textId="77777777" w:rsidR="00CE4CBF" w:rsidRDefault="001C7D72">
      <w:pPr>
        <w:spacing w:after="0"/>
        <w:ind w:left="70" w:firstLine="0"/>
      </w:pPr>
      <w:r>
        <w:rPr>
          <w:sz w:val="21"/>
        </w:rPr>
        <w:t xml:space="preserve"> </w:t>
      </w:r>
    </w:p>
    <w:p w14:paraId="047DF2F0" w14:textId="77777777" w:rsidR="00CE4CBF" w:rsidRDefault="001C7D72">
      <w:pPr>
        <w:spacing w:after="0"/>
        <w:ind w:left="0" w:firstLine="0"/>
      </w:pPr>
      <w:r>
        <w:rPr>
          <w:sz w:val="21"/>
        </w:rPr>
        <w:t xml:space="preserve"> </w:t>
      </w:r>
    </w:p>
    <w:p w14:paraId="6EDD93C3" w14:textId="77777777" w:rsidR="00CE4CBF" w:rsidRDefault="001C7D72">
      <w:pPr>
        <w:spacing w:after="93"/>
        <w:ind w:left="0" w:firstLine="0"/>
      </w:pPr>
      <w:r>
        <w:rPr>
          <w:sz w:val="11"/>
        </w:rPr>
        <w:t xml:space="preserve"> </w:t>
      </w:r>
    </w:p>
    <w:p w14:paraId="457A90FB" w14:textId="77777777" w:rsidR="00CE4CBF" w:rsidRDefault="001C7D72">
      <w:pPr>
        <w:spacing w:after="0"/>
        <w:ind w:left="0" w:firstLine="0"/>
      </w:pPr>
      <w:r>
        <w:t xml:space="preserve"> </w:t>
      </w:r>
    </w:p>
    <w:p w14:paraId="0A18D1D1" w14:textId="77777777" w:rsidR="00CE4CBF" w:rsidRDefault="001C7D72">
      <w:pPr>
        <w:pStyle w:val="Heading1"/>
        <w:ind w:left="-5"/>
      </w:pPr>
      <w:r>
        <w:t>Task 4 – Create a Basic HTML Webpage (2 Marks)</w:t>
      </w:r>
      <w:r>
        <w:rPr>
          <w:color w:val="000000"/>
        </w:rPr>
        <w:t xml:space="preserve"> </w:t>
      </w:r>
    </w:p>
    <w:p w14:paraId="7535F03A" w14:textId="77777777" w:rsidR="00CE4CBF" w:rsidRDefault="001C7D72">
      <w:pPr>
        <w:spacing w:after="127"/>
        <w:ind w:left="65"/>
      </w:pPr>
      <w:r>
        <w:t xml:space="preserve">Create a simple webpage on one of the following topics: </w:t>
      </w:r>
    </w:p>
    <w:p w14:paraId="314DCED7" w14:textId="77777777" w:rsidR="00CE4CBF" w:rsidRDefault="001C7D72">
      <w:pPr>
        <w:numPr>
          <w:ilvl w:val="0"/>
          <w:numId w:val="2"/>
        </w:numPr>
        <w:ind w:hanging="360"/>
      </w:pPr>
      <w:r>
        <w:lastRenderedPageBreak/>
        <w:t xml:space="preserve">My </w:t>
      </w:r>
      <w:proofErr w:type="gramStart"/>
      <w:r>
        <w:t>College</w:t>
      </w:r>
      <w:proofErr w:type="gramEnd"/>
      <w:r>
        <w:t xml:space="preserve"> </w:t>
      </w:r>
    </w:p>
    <w:p w14:paraId="1104EBFE" w14:textId="77777777" w:rsidR="00CE4CBF" w:rsidRDefault="001C7D72">
      <w:pPr>
        <w:numPr>
          <w:ilvl w:val="0"/>
          <w:numId w:val="2"/>
        </w:numPr>
        <w:ind w:hanging="360"/>
      </w:pPr>
      <w:r>
        <w:t xml:space="preserve">My </w:t>
      </w:r>
      <w:proofErr w:type="gramStart"/>
      <w:r>
        <w:t>Department</w:t>
      </w:r>
      <w:proofErr w:type="gramEnd"/>
      <w:r>
        <w:t xml:space="preserve"> </w:t>
      </w:r>
    </w:p>
    <w:p w14:paraId="04DE399B" w14:textId="77777777" w:rsidR="00CE4CBF" w:rsidRDefault="001C7D72">
      <w:pPr>
        <w:numPr>
          <w:ilvl w:val="0"/>
          <w:numId w:val="2"/>
        </w:numPr>
        <w:ind w:hanging="360"/>
      </w:pPr>
      <w:r>
        <w:t xml:space="preserve">My </w:t>
      </w:r>
      <w:proofErr w:type="gramStart"/>
      <w:r>
        <w:t>City</w:t>
      </w:r>
      <w:proofErr w:type="gramEnd"/>
      <w:r>
        <w:t xml:space="preserve"> </w:t>
      </w:r>
    </w:p>
    <w:p w14:paraId="5C54A9FA" w14:textId="77777777" w:rsidR="00CE4CBF" w:rsidRDefault="001C7D72">
      <w:pPr>
        <w:numPr>
          <w:ilvl w:val="0"/>
          <w:numId w:val="2"/>
        </w:numPr>
        <w:ind w:hanging="360"/>
      </w:pPr>
      <w:r>
        <w:t xml:space="preserve">Internet and Its Uses </w:t>
      </w:r>
    </w:p>
    <w:p w14:paraId="3709BE47" w14:textId="77777777" w:rsidR="00CE4CBF" w:rsidRDefault="001C7D72">
      <w:pPr>
        <w:numPr>
          <w:ilvl w:val="0"/>
          <w:numId w:val="2"/>
        </w:numPr>
        <w:ind w:hanging="360"/>
      </w:pPr>
      <w:r>
        <w:t xml:space="preserve">My Favourite Technology </w:t>
      </w:r>
    </w:p>
    <w:p w14:paraId="0BD57733" w14:textId="77777777" w:rsidR="00CE4CBF" w:rsidRDefault="001C7D72">
      <w:pPr>
        <w:numPr>
          <w:ilvl w:val="0"/>
          <w:numId w:val="2"/>
        </w:numPr>
        <w:spacing w:after="75"/>
        <w:ind w:hanging="360"/>
      </w:pPr>
      <w:r>
        <w:t xml:space="preserve">About Myself </w:t>
      </w:r>
    </w:p>
    <w:p w14:paraId="174A84FF" w14:textId="77777777" w:rsidR="00CE4CBF" w:rsidRDefault="001C7D72">
      <w:pPr>
        <w:spacing w:after="127"/>
        <w:ind w:left="65"/>
      </w:pPr>
      <w:r>
        <w:t xml:space="preserve">The webpage should contain: </w:t>
      </w:r>
    </w:p>
    <w:p w14:paraId="20DCD739" w14:textId="77777777" w:rsidR="00CE4CBF" w:rsidRDefault="001C7D72">
      <w:pPr>
        <w:numPr>
          <w:ilvl w:val="0"/>
          <w:numId w:val="2"/>
        </w:numPr>
        <w:ind w:hanging="360"/>
      </w:pPr>
      <w:r>
        <w:t xml:space="preserve">Page title </w:t>
      </w:r>
    </w:p>
    <w:p w14:paraId="53395C1B" w14:textId="77777777" w:rsidR="00CE4CBF" w:rsidRDefault="001C7D72">
      <w:pPr>
        <w:numPr>
          <w:ilvl w:val="0"/>
          <w:numId w:val="2"/>
        </w:numPr>
        <w:ind w:hanging="360"/>
      </w:pPr>
      <w:r>
        <w:t xml:space="preserve">At least 2 headings </w:t>
      </w:r>
    </w:p>
    <w:p w14:paraId="5A8F4CB3" w14:textId="77777777" w:rsidR="00CE4CBF" w:rsidRDefault="001C7D72">
      <w:pPr>
        <w:numPr>
          <w:ilvl w:val="0"/>
          <w:numId w:val="2"/>
        </w:numPr>
        <w:ind w:hanging="360"/>
      </w:pPr>
      <w:r>
        <w:t xml:space="preserve">At least 3 paragraphs </w:t>
      </w:r>
    </w:p>
    <w:p w14:paraId="467E6783" w14:textId="77777777" w:rsidR="00CE4CBF" w:rsidRDefault="001C7D72">
      <w:pPr>
        <w:numPr>
          <w:ilvl w:val="0"/>
          <w:numId w:val="2"/>
        </w:numPr>
        <w:ind w:hanging="360"/>
      </w:pPr>
      <w:r>
        <w:t xml:space="preserve">Line breaks </w:t>
      </w:r>
    </w:p>
    <w:p w14:paraId="7A55E96C" w14:textId="77777777" w:rsidR="00CE4CBF" w:rsidRDefault="001C7D72">
      <w:pPr>
        <w:numPr>
          <w:ilvl w:val="0"/>
          <w:numId w:val="2"/>
        </w:numPr>
        <w:ind w:hanging="360"/>
      </w:pPr>
      <w:r>
        <w:t xml:space="preserve">Bold and italic text </w:t>
      </w:r>
    </w:p>
    <w:p w14:paraId="4CE8D676" w14:textId="77777777" w:rsidR="00CE4CBF" w:rsidRDefault="001C7D72">
      <w:pPr>
        <w:numPr>
          <w:ilvl w:val="0"/>
          <w:numId w:val="2"/>
        </w:numPr>
        <w:ind w:hanging="360"/>
      </w:pPr>
      <w:r>
        <w:t xml:space="preserve">Ordered list </w:t>
      </w:r>
    </w:p>
    <w:p w14:paraId="1B783B05" w14:textId="77777777" w:rsidR="00CE4CBF" w:rsidRDefault="001C7D72">
      <w:pPr>
        <w:numPr>
          <w:ilvl w:val="0"/>
          <w:numId w:val="2"/>
        </w:numPr>
        <w:spacing w:after="105"/>
        <w:ind w:hanging="360"/>
      </w:pPr>
      <w:r>
        <w:t xml:space="preserve">Unordered list </w:t>
      </w:r>
      <w:r>
        <w:rPr>
          <w:sz w:val="21"/>
        </w:rPr>
        <w:t xml:space="preserve"> </w:t>
      </w:r>
      <w:r>
        <w:rPr>
          <w:sz w:val="21"/>
        </w:rPr>
        <w:tab/>
      </w:r>
      <w:r>
        <w:t xml:space="preserve">One image </w:t>
      </w:r>
      <w:r>
        <w:rPr>
          <w:sz w:val="21"/>
        </w:rPr>
        <w:t xml:space="preserve"> </w:t>
      </w:r>
      <w:r>
        <w:rPr>
          <w:sz w:val="21"/>
        </w:rPr>
        <w:tab/>
      </w:r>
      <w:r>
        <w:t xml:space="preserve">One hyperlink </w:t>
      </w:r>
      <w:r>
        <w:t xml:space="preserve">File name: </w:t>
      </w:r>
      <w:r>
        <w:t xml:space="preserve">index.html </w:t>
      </w:r>
    </w:p>
    <w:p w14:paraId="6E7CF399" w14:textId="77777777" w:rsidR="00CE4CBF" w:rsidRDefault="001C7D72">
      <w:pPr>
        <w:spacing w:after="22"/>
        <w:ind w:left="65"/>
      </w:pPr>
      <w:r>
        <w:t xml:space="preserve">Expected Output: </w:t>
      </w:r>
      <w:r>
        <w:t xml:space="preserve">Working HTML webpage opened successfully in a web browser. </w:t>
      </w:r>
    </w:p>
    <w:p w14:paraId="4A9A2B0B" w14:textId="77777777" w:rsidR="00CE4CBF" w:rsidRDefault="001C7D72">
      <w:pPr>
        <w:spacing w:after="27"/>
        <w:ind w:left="70" w:firstLine="0"/>
      </w:pPr>
      <w:r>
        <w:rPr>
          <w:sz w:val="21"/>
        </w:rPr>
        <w:t xml:space="preserve"> </w:t>
      </w:r>
    </w:p>
    <w:p w14:paraId="17722595" w14:textId="77777777" w:rsidR="00CE4CBF" w:rsidRDefault="001C7D72">
      <w:pPr>
        <w:spacing w:after="0"/>
        <w:ind w:left="70" w:firstLine="0"/>
      </w:pPr>
      <w:r>
        <w:rPr>
          <w:sz w:val="21"/>
        </w:rPr>
        <w:t xml:space="preserve"> </w:t>
      </w:r>
    </w:p>
    <w:p w14:paraId="11187DC7" w14:textId="77777777" w:rsidR="00CE4CBF" w:rsidRDefault="001C7D72">
      <w:pPr>
        <w:spacing w:after="0"/>
        <w:ind w:left="72" w:right="-56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483B0F" wp14:editId="4F0E87D7">
                <wp:extent cx="6406896" cy="3910585"/>
                <wp:effectExtent l="0" t="0" r="0" b="0"/>
                <wp:docPr id="5133" name="Group 5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6896" cy="3910585"/>
                          <a:chOff x="0" y="0"/>
                          <a:chExt cx="6406896" cy="3910585"/>
                        </a:xfrm>
                      </wpg:grpSpPr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896" cy="260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9089"/>
                            <a:ext cx="6406896" cy="1301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3" style="width:504.48pt;height:307.92pt;mso-position-horizontal-relative:char;mso-position-vertical-relative:line" coordsize="64068,39105">
                <v:shape id="Picture 471" style="position:absolute;width:64068;height:26090;left:0;top:0;" filled="f">
                  <v:imagedata r:id="rId23"/>
                </v:shape>
                <v:shape id="Picture 473" style="position:absolute;width:64068;height:13014;left:0;top:26090;" filled="f">
                  <v:imagedata r:id="rId24"/>
                </v:shape>
              </v:group>
            </w:pict>
          </mc:Fallback>
        </mc:AlternateContent>
      </w:r>
    </w:p>
    <w:p w14:paraId="739DFB0E" w14:textId="77777777" w:rsidR="00CE4CBF" w:rsidRDefault="001C7D72">
      <w:pPr>
        <w:pStyle w:val="Heading1"/>
        <w:ind w:left="-5"/>
      </w:pPr>
      <w:r>
        <w:t>Task 5 – HTML Modification Practical (2 Mark)</w:t>
      </w:r>
      <w:r>
        <w:rPr>
          <w:color w:val="000000"/>
        </w:rPr>
        <w:t xml:space="preserve"> </w:t>
      </w:r>
    </w:p>
    <w:p w14:paraId="0EB53808" w14:textId="77777777" w:rsidR="00CE4CBF" w:rsidRDefault="001C7D72">
      <w:pPr>
        <w:spacing w:after="106"/>
        <w:ind w:left="65"/>
      </w:pPr>
      <w:r>
        <w:t xml:space="preserve">Download q basic HTML file from </w:t>
      </w:r>
      <w:proofErr w:type="spellStart"/>
      <w:r>
        <w:t>Github</w:t>
      </w:r>
      <w:proofErr w:type="spellEnd"/>
      <w:r>
        <w:t xml:space="preserve">. Open and modify the file according to five instructions given during the practical. </w:t>
      </w:r>
    </w:p>
    <w:p w14:paraId="59334CC4" w14:textId="77777777" w:rsidR="00CE4CBF" w:rsidRDefault="001C7D72">
      <w:pPr>
        <w:spacing w:after="126"/>
        <w:ind w:left="65"/>
      </w:pPr>
      <w:r>
        <w:t xml:space="preserve">Possible modifications: </w:t>
      </w:r>
    </w:p>
    <w:p w14:paraId="2014EE72" w14:textId="77777777" w:rsidR="00CE4CBF" w:rsidRDefault="001C7D72">
      <w:pPr>
        <w:numPr>
          <w:ilvl w:val="0"/>
          <w:numId w:val="3"/>
        </w:numPr>
        <w:ind w:hanging="360"/>
      </w:pPr>
      <w:r>
        <w:t xml:space="preserve">Change the webpage title. </w:t>
      </w:r>
    </w:p>
    <w:p w14:paraId="5E0C4CD3" w14:textId="77777777" w:rsidR="00CE4CBF" w:rsidRDefault="001C7D72">
      <w:pPr>
        <w:numPr>
          <w:ilvl w:val="0"/>
          <w:numId w:val="3"/>
        </w:numPr>
        <w:spacing w:after="73"/>
        <w:ind w:hanging="360"/>
      </w:pPr>
      <w:r>
        <w:t xml:space="preserve">Change a heading. </w:t>
      </w:r>
    </w:p>
    <w:p w14:paraId="18EC2A73" w14:textId="77777777" w:rsidR="00CE4CBF" w:rsidRDefault="001C7D72">
      <w:pPr>
        <w:numPr>
          <w:ilvl w:val="0"/>
          <w:numId w:val="3"/>
        </w:numPr>
        <w:ind w:hanging="360"/>
      </w:pPr>
      <w:r>
        <w:t xml:space="preserve">Add a paragraph. </w:t>
      </w:r>
    </w:p>
    <w:p w14:paraId="3725318E" w14:textId="77777777" w:rsidR="00CE4CBF" w:rsidRDefault="001C7D72">
      <w:pPr>
        <w:numPr>
          <w:ilvl w:val="0"/>
          <w:numId w:val="3"/>
        </w:numPr>
        <w:ind w:hanging="360"/>
      </w:pPr>
      <w:r>
        <w:lastRenderedPageBreak/>
        <w:t>Add/remove</w:t>
      </w:r>
      <w:r>
        <w:t xml:space="preserve"> </w:t>
      </w:r>
      <w:r>
        <w:t>a</w:t>
      </w:r>
      <w:r>
        <w:t xml:space="preserve"> </w:t>
      </w:r>
      <w:r>
        <w:t>list</w:t>
      </w:r>
      <w:r>
        <w:t xml:space="preserve"> </w:t>
      </w:r>
      <w:r>
        <w:t>item.</w:t>
      </w:r>
      <w:r>
        <w:t xml:space="preserve"> </w:t>
      </w:r>
    </w:p>
    <w:p w14:paraId="28EADBC5" w14:textId="77777777" w:rsidR="00CE4CBF" w:rsidRDefault="001C7D72">
      <w:pPr>
        <w:numPr>
          <w:ilvl w:val="0"/>
          <w:numId w:val="3"/>
        </w:numPr>
        <w:ind w:hanging="360"/>
      </w:pPr>
      <w:r>
        <w:t xml:space="preserve">Add an image. </w:t>
      </w:r>
    </w:p>
    <w:p w14:paraId="54FDDD78" w14:textId="77777777" w:rsidR="00CE4CBF" w:rsidRDefault="001C7D72">
      <w:pPr>
        <w:numPr>
          <w:ilvl w:val="0"/>
          <w:numId w:val="3"/>
        </w:numPr>
        <w:ind w:hanging="360"/>
      </w:pPr>
      <w:r>
        <w:t xml:space="preserve">Change the hyperlink. </w:t>
      </w:r>
    </w:p>
    <w:p w14:paraId="2A263AAF" w14:textId="77777777" w:rsidR="00CE4CBF" w:rsidRDefault="001C7D72">
      <w:pPr>
        <w:numPr>
          <w:ilvl w:val="0"/>
          <w:numId w:val="3"/>
        </w:numPr>
        <w:ind w:hanging="360"/>
      </w:pPr>
      <w:r>
        <w:t xml:space="preserve">Add another heading. </w:t>
      </w:r>
    </w:p>
    <w:p w14:paraId="17A6093E" w14:textId="77777777" w:rsidR="00CE4CBF" w:rsidRDefault="001C7D72">
      <w:pPr>
        <w:numPr>
          <w:ilvl w:val="0"/>
          <w:numId w:val="3"/>
        </w:numPr>
        <w:spacing w:after="77"/>
        <w:ind w:hanging="360"/>
      </w:pPr>
      <w:r>
        <w:t xml:space="preserve">Modify existing text. </w:t>
      </w:r>
    </w:p>
    <w:p w14:paraId="57BD55CE" w14:textId="77777777" w:rsidR="00CE4CBF" w:rsidRDefault="001C7D72">
      <w:pPr>
        <w:spacing w:after="111"/>
        <w:ind w:left="65"/>
      </w:pPr>
      <w:r>
        <w:t xml:space="preserve">Expected Output: </w:t>
      </w:r>
      <w:r>
        <w:t xml:space="preserve">Modified HTML file and browser screenshot. Updated file must be uploaded to GitHub and supporting URL must be included in assignment </w:t>
      </w:r>
    </w:p>
    <w:p w14:paraId="1591A837" w14:textId="77777777" w:rsidR="00CE4CBF" w:rsidRDefault="001C7D72">
      <w:pPr>
        <w:spacing w:after="120"/>
        <w:ind w:left="70" w:firstLine="0"/>
      </w:pPr>
      <w:r>
        <w:rPr>
          <w:sz w:val="21"/>
        </w:rPr>
        <w:t xml:space="preserve"> </w:t>
      </w:r>
    </w:p>
    <w:p w14:paraId="0FEEFA6F" w14:textId="77777777" w:rsidR="00CE4CBF" w:rsidRDefault="001C7D72">
      <w:pPr>
        <w:spacing w:after="0"/>
        <w:ind w:left="70" w:firstLine="0"/>
      </w:pPr>
      <w:r>
        <w:rPr>
          <w:sz w:val="21"/>
        </w:rPr>
        <w:t xml:space="preserve"> </w:t>
      </w:r>
    </w:p>
    <w:p w14:paraId="5E0A2D7E" w14:textId="77777777" w:rsidR="00CE4CBF" w:rsidRDefault="001C7D72">
      <w:pPr>
        <w:spacing w:after="147"/>
        <w:ind w:left="-5" w:right="-48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7E1154" wp14:editId="2E6BB5A2">
                <wp:extent cx="6406896" cy="3825241"/>
                <wp:effectExtent l="0" t="0" r="0" b="0"/>
                <wp:docPr id="4940" name="Group 4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6896" cy="3825241"/>
                          <a:chOff x="0" y="0"/>
                          <a:chExt cx="6406896" cy="3825241"/>
                        </a:xfrm>
                      </wpg:grpSpPr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896" cy="2551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7"/>
                            <a:ext cx="6406896" cy="1274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0" style="width:504.48pt;height:301.2pt;mso-position-horizontal-relative:char;mso-position-vertical-relative:line" coordsize="64068,38252">
                <v:shape id="Picture 524" style="position:absolute;width:64068;height:25511;left:0;top:0;" filled="f">
                  <v:imagedata r:id="rId27"/>
                </v:shape>
                <v:shape id="Picture 526" style="position:absolute;width:64068;height:12740;left:0;top:25511;" filled="f">
                  <v:imagedata r:id="rId28"/>
                </v:shape>
              </v:group>
            </w:pict>
          </mc:Fallback>
        </mc:AlternateContent>
      </w:r>
    </w:p>
    <w:p w14:paraId="47802B51" w14:textId="77777777" w:rsidR="00CE4CBF" w:rsidRDefault="001C7D72">
      <w:pPr>
        <w:spacing w:after="113"/>
        <w:ind w:left="70" w:firstLine="0"/>
      </w:pPr>
      <w:r>
        <w:t xml:space="preserve"> </w:t>
      </w:r>
    </w:p>
    <w:p w14:paraId="1B0A9586" w14:textId="77777777" w:rsidR="00CE4CBF" w:rsidRDefault="001C7D72">
      <w:pPr>
        <w:spacing w:after="245"/>
        <w:ind w:left="70" w:firstLine="0"/>
      </w:pPr>
      <w:r>
        <w:rPr>
          <w:sz w:val="21"/>
        </w:rPr>
        <w:t xml:space="preserve"> </w:t>
      </w:r>
    </w:p>
    <w:p w14:paraId="0016FA05" w14:textId="77777777" w:rsidR="00CE4CBF" w:rsidRDefault="001C7D72">
      <w:pPr>
        <w:spacing w:after="0" w:line="384" w:lineRule="auto"/>
        <w:ind w:left="70" w:right="9472" w:firstLine="0"/>
      </w:pPr>
      <w:r>
        <w:rPr>
          <w:color w:val="365F91"/>
          <w:sz w:val="26"/>
        </w:rPr>
        <w:t xml:space="preserve">  </w:t>
      </w:r>
    </w:p>
    <w:sectPr w:rsidR="00CE4CBF">
      <w:pgSz w:w="12240" w:h="15840"/>
      <w:pgMar w:top="854" w:right="1560" w:bottom="86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D25"/>
    <w:multiLevelType w:val="hybridMultilevel"/>
    <w:tmpl w:val="CB2A96AC"/>
    <w:lvl w:ilvl="0" w:tplc="A9E0663A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AB051CC">
      <w:start w:val="1"/>
      <w:numFmt w:val="bullet"/>
      <w:lvlText w:val="o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8663BC">
      <w:start w:val="1"/>
      <w:numFmt w:val="bullet"/>
      <w:lvlText w:val="▪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F0AB24E">
      <w:start w:val="1"/>
      <w:numFmt w:val="bullet"/>
      <w:lvlText w:val="•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96C360">
      <w:start w:val="1"/>
      <w:numFmt w:val="bullet"/>
      <w:lvlText w:val="o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AAF328">
      <w:start w:val="1"/>
      <w:numFmt w:val="bullet"/>
      <w:lvlText w:val="▪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1483CC">
      <w:start w:val="1"/>
      <w:numFmt w:val="bullet"/>
      <w:lvlText w:val="•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ACA6B4A">
      <w:start w:val="1"/>
      <w:numFmt w:val="bullet"/>
      <w:lvlText w:val="o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EAF4EE">
      <w:start w:val="1"/>
      <w:numFmt w:val="bullet"/>
      <w:lvlText w:val="▪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B39AA"/>
    <w:multiLevelType w:val="hybridMultilevel"/>
    <w:tmpl w:val="B9742DA6"/>
    <w:lvl w:ilvl="0" w:tplc="A502E6E2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CAAF838">
      <w:start w:val="1"/>
      <w:numFmt w:val="bullet"/>
      <w:lvlText w:val="o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42A1B8">
      <w:start w:val="1"/>
      <w:numFmt w:val="bullet"/>
      <w:lvlText w:val="▪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B05A18">
      <w:start w:val="1"/>
      <w:numFmt w:val="bullet"/>
      <w:lvlText w:val="•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E00D2A">
      <w:start w:val="1"/>
      <w:numFmt w:val="bullet"/>
      <w:lvlText w:val="o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E41782">
      <w:start w:val="1"/>
      <w:numFmt w:val="bullet"/>
      <w:lvlText w:val="▪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CCAE16">
      <w:start w:val="1"/>
      <w:numFmt w:val="bullet"/>
      <w:lvlText w:val="•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9AF50E">
      <w:start w:val="1"/>
      <w:numFmt w:val="bullet"/>
      <w:lvlText w:val="o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52BBE4">
      <w:start w:val="1"/>
      <w:numFmt w:val="bullet"/>
      <w:lvlText w:val="▪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840488"/>
    <w:multiLevelType w:val="hybridMultilevel"/>
    <w:tmpl w:val="1C2ABCE6"/>
    <w:lvl w:ilvl="0" w:tplc="38AEC318">
      <w:start w:val="1"/>
      <w:numFmt w:val="decimal"/>
      <w:lvlText w:val="%1."/>
      <w:lvlJc w:val="left"/>
      <w:pPr>
        <w:ind w:left="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04CC52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594E7FE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C40052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0148BFA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FC108E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F6E2C8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165BD8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1E4A32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843196">
    <w:abstractNumId w:val="2"/>
  </w:num>
  <w:num w:numId="2" w16cid:durableId="1616324694">
    <w:abstractNumId w:val="1"/>
  </w:num>
  <w:num w:numId="3" w16cid:durableId="163016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CBF"/>
    <w:rsid w:val="001F204A"/>
    <w:rsid w:val="003F350B"/>
    <w:rsid w:val="0059215B"/>
    <w:rsid w:val="00CE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D560"/>
  <w15:docId w15:val="{84C4DEC5-5B3D-4FB8-89C0-C1711986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59" w:lineRule="auto"/>
      <w:ind w:left="8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F35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coeruniversity.ac.in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40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30.jpg"/><Relationship Id="rId28" Type="http://schemas.openxmlformats.org/officeDocument/2006/relationships/image" Target="media/image160.jpg"/><Relationship Id="rId10" Type="http://schemas.openxmlformats.org/officeDocument/2006/relationships/image" Target="media/image20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18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5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web technology lab</vt:lpstr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web technology lab</dc:title>
  <dc:subject/>
  <dc:creator>Ainuem 8HD</dc:creator>
  <cp:keywords/>
  <cp:lastModifiedBy>HP PC</cp:lastModifiedBy>
  <cp:revision>2</cp:revision>
  <dcterms:created xsi:type="dcterms:W3CDTF">2026-10-10T12:29:00Z</dcterms:created>
  <dcterms:modified xsi:type="dcterms:W3CDTF">2026-10-10T12:29:00Z</dcterms:modified>
</cp:coreProperties>
</file>