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46EFA" w14:textId="64B77B01" w:rsidR="00E023FA" w:rsidRDefault="00E023FA">
      <w:pPr>
        <w:rPr>
          <w:b/>
        </w:rPr>
      </w:pPr>
      <w:r w:rsidRPr="00E023FA">
        <w:rPr>
          <w:b/>
        </w:rPr>
        <w:t>Writing an Executive Briefing</w:t>
      </w:r>
      <w:r w:rsidR="002A3664">
        <w:rPr>
          <w:b/>
        </w:rPr>
        <w:t xml:space="preserve"> – Gathering Information </w:t>
      </w:r>
    </w:p>
    <w:p w14:paraId="27E24A8F" w14:textId="77777777" w:rsidR="008F25D5" w:rsidRPr="00E023FA" w:rsidRDefault="00E023FA">
      <w:pPr>
        <w:rPr>
          <w:b/>
        </w:rPr>
      </w:pPr>
      <w:r w:rsidRPr="00E023FA">
        <w:rPr>
          <w:b/>
        </w:rPr>
        <w:t xml:space="preserve"> </w:t>
      </w:r>
    </w:p>
    <w:p w14:paraId="2F530C58" w14:textId="084A4EB6" w:rsidR="00E023FA" w:rsidRDefault="00921A1E">
      <w:r>
        <w:t>After reading your assigned paper, gather some notes by an</w:t>
      </w:r>
      <w:r w:rsidR="002A3664">
        <w:t>swering the following questions (in no particular order)</w:t>
      </w:r>
    </w:p>
    <w:p w14:paraId="200D4EE2" w14:textId="77777777" w:rsidR="00921A1E" w:rsidRDefault="00921A1E"/>
    <w:p w14:paraId="3997EF72" w14:textId="6DF6D2CA" w:rsidR="00E023FA" w:rsidRPr="008035B9" w:rsidRDefault="00E023FA">
      <w:pPr>
        <w:rPr>
          <w:b/>
        </w:rPr>
      </w:pPr>
      <w:r w:rsidRPr="008035B9">
        <w:rPr>
          <w:b/>
        </w:rPr>
        <w:t>1. Summarize Topic or Problem – 1 or 2 sentences only</w:t>
      </w:r>
      <w:r w:rsidR="002A3664">
        <w:rPr>
          <w:b/>
        </w:rPr>
        <w:t>.</w:t>
      </w:r>
    </w:p>
    <w:p w14:paraId="6BF6304C" w14:textId="77777777" w:rsidR="002A3664" w:rsidRDefault="002A3664"/>
    <w:p w14:paraId="16AB1299" w14:textId="77777777" w:rsidR="00037725" w:rsidRDefault="00037725"/>
    <w:p w14:paraId="0AFDF142" w14:textId="07B331C6" w:rsidR="002A3664" w:rsidRPr="002A3664" w:rsidRDefault="002A3664">
      <w:pPr>
        <w:rPr>
          <w:b/>
        </w:rPr>
      </w:pPr>
      <w:r>
        <w:t xml:space="preserve">2.  </w:t>
      </w:r>
      <w:r w:rsidRPr="002A3664">
        <w:rPr>
          <w:b/>
        </w:rPr>
        <w:t xml:space="preserve">What is the intent? </w:t>
      </w:r>
    </w:p>
    <w:p w14:paraId="14C9BCDC" w14:textId="01AF569D" w:rsidR="00E023FA" w:rsidRDefault="002A3664" w:rsidP="002A3664">
      <w:pPr>
        <w:ind w:firstLine="720"/>
      </w:pPr>
      <w:r>
        <w:t>a.</w:t>
      </w:r>
      <w:r w:rsidR="00E023FA">
        <w:t xml:space="preserve"> Evaluation of a past event</w:t>
      </w:r>
      <w:r>
        <w:t xml:space="preserve">                               (PAST)</w:t>
      </w:r>
    </w:p>
    <w:p w14:paraId="1A5F1299" w14:textId="3E9A7148" w:rsidR="00E023FA" w:rsidRDefault="00E023FA" w:rsidP="002A3664">
      <w:pPr>
        <w:ind w:firstLine="720"/>
      </w:pPr>
      <w:r>
        <w:t>b. Description of current event</w:t>
      </w:r>
      <w:r w:rsidR="002A3664">
        <w:tab/>
      </w:r>
      <w:r w:rsidR="002A3664">
        <w:tab/>
        <w:t xml:space="preserve">   (PRESENT)</w:t>
      </w:r>
    </w:p>
    <w:p w14:paraId="4C5946C8" w14:textId="45F8A7BE" w:rsidR="00E023FA" w:rsidRDefault="00E023FA" w:rsidP="002A3664">
      <w:pPr>
        <w:ind w:firstLine="720"/>
      </w:pPr>
      <w:r>
        <w:t>c. Prediction of future event</w:t>
      </w:r>
      <w:r w:rsidR="002A3664">
        <w:tab/>
      </w:r>
      <w:r w:rsidR="002A3664">
        <w:tab/>
      </w:r>
      <w:r w:rsidR="002A3664">
        <w:tab/>
        <w:t xml:space="preserve">   (FUTURE)</w:t>
      </w:r>
    </w:p>
    <w:p w14:paraId="17FD4046" w14:textId="77777777" w:rsidR="00E023FA" w:rsidRDefault="00E023FA"/>
    <w:p w14:paraId="42F94702" w14:textId="77777777" w:rsidR="00037725" w:rsidRDefault="00037725">
      <w:pPr>
        <w:rPr>
          <w:b/>
        </w:rPr>
      </w:pPr>
    </w:p>
    <w:p w14:paraId="69977A32" w14:textId="4B2AC5F6" w:rsidR="00E023FA" w:rsidRPr="008035B9" w:rsidRDefault="00037725">
      <w:pPr>
        <w:rPr>
          <w:b/>
        </w:rPr>
      </w:pPr>
      <w:r>
        <w:rPr>
          <w:b/>
        </w:rPr>
        <w:t>3</w:t>
      </w:r>
      <w:r w:rsidR="002A3664">
        <w:rPr>
          <w:b/>
        </w:rPr>
        <w:t>. Define</w:t>
      </w:r>
      <w:r w:rsidR="00E023FA" w:rsidRPr="008035B9">
        <w:rPr>
          <w:b/>
        </w:rPr>
        <w:t xml:space="preserve"> </w:t>
      </w:r>
      <w:r w:rsidR="002A3664">
        <w:rPr>
          <w:b/>
        </w:rPr>
        <w:t xml:space="preserve">all </w:t>
      </w:r>
      <w:r w:rsidR="00E023FA" w:rsidRPr="008035B9">
        <w:rPr>
          <w:b/>
        </w:rPr>
        <w:t>terms</w:t>
      </w:r>
      <w:r w:rsidR="002A3664">
        <w:rPr>
          <w:b/>
        </w:rPr>
        <w:t xml:space="preserve"> and unknown or ambiguous words.</w:t>
      </w:r>
    </w:p>
    <w:p w14:paraId="7337B5EA" w14:textId="09D3148F" w:rsidR="00E023FA" w:rsidRDefault="00037725">
      <w:r>
        <w:tab/>
        <w:t>DO NOT SKIP THIS STEP !!</w:t>
      </w:r>
      <w:bookmarkStart w:id="0" w:name="_GoBack"/>
      <w:bookmarkEnd w:id="0"/>
    </w:p>
    <w:p w14:paraId="7025ECFE" w14:textId="77777777" w:rsidR="00037725" w:rsidRDefault="00037725">
      <w:pPr>
        <w:rPr>
          <w:b/>
        </w:rPr>
      </w:pPr>
    </w:p>
    <w:p w14:paraId="3B4AC579" w14:textId="3A7DBAF4" w:rsidR="00E023FA" w:rsidRPr="008035B9" w:rsidRDefault="002A3664">
      <w:pPr>
        <w:rPr>
          <w:b/>
        </w:rPr>
      </w:pPr>
      <w:r>
        <w:rPr>
          <w:b/>
        </w:rPr>
        <w:t>4</w:t>
      </w:r>
      <w:r w:rsidR="00E023FA" w:rsidRPr="008035B9">
        <w:rPr>
          <w:b/>
        </w:rPr>
        <w:t xml:space="preserve">. </w:t>
      </w:r>
      <w:r w:rsidR="00921A1E" w:rsidRPr="008035B9">
        <w:rPr>
          <w:b/>
        </w:rPr>
        <w:t>Answer the classic “</w:t>
      </w:r>
      <w:r w:rsidR="00E023FA" w:rsidRPr="008035B9">
        <w:rPr>
          <w:b/>
        </w:rPr>
        <w:t>Newspaper Article</w:t>
      </w:r>
      <w:r w:rsidR="00921A1E" w:rsidRPr="008035B9">
        <w:rPr>
          <w:b/>
        </w:rPr>
        <w:t>”</w:t>
      </w:r>
      <w:r w:rsidR="00E023FA" w:rsidRPr="008035B9">
        <w:rPr>
          <w:b/>
        </w:rPr>
        <w:t xml:space="preserve"> Questions:</w:t>
      </w:r>
    </w:p>
    <w:p w14:paraId="3E86895A" w14:textId="77777777" w:rsidR="00E023FA" w:rsidRDefault="00E023FA">
      <w:r>
        <w:tab/>
        <w:t>WHO</w:t>
      </w:r>
    </w:p>
    <w:p w14:paraId="4A5005BB" w14:textId="77777777" w:rsidR="00E023FA" w:rsidRDefault="00E023FA">
      <w:r>
        <w:tab/>
        <w:t>WHAT</w:t>
      </w:r>
    </w:p>
    <w:p w14:paraId="7AF8AE12" w14:textId="77777777" w:rsidR="00E023FA" w:rsidRDefault="00E023FA">
      <w:r>
        <w:tab/>
        <w:t>WHERE</w:t>
      </w:r>
    </w:p>
    <w:p w14:paraId="313AF242" w14:textId="77777777" w:rsidR="00E023FA" w:rsidRDefault="00E023FA">
      <w:r>
        <w:tab/>
        <w:t>WHEN</w:t>
      </w:r>
    </w:p>
    <w:p w14:paraId="3D6CA26C" w14:textId="77777777" w:rsidR="00E023FA" w:rsidRDefault="00E023FA">
      <w:r>
        <w:tab/>
        <w:t>WHY</w:t>
      </w:r>
    </w:p>
    <w:p w14:paraId="0B9FD7EA" w14:textId="77777777" w:rsidR="00E023FA" w:rsidRDefault="00E023FA">
      <w:r>
        <w:tab/>
        <w:t>HOW MUCH</w:t>
      </w:r>
    </w:p>
    <w:p w14:paraId="36267A1E" w14:textId="77777777" w:rsidR="008035B9" w:rsidRDefault="008035B9"/>
    <w:p w14:paraId="1D2E30A0" w14:textId="77777777" w:rsidR="008035B9" w:rsidRDefault="008035B9">
      <w:pPr>
        <w:rPr>
          <w:b/>
        </w:rPr>
      </w:pPr>
    </w:p>
    <w:p w14:paraId="0214A3C4" w14:textId="305F0978" w:rsidR="008035B9" w:rsidRDefault="00037725">
      <w:pPr>
        <w:rPr>
          <w:b/>
        </w:rPr>
      </w:pPr>
      <w:r>
        <w:rPr>
          <w:b/>
        </w:rPr>
        <w:t>5</w:t>
      </w:r>
      <w:r w:rsidR="008035B9" w:rsidRPr="008035B9">
        <w:rPr>
          <w:b/>
        </w:rPr>
        <w:t>. Do you agree or disagree</w:t>
      </w:r>
      <w:r w:rsidR="002A3664">
        <w:rPr>
          <w:b/>
        </w:rPr>
        <w:t xml:space="preserve"> with the author</w:t>
      </w:r>
      <w:r w:rsidR="008035B9" w:rsidRPr="008035B9">
        <w:rPr>
          <w:b/>
        </w:rPr>
        <w:t>?</w:t>
      </w:r>
      <w:r w:rsidR="002A3664">
        <w:rPr>
          <w:b/>
        </w:rPr>
        <w:t xml:space="preserve"> Give details.</w:t>
      </w:r>
    </w:p>
    <w:p w14:paraId="0473C909" w14:textId="77777777" w:rsidR="008035B9" w:rsidRDefault="008035B9">
      <w:pPr>
        <w:rPr>
          <w:b/>
        </w:rPr>
      </w:pPr>
    </w:p>
    <w:p w14:paraId="06FE0E23" w14:textId="77777777" w:rsidR="008035B9" w:rsidRDefault="008035B9">
      <w:pPr>
        <w:rPr>
          <w:b/>
        </w:rPr>
      </w:pPr>
    </w:p>
    <w:p w14:paraId="68F4006F" w14:textId="6015D554" w:rsidR="008035B9" w:rsidRPr="008035B9" w:rsidRDefault="00037725">
      <w:pPr>
        <w:rPr>
          <w:b/>
        </w:rPr>
      </w:pPr>
      <w:r>
        <w:rPr>
          <w:b/>
        </w:rPr>
        <w:t>6</w:t>
      </w:r>
      <w:r w:rsidR="008035B9">
        <w:rPr>
          <w:b/>
        </w:rPr>
        <w:t>. How does it relate (or not</w:t>
      </w:r>
      <w:r w:rsidR="002A3664">
        <w:rPr>
          <w:b/>
        </w:rPr>
        <w:t xml:space="preserve"> relate</w:t>
      </w:r>
      <w:r w:rsidR="008035B9">
        <w:rPr>
          <w:b/>
        </w:rPr>
        <w:t>) to what you already know?</w:t>
      </w:r>
    </w:p>
    <w:p w14:paraId="6CDB50CB" w14:textId="77777777" w:rsidR="008035B9" w:rsidRDefault="008035B9"/>
    <w:p w14:paraId="5B711B39" w14:textId="77777777" w:rsidR="008035B9" w:rsidRDefault="008035B9">
      <w:pPr>
        <w:rPr>
          <w:b/>
        </w:rPr>
      </w:pPr>
    </w:p>
    <w:p w14:paraId="71655BFF" w14:textId="361DCD8E" w:rsidR="002A3664" w:rsidRDefault="00037725" w:rsidP="002A3664">
      <w:pPr>
        <w:rPr>
          <w:b/>
        </w:rPr>
      </w:pPr>
      <w:r>
        <w:rPr>
          <w:b/>
        </w:rPr>
        <w:t>7</w:t>
      </w:r>
      <w:r w:rsidR="008035B9" w:rsidRPr="008035B9">
        <w:rPr>
          <w:b/>
        </w:rPr>
        <w:t>. Formulate the “</w:t>
      </w:r>
      <w:r w:rsidR="008035B9" w:rsidRPr="002A3664">
        <w:rPr>
          <w:b/>
          <w:i/>
          <w:u w:val="single"/>
        </w:rPr>
        <w:t>30 second elevator speech</w:t>
      </w:r>
      <w:r w:rsidR="008035B9" w:rsidRPr="008035B9">
        <w:rPr>
          <w:b/>
        </w:rPr>
        <w:t>”</w:t>
      </w:r>
    </w:p>
    <w:p w14:paraId="353C9D25" w14:textId="2B56F7CD" w:rsidR="002A3664" w:rsidRDefault="002A3664" w:rsidP="002A3664">
      <w:r>
        <w:rPr>
          <w:b/>
        </w:rPr>
        <w:t xml:space="preserve">    </w:t>
      </w:r>
      <w:r>
        <w:rPr>
          <w:b/>
        </w:rPr>
        <w:tab/>
      </w:r>
      <w:r w:rsidRPr="002A3664">
        <w:t xml:space="preserve">- </w:t>
      </w:r>
      <w:r w:rsidRPr="002A3664">
        <w:t>Repeat in your own words.</w:t>
      </w:r>
    </w:p>
    <w:p w14:paraId="426D4A51" w14:textId="677F1ED1" w:rsidR="002A3664" w:rsidRPr="002A3664" w:rsidRDefault="002A3664" w:rsidP="002A3664">
      <w:r>
        <w:tab/>
        <w:t>- Be able to explain to your Aunt Edna, or to the CIO, or to your boss</w:t>
      </w:r>
    </w:p>
    <w:p w14:paraId="7E5A3F1B" w14:textId="31C031A0" w:rsidR="008035B9" w:rsidRPr="008035B9" w:rsidRDefault="008035B9">
      <w:pPr>
        <w:rPr>
          <w:b/>
        </w:rPr>
      </w:pPr>
    </w:p>
    <w:p w14:paraId="0E2AD4D9" w14:textId="77777777" w:rsidR="00E023FA" w:rsidRDefault="00E023FA"/>
    <w:p w14:paraId="1C343C16" w14:textId="797B4A02" w:rsidR="00E023FA" w:rsidRPr="002A3664" w:rsidRDefault="00037725">
      <w:pPr>
        <w:rPr>
          <w:b/>
        </w:rPr>
      </w:pPr>
      <w:r>
        <w:rPr>
          <w:b/>
        </w:rPr>
        <w:t>8</w:t>
      </w:r>
      <w:r w:rsidR="002A3664" w:rsidRPr="002A3664">
        <w:rPr>
          <w:b/>
        </w:rPr>
        <w:t xml:space="preserve">.  </w:t>
      </w:r>
      <w:r w:rsidR="002A3664">
        <w:rPr>
          <w:b/>
        </w:rPr>
        <w:t>Determine action needed (</w:t>
      </w:r>
      <w:r w:rsidR="002A3664" w:rsidRPr="002A3664">
        <w:rPr>
          <w:b/>
        </w:rPr>
        <w:t>Triage</w:t>
      </w:r>
      <w:r w:rsidR="002A3664">
        <w:rPr>
          <w:b/>
        </w:rPr>
        <w:t>)</w:t>
      </w:r>
      <w:r w:rsidR="002A3664" w:rsidRPr="002A3664">
        <w:rPr>
          <w:b/>
        </w:rPr>
        <w:t>:</w:t>
      </w:r>
    </w:p>
    <w:p w14:paraId="6E06C998" w14:textId="451DE7A0" w:rsidR="002A3664" w:rsidRDefault="002A3664">
      <w:pPr>
        <w:rPr>
          <w:i/>
        </w:rPr>
      </w:pPr>
      <w:r>
        <w:tab/>
        <w:t xml:space="preserve">1.  IMMEDIATE ACTION NEEDED!! </w:t>
      </w:r>
      <w:r>
        <w:tab/>
      </w:r>
      <w:r>
        <w:tab/>
      </w:r>
      <w:r w:rsidRPr="002A3664">
        <w:rPr>
          <w:i/>
        </w:rPr>
        <w:t>“FIRE</w:t>
      </w:r>
      <w:r>
        <w:rPr>
          <w:i/>
        </w:rPr>
        <w:t xml:space="preserve"> !!</w:t>
      </w:r>
      <w:r w:rsidRPr="002A3664">
        <w:rPr>
          <w:i/>
        </w:rPr>
        <w:t>”</w:t>
      </w:r>
    </w:p>
    <w:p w14:paraId="12CE18A9" w14:textId="77777777" w:rsidR="002A3664" w:rsidRDefault="002A3664"/>
    <w:p w14:paraId="1389D596" w14:textId="1D65F860" w:rsidR="002A3664" w:rsidRDefault="002A3664">
      <w:r>
        <w:t xml:space="preserve">              2.  Short term action needed</w:t>
      </w:r>
      <w:r>
        <w:tab/>
      </w:r>
      <w:r>
        <w:tab/>
      </w:r>
      <w:r w:rsidRPr="002A3664">
        <w:rPr>
          <w:i/>
        </w:rPr>
        <w:t>“Bills due at end of the month”</w:t>
      </w:r>
      <w:r>
        <w:tab/>
      </w:r>
    </w:p>
    <w:p w14:paraId="0794D1FB" w14:textId="77777777" w:rsidR="002A3664" w:rsidRDefault="002A3664"/>
    <w:p w14:paraId="6AA8CAE0" w14:textId="780A7B02" w:rsidR="002A3664" w:rsidRDefault="002A3664">
      <w:r>
        <w:tab/>
        <w:t>3.   File (or discard)</w:t>
      </w:r>
      <w:r>
        <w:tab/>
      </w:r>
      <w:r>
        <w:tab/>
      </w:r>
      <w:r>
        <w:tab/>
      </w:r>
      <w:r>
        <w:tab/>
        <w:t xml:space="preserve"> “</w:t>
      </w:r>
      <w:r w:rsidRPr="002A3664">
        <w:rPr>
          <w:i/>
        </w:rPr>
        <w:t>2 + 2 = 4; Mets won last night</w:t>
      </w:r>
      <w:r>
        <w:t xml:space="preserve">”  </w:t>
      </w:r>
      <w:r>
        <w:tab/>
      </w:r>
    </w:p>
    <w:sectPr w:rsidR="002A3664" w:rsidSect="00E050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FA"/>
    <w:rsid w:val="00037725"/>
    <w:rsid w:val="002A3664"/>
    <w:rsid w:val="008035B9"/>
    <w:rsid w:val="008F25D5"/>
    <w:rsid w:val="00921A1E"/>
    <w:rsid w:val="00E023FA"/>
    <w:rsid w:val="00E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BF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O'Hara</dc:creator>
  <cp:keywords/>
  <dc:description/>
  <cp:lastModifiedBy>Don O'Hara</cp:lastModifiedBy>
  <cp:revision>5</cp:revision>
  <dcterms:created xsi:type="dcterms:W3CDTF">2015-10-31T03:35:00Z</dcterms:created>
  <dcterms:modified xsi:type="dcterms:W3CDTF">2015-10-31T10:47:00Z</dcterms:modified>
</cp:coreProperties>
</file>