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6"/>
          <w:shd w:fill="auto" w:val="clear"/>
        </w:rPr>
        <w:t xml:space="preserve">Assignment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Q1. What is JQuery?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jQuery is a lightweight, "write less, do more", JavaScript library.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The purpose of jQuery is to make it much easier to use JavaScript on your website.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jQuery takes a lot of common tasks that require many lines of JavaScript code to accomplish, and wraps them into methods that you can call with a single line of 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jQuery also simplifies a lot of the complicated things from JavaScript, like AJAX calls and DOM manipulation.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The jQuery library contains the following features: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HTML/DOM manipulation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CSS manipulation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HTML event methods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Effects and animations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AJAX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Utilities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Q2. How to Apply CSS Using JQuery, How to Add Class and Remove Class in JQuery, JQuery Animation?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$(document).ready(function(){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$("button").click(function(){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$("h1, h2, p").addClass("blue");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$("div").addClass("important");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$(document).ready(function(){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$("button").click(function(){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$("h1, h2, p").removeClass("blue");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Q3. How to create slider with animation?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Ans.https://github.com/bhavsar0303/JQuery-Basic/tree/main/Animation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