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B2CAE4" w:rsidP="15B2CAE4" w:rsidRDefault="15B2CAE4" w14:paraId="372CFBB2" w14:textId="7D886F91">
      <w:pPr>
        <w:pStyle w:val="Normal"/>
        <w:jc w:val="center"/>
        <w:rPr>
          <w:rFonts w:ascii="Calibri" w:hAnsi="Calibri" w:eastAsia="Calibri" w:cs="Calibri"/>
          <w:noProof w:val="0"/>
          <w:sz w:val="56"/>
          <w:szCs w:val="56"/>
          <w:lang w:val="en-US"/>
        </w:rPr>
      </w:pPr>
      <w:r w:rsidRPr="15B2CAE4" w:rsidR="15B2CAE4">
        <w:rPr>
          <w:rFonts w:ascii="Calibri" w:hAnsi="Calibri" w:eastAsia="Calibri" w:cs="Calibri"/>
          <w:noProof w:val="0"/>
          <w:sz w:val="56"/>
          <w:szCs w:val="56"/>
          <w:lang w:val="en-US"/>
        </w:rPr>
        <w:t>Assignment</w:t>
      </w:r>
    </w:p>
    <w:p w:rsidR="15B2CAE4" w:rsidP="15B2CAE4" w:rsidRDefault="15B2CAE4" w14:paraId="4FA3EE67" w14:textId="566C0B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B2CAE4" w:rsidP="15B2CAE4" w:rsidRDefault="15B2CAE4" w14:paraId="7BA652F7" w14:textId="2B0114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AE52DEC" w14:paraId="2C078E63" wp14:textId="6FC1F32E">
      <w:pPr>
        <w:pStyle w:val="Normal"/>
      </w:pPr>
      <w:r w:rsidRPr="4AE52DEC" w:rsidR="4AE52DEC">
        <w:rPr>
          <w:rFonts w:ascii="Calibri" w:hAnsi="Calibri" w:eastAsia="Calibri" w:cs="Calibri"/>
          <w:noProof w:val="0"/>
          <w:sz w:val="22"/>
          <w:szCs w:val="22"/>
          <w:lang w:val="en-US"/>
        </w:rPr>
        <w:t>Q</w:t>
      </w:r>
      <w:r w:rsidRPr="4AE52DEC" w:rsidR="4AE52DEC">
        <w:rPr>
          <w:rFonts w:ascii="Calibri" w:hAnsi="Calibri" w:eastAsia="Calibri" w:cs="Calibri"/>
          <w:noProof w:val="0"/>
          <w:sz w:val="22"/>
          <w:szCs w:val="22"/>
          <w:lang w:val="en-US"/>
        </w:rPr>
        <w:t>1. What</w:t>
      </w:r>
      <w:r w:rsidRPr="4AE52DEC" w:rsidR="4AE52D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JavaScript?</w:t>
      </w:r>
    </w:p>
    <w:p w:rsidR="4AE52DEC" w:rsidP="4AE52DEC" w:rsidRDefault="4AE52DEC" w14:paraId="2E08AB59" w14:textId="0B8CAB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52DEC" w:rsidR="4AE52D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Ans. </w:t>
      </w:r>
      <w:r w:rsidRPr="4AE52DEC" w:rsidR="4AE52D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JavaScript is the </w:t>
      </w:r>
      <w:r w:rsidRPr="4AE52DEC" w:rsidR="4AE52D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Programming Language</w:t>
      </w:r>
      <w:r w:rsidRPr="4AE52DEC" w:rsidR="4AE52D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the Web.</w:t>
      </w:r>
    </w:p>
    <w:p w:rsidR="4AE52DEC" w:rsidRDefault="4AE52DEC" w14:paraId="4409550E" w14:textId="62F27C98">
      <w:r w:rsidRPr="4AE52DEC" w:rsidR="4AE52D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JavaScript can update and change both </w:t>
      </w:r>
      <w:r w:rsidRPr="4AE52DEC" w:rsidR="4AE52D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HTML</w:t>
      </w:r>
      <w:r w:rsidRPr="4AE52DEC" w:rsidR="4AE52D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4AE52DEC" w:rsidR="4AE52D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CSS.</w:t>
      </w:r>
    </w:p>
    <w:p w:rsidR="4AE52DEC" w:rsidRDefault="4AE52DEC" w14:paraId="547B9ABA" w14:textId="2CD087B7">
      <w:r w:rsidRPr="4AE52DEC" w:rsidR="4AE52D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JavaScript can </w:t>
      </w:r>
      <w:r w:rsidRPr="4AE52DEC" w:rsidR="4AE52D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calculate</w:t>
      </w:r>
      <w:r w:rsidRPr="4AE52DEC" w:rsidR="4AE52D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AE52DEC" w:rsidR="4AE52D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manipulate</w:t>
      </w:r>
      <w:r w:rsidRPr="4AE52DEC" w:rsidR="4AE52D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4AE52DEC" w:rsidR="4AE52D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validate</w:t>
      </w:r>
      <w:r w:rsidRPr="4AE52DEC" w:rsidR="4AE52D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data.</w:t>
      </w:r>
    </w:p>
    <w:p w:rsidR="4AE52DEC" w:rsidP="4AE52DEC" w:rsidRDefault="4AE52DEC" w14:paraId="0887740B" w14:textId="5CAA74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52DEC" w:rsidR="4AE52D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Q2. What is the use of </w:t>
      </w:r>
      <w:r w:rsidRPr="4AE52DEC" w:rsidR="4AE52DEC">
        <w:rPr>
          <w:rFonts w:ascii="Calibri" w:hAnsi="Calibri" w:eastAsia="Calibri" w:cs="Calibri"/>
          <w:noProof w:val="0"/>
          <w:sz w:val="22"/>
          <w:szCs w:val="22"/>
          <w:lang w:val="en-US"/>
        </w:rPr>
        <w:t>is NaN</w:t>
      </w:r>
      <w:r w:rsidRPr="4AE52DEC" w:rsidR="4AE52D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function?</w:t>
      </w:r>
    </w:p>
    <w:p w:rsidR="4AE52DEC" w:rsidP="4AE52DEC" w:rsidRDefault="4AE52DEC" w14:paraId="7659352B" w14:textId="28DCBB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52DEC" w:rsidR="4AE52D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Ans. </w:t>
      </w:r>
      <w:r w:rsidRPr="4AE52DEC" w:rsidR="4AE52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The JavaScript is </w:t>
      </w:r>
      <w:r w:rsidRPr="4AE52DEC" w:rsidR="4AE52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NaN</w:t>
      </w:r>
      <w:r w:rsidRPr="4AE52DEC" w:rsidR="4AE52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() Function is used to check whether a given value is an illegal number or not. It returns true if the value is a </w:t>
      </w:r>
      <w:r w:rsidRPr="4AE52DEC" w:rsidR="4AE52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NaN</w:t>
      </w:r>
      <w:r w:rsidRPr="4AE52DEC" w:rsidR="4AE52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else returns false. It is different from the Number. Is </w:t>
      </w:r>
      <w:r w:rsidRPr="4AE52DEC" w:rsidR="4AE52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NaN</w:t>
      </w:r>
      <w:r w:rsidRPr="4AE52DEC" w:rsidR="4AE52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 xml:space="preserve"> () Method.</w:t>
      </w:r>
    </w:p>
    <w:p w:rsidR="4AE52DEC" w:rsidP="4AE52DEC" w:rsidRDefault="4AE52DEC" w14:paraId="30F3F19C" w14:textId="5AB80A59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AE52DEC" w:rsidR="4AE52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  <w:t>Ex.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isNaN(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123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isNaN(-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1.23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isNaN(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5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2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isNaN(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0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4AE52DEC" w:rsidP="4AE52DEC" w:rsidRDefault="4AE52DEC" w14:paraId="3B9A8EB2" w14:textId="0999711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u w:val="none"/>
          <w:lang w:val="en-US"/>
        </w:rPr>
      </w:pPr>
      <w:r w:rsidRPr="4AE52DEC" w:rsidR="4AE52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none"/>
          <w:lang w:val="en-US"/>
        </w:rPr>
        <w:t xml:space="preserve">Q3. </w:t>
      </w:r>
      <w:r w:rsidRPr="4AE52DEC" w:rsidR="4AE52DEC">
        <w:rPr>
          <w:rFonts w:ascii="Arial" w:hAnsi="Arial" w:eastAsia="Arial" w:cs="Arial"/>
          <w:noProof w:val="0"/>
          <w:sz w:val="22"/>
          <w:szCs w:val="22"/>
          <w:lang w:val="en-US"/>
        </w:rPr>
        <w:t>What is negative Infinity?</w:t>
      </w:r>
    </w:p>
    <w:p w:rsidR="4AE52DEC" w:rsidP="4AE52DEC" w:rsidRDefault="4AE52DEC" w14:paraId="3BF16B42" w14:textId="208C9CF4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AE52DEC" w:rsidR="4AE52DEC">
        <w:rPr>
          <w:rFonts w:ascii="Arial" w:hAnsi="Arial" w:eastAsia="Arial" w:cs="Arial"/>
          <w:noProof w:val="0"/>
          <w:sz w:val="22"/>
          <w:szCs w:val="22"/>
          <w:lang w:val="en-US"/>
        </w:rPr>
        <w:t>Ans.</w:t>
      </w:r>
      <w:r w:rsidRPr="4AE52DEC" w:rsidR="4AE52DE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Number.NEGATIVE_INFINITY</w:t>
      </w:r>
      <w:r w:rsidRPr="4AE52DEC" w:rsidR="4AE52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is a special numeric value that is returned when an arithmetic operation or mathematical function generates a negative value greater than the largest representable number in JavaScript (i.e., more negative than 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-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Number.MAX_VALUE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)</w:t>
      </w:r>
      <w:r w:rsidRPr="4AE52DEC" w:rsidR="4AE52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4AE52DEC" w:rsidP="4AE52DEC" w:rsidRDefault="4AE52DEC" w14:paraId="2A04788A" w14:textId="31250D1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AE52DEC" w:rsidR="4AE52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Q4. </w:t>
      </w:r>
      <w:r w:rsidRPr="4AE52DEC" w:rsidR="4AE52DEC">
        <w:rPr>
          <w:rFonts w:ascii="Arial" w:hAnsi="Arial" w:eastAsia="Arial" w:cs="Arial"/>
          <w:noProof w:val="0"/>
          <w:sz w:val="22"/>
          <w:szCs w:val="22"/>
          <w:lang w:val="en-US"/>
        </w:rPr>
        <w:t>Which company developed JavaScript?</w:t>
      </w:r>
    </w:p>
    <w:p w:rsidR="4AE52DEC" w:rsidP="4AE52DEC" w:rsidRDefault="4AE52DEC" w14:paraId="359CA80C" w14:textId="41059E62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AE52DEC" w:rsidR="4AE52DE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Ans. </w:t>
      </w:r>
      <w:r w:rsidRPr="4AE52DEC" w:rsidR="4AE52D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JavaScript</w:t>
      </w:r>
      <w:r w:rsidRPr="4AE52DEC" w:rsidR="4AE52D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was invented by </w:t>
      </w:r>
      <w:r w:rsidRPr="4AE52DEC" w:rsidR="4AE52D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Brendan Eich</w:t>
      </w:r>
      <w:r w:rsidRPr="4AE52DEC" w:rsidR="4AE52D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1995.</w:t>
      </w:r>
    </w:p>
    <w:p w:rsidR="4AE52DEC" w:rsidRDefault="4AE52DEC" w14:paraId="7F8BEDE9" w14:textId="4384664F">
      <w:r w:rsidRPr="4AE52DEC" w:rsidR="4AE52D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It was developed for </w:t>
      </w:r>
      <w:r w:rsidRPr="4AE52DEC" w:rsidR="4AE52D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Netscape 2</w:t>
      </w:r>
      <w:r w:rsidRPr="4AE52DEC" w:rsidR="4AE52D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,and became the </w:t>
      </w:r>
      <w:r w:rsidRPr="4AE52DEC" w:rsidR="4AE52D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ECMA-262</w:t>
      </w:r>
      <w:r w:rsidRPr="4AE52DEC" w:rsidR="4AE52D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standard in 1997.</w:t>
      </w:r>
    </w:p>
    <w:p w:rsidR="4AE52DEC" w:rsidP="4AE52DEC" w:rsidRDefault="4AE52DEC" w14:paraId="2BA51DAF" w14:textId="764113A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B4F58"/>
          <w:sz w:val="25"/>
          <w:szCs w:val="25"/>
          <w:lang w:val="en-US"/>
        </w:rPr>
      </w:pPr>
      <w:r w:rsidRPr="4AE52DEC" w:rsidR="4AE52DEC">
        <w:rPr>
          <w:rFonts w:ascii="Arial" w:hAnsi="Arial" w:eastAsia="Arial" w:cs="Arial"/>
          <w:noProof w:val="0"/>
          <w:sz w:val="22"/>
          <w:szCs w:val="22"/>
          <w:lang w:val="en-US"/>
        </w:rPr>
        <w:t>Q5. What are undeclared and undefined variables?</w:t>
      </w:r>
    </w:p>
    <w:p w:rsidR="4AE52DEC" w:rsidP="4AE52DEC" w:rsidRDefault="4AE52DEC" w14:paraId="3D235077" w14:textId="1BB0758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B4F58"/>
          <w:sz w:val="25"/>
          <w:szCs w:val="25"/>
          <w:lang w:val="en-US"/>
        </w:rPr>
      </w:pPr>
      <w:r w:rsidRPr="4AE52DEC" w:rsidR="4AE52DE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Ans.  </w:t>
      </w:r>
      <w:hyperlink r:id="Rc875a3edc16f439f">
        <w:r w:rsidRPr="4AE52DEC" w:rsidR="4AE52DE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u w:val="none"/>
            <w:lang w:val="en-US"/>
          </w:rPr>
          <w:t>Undefined</w:t>
        </w:r>
      </w:hyperlink>
      <w:r w:rsidRPr="4AE52DEC" w:rsidR="4AE52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B4F58"/>
          <w:sz w:val="25"/>
          <w:szCs w:val="25"/>
          <w:lang w:val="en-US"/>
        </w:rPr>
        <w:t xml:space="preserve"> variable means a variable has been declared but does not have a value.</w:t>
      </w:r>
    </w:p>
    <w:p w:rsidR="4AE52DEC" w:rsidP="4AE52DEC" w:rsidRDefault="4AE52DEC" w14:paraId="74B38CCD" w14:textId="1C857737">
      <w:pPr>
        <w:pStyle w:val="Normal"/>
        <w:rPr>
          <w:rFonts w:ascii="Arial" w:hAnsi="Arial" w:eastAsia="Arial" w:cs="Arial"/>
          <w:noProof w:val="0"/>
          <w:sz w:val="25"/>
          <w:szCs w:val="25"/>
          <w:lang w:val="en-US"/>
        </w:rPr>
      </w:pPr>
      <w:r w:rsidRPr="4AE52DEC" w:rsidR="4AE52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B4F58"/>
          <w:sz w:val="25"/>
          <w:szCs w:val="25"/>
          <w:lang w:val="en-US"/>
        </w:rPr>
        <w:t>Ex.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B4F58"/>
          <w:sz w:val="25"/>
          <w:szCs w:val="25"/>
          <w:lang w:val="en-US"/>
        </w:rPr>
        <w:t xml:space="preserve"> var dog;</w:t>
      </w:r>
      <w:r>
        <w:br/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B4F58"/>
          <w:sz w:val="25"/>
          <w:szCs w:val="25"/>
          <w:lang w:val="en-US"/>
        </w:rPr>
        <w:t>console.log(dog);</w:t>
      </w:r>
    </w:p>
    <w:p w:rsidR="4AE52DEC" w:rsidP="4AE52DEC" w:rsidRDefault="4AE52DEC" w14:paraId="5E9BF8E0" w14:textId="6001326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B4F58"/>
          <w:sz w:val="25"/>
          <w:szCs w:val="25"/>
          <w:lang w:val="en-US"/>
        </w:rPr>
      </w:pPr>
      <w:r w:rsidRPr="4AE52DEC" w:rsidR="4AE52D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B4F58"/>
          <w:sz w:val="25"/>
          <w:szCs w:val="25"/>
          <w:lang w:val="en-US"/>
        </w:rPr>
        <w:t>Undeclared</w:t>
      </w:r>
      <w:r w:rsidRPr="4AE52DEC" w:rsidR="4AE52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B4F58"/>
          <w:sz w:val="25"/>
          <w:szCs w:val="25"/>
          <w:lang w:val="en-US"/>
        </w:rPr>
        <w:t xml:space="preserve"> variable means that the variable does not exist in the program at all.</w:t>
      </w:r>
    </w:p>
    <w:p w:rsidR="4AE52DEC" w:rsidP="4AE52DEC" w:rsidRDefault="4AE52DEC" w14:paraId="0630DC71" w14:textId="472E4C3F">
      <w:pPr>
        <w:pStyle w:val="Normal"/>
        <w:ind w:left="0"/>
        <w:rPr>
          <w:rFonts w:ascii="Arial" w:hAnsi="Arial" w:eastAsia="Arial" w:cs="Arial"/>
          <w:noProof w:val="0"/>
          <w:sz w:val="25"/>
          <w:szCs w:val="25"/>
          <w:lang w:val="en-US"/>
        </w:rPr>
      </w:pPr>
      <w:r w:rsidRPr="4AE52DEC" w:rsidR="4AE52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B4F58"/>
          <w:sz w:val="25"/>
          <w:szCs w:val="25"/>
          <w:lang w:val="en-US"/>
        </w:rPr>
        <w:t>Ex.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B4F58"/>
          <w:sz w:val="25"/>
          <w:szCs w:val="25"/>
          <w:lang w:val="en-US"/>
        </w:rPr>
        <w:t xml:space="preserve"> console.log(cat);</w:t>
      </w:r>
    </w:p>
    <w:p w:rsidR="4AE52DEC" w:rsidP="4AE52DEC" w:rsidRDefault="4AE52DEC" w14:paraId="4341D91F" w14:textId="3E40A2F3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AE52DEC" w:rsidR="4AE52DEC">
        <w:rPr>
          <w:rFonts w:ascii="Arial" w:hAnsi="Arial" w:eastAsia="Arial" w:cs="Arial"/>
          <w:noProof w:val="0"/>
          <w:sz w:val="22"/>
          <w:szCs w:val="22"/>
          <w:lang w:val="en-US"/>
        </w:rPr>
        <w:t>Q6. Write the code for adding new elements dynamically?</w:t>
      </w:r>
    </w:p>
    <w:p w:rsidR="4AE52DEC" w:rsidP="4AE52DEC" w:rsidRDefault="4AE52DEC" w14:paraId="38FBD340" w14:textId="54CF7F2F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Ans. 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document.createElement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("&lt;</w:t>
      </w:r>
      <w:r w:rsidRPr="4AE52DEC" w:rsidR="4AE52DE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  <w:t>tagName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&gt;");  </w:t>
      </w:r>
      <w:r>
        <w:br/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// Where &lt;</w:t>
      </w:r>
      <w:r w:rsidRPr="4AE52DEC" w:rsidR="4AE52DE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  <w:t>tagName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&gt; can be any HTML </w:t>
      </w:r>
      <w:r>
        <w:br/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// 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tagName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like div, 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ul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, button, etc.</w:t>
      </w:r>
      <w:r>
        <w:br/>
      </w:r>
      <w:r>
        <w:br/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// 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newDiv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element has been created</w:t>
      </w:r>
      <w:r>
        <w:br/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For 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Eg</w:t>
      </w:r>
      <w:r w:rsidRPr="4AE52DEC" w:rsidR="4AE52D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: </w:t>
      </w:r>
      <w:r w:rsidRPr="4AE52DEC" w:rsidR="4AE52DE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let </w:t>
      </w:r>
      <w:r w:rsidRPr="4AE52DEC" w:rsidR="4AE52DE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newDiv</w:t>
      </w:r>
      <w:r w:rsidRPr="4AE52DEC" w:rsidR="4AE52DE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= </w:t>
      </w:r>
      <w:r w:rsidRPr="4AE52DEC" w:rsidR="4AE52DE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document.createElement</w:t>
      </w:r>
      <w:r w:rsidRPr="4AE52DEC" w:rsidR="4AE52DE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("div");</w:t>
      </w:r>
    </w:p>
    <w:p w:rsidR="4AE52DEC" w:rsidP="4AE52DEC" w:rsidRDefault="4AE52DEC" w14:paraId="21E81653" w14:textId="7A35613A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</w:p>
    <w:p w:rsidR="4AE52DEC" w:rsidP="31974817" w:rsidRDefault="4AE52DEC" w14:paraId="5DFB9A1E" w14:textId="4908112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none"/>
          <w:lang w:val="en-US"/>
        </w:rPr>
      </w:pPr>
      <w:r w:rsidRPr="31974817" w:rsidR="319748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u w:val="none"/>
          <w:lang w:val="en-US"/>
        </w:rPr>
        <w:t xml:space="preserve">Q7. </w:t>
      </w:r>
      <w:r w:rsidRPr="31974817" w:rsidR="3197481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What is the difference between </w:t>
      </w:r>
      <w:r w:rsidRPr="31974817" w:rsidR="31974817">
        <w:rPr>
          <w:rFonts w:ascii="Arial" w:hAnsi="Arial" w:eastAsia="Arial" w:cs="Arial"/>
          <w:noProof w:val="0"/>
          <w:sz w:val="22"/>
          <w:szCs w:val="22"/>
          <w:lang w:val="en-US"/>
        </w:rPr>
        <w:t>ViewState</w:t>
      </w:r>
      <w:r w:rsidRPr="31974817" w:rsidR="3197481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and </w:t>
      </w:r>
      <w:r w:rsidRPr="31974817" w:rsidR="31974817">
        <w:rPr>
          <w:rFonts w:ascii="Arial" w:hAnsi="Arial" w:eastAsia="Arial" w:cs="Arial"/>
          <w:noProof w:val="0"/>
          <w:sz w:val="22"/>
          <w:szCs w:val="22"/>
          <w:lang w:val="en-US"/>
        </w:rPr>
        <w:t>SessionState</w:t>
      </w:r>
      <w:r w:rsidRPr="31974817" w:rsidR="31974817">
        <w:rPr>
          <w:rFonts w:ascii="Arial" w:hAnsi="Arial" w:eastAsia="Arial" w:cs="Arial"/>
          <w:noProof w:val="0"/>
          <w:sz w:val="22"/>
          <w:szCs w:val="22"/>
          <w:lang w:val="en-US"/>
        </w:rPr>
        <w:t>?</w:t>
      </w:r>
    </w:p>
    <w:p w:rsidR="31974817" w:rsidP="31974817" w:rsidRDefault="31974817" w14:paraId="776F7305" w14:textId="021D904E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1974817" w:rsidR="31974817">
        <w:rPr>
          <w:rFonts w:ascii="Arial" w:hAnsi="Arial" w:eastAsia="Arial" w:cs="Arial"/>
          <w:noProof w:val="0"/>
          <w:sz w:val="22"/>
          <w:szCs w:val="22"/>
          <w:lang w:val="en-US"/>
        </w:rPr>
        <w:t>Ans.</w:t>
      </w:r>
      <w:r w:rsidRPr="31974817" w:rsidR="319748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SessionState</w:t>
      </w:r>
    </w:p>
    <w:p w:rsidR="31974817" w:rsidP="31974817" w:rsidRDefault="31974817" w14:paraId="3B0E71BB" w14:textId="5EE5A246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31974817" w:rsidR="319748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Can be persisted in memory, which makes it a fast solution. Which means state cannot be shared in the Web Farm/Web Garden.</w:t>
      </w:r>
    </w:p>
    <w:p w:rsidR="31974817" w:rsidP="31974817" w:rsidRDefault="31974817" w14:paraId="17628CDA" w14:textId="052FE0C8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31974817" w:rsidR="319748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Can be persisted in a Database, useful for Web Farms / Web Gardens.</w:t>
      </w:r>
    </w:p>
    <w:p w:rsidR="31974817" w:rsidP="31974817" w:rsidRDefault="31974817" w14:paraId="2D58D81E" w14:textId="600D3F64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31974817" w:rsidR="319748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Is Cleared when the session dies - usually after 20min of inactivity.</w:t>
      </w:r>
    </w:p>
    <w:p w:rsidR="31974817" w:rsidP="31974817" w:rsidRDefault="31974817" w14:paraId="26BE2A9E" w14:textId="6A245BE2">
      <w:pPr>
        <w:jc w:val="left"/>
      </w:pPr>
      <w:r w:rsidRPr="31974817" w:rsidR="319748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ViewState</w:t>
      </w:r>
    </w:p>
    <w:p w:rsidR="31974817" w:rsidP="31974817" w:rsidRDefault="31974817" w14:paraId="75D8F149" w14:textId="4CF82D13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31974817" w:rsidR="319748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Is sent back and forth between the server and client, taking up bandwidth.</w:t>
      </w:r>
    </w:p>
    <w:p w:rsidR="31974817" w:rsidP="31974817" w:rsidRDefault="31974817" w14:paraId="23F7B2AE" w14:textId="2C5F0DC9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31974817" w:rsidR="319748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Has no expiration date.</w:t>
      </w:r>
    </w:p>
    <w:p w:rsidR="31974817" w:rsidP="31974817" w:rsidRDefault="31974817" w14:paraId="5FE793F6" w14:textId="21FEB697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31974817" w:rsidR="319748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Is useful in a Web Farm / Web Garden</w:t>
      </w:r>
    </w:p>
    <w:p w:rsidR="31974817" w:rsidP="31974817" w:rsidRDefault="31974817" w14:paraId="52E2C60A" w14:textId="191F9AF7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1974817" w:rsidR="31974817">
        <w:rPr>
          <w:rFonts w:ascii="Arial" w:hAnsi="Arial" w:eastAsia="Arial" w:cs="Arial"/>
          <w:noProof w:val="0"/>
          <w:sz w:val="22"/>
          <w:szCs w:val="22"/>
          <w:lang w:val="en-US"/>
        </w:rPr>
        <w:t>Q8. What is === operator?</w:t>
      </w:r>
    </w:p>
    <w:p w:rsidR="31974817" w:rsidP="31974817" w:rsidRDefault="31974817" w14:paraId="11D469D0" w14:textId="1328F97B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1974817" w:rsidR="3197481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Ans. The strict equality (===) operator checks whether its two operands are equal, returning a Boolean result. Unlike the equality operator, the strict equality operator always considers operands of </w:t>
      </w:r>
      <w:r w:rsidRPr="31974817" w:rsidR="31974817">
        <w:rPr>
          <w:rFonts w:ascii="Arial" w:hAnsi="Arial" w:eastAsia="Arial" w:cs="Arial"/>
          <w:noProof w:val="0"/>
          <w:sz w:val="22"/>
          <w:szCs w:val="22"/>
          <w:lang w:val="en-US"/>
        </w:rPr>
        <w:t>different types</w:t>
      </w:r>
      <w:r w:rsidRPr="31974817" w:rsidR="3197481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be different.</w:t>
      </w:r>
    </w:p>
    <w:p w:rsidR="31974817" w:rsidP="31974817" w:rsidRDefault="31974817" w14:paraId="0D0E4CB3" w14:textId="4BD33F02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1974817" w:rsidR="3197481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Ex. </w:t>
      </w:r>
      <w:r w:rsidRPr="31974817" w:rsidR="31974817">
        <w:rPr>
          <w:rFonts w:ascii="Arial" w:hAnsi="Arial" w:eastAsia="Arial" w:cs="Arial"/>
          <w:noProof w:val="0"/>
          <w:sz w:val="22"/>
          <w:szCs w:val="22"/>
          <w:lang w:val="en-US"/>
        </w:rPr>
        <w:t>console.log(</w:t>
      </w:r>
      <w:r w:rsidRPr="31974817" w:rsidR="31974817">
        <w:rPr>
          <w:rFonts w:ascii="Arial" w:hAnsi="Arial" w:eastAsia="Arial" w:cs="Arial"/>
          <w:noProof w:val="0"/>
          <w:sz w:val="22"/>
          <w:szCs w:val="22"/>
          <w:lang w:val="en-US"/>
        </w:rPr>
        <w:t>'hello' === 'hello');</w:t>
      </w:r>
    </w:p>
    <w:p w:rsidR="31974817" w:rsidP="31974817" w:rsidRDefault="31974817" w14:paraId="0CEA4B04" w14:textId="3C6E63D7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>Expected</w:t>
      </w: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output: true</w:t>
      </w:r>
    </w:p>
    <w:p w:rsidR="31974817" w:rsidP="31974817" w:rsidRDefault="31974817" w14:paraId="2A686C5B" w14:textId="0CB615F9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1974817" w:rsidR="31974817">
        <w:rPr>
          <w:rFonts w:ascii="Arial" w:hAnsi="Arial" w:eastAsia="Arial" w:cs="Arial"/>
          <w:noProof w:val="0"/>
          <w:sz w:val="22"/>
          <w:szCs w:val="22"/>
          <w:lang w:val="en-US"/>
        </w:rPr>
        <w:t>console.log(0 === false);</w:t>
      </w:r>
    </w:p>
    <w:p w:rsidR="31974817" w:rsidP="31974817" w:rsidRDefault="31974817" w14:paraId="4D074F92" w14:textId="346837F9">
      <w:pPr>
        <w:pStyle w:val="Normal"/>
      </w:pP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>Expected output: false</w:t>
      </w:r>
    </w:p>
    <w:p w:rsidR="15B2CAE4" w:rsidP="15B2CAE4" w:rsidRDefault="15B2CAE4" w14:paraId="3C49EE43" w14:textId="5B8E8D74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>Q9. How can the style/class of an element be changed?</w:t>
      </w:r>
    </w:p>
    <w:p w:rsidR="15B2CAE4" w:rsidP="15B2CAE4" w:rsidRDefault="15B2CAE4" w14:paraId="5B371165" w14:textId="2E3270FF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>Ans.</w:t>
      </w: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Another way to alter the style of an element is by </w:t>
      </w:r>
      <w:r w:rsidRPr="15B2CAE4" w:rsidR="15B2CAE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changing its class attribute</w:t>
      </w: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. class is a reserved word in JavaScript, so </w:t>
      </w: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in order to</w:t>
      </w: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access the element's class, you use element. </w:t>
      </w: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className</w:t>
      </w: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.</w:t>
      </w:r>
    </w:p>
    <w:p w:rsidR="15B2CAE4" w:rsidP="15B2CAE4" w:rsidRDefault="15B2CAE4" w14:paraId="6960AE6C" w14:textId="6DB934F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Q10.</w:t>
      </w: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How to read and write a file using JavaScript?</w:t>
      </w:r>
    </w:p>
    <w:p w:rsidR="15B2CAE4" w:rsidP="15B2CAE4" w:rsidRDefault="15B2CAE4" w14:paraId="5C5942F3" w14:textId="60D6A827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Ans. The </w:t>
      </w: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>fs.readFile</w:t>
      </w: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() and </w:t>
      </w: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>rs.writeFile</w:t>
      </w: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() methods are used to read and </w:t>
      </w: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>write of</w:t>
      </w: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file using javascript. The file is read using the fs.readFile() function, which is an inbuilt method. This technique reads the full file into memory and stores it in a buffer.</w:t>
      </w:r>
    </w:p>
    <w:p w:rsidR="15B2CAE4" w:rsidP="15B2CAE4" w:rsidRDefault="15B2CAE4" w14:paraId="235DF540" w14:textId="38842F9F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>Q11</w:t>
      </w: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>. What are all the looping structures in JavaScript?</w:t>
      </w:r>
    </w:p>
    <w:p w:rsidR="15B2CAE4" w:rsidP="15B2CAE4" w:rsidRDefault="15B2CAE4" w14:paraId="2C530E57" w14:textId="0A8EA392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>Ans.</w:t>
      </w:r>
      <w:r w:rsidRPr="15B2CAE4" w:rsidR="15B2CA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 xml:space="preserve"> for</w:t>
      </w:r>
      <w:r w:rsidRPr="15B2CAE4" w:rsidR="15B2CA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loops through a block of code a number of times</w:t>
      </w:r>
    </w:p>
    <w:p w:rsidR="15B2CAE4" w:rsidP="15B2CAE4" w:rsidRDefault="15B2CAE4" w14:paraId="45BB1DCE" w14:textId="4B548EBA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B2CAE4" w:rsidR="15B2CA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for/in</w:t>
      </w:r>
      <w:r w:rsidRPr="15B2CAE4" w:rsidR="15B2CA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loops through the properties of an object</w:t>
      </w:r>
    </w:p>
    <w:p w:rsidR="15B2CAE4" w:rsidP="15B2CAE4" w:rsidRDefault="15B2CAE4" w14:paraId="741AE113" w14:textId="65BDF678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B2CAE4" w:rsidR="15B2CA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for/of</w:t>
      </w:r>
      <w:r w:rsidRPr="15B2CAE4" w:rsidR="15B2CA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loops through the values of an iterable object</w:t>
      </w:r>
    </w:p>
    <w:p w:rsidR="15B2CAE4" w:rsidP="15B2CAE4" w:rsidRDefault="15B2CAE4" w14:paraId="3831F6F7" w14:textId="38564049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B2CAE4" w:rsidR="15B2CA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while</w:t>
      </w:r>
      <w:r w:rsidRPr="15B2CAE4" w:rsidR="15B2CA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loops through a block of code while a specified condition is true</w:t>
      </w:r>
    </w:p>
    <w:p w:rsidR="15B2CAE4" w:rsidP="15B2CAE4" w:rsidRDefault="15B2CAE4" w14:paraId="06A20C98" w14:textId="26B1874A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B2CAE4" w:rsidR="15B2CA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do/while</w:t>
      </w:r>
      <w:r w:rsidRPr="15B2CAE4" w:rsidR="15B2CA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also loops through a block of code while a specified condition is true</w:t>
      </w:r>
    </w:p>
    <w:p w:rsidR="15B2CAE4" w:rsidP="15B2CAE4" w:rsidRDefault="15B2CAE4" w14:paraId="789D3F67" w14:textId="10AA5DFF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>Q.12. How can you convert the string of any base to an integer in JavaScript?</w:t>
      </w:r>
    </w:p>
    <w:p w:rsidR="15B2CAE4" w:rsidP="15B2CAE4" w:rsidRDefault="15B2CAE4" w14:paraId="77AD05EC" w14:textId="3AB999A8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Ans. JavaScript parseInt() function (or a method) is used to convert the passed-in string parameter or value to an integer value itself. This function returns an integer of the base which is specified in the second argument of the parseInt() function.  </w:t>
      </w:r>
    </w:p>
    <w:p w:rsidR="15B2CAE4" w:rsidP="15B2CAE4" w:rsidRDefault="15B2CAE4" w14:paraId="5B57988D" w14:textId="442C7E71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Q13. What is the function of the </w:t>
      </w: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>delete</w:t>
      </w: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operator?</w:t>
      </w:r>
    </w:p>
    <w:p w:rsidR="15B2CAE4" w:rsidP="15B2CAE4" w:rsidRDefault="15B2CAE4" w14:paraId="2B7A429F" w14:textId="227443F6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>Ans.</w:t>
      </w: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The </w:t>
      </w: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delete</w:t>
      </w: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operator </w:t>
      </w:r>
      <w:r w:rsidRPr="15B2CAE4" w:rsidR="15B2CAE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removes a property from an object</w:t>
      </w: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 If the property's value is an object and there are no more references to the object, the object held by that property is eventually released automatically.</w:t>
      </w:r>
    </w:p>
    <w:p w:rsidR="15B2CAE4" w:rsidP="15B2CAE4" w:rsidRDefault="15B2CAE4" w14:paraId="780E1B2D" w14:textId="5EB5EC1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15B2CAE4" w:rsidP="15B2CAE4" w:rsidRDefault="15B2CAE4" w14:paraId="6F18F26B" w14:textId="30D9C74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Q14.</w:t>
      </w: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What are all the types of </w:t>
      </w: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>Pop up</w:t>
      </w: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boxes available in JavaScript?</w:t>
      </w:r>
    </w:p>
    <w:p w:rsidR="15B2CAE4" w:rsidP="15B2CAE4" w:rsidRDefault="15B2CAE4" w14:paraId="19FFAF6E" w14:textId="765B7023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>Ans.</w:t>
      </w:r>
      <w:r w:rsidRPr="15B2CAE4" w:rsidR="15B2CA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JavaScript has three </w:t>
      </w:r>
      <w:r w:rsidRPr="15B2CAE4" w:rsidR="15B2CA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kind</w:t>
      </w:r>
      <w:r w:rsidRPr="15B2CAE4" w:rsidR="15B2CA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popup boxes: Alert box, Confirm box, and Prompt box.</w:t>
      </w:r>
    </w:p>
    <w:p w:rsidR="15B2CAE4" w:rsidP="15B2CAE4" w:rsidRDefault="15B2CAE4" w14:paraId="1601DE26" w14:textId="5FB196A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Ex. &lt;html&gt;</w:t>
      </w:r>
    </w:p>
    <w:p w:rsidR="15B2CAE4" w:rsidP="15B2CAE4" w:rsidRDefault="15B2CAE4" w14:paraId="4FB17F44" w14:textId="3A73628B">
      <w:pPr>
        <w:pStyle w:val="Normal"/>
        <w:ind w:left="0"/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&lt;body&gt;</w:t>
      </w:r>
    </w:p>
    <w:p w:rsidR="15B2CAE4" w:rsidP="15B2CAE4" w:rsidRDefault="15B2CAE4" w14:paraId="2080F3B0" w14:textId="0A349BAD">
      <w:pPr>
        <w:pStyle w:val="Normal"/>
        <w:ind w:left="0"/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5B2CAE4" w:rsidP="15B2CAE4" w:rsidRDefault="15B2CAE4" w14:paraId="5B349216" w14:textId="2E01A4EE">
      <w:pPr>
        <w:pStyle w:val="Normal"/>
        <w:ind w:left="0"/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&lt;h2&gt;JavaScript Alert&lt;/h2&gt;</w:t>
      </w:r>
    </w:p>
    <w:p w:rsidR="15B2CAE4" w:rsidP="15B2CAE4" w:rsidRDefault="15B2CAE4" w14:paraId="6C04E2F6" w14:textId="5EB62D29">
      <w:pPr>
        <w:pStyle w:val="Normal"/>
        <w:ind w:left="0"/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5B2CAE4" w:rsidP="15B2CAE4" w:rsidRDefault="15B2CAE4" w14:paraId="3E0F7E71" w14:textId="66F8DCA9">
      <w:pPr>
        <w:pStyle w:val="Normal"/>
        <w:ind w:left="0"/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&lt;button onclick="myFunction()"&gt;Try it&lt;/button&gt;</w:t>
      </w:r>
    </w:p>
    <w:p w:rsidR="15B2CAE4" w:rsidP="15B2CAE4" w:rsidRDefault="15B2CAE4" w14:paraId="5CA54354" w14:textId="2DFDE040">
      <w:pPr>
        <w:pStyle w:val="Normal"/>
        <w:ind w:left="0"/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5B2CAE4" w:rsidP="15B2CAE4" w:rsidRDefault="15B2CAE4" w14:paraId="241A0D35" w14:textId="05223F9A">
      <w:pPr>
        <w:pStyle w:val="Normal"/>
        <w:ind w:left="0"/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&lt;script&gt;</w:t>
      </w:r>
    </w:p>
    <w:p w:rsidR="15B2CAE4" w:rsidP="15B2CAE4" w:rsidRDefault="15B2CAE4" w14:paraId="4C375807" w14:textId="76366774">
      <w:pPr>
        <w:pStyle w:val="Normal"/>
        <w:ind w:left="0"/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function myFunction() {</w:t>
      </w:r>
    </w:p>
    <w:p w:rsidR="15B2CAE4" w:rsidP="15B2CAE4" w:rsidRDefault="15B2CAE4" w14:paraId="694759D4" w14:textId="4A44C076">
      <w:pPr>
        <w:pStyle w:val="Normal"/>
        <w:ind w:left="0"/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alert("I am an alert box!");</w:t>
      </w:r>
    </w:p>
    <w:p w:rsidR="15B2CAE4" w:rsidP="15B2CAE4" w:rsidRDefault="15B2CAE4" w14:paraId="5772D6FC" w14:textId="216AB1B2">
      <w:pPr>
        <w:pStyle w:val="Normal"/>
        <w:ind w:left="0"/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15B2CAE4" w:rsidP="15B2CAE4" w:rsidRDefault="15B2CAE4" w14:paraId="1D57CE8B" w14:textId="6B753677">
      <w:pPr>
        <w:pStyle w:val="Normal"/>
        <w:ind w:left="0"/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&lt;/script&gt;</w:t>
      </w:r>
    </w:p>
    <w:p w:rsidR="15B2CAE4" w:rsidP="15B2CAE4" w:rsidRDefault="15B2CAE4" w14:paraId="0DC6C526" w14:textId="2FF27579">
      <w:pPr>
        <w:pStyle w:val="Normal"/>
        <w:ind w:left="0"/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5B2CAE4" w:rsidP="15B2CAE4" w:rsidRDefault="15B2CAE4" w14:paraId="69AE7527" w14:textId="55287FF0">
      <w:pPr>
        <w:pStyle w:val="Normal"/>
        <w:ind w:left="0"/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&lt;/body&gt;</w:t>
      </w:r>
    </w:p>
    <w:p w:rsidR="15B2CAE4" w:rsidP="15B2CAE4" w:rsidRDefault="15B2CAE4" w14:paraId="354D4092" w14:textId="5CE4D481">
      <w:pPr>
        <w:pStyle w:val="Normal"/>
        <w:ind w:left="0"/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&lt;/html&gt;</w:t>
      </w:r>
    </w:p>
    <w:p w:rsidR="15B2CAE4" w:rsidP="15B2CAE4" w:rsidRDefault="15B2CAE4" w14:paraId="656AC5E4" w14:textId="08F5B68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Q.15.</w:t>
      </w: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What is the use of Void (0)?</w:t>
      </w:r>
    </w:p>
    <w:p w:rsidR="15B2CAE4" w:rsidP="15B2CAE4" w:rsidRDefault="15B2CAE4" w14:paraId="667EB52D" w14:textId="022D0B01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5B2CAE4" w:rsidR="15B2CAE4">
        <w:rPr>
          <w:rFonts w:ascii="Arial" w:hAnsi="Arial" w:eastAsia="Arial" w:cs="Arial"/>
          <w:noProof w:val="0"/>
          <w:sz w:val="22"/>
          <w:szCs w:val="22"/>
          <w:lang w:val="en-US"/>
        </w:rPr>
        <w:t>Ans.</w:t>
      </w:r>
      <w:r w:rsidRPr="15B2CAE4" w:rsidR="15B2CA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 JavaScript void 0 means returning undefined (void) as a primitive value. You might come across the term “</w:t>
      </w:r>
      <w:r w:rsidRPr="15B2CAE4" w:rsidR="15B2CA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JavaScript:void</w:t>
      </w:r>
      <w:r w:rsidRPr="15B2CAE4" w:rsidR="15B2CA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(0)” while going through </w:t>
      </w:r>
      <w:hyperlink r:id="Rb3dca8eba4a844a5">
        <w:r w:rsidRPr="15B2CAE4" w:rsidR="15B2CAE4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HTML</w:t>
        </w:r>
      </w:hyperlink>
      <w:r w:rsidRPr="15B2CAE4" w:rsidR="15B2CA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 documents. It is used to prevent any side effects caused while inserting an expression in a web page.</w:t>
      </w:r>
    </w:p>
    <w:p w:rsidR="15B2CAE4" w:rsidP="15B2CAE4" w:rsidRDefault="15B2CAE4" w14:paraId="718CFCF3" w14:textId="21D38053">
      <w:pPr>
        <w:pStyle w:val="Normal"/>
        <w:spacing w:line="39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15B2CAE4" w:rsidR="15B2CA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Ex. &lt;!DOCTYPE html&gt;</w:t>
      </w:r>
    </w:p>
    <w:p w:rsidR="15B2CAE4" w:rsidP="15B2CAE4" w:rsidRDefault="15B2CAE4" w14:paraId="67B81E8B" w14:textId="7E5F4364">
      <w:pPr>
        <w:spacing w:line="390" w:lineRule="exact"/>
        <w:jc w:val="left"/>
      </w:pPr>
      <w:r w:rsidRPr="15B2CAE4" w:rsidR="15B2CA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&lt;html&gt;</w:t>
      </w:r>
    </w:p>
    <w:p w:rsidR="15B2CAE4" w:rsidP="15B2CAE4" w:rsidRDefault="15B2CAE4" w14:paraId="133A430B" w14:textId="1ECD746D">
      <w:pPr>
        <w:spacing w:line="390" w:lineRule="exact"/>
        <w:jc w:val="left"/>
      </w:pPr>
      <w:r w:rsidRPr="15B2CAE4" w:rsidR="15B2CA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&lt;head&gt;</w:t>
      </w:r>
    </w:p>
    <w:p w:rsidR="15B2CAE4" w:rsidP="15B2CAE4" w:rsidRDefault="15B2CAE4" w14:paraId="7579F59E" w14:textId="18DCD088">
      <w:pPr>
        <w:spacing w:line="390" w:lineRule="exact"/>
        <w:jc w:val="left"/>
      </w:pPr>
      <w:r w:rsidRPr="15B2CAE4" w:rsidR="15B2CA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&lt;title&gt;without using JavaScript:void(0)&lt;/title&gt;</w:t>
      </w:r>
    </w:p>
    <w:p w:rsidR="15B2CAE4" w:rsidP="15B2CAE4" w:rsidRDefault="15B2CAE4" w14:paraId="2971D6CD" w14:textId="1E54B5D2">
      <w:pPr>
        <w:spacing w:line="390" w:lineRule="exact"/>
        <w:jc w:val="left"/>
      </w:pPr>
      <w:r w:rsidRPr="15B2CAE4" w:rsidR="15B2CA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&lt;/head&gt;</w:t>
      </w:r>
    </w:p>
    <w:p w:rsidR="15B2CAE4" w:rsidP="15B2CAE4" w:rsidRDefault="15B2CAE4" w14:paraId="3DF50875" w14:textId="575D9D19">
      <w:pPr>
        <w:spacing w:line="390" w:lineRule="exact"/>
        <w:jc w:val="left"/>
      </w:pPr>
      <w:r w:rsidRPr="15B2CAE4" w:rsidR="15B2CA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&lt;body align="center"&gt;</w:t>
      </w:r>
    </w:p>
    <w:p w:rsidR="15B2CAE4" w:rsidP="15B2CAE4" w:rsidRDefault="15B2CAE4" w14:paraId="7B33792F" w14:textId="1947A94B">
      <w:pPr>
        <w:spacing w:line="390" w:lineRule="exact"/>
        <w:jc w:val="left"/>
      </w:pPr>
      <w:r w:rsidRPr="15B2CAE4" w:rsidR="15B2CA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    &lt;h2&gt;This is without using JavaScript:void(0)&lt;/h2&gt;</w:t>
      </w:r>
    </w:p>
    <w:p w:rsidR="15B2CAE4" w:rsidP="15B2CAE4" w:rsidRDefault="15B2CAE4" w14:paraId="614C9A03" w14:textId="209D8DA8">
      <w:pPr>
        <w:spacing w:line="390" w:lineRule="exact"/>
        <w:jc w:val="left"/>
      </w:pPr>
      <w:r w:rsidRPr="15B2CAE4" w:rsidR="15B2CA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&lt;a href="#" ondblclick="alert('Task completed!')"&gt;Double Click Me!&lt;/a&gt;</w:t>
      </w:r>
    </w:p>
    <w:p w:rsidR="15B2CAE4" w:rsidP="15B2CAE4" w:rsidRDefault="15B2CAE4" w14:paraId="47E21274" w14:textId="15A0F900">
      <w:pPr>
        <w:spacing w:line="390" w:lineRule="exact"/>
        <w:jc w:val="left"/>
      </w:pPr>
      <w:r w:rsidRPr="15B2CAE4" w:rsidR="15B2CA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&lt;/body&gt;</w:t>
      </w:r>
    </w:p>
    <w:p w:rsidR="15B2CAE4" w:rsidP="15B2CAE4" w:rsidRDefault="15B2CAE4" w14:paraId="67CAAA3E" w14:textId="64E7F3CD">
      <w:pPr>
        <w:spacing w:line="390" w:lineRule="exact"/>
        <w:jc w:val="left"/>
      </w:pPr>
      <w:r w:rsidRPr="15B2CAE4" w:rsidR="15B2CA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&lt;/html&gt;</w:t>
      </w:r>
    </w:p>
    <w:p w:rsidR="15B2CAE4" w:rsidP="15B2CAE4" w:rsidRDefault="15B2CAE4" w14:paraId="60E2A1A6" w14:textId="44484C88">
      <w:pPr>
        <w:pStyle w:val="Heading3"/>
      </w:pPr>
      <w:r w:rsidRPr="15B2CAE4" w:rsidR="15B2CA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72C37"/>
          <w:sz w:val="27"/>
          <w:szCs w:val="27"/>
          <w:lang w:val="en-US"/>
        </w:rPr>
        <w:t>Output Before</w:t>
      </w:r>
    </w:p>
    <w:p w:rsidR="15B2CAE4" w:rsidP="15B2CAE4" w:rsidRDefault="15B2CAE4" w14:paraId="43304F00" w14:textId="1E8E8069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</w:p>
    <w:p w:rsidR="15B2CAE4" w:rsidP="15B2CAE4" w:rsidRDefault="15B2CAE4" w14:paraId="0E8C208E" w14:textId="0F3AD879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15B2CAE4" w:rsidR="15B2CA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2"/>
          <w:szCs w:val="22"/>
          <w:lang w:val="en-US"/>
        </w:rPr>
        <w:t>Q16.</w:t>
      </w:r>
      <w:r w:rsidRPr="15B2CAE4" w:rsidR="15B2CAE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How can a page be forced to load another page in JavaScript?</w:t>
      </w:r>
    </w:p>
    <w:p w:rsidR="15B2CAE4" w:rsidP="15B2CAE4" w:rsidRDefault="15B2CAE4" w14:paraId="124C1FBF" w14:textId="612ACA2E">
      <w:pPr>
        <w:pStyle w:val="Normal"/>
        <w:ind w:left="0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15B2CAE4" w:rsidR="15B2CAE4">
        <w:rPr>
          <w:rFonts w:ascii="Roboto" w:hAnsi="Roboto" w:eastAsia="Roboto" w:cs="Roboto"/>
          <w:noProof w:val="0"/>
          <w:sz w:val="22"/>
          <w:szCs w:val="22"/>
          <w:lang w:val="en-US"/>
        </w:rPr>
        <w:t>Ans. We can use window. location property inside the script tag to forcefully load another page in Javascript. It is a reference to a Location object that is it represents the current location of the document. We can change the URL of a window by accessing it.</w:t>
      </w:r>
    </w:p>
    <w:p w:rsidR="15B2CAE4" w:rsidP="15B2CAE4" w:rsidRDefault="15B2CAE4" w14:paraId="05FD0A64" w14:textId="2209B1D4">
      <w:pPr>
        <w:pStyle w:val="Normal"/>
        <w:ind w:left="0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15B2CAE4" w:rsidR="15B2CAE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Q.17 What are the disadvantages of using </w:t>
      </w:r>
      <w:r w:rsidRPr="15B2CAE4" w:rsidR="15B2CAE4">
        <w:rPr>
          <w:rFonts w:ascii="Roboto" w:hAnsi="Roboto" w:eastAsia="Roboto" w:cs="Roboto"/>
          <w:noProof w:val="0"/>
          <w:sz w:val="22"/>
          <w:szCs w:val="22"/>
          <w:lang w:val="en-US"/>
        </w:rPr>
        <w:t>innerHTML</w:t>
      </w:r>
      <w:r w:rsidRPr="15B2CAE4" w:rsidR="15B2CAE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in JavaScript?</w:t>
      </w:r>
    </w:p>
    <w:p w:rsidR="15B2CAE4" w:rsidP="15B2CAE4" w:rsidRDefault="15B2CAE4" w14:paraId="7E20DC71" w14:textId="1E31BC6A">
      <w:pPr>
        <w:pStyle w:val="Normal"/>
        <w:jc w:val="left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15B2CAE4" w:rsidR="15B2CAE4">
        <w:rPr>
          <w:rFonts w:ascii="Roboto" w:hAnsi="Roboto" w:eastAsia="Roboto" w:cs="Roboto"/>
          <w:noProof w:val="0"/>
          <w:sz w:val="22"/>
          <w:szCs w:val="22"/>
          <w:lang w:val="en-US"/>
        </w:rPr>
        <w:t>Ans.</w:t>
      </w:r>
      <w:r w:rsidRPr="15B2CAE4" w:rsidR="15B2CAE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Disadvantages of innerHTML</w:t>
      </w:r>
    </w:p>
    <w:p w:rsidR="15B2CAE4" w:rsidP="15B2CAE4" w:rsidRDefault="15B2CAE4" w14:paraId="6870A499" w14:textId="0FB96334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Event handlers attached to any DOM element are preserved.</w:t>
      </w:r>
    </w:p>
    <w:p w:rsidR="15B2CAE4" w:rsidP="15B2CAE4" w:rsidRDefault="15B2CAE4" w14:paraId="488B8F59" w14:textId="25D52A21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Replacement is done everywhere.</w:t>
      </w:r>
    </w:p>
    <w:p w:rsidR="15B2CAE4" w:rsidP="15B2CAE4" w:rsidRDefault="15B2CAE4" w14:paraId="2E217882" w14:textId="05B645BE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It is not possible to append innerHTML.</w:t>
      </w:r>
    </w:p>
    <w:p w:rsidR="15B2CAE4" w:rsidP="15B2CAE4" w:rsidRDefault="15B2CAE4" w14:paraId="332154C6" w14:textId="4C029CB9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Breaks the document.</w:t>
      </w:r>
    </w:p>
    <w:p w:rsidR="15B2CAE4" w:rsidP="15B2CAE4" w:rsidRDefault="15B2CAE4" w14:paraId="77C5A9DF" w14:textId="5FD7FA8A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5B2CAE4" w:rsidR="15B2CA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Used for Cross-site Scripting.</w:t>
      </w:r>
    </w:p>
    <w:p w:rsidR="15B2CAE4" w:rsidP="15B2CAE4" w:rsidRDefault="15B2CAE4" w14:paraId="2DA0F5E8" w14:textId="55354573">
      <w:pPr>
        <w:pStyle w:val="Normal"/>
        <w:ind w:left="0"/>
        <w:rPr>
          <w:rFonts w:ascii="Roboto" w:hAnsi="Roboto" w:eastAsia="Roboto" w:cs="Roboto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56a9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74f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23E8AF"/>
    <w:rsid w:val="1523E8AF"/>
    <w:rsid w:val="15B2CAE4"/>
    <w:rsid w:val="31974817"/>
    <w:rsid w:val="4AE5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E8AF"/>
  <w15:chartTrackingRefBased/>
  <w15:docId w15:val="{3CC56FE0-E935-4921-A541-345E76FDE4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eloper.mozilla.org/en-US/docs/Web/JavaScript/Reference/Global_Objects/undefined" TargetMode="External" Id="Rc875a3edc16f439f" /><Relationship Type="http://schemas.microsoft.com/office/2020/10/relationships/intelligence" Target="intelligence2.xml" Id="Re842258c612b4f15" /><Relationship Type="http://schemas.openxmlformats.org/officeDocument/2006/relationships/numbering" Target="numbering.xml" Id="R78d4c325482445e6" /><Relationship Type="http://schemas.openxmlformats.org/officeDocument/2006/relationships/hyperlink" Target="https://www.simplilearn.com/tutorials/html-tutorial/what-is-html" TargetMode="External" Id="Rb3dca8eba4a844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2023-01-11T12:15:45.0906231Z</dcterms:created>
  <dcterms:modified xsi:type="dcterms:W3CDTF">2023-01-13T05:56:12.9202762Z</dcterms:modified>
  <dc:creator>jay b</dc:creator>
  <lastModifiedBy>jay b</lastModifiedBy>
</coreProperties>
</file>