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35BBB31" w:rsidP="035BBB31" w:rsidRDefault="035BBB31" w14:paraId="585979DC" w14:textId="5AEC1B27">
      <w:pPr>
        <w:pStyle w:val="Normal"/>
        <w:jc w:val="center"/>
        <w:rPr>
          <w:rFonts w:ascii="Calibri" w:hAnsi="Calibri" w:eastAsia="Calibri" w:cs="Calibri"/>
          <w:noProof w:val="0"/>
          <w:sz w:val="56"/>
          <w:szCs w:val="56"/>
          <w:lang w:val="en-US"/>
        </w:rPr>
      </w:pPr>
      <w:r w:rsidRPr="035BBB31" w:rsidR="035BBB31">
        <w:rPr>
          <w:rFonts w:ascii="Calibri" w:hAnsi="Calibri" w:eastAsia="Calibri" w:cs="Calibri"/>
          <w:noProof w:val="0"/>
          <w:sz w:val="56"/>
          <w:szCs w:val="56"/>
          <w:lang w:val="en-US"/>
        </w:rPr>
        <w:t>Assignment</w:t>
      </w:r>
    </w:p>
    <w:p w:rsidR="035BBB31" w:rsidP="035BBB31" w:rsidRDefault="035BBB31" w14:paraId="208F3F7C" w14:textId="4FE3E6C9">
      <w:pPr>
        <w:pStyle w:val="Normal"/>
      </w:pPr>
      <w:r w:rsidRPr="035BBB31" w:rsidR="035BBB31">
        <w:rPr>
          <w:rFonts w:ascii="Calibri" w:hAnsi="Calibri" w:eastAsia="Calibri" w:cs="Calibri"/>
          <w:noProof w:val="0"/>
          <w:sz w:val="28"/>
          <w:szCs w:val="28"/>
          <w:lang w:val="en-US"/>
        </w:rPr>
        <w:t>Q1.HTML-CSS Login Registration page</w:t>
      </w:r>
    </w:p>
    <w:p w:rsidR="035BBB31" w:rsidP="035BBB31" w:rsidRDefault="035BBB31" w14:paraId="7CF2654C" w14:textId="4803B84B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35BBB31" w:rsidR="035BBB3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Ans. </w:t>
      </w:r>
      <w:hyperlink r:id="R6b83fff056b440a5">
        <w:r w:rsidRPr="035BBB31" w:rsidR="035BBB31">
          <w:rPr>
            <w:rStyle w:val="Hyperlink"/>
            <w:rFonts w:ascii="Calibri" w:hAnsi="Calibri" w:eastAsia="Calibri" w:cs="Calibri"/>
            <w:noProof w:val="0"/>
            <w:sz w:val="28"/>
            <w:szCs w:val="28"/>
            <w:lang w:val="en-US"/>
          </w:rPr>
          <w:t>https://github.com/bhavsar0303/React-Js/tree/main/login%20html-css/src</w:t>
        </w:r>
      </w:hyperlink>
    </w:p>
    <w:p w:rsidR="035BBB31" w:rsidP="035BBB31" w:rsidRDefault="035BBB31" w14:paraId="6323AB62" w14:textId="61610D19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35BBB31" w:rsidR="035BBB31">
        <w:rPr>
          <w:rFonts w:ascii="Calibri" w:hAnsi="Calibri" w:eastAsia="Calibri" w:cs="Calibri"/>
          <w:noProof w:val="0"/>
          <w:sz w:val="28"/>
          <w:szCs w:val="28"/>
          <w:lang w:val="en-US"/>
        </w:rPr>
        <w:t>Q2. What is JavaScript Output method?</w:t>
      </w:r>
    </w:p>
    <w:p w:rsidR="035BBB31" w:rsidP="035BBB31" w:rsidRDefault="035BBB31" w14:paraId="284F8AEA" w14:textId="655D8F93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35BBB31" w:rsidR="035BBB3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Ans. JavaScript can "display" data in different ways: Writing into an HTML element, using innerHTML . Writing into the HTML output using </w:t>
      </w:r>
      <w:r w:rsidRPr="035BBB31" w:rsidR="035BBB31">
        <w:rPr>
          <w:rFonts w:ascii="Calibri" w:hAnsi="Calibri" w:eastAsia="Calibri" w:cs="Calibri"/>
          <w:noProof w:val="0"/>
          <w:sz w:val="28"/>
          <w:szCs w:val="28"/>
          <w:lang w:val="en-US"/>
        </w:rPr>
        <w:t>1.document</w:t>
      </w:r>
      <w:r w:rsidRPr="035BBB31" w:rsidR="035BBB31">
        <w:rPr>
          <w:rFonts w:ascii="Calibri" w:hAnsi="Calibri" w:eastAsia="Calibri" w:cs="Calibri"/>
          <w:noProof w:val="0"/>
          <w:sz w:val="28"/>
          <w:szCs w:val="28"/>
          <w:lang w:val="en-US"/>
        </w:rPr>
        <w:t>.</w:t>
      </w:r>
      <w:r w:rsidRPr="035BBB31" w:rsidR="035BBB31">
        <w:rPr>
          <w:rFonts w:ascii="Calibri" w:hAnsi="Calibri" w:eastAsia="Calibri" w:cs="Calibri"/>
          <w:noProof w:val="0"/>
          <w:sz w:val="28"/>
          <w:szCs w:val="28"/>
          <w:lang w:val="en-US"/>
        </w:rPr>
        <w:t>write(</w:t>
      </w:r>
      <w:r w:rsidRPr="035BBB31" w:rsidR="035BBB3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) </w:t>
      </w:r>
    </w:p>
    <w:p w:rsidR="035BBB31" w:rsidP="035BBB31" w:rsidRDefault="035BBB31" w14:paraId="63F4EAF1" w14:textId="42BABC91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35BBB31" w:rsidR="035BBB3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2. Writing into an alert box, using </w:t>
      </w:r>
      <w:r w:rsidRPr="035BBB31" w:rsidR="035BBB31">
        <w:rPr>
          <w:rFonts w:ascii="Calibri" w:hAnsi="Calibri" w:eastAsia="Calibri" w:cs="Calibri"/>
          <w:noProof w:val="0"/>
          <w:sz w:val="28"/>
          <w:szCs w:val="28"/>
          <w:lang w:val="en-US"/>
        </w:rPr>
        <w:t>window.alert</w:t>
      </w:r>
      <w:r w:rsidRPr="035BBB31" w:rsidR="035BBB3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() </w:t>
      </w:r>
    </w:p>
    <w:p w:rsidR="035BBB31" w:rsidP="035BBB31" w:rsidRDefault="035BBB31" w14:paraId="54FC296B" w14:textId="7FC1BA81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35BBB31" w:rsidR="035BBB3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3. Writing into the browser console, using </w:t>
      </w:r>
      <w:r w:rsidRPr="035BBB31" w:rsidR="035BBB31">
        <w:rPr>
          <w:rFonts w:ascii="Calibri" w:hAnsi="Calibri" w:eastAsia="Calibri" w:cs="Calibri"/>
          <w:noProof w:val="0"/>
          <w:sz w:val="28"/>
          <w:szCs w:val="28"/>
          <w:lang w:val="en-US"/>
        </w:rPr>
        <w:t>console.log(</w:t>
      </w:r>
      <w:r w:rsidRPr="035BBB31" w:rsidR="035BBB31">
        <w:rPr>
          <w:rFonts w:ascii="Calibri" w:hAnsi="Calibri" w:eastAsia="Calibri" w:cs="Calibri"/>
          <w:noProof w:val="0"/>
          <w:sz w:val="28"/>
          <w:szCs w:val="28"/>
          <w:lang w:val="en-US"/>
        </w:rPr>
        <w:t>) .</w:t>
      </w:r>
    </w:p>
    <w:p w:rsidR="035BBB31" w:rsidP="035BBB31" w:rsidRDefault="035BBB31" w14:paraId="2AB25366" w14:textId="60FC35F5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35BBB31" w:rsidR="035BBB31">
        <w:rPr>
          <w:rFonts w:ascii="Calibri" w:hAnsi="Calibri" w:eastAsia="Calibri" w:cs="Calibri"/>
          <w:noProof w:val="0"/>
          <w:sz w:val="28"/>
          <w:szCs w:val="28"/>
          <w:lang w:val="en-US"/>
        </w:rPr>
        <w:t>Q3. How to used JavaScript Output method?</w:t>
      </w:r>
    </w:p>
    <w:p w:rsidR="035BBB31" w:rsidP="035BBB31" w:rsidRDefault="035BBB31" w14:paraId="478AF2EA" w14:textId="1CF18833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35BBB31" w:rsidR="035BBB3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Ans. </w:t>
      </w:r>
    </w:p>
    <w:p w:rsidR="035BBB31" w:rsidP="035BBB31" w:rsidRDefault="035BBB31" w14:paraId="4F15301C" w14:textId="42F93684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35BBB31" w:rsidR="035BBB31">
        <w:rPr>
          <w:rFonts w:ascii="Calibri" w:hAnsi="Calibri" w:eastAsia="Calibri" w:cs="Calibri"/>
          <w:noProof w:val="0"/>
          <w:sz w:val="28"/>
          <w:szCs w:val="28"/>
          <w:lang w:val="en-US"/>
        </w:rPr>
        <w:t>&lt;!DOCTYPE html&gt;</w:t>
      </w:r>
    </w:p>
    <w:p w:rsidR="035BBB31" w:rsidP="035BBB31" w:rsidRDefault="035BBB31" w14:paraId="0564B87C" w14:textId="70256D2E">
      <w:pPr>
        <w:pStyle w:val="Normal"/>
      </w:pPr>
      <w:r w:rsidRPr="035BBB31" w:rsidR="035BBB31">
        <w:rPr>
          <w:rFonts w:ascii="Calibri" w:hAnsi="Calibri" w:eastAsia="Calibri" w:cs="Calibri"/>
          <w:noProof w:val="0"/>
          <w:sz w:val="28"/>
          <w:szCs w:val="28"/>
          <w:lang w:val="en-US"/>
        </w:rPr>
        <w:t>&lt;html&gt;</w:t>
      </w:r>
    </w:p>
    <w:p w:rsidR="035BBB31" w:rsidP="035BBB31" w:rsidRDefault="035BBB31" w14:paraId="3FA5C207" w14:textId="16FE0CE7">
      <w:pPr>
        <w:pStyle w:val="Normal"/>
      </w:pPr>
      <w:r w:rsidRPr="035BBB31" w:rsidR="035BBB31">
        <w:rPr>
          <w:rFonts w:ascii="Calibri" w:hAnsi="Calibri" w:eastAsia="Calibri" w:cs="Calibri"/>
          <w:noProof w:val="0"/>
          <w:sz w:val="28"/>
          <w:szCs w:val="28"/>
          <w:lang w:val="en-US"/>
        </w:rPr>
        <w:t>&lt;body&gt;</w:t>
      </w:r>
    </w:p>
    <w:p w:rsidR="035BBB31" w:rsidP="035BBB31" w:rsidRDefault="035BBB31" w14:paraId="7B52D5AB" w14:textId="622C4A4C">
      <w:pPr>
        <w:pStyle w:val="Normal"/>
      </w:pPr>
      <w:r w:rsidRPr="035BBB31" w:rsidR="035BBB3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w:rsidR="035BBB31" w:rsidP="035BBB31" w:rsidRDefault="035BBB31" w14:paraId="4DF93546" w14:textId="1EC216A8">
      <w:pPr>
        <w:pStyle w:val="Normal"/>
      </w:pPr>
      <w:r w:rsidRPr="035BBB31" w:rsidR="035BBB31">
        <w:rPr>
          <w:rFonts w:ascii="Calibri" w:hAnsi="Calibri" w:eastAsia="Calibri" w:cs="Calibri"/>
          <w:noProof w:val="0"/>
          <w:sz w:val="28"/>
          <w:szCs w:val="28"/>
          <w:lang w:val="en-US"/>
        </w:rPr>
        <w:t>&lt;h2&gt;My First Web Page&lt;/h2&gt;</w:t>
      </w:r>
    </w:p>
    <w:p w:rsidR="035BBB31" w:rsidP="035BBB31" w:rsidRDefault="035BBB31" w14:paraId="06BE652F" w14:textId="73CA7B1B">
      <w:pPr>
        <w:pStyle w:val="Normal"/>
      </w:pPr>
      <w:r w:rsidRPr="035BBB31" w:rsidR="035BBB31">
        <w:rPr>
          <w:rFonts w:ascii="Calibri" w:hAnsi="Calibri" w:eastAsia="Calibri" w:cs="Calibri"/>
          <w:noProof w:val="0"/>
          <w:sz w:val="28"/>
          <w:szCs w:val="28"/>
          <w:lang w:val="en-US"/>
        </w:rPr>
        <w:t>&lt;p&gt;My first paragraph.&lt;/p&gt;</w:t>
      </w:r>
    </w:p>
    <w:p w:rsidR="035BBB31" w:rsidP="035BBB31" w:rsidRDefault="035BBB31" w14:paraId="1728573D" w14:textId="70428B07">
      <w:pPr>
        <w:pStyle w:val="Normal"/>
      </w:pPr>
      <w:r w:rsidRPr="035BBB31" w:rsidR="035BBB3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w:rsidR="035BBB31" w:rsidP="035BBB31" w:rsidRDefault="035BBB31" w14:paraId="63BD39FB" w14:textId="7BB114A4">
      <w:pPr>
        <w:pStyle w:val="Normal"/>
      </w:pPr>
      <w:r w:rsidRPr="035BBB31" w:rsidR="035BBB31">
        <w:rPr>
          <w:rFonts w:ascii="Calibri" w:hAnsi="Calibri" w:eastAsia="Calibri" w:cs="Calibri"/>
          <w:noProof w:val="0"/>
          <w:sz w:val="28"/>
          <w:szCs w:val="28"/>
          <w:lang w:val="en-US"/>
        </w:rPr>
        <w:t>&lt;button type="button" onclick="</w:t>
      </w:r>
      <w:r w:rsidRPr="035BBB31" w:rsidR="035BBB31">
        <w:rPr>
          <w:rFonts w:ascii="Calibri" w:hAnsi="Calibri" w:eastAsia="Calibri" w:cs="Calibri"/>
          <w:noProof w:val="0"/>
          <w:sz w:val="28"/>
          <w:szCs w:val="28"/>
          <w:lang w:val="en-US"/>
        </w:rPr>
        <w:t>document.write</w:t>
      </w:r>
      <w:r w:rsidRPr="035BBB31" w:rsidR="035BBB31">
        <w:rPr>
          <w:rFonts w:ascii="Calibri" w:hAnsi="Calibri" w:eastAsia="Calibri" w:cs="Calibri"/>
          <w:noProof w:val="0"/>
          <w:sz w:val="28"/>
          <w:szCs w:val="28"/>
          <w:lang w:val="en-US"/>
        </w:rPr>
        <w:t>(5 + 6)"&gt;Ans.&lt;/button&gt;</w:t>
      </w:r>
    </w:p>
    <w:p w:rsidR="035BBB31" w:rsidP="035BBB31" w:rsidRDefault="035BBB31" w14:paraId="0447CAB4" w14:textId="1AC1020C">
      <w:pPr>
        <w:pStyle w:val="Normal"/>
      </w:pPr>
      <w:r w:rsidRPr="035BBB31" w:rsidR="035BBB3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w:rsidR="035BBB31" w:rsidP="035BBB31" w:rsidRDefault="035BBB31" w14:paraId="36EFCF38" w14:textId="344F6960">
      <w:pPr>
        <w:pStyle w:val="Normal"/>
      </w:pPr>
      <w:r w:rsidRPr="035BBB31" w:rsidR="035BBB31">
        <w:rPr>
          <w:rFonts w:ascii="Calibri" w:hAnsi="Calibri" w:eastAsia="Calibri" w:cs="Calibri"/>
          <w:noProof w:val="0"/>
          <w:sz w:val="28"/>
          <w:szCs w:val="28"/>
          <w:lang w:val="en-US"/>
        </w:rPr>
        <w:t>&lt;/body&gt;</w:t>
      </w:r>
    </w:p>
    <w:p w:rsidR="035BBB31" w:rsidP="035BBB31" w:rsidRDefault="035BBB31" w14:paraId="6835DD3C" w14:textId="685F6114">
      <w:pPr>
        <w:pStyle w:val="Normal"/>
      </w:pPr>
      <w:r w:rsidRPr="035BBB31" w:rsidR="035BBB31">
        <w:rPr>
          <w:rFonts w:ascii="Calibri" w:hAnsi="Calibri" w:eastAsia="Calibri" w:cs="Calibri"/>
          <w:noProof w:val="0"/>
          <w:sz w:val="28"/>
          <w:szCs w:val="28"/>
          <w:lang w:val="en-US"/>
        </w:rPr>
        <w:t>&lt;/html&gt;</w:t>
      </w:r>
    </w:p>
    <w:p w:rsidR="035BBB31" w:rsidP="035BBB31" w:rsidRDefault="035BBB31" w14:paraId="5E3A8962" w14:textId="341551B5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35BBB31" w:rsidR="035BBB3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Q4. How to </w:t>
      </w:r>
      <w:r w:rsidRPr="035BBB31" w:rsidR="035BBB31">
        <w:rPr>
          <w:rFonts w:ascii="Calibri" w:hAnsi="Calibri" w:eastAsia="Calibri" w:cs="Calibri"/>
          <w:noProof w:val="0"/>
          <w:sz w:val="28"/>
          <w:szCs w:val="28"/>
          <w:lang w:val="en-US"/>
        </w:rPr>
        <w:t>used</w:t>
      </w:r>
      <w:r w:rsidRPr="035BBB31" w:rsidR="035BBB3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JavaScript Events to do all examples?</w:t>
      </w:r>
    </w:p>
    <w:p w:rsidR="035BBB31" w:rsidP="035BBB31" w:rsidRDefault="035BBB31" w14:paraId="17A29B06" w14:textId="3B7FD7C7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35BBB31" w:rsidR="035BBB31">
        <w:rPr>
          <w:rFonts w:ascii="Calibri" w:hAnsi="Calibri" w:eastAsia="Calibri" w:cs="Calibri"/>
          <w:noProof w:val="0"/>
          <w:sz w:val="28"/>
          <w:szCs w:val="28"/>
          <w:lang w:val="en-US"/>
        </w:rPr>
        <w:t>Ans. onclick Event</w:t>
      </w:r>
    </w:p>
    <w:p w:rsidR="035BBB31" w:rsidP="035BBB31" w:rsidRDefault="035BBB31" w14:paraId="34058CED" w14:textId="26EADFFB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35BBB31" w:rsidR="035BBB31">
        <w:rPr>
          <w:rFonts w:ascii="Calibri" w:hAnsi="Calibri" w:eastAsia="Calibri" w:cs="Calibri"/>
          <w:noProof w:val="0"/>
          <w:sz w:val="28"/>
          <w:szCs w:val="28"/>
          <w:lang w:val="en-US"/>
        </w:rPr>
        <w:t>Ex. &lt;html&gt;</w:t>
      </w:r>
      <w:r>
        <w:br/>
      </w:r>
      <w:r w:rsidRPr="035BBB31" w:rsidR="035BBB3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&lt;head&gt;   </w:t>
      </w:r>
      <w:r>
        <w:br/>
      </w:r>
      <w:r w:rsidRPr="035BBB31" w:rsidR="035BBB3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&lt;script type = "text/javascript"&gt;</w:t>
      </w:r>
      <w:r>
        <w:br/>
      </w:r>
      <w:r w:rsidRPr="035BBB31" w:rsidR="035BBB3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 &lt;!--</w:t>
      </w:r>
      <w:r>
        <w:br/>
      </w:r>
      <w:r w:rsidRPr="035BBB31" w:rsidR="035BBB3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    function sayHello() {</w:t>
      </w:r>
      <w:r>
        <w:br/>
      </w:r>
      <w:r w:rsidRPr="035BBB31" w:rsidR="035BBB3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       alert("Hello World")</w:t>
      </w:r>
      <w:r>
        <w:br/>
      </w:r>
      <w:r w:rsidRPr="035BBB31" w:rsidR="035BBB3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    }</w:t>
      </w:r>
      <w:r>
        <w:br/>
      </w:r>
      <w:r w:rsidRPr="035BBB31" w:rsidR="035BBB3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 //--&gt;</w:t>
      </w:r>
      <w:r>
        <w:br/>
      </w:r>
      <w:r w:rsidRPr="035BBB31" w:rsidR="035BBB3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&lt;/script&gt;      </w:t>
      </w:r>
      <w:r>
        <w:br/>
      </w:r>
      <w:r w:rsidRPr="035BBB31" w:rsidR="035BBB3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&lt;/head&gt;</w:t>
      </w:r>
      <w:r>
        <w:br/>
      </w:r>
      <w:r w:rsidRPr="035BBB31" w:rsidR="035BBB3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</w:t>
      </w:r>
      <w:r>
        <w:br/>
      </w:r>
      <w:r w:rsidRPr="035BBB31" w:rsidR="035BBB3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&lt;body&gt;</w:t>
      </w:r>
      <w:r>
        <w:br/>
      </w:r>
      <w:r w:rsidRPr="035BBB31" w:rsidR="035BBB3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&lt;p&gt;Click the following button and see result&lt;/p&gt;      </w:t>
      </w:r>
      <w:r>
        <w:br/>
      </w:r>
      <w:r w:rsidRPr="035BBB31" w:rsidR="035BBB3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&lt;form&gt;</w:t>
      </w:r>
      <w:r>
        <w:br/>
      </w:r>
      <w:r w:rsidRPr="035BBB31" w:rsidR="035BBB3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 &lt;input type = "button" onclick = "sayHello()" value = "Say Hello" /&gt;</w:t>
      </w:r>
      <w:r>
        <w:br/>
      </w:r>
      <w:r w:rsidRPr="035BBB31" w:rsidR="035BBB3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&lt;/form&gt;      </w:t>
      </w:r>
      <w:r>
        <w:br/>
      </w:r>
      <w:r w:rsidRPr="035BBB31" w:rsidR="035BBB3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&lt;/body&gt;</w:t>
      </w:r>
      <w:r>
        <w:br/>
      </w:r>
      <w:r w:rsidRPr="035BBB31" w:rsidR="035BBB31">
        <w:rPr>
          <w:rFonts w:ascii="Calibri" w:hAnsi="Calibri" w:eastAsia="Calibri" w:cs="Calibri"/>
          <w:noProof w:val="0"/>
          <w:sz w:val="28"/>
          <w:szCs w:val="28"/>
          <w:lang w:val="en-US"/>
        </w:rPr>
        <w:t>&lt;/html&gt;</w:t>
      </w:r>
    </w:p>
    <w:p w:rsidR="035BBB31" w:rsidP="035BBB31" w:rsidRDefault="035BBB31" w14:paraId="5D145218" w14:textId="5E76C957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035BBB31" w:rsidP="035BBB31" w:rsidRDefault="035BBB31" w14:paraId="2477AD1D" w14:textId="19DA5BD3">
      <w:pPr>
        <w:pStyle w:val="Heading2"/>
      </w:pPr>
      <w:r w:rsidRPr="035BBB31" w:rsidR="035BBB31">
        <w:rPr>
          <w:rFonts w:ascii="Heebo" w:hAnsi="Heebo" w:eastAsia="Heebo" w:cs="Heeb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4"/>
          <w:szCs w:val="34"/>
          <w:lang w:val="en-US"/>
        </w:rPr>
        <w:t>onsubmit Event</w:t>
      </w:r>
    </w:p>
    <w:p w:rsidR="035BBB31" w:rsidP="035BBB31" w:rsidRDefault="035BBB31" w14:paraId="212DCD06" w14:textId="77E1A9CC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035BBB31" w:rsidP="035BBB31" w:rsidRDefault="035BBB31" w14:paraId="34A9418B" w14:textId="6A59FE32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35BBB31" w:rsidR="035BBB31">
        <w:rPr>
          <w:rFonts w:ascii="Calibri" w:hAnsi="Calibri" w:eastAsia="Calibri" w:cs="Calibri"/>
          <w:noProof w:val="0"/>
          <w:sz w:val="28"/>
          <w:szCs w:val="28"/>
          <w:lang w:val="en-US"/>
        </w:rPr>
        <w:t>Ex. &lt;html&gt;</w:t>
      </w:r>
      <w:r>
        <w:br/>
      </w:r>
      <w:r w:rsidRPr="035BBB31" w:rsidR="035BBB3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&lt;head&gt;   </w:t>
      </w:r>
      <w:r>
        <w:br/>
      </w:r>
      <w:r w:rsidRPr="035BBB31" w:rsidR="035BBB3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&lt;script type = "text/javascript"&gt;</w:t>
      </w:r>
      <w:r>
        <w:br/>
      </w:r>
      <w:r w:rsidRPr="035BBB31" w:rsidR="035BBB3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 &lt;!--</w:t>
      </w:r>
      <w:r>
        <w:br/>
      </w:r>
      <w:r w:rsidRPr="035BBB31" w:rsidR="035BBB3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    function validation() {</w:t>
      </w:r>
      <w:r>
        <w:br/>
      </w:r>
      <w:r w:rsidRPr="035BBB31" w:rsidR="035BBB3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       all validation goes here</w:t>
      </w:r>
      <w:r>
        <w:br/>
      </w:r>
      <w:r w:rsidRPr="035BBB31" w:rsidR="035BBB3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       .........</w:t>
      </w:r>
      <w:r>
        <w:br/>
      </w:r>
      <w:r w:rsidRPr="035BBB31" w:rsidR="035BBB3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       return either true or false</w:t>
      </w:r>
      <w:r>
        <w:br/>
      </w:r>
      <w:r w:rsidRPr="035BBB31" w:rsidR="035BBB3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    }</w:t>
      </w:r>
      <w:r>
        <w:br/>
      </w:r>
      <w:r w:rsidRPr="035BBB31" w:rsidR="035BBB3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 //--&gt;</w:t>
      </w:r>
      <w:r>
        <w:br/>
      </w:r>
      <w:r w:rsidRPr="035BBB31" w:rsidR="035BBB3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&lt;/script&gt;      </w:t>
      </w:r>
      <w:r>
        <w:br/>
      </w:r>
      <w:r w:rsidRPr="035BBB31" w:rsidR="035BBB3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&lt;/head&gt;</w:t>
      </w:r>
    </w:p>
    <w:p w:rsidR="035BBB31" w:rsidP="035BBB31" w:rsidRDefault="035BBB31" w14:paraId="19CBA2D1" w14:textId="6EEBA4FC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035BBB31" w:rsidP="035BBB31" w:rsidRDefault="035BBB31" w14:paraId="772B5DB9" w14:textId="49C9E17E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35BBB31" w:rsidR="035BBB3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Q5. What is React </w:t>
      </w:r>
      <w:r w:rsidRPr="035BBB31" w:rsidR="035BBB31">
        <w:rPr>
          <w:rFonts w:ascii="Calibri" w:hAnsi="Calibri" w:eastAsia="Calibri" w:cs="Calibri"/>
          <w:noProof w:val="0"/>
          <w:sz w:val="28"/>
          <w:szCs w:val="28"/>
          <w:lang w:val="en-US"/>
        </w:rPr>
        <w:t>Js</w:t>
      </w:r>
      <w:r w:rsidRPr="035BBB31" w:rsidR="035BBB31">
        <w:rPr>
          <w:rFonts w:ascii="Calibri" w:hAnsi="Calibri" w:eastAsia="Calibri" w:cs="Calibri"/>
          <w:noProof w:val="0"/>
          <w:sz w:val="28"/>
          <w:szCs w:val="28"/>
          <w:lang w:val="en-US"/>
        </w:rPr>
        <w:t>?</w:t>
      </w:r>
    </w:p>
    <w:p w:rsidR="3F47E2EB" w:rsidP="3F47E2EB" w:rsidRDefault="3F47E2EB" w14:paraId="49C4EBD0" w14:textId="30811F15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F47E2EB" w:rsidR="3F47E2EB">
        <w:rPr>
          <w:rFonts w:ascii="Calibri" w:hAnsi="Calibri" w:eastAsia="Calibri" w:cs="Calibri"/>
          <w:noProof w:val="0"/>
          <w:sz w:val="28"/>
          <w:szCs w:val="28"/>
          <w:lang w:val="en-US"/>
        </w:rPr>
        <w:t>Ans. The</w:t>
      </w:r>
      <w:r w:rsidRPr="3F47E2EB" w:rsidR="3F47E2E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React.js framework is an open-source JavaScript framework and library developed by Facebook.</w:t>
      </w:r>
      <w:r w:rsidRPr="3F47E2EB" w:rsidR="3F47E2E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3F47E2EB" w:rsidR="3F47E2EB">
        <w:rPr>
          <w:rFonts w:ascii="Calibri" w:hAnsi="Calibri" w:eastAsia="Calibri" w:cs="Calibri"/>
          <w:noProof w:val="0"/>
          <w:sz w:val="28"/>
          <w:szCs w:val="28"/>
          <w:lang w:val="en-US"/>
        </w:rPr>
        <w:t>It’</w:t>
      </w:r>
      <w:r w:rsidRPr="3F47E2EB" w:rsidR="3F47E2EB">
        <w:rPr>
          <w:rFonts w:ascii="Calibri" w:hAnsi="Calibri" w:eastAsia="Calibri" w:cs="Calibri"/>
          <w:noProof w:val="0"/>
          <w:sz w:val="28"/>
          <w:szCs w:val="28"/>
          <w:lang w:val="en-US"/>
        </w:rPr>
        <w:t>s</w:t>
      </w:r>
      <w:r w:rsidRPr="3F47E2EB" w:rsidR="3F47E2E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used for building interactive user interfaces and web applications quickly and efficiently with significantly less code than you would with vanilla JavaScript.</w:t>
      </w:r>
    </w:p>
    <w:p w:rsidR="3F47E2EB" w:rsidP="3F47E2EB" w:rsidRDefault="3F47E2EB" w14:paraId="5C44BC1D" w14:textId="28DA0DB3">
      <w:pPr>
        <w:pStyle w:val="Normal"/>
      </w:pPr>
      <w:r w:rsidRPr="035BBB31" w:rsidR="035BBB3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Q6. What is NPM in React </w:t>
      </w:r>
      <w:r w:rsidRPr="035BBB31" w:rsidR="035BBB31">
        <w:rPr>
          <w:rFonts w:ascii="Calibri" w:hAnsi="Calibri" w:eastAsia="Calibri" w:cs="Calibri"/>
          <w:noProof w:val="0"/>
          <w:sz w:val="28"/>
          <w:szCs w:val="28"/>
          <w:lang w:val="en-US"/>
        </w:rPr>
        <w:t>Js</w:t>
      </w:r>
      <w:r w:rsidRPr="035BBB31" w:rsidR="035BBB31">
        <w:rPr>
          <w:rFonts w:ascii="Calibri" w:hAnsi="Calibri" w:eastAsia="Calibri" w:cs="Calibri"/>
          <w:noProof w:val="0"/>
          <w:sz w:val="28"/>
          <w:szCs w:val="28"/>
          <w:lang w:val="en-US"/>
        </w:rPr>
        <w:t>?</w:t>
      </w:r>
    </w:p>
    <w:p w:rsidR="3F47E2EB" w:rsidP="3F47E2EB" w:rsidRDefault="3F47E2EB" w14:paraId="57087DE1" w14:textId="18601DF1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F47E2EB" w:rsidR="3F47E2EB">
        <w:rPr>
          <w:rFonts w:ascii="Calibri" w:hAnsi="Calibri" w:eastAsia="Calibri" w:cs="Calibri"/>
          <w:noProof w:val="0"/>
          <w:sz w:val="28"/>
          <w:szCs w:val="28"/>
          <w:lang w:val="en-US"/>
        </w:rPr>
        <w:t>Ans.</w:t>
      </w:r>
      <w:r w:rsidRPr="3F47E2EB" w:rsidR="3F47E2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30"/>
          <w:szCs w:val="30"/>
          <w:lang w:val="en-US"/>
        </w:rPr>
        <w:t xml:space="preserve"> NPM is short for </w:t>
      </w:r>
      <w:r w:rsidRPr="3F47E2EB" w:rsidR="3F47E2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40C28"/>
          <w:sz w:val="30"/>
          <w:szCs w:val="30"/>
          <w:lang w:val="en-US"/>
        </w:rPr>
        <w:t>node package manager</w:t>
      </w:r>
      <w:r w:rsidRPr="3F47E2EB" w:rsidR="3F47E2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30"/>
          <w:szCs w:val="30"/>
          <w:lang w:val="en-US"/>
        </w:rPr>
        <w:t xml:space="preserve">, an online directory that </w:t>
      </w:r>
      <w:r w:rsidRPr="3F47E2EB" w:rsidR="3F47E2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30"/>
          <w:szCs w:val="30"/>
          <w:lang w:val="en-US"/>
        </w:rPr>
        <w:t>contains</w:t>
      </w:r>
      <w:r w:rsidRPr="3F47E2EB" w:rsidR="3F47E2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30"/>
          <w:szCs w:val="30"/>
          <w:lang w:val="en-US"/>
        </w:rPr>
        <w:t xml:space="preserve"> the various already registered open-source packages. NPM modules consume the various functions as a third-party package when installed into an app using the NPM command </w:t>
      </w:r>
      <w:r w:rsidRPr="3F47E2EB" w:rsidR="3F47E2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30"/>
          <w:szCs w:val="30"/>
          <w:lang w:val="en-US"/>
        </w:rPr>
        <w:t>npm</w:t>
      </w:r>
      <w:r w:rsidRPr="3F47E2EB" w:rsidR="3F47E2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30"/>
          <w:szCs w:val="30"/>
          <w:lang w:val="en-US"/>
        </w:rPr>
        <w:t xml:space="preserve"> install.</w:t>
      </w:r>
    </w:p>
    <w:p w:rsidR="3F47E2EB" w:rsidP="3F47E2EB" w:rsidRDefault="3F47E2EB" w14:paraId="6AF0FACA" w14:textId="23962EFF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35BBB31" w:rsidR="035BBB31">
        <w:rPr>
          <w:rFonts w:ascii="Calibri" w:hAnsi="Calibri" w:eastAsia="Calibri" w:cs="Calibri"/>
          <w:noProof w:val="0"/>
          <w:sz w:val="30"/>
          <w:szCs w:val="30"/>
          <w:lang w:val="en-US"/>
        </w:rPr>
        <w:t xml:space="preserve">Q7. What is Role of Node </w:t>
      </w:r>
      <w:r w:rsidRPr="035BBB31" w:rsidR="035BBB31">
        <w:rPr>
          <w:rFonts w:ascii="Calibri" w:hAnsi="Calibri" w:eastAsia="Calibri" w:cs="Calibri"/>
          <w:noProof w:val="0"/>
          <w:sz w:val="30"/>
          <w:szCs w:val="30"/>
          <w:lang w:val="en-US"/>
        </w:rPr>
        <w:t>Js</w:t>
      </w:r>
      <w:r w:rsidRPr="035BBB31" w:rsidR="035BBB31">
        <w:rPr>
          <w:rFonts w:ascii="Calibri" w:hAnsi="Calibri" w:eastAsia="Calibri" w:cs="Calibri"/>
          <w:noProof w:val="0"/>
          <w:sz w:val="30"/>
          <w:szCs w:val="30"/>
          <w:lang w:val="en-US"/>
        </w:rPr>
        <w:t xml:space="preserve"> in react </w:t>
      </w:r>
      <w:r w:rsidRPr="035BBB31" w:rsidR="035BBB31">
        <w:rPr>
          <w:rFonts w:ascii="Calibri" w:hAnsi="Calibri" w:eastAsia="Calibri" w:cs="Calibri"/>
          <w:noProof w:val="0"/>
          <w:sz w:val="30"/>
          <w:szCs w:val="30"/>
          <w:lang w:val="en-US"/>
        </w:rPr>
        <w:t>Js</w:t>
      </w:r>
      <w:r w:rsidRPr="035BBB31" w:rsidR="035BBB31">
        <w:rPr>
          <w:rFonts w:ascii="Calibri" w:hAnsi="Calibri" w:eastAsia="Calibri" w:cs="Calibri"/>
          <w:noProof w:val="0"/>
          <w:sz w:val="30"/>
          <w:szCs w:val="30"/>
          <w:lang w:val="en-US"/>
        </w:rPr>
        <w:t>?</w:t>
      </w:r>
      <w:r w:rsidRPr="035BBB31" w:rsidR="035BBB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30"/>
          <w:szCs w:val="30"/>
          <w:lang w:val="en-US"/>
        </w:rPr>
        <w:t xml:space="preserve"> </w:t>
      </w:r>
      <w:r w:rsidRPr="035BBB31" w:rsidR="035BBB3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w:rsidR="3F47E2EB" w:rsidP="3F47E2EB" w:rsidRDefault="3F47E2EB" w14:paraId="1FD3F0C7" w14:textId="7AC321A3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F47E2EB" w:rsidR="3F47E2EB">
        <w:rPr>
          <w:rFonts w:ascii="Calibri" w:hAnsi="Calibri" w:eastAsia="Calibri" w:cs="Calibri"/>
          <w:noProof w:val="0"/>
          <w:sz w:val="28"/>
          <w:szCs w:val="28"/>
          <w:lang w:val="en-US"/>
        </w:rPr>
        <w:t>Ans. NodeJS is a framework of JavaScript which is mainly used for working with the backend of our application or building the backend using JavaScript, whereas ReactJS is a JavaScript front-end library. It is mainly used for building the user interface or the frontend of our application.</w:t>
      </w:r>
    </w:p>
    <w:p w:rsidR="3F47E2EB" w:rsidP="3F47E2EB" w:rsidRDefault="3F47E2EB" w14:paraId="0653DAC2" w14:textId="5F7929E9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35BBB31" w:rsidR="035BBB3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Q8. What is CLI command In React </w:t>
      </w:r>
      <w:r w:rsidRPr="035BBB31" w:rsidR="035BBB31">
        <w:rPr>
          <w:rFonts w:ascii="Calibri" w:hAnsi="Calibri" w:eastAsia="Calibri" w:cs="Calibri"/>
          <w:noProof w:val="0"/>
          <w:sz w:val="28"/>
          <w:szCs w:val="28"/>
          <w:lang w:val="en-US"/>
        </w:rPr>
        <w:t>Js</w:t>
      </w:r>
      <w:r w:rsidRPr="035BBB31" w:rsidR="035BBB31">
        <w:rPr>
          <w:rFonts w:ascii="Calibri" w:hAnsi="Calibri" w:eastAsia="Calibri" w:cs="Calibri"/>
          <w:noProof w:val="0"/>
          <w:sz w:val="28"/>
          <w:szCs w:val="28"/>
          <w:lang w:val="en-US"/>
        </w:rPr>
        <w:t>?</w:t>
      </w:r>
    </w:p>
    <w:p w:rsidR="3F47E2EB" w:rsidP="3F47E2EB" w:rsidRDefault="3F47E2EB" w14:paraId="759FA894" w14:textId="67FFE310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F47E2EB" w:rsidR="3F47E2EB">
        <w:rPr>
          <w:rFonts w:ascii="Calibri" w:hAnsi="Calibri" w:eastAsia="Calibri" w:cs="Calibri"/>
          <w:noProof w:val="0"/>
          <w:sz w:val="28"/>
          <w:szCs w:val="28"/>
          <w:lang w:val="en-US"/>
        </w:rPr>
        <w:t>Ans.</w:t>
      </w:r>
      <w:r w:rsidRPr="3F47E2EB" w:rsidR="3F47E2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30"/>
          <w:szCs w:val="30"/>
          <w:lang w:val="en-US"/>
        </w:rPr>
        <w:t xml:space="preserve"> React have its own CLI but currently they are only supporting creating an app (create-react-app). create-react-app used to generate the boilerplate version of a React application </w:t>
      </w:r>
      <w:r w:rsidRPr="3F47E2EB" w:rsidR="3F47E2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30"/>
          <w:szCs w:val="30"/>
          <w:lang w:val="en-US"/>
        </w:rPr>
        <w:t>thru</w:t>
      </w:r>
      <w:r w:rsidRPr="3F47E2EB" w:rsidR="3F47E2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30"/>
          <w:szCs w:val="30"/>
          <w:lang w:val="en-US"/>
        </w:rPr>
        <w:t xml:space="preserve"> command line.</w:t>
      </w:r>
    </w:p>
    <w:p w:rsidR="3F47E2EB" w:rsidP="3F47E2EB" w:rsidRDefault="3F47E2EB" w14:paraId="64BC1DA5" w14:textId="47A91B8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30"/>
          <w:szCs w:val="30"/>
          <w:lang w:val="en-US"/>
        </w:rPr>
      </w:pPr>
      <w:r w:rsidRPr="3F47E2EB" w:rsidR="3F47E2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30"/>
          <w:szCs w:val="30"/>
          <w:lang w:val="en-US"/>
        </w:rPr>
        <w:t>Ex.</w:t>
      </w:r>
    </w:p>
    <w:p w:rsidR="3F47E2EB" w:rsidRDefault="3F47E2EB" w14:paraId="1BC52935" w14:textId="0279F336">
      <w:r w:rsidRPr="3F47E2EB" w:rsidR="3F47E2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npm create-react-app my-app</w:t>
      </w:r>
    </w:p>
    <w:p w:rsidR="3F47E2EB" w:rsidP="3F47E2EB" w:rsidRDefault="3F47E2EB" w14:paraId="4A3C612F" w14:textId="4275D64A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35BBB31" w:rsidR="035BBB3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Q9. What </w:t>
      </w:r>
      <w:r w:rsidRPr="035BBB31" w:rsidR="035BBB31">
        <w:rPr>
          <w:rFonts w:ascii="Calibri" w:hAnsi="Calibri" w:eastAsia="Calibri" w:cs="Calibri"/>
          <w:noProof w:val="0"/>
          <w:sz w:val="28"/>
          <w:szCs w:val="28"/>
          <w:lang w:val="en-US"/>
        </w:rPr>
        <w:t>is</w:t>
      </w:r>
      <w:r w:rsidRPr="035BBB31" w:rsidR="035BBB3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Components in React </w:t>
      </w:r>
      <w:r w:rsidRPr="035BBB31" w:rsidR="035BBB31">
        <w:rPr>
          <w:rFonts w:ascii="Calibri" w:hAnsi="Calibri" w:eastAsia="Calibri" w:cs="Calibri"/>
          <w:noProof w:val="0"/>
          <w:sz w:val="28"/>
          <w:szCs w:val="28"/>
          <w:lang w:val="en-US"/>
        </w:rPr>
        <w:t>Js</w:t>
      </w:r>
    </w:p>
    <w:p w:rsidR="3F47E2EB" w:rsidP="3F47E2EB" w:rsidRDefault="3F47E2EB" w14:paraId="16BB60AF" w14:textId="67C9043C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F47E2EB" w:rsidR="3F47E2EB">
        <w:rPr>
          <w:rFonts w:ascii="Calibri" w:hAnsi="Calibri" w:eastAsia="Calibri" w:cs="Calibri"/>
          <w:noProof w:val="0"/>
          <w:sz w:val="28"/>
          <w:szCs w:val="28"/>
          <w:lang w:val="en-US"/>
        </w:rPr>
        <w:t>Ans. Components are independent and reusable bits of code. They serve the same purpose as JavaScript functions, but work in isolation and return HTML.</w:t>
      </w:r>
    </w:p>
    <w:p w:rsidR="3F47E2EB" w:rsidP="3F47E2EB" w:rsidRDefault="3F47E2EB" w14:paraId="02D64C45" w14:textId="7C05C537">
      <w:pPr>
        <w:pStyle w:val="Normal"/>
      </w:pPr>
      <w:r w:rsidRPr="3F47E2EB" w:rsidR="3F47E2EB">
        <w:rPr>
          <w:rFonts w:ascii="Calibri" w:hAnsi="Calibri" w:eastAsia="Calibri" w:cs="Calibri"/>
          <w:noProof w:val="0"/>
          <w:sz w:val="28"/>
          <w:szCs w:val="28"/>
          <w:lang w:val="en-US"/>
        </w:rPr>
        <w:t>Components come in two types, Class components and Function components, in this tutorial we will concentrate on Function components.</w:t>
      </w:r>
    </w:p>
    <w:p w:rsidR="3F47E2EB" w:rsidP="3F47E2EB" w:rsidRDefault="3F47E2EB" w14:paraId="60AE0B21" w14:textId="2E135058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3F47E2EB" w:rsidP="3F47E2EB" w:rsidRDefault="3F47E2EB" w14:paraId="71BD978A" w14:textId="3D1B2615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3F47E2EB" w:rsidP="3F47E2EB" w:rsidRDefault="3F47E2EB" w14:paraId="7C5030F0" w14:textId="73080D53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3F47E2EB" w:rsidP="3F47E2EB" w:rsidRDefault="3F47E2EB" w14:paraId="38DB28A2" w14:textId="17EC18D0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F47E2EB" w:rsidR="3F47E2EB">
        <w:rPr>
          <w:rFonts w:ascii="Calibri" w:hAnsi="Calibri" w:eastAsia="Calibri" w:cs="Calibri"/>
          <w:noProof w:val="0"/>
          <w:sz w:val="28"/>
          <w:szCs w:val="28"/>
          <w:lang w:val="en-US"/>
        </w:rPr>
        <w:t>EX.</w:t>
      </w:r>
    </w:p>
    <w:p w:rsidR="3F47E2EB" w:rsidP="3F47E2EB" w:rsidRDefault="3F47E2EB" w14:paraId="22C0EF3A" w14:textId="256CBCAF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F47E2EB" w:rsidR="3F47E2EB">
        <w:rPr>
          <w:rFonts w:ascii="Calibri" w:hAnsi="Calibri" w:eastAsia="Calibri" w:cs="Calibri"/>
          <w:noProof w:val="0"/>
          <w:sz w:val="28"/>
          <w:szCs w:val="28"/>
          <w:lang w:val="en-US"/>
        </w:rPr>
        <w:t>Class Component</w:t>
      </w:r>
    </w:p>
    <w:p w:rsidR="3F47E2EB" w:rsidP="3F47E2EB" w:rsidRDefault="3F47E2EB" w14:paraId="5535F229" w14:textId="103A6106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F47E2EB" w:rsidR="3F47E2E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class Car extends React. </w:t>
      </w:r>
      <w:r w:rsidRPr="3F47E2EB" w:rsidR="3F47E2EB">
        <w:rPr>
          <w:rFonts w:ascii="Calibri" w:hAnsi="Calibri" w:eastAsia="Calibri" w:cs="Calibri"/>
          <w:noProof w:val="0"/>
          <w:sz w:val="28"/>
          <w:szCs w:val="28"/>
          <w:lang w:val="en-US"/>
        </w:rPr>
        <w:t>Component</w:t>
      </w:r>
      <w:r w:rsidRPr="3F47E2EB" w:rsidR="3F47E2E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{</w:t>
      </w:r>
      <w:r>
        <w:br/>
      </w:r>
      <w:r w:rsidRPr="3F47E2EB" w:rsidR="3F47E2E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3F47E2EB" w:rsidR="3F47E2EB">
        <w:rPr>
          <w:rFonts w:ascii="Calibri" w:hAnsi="Calibri" w:eastAsia="Calibri" w:cs="Calibri"/>
          <w:noProof w:val="0"/>
          <w:sz w:val="28"/>
          <w:szCs w:val="28"/>
          <w:lang w:val="en-US"/>
        </w:rPr>
        <w:t>render</w:t>
      </w:r>
      <w:r w:rsidRPr="3F47E2EB" w:rsidR="3F47E2E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(</w:t>
      </w:r>
      <w:r w:rsidRPr="3F47E2EB" w:rsidR="3F47E2EB">
        <w:rPr>
          <w:rFonts w:ascii="Calibri" w:hAnsi="Calibri" w:eastAsia="Calibri" w:cs="Calibri"/>
          <w:noProof w:val="0"/>
          <w:sz w:val="28"/>
          <w:szCs w:val="28"/>
          <w:lang w:val="en-US"/>
        </w:rPr>
        <w:t>) {</w:t>
      </w:r>
      <w:r>
        <w:br/>
      </w:r>
      <w:r w:rsidRPr="3F47E2EB" w:rsidR="3F47E2E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return &lt;h2&gt;Hi, I am a Class Component&lt;/h2&gt;;</w:t>
      </w:r>
      <w:r>
        <w:br/>
      </w:r>
      <w:r w:rsidRPr="3F47E2EB" w:rsidR="3F47E2E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}</w:t>
      </w:r>
      <w:r>
        <w:br/>
      </w:r>
      <w:r w:rsidRPr="3F47E2EB" w:rsidR="3F47E2EB">
        <w:rPr>
          <w:rFonts w:ascii="Calibri" w:hAnsi="Calibri" w:eastAsia="Calibri" w:cs="Calibri"/>
          <w:noProof w:val="0"/>
          <w:sz w:val="28"/>
          <w:szCs w:val="28"/>
          <w:lang w:val="en-US"/>
        </w:rPr>
        <w:t>}</w:t>
      </w:r>
    </w:p>
    <w:p w:rsidR="3F47E2EB" w:rsidP="3F47E2EB" w:rsidRDefault="3F47E2EB" w14:paraId="1911F22B" w14:textId="09EAA9CD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F47E2EB" w:rsidR="3F47E2EB">
        <w:rPr>
          <w:rFonts w:ascii="Calibri" w:hAnsi="Calibri" w:eastAsia="Calibri" w:cs="Calibri"/>
          <w:noProof w:val="0"/>
          <w:sz w:val="28"/>
          <w:szCs w:val="28"/>
          <w:lang w:val="en-US"/>
        </w:rPr>
        <w:t>Function Component</w:t>
      </w:r>
    </w:p>
    <w:p w:rsidR="3F47E2EB" w:rsidP="3F47E2EB" w:rsidRDefault="3F47E2EB" w14:paraId="6E14629C" w14:textId="0C0FF6A7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F47E2EB" w:rsidR="3F47E2E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function </w:t>
      </w:r>
      <w:r w:rsidRPr="3F47E2EB" w:rsidR="3F47E2EB">
        <w:rPr>
          <w:rFonts w:ascii="Calibri" w:hAnsi="Calibri" w:eastAsia="Calibri" w:cs="Calibri"/>
          <w:noProof w:val="0"/>
          <w:sz w:val="28"/>
          <w:szCs w:val="28"/>
          <w:lang w:val="en-US"/>
        </w:rPr>
        <w:t>Car (</w:t>
      </w:r>
      <w:r w:rsidRPr="3F47E2EB" w:rsidR="3F47E2EB">
        <w:rPr>
          <w:rFonts w:ascii="Calibri" w:hAnsi="Calibri" w:eastAsia="Calibri" w:cs="Calibri"/>
          <w:noProof w:val="0"/>
          <w:sz w:val="28"/>
          <w:szCs w:val="28"/>
          <w:lang w:val="en-US"/>
        </w:rPr>
        <w:t>) {</w:t>
      </w:r>
      <w:r>
        <w:br/>
      </w:r>
      <w:r w:rsidRPr="3F47E2EB" w:rsidR="3F47E2E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return &lt;h2&gt;Hi, I am a Function&lt;/h2&gt;;</w:t>
      </w:r>
      <w:r>
        <w:br/>
      </w:r>
      <w:r w:rsidRPr="3F47E2EB" w:rsidR="3F47E2EB">
        <w:rPr>
          <w:rFonts w:ascii="Calibri" w:hAnsi="Calibri" w:eastAsia="Calibri" w:cs="Calibri"/>
          <w:noProof w:val="0"/>
          <w:sz w:val="28"/>
          <w:szCs w:val="28"/>
          <w:lang w:val="en-US"/>
        </w:rPr>
        <w:t>}</w:t>
      </w:r>
      <w:r>
        <w:br/>
      </w:r>
    </w:p>
    <w:p w:rsidR="3F47E2EB" w:rsidP="3F47E2EB" w:rsidRDefault="3F47E2EB" w14:paraId="0B88CCE8" w14:textId="3C20BAAA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35BBB31" w:rsidR="035BBB3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Q10. What </w:t>
      </w:r>
      <w:r w:rsidRPr="035BBB31" w:rsidR="035BBB31">
        <w:rPr>
          <w:rFonts w:ascii="Calibri" w:hAnsi="Calibri" w:eastAsia="Calibri" w:cs="Calibri"/>
          <w:noProof w:val="0"/>
          <w:sz w:val="28"/>
          <w:szCs w:val="28"/>
          <w:lang w:val="en-US"/>
        </w:rPr>
        <w:t>is</w:t>
      </w:r>
      <w:r w:rsidRPr="035BBB31" w:rsidR="035BBB3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Header and Content Components in React </w:t>
      </w:r>
      <w:r w:rsidRPr="035BBB31" w:rsidR="035BBB31">
        <w:rPr>
          <w:rFonts w:ascii="Calibri" w:hAnsi="Calibri" w:eastAsia="Calibri" w:cs="Calibri"/>
          <w:noProof w:val="0"/>
          <w:sz w:val="28"/>
          <w:szCs w:val="28"/>
          <w:lang w:val="en-US"/>
        </w:rPr>
        <w:t>Js</w:t>
      </w:r>
      <w:r w:rsidRPr="035BBB31" w:rsidR="035BBB31">
        <w:rPr>
          <w:rFonts w:ascii="Calibri" w:hAnsi="Calibri" w:eastAsia="Calibri" w:cs="Calibri"/>
          <w:noProof w:val="0"/>
          <w:sz w:val="28"/>
          <w:szCs w:val="28"/>
          <w:lang w:val="en-US"/>
        </w:rPr>
        <w:t>?</w:t>
      </w:r>
    </w:p>
    <w:p w:rsidR="3F47E2EB" w:rsidP="3F47E2EB" w:rsidRDefault="3F47E2EB" w14:paraId="6FAD8BA8" w14:textId="6911A0D4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F47E2EB" w:rsidR="3F47E2EB">
        <w:rPr>
          <w:rFonts w:ascii="Calibri" w:hAnsi="Calibri" w:eastAsia="Calibri" w:cs="Calibri"/>
          <w:noProof w:val="0"/>
          <w:sz w:val="28"/>
          <w:szCs w:val="28"/>
          <w:lang w:val="en-US"/>
        </w:rPr>
        <w:t>Ans.</w:t>
      </w:r>
    </w:p>
    <w:tbl>
      <w:tblPr>
        <w:tblStyle w:val="TableGrid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5085"/>
      </w:tblGrid>
      <w:tr w:rsidR="3F47E2EB" w:rsidTr="3F47E2EB" w14:paraId="6B5B5FBE">
        <w:trPr>
          <w:trHeight w:val="300"/>
        </w:trPr>
        <w:tc>
          <w:tcPr>
            <w:tcW w:w="5085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3F47E2EB" w:rsidP="3F47E2EB" w:rsidRDefault="3F47E2EB" w14:paraId="4AFF80A4" w14:textId="5D683040">
            <w:pPr>
              <w:jc w:val="left"/>
            </w:pPr>
            <w:r w:rsidRPr="3F47E2EB" w:rsidR="3F47E2EB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import React from </w:t>
            </w:r>
            <w:r w:rsidRPr="3F47E2EB" w:rsidR="3F47E2EB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olor w:val="0000FF"/>
                <w:sz w:val="22"/>
                <w:szCs w:val="22"/>
              </w:rPr>
              <w:t>"react"</w:t>
            </w:r>
            <w:r w:rsidRPr="3F47E2EB" w:rsidR="3F47E2EB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;</w:t>
            </w:r>
          </w:p>
          <w:p w:rsidR="3F47E2EB" w:rsidP="3F47E2EB" w:rsidRDefault="3F47E2EB" w14:paraId="50892E7B" w14:textId="050C1271">
            <w:pPr>
              <w:jc w:val="left"/>
            </w:pPr>
            <w:r w:rsidRPr="3F47E2EB" w:rsidR="3F47E2EB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import Header from </w:t>
            </w:r>
            <w:r w:rsidRPr="3F47E2EB" w:rsidR="3F47E2EB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olor w:val="0000FF"/>
                <w:sz w:val="22"/>
                <w:szCs w:val="22"/>
              </w:rPr>
              <w:t>"./Header"</w:t>
            </w:r>
            <w:r w:rsidRPr="3F47E2EB" w:rsidR="3F47E2EB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;</w:t>
            </w:r>
          </w:p>
          <w:p w:rsidR="3F47E2EB" w:rsidP="3F47E2EB" w:rsidRDefault="3F47E2EB" w14:paraId="77480B26" w14:textId="06F1242A">
            <w:pPr>
              <w:jc w:val="left"/>
            </w:pPr>
            <w:r w:rsidRPr="3F47E2EB" w:rsidR="3F47E2EB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r w:rsidRPr="3F47E2EB" w:rsidR="3F47E2EB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5"/>
                <w:szCs w:val="25"/>
              </w:rPr>
              <w:t xml:space="preserve"> </w:t>
            </w:r>
          </w:p>
          <w:p w:rsidR="3F47E2EB" w:rsidP="3F47E2EB" w:rsidRDefault="3F47E2EB" w14:paraId="6DA0F5A0" w14:textId="6DC7DC0D">
            <w:pPr>
              <w:jc w:val="left"/>
            </w:pPr>
            <w:r w:rsidRPr="3F47E2EB" w:rsidR="3F47E2EB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olor w:val="006699"/>
                <w:sz w:val="22"/>
                <w:szCs w:val="22"/>
              </w:rPr>
              <w:t>function</w:t>
            </w:r>
            <w:r w:rsidRPr="3F47E2EB" w:rsidR="3F47E2EB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5"/>
                <w:szCs w:val="25"/>
              </w:rPr>
              <w:t xml:space="preserve"> </w:t>
            </w:r>
            <w:r w:rsidRPr="3F47E2EB" w:rsidR="3F47E2EB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App() {</w:t>
            </w:r>
          </w:p>
          <w:p w:rsidR="3F47E2EB" w:rsidP="3F47E2EB" w:rsidRDefault="3F47E2EB" w14:paraId="675EE295" w14:textId="51082DB4">
            <w:pPr>
              <w:jc w:val="left"/>
            </w:pPr>
            <w:r w:rsidRPr="3F47E2EB" w:rsidR="3F47E2EB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2"/>
                <w:szCs w:val="22"/>
              </w:rPr>
              <w:t xml:space="preserve">  </w:t>
            </w:r>
            <w:r w:rsidRPr="3F47E2EB" w:rsidR="3F47E2EB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olor w:val="006699"/>
                <w:sz w:val="22"/>
                <w:szCs w:val="22"/>
              </w:rPr>
              <w:t>return</w:t>
            </w:r>
            <w:r w:rsidRPr="3F47E2EB" w:rsidR="3F47E2EB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5"/>
                <w:szCs w:val="25"/>
              </w:rPr>
              <w:t xml:space="preserve"> </w:t>
            </w:r>
            <w:r w:rsidRPr="3F47E2EB" w:rsidR="3F47E2EB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(</w:t>
            </w:r>
          </w:p>
          <w:p w:rsidR="3F47E2EB" w:rsidP="3F47E2EB" w:rsidRDefault="3F47E2EB" w14:paraId="6E677052" w14:textId="63FF65F2">
            <w:pPr>
              <w:jc w:val="left"/>
            </w:pPr>
            <w:r w:rsidRPr="3F47E2EB" w:rsidR="3F47E2EB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r w:rsidRPr="3F47E2EB" w:rsidR="3F47E2EB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5"/>
                <w:szCs w:val="25"/>
              </w:rPr>
              <w:t xml:space="preserve"> </w:t>
            </w:r>
          </w:p>
          <w:p w:rsidR="3F47E2EB" w:rsidP="3F47E2EB" w:rsidRDefault="3F47E2EB" w14:paraId="1B9D911A" w14:textId="38A5D6D5">
            <w:pPr>
              <w:jc w:val="left"/>
            </w:pPr>
            <w:r w:rsidRPr="3F47E2EB" w:rsidR="3F47E2EB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2"/>
                <w:szCs w:val="22"/>
              </w:rPr>
              <w:t xml:space="preserve">   </w:t>
            </w:r>
            <w:r w:rsidRPr="3F47E2EB" w:rsidR="3F47E2EB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olor w:val="008200"/>
                <w:sz w:val="22"/>
                <w:szCs w:val="22"/>
              </w:rPr>
              <w:t xml:space="preserve">// Using the newly created Header </w:t>
            </w:r>
          </w:p>
          <w:p w:rsidR="3F47E2EB" w:rsidP="3F47E2EB" w:rsidRDefault="3F47E2EB" w14:paraId="7141CAEC" w14:textId="6633AECE">
            <w:pPr>
              <w:jc w:val="left"/>
            </w:pPr>
            <w:r w:rsidRPr="3F47E2EB" w:rsidR="3F47E2EB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2"/>
                <w:szCs w:val="22"/>
              </w:rPr>
              <w:t xml:space="preserve">   </w:t>
            </w:r>
            <w:r w:rsidRPr="3F47E2EB" w:rsidR="3F47E2EB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olor w:val="008200"/>
                <w:sz w:val="22"/>
                <w:szCs w:val="22"/>
              </w:rPr>
              <w:t>// component in this main component</w:t>
            </w:r>
          </w:p>
          <w:p w:rsidR="3F47E2EB" w:rsidP="3F47E2EB" w:rsidRDefault="3F47E2EB" w14:paraId="34A50362" w14:textId="7AE00DD6">
            <w:pPr>
              <w:jc w:val="left"/>
            </w:pPr>
            <w:r w:rsidRPr="3F47E2EB" w:rsidR="3F47E2EB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2"/>
                <w:szCs w:val="22"/>
              </w:rPr>
              <w:t xml:space="preserve">   </w:t>
            </w:r>
            <w:r w:rsidRPr="3F47E2EB" w:rsidR="3F47E2EB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&lt;Header/&gt;</w:t>
            </w:r>
          </w:p>
          <w:p w:rsidR="3F47E2EB" w:rsidP="3F47E2EB" w:rsidRDefault="3F47E2EB" w14:paraId="79BBD7BB" w14:textId="2D691758">
            <w:pPr>
              <w:jc w:val="left"/>
            </w:pPr>
            <w:r w:rsidRPr="3F47E2EB" w:rsidR="3F47E2EB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2"/>
                <w:szCs w:val="22"/>
              </w:rPr>
              <w:t xml:space="preserve">  </w:t>
            </w:r>
            <w:r w:rsidRPr="3F47E2EB" w:rsidR="3F47E2EB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);</w:t>
            </w:r>
          </w:p>
          <w:p w:rsidR="3F47E2EB" w:rsidP="3F47E2EB" w:rsidRDefault="3F47E2EB" w14:paraId="19820FB0" w14:textId="30F108AC">
            <w:pPr>
              <w:jc w:val="left"/>
            </w:pPr>
            <w:r w:rsidRPr="3F47E2EB" w:rsidR="3F47E2EB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}</w:t>
            </w:r>
          </w:p>
          <w:p w:rsidR="3F47E2EB" w:rsidP="3F47E2EB" w:rsidRDefault="3F47E2EB" w14:paraId="65216ED8" w14:textId="70538496">
            <w:pPr>
              <w:jc w:val="left"/>
            </w:pPr>
            <w:r w:rsidRPr="3F47E2EB" w:rsidR="3F47E2EB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export </w:t>
            </w:r>
            <w:r w:rsidRPr="3F47E2EB" w:rsidR="3F47E2EB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olor w:val="006699"/>
                <w:sz w:val="22"/>
                <w:szCs w:val="22"/>
              </w:rPr>
              <w:t>default</w:t>
            </w:r>
            <w:r w:rsidRPr="3F47E2EB" w:rsidR="3F47E2EB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5"/>
                <w:szCs w:val="25"/>
              </w:rPr>
              <w:t xml:space="preserve"> </w:t>
            </w:r>
            <w:r w:rsidRPr="3F47E2EB" w:rsidR="3F47E2EB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App;</w:t>
            </w:r>
          </w:p>
        </w:tc>
      </w:tr>
    </w:tbl>
    <w:p w:rsidR="3F47E2EB" w:rsidP="3F47E2EB" w:rsidRDefault="3F47E2EB" w14:paraId="40993A1F" w14:textId="4D3C0047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>
        <w:br/>
      </w:r>
      <w:r w:rsidRPr="035BBB31" w:rsidR="035BBB3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Q11. How to install React </w:t>
      </w:r>
      <w:r w:rsidRPr="035BBB31" w:rsidR="035BBB31">
        <w:rPr>
          <w:rFonts w:ascii="Calibri" w:hAnsi="Calibri" w:eastAsia="Calibri" w:cs="Calibri"/>
          <w:noProof w:val="0"/>
          <w:sz w:val="28"/>
          <w:szCs w:val="28"/>
          <w:lang w:val="en-US"/>
        </w:rPr>
        <w:t>Js</w:t>
      </w:r>
      <w:r w:rsidRPr="035BBB31" w:rsidR="035BBB3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on Windows, Linux Operating System? How to install NPM and How to check version of NPM?</w:t>
      </w:r>
    </w:p>
    <w:p w:rsidR="3F47E2EB" w:rsidP="3F47E2EB" w:rsidRDefault="3F47E2EB" w14:paraId="22D93FE2" w14:textId="76268195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F47E2EB" w:rsidR="3F47E2EB">
        <w:rPr>
          <w:rFonts w:ascii="Calibri" w:hAnsi="Calibri" w:eastAsia="Calibri" w:cs="Calibri"/>
          <w:noProof w:val="0"/>
          <w:sz w:val="28"/>
          <w:szCs w:val="28"/>
          <w:lang w:val="en-US"/>
        </w:rPr>
        <w:t>Ans.</w:t>
      </w:r>
      <w:r w:rsidRPr="3F47E2EB" w:rsidR="3F47E2EB"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 xml:space="preserve"> Step 1</w:t>
      </w:r>
      <w:r w:rsidRPr="3F47E2EB" w:rsidR="3F47E2EB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 xml:space="preserve">: Install Node.js installer for windows. Click on this </w:t>
      </w:r>
      <w:hyperlink r:id="R758256575d044272">
        <w:r w:rsidRPr="3F47E2EB" w:rsidR="3F47E2EB">
          <w:rPr>
            <w:rStyle w:val="Hyperlink"/>
            <w:rFonts w:ascii="Nunito" w:hAnsi="Nunito" w:eastAsia="Nunito" w:cs="Nunit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5"/>
            <w:szCs w:val="25"/>
            <w:lang w:val="en-US"/>
          </w:rPr>
          <w:t>link</w:t>
        </w:r>
      </w:hyperlink>
      <w:r w:rsidRPr="3F47E2EB" w:rsidR="3F47E2EB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 xml:space="preserve">. Here install the LTS version (the one present on the left). Once downloaded open NodeJS without disturbing other settings, click on the </w:t>
      </w:r>
      <w:r w:rsidRPr="3F47E2EB" w:rsidR="3F47E2EB"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 xml:space="preserve">Next </w:t>
      </w:r>
      <w:r w:rsidRPr="3F47E2EB" w:rsidR="3F47E2EB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 xml:space="preserve">button until </w:t>
      </w:r>
      <w:r w:rsidRPr="3F47E2EB" w:rsidR="3F47E2EB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>it’s</w:t>
      </w:r>
      <w:r w:rsidRPr="3F47E2EB" w:rsidR="3F47E2EB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 xml:space="preserve"> completely installed.</w:t>
      </w:r>
      <w:r>
        <w:br/>
      </w:r>
    </w:p>
    <w:p w:rsidR="3F47E2EB" w:rsidP="3F47E2EB" w:rsidRDefault="3F47E2EB" w14:paraId="3C41B236" w14:textId="7B3CC11E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F47E2EB" w:rsidR="3F47E2EB"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>Step 2</w:t>
      </w:r>
      <w:r w:rsidRPr="3F47E2EB" w:rsidR="3F47E2EB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 xml:space="preserve">: Open command </w:t>
      </w:r>
      <w:r w:rsidRPr="3F47E2EB" w:rsidR="3F47E2EB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>prompt  to</w:t>
      </w:r>
      <w:r w:rsidRPr="3F47E2EB" w:rsidR="3F47E2EB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 xml:space="preserve"> check whether it is completely installed or not type the command –&gt; </w:t>
      </w:r>
    </w:p>
    <w:p w:rsidR="3F47E2EB" w:rsidP="3F47E2EB" w:rsidRDefault="3F47E2EB" w14:paraId="37655F0D" w14:textId="1B7BFBC6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F47E2EB" w:rsidR="3F47E2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  <w:t>node -v</w:t>
      </w:r>
    </w:p>
    <w:p w:rsidR="3F47E2EB" w:rsidP="3F47E2EB" w:rsidRDefault="3F47E2EB" w14:paraId="77D68811" w14:textId="6A7B8F71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F47E2EB" w:rsidR="3F47E2EB"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>Step 3</w:t>
      </w:r>
      <w:r w:rsidRPr="3F47E2EB" w:rsidR="3F47E2EB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 xml:space="preserve">: Now in the terminal run the below command: </w:t>
      </w:r>
    </w:p>
    <w:p w:rsidR="3F47E2EB" w:rsidP="3F47E2EB" w:rsidRDefault="3F47E2EB" w14:paraId="1D0B6B8F" w14:textId="6516BFD7">
      <w:pPr>
        <w:pStyle w:val="Normal"/>
      </w:pPr>
      <w:r w:rsidRPr="3F47E2EB" w:rsidR="3F47E2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  <w:t>npm</w:t>
      </w:r>
      <w:r w:rsidRPr="3F47E2EB" w:rsidR="3F47E2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  <w:t xml:space="preserve"> install -g create-react-app </w:t>
      </w:r>
    </w:p>
    <w:p w:rsidR="3F47E2EB" w:rsidP="3F47E2EB" w:rsidRDefault="3F47E2EB" w14:paraId="7796DE67" w14:textId="16F71BA2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</w:pPr>
    </w:p>
    <w:p w:rsidR="3F47E2EB" w:rsidP="035BBB31" w:rsidRDefault="3F47E2EB" w14:paraId="20A31403" w14:textId="6CC0A425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73239"/>
          <w:sz w:val="28"/>
          <w:szCs w:val="28"/>
          <w:lang w:val="en-US"/>
        </w:rPr>
      </w:pPr>
      <w:r w:rsidRPr="035BBB31" w:rsidR="035BBB3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73239"/>
          <w:sz w:val="28"/>
          <w:szCs w:val="28"/>
          <w:lang w:val="en-US"/>
        </w:rPr>
        <w:t>Q12.</w:t>
      </w:r>
      <w:r w:rsidRPr="035BBB31" w:rsidR="035BBB31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How to check version of React </w:t>
      </w:r>
      <w:r w:rsidRPr="035BBB31" w:rsidR="035BBB31">
        <w:rPr>
          <w:rFonts w:ascii="Consolas" w:hAnsi="Consolas" w:eastAsia="Consolas" w:cs="Consolas"/>
          <w:noProof w:val="0"/>
          <w:sz w:val="28"/>
          <w:szCs w:val="28"/>
          <w:lang w:val="en-US"/>
        </w:rPr>
        <w:t>Js</w:t>
      </w:r>
      <w:r w:rsidRPr="035BBB31" w:rsidR="035BBB31">
        <w:rPr>
          <w:rFonts w:ascii="Consolas" w:hAnsi="Consolas" w:eastAsia="Consolas" w:cs="Consolas"/>
          <w:noProof w:val="0"/>
          <w:sz w:val="28"/>
          <w:szCs w:val="28"/>
          <w:lang w:val="en-US"/>
        </w:rPr>
        <w:t>?</w:t>
      </w:r>
    </w:p>
    <w:p w:rsidR="3F47E2EB" w:rsidP="3F47E2EB" w:rsidRDefault="3F47E2EB" w14:paraId="26D4A787" w14:textId="28C33827">
      <w:pPr>
        <w:jc w:val="left"/>
      </w:pPr>
      <w:r w:rsidRPr="3F47E2EB" w:rsidR="3F47E2EB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 xml:space="preserve">Ans.Open command </w:t>
      </w:r>
      <w:r w:rsidRPr="3F47E2EB" w:rsidR="3F47E2EB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>prompt  to</w:t>
      </w:r>
      <w:r w:rsidRPr="3F47E2EB" w:rsidR="3F47E2EB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 xml:space="preserve"> check whether it is completely installed or not type the command –&gt; </w:t>
      </w:r>
    </w:p>
    <w:p w:rsidR="3F47E2EB" w:rsidP="3F47E2EB" w:rsidRDefault="3F47E2EB" w14:paraId="356265AB" w14:textId="104BF427">
      <w:pPr>
        <w:pStyle w:val="Normal"/>
        <w:rPr>
          <w:rFonts w:ascii="Consolas" w:hAnsi="Consolas" w:eastAsia="Consolas" w:cs="Consolas"/>
          <w:noProof w:val="0"/>
          <w:sz w:val="28"/>
          <w:szCs w:val="28"/>
          <w:lang w:val="en-US"/>
        </w:rPr>
      </w:pPr>
      <w:r w:rsidRPr="3F47E2EB" w:rsidR="3F47E2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  <w:t>node –v</w:t>
      </w:r>
    </w:p>
    <w:p w:rsidR="3F47E2EB" w:rsidP="3F47E2EB" w:rsidRDefault="3F47E2EB" w14:paraId="4E2985F3" w14:textId="23D94358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</w:pPr>
    </w:p>
    <w:p w:rsidR="3F47E2EB" w:rsidP="3F47E2EB" w:rsidRDefault="3F47E2EB" w14:paraId="64A76819" w14:textId="0DD661A4">
      <w:pPr>
        <w:pStyle w:val="Normal"/>
        <w:rPr>
          <w:rFonts w:ascii="Consolas" w:hAnsi="Consolas" w:eastAsia="Consolas" w:cs="Consolas"/>
          <w:noProof w:val="0"/>
          <w:sz w:val="32"/>
          <w:szCs w:val="32"/>
          <w:lang w:val="en-US"/>
        </w:rPr>
      </w:pPr>
      <w:r w:rsidRPr="035BBB31" w:rsidR="035BBB3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  <w:t>Q13</w:t>
      </w:r>
      <w:r w:rsidRPr="035BBB31" w:rsidR="035BBB3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73239"/>
          <w:sz w:val="28"/>
          <w:szCs w:val="28"/>
          <w:lang w:val="en-US"/>
        </w:rPr>
        <w:t>.</w:t>
      </w:r>
      <w:r w:rsidRPr="035BBB31" w:rsidR="035BBB31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How to change </w:t>
      </w:r>
      <w:r w:rsidRPr="035BBB31" w:rsidR="035BBB31">
        <w:rPr>
          <w:rFonts w:ascii="Consolas" w:hAnsi="Consolas" w:eastAsia="Consolas" w:cs="Consolas"/>
          <w:noProof w:val="0"/>
          <w:sz w:val="28"/>
          <w:szCs w:val="28"/>
          <w:lang w:val="en-US"/>
        </w:rPr>
        <w:t>in</w:t>
      </w:r>
      <w:r w:rsidRPr="035BBB31" w:rsidR="035BBB31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components of React </w:t>
      </w:r>
      <w:r w:rsidRPr="035BBB31" w:rsidR="035BBB31">
        <w:rPr>
          <w:rFonts w:ascii="Consolas" w:hAnsi="Consolas" w:eastAsia="Consolas" w:cs="Consolas"/>
          <w:noProof w:val="0"/>
          <w:sz w:val="28"/>
          <w:szCs w:val="28"/>
          <w:lang w:val="en-US"/>
        </w:rPr>
        <w:t>Js</w:t>
      </w:r>
      <w:r w:rsidRPr="035BBB31" w:rsidR="035BBB31">
        <w:rPr>
          <w:rFonts w:ascii="Consolas" w:hAnsi="Consolas" w:eastAsia="Consolas" w:cs="Consolas"/>
          <w:noProof w:val="0"/>
          <w:sz w:val="28"/>
          <w:szCs w:val="28"/>
          <w:lang w:val="en-US"/>
        </w:rPr>
        <w:t>?</w:t>
      </w:r>
    </w:p>
    <w:p w:rsidR="3F47E2EB" w:rsidP="3F47E2EB" w:rsidRDefault="3F47E2EB" w14:paraId="0ECFE8AC" w14:textId="3DFB09F7">
      <w:pPr>
        <w:pStyle w:val="Normal"/>
        <w:rPr>
          <w:rFonts w:ascii="Consolas" w:hAnsi="Consolas" w:eastAsia="Consolas" w:cs="Consolas"/>
          <w:noProof w:val="0"/>
          <w:sz w:val="28"/>
          <w:szCs w:val="28"/>
          <w:lang w:val="en-US"/>
        </w:rPr>
      </w:pPr>
      <w:r w:rsidRPr="3F47E2EB" w:rsidR="3F47E2EB">
        <w:rPr>
          <w:rFonts w:ascii="Consolas" w:hAnsi="Consolas" w:eastAsia="Consolas" w:cs="Consolas"/>
          <w:noProof w:val="0"/>
          <w:sz w:val="28"/>
          <w:szCs w:val="28"/>
          <w:lang w:val="en-US"/>
        </w:rPr>
        <w:t>Ans.</w:t>
      </w:r>
      <w:r w:rsidRPr="3F47E2EB" w:rsidR="3F47E2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40C28"/>
          <w:sz w:val="28"/>
          <w:szCs w:val="28"/>
          <w:lang w:val="en-US"/>
        </w:rPr>
        <w:t>use</w:t>
      </w:r>
      <w:r w:rsidRPr="3F47E2EB" w:rsidR="3F47E2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40C28"/>
          <w:sz w:val="28"/>
          <w:szCs w:val="28"/>
          <w:lang w:val="en-US"/>
        </w:rPr>
        <w:t xml:space="preserve"> the </w:t>
      </w:r>
      <w:r w:rsidRPr="3F47E2EB" w:rsidR="3F47E2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40C28"/>
          <w:sz w:val="28"/>
          <w:szCs w:val="28"/>
          <w:lang w:val="en-US"/>
        </w:rPr>
        <w:t>t</w:t>
      </w:r>
      <w:r w:rsidRPr="3F47E2EB" w:rsidR="3F47E2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40C28"/>
          <w:sz w:val="28"/>
          <w:szCs w:val="28"/>
          <w:lang w:val="en-US"/>
        </w:rPr>
        <w:t>his.setState</w:t>
      </w:r>
      <w:r w:rsidRPr="3F47E2EB" w:rsidR="3F47E2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40C28"/>
          <w:sz w:val="28"/>
          <w:szCs w:val="28"/>
          <w:lang w:val="en-US"/>
        </w:rPr>
        <w:t>(</w:t>
      </w:r>
      <w:r w:rsidRPr="3F47E2EB" w:rsidR="3F47E2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40C28"/>
          <w:sz w:val="28"/>
          <w:szCs w:val="28"/>
          <w:lang w:val="en-US"/>
        </w:rPr>
        <w:t>) method</w:t>
      </w:r>
      <w:r w:rsidRPr="3F47E2EB" w:rsidR="3F47E2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en-US"/>
        </w:rPr>
        <w:t xml:space="preserve">. When a value in the state object changes, the </w:t>
      </w:r>
      <w:r w:rsidRPr="3F47E2EB" w:rsidR="3F47E2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en-US"/>
        </w:rPr>
        <w:t>c</w:t>
      </w:r>
      <w:r w:rsidRPr="3F47E2EB" w:rsidR="3F47E2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en-US"/>
        </w:rPr>
        <w:t>omponent</w:t>
      </w:r>
      <w:r w:rsidRPr="3F47E2EB" w:rsidR="3F47E2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en-US"/>
        </w:rPr>
        <w:t xml:space="preserve"> </w:t>
      </w:r>
      <w:r w:rsidRPr="3F47E2EB" w:rsidR="3F47E2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en-US"/>
        </w:rPr>
        <w:t>will re-render, meaning that the output will change according to the new value(s).</w:t>
      </w:r>
    </w:p>
    <w:p w:rsidR="3F47E2EB" w:rsidP="3F47E2EB" w:rsidRDefault="3F47E2EB" w14:paraId="6EA3D86A" w14:textId="51B3B8F7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en-US"/>
        </w:rPr>
      </w:pPr>
      <w:r w:rsidRPr="3F47E2EB" w:rsidR="3F47E2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en-US"/>
        </w:rPr>
        <w:t>Ex.</w:t>
      </w:r>
    </w:p>
    <w:p w:rsidR="3F47E2EB" w:rsidP="3F47E2EB" w:rsidRDefault="3F47E2EB" w14:paraId="5BA568EB" w14:textId="00228C05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en-US"/>
        </w:rPr>
      </w:pPr>
      <w:r w:rsidRPr="3F47E2EB" w:rsidR="3F47E2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en-US"/>
        </w:rPr>
        <w:t>import React,{useState} from 'react'</w:t>
      </w:r>
    </w:p>
    <w:p w:rsidR="3F47E2EB" w:rsidP="3F47E2EB" w:rsidRDefault="3F47E2EB" w14:paraId="1CA11711" w14:textId="071B3A98">
      <w:pPr>
        <w:pStyle w:val="Normal"/>
      </w:pPr>
      <w:r w:rsidRPr="3F47E2EB" w:rsidR="3F47E2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en-US"/>
        </w:rPr>
        <w:t>import Img from './Img'</w:t>
      </w:r>
    </w:p>
    <w:p w:rsidR="3F47E2EB" w:rsidP="3F47E2EB" w:rsidRDefault="3F47E2EB" w14:paraId="11BEF022" w14:textId="469F16A4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en-US"/>
        </w:rPr>
      </w:pPr>
      <w:r>
        <w:br/>
      </w:r>
    </w:p>
    <w:p w:rsidR="3F47E2EB" w:rsidP="3F47E2EB" w:rsidRDefault="3F47E2EB" w14:paraId="63109FF4" w14:textId="597A3EAC">
      <w:pPr>
        <w:pStyle w:val="Normal"/>
      </w:pPr>
      <w:r w:rsidRPr="3F47E2EB" w:rsidR="3F47E2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en-US"/>
        </w:rPr>
        <w:t>function State_func() {</w:t>
      </w:r>
    </w:p>
    <w:p w:rsidR="3F47E2EB" w:rsidP="3F47E2EB" w:rsidRDefault="3F47E2EB" w14:paraId="63E6C315" w14:textId="78D34180">
      <w:pPr>
        <w:pStyle w:val="Normal"/>
      </w:pPr>
      <w:r w:rsidRPr="3F47E2EB" w:rsidR="3F47E2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en-US"/>
        </w:rPr>
        <w:t xml:space="preserve">    const[number,setNumber]=useState(1)</w:t>
      </w:r>
    </w:p>
    <w:p w:rsidR="3F47E2EB" w:rsidP="3F47E2EB" w:rsidRDefault="3F47E2EB" w14:paraId="51ABAA59" w14:textId="38B63EEA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en-US"/>
        </w:rPr>
      </w:pPr>
      <w:r>
        <w:br/>
      </w:r>
    </w:p>
    <w:p w:rsidR="3F47E2EB" w:rsidP="3F47E2EB" w:rsidRDefault="3F47E2EB" w14:paraId="5D5D450E" w14:textId="150BD3A9">
      <w:pPr>
        <w:pStyle w:val="Normal"/>
      </w:pPr>
      <w:r w:rsidRPr="3F47E2EB" w:rsidR="3F47E2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en-US"/>
        </w:rPr>
        <w:t xml:space="preserve">    const[data,setDate]=useState({</w:t>
      </w:r>
    </w:p>
    <w:p w:rsidR="3F47E2EB" w:rsidP="3F47E2EB" w:rsidRDefault="3F47E2EB" w14:paraId="2BE57653" w14:textId="76C0D8DB">
      <w:pPr>
        <w:pStyle w:val="Normal"/>
      </w:pPr>
      <w:r w:rsidRPr="3F47E2EB" w:rsidR="3F47E2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en-US"/>
        </w:rPr>
        <w:t xml:space="preserve">        carName:"",</w:t>
      </w:r>
    </w:p>
    <w:p w:rsidR="3F47E2EB" w:rsidP="3F47E2EB" w:rsidRDefault="3F47E2EB" w14:paraId="7C15EEBE" w14:textId="404A4B3B">
      <w:pPr>
        <w:pStyle w:val="Normal"/>
      </w:pPr>
      <w:r w:rsidRPr="3F47E2EB" w:rsidR="3F47E2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en-US"/>
        </w:rPr>
        <w:t xml:space="preserve">        year:"",</w:t>
      </w:r>
    </w:p>
    <w:p w:rsidR="3F47E2EB" w:rsidP="3F47E2EB" w:rsidRDefault="3F47E2EB" w14:paraId="28B4D8F4" w14:textId="1EF46322">
      <w:pPr>
        <w:pStyle w:val="Normal"/>
      </w:pPr>
      <w:r w:rsidRPr="3F47E2EB" w:rsidR="3F47E2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en-US"/>
        </w:rPr>
        <w:t xml:space="preserve">        isImage:true</w:t>
      </w:r>
    </w:p>
    <w:p w:rsidR="3F47E2EB" w:rsidP="3F47E2EB" w:rsidRDefault="3F47E2EB" w14:paraId="41D20A29" w14:textId="1B89A797">
      <w:pPr>
        <w:pStyle w:val="Normal"/>
      </w:pPr>
      <w:r w:rsidRPr="3F47E2EB" w:rsidR="3F47E2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en-US"/>
        </w:rPr>
        <w:t xml:space="preserve">    </w:t>
      </w:r>
    </w:p>
    <w:p w:rsidR="3F47E2EB" w:rsidP="3F47E2EB" w:rsidRDefault="3F47E2EB" w14:paraId="2DD02820" w14:textId="5750AB39">
      <w:pPr>
        <w:pStyle w:val="Normal"/>
      </w:pPr>
      <w:r w:rsidRPr="3F47E2EB" w:rsidR="3F47E2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en-US"/>
        </w:rPr>
        <w:t xml:space="preserve">    }</w:t>
      </w:r>
    </w:p>
    <w:p w:rsidR="3F47E2EB" w:rsidP="3F47E2EB" w:rsidRDefault="3F47E2EB" w14:paraId="14D41258" w14:textId="58937439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en-US"/>
        </w:rPr>
      </w:pPr>
      <w:r>
        <w:br/>
      </w:r>
    </w:p>
    <w:p w:rsidR="3F47E2EB" w:rsidP="3F47E2EB" w:rsidRDefault="3F47E2EB" w14:paraId="38F72C43" w14:textId="37DC7841">
      <w:pPr>
        <w:pStyle w:val="Normal"/>
      </w:pPr>
      <w:r w:rsidRPr="3F47E2EB" w:rsidR="3F47E2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en-US"/>
        </w:rPr>
        <w:t xml:space="preserve">    )</w:t>
      </w:r>
    </w:p>
    <w:p w:rsidR="3F47E2EB" w:rsidP="3F47E2EB" w:rsidRDefault="3F47E2EB" w14:paraId="6B7BA261" w14:textId="4DAD94EE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en-US"/>
        </w:rPr>
      </w:pPr>
      <w:r>
        <w:br/>
      </w:r>
      <w:r>
        <w:br/>
      </w:r>
      <w:r>
        <w:br/>
      </w:r>
    </w:p>
    <w:p w:rsidR="3F47E2EB" w:rsidP="3F47E2EB" w:rsidRDefault="3F47E2EB" w14:paraId="592AD5CE" w14:textId="6600CD9D">
      <w:pPr>
        <w:pStyle w:val="Normal"/>
      </w:pPr>
      <w:r w:rsidRPr="3F47E2EB" w:rsidR="3F47E2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en-US"/>
        </w:rPr>
        <w:t xml:space="preserve">  return (</w:t>
      </w:r>
    </w:p>
    <w:p w:rsidR="3F47E2EB" w:rsidP="3F47E2EB" w:rsidRDefault="3F47E2EB" w14:paraId="4A48E31F" w14:textId="11F8251A">
      <w:pPr>
        <w:pStyle w:val="Normal"/>
      </w:pPr>
      <w:r w:rsidRPr="3F47E2EB" w:rsidR="3F47E2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en-US"/>
        </w:rPr>
        <w:t xml:space="preserve">    &lt;div className='container p-5 mt-5 '&gt;</w:t>
      </w:r>
    </w:p>
    <w:p w:rsidR="3F47E2EB" w:rsidP="3F47E2EB" w:rsidRDefault="3F47E2EB" w14:paraId="6077E8DB" w14:textId="1506143E">
      <w:pPr>
        <w:pStyle w:val="Normal"/>
      </w:pPr>
      <w:r w:rsidRPr="3F47E2EB" w:rsidR="3F47E2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en-US"/>
        </w:rPr>
        <w:t xml:space="preserve">        &lt;button onClick={()=&gt;setNumber(number+1)}&gt;+&lt;/button&gt;</w:t>
      </w:r>
    </w:p>
    <w:p w:rsidR="3F47E2EB" w:rsidP="3F47E2EB" w:rsidRDefault="3F47E2EB" w14:paraId="7944416F" w14:textId="5181A81A">
      <w:pPr>
        <w:pStyle w:val="Normal"/>
      </w:pPr>
      <w:r w:rsidRPr="3F47E2EB" w:rsidR="3F47E2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en-US"/>
        </w:rPr>
        <w:t xml:space="preserve">        &lt;h1&gt;{number}&lt;/h1&gt;</w:t>
      </w:r>
    </w:p>
    <w:p w:rsidR="3F47E2EB" w:rsidP="3F47E2EB" w:rsidRDefault="3F47E2EB" w14:paraId="073903AE" w14:textId="3CA00206">
      <w:pPr>
        <w:pStyle w:val="Normal"/>
      </w:pPr>
      <w:r w:rsidRPr="3F47E2EB" w:rsidR="3F47E2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en-US"/>
        </w:rPr>
        <w:t xml:space="preserve">        &lt;button onClick={()=&gt;setNumber(number-1)}&gt;-&lt;/button&gt;</w:t>
      </w:r>
    </w:p>
    <w:p w:rsidR="3F47E2EB" w:rsidP="3F47E2EB" w:rsidRDefault="3F47E2EB" w14:paraId="480287F2" w14:textId="333699EE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en-US"/>
        </w:rPr>
      </w:pPr>
      <w:r>
        <w:br/>
      </w:r>
    </w:p>
    <w:p w:rsidR="3F47E2EB" w:rsidP="3F47E2EB" w:rsidRDefault="3F47E2EB" w14:paraId="433FD42B" w14:textId="6DBE881C">
      <w:pPr>
        <w:pStyle w:val="Normal"/>
      </w:pPr>
      <w:r w:rsidRPr="3F47E2EB" w:rsidR="3F47E2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en-US"/>
        </w:rPr>
        <w:t xml:space="preserve">        &lt;hr /&gt;</w:t>
      </w:r>
    </w:p>
    <w:p w:rsidR="3F47E2EB" w:rsidP="3F47E2EB" w:rsidRDefault="3F47E2EB" w14:paraId="39F6DBA7" w14:textId="3F44DA48">
      <w:pPr>
        <w:pStyle w:val="Normal"/>
      </w:pPr>
      <w:r w:rsidRPr="3F47E2EB" w:rsidR="3F47E2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en-US"/>
        </w:rPr>
        <w:t xml:space="preserve">        &lt;button id='new12' onClick={()=&gt;setDate({...data,isImage:!data.isImage})}&gt;Show-Hide&lt;/button&gt;</w:t>
      </w:r>
    </w:p>
    <w:p w:rsidR="3F47E2EB" w:rsidP="3F47E2EB" w:rsidRDefault="3F47E2EB" w14:paraId="6A859C9A" w14:textId="07E24D32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en-US"/>
        </w:rPr>
      </w:pPr>
      <w:r>
        <w:br/>
      </w:r>
    </w:p>
    <w:p w:rsidR="3F47E2EB" w:rsidP="3F47E2EB" w:rsidRDefault="3F47E2EB" w14:paraId="0BD36741" w14:textId="21C2FA4C">
      <w:pPr>
        <w:pStyle w:val="Normal"/>
      </w:pPr>
      <w:r w:rsidRPr="3F47E2EB" w:rsidR="3F47E2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en-US"/>
        </w:rPr>
        <w:t xml:space="preserve">        {</w:t>
      </w:r>
    </w:p>
    <w:p w:rsidR="3F47E2EB" w:rsidP="3F47E2EB" w:rsidRDefault="3F47E2EB" w14:paraId="7F95AC99" w14:textId="125C2818">
      <w:pPr>
        <w:pStyle w:val="Normal"/>
      </w:pPr>
      <w:r w:rsidRPr="3F47E2EB" w:rsidR="3F47E2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en-US"/>
        </w:rPr>
        <w:t xml:space="preserve">            data.isImage? &lt;Img/&gt; :null</w:t>
      </w:r>
    </w:p>
    <w:p w:rsidR="3F47E2EB" w:rsidP="3F47E2EB" w:rsidRDefault="3F47E2EB" w14:paraId="7AC125D0" w14:textId="42F8C2F7">
      <w:pPr>
        <w:pStyle w:val="Normal"/>
      </w:pPr>
      <w:r w:rsidRPr="3F47E2EB" w:rsidR="3F47E2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en-US"/>
        </w:rPr>
        <w:t xml:space="preserve">        }</w:t>
      </w:r>
    </w:p>
    <w:p w:rsidR="3F47E2EB" w:rsidP="3F47E2EB" w:rsidRDefault="3F47E2EB" w14:paraId="2EE3BC7E" w14:textId="450E43FE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en-US"/>
        </w:rPr>
      </w:pPr>
      <w:r>
        <w:br/>
      </w:r>
    </w:p>
    <w:p w:rsidR="3F47E2EB" w:rsidP="3F47E2EB" w:rsidRDefault="3F47E2EB" w14:paraId="2E6E6871" w14:textId="6C6328B4">
      <w:pPr>
        <w:pStyle w:val="Normal"/>
      </w:pPr>
      <w:r w:rsidRPr="3F47E2EB" w:rsidR="3F47E2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en-US"/>
        </w:rPr>
        <w:t xml:space="preserve">        &lt;hr /&gt;</w:t>
      </w:r>
    </w:p>
    <w:p w:rsidR="3F47E2EB" w:rsidP="3F47E2EB" w:rsidRDefault="3F47E2EB" w14:paraId="4022EF1C" w14:textId="1071BB4C">
      <w:pPr>
        <w:pStyle w:val="Normal"/>
      </w:pPr>
      <w:r w:rsidRPr="3F47E2EB" w:rsidR="3F47E2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en-US"/>
        </w:rPr>
        <w:t xml:space="preserve">        &lt;h1&gt;CarName:GT Mustang{data.carName}&lt;/h1&gt;&lt;br /&gt;</w:t>
      </w:r>
    </w:p>
    <w:p w:rsidR="3F47E2EB" w:rsidP="3F47E2EB" w:rsidRDefault="3F47E2EB" w14:paraId="632437B3" w14:textId="3F390F30">
      <w:pPr>
        <w:pStyle w:val="Normal"/>
      </w:pPr>
      <w:r w:rsidRPr="3F47E2EB" w:rsidR="3F47E2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en-US"/>
        </w:rPr>
        <w:t xml:space="preserve">        &lt;h1&gt;Year:2012{data.carName}&lt;/h1&gt;</w:t>
      </w:r>
    </w:p>
    <w:p w:rsidR="3F47E2EB" w:rsidP="3F47E2EB" w:rsidRDefault="3F47E2EB" w14:paraId="6A5D795B" w14:textId="32AD2F48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en-US"/>
        </w:rPr>
      </w:pPr>
      <w:r>
        <w:br/>
      </w:r>
      <w:r>
        <w:br/>
      </w:r>
      <w:r>
        <w:br/>
      </w:r>
      <w:r>
        <w:br/>
      </w:r>
    </w:p>
    <w:p w:rsidR="3F47E2EB" w:rsidP="3F47E2EB" w:rsidRDefault="3F47E2EB" w14:paraId="3B10835A" w14:textId="6E786473">
      <w:pPr>
        <w:pStyle w:val="Normal"/>
      </w:pPr>
      <w:r w:rsidRPr="3F47E2EB" w:rsidR="3F47E2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en-US"/>
        </w:rPr>
        <w:t xml:space="preserve">    &lt;/div&gt;</w:t>
      </w:r>
    </w:p>
    <w:p w:rsidR="3F47E2EB" w:rsidP="3F47E2EB" w:rsidRDefault="3F47E2EB" w14:paraId="3ED1844F" w14:textId="2343F5C4">
      <w:pPr>
        <w:pStyle w:val="Normal"/>
      </w:pPr>
      <w:r w:rsidRPr="3F47E2EB" w:rsidR="3F47E2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en-US"/>
        </w:rPr>
        <w:t xml:space="preserve">  )</w:t>
      </w:r>
    </w:p>
    <w:p w:rsidR="3F47E2EB" w:rsidP="3F47E2EB" w:rsidRDefault="3F47E2EB" w14:paraId="5DECFC5F" w14:textId="5E4A88E7">
      <w:pPr>
        <w:pStyle w:val="Normal"/>
      </w:pPr>
      <w:r w:rsidRPr="3F47E2EB" w:rsidR="3F47E2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en-US"/>
        </w:rPr>
        <w:t>}</w:t>
      </w:r>
    </w:p>
    <w:p w:rsidR="3F47E2EB" w:rsidP="3F47E2EB" w:rsidRDefault="3F47E2EB" w14:paraId="58AF2456" w14:textId="2B66835F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en-US"/>
        </w:rPr>
      </w:pPr>
      <w:r>
        <w:br/>
      </w:r>
    </w:p>
    <w:p w:rsidR="3F47E2EB" w:rsidP="3F47E2EB" w:rsidRDefault="3F47E2EB" w14:paraId="20B2E5B7" w14:textId="7303FC57">
      <w:pPr>
        <w:pStyle w:val="Normal"/>
      </w:pPr>
      <w:r w:rsidRPr="035BBB31" w:rsidR="035BBB3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en-US"/>
        </w:rPr>
        <w:t>export default State_func</w:t>
      </w:r>
    </w:p>
    <w:p w:rsidR="3F47E2EB" w:rsidP="3F47E2EB" w:rsidRDefault="3F47E2EB" w14:paraId="7F482A6C" w14:textId="19302AC7">
      <w:pPr>
        <w:pStyle w:val="Normal"/>
        <w:rPr>
          <w:rFonts w:ascii="Consolas" w:hAnsi="Consolas" w:eastAsia="Consolas" w:cs="Consolas"/>
          <w:noProof w:val="0"/>
          <w:sz w:val="28"/>
          <w:szCs w:val="28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659534"/>
    <w:rsid w:val="035BBB31"/>
    <w:rsid w:val="3F47E2EB"/>
    <w:rsid w:val="7D659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59534"/>
  <w15:chartTrackingRefBased/>
  <w15:docId w15:val="{A2C014C9-B849-4F95-9EC5-B2F7B8900C5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nodejs.org/en/" TargetMode="External" Id="R758256575d044272" /><Relationship Type="http://schemas.openxmlformats.org/officeDocument/2006/relationships/hyperlink" Target="https://github.com/bhavsar0303/React-Js/tree/main/login%20html-css/src" TargetMode="External" Id="R6b83fff056b440a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2023-05-01T03:20:11.2079053Z</dcterms:created>
  <dcterms:modified xsi:type="dcterms:W3CDTF">2023-05-02T03:27:43.8500874Z</dcterms:modified>
  <dc:creator>jay b</dc:creator>
  <lastModifiedBy>jay b</lastModifiedBy>
</coreProperties>
</file>