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self evaluation provides an opportunity for all employees to self-reflect on their strengths and weaknesses. By critiquing their own work, employees can get a better idea of the work they have done and areas of improvement they can work 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LinkedIn Profile :-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www.linkedin.com/in/bhavsar-jay-802311258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Resume Builder:-https://github.com/bhavsar0303/Redux/blob/main/Jay%20Bhavsar.pdf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bhavsar-jay-802311258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