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8804" w14:textId="77777777" w:rsidR="00AE1ABD" w:rsidRDefault="00AE1ABD" w:rsidP="00AE1ABD">
      <w:pPr>
        <w:pStyle w:val="SourceCode"/>
      </w:pPr>
      <w:r>
        <w:rPr>
          <w:rStyle w:val="ImportTok"/>
          <w:b/>
          <w:bCs/>
          <w:sz w:val="26"/>
          <w:szCs w:val="26"/>
        </w:rPr>
        <w:t>Name : Mohit Manish Bhavsar</w:t>
      </w:r>
    </w:p>
    <w:p w14:paraId="1713BC46" w14:textId="77777777" w:rsidR="00AE1ABD" w:rsidRDefault="00AE1ABD" w:rsidP="00AE1ABD">
      <w:pPr>
        <w:pStyle w:val="SourceCode"/>
      </w:pPr>
      <w:r>
        <w:rPr>
          <w:rStyle w:val="ImportTok"/>
          <w:b/>
          <w:bCs/>
          <w:sz w:val="26"/>
          <w:szCs w:val="26"/>
        </w:rPr>
        <w:t>Roll No : 20U437</w:t>
      </w:r>
    </w:p>
    <w:p w14:paraId="6B2A9375" w14:textId="77777777" w:rsidR="00AE1ABD" w:rsidRDefault="00AE1ABD" w:rsidP="00AE1ABD">
      <w:pPr>
        <w:pStyle w:val="SourceCode"/>
      </w:pPr>
      <w:r>
        <w:rPr>
          <w:rStyle w:val="ImportTok"/>
          <w:b/>
          <w:bCs/>
          <w:sz w:val="26"/>
          <w:szCs w:val="26"/>
        </w:rPr>
        <w:t>Div : 4</w:t>
      </w:r>
    </w:p>
    <w:p w14:paraId="75C0B6B1" w14:textId="77777777" w:rsidR="007767CF" w:rsidRDefault="007767CF">
      <w:pPr>
        <w:pStyle w:val="BodyText"/>
        <w:rPr>
          <w:rFonts w:ascii="Times New Roman" w:hAnsi="Times New Roman"/>
          <w:sz w:val="20"/>
        </w:rPr>
      </w:pPr>
    </w:p>
    <w:p w14:paraId="7D2DA639" w14:textId="77777777" w:rsidR="007767CF" w:rsidRDefault="007767CF">
      <w:pPr>
        <w:pStyle w:val="BodyText"/>
        <w:rPr>
          <w:rFonts w:ascii="Times New Roman" w:hAnsi="Times New Roman"/>
          <w:sz w:val="20"/>
        </w:rPr>
      </w:pPr>
    </w:p>
    <w:p w14:paraId="5B4ED7B6" w14:textId="77777777" w:rsidR="007767CF" w:rsidRDefault="007767CF">
      <w:pPr>
        <w:pStyle w:val="BodyText"/>
        <w:spacing w:before="7"/>
        <w:rPr>
          <w:rFonts w:ascii="Times New Roman" w:hAnsi="Times New Roman"/>
          <w:sz w:val="15"/>
        </w:rPr>
      </w:pPr>
    </w:p>
    <w:p w14:paraId="7AB63675" w14:textId="77777777" w:rsidR="007767CF" w:rsidRDefault="0089210C">
      <w:pPr>
        <w:pStyle w:val="BodyText"/>
        <w:spacing w:before="63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pandas as pd</w:t>
      </w:r>
    </w:p>
    <w:p w14:paraId="3B542270" w14:textId="77777777" w:rsidR="007767CF" w:rsidRDefault="0089210C">
      <w:pPr>
        <w:pStyle w:val="BodyText"/>
        <w:spacing w:before="40" w:line="276" w:lineRule="auto"/>
        <w:ind w:left="200" w:right="88"/>
      </w:pPr>
      <w:r>
        <w:rPr>
          <w:color w:val="202020"/>
        </w:rPr>
        <w:t>df=pd.read_csv('</w:t>
      </w:r>
      <w:r>
        <w:rPr>
          <w:color w:val="202020"/>
          <w:u w:val="single" w:color="202020"/>
        </w:rPr>
        <w:t>https://raw.githubusercontent.com/selva86/datasets/master/BostonHousing.cs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df</w:t>
      </w:r>
    </w:p>
    <w:p w14:paraId="25B9E6F3" w14:textId="77777777" w:rsidR="007767CF" w:rsidRDefault="007767CF">
      <w:pPr>
        <w:pStyle w:val="BodyText"/>
        <w:rPr>
          <w:sz w:val="20"/>
        </w:rPr>
      </w:pPr>
    </w:p>
    <w:p w14:paraId="67DDBDF5" w14:textId="77777777" w:rsidR="007767CF" w:rsidRDefault="007767CF">
      <w:pPr>
        <w:pStyle w:val="BodyText"/>
        <w:spacing w:before="10"/>
        <w:rPr>
          <w:sz w:val="13"/>
        </w:rPr>
      </w:pPr>
    </w:p>
    <w:tbl>
      <w:tblPr>
        <w:tblW w:w="9743" w:type="dxa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983"/>
        <w:gridCol w:w="629"/>
        <w:gridCol w:w="793"/>
        <w:gridCol w:w="682"/>
        <w:gridCol w:w="751"/>
        <w:gridCol w:w="749"/>
        <w:gridCol w:w="627"/>
        <w:gridCol w:w="860"/>
        <w:gridCol w:w="568"/>
        <w:gridCol w:w="566"/>
        <w:gridCol w:w="1021"/>
        <w:gridCol w:w="944"/>
      </w:tblGrid>
      <w:tr w:rsidR="007767CF" w14:paraId="106FFF45" w14:textId="77777777">
        <w:trPr>
          <w:trHeight w:val="318"/>
        </w:trPr>
        <w:tc>
          <w:tcPr>
            <w:tcW w:w="569" w:type="dxa"/>
            <w:tcBorders>
              <w:bottom w:val="single" w:sz="8" w:space="0" w:color="D9D9D9"/>
            </w:tcBorders>
          </w:tcPr>
          <w:p w14:paraId="40CD5D5C" w14:textId="77777777" w:rsidR="007767CF" w:rsidRDefault="007767CF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983" w:type="dxa"/>
            <w:tcBorders>
              <w:bottom w:val="single" w:sz="8" w:space="0" w:color="D9D9D9"/>
            </w:tcBorders>
          </w:tcPr>
          <w:p w14:paraId="218367D8" w14:textId="77777777" w:rsidR="007767CF" w:rsidRDefault="0089210C">
            <w:pPr>
              <w:pStyle w:val="TableParagraph"/>
              <w:spacing w:line="209" w:lineRule="exact"/>
              <w:ind w:right="10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crim</w:t>
            </w:r>
          </w:p>
        </w:tc>
        <w:tc>
          <w:tcPr>
            <w:tcW w:w="629" w:type="dxa"/>
            <w:tcBorders>
              <w:bottom w:val="single" w:sz="8" w:space="0" w:color="D9D9D9"/>
            </w:tcBorders>
          </w:tcPr>
          <w:p w14:paraId="49337FA4" w14:textId="77777777" w:rsidR="007767CF" w:rsidRDefault="0089210C">
            <w:pPr>
              <w:pStyle w:val="TableParagraph"/>
              <w:spacing w:line="209" w:lineRule="exact"/>
              <w:ind w:right="10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zn</w:t>
            </w:r>
          </w:p>
        </w:tc>
        <w:tc>
          <w:tcPr>
            <w:tcW w:w="793" w:type="dxa"/>
            <w:tcBorders>
              <w:bottom w:val="single" w:sz="8" w:space="0" w:color="D9D9D9"/>
            </w:tcBorders>
          </w:tcPr>
          <w:p w14:paraId="57B49CEE" w14:textId="77777777" w:rsidR="007767CF" w:rsidRDefault="0089210C">
            <w:pPr>
              <w:pStyle w:val="TableParagraph"/>
              <w:spacing w:line="209" w:lineRule="exact"/>
              <w:ind w:right="106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indus</w:t>
            </w:r>
          </w:p>
        </w:tc>
        <w:tc>
          <w:tcPr>
            <w:tcW w:w="682" w:type="dxa"/>
            <w:tcBorders>
              <w:bottom w:val="single" w:sz="8" w:space="0" w:color="D9D9D9"/>
            </w:tcBorders>
          </w:tcPr>
          <w:p w14:paraId="46F534F2" w14:textId="77777777" w:rsidR="007767CF" w:rsidRDefault="0089210C">
            <w:pPr>
              <w:pStyle w:val="TableParagraph"/>
              <w:spacing w:line="209" w:lineRule="exact"/>
              <w:ind w:right="11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chas</w:t>
            </w:r>
          </w:p>
        </w:tc>
        <w:tc>
          <w:tcPr>
            <w:tcW w:w="751" w:type="dxa"/>
            <w:tcBorders>
              <w:bottom w:val="single" w:sz="8" w:space="0" w:color="D9D9D9"/>
            </w:tcBorders>
          </w:tcPr>
          <w:p w14:paraId="47FD03A0" w14:textId="77777777" w:rsidR="007767CF" w:rsidRDefault="0089210C">
            <w:pPr>
              <w:pStyle w:val="TableParagraph"/>
              <w:spacing w:line="209" w:lineRule="exact"/>
              <w:ind w:right="11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nox</w:t>
            </w:r>
          </w:p>
        </w:tc>
        <w:tc>
          <w:tcPr>
            <w:tcW w:w="749" w:type="dxa"/>
            <w:tcBorders>
              <w:bottom w:val="single" w:sz="8" w:space="0" w:color="D9D9D9"/>
            </w:tcBorders>
          </w:tcPr>
          <w:p w14:paraId="5080F78D" w14:textId="77777777" w:rsidR="007767CF" w:rsidRDefault="0089210C">
            <w:pPr>
              <w:pStyle w:val="TableParagraph"/>
              <w:spacing w:line="209" w:lineRule="exact"/>
              <w:ind w:right="112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rm</w:t>
            </w:r>
          </w:p>
        </w:tc>
        <w:tc>
          <w:tcPr>
            <w:tcW w:w="627" w:type="dxa"/>
            <w:tcBorders>
              <w:bottom w:val="single" w:sz="8" w:space="0" w:color="D9D9D9"/>
            </w:tcBorders>
          </w:tcPr>
          <w:p w14:paraId="7EA5C1AC" w14:textId="77777777" w:rsidR="007767CF" w:rsidRDefault="0089210C">
            <w:pPr>
              <w:pStyle w:val="TableParagraph"/>
              <w:spacing w:line="209" w:lineRule="exact"/>
              <w:ind w:right="108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age</w:t>
            </w:r>
          </w:p>
        </w:tc>
        <w:tc>
          <w:tcPr>
            <w:tcW w:w="860" w:type="dxa"/>
            <w:tcBorders>
              <w:bottom w:val="single" w:sz="8" w:space="0" w:color="D9D9D9"/>
            </w:tcBorders>
          </w:tcPr>
          <w:p w14:paraId="3803E171" w14:textId="77777777" w:rsidR="007767CF" w:rsidRDefault="0089210C">
            <w:pPr>
              <w:pStyle w:val="TableParagraph"/>
              <w:spacing w:line="209" w:lineRule="exact"/>
              <w:ind w:right="11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dis</w:t>
            </w:r>
          </w:p>
        </w:tc>
        <w:tc>
          <w:tcPr>
            <w:tcW w:w="568" w:type="dxa"/>
            <w:tcBorders>
              <w:bottom w:val="single" w:sz="8" w:space="0" w:color="D9D9D9"/>
            </w:tcBorders>
          </w:tcPr>
          <w:p w14:paraId="07EC6C91" w14:textId="77777777" w:rsidR="007767CF" w:rsidRDefault="0089210C">
            <w:pPr>
              <w:pStyle w:val="TableParagraph"/>
              <w:spacing w:line="209" w:lineRule="exact"/>
              <w:ind w:right="11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rad</w:t>
            </w:r>
          </w:p>
        </w:tc>
        <w:tc>
          <w:tcPr>
            <w:tcW w:w="566" w:type="dxa"/>
            <w:tcBorders>
              <w:bottom w:val="single" w:sz="8" w:space="0" w:color="D9D9D9"/>
            </w:tcBorders>
          </w:tcPr>
          <w:p w14:paraId="140DB937" w14:textId="77777777" w:rsidR="007767CF" w:rsidRDefault="0089210C">
            <w:pPr>
              <w:pStyle w:val="TableParagraph"/>
              <w:spacing w:line="209" w:lineRule="exact"/>
              <w:ind w:right="10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tax</w:t>
            </w:r>
          </w:p>
        </w:tc>
        <w:tc>
          <w:tcPr>
            <w:tcW w:w="1021" w:type="dxa"/>
            <w:tcBorders>
              <w:bottom w:val="single" w:sz="8" w:space="0" w:color="D9D9D9"/>
            </w:tcBorders>
          </w:tcPr>
          <w:p w14:paraId="6D8731D8" w14:textId="77777777" w:rsidR="007767CF" w:rsidRDefault="0089210C">
            <w:pPr>
              <w:pStyle w:val="TableParagraph"/>
              <w:spacing w:line="209" w:lineRule="exact"/>
              <w:ind w:right="10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ptratio</w:t>
            </w:r>
          </w:p>
        </w:tc>
        <w:tc>
          <w:tcPr>
            <w:tcW w:w="944" w:type="dxa"/>
            <w:tcBorders>
              <w:bottom w:val="single" w:sz="8" w:space="0" w:color="D9D9D9"/>
            </w:tcBorders>
          </w:tcPr>
          <w:p w14:paraId="76901484" w14:textId="77777777" w:rsidR="007767CF" w:rsidRDefault="0089210C">
            <w:pPr>
              <w:pStyle w:val="TableParagraph"/>
              <w:spacing w:line="209" w:lineRule="exact"/>
              <w:ind w:right="196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b</w:t>
            </w:r>
          </w:p>
        </w:tc>
      </w:tr>
      <w:tr w:rsidR="007767CF" w14:paraId="1975E80D" w14:textId="77777777">
        <w:trPr>
          <w:trHeight w:val="457"/>
        </w:trPr>
        <w:tc>
          <w:tcPr>
            <w:tcW w:w="569" w:type="dxa"/>
            <w:tcBorders>
              <w:top w:val="single" w:sz="8" w:space="0" w:color="D9D9D9"/>
            </w:tcBorders>
          </w:tcPr>
          <w:p w14:paraId="33A0C286" w14:textId="77777777" w:rsidR="007767CF" w:rsidRDefault="0089210C">
            <w:pPr>
              <w:pStyle w:val="TableParagraph"/>
              <w:spacing w:before="100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0</w:t>
            </w:r>
          </w:p>
        </w:tc>
        <w:tc>
          <w:tcPr>
            <w:tcW w:w="983" w:type="dxa"/>
            <w:tcBorders>
              <w:top w:val="single" w:sz="8" w:space="0" w:color="D9D9D9"/>
            </w:tcBorders>
          </w:tcPr>
          <w:p w14:paraId="39535AF5" w14:textId="77777777" w:rsidR="007767CF" w:rsidRDefault="0089210C">
            <w:pPr>
              <w:pStyle w:val="TableParagraph"/>
              <w:spacing w:before="100"/>
              <w:ind w:right="109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0.00632</w:t>
            </w:r>
          </w:p>
        </w:tc>
        <w:tc>
          <w:tcPr>
            <w:tcW w:w="629" w:type="dxa"/>
            <w:tcBorders>
              <w:top w:val="single" w:sz="8" w:space="0" w:color="D9D9D9"/>
            </w:tcBorders>
          </w:tcPr>
          <w:p w14:paraId="4DD53F65" w14:textId="77777777" w:rsidR="007767CF" w:rsidRDefault="0089210C">
            <w:pPr>
              <w:pStyle w:val="TableParagraph"/>
              <w:spacing w:before="100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18.0</w:t>
            </w:r>
          </w:p>
        </w:tc>
        <w:tc>
          <w:tcPr>
            <w:tcW w:w="793" w:type="dxa"/>
            <w:tcBorders>
              <w:top w:val="single" w:sz="8" w:space="0" w:color="D9D9D9"/>
            </w:tcBorders>
          </w:tcPr>
          <w:p w14:paraId="08EDF018" w14:textId="77777777" w:rsidR="007767CF" w:rsidRDefault="0089210C">
            <w:pPr>
              <w:pStyle w:val="TableParagraph"/>
              <w:spacing w:before="100"/>
              <w:ind w:right="10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2.31</w:t>
            </w:r>
          </w:p>
        </w:tc>
        <w:tc>
          <w:tcPr>
            <w:tcW w:w="682" w:type="dxa"/>
            <w:tcBorders>
              <w:top w:val="single" w:sz="8" w:space="0" w:color="D9D9D9"/>
            </w:tcBorders>
          </w:tcPr>
          <w:p w14:paraId="2B207980" w14:textId="77777777" w:rsidR="007767CF" w:rsidRDefault="0089210C">
            <w:pPr>
              <w:pStyle w:val="TableParagraph"/>
              <w:spacing w:before="100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</w:tcBorders>
          </w:tcPr>
          <w:p w14:paraId="17E1E07F" w14:textId="77777777" w:rsidR="007767CF" w:rsidRDefault="0089210C">
            <w:pPr>
              <w:pStyle w:val="TableParagraph"/>
              <w:spacing w:before="100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0.538</w:t>
            </w:r>
          </w:p>
        </w:tc>
        <w:tc>
          <w:tcPr>
            <w:tcW w:w="749" w:type="dxa"/>
            <w:tcBorders>
              <w:top w:val="single" w:sz="8" w:space="0" w:color="D9D9D9"/>
            </w:tcBorders>
          </w:tcPr>
          <w:p w14:paraId="4F6E1611" w14:textId="77777777" w:rsidR="007767CF" w:rsidRDefault="0089210C">
            <w:pPr>
              <w:pStyle w:val="TableParagraph"/>
              <w:spacing w:before="100"/>
              <w:ind w:right="112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6.575</w:t>
            </w:r>
          </w:p>
        </w:tc>
        <w:tc>
          <w:tcPr>
            <w:tcW w:w="627" w:type="dxa"/>
            <w:tcBorders>
              <w:top w:val="single" w:sz="8" w:space="0" w:color="D9D9D9"/>
            </w:tcBorders>
          </w:tcPr>
          <w:p w14:paraId="4D517147" w14:textId="77777777" w:rsidR="007767CF" w:rsidRDefault="0089210C">
            <w:pPr>
              <w:pStyle w:val="TableParagraph"/>
              <w:spacing w:before="100"/>
              <w:ind w:right="1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65.2</w:t>
            </w:r>
          </w:p>
        </w:tc>
        <w:tc>
          <w:tcPr>
            <w:tcW w:w="860" w:type="dxa"/>
            <w:tcBorders>
              <w:top w:val="single" w:sz="8" w:space="0" w:color="D9D9D9"/>
            </w:tcBorders>
          </w:tcPr>
          <w:p w14:paraId="4873883C" w14:textId="77777777" w:rsidR="007767CF" w:rsidRDefault="0089210C">
            <w:pPr>
              <w:pStyle w:val="TableParagraph"/>
              <w:spacing w:before="100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4.0900</w:t>
            </w:r>
          </w:p>
        </w:tc>
        <w:tc>
          <w:tcPr>
            <w:tcW w:w="568" w:type="dxa"/>
            <w:tcBorders>
              <w:top w:val="single" w:sz="8" w:space="0" w:color="D9D9D9"/>
            </w:tcBorders>
          </w:tcPr>
          <w:p w14:paraId="133E3EAA" w14:textId="77777777" w:rsidR="007767CF" w:rsidRDefault="0089210C">
            <w:pPr>
              <w:pStyle w:val="TableParagraph"/>
              <w:spacing w:before="100"/>
              <w:ind w:right="111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1</w:t>
            </w:r>
          </w:p>
        </w:tc>
        <w:tc>
          <w:tcPr>
            <w:tcW w:w="566" w:type="dxa"/>
            <w:tcBorders>
              <w:top w:val="single" w:sz="8" w:space="0" w:color="D9D9D9"/>
            </w:tcBorders>
          </w:tcPr>
          <w:p w14:paraId="55F6C391" w14:textId="77777777" w:rsidR="007767CF" w:rsidRDefault="0089210C">
            <w:pPr>
              <w:pStyle w:val="TableParagraph"/>
              <w:spacing w:before="100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296</w:t>
            </w:r>
          </w:p>
        </w:tc>
        <w:tc>
          <w:tcPr>
            <w:tcW w:w="1021" w:type="dxa"/>
            <w:tcBorders>
              <w:top w:val="single" w:sz="8" w:space="0" w:color="D9D9D9"/>
            </w:tcBorders>
          </w:tcPr>
          <w:p w14:paraId="76B97A46" w14:textId="77777777" w:rsidR="007767CF" w:rsidRDefault="0089210C">
            <w:pPr>
              <w:pStyle w:val="TableParagraph"/>
              <w:spacing w:before="100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15.3</w:t>
            </w:r>
          </w:p>
        </w:tc>
        <w:tc>
          <w:tcPr>
            <w:tcW w:w="944" w:type="dxa"/>
            <w:tcBorders>
              <w:top w:val="single" w:sz="8" w:space="0" w:color="D9D9D9"/>
            </w:tcBorders>
          </w:tcPr>
          <w:p w14:paraId="4494BF26" w14:textId="77777777" w:rsidR="007767CF" w:rsidRDefault="0089210C">
            <w:pPr>
              <w:pStyle w:val="TableParagraph"/>
              <w:spacing w:before="100"/>
              <w:ind w:right="19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396.90</w:t>
            </w:r>
          </w:p>
        </w:tc>
      </w:tr>
      <w:tr w:rsidR="007767CF" w14:paraId="6132BB63" w14:textId="77777777">
        <w:trPr>
          <w:trHeight w:val="465"/>
        </w:trPr>
        <w:tc>
          <w:tcPr>
            <w:tcW w:w="569" w:type="dxa"/>
          </w:tcPr>
          <w:p w14:paraId="5B540CFE" w14:textId="77777777" w:rsidR="007767CF" w:rsidRDefault="0089210C">
            <w:pPr>
              <w:pStyle w:val="TableParagraph"/>
              <w:spacing w:before="108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1</w:t>
            </w:r>
          </w:p>
        </w:tc>
        <w:tc>
          <w:tcPr>
            <w:tcW w:w="983" w:type="dxa"/>
          </w:tcPr>
          <w:p w14:paraId="4283570C" w14:textId="77777777" w:rsidR="007767CF" w:rsidRDefault="0089210C">
            <w:pPr>
              <w:pStyle w:val="TableParagraph"/>
              <w:spacing w:before="108"/>
              <w:ind w:right="109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0.02731</w:t>
            </w:r>
          </w:p>
        </w:tc>
        <w:tc>
          <w:tcPr>
            <w:tcW w:w="629" w:type="dxa"/>
          </w:tcPr>
          <w:p w14:paraId="43AF3AFB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0.0</w:t>
            </w:r>
          </w:p>
        </w:tc>
        <w:tc>
          <w:tcPr>
            <w:tcW w:w="793" w:type="dxa"/>
          </w:tcPr>
          <w:p w14:paraId="34767DEF" w14:textId="77777777" w:rsidR="007767CF" w:rsidRDefault="0089210C">
            <w:pPr>
              <w:pStyle w:val="TableParagraph"/>
              <w:spacing w:before="108"/>
              <w:ind w:right="10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7.07</w:t>
            </w:r>
          </w:p>
        </w:tc>
        <w:tc>
          <w:tcPr>
            <w:tcW w:w="682" w:type="dxa"/>
          </w:tcPr>
          <w:p w14:paraId="40CA0FFE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</w:t>
            </w:r>
          </w:p>
        </w:tc>
        <w:tc>
          <w:tcPr>
            <w:tcW w:w="751" w:type="dxa"/>
          </w:tcPr>
          <w:p w14:paraId="22D458C5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0.469</w:t>
            </w:r>
          </w:p>
        </w:tc>
        <w:tc>
          <w:tcPr>
            <w:tcW w:w="749" w:type="dxa"/>
          </w:tcPr>
          <w:p w14:paraId="475E3AB5" w14:textId="77777777" w:rsidR="007767CF" w:rsidRDefault="0089210C">
            <w:pPr>
              <w:pStyle w:val="TableParagraph"/>
              <w:spacing w:before="108"/>
              <w:ind w:right="112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6.421</w:t>
            </w:r>
          </w:p>
        </w:tc>
        <w:tc>
          <w:tcPr>
            <w:tcW w:w="627" w:type="dxa"/>
          </w:tcPr>
          <w:p w14:paraId="04FF13FD" w14:textId="77777777" w:rsidR="007767CF" w:rsidRDefault="0089210C">
            <w:pPr>
              <w:pStyle w:val="TableParagraph"/>
              <w:spacing w:before="108"/>
              <w:ind w:right="1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78.9</w:t>
            </w:r>
          </w:p>
        </w:tc>
        <w:tc>
          <w:tcPr>
            <w:tcW w:w="860" w:type="dxa"/>
          </w:tcPr>
          <w:p w14:paraId="48AE8968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4.9671</w:t>
            </w:r>
          </w:p>
        </w:tc>
        <w:tc>
          <w:tcPr>
            <w:tcW w:w="568" w:type="dxa"/>
          </w:tcPr>
          <w:p w14:paraId="6ADA32F8" w14:textId="77777777" w:rsidR="007767CF" w:rsidRDefault="0089210C">
            <w:pPr>
              <w:pStyle w:val="TableParagraph"/>
              <w:spacing w:before="108"/>
              <w:ind w:right="111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</w:t>
            </w:r>
          </w:p>
        </w:tc>
        <w:tc>
          <w:tcPr>
            <w:tcW w:w="566" w:type="dxa"/>
          </w:tcPr>
          <w:p w14:paraId="4FE24C47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242</w:t>
            </w:r>
          </w:p>
        </w:tc>
        <w:tc>
          <w:tcPr>
            <w:tcW w:w="1021" w:type="dxa"/>
          </w:tcPr>
          <w:p w14:paraId="3795271F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17.8</w:t>
            </w:r>
          </w:p>
        </w:tc>
        <w:tc>
          <w:tcPr>
            <w:tcW w:w="944" w:type="dxa"/>
          </w:tcPr>
          <w:p w14:paraId="700A963E" w14:textId="77777777" w:rsidR="007767CF" w:rsidRDefault="0089210C">
            <w:pPr>
              <w:pStyle w:val="TableParagraph"/>
              <w:spacing w:before="108"/>
              <w:ind w:right="19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396.90</w:t>
            </w:r>
          </w:p>
        </w:tc>
      </w:tr>
      <w:tr w:rsidR="007767CF" w14:paraId="6D2CD1D2" w14:textId="77777777">
        <w:trPr>
          <w:trHeight w:val="465"/>
        </w:trPr>
        <w:tc>
          <w:tcPr>
            <w:tcW w:w="569" w:type="dxa"/>
          </w:tcPr>
          <w:p w14:paraId="724BB056" w14:textId="77777777" w:rsidR="007767CF" w:rsidRDefault="0089210C">
            <w:pPr>
              <w:pStyle w:val="TableParagraph"/>
              <w:spacing w:before="108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2</w:t>
            </w:r>
          </w:p>
        </w:tc>
        <w:tc>
          <w:tcPr>
            <w:tcW w:w="983" w:type="dxa"/>
          </w:tcPr>
          <w:p w14:paraId="5CB8B83E" w14:textId="77777777" w:rsidR="007767CF" w:rsidRDefault="0089210C">
            <w:pPr>
              <w:pStyle w:val="TableParagraph"/>
              <w:spacing w:before="108"/>
              <w:ind w:right="109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0.02729</w:t>
            </w:r>
          </w:p>
        </w:tc>
        <w:tc>
          <w:tcPr>
            <w:tcW w:w="629" w:type="dxa"/>
          </w:tcPr>
          <w:p w14:paraId="35811D08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0.0</w:t>
            </w:r>
          </w:p>
        </w:tc>
        <w:tc>
          <w:tcPr>
            <w:tcW w:w="793" w:type="dxa"/>
          </w:tcPr>
          <w:p w14:paraId="35439512" w14:textId="77777777" w:rsidR="007767CF" w:rsidRDefault="0089210C">
            <w:pPr>
              <w:pStyle w:val="TableParagraph"/>
              <w:spacing w:before="108"/>
              <w:ind w:right="10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7.07</w:t>
            </w:r>
          </w:p>
        </w:tc>
        <w:tc>
          <w:tcPr>
            <w:tcW w:w="682" w:type="dxa"/>
          </w:tcPr>
          <w:p w14:paraId="7CBAB338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</w:t>
            </w:r>
          </w:p>
        </w:tc>
        <w:tc>
          <w:tcPr>
            <w:tcW w:w="751" w:type="dxa"/>
          </w:tcPr>
          <w:p w14:paraId="217A69D3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0.469</w:t>
            </w:r>
          </w:p>
        </w:tc>
        <w:tc>
          <w:tcPr>
            <w:tcW w:w="749" w:type="dxa"/>
          </w:tcPr>
          <w:p w14:paraId="703A8E81" w14:textId="77777777" w:rsidR="007767CF" w:rsidRDefault="0089210C">
            <w:pPr>
              <w:pStyle w:val="TableParagraph"/>
              <w:spacing w:before="108"/>
              <w:ind w:right="112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7.185</w:t>
            </w:r>
          </w:p>
        </w:tc>
        <w:tc>
          <w:tcPr>
            <w:tcW w:w="627" w:type="dxa"/>
          </w:tcPr>
          <w:p w14:paraId="1179D650" w14:textId="77777777" w:rsidR="007767CF" w:rsidRDefault="0089210C">
            <w:pPr>
              <w:pStyle w:val="TableParagraph"/>
              <w:spacing w:before="108"/>
              <w:ind w:right="1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61.1</w:t>
            </w:r>
          </w:p>
        </w:tc>
        <w:tc>
          <w:tcPr>
            <w:tcW w:w="860" w:type="dxa"/>
          </w:tcPr>
          <w:p w14:paraId="0A1F80D3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4.9671</w:t>
            </w:r>
          </w:p>
        </w:tc>
        <w:tc>
          <w:tcPr>
            <w:tcW w:w="568" w:type="dxa"/>
          </w:tcPr>
          <w:p w14:paraId="759DD63F" w14:textId="77777777" w:rsidR="007767CF" w:rsidRDefault="0089210C">
            <w:pPr>
              <w:pStyle w:val="TableParagraph"/>
              <w:spacing w:before="108"/>
              <w:ind w:right="111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</w:t>
            </w:r>
          </w:p>
        </w:tc>
        <w:tc>
          <w:tcPr>
            <w:tcW w:w="566" w:type="dxa"/>
          </w:tcPr>
          <w:p w14:paraId="4331268C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242</w:t>
            </w:r>
          </w:p>
        </w:tc>
        <w:tc>
          <w:tcPr>
            <w:tcW w:w="1021" w:type="dxa"/>
          </w:tcPr>
          <w:p w14:paraId="4FA0A5D8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17.8</w:t>
            </w:r>
          </w:p>
        </w:tc>
        <w:tc>
          <w:tcPr>
            <w:tcW w:w="944" w:type="dxa"/>
          </w:tcPr>
          <w:p w14:paraId="61073944" w14:textId="77777777" w:rsidR="007767CF" w:rsidRDefault="0089210C">
            <w:pPr>
              <w:pStyle w:val="TableParagraph"/>
              <w:spacing w:before="108"/>
              <w:ind w:right="19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392.83</w:t>
            </w:r>
          </w:p>
        </w:tc>
      </w:tr>
      <w:tr w:rsidR="007767CF" w14:paraId="6C761301" w14:textId="77777777">
        <w:trPr>
          <w:trHeight w:val="465"/>
        </w:trPr>
        <w:tc>
          <w:tcPr>
            <w:tcW w:w="569" w:type="dxa"/>
          </w:tcPr>
          <w:p w14:paraId="6B7A699C" w14:textId="77777777" w:rsidR="007767CF" w:rsidRDefault="0089210C">
            <w:pPr>
              <w:pStyle w:val="TableParagraph"/>
              <w:spacing w:before="108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3</w:t>
            </w:r>
          </w:p>
        </w:tc>
        <w:tc>
          <w:tcPr>
            <w:tcW w:w="983" w:type="dxa"/>
          </w:tcPr>
          <w:p w14:paraId="52327D7B" w14:textId="77777777" w:rsidR="007767CF" w:rsidRDefault="0089210C">
            <w:pPr>
              <w:pStyle w:val="TableParagraph"/>
              <w:spacing w:before="108"/>
              <w:ind w:right="109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0.03237</w:t>
            </w:r>
          </w:p>
        </w:tc>
        <w:tc>
          <w:tcPr>
            <w:tcW w:w="629" w:type="dxa"/>
          </w:tcPr>
          <w:p w14:paraId="7604C29A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0.0</w:t>
            </w:r>
          </w:p>
        </w:tc>
        <w:tc>
          <w:tcPr>
            <w:tcW w:w="793" w:type="dxa"/>
          </w:tcPr>
          <w:p w14:paraId="2FAA95DE" w14:textId="77777777" w:rsidR="007767CF" w:rsidRDefault="0089210C">
            <w:pPr>
              <w:pStyle w:val="TableParagraph"/>
              <w:spacing w:before="108"/>
              <w:ind w:right="10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2.18</w:t>
            </w:r>
          </w:p>
        </w:tc>
        <w:tc>
          <w:tcPr>
            <w:tcW w:w="682" w:type="dxa"/>
          </w:tcPr>
          <w:p w14:paraId="3E442C4E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</w:t>
            </w:r>
          </w:p>
        </w:tc>
        <w:tc>
          <w:tcPr>
            <w:tcW w:w="751" w:type="dxa"/>
          </w:tcPr>
          <w:p w14:paraId="58649130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0.458</w:t>
            </w:r>
          </w:p>
        </w:tc>
        <w:tc>
          <w:tcPr>
            <w:tcW w:w="749" w:type="dxa"/>
          </w:tcPr>
          <w:p w14:paraId="2522CB03" w14:textId="77777777" w:rsidR="007767CF" w:rsidRDefault="0089210C">
            <w:pPr>
              <w:pStyle w:val="TableParagraph"/>
              <w:spacing w:before="108"/>
              <w:ind w:right="112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6.998</w:t>
            </w:r>
          </w:p>
        </w:tc>
        <w:tc>
          <w:tcPr>
            <w:tcW w:w="627" w:type="dxa"/>
          </w:tcPr>
          <w:p w14:paraId="42D2ED22" w14:textId="77777777" w:rsidR="007767CF" w:rsidRDefault="0089210C">
            <w:pPr>
              <w:pStyle w:val="TableParagraph"/>
              <w:spacing w:before="108"/>
              <w:ind w:right="1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45.8</w:t>
            </w:r>
          </w:p>
        </w:tc>
        <w:tc>
          <w:tcPr>
            <w:tcW w:w="860" w:type="dxa"/>
          </w:tcPr>
          <w:p w14:paraId="30E01049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6.0622</w:t>
            </w:r>
          </w:p>
        </w:tc>
        <w:tc>
          <w:tcPr>
            <w:tcW w:w="568" w:type="dxa"/>
          </w:tcPr>
          <w:p w14:paraId="1EDD9FAE" w14:textId="77777777" w:rsidR="007767CF" w:rsidRDefault="0089210C">
            <w:pPr>
              <w:pStyle w:val="TableParagraph"/>
              <w:spacing w:before="108"/>
              <w:ind w:right="111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3</w:t>
            </w:r>
          </w:p>
        </w:tc>
        <w:tc>
          <w:tcPr>
            <w:tcW w:w="566" w:type="dxa"/>
          </w:tcPr>
          <w:p w14:paraId="3743A3EA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222</w:t>
            </w:r>
          </w:p>
        </w:tc>
        <w:tc>
          <w:tcPr>
            <w:tcW w:w="1021" w:type="dxa"/>
          </w:tcPr>
          <w:p w14:paraId="38F40959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18.7</w:t>
            </w:r>
          </w:p>
        </w:tc>
        <w:tc>
          <w:tcPr>
            <w:tcW w:w="944" w:type="dxa"/>
          </w:tcPr>
          <w:p w14:paraId="05175DCC" w14:textId="77777777" w:rsidR="007767CF" w:rsidRDefault="0089210C">
            <w:pPr>
              <w:pStyle w:val="TableParagraph"/>
              <w:spacing w:before="108"/>
              <w:ind w:right="19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394.63</w:t>
            </w:r>
          </w:p>
        </w:tc>
      </w:tr>
      <w:tr w:rsidR="007767CF" w14:paraId="5028FEFD" w14:textId="77777777">
        <w:trPr>
          <w:trHeight w:val="465"/>
        </w:trPr>
        <w:tc>
          <w:tcPr>
            <w:tcW w:w="569" w:type="dxa"/>
          </w:tcPr>
          <w:p w14:paraId="08C3FA8A" w14:textId="77777777" w:rsidR="007767CF" w:rsidRDefault="0089210C">
            <w:pPr>
              <w:pStyle w:val="TableParagraph"/>
              <w:spacing w:before="108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4</w:t>
            </w:r>
          </w:p>
        </w:tc>
        <w:tc>
          <w:tcPr>
            <w:tcW w:w="983" w:type="dxa"/>
          </w:tcPr>
          <w:p w14:paraId="616F2645" w14:textId="77777777" w:rsidR="007767CF" w:rsidRDefault="0089210C">
            <w:pPr>
              <w:pStyle w:val="TableParagraph"/>
              <w:spacing w:before="108"/>
              <w:ind w:right="109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0.06905</w:t>
            </w:r>
          </w:p>
        </w:tc>
        <w:tc>
          <w:tcPr>
            <w:tcW w:w="629" w:type="dxa"/>
          </w:tcPr>
          <w:p w14:paraId="001C105E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0.0</w:t>
            </w:r>
          </w:p>
        </w:tc>
        <w:tc>
          <w:tcPr>
            <w:tcW w:w="793" w:type="dxa"/>
          </w:tcPr>
          <w:p w14:paraId="4FAC9DD2" w14:textId="77777777" w:rsidR="007767CF" w:rsidRDefault="0089210C">
            <w:pPr>
              <w:pStyle w:val="TableParagraph"/>
              <w:spacing w:before="108"/>
              <w:ind w:right="10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2.18</w:t>
            </w:r>
          </w:p>
        </w:tc>
        <w:tc>
          <w:tcPr>
            <w:tcW w:w="682" w:type="dxa"/>
          </w:tcPr>
          <w:p w14:paraId="2C2F598F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</w:t>
            </w:r>
          </w:p>
        </w:tc>
        <w:tc>
          <w:tcPr>
            <w:tcW w:w="751" w:type="dxa"/>
          </w:tcPr>
          <w:p w14:paraId="2F8B83C3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0.458</w:t>
            </w:r>
          </w:p>
        </w:tc>
        <w:tc>
          <w:tcPr>
            <w:tcW w:w="749" w:type="dxa"/>
          </w:tcPr>
          <w:p w14:paraId="164AAE41" w14:textId="77777777" w:rsidR="007767CF" w:rsidRDefault="0089210C">
            <w:pPr>
              <w:pStyle w:val="TableParagraph"/>
              <w:spacing w:before="108"/>
              <w:ind w:right="112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7.147</w:t>
            </w:r>
          </w:p>
        </w:tc>
        <w:tc>
          <w:tcPr>
            <w:tcW w:w="627" w:type="dxa"/>
          </w:tcPr>
          <w:p w14:paraId="4A0BA1FE" w14:textId="77777777" w:rsidR="007767CF" w:rsidRDefault="0089210C">
            <w:pPr>
              <w:pStyle w:val="TableParagraph"/>
              <w:spacing w:before="108"/>
              <w:ind w:right="1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54.2</w:t>
            </w:r>
          </w:p>
        </w:tc>
        <w:tc>
          <w:tcPr>
            <w:tcW w:w="860" w:type="dxa"/>
          </w:tcPr>
          <w:p w14:paraId="3B5277D2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6.0622</w:t>
            </w:r>
          </w:p>
        </w:tc>
        <w:tc>
          <w:tcPr>
            <w:tcW w:w="568" w:type="dxa"/>
          </w:tcPr>
          <w:p w14:paraId="65CB985E" w14:textId="77777777" w:rsidR="007767CF" w:rsidRDefault="0089210C">
            <w:pPr>
              <w:pStyle w:val="TableParagraph"/>
              <w:spacing w:before="108"/>
              <w:ind w:right="111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3</w:t>
            </w:r>
          </w:p>
        </w:tc>
        <w:tc>
          <w:tcPr>
            <w:tcW w:w="566" w:type="dxa"/>
          </w:tcPr>
          <w:p w14:paraId="4EA12943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222</w:t>
            </w:r>
          </w:p>
        </w:tc>
        <w:tc>
          <w:tcPr>
            <w:tcW w:w="1021" w:type="dxa"/>
          </w:tcPr>
          <w:p w14:paraId="17B8C463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18.7</w:t>
            </w:r>
          </w:p>
        </w:tc>
        <w:tc>
          <w:tcPr>
            <w:tcW w:w="944" w:type="dxa"/>
          </w:tcPr>
          <w:p w14:paraId="2652C3A9" w14:textId="77777777" w:rsidR="007767CF" w:rsidRDefault="0089210C">
            <w:pPr>
              <w:pStyle w:val="TableParagraph"/>
              <w:spacing w:before="108"/>
              <w:ind w:right="19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396.90</w:t>
            </w:r>
          </w:p>
        </w:tc>
      </w:tr>
      <w:tr w:rsidR="007767CF" w14:paraId="1B32F204" w14:textId="77777777">
        <w:trPr>
          <w:trHeight w:val="465"/>
        </w:trPr>
        <w:tc>
          <w:tcPr>
            <w:tcW w:w="569" w:type="dxa"/>
          </w:tcPr>
          <w:p w14:paraId="4FCB0C85" w14:textId="77777777" w:rsidR="007767CF" w:rsidRDefault="0089210C">
            <w:pPr>
              <w:pStyle w:val="TableParagraph"/>
              <w:spacing w:before="108"/>
              <w:ind w:left="90" w:right="90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...</w:t>
            </w:r>
          </w:p>
        </w:tc>
        <w:tc>
          <w:tcPr>
            <w:tcW w:w="983" w:type="dxa"/>
          </w:tcPr>
          <w:p w14:paraId="3BAC37A3" w14:textId="77777777" w:rsidR="007767CF" w:rsidRDefault="0089210C">
            <w:pPr>
              <w:pStyle w:val="TableParagraph"/>
              <w:spacing w:before="108"/>
              <w:ind w:right="109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...</w:t>
            </w:r>
          </w:p>
        </w:tc>
        <w:tc>
          <w:tcPr>
            <w:tcW w:w="629" w:type="dxa"/>
          </w:tcPr>
          <w:p w14:paraId="58DF4294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...</w:t>
            </w:r>
          </w:p>
        </w:tc>
        <w:tc>
          <w:tcPr>
            <w:tcW w:w="793" w:type="dxa"/>
          </w:tcPr>
          <w:p w14:paraId="080A03DB" w14:textId="77777777" w:rsidR="007767CF" w:rsidRDefault="0089210C">
            <w:pPr>
              <w:pStyle w:val="TableParagraph"/>
              <w:spacing w:before="108"/>
              <w:ind w:right="10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...</w:t>
            </w:r>
          </w:p>
        </w:tc>
        <w:tc>
          <w:tcPr>
            <w:tcW w:w="682" w:type="dxa"/>
          </w:tcPr>
          <w:p w14:paraId="0342A51B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...</w:t>
            </w:r>
          </w:p>
        </w:tc>
        <w:tc>
          <w:tcPr>
            <w:tcW w:w="751" w:type="dxa"/>
          </w:tcPr>
          <w:p w14:paraId="2EC4A74B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...</w:t>
            </w:r>
          </w:p>
        </w:tc>
        <w:tc>
          <w:tcPr>
            <w:tcW w:w="749" w:type="dxa"/>
          </w:tcPr>
          <w:p w14:paraId="4952C1B6" w14:textId="77777777" w:rsidR="007767CF" w:rsidRDefault="0089210C">
            <w:pPr>
              <w:pStyle w:val="TableParagraph"/>
              <w:spacing w:before="108"/>
              <w:ind w:right="112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...</w:t>
            </w:r>
          </w:p>
        </w:tc>
        <w:tc>
          <w:tcPr>
            <w:tcW w:w="627" w:type="dxa"/>
          </w:tcPr>
          <w:p w14:paraId="06DE4F51" w14:textId="77777777" w:rsidR="007767CF" w:rsidRDefault="0089210C">
            <w:pPr>
              <w:pStyle w:val="TableParagraph"/>
              <w:spacing w:before="108"/>
              <w:ind w:right="1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...</w:t>
            </w:r>
          </w:p>
        </w:tc>
        <w:tc>
          <w:tcPr>
            <w:tcW w:w="860" w:type="dxa"/>
          </w:tcPr>
          <w:p w14:paraId="199594FE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...</w:t>
            </w:r>
          </w:p>
        </w:tc>
        <w:tc>
          <w:tcPr>
            <w:tcW w:w="568" w:type="dxa"/>
          </w:tcPr>
          <w:p w14:paraId="1A81A174" w14:textId="77777777" w:rsidR="007767CF" w:rsidRDefault="0089210C">
            <w:pPr>
              <w:pStyle w:val="TableParagraph"/>
              <w:spacing w:before="108"/>
              <w:ind w:right="111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...</w:t>
            </w:r>
          </w:p>
        </w:tc>
        <w:tc>
          <w:tcPr>
            <w:tcW w:w="566" w:type="dxa"/>
          </w:tcPr>
          <w:p w14:paraId="7A1B960F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...</w:t>
            </w:r>
          </w:p>
        </w:tc>
        <w:tc>
          <w:tcPr>
            <w:tcW w:w="1021" w:type="dxa"/>
          </w:tcPr>
          <w:p w14:paraId="0F58C320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...</w:t>
            </w:r>
          </w:p>
        </w:tc>
        <w:tc>
          <w:tcPr>
            <w:tcW w:w="944" w:type="dxa"/>
          </w:tcPr>
          <w:p w14:paraId="5B4257E6" w14:textId="77777777" w:rsidR="007767CF" w:rsidRDefault="0089210C">
            <w:pPr>
              <w:pStyle w:val="TableParagraph"/>
              <w:spacing w:before="108"/>
              <w:ind w:right="19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...</w:t>
            </w:r>
          </w:p>
        </w:tc>
      </w:tr>
      <w:tr w:rsidR="007767CF" w14:paraId="5B8FD48D" w14:textId="77777777">
        <w:trPr>
          <w:trHeight w:val="465"/>
        </w:trPr>
        <w:tc>
          <w:tcPr>
            <w:tcW w:w="569" w:type="dxa"/>
          </w:tcPr>
          <w:p w14:paraId="0C7B46AB" w14:textId="77777777" w:rsidR="007767CF" w:rsidRDefault="0089210C">
            <w:pPr>
              <w:pStyle w:val="TableParagraph"/>
              <w:spacing w:before="108"/>
              <w:ind w:left="90" w:right="90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501</w:t>
            </w:r>
          </w:p>
        </w:tc>
        <w:tc>
          <w:tcPr>
            <w:tcW w:w="983" w:type="dxa"/>
          </w:tcPr>
          <w:p w14:paraId="7052BEF9" w14:textId="77777777" w:rsidR="007767CF" w:rsidRDefault="0089210C">
            <w:pPr>
              <w:pStyle w:val="TableParagraph"/>
              <w:spacing w:before="108"/>
              <w:ind w:right="109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0.06263</w:t>
            </w:r>
          </w:p>
        </w:tc>
        <w:tc>
          <w:tcPr>
            <w:tcW w:w="629" w:type="dxa"/>
          </w:tcPr>
          <w:p w14:paraId="317540C8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0.0</w:t>
            </w:r>
          </w:p>
        </w:tc>
        <w:tc>
          <w:tcPr>
            <w:tcW w:w="793" w:type="dxa"/>
          </w:tcPr>
          <w:p w14:paraId="7A4308E7" w14:textId="77777777" w:rsidR="007767CF" w:rsidRDefault="0089210C">
            <w:pPr>
              <w:pStyle w:val="TableParagraph"/>
              <w:spacing w:before="108"/>
              <w:ind w:right="10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11.93</w:t>
            </w:r>
          </w:p>
        </w:tc>
        <w:tc>
          <w:tcPr>
            <w:tcW w:w="682" w:type="dxa"/>
          </w:tcPr>
          <w:p w14:paraId="78B9745C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</w:t>
            </w:r>
          </w:p>
        </w:tc>
        <w:tc>
          <w:tcPr>
            <w:tcW w:w="751" w:type="dxa"/>
          </w:tcPr>
          <w:p w14:paraId="7DB1E3BB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0.573</w:t>
            </w:r>
          </w:p>
        </w:tc>
        <w:tc>
          <w:tcPr>
            <w:tcW w:w="749" w:type="dxa"/>
          </w:tcPr>
          <w:p w14:paraId="2C7A75F2" w14:textId="77777777" w:rsidR="007767CF" w:rsidRDefault="0089210C">
            <w:pPr>
              <w:pStyle w:val="TableParagraph"/>
              <w:spacing w:before="108"/>
              <w:ind w:right="112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6.593</w:t>
            </w:r>
          </w:p>
        </w:tc>
        <w:tc>
          <w:tcPr>
            <w:tcW w:w="627" w:type="dxa"/>
          </w:tcPr>
          <w:p w14:paraId="710B85E0" w14:textId="77777777" w:rsidR="007767CF" w:rsidRDefault="0089210C">
            <w:pPr>
              <w:pStyle w:val="TableParagraph"/>
              <w:spacing w:before="108"/>
              <w:ind w:right="1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69.1</w:t>
            </w:r>
          </w:p>
        </w:tc>
        <w:tc>
          <w:tcPr>
            <w:tcW w:w="860" w:type="dxa"/>
          </w:tcPr>
          <w:p w14:paraId="621BCEB8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2.4786</w:t>
            </w:r>
          </w:p>
        </w:tc>
        <w:tc>
          <w:tcPr>
            <w:tcW w:w="568" w:type="dxa"/>
          </w:tcPr>
          <w:p w14:paraId="5FD65BDB" w14:textId="77777777" w:rsidR="007767CF" w:rsidRDefault="0089210C">
            <w:pPr>
              <w:pStyle w:val="TableParagraph"/>
              <w:spacing w:before="108"/>
              <w:ind w:right="111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1</w:t>
            </w:r>
          </w:p>
        </w:tc>
        <w:tc>
          <w:tcPr>
            <w:tcW w:w="566" w:type="dxa"/>
          </w:tcPr>
          <w:p w14:paraId="3D8ED9CB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273</w:t>
            </w:r>
          </w:p>
        </w:tc>
        <w:tc>
          <w:tcPr>
            <w:tcW w:w="1021" w:type="dxa"/>
          </w:tcPr>
          <w:p w14:paraId="2C46168A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21.0</w:t>
            </w:r>
          </w:p>
        </w:tc>
        <w:tc>
          <w:tcPr>
            <w:tcW w:w="944" w:type="dxa"/>
          </w:tcPr>
          <w:p w14:paraId="17DB8527" w14:textId="77777777" w:rsidR="007767CF" w:rsidRDefault="0089210C">
            <w:pPr>
              <w:pStyle w:val="TableParagraph"/>
              <w:spacing w:before="108"/>
              <w:ind w:right="19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391.99</w:t>
            </w:r>
          </w:p>
        </w:tc>
      </w:tr>
      <w:tr w:rsidR="007767CF" w14:paraId="529884D9" w14:textId="77777777">
        <w:trPr>
          <w:trHeight w:val="465"/>
        </w:trPr>
        <w:tc>
          <w:tcPr>
            <w:tcW w:w="569" w:type="dxa"/>
          </w:tcPr>
          <w:p w14:paraId="37DA0595" w14:textId="77777777" w:rsidR="007767CF" w:rsidRDefault="0089210C">
            <w:pPr>
              <w:pStyle w:val="TableParagraph"/>
              <w:spacing w:before="108"/>
              <w:ind w:left="90" w:right="90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502</w:t>
            </w:r>
          </w:p>
        </w:tc>
        <w:tc>
          <w:tcPr>
            <w:tcW w:w="983" w:type="dxa"/>
          </w:tcPr>
          <w:p w14:paraId="4214EF3C" w14:textId="77777777" w:rsidR="007767CF" w:rsidRDefault="0089210C">
            <w:pPr>
              <w:pStyle w:val="TableParagraph"/>
              <w:spacing w:before="108"/>
              <w:ind w:right="109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0.04527</w:t>
            </w:r>
          </w:p>
        </w:tc>
        <w:tc>
          <w:tcPr>
            <w:tcW w:w="629" w:type="dxa"/>
          </w:tcPr>
          <w:p w14:paraId="382A9CED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0.0</w:t>
            </w:r>
          </w:p>
        </w:tc>
        <w:tc>
          <w:tcPr>
            <w:tcW w:w="793" w:type="dxa"/>
          </w:tcPr>
          <w:p w14:paraId="55D2F88D" w14:textId="77777777" w:rsidR="007767CF" w:rsidRDefault="0089210C">
            <w:pPr>
              <w:pStyle w:val="TableParagraph"/>
              <w:spacing w:before="108"/>
              <w:ind w:right="10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11.93</w:t>
            </w:r>
          </w:p>
        </w:tc>
        <w:tc>
          <w:tcPr>
            <w:tcW w:w="682" w:type="dxa"/>
          </w:tcPr>
          <w:p w14:paraId="19962BDE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</w:t>
            </w:r>
          </w:p>
        </w:tc>
        <w:tc>
          <w:tcPr>
            <w:tcW w:w="751" w:type="dxa"/>
          </w:tcPr>
          <w:p w14:paraId="311D93AE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0.573</w:t>
            </w:r>
          </w:p>
        </w:tc>
        <w:tc>
          <w:tcPr>
            <w:tcW w:w="749" w:type="dxa"/>
          </w:tcPr>
          <w:p w14:paraId="56B73E3F" w14:textId="77777777" w:rsidR="007767CF" w:rsidRDefault="0089210C">
            <w:pPr>
              <w:pStyle w:val="TableParagraph"/>
              <w:spacing w:before="108"/>
              <w:ind w:right="112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6.120</w:t>
            </w:r>
          </w:p>
        </w:tc>
        <w:tc>
          <w:tcPr>
            <w:tcW w:w="627" w:type="dxa"/>
          </w:tcPr>
          <w:p w14:paraId="4EDBCE07" w14:textId="77777777" w:rsidR="007767CF" w:rsidRDefault="0089210C">
            <w:pPr>
              <w:pStyle w:val="TableParagraph"/>
              <w:spacing w:before="108"/>
              <w:ind w:right="1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76.7</w:t>
            </w:r>
          </w:p>
        </w:tc>
        <w:tc>
          <w:tcPr>
            <w:tcW w:w="860" w:type="dxa"/>
          </w:tcPr>
          <w:p w14:paraId="617BC5E5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2.2875</w:t>
            </w:r>
          </w:p>
        </w:tc>
        <w:tc>
          <w:tcPr>
            <w:tcW w:w="568" w:type="dxa"/>
          </w:tcPr>
          <w:p w14:paraId="6463DCD9" w14:textId="77777777" w:rsidR="007767CF" w:rsidRDefault="0089210C">
            <w:pPr>
              <w:pStyle w:val="TableParagraph"/>
              <w:spacing w:before="108"/>
              <w:ind w:right="111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1</w:t>
            </w:r>
          </w:p>
        </w:tc>
        <w:tc>
          <w:tcPr>
            <w:tcW w:w="566" w:type="dxa"/>
          </w:tcPr>
          <w:p w14:paraId="661C57EE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273</w:t>
            </w:r>
          </w:p>
        </w:tc>
        <w:tc>
          <w:tcPr>
            <w:tcW w:w="1021" w:type="dxa"/>
          </w:tcPr>
          <w:p w14:paraId="68664343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21.0</w:t>
            </w:r>
          </w:p>
        </w:tc>
        <w:tc>
          <w:tcPr>
            <w:tcW w:w="944" w:type="dxa"/>
          </w:tcPr>
          <w:p w14:paraId="362F6092" w14:textId="77777777" w:rsidR="007767CF" w:rsidRDefault="0089210C">
            <w:pPr>
              <w:pStyle w:val="TableParagraph"/>
              <w:spacing w:before="108"/>
              <w:ind w:right="19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396.90</w:t>
            </w:r>
          </w:p>
        </w:tc>
      </w:tr>
      <w:tr w:rsidR="007767CF" w14:paraId="217422E7" w14:textId="77777777">
        <w:trPr>
          <w:trHeight w:val="465"/>
        </w:trPr>
        <w:tc>
          <w:tcPr>
            <w:tcW w:w="569" w:type="dxa"/>
          </w:tcPr>
          <w:p w14:paraId="402D616F" w14:textId="77777777" w:rsidR="007767CF" w:rsidRDefault="0089210C">
            <w:pPr>
              <w:pStyle w:val="TableParagraph"/>
              <w:spacing w:before="108"/>
              <w:ind w:left="90" w:right="90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503</w:t>
            </w:r>
          </w:p>
        </w:tc>
        <w:tc>
          <w:tcPr>
            <w:tcW w:w="983" w:type="dxa"/>
          </w:tcPr>
          <w:p w14:paraId="27FFA8AE" w14:textId="77777777" w:rsidR="007767CF" w:rsidRDefault="0089210C">
            <w:pPr>
              <w:pStyle w:val="TableParagraph"/>
              <w:spacing w:before="108"/>
              <w:ind w:right="109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0.06076</w:t>
            </w:r>
          </w:p>
        </w:tc>
        <w:tc>
          <w:tcPr>
            <w:tcW w:w="629" w:type="dxa"/>
          </w:tcPr>
          <w:p w14:paraId="15F6EE62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0.0</w:t>
            </w:r>
          </w:p>
        </w:tc>
        <w:tc>
          <w:tcPr>
            <w:tcW w:w="793" w:type="dxa"/>
          </w:tcPr>
          <w:p w14:paraId="3D23F0E8" w14:textId="77777777" w:rsidR="007767CF" w:rsidRDefault="0089210C">
            <w:pPr>
              <w:pStyle w:val="TableParagraph"/>
              <w:spacing w:before="108"/>
              <w:ind w:right="10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11.93</w:t>
            </w:r>
          </w:p>
        </w:tc>
        <w:tc>
          <w:tcPr>
            <w:tcW w:w="682" w:type="dxa"/>
          </w:tcPr>
          <w:p w14:paraId="26DDBCD0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</w:t>
            </w:r>
          </w:p>
        </w:tc>
        <w:tc>
          <w:tcPr>
            <w:tcW w:w="751" w:type="dxa"/>
          </w:tcPr>
          <w:p w14:paraId="23A14ACF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0.573</w:t>
            </w:r>
          </w:p>
        </w:tc>
        <w:tc>
          <w:tcPr>
            <w:tcW w:w="749" w:type="dxa"/>
          </w:tcPr>
          <w:p w14:paraId="7DBFB978" w14:textId="77777777" w:rsidR="007767CF" w:rsidRDefault="0089210C">
            <w:pPr>
              <w:pStyle w:val="TableParagraph"/>
              <w:spacing w:before="108"/>
              <w:ind w:right="112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6.976</w:t>
            </w:r>
          </w:p>
        </w:tc>
        <w:tc>
          <w:tcPr>
            <w:tcW w:w="627" w:type="dxa"/>
          </w:tcPr>
          <w:p w14:paraId="3F3B1B5E" w14:textId="77777777" w:rsidR="007767CF" w:rsidRDefault="0089210C">
            <w:pPr>
              <w:pStyle w:val="TableParagraph"/>
              <w:spacing w:before="108"/>
              <w:ind w:right="1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91.0</w:t>
            </w:r>
          </w:p>
        </w:tc>
        <w:tc>
          <w:tcPr>
            <w:tcW w:w="860" w:type="dxa"/>
          </w:tcPr>
          <w:p w14:paraId="5995B8D8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2.1675</w:t>
            </w:r>
          </w:p>
        </w:tc>
        <w:tc>
          <w:tcPr>
            <w:tcW w:w="568" w:type="dxa"/>
          </w:tcPr>
          <w:p w14:paraId="5FE10C2F" w14:textId="77777777" w:rsidR="007767CF" w:rsidRDefault="0089210C">
            <w:pPr>
              <w:pStyle w:val="TableParagraph"/>
              <w:spacing w:before="108"/>
              <w:ind w:right="111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1</w:t>
            </w:r>
          </w:p>
        </w:tc>
        <w:tc>
          <w:tcPr>
            <w:tcW w:w="566" w:type="dxa"/>
          </w:tcPr>
          <w:p w14:paraId="579D5F7C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273</w:t>
            </w:r>
          </w:p>
        </w:tc>
        <w:tc>
          <w:tcPr>
            <w:tcW w:w="1021" w:type="dxa"/>
          </w:tcPr>
          <w:p w14:paraId="4B64EDEA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21.0</w:t>
            </w:r>
          </w:p>
        </w:tc>
        <w:tc>
          <w:tcPr>
            <w:tcW w:w="944" w:type="dxa"/>
          </w:tcPr>
          <w:p w14:paraId="7A0809FD" w14:textId="77777777" w:rsidR="007767CF" w:rsidRDefault="0089210C">
            <w:pPr>
              <w:pStyle w:val="TableParagraph"/>
              <w:spacing w:before="108"/>
              <w:ind w:right="19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396.90</w:t>
            </w:r>
          </w:p>
        </w:tc>
      </w:tr>
      <w:tr w:rsidR="007767CF" w14:paraId="0A7CDF4B" w14:textId="77777777">
        <w:trPr>
          <w:trHeight w:val="465"/>
        </w:trPr>
        <w:tc>
          <w:tcPr>
            <w:tcW w:w="569" w:type="dxa"/>
          </w:tcPr>
          <w:p w14:paraId="7F6BB249" w14:textId="77777777" w:rsidR="007767CF" w:rsidRDefault="0089210C">
            <w:pPr>
              <w:pStyle w:val="TableParagraph"/>
              <w:spacing w:before="108"/>
              <w:ind w:left="90" w:right="90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504</w:t>
            </w:r>
          </w:p>
        </w:tc>
        <w:tc>
          <w:tcPr>
            <w:tcW w:w="983" w:type="dxa"/>
          </w:tcPr>
          <w:p w14:paraId="61A38777" w14:textId="77777777" w:rsidR="007767CF" w:rsidRDefault="0089210C">
            <w:pPr>
              <w:pStyle w:val="TableParagraph"/>
              <w:spacing w:before="108"/>
              <w:ind w:right="109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0.10959</w:t>
            </w:r>
          </w:p>
        </w:tc>
        <w:tc>
          <w:tcPr>
            <w:tcW w:w="629" w:type="dxa"/>
          </w:tcPr>
          <w:p w14:paraId="5990BE44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0.0</w:t>
            </w:r>
          </w:p>
        </w:tc>
        <w:tc>
          <w:tcPr>
            <w:tcW w:w="793" w:type="dxa"/>
          </w:tcPr>
          <w:p w14:paraId="20E00EF9" w14:textId="77777777" w:rsidR="007767CF" w:rsidRDefault="0089210C">
            <w:pPr>
              <w:pStyle w:val="TableParagraph"/>
              <w:spacing w:before="108"/>
              <w:ind w:right="10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11.93</w:t>
            </w:r>
          </w:p>
        </w:tc>
        <w:tc>
          <w:tcPr>
            <w:tcW w:w="682" w:type="dxa"/>
          </w:tcPr>
          <w:p w14:paraId="4EAB18E2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</w:t>
            </w:r>
          </w:p>
        </w:tc>
        <w:tc>
          <w:tcPr>
            <w:tcW w:w="751" w:type="dxa"/>
          </w:tcPr>
          <w:p w14:paraId="14E6794F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0.573</w:t>
            </w:r>
          </w:p>
        </w:tc>
        <w:tc>
          <w:tcPr>
            <w:tcW w:w="749" w:type="dxa"/>
          </w:tcPr>
          <w:p w14:paraId="68C8920E" w14:textId="77777777" w:rsidR="007767CF" w:rsidRDefault="0089210C">
            <w:pPr>
              <w:pStyle w:val="TableParagraph"/>
              <w:spacing w:before="108"/>
              <w:ind w:right="112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6.794</w:t>
            </w:r>
          </w:p>
        </w:tc>
        <w:tc>
          <w:tcPr>
            <w:tcW w:w="627" w:type="dxa"/>
          </w:tcPr>
          <w:p w14:paraId="7198126D" w14:textId="77777777" w:rsidR="007767CF" w:rsidRDefault="0089210C">
            <w:pPr>
              <w:pStyle w:val="TableParagraph"/>
              <w:spacing w:before="108"/>
              <w:ind w:right="1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89.3</w:t>
            </w:r>
          </w:p>
        </w:tc>
        <w:tc>
          <w:tcPr>
            <w:tcW w:w="860" w:type="dxa"/>
          </w:tcPr>
          <w:p w14:paraId="7207DCA6" w14:textId="77777777" w:rsidR="007767CF" w:rsidRDefault="0089210C">
            <w:pPr>
              <w:pStyle w:val="TableParagraph"/>
              <w:spacing w:before="108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2.3889</w:t>
            </w:r>
          </w:p>
        </w:tc>
        <w:tc>
          <w:tcPr>
            <w:tcW w:w="568" w:type="dxa"/>
          </w:tcPr>
          <w:p w14:paraId="32A8D2A7" w14:textId="77777777" w:rsidR="007767CF" w:rsidRDefault="0089210C">
            <w:pPr>
              <w:pStyle w:val="TableParagraph"/>
              <w:spacing w:before="108"/>
              <w:ind w:right="111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1</w:t>
            </w:r>
          </w:p>
        </w:tc>
        <w:tc>
          <w:tcPr>
            <w:tcW w:w="566" w:type="dxa"/>
          </w:tcPr>
          <w:p w14:paraId="11A61E5F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273</w:t>
            </w:r>
          </w:p>
        </w:tc>
        <w:tc>
          <w:tcPr>
            <w:tcW w:w="1021" w:type="dxa"/>
          </w:tcPr>
          <w:p w14:paraId="2CE7E3DA" w14:textId="77777777" w:rsidR="007767CF" w:rsidRDefault="0089210C">
            <w:pPr>
              <w:pStyle w:val="TableParagraph"/>
              <w:spacing w:before="108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21.0</w:t>
            </w:r>
          </w:p>
        </w:tc>
        <w:tc>
          <w:tcPr>
            <w:tcW w:w="944" w:type="dxa"/>
          </w:tcPr>
          <w:p w14:paraId="571CE4A8" w14:textId="77777777" w:rsidR="007767CF" w:rsidRDefault="0089210C">
            <w:pPr>
              <w:pStyle w:val="TableParagraph"/>
              <w:spacing w:before="108"/>
              <w:ind w:right="19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393.45</w:t>
            </w:r>
          </w:p>
        </w:tc>
      </w:tr>
      <w:tr w:rsidR="007767CF" w14:paraId="050D151F" w14:textId="77777777">
        <w:trPr>
          <w:trHeight w:val="349"/>
        </w:trPr>
        <w:tc>
          <w:tcPr>
            <w:tcW w:w="569" w:type="dxa"/>
          </w:tcPr>
          <w:p w14:paraId="738F070D" w14:textId="77777777" w:rsidR="007767CF" w:rsidRDefault="0089210C">
            <w:pPr>
              <w:pStyle w:val="TableParagraph"/>
              <w:spacing w:before="108" w:line="222" w:lineRule="exact"/>
              <w:ind w:left="90" w:right="90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505</w:t>
            </w:r>
          </w:p>
        </w:tc>
        <w:tc>
          <w:tcPr>
            <w:tcW w:w="983" w:type="dxa"/>
          </w:tcPr>
          <w:p w14:paraId="510E7083" w14:textId="77777777" w:rsidR="007767CF" w:rsidRDefault="0089210C">
            <w:pPr>
              <w:pStyle w:val="TableParagraph"/>
              <w:spacing w:before="108" w:line="222" w:lineRule="exact"/>
              <w:ind w:right="109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0.04741</w:t>
            </w:r>
          </w:p>
        </w:tc>
        <w:tc>
          <w:tcPr>
            <w:tcW w:w="629" w:type="dxa"/>
          </w:tcPr>
          <w:p w14:paraId="31FF35EC" w14:textId="77777777" w:rsidR="007767CF" w:rsidRDefault="0089210C">
            <w:pPr>
              <w:pStyle w:val="TableParagraph"/>
              <w:spacing w:before="108" w:line="222" w:lineRule="exact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0.0</w:t>
            </w:r>
          </w:p>
        </w:tc>
        <w:tc>
          <w:tcPr>
            <w:tcW w:w="793" w:type="dxa"/>
          </w:tcPr>
          <w:p w14:paraId="26C45A87" w14:textId="77777777" w:rsidR="007767CF" w:rsidRDefault="0089210C">
            <w:pPr>
              <w:pStyle w:val="TableParagraph"/>
              <w:spacing w:before="108" w:line="222" w:lineRule="exact"/>
              <w:ind w:right="10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11.93</w:t>
            </w:r>
          </w:p>
        </w:tc>
        <w:tc>
          <w:tcPr>
            <w:tcW w:w="682" w:type="dxa"/>
          </w:tcPr>
          <w:p w14:paraId="55D1C4EF" w14:textId="77777777" w:rsidR="007767CF" w:rsidRDefault="0089210C">
            <w:pPr>
              <w:pStyle w:val="TableParagraph"/>
              <w:spacing w:before="108" w:line="222" w:lineRule="exact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</w:t>
            </w:r>
          </w:p>
        </w:tc>
        <w:tc>
          <w:tcPr>
            <w:tcW w:w="751" w:type="dxa"/>
          </w:tcPr>
          <w:p w14:paraId="6B7CE122" w14:textId="77777777" w:rsidR="007767CF" w:rsidRDefault="0089210C">
            <w:pPr>
              <w:pStyle w:val="TableParagraph"/>
              <w:spacing w:before="108" w:line="222" w:lineRule="exact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0.573</w:t>
            </w:r>
          </w:p>
        </w:tc>
        <w:tc>
          <w:tcPr>
            <w:tcW w:w="749" w:type="dxa"/>
          </w:tcPr>
          <w:p w14:paraId="30D5CD2A" w14:textId="77777777" w:rsidR="007767CF" w:rsidRDefault="0089210C">
            <w:pPr>
              <w:pStyle w:val="TableParagraph"/>
              <w:spacing w:before="108" w:line="222" w:lineRule="exact"/>
              <w:ind w:right="112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6.030</w:t>
            </w:r>
          </w:p>
        </w:tc>
        <w:tc>
          <w:tcPr>
            <w:tcW w:w="627" w:type="dxa"/>
          </w:tcPr>
          <w:p w14:paraId="152C88D2" w14:textId="77777777" w:rsidR="007767CF" w:rsidRDefault="0089210C">
            <w:pPr>
              <w:pStyle w:val="TableParagraph"/>
              <w:spacing w:before="108" w:line="222" w:lineRule="exact"/>
              <w:ind w:right="1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80.8</w:t>
            </w:r>
          </w:p>
        </w:tc>
        <w:tc>
          <w:tcPr>
            <w:tcW w:w="860" w:type="dxa"/>
          </w:tcPr>
          <w:p w14:paraId="68899B7B" w14:textId="77777777" w:rsidR="007767CF" w:rsidRDefault="0089210C">
            <w:pPr>
              <w:pStyle w:val="TableParagraph"/>
              <w:spacing w:before="108" w:line="222" w:lineRule="exact"/>
              <w:ind w:right="1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2.5050</w:t>
            </w:r>
          </w:p>
        </w:tc>
        <w:tc>
          <w:tcPr>
            <w:tcW w:w="568" w:type="dxa"/>
          </w:tcPr>
          <w:p w14:paraId="021EAA8F" w14:textId="77777777" w:rsidR="007767CF" w:rsidRDefault="0089210C">
            <w:pPr>
              <w:pStyle w:val="TableParagraph"/>
              <w:spacing w:before="108" w:line="222" w:lineRule="exact"/>
              <w:ind w:right="111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1</w:t>
            </w:r>
          </w:p>
        </w:tc>
        <w:tc>
          <w:tcPr>
            <w:tcW w:w="566" w:type="dxa"/>
          </w:tcPr>
          <w:p w14:paraId="6D81E080" w14:textId="77777777" w:rsidR="007767CF" w:rsidRDefault="0089210C">
            <w:pPr>
              <w:pStyle w:val="TableParagraph"/>
              <w:spacing w:before="108" w:line="222" w:lineRule="exact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273</w:t>
            </w:r>
          </w:p>
        </w:tc>
        <w:tc>
          <w:tcPr>
            <w:tcW w:w="1021" w:type="dxa"/>
          </w:tcPr>
          <w:p w14:paraId="2A8E8351" w14:textId="77777777" w:rsidR="007767CF" w:rsidRDefault="0089210C">
            <w:pPr>
              <w:pStyle w:val="TableParagraph"/>
              <w:spacing w:before="108" w:line="222" w:lineRule="exact"/>
              <w:ind w:right="10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21.0</w:t>
            </w:r>
          </w:p>
        </w:tc>
        <w:tc>
          <w:tcPr>
            <w:tcW w:w="944" w:type="dxa"/>
          </w:tcPr>
          <w:p w14:paraId="38508BB9" w14:textId="77777777" w:rsidR="007767CF" w:rsidRDefault="0089210C">
            <w:pPr>
              <w:pStyle w:val="TableParagraph"/>
              <w:spacing w:before="108" w:line="222" w:lineRule="exact"/>
              <w:ind w:right="19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396.90</w:t>
            </w:r>
          </w:p>
        </w:tc>
      </w:tr>
    </w:tbl>
    <w:p w14:paraId="61F002BA" w14:textId="77777777" w:rsidR="007767CF" w:rsidRDefault="0089210C">
      <w:pPr>
        <w:pStyle w:val="BodyText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114300" distR="114300" simplePos="0" relativeHeight="80" behindDoc="1" locked="0" layoutInCell="0" allowOverlap="1" wp14:anchorId="1A885659" wp14:editId="7B655E5C">
                <wp:simplePos x="0" y="0"/>
                <wp:positionH relativeFrom="page">
                  <wp:posOffset>920750</wp:posOffset>
                </wp:positionH>
                <wp:positionV relativeFrom="paragraph">
                  <wp:posOffset>136525</wp:posOffset>
                </wp:positionV>
                <wp:extent cx="6233795" cy="351790"/>
                <wp:effectExtent l="0" t="0" r="0" b="0"/>
                <wp:wrapTopAndBottom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040" cy="351000"/>
                          <a:chOff x="920880" y="136440"/>
                          <a:chExt cx="6233040" cy="351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93240"/>
                            <a:ext cx="266760" cy="2577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85680" y="159480"/>
                            <a:ext cx="76320" cy="13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" h="371">
                                <a:moveTo>
                                  <a:pt x="213" y="370"/>
                                </a:moveTo>
                                <a:lnTo>
                                  <a:pt x="0" y="185"/>
                                </a:lnTo>
                                <a:lnTo>
                                  <a:pt x="213" y="0"/>
                                </a:lnTo>
                                <a:lnTo>
                                  <a:pt x="213" y="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5966640" y="93240"/>
                            <a:ext cx="266760" cy="2577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6071400" y="159480"/>
                            <a:ext cx="75600" cy="13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" h="371">
                                <a:moveTo>
                                  <a:pt x="0" y="370"/>
                                </a:moveTo>
                                <a:lnTo>
                                  <a:pt x="0" y="0"/>
                                </a:lnTo>
                                <a:lnTo>
                                  <a:pt x="211" y="185"/>
                                </a:lnTo>
                                <a:lnTo>
                                  <a:pt x="0" y="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266760" y="93240"/>
                            <a:ext cx="5699880" cy="2577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66760" y="112320"/>
                            <a:ext cx="4994280" cy="2293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6233040" cy="35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E31C22B" w14:textId="77777777" w:rsidR="007767CF" w:rsidRDefault="0089210C">
                              <w:pPr>
                                <w:overflowPunct w:val="0"/>
                              </w:pPr>
                              <w:r>
                                <w:rPr>
                                  <w:rFonts w:ascii="Arial MT" w:eastAsia="Calibri" w:hAnsi="Arial MT" w:cstheme="minorBidi"/>
                                  <w:color w:val="202020"/>
                                  <w:sz w:val="21"/>
                                  <w:szCs w:val="21"/>
                                </w:rPr>
                                <w:t>506 rows × 14 columns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85659" id="Image1" o:spid="_x0000_s1026" style="position:absolute;margin-left:72.5pt;margin-top:10.75pt;width:490.85pt;height:27.7pt;z-index:-503316400;mso-position-horizontal-relative:page" coordorigin="9208,1364" coordsize="62330,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ZBEwQAACYWAAAOAAAAZHJzL2Uyb0RvYy54bWzsWG2P2zYM/j5g/0Hw911sJ3ES43JFsS6H&#10;AcNWtN0PUGw5NiBLhqRLcv9+JGU5L71em2uLFlgQwJEtihLph49J3r7at5JthbGNVssouYkjJlSh&#10;y0ZtltG/H1a/zSNmHVcll1qJZfQobPTq7tdfbnddLlJda1kKw0CJsvmuW0a1c10+GtmiFi23N7oT&#10;CiYrbVru4NZsRqXhO9DeylEax9lop03ZGV0Ia+HpGz8Z3ZH+qhKF+6eqrHBMLiM4m6Oroesar6O7&#10;W55vDO/qpuiPwV9wipY3CjYdVL3hjrMH03ykqm0Ko62u3E2h25GuqqYQZANYk8Rn1twb/dCRLZt8&#10;t+kGN4Frz/z0YrXF39t7073v3hrwxK7bgC/oDm3ZV6bFfzgl25PLHgeXib1jBTzM0vE4noBnC5gb&#10;T5M47n1a1OB4XLZI4/kcBGA+GWcTkCWfF/Ufz6sYhQOMTo616wAo9uAL+3W+eF/zTpCLbQ6+eGtY&#10;Uy6jNGKKtwDXdwAgrjZSsBSPjZuD1OAum1vw3Cd9tRinwdzgrzTLZlnvrnQ6wzHoHWzleWesuxe6&#10;ZThYRgYOQMDi27+s86JBBPe1WjblqpGSbsxm/bs0bMsB7asEf732EzGp2A5fJC5RGhd7vVLBSdBE&#10;bxSN3KMUKCfVO1GBbwgHtFfRb+aDCSAJVoWQAntoAQpWoP/Ctf0SXC0ohi9cPyyi/bVyw/q2UdqQ&#10;T46sw+Fal48UA+QAAJh/2d8daeOAtJURAmkuZwRJNr4Ib/NpFmJsupjAEN4oOK+PsFk2TnvMJWMY&#10;nmOuePCYwzUBZ0BlpUccPKvDqNirMERkIqtKYlUXMQCCIQis/e4dd7gOleIQMZcmk4jVQBSzhNDX&#10;6q34oEnCIVekCfgDiWQWjniQkOpYsieU+ZReJsLNz4b/7kRf0BZmw/+p1GHXMF9IbUUfdGACBepg&#10;FoD82HEnIWaPI/F1ir/+oCdi10gMjON55kdGIiDznPMn+M7wTF/E+dNFlmX4KQQAX5kfov7K/D4p&#10;fTrHmAa8nTM/UdoXoy6LZ8kEGJ3yq6e4f5rhLKZnP5r7Iat6hvu9CQcOfp75P8foiXfIZ74P53t+&#10;W96frPB35f3qp87AshCHh1w/u4j3Q0r/NO1Ps8WC6h+MwGvG/4lq4X+U8c8+xtvspXhLkhQz+5Nk&#10;f7JYTFIsBghwKWQigStDPR/qx68uMaHYx3qfygbZ1dwXnlBfDBVGnwdT4nzNfH39/NPVoNCiO898&#10;5xch0n9Gz3B41hmKMTX2pdQLcTi0KrDau3YwfKfmUDe5/Xrflyu+mcHknwq6Y/ByXBiYMFiHAVdF&#10;rYGUfZNJ6dcPTlcNNZoOxVhfpFFXhLpx0IykkO4bp9jtPL4n+UN79+4/AAAA//8DAFBLAwQUAAYA&#10;CAAAACEAYHCNY+EAAAAKAQAADwAAAGRycy9kb3ducmV2LnhtbEyPQUvDQBSE74L/YXmCN7vZaNIa&#10;symlqKdSsBWkt9fsaxKa3Q3ZbZL+e7cnPQ4zzHyTLyfdsoF611gjQcwiYGRKqxpTSfjefzwtgDmP&#10;RmFrDUm4koNlcX+XY6bsaL5o2PmKhRLjMpRQe99lnLuyJo1uZjsywTvZXqMPsq+46nEM5brlcRSl&#10;XGNjwkKNHa1rKs+7i5bwOeK4ehbvw+Z8Wl8P+2T7sxEk5ePDtHoD5mnyf2G44Qd0KALT0V6McqwN&#10;+iUJX7yEWCTAbgERp3NgRwnz9BV4kfP/F4pfAAAA//8DAFBLAQItABQABgAIAAAAIQC2gziS/gAA&#10;AOEBAAATAAAAAAAAAAAAAAAAAAAAAABbQ29udGVudF9UeXBlc10ueG1sUEsBAi0AFAAGAAgAAAAh&#10;ADj9If/WAAAAlAEAAAsAAAAAAAAAAAAAAAAALwEAAF9yZWxzLy5yZWxzUEsBAi0AFAAGAAgAAAAh&#10;AMhWpkETBAAAJhYAAA4AAAAAAAAAAAAAAAAALgIAAGRycy9lMm9Eb2MueG1sUEsBAi0AFAAGAAgA&#10;AAAhAGBwjWPhAAAACgEAAA8AAAAAAAAAAAAAAAAAbQYAAGRycy9kb3ducmV2LnhtbFBLBQYAAAAA&#10;BAAEAPMAAAB7BwAAAAA=&#10;" o:allowincell="f">
                <v:rect id="Rectangle 2" o:spid="_x0000_s1027" style="position:absolute;top:932;width:2667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R+5wgAAANoAAAAPAAAAZHJzL2Rvd25yZXYueG1sRI9La8Mw&#10;EITvgf4HsYXcEjk+lOBGCSVQt9c6D+rb1traotbKWKof/z4qFHIcZuYbZneYbCsG6r1xrGCzTkAQ&#10;V04brhWcT6+rLQgfkDW2jknBTB4O+4fFDjPtRv6goQi1iBD2GSpoQugyKX3VkEW/dh1x9L5dbzFE&#10;2ddS9zhGuG1lmiRP0qLhuNBgR8eGqp/i1yow+dl+yrQs87cvfTHj9biZylmp5eP08gwi0BTu4f/2&#10;u1aQwt+VeAPk/gYAAP//AwBQSwECLQAUAAYACAAAACEA2+H2y+4AAACFAQAAEwAAAAAAAAAAAAAA&#10;AAAAAAAAW0NvbnRlbnRfVHlwZXNdLnhtbFBLAQItABQABgAIAAAAIQBa9CxbvwAAABUBAAALAAAA&#10;AAAAAAAAAAAAAB8BAABfcmVscy8ucmVsc1BLAQItABQABgAIAAAAIQCOpR+5wgAAANoAAAAPAAAA&#10;AAAAAAAAAAAAAAcCAABkcnMvZG93bnJldi54bWxQSwUGAAAAAAMAAwC3AAAA9gIAAAAA&#10;" fillcolor="#f1f1f1" stroked="f" strokeweight="0"/>
                <v:shape id="Freeform: Shape 3" o:spid="_x0000_s1028" style="position:absolute;left:856;top:1594;width:764;height:1332;visibility:visible;mso-wrap-style:square;v-text-anchor:top" coordsize="214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KFKxAAAANoAAAAPAAAAZHJzL2Rvd25yZXYueG1sRI9Ba8JA&#10;FITvgv9heYVeRDepWGvqKlYQPLZW6fWRfSZps2/D7tYk/npXKPQ4zMw3zHLdmVpcyPnKsoJ0koAg&#10;zq2uuFBw/NyNX0D4gKyxtkwKevKwXg0HS8y0bfmDLodQiAhhn6GCMoQmk9LnJRn0E9sQR+9sncEQ&#10;pSukdthGuKnlU5I8S4MVx4USG9qWlP8cfo2C93Y+G/XXPvk+zd623lXp18KlSj0+dJtXEIG68B/+&#10;a++1gincr8QbIFc3AAAA//8DAFBLAQItABQABgAIAAAAIQDb4fbL7gAAAIUBAAATAAAAAAAAAAAA&#10;AAAAAAAAAABbQ29udGVudF9UeXBlc10ueG1sUEsBAi0AFAAGAAgAAAAhAFr0LFu/AAAAFQEAAAsA&#10;AAAAAAAAAAAAAAAAHwEAAF9yZWxzLy5yZWxzUEsBAi0AFAAGAAgAAAAhAI30oUrEAAAA2gAAAA8A&#10;AAAAAAAAAAAAAAAABwIAAGRycy9kb3ducmV2LnhtbFBLBQYAAAAAAwADALcAAAD4AgAAAAA=&#10;" path="m213,370l,185,213,r,370xe" fillcolor="#a2a2a2" stroked="f" strokeweight="0">
                  <v:path arrowok="t"/>
                </v:shape>
                <v:rect id="Rectangle 4" o:spid="_x0000_s1029" style="position:absolute;left:59666;top:932;width:266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CJWwQAAANoAAAAPAAAAZHJzL2Rvd25yZXYueG1sRI9Pi8Iw&#10;FMTvwn6H8Ba8aaqISNcoi7CuV/+yvT2bZxu2eSlNtPXbG0HwOMzMb5j5srOVuFHjjWMFo2ECgjh3&#10;2nCh4LD/GcxA+ICssXJMCu7kYbn46M0x1a7lLd12oRARwj5FBWUIdSqlz0uy6IeuJo7exTUWQ5RN&#10;IXWDbYTbSo6TZCotGo4LJda0Kin/312tArM+2D85zrL171kfTXtajbrsrlT/s/v+AhGoC+/wq73R&#10;CibwvBJvgFw8AAAA//8DAFBLAQItABQABgAIAAAAIQDb4fbL7gAAAIUBAAATAAAAAAAAAAAAAAAA&#10;AAAAAABbQ29udGVudF9UeXBlc10ueG1sUEsBAi0AFAAGAAgAAAAhAFr0LFu/AAAAFQEAAAsAAAAA&#10;AAAAAAAAAAAAHwEAAF9yZWxzLy5yZWxzUEsBAi0AFAAGAAgAAAAhAG4AIlbBAAAA2gAAAA8AAAAA&#10;AAAAAAAAAAAABwIAAGRycy9kb3ducmV2LnhtbFBLBQYAAAAAAwADALcAAAD1AgAAAAA=&#10;" fillcolor="#f1f1f1" stroked="f" strokeweight="0"/>
                <v:shape id="Freeform: Shape 5" o:spid="_x0000_s1030" style="position:absolute;left:60714;top:1594;width:756;height:1332;visibility:visible;mso-wrap-style:square;v-text-anchor:top" coordsize="212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hqQwwAAANoAAAAPAAAAZHJzL2Rvd25yZXYueG1sRI/NasMw&#10;EITvhbyD2EAupZETaBPcKCEEDOnBhzp5gI21tdxYK2PJP3n7qlDocZiZb5jdYbKNGKjztWMFq2UC&#10;grh0uuZKwfWSvWxB+ICssXFMCh7k4bCfPe0w1W7kTxqKUIkIYZ+iAhNCm0rpS0MW/dK1xNH7cp3F&#10;EGVXSd3hGOG2keskeZMWa44LBls6GSrvRW8VaHO6lZvV83ePOdO2+MhN1uZKLebT8R1EoCn8h//a&#10;Z63gFX6vxBsg9z8AAAD//wMAUEsBAi0AFAAGAAgAAAAhANvh9svuAAAAhQEAABMAAAAAAAAAAAAA&#10;AAAAAAAAAFtDb250ZW50X1R5cGVzXS54bWxQSwECLQAUAAYACAAAACEAWvQsW78AAAAVAQAACwAA&#10;AAAAAAAAAAAAAAAfAQAAX3JlbHMvLnJlbHNQSwECLQAUAAYACAAAACEAXd4akMMAAADaAAAADwAA&#10;AAAAAAAAAAAAAAAHAgAAZHJzL2Rvd25yZXYueG1sUEsFBgAAAAADAAMAtwAAAPcCAAAAAA==&#10;" path="m,370l,,211,185,,370xe" fillcolor="#4f4f4f" stroked="f" strokeweight="0">
                  <v:path arrowok="t"/>
                </v:shape>
                <v:rect id="Rectangle 6" o:spid="_x0000_s1031" style="position:absolute;left:2667;top:932;width:5699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hm6wgAAANoAAAAPAAAAZHJzL2Rvd25yZXYueG1sRI9Ba8JA&#10;FITvhf6H5RW81Y0eQkmzERHUXmttaW6v2WeymH0bsqtJ/r0rCD0OM/MNk69G24or9d44VrCYJyCI&#10;K6cN1wqOX9vXNxA+IGtsHZOCiTysiuenHDPtBv6k6yHUIkLYZ6igCaHLpPRVQxb93HXE0Tu53mKI&#10;sq+l7nGIcNvKZZKk0qLhuNBgR5uGqvPhYhWY3dH+ymVZ7vZ/+tsMP5vFWE5KzV7G9TuIQGP4Dz/a&#10;H1pBCvcr8QbI4gYAAP//AwBQSwECLQAUAAYACAAAACEA2+H2y+4AAACFAQAAEwAAAAAAAAAAAAAA&#10;AAAAAAAAW0NvbnRlbnRfVHlwZXNdLnhtbFBLAQItABQABgAIAAAAIQBa9CxbvwAAABUBAAALAAAA&#10;AAAAAAAAAAAAAB8BAABfcmVscy8ucmVsc1BLAQItABQABgAIAAAAIQDxnhm6wgAAANoAAAAPAAAA&#10;AAAAAAAAAAAAAAcCAABkcnMvZG93bnJldi54bWxQSwUGAAAAAAMAAwC3AAAA9gIAAAAA&#10;" fillcolor="#f1f1f1" stroked="f" strokeweight="0"/>
                <v:rect id="Rectangle 7" o:spid="_x0000_s1032" style="position:absolute;left:2667;top:1123;width:49943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+1jxAAAANoAAAAPAAAAZHJzL2Rvd25yZXYueG1sRI/NasMw&#10;EITvhbyD2EJutdyC68SxbEJJILkEmvrQ42Jt/VNrZSwlcd6+KhR6HGbmGyYvZzOIK02us6zgOYpB&#10;ENdWd9woqD72TysQziNrHCyTgjs5KIvFQ46Ztjd+p+vZNyJA2GWooPV+zKR0dUsGXWRH4uB92cmg&#10;D3JqpJ7wFuBmkC9x/CoNdhwWWhzpraX6+3wxChJ7GtIKq7Tfjclp3a+On1IelVo+ztsNCE+z/w//&#10;tQ9aQQq/V8INkMUPAAAA//8DAFBLAQItABQABgAIAAAAIQDb4fbL7gAAAIUBAAATAAAAAAAAAAAA&#10;AAAAAAAAAABbQ29udGVudF9UeXBlc10ueG1sUEsBAi0AFAAGAAgAAAAhAFr0LFu/AAAAFQEAAAsA&#10;AAAAAAAAAAAAAAAAHwEAAF9yZWxzLy5yZWxzUEsBAi0AFAAGAAgAAAAhADcb7WPEAAAA2gAAAA8A&#10;AAAAAAAAAAAAAAAABwIAAGRycy9kb3ducmV2LnhtbFBLBQYAAAAAAwADALcAAAD4AgAAAAA=&#10;" fillcolor="black" stroked="f" strokeweight="0">
                  <v:fill opacity="13107f"/>
                </v:rect>
                <v:rect id="Rectangle 8" o:spid="_x0000_s1033" style="position:absolute;width:62330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6HHvwAAANoAAAAPAAAAZHJzL2Rvd25yZXYueG1sRE89b4Mw&#10;EN0r5T9YFylbMcmAWooTVUFI6ZbSLt1O+Aqo+Ay2C+Tfx0Oljk/vuzitZhAzOd9bVrBPUhDEjdU9&#10;two+P6rHJxA+IGscLJOCG3k4HTcPBebaLvxOcx1aEUPY56igC2HMpfRNRwZ9YkfiyH1bZzBE6Fqp&#10;HS4x3AzykKaZNNhzbOhwpHNHzU/9axSULtOVP1/K6vlrKcPbdZonOSm1266vLyACreFf/Oe+aAVx&#10;a7wSb4A83gEAAP//AwBQSwECLQAUAAYACAAAACEA2+H2y+4AAACFAQAAEwAAAAAAAAAAAAAAAAAA&#10;AAAAW0NvbnRlbnRfVHlwZXNdLnhtbFBLAQItABQABgAIAAAAIQBa9CxbvwAAABUBAAALAAAAAAAA&#10;AAAAAAAAAB8BAABfcmVscy8ucmVsc1BLAQItABQABgAIAAAAIQAuH6HHvwAAANoAAAAPAAAAAAAA&#10;AAAAAAAAAAcCAABkcnMvZG93bnJldi54bWxQSwUGAAAAAAMAAwC3AAAA8wIAAAAA&#10;" filled="f" stroked="f" strokeweight="0">
                  <v:textbox inset="0,0,0,0">
                    <w:txbxContent>
                      <w:p w14:paraId="7E31C22B" w14:textId="77777777" w:rsidR="007767CF" w:rsidRDefault="0089210C">
                        <w:pPr>
                          <w:overflowPunct w:val="0"/>
                        </w:pPr>
                        <w:r>
                          <w:rPr>
                            <w:rFonts w:ascii="Arial MT" w:eastAsia="Calibri" w:hAnsi="Arial MT" w:cstheme="minorBidi"/>
                            <w:color w:val="202020"/>
                            <w:sz w:val="21"/>
                            <w:szCs w:val="21"/>
                          </w:rPr>
                          <w:t>506 rows × 14 columns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14:paraId="4FA589D0" w14:textId="77777777" w:rsidR="007767CF" w:rsidRDefault="007767CF">
      <w:pPr>
        <w:pStyle w:val="BodyText"/>
        <w:spacing w:before="1"/>
        <w:rPr>
          <w:sz w:val="27"/>
        </w:rPr>
      </w:pPr>
    </w:p>
    <w:p w14:paraId="1CA4CE27" w14:textId="77777777" w:rsidR="007767CF" w:rsidRDefault="0089210C">
      <w:pPr>
        <w:pStyle w:val="BodyText"/>
        <w:spacing w:before="1"/>
        <w:ind w:left="200"/>
      </w:pPr>
      <w:r>
        <w:rPr>
          <w:color w:val="202020"/>
        </w:rPr>
        <w:t>df.shape</w:t>
      </w:r>
    </w:p>
    <w:p w14:paraId="79855C9F" w14:textId="77777777" w:rsidR="007767CF" w:rsidRDefault="007767CF">
      <w:pPr>
        <w:pStyle w:val="BodyText"/>
        <w:spacing w:before="1"/>
        <w:rPr>
          <w:sz w:val="25"/>
        </w:rPr>
      </w:pPr>
    </w:p>
    <w:p w14:paraId="0C3F3148" w14:textId="77777777" w:rsidR="007767CF" w:rsidRDefault="0089210C">
      <w:pPr>
        <w:pStyle w:val="BodyText"/>
        <w:ind w:left="785"/>
      </w:pPr>
      <w:r>
        <w:rPr>
          <w:color w:val="202020"/>
        </w:rPr>
        <w:t>(506, 14)</w:t>
      </w:r>
    </w:p>
    <w:p w14:paraId="6F5251D3" w14:textId="77777777" w:rsidR="007767CF" w:rsidRDefault="007767CF">
      <w:pPr>
        <w:pStyle w:val="BodyText"/>
        <w:rPr>
          <w:sz w:val="20"/>
        </w:rPr>
      </w:pPr>
    </w:p>
    <w:p w14:paraId="4419EE1C" w14:textId="77777777" w:rsidR="007767CF" w:rsidRDefault="007767CF">
      <w:pPr>
        <w:pStyle w:val="BodyText"/>
        <w:spacing w:before="1"/>
        <w:rPr>
          <w:sz w:val="23"/>
        </w:rPr>
      </w:pPr>
    </w:p>
    <w:p w14:paraId="31D075B9" w14:textId="77777777" w:rsidR="007767CF" w:rsidRDefault="0089210C">
      <w:pPr>
        <w:pStyle w:val="BodyText"/>
        <w:ind w:left="200"/>
      </w:pPr>
      <w:r>
        <w:rPr>
          <w:color w:val="202020"/>
        </w:rPr>
        <w:t>df.isna().sum()</w:t>
      </w:r>
    </w:p>
    <w:p w14:paraId="254113F9" w14:textId="77777777" w:rsidR="007767CF" w:rsidRDefault="007767CF">
      <w:pPr>
        <w:pStyle w:val="BodyText"/>
        <w:spacing w:before="4"/>
        <w:rPr>
          <w:sz w:val="28"/>
        </w:rPr>
      </w:pPr>
    </w:p>
    <w:tbl>
      <w:tblPr>
        <w:tblW w:w="1487" w:type="dxa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627"/>
      </w:tblGrid>
      <w:tr w:rsidR="007767CF" w14:paraId="7AB3AFA1" w14:textId="77777777">
        <w:trPr>
          <w:trHeight w:val="240"/>
        </w:trPr>
        <w:tc>
          <w:tcPr>
            <w:tcW w:w="859" w:type="dxa"/>
          </w:tcPr>
          <w:p w14:paraId="4CA80229" w14:textId="77777777" w:rsidR="007767CF" w:rsidRDefault="0089210C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crim</w:t>
            </w:r>
          </w:p>
        </w:tc>
        <w:tc>
          <w:tcPr>
            <w:tcW w:w="627" w:type="dxa"/>
          </w:tcPr>
          <w:p w14:paraId="6467BC67" w14:textId="77777777" w:rsidR="007767CF" w:rsidRDefault="0089210C">
            <w:pPr>
              <w:pStyle w:val="TableParagraph"/>
              <w:spacing w:line="209" w:lineRule="exact"/>
              <w:ind w:right="4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7767CF" w14:paraId="2EA4BD01" w14:textId="77777777">
        <w:trPr>
          <w:trHeight w:val="262"/>
        </w:trPr>
        <w:tc>
          <w:tcPr>
            <w:tcW w:w="859" w:type="dxa"/>
          </w:tcPr>
          <w:p w14:paraId="5A65A920" w14:textId="77777777" w:rsidR="007767CF" w:rsidRDefault="0089210C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zn</w:t>
            </w:r>
          </w:p>
        </w:tc>
        <w:tc>
          <w:tcPr>
            <w:tcW w:w="627" w:type="dxa"/>
          </w:tcPr>
          <w:p w14:paraId="0916115C" w14:textId="77777777" w:rsidR="007767CF" w:rsidRDefault="0089210C">
            <w:pPr>
              <w:pStyle w:val="TableParagraph"/>
              <w:spacing w:line="239" w:lineRule="exact"/>
              <w:ind w:right="4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7767CF" w14:paraId="7DB620CC" w14:textId="77777777">
        <w:trPr>
          <w:trHeight w:val="255"/>
        </w:trPr>
        <w:tc>
          <w:tcPr>
            <w:tcW w:w="859" w:type="dxa"/>
          </w:tcPr>
          <w:p w14:paraId="00F3AD41" w14:textId="77777777" w:rsidR="007767CF" w:rsidRDefault="0089210C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indus</w:t>
            </w:r>
          </w:p>
        </w:tc>
        <w:tc>
          <w:tcPr>
            <w:tcW w:w="627" w:type="dxa"/>
          </w:tcPr>
          <w:p w14:paraId="1F4A3A95" w14:textId="77777777" w:rsidR="007767CF" w:rsidRDefault="0089210C"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7767CF" w14:paraId="4955D53F" w14:textId="77777777">
        <w:trPr>
          <w:trHeight w:val="262"/>
        </w:trPr>
        <w:tc>
          <w:tcPr>
            <w:tcW w:w="859" w:type="dxa"/>
          </w:tcPr>
          <w:p w14:paraId="4F152011" w14:textId="77777777" w:rsidR="007767CF" w:rsidRDefault="0089210C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chas</w:t>
            </w:r>
          </w:p>
        </w:tc>
        <w:tc>
          <w:tcPr>
            <w:tcW w:w="627" w:type="dxa"/>
          </w:tcPr>
          <w:p w14:paraId="787C0842" w14:textId="77777777" w:rsidR="007767CF" w:rsidRDefault="0089210C"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7767CF" w14:paraId="4D5A112F" w14:textId="77777777">
        <w:trPr>
          <w:trHeight w:val="262"/>
        </w:trPr>
        <w:tc>
          <w:tcPr>
            <w:tcW w:w="859" w:type="dxa"/>
          </w:tcPr>
          <w:p w14:paraId="7CE2A2BB" w14:textId="77777777" w:rsidR="007767CF" w:rsidRDefault="0089210C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nox</w:t>
            </w:r>
          </w:p>
        </w:tc>
        <w:tc>
          <w:tcPr>
            <w:tcW w:w="627" w:type="dxa"/>
          </w:tcPr>
          <w:p w14:paraId="1D89DFC4" w14:textId="77777777" w:rsidR="007767CF" w:rsidRDefault="0089210C">
            <w:pPr>
              <w:pStyle w:val="TableParagraph"/>
              <w:spacing w:line="239" w:lineRule="exact"/>
              <w:ind w:right="4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7767CF" w14:paraId="7A66CBD4" w14:textId="77777777">
        <w:trPr>
          <w:trHeight w:val="262"/>
        </w:trPr>
        <w:tc>
          <w:tcPr>
            <w:tcW w:w="859" w:type="dxa"/>
          </w:tcPr>
          <w:p w14:paraId="13520DA5" w14:textId="77777777" w:rsidR="007767CF" w:rsidRDefault="0089210C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rm</w:t>
            </w:r>
          </w:p>
        </w:tc>
        <w:tc>
          <w:tcPr>
            <w:tcW w:w="627" w:type="dxa"/>
          </w:tcPr>
          <w:p w14:paraId="4DE2370D" w14:textId="77777777" w:rsidR="007767CF" w:rsidRDefault="0089210C"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7767CF" w14:paraId="7DC85CD6" w14:textId="77777777">
        <w:trPr>
          <w:trHeight w:val="262"/>
        </w:trPr>
        <w:tc>
          <w:tcPr>
            <w:tcW w:w="859" w:type="dxa"/>
          </w:tcPr>
          <w:p w14:paraId="54A6899D" w14:textId="77777777" w:rsidR="007767CF" w:rsidRDefault="0089210C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age</w:t>
            </w:r>
          </w:p>
        </w:tc>
        <w:tc>
          <w:tcPr>
            <w:tcW w:w="627" w:type="dxa"/>
          </w:tcPr>
          <w:p w14:paraId="13FA20C8" w14:textId="77777777" w:rsidR="007767CF" w:rsidRDefault="0089210C">
            <w:pPr>
              <w:pStyle w:val="TableParagraph"/>
              <w:spacing w:line="239" w:lineRule="exact"/>
              <w:ind w:right="4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7767CF" w14:paraId="7E140559" w14:textId="77777777">
        <w:trPr>
          <w:trHeight w:val="255"/>
        </w:trPr>
        <w:tc>
          <w:tcPr>
            <w:tcW w:w="859" w:type="dxa"/>
          </w:tcPr>
          <w:p w14:paraId="0A9E8930" w14:textId="77777777" w:rsidR="007767CF" w:rsidRDefault="0089210C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dis</w:t>
            </w:r>
          </w:p>
        </w:tc>
        <w:tc>
          <w:tcPr>
            <w:tcW w:w="627" w:type="dxa"/>
          </w:tcPr>
          <w:p w14:paraId="7F01AB42" w14:textId="77777777" w:rsidR="007767CF" w:rsidRDefault="0089210C"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7767CF" w14:paraId="159F3141" w14:textId="77777777">
        <w:trPr>
          <w:trHeight w:val="262"/>
        </w:trPr>
        <w:tc>
          <w:tcPr>
            <w:tcW w:w="859" w:type="dxa"/>
          </w:tcPr>
          <w:p w14:paraId="611E29A1" w14:textId="77777777" w:rsidR="007767CF" w:rsidRDefault="0089210C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rad</w:t>
            </w:r>
          </w:p>
        </w:tc>
        <w:tc>
          <w:tcPr>
            <w:tcW w:w="627" w:type="dxa"/>
          </w:tcPr>
          <w:p w14:paraId="5D3000E5" w14:textId="77777777" w:rsidR="007767CF" w:rsidRDefault="0089210C"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7767CF" w14:paraId="053D5397" w14:textId="77777777">
        <w:trPr>
          <w:trHeight w:val="262"/>
        </w:trPr>
        <w:tc>
          <w:tcPr>
            <w:tcW w:w="859" w:type="dxa"/>
          </w:tcPr>
          <w:p w14:paraId="173138D9" w14:textId="77777777" w:rsidR="007767CF" w:rsidRDefault="0089210C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tax</w:t>
            </w:r>
          </w:p>
        </w:tc>
        <w:tc>
          <w:tcPr>
            <w:tcW w:w="627" w:type="dxa"/>
          </w:tcPr>
          <w:p w14:paraId="565E9314" w14:textId="77777777" w:rsidR="007767CF" w:rsidRDefault="0089210C">
            <w:pPr>
              <w:pStyle w:val="TableParagraph"/>
              <w:spacing w:line="239" w:lineRule="exact"/>
              <w:ind w:right="4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7767CF" w14:paraId="3E3708D9" w14:textId="77777777">
        <w:trPr>
          <w:trHeight w:val="255"/>
        </w:trPr>
        <w:tc>
          <w:tcPr>
            <w:tcW w:w="859" w:type="dxa"/>
          </w:tcPr>
          <w:p w14:paraId="1CBC7BDC" w14:textId="77777777" w:rsidR="007767CF" w:rsidRDefault="0089210C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ptratio</w:t>
            </w:r>
          </w:p>
        </w:tc>
        <w:tc>
          <w:tcPr>
            <w:tcW w:w="627" w:type="dxa"/>
          </w:tcPr>
          <w:p w14:paraId="05E85CA6" w14:textId="77777777" w:rsidR="007767CF" w:rsidRDefault="0089210C"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7767CF" w14:paraId="45FE630B" w14:textId="77777777">
        <w:trPr>
          <w:trHeight w:val="262"/>
        </w:trPr>
        <w:tc>
          <w:tcPr>
            <w:tcW w:w="859" w:type="dxa"/>
          </w:tcPr>
          <w:p w14:paraId="605B3DAE" w14:textId="77777777" w:rsidR="007767CF" w:rsidRDefault="0089210C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</w:t>
            </w:r>
          </w:p>
        </w:tc>
        <w:tc>
          <w:tcPr>
            <w:tcW w:w="627" w:type="dxa"/>
          </w:tcPr>
          <w:p w14:paraId="275A15AD" w14:textId="77777777" w:rsidR="007767CF" w:rsidRDefault="0089210C"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7767CF" w14:paraId="5EBB5577" w14:textId="77777777">
        <w:trPr>
          <w:trHeight w:val="262"/>
        </w:trPr>
        <w:tc>
          <w:tcPr>
            <w:tcW w:w="859" w:type="dxa"/>
          </w:tcPr>
          <w:p w14:paraId="4B2A64A1" w14:textId="77777777" w:rsidR="007767CF" w:rsidRDefault="0089210C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lstat</w:t>
            </w:r>
          </w:p>
        </w:tc>
        <w:tc>
          <w:tcPr>
            <w:tcW w:w="627" w:type="dxa"/>
          </w:tcPr>
          <w:p w14:paraId="346340D7" w14:textId="77777777" w:rsidR="007767CF" w:rsidRDefault="0089210C">
            <w:pPr>
              <w:pStyle w:val="TableParagraph"/>
              <w:spacing w:line="239" w:lineRule="exact"/>
              <w:ind w:right="4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7767CF" w14:paraId="05539EDC" w14:textId="77777777">
        <w:trPr>
          <w:trHeight w:val="255"/>
        </w:trPr>
        <w:tc>
          <w:tcPr>
            <w:tcW w:w="859" w:type="dxa"/>
          </w:tcPr>
          <w:p w14:paraId="53CA9C82" w14:textId="77777777" w:rsidR="007767CF" w:rsidRDefault="0089210C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medv</w:t>
            </w:r>
          </w:p>
        </w:tc>
        <w:tc>
          <w:tcPr>
            <w:tcW w:w="627" w:type="dxa"/>
          </w:tcPr>
          <w:p w14:paraId="1EE2FEBF" w14:textId="77777777" w:rsidR="007767CF" w:rsidRDefault="0089210C"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7767CF" w14:paraId="223BF037" w14:textId="77777777">
        <w:trPr>
          <w:trHeight w:val="232"/>
        </w:trPr>
        <w:tc>
          <w:tcPr>
            <w:tcW w:w="859" w:type="dxa"/>
          </w:tcPr>
          <w:p w14:paraId="74021D9C" w14:textId="77777777" w:rsidR="007767CF" w:rsidRDefault="0089210C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dtype:</w:t>
            </w:r>
          </w:p>
        </w:tc>
        <w:tc>
          <w:tcPr>
            <w:tcW w:w="627" w:type="dxa"/>
          </w:tcPr>
          <w:p w14:paraId="1036D2A6" w14:textId="77777777" w:rsidR="007767CF" w:rsidRDefault="0089210C">
            <w:pPr>
              <w:pStyle w:val="TableParagraph"/>
              <w:spacing w:line="213" w:lineRule="exact"/>
              <w:ind w:left="-1" w:right="4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int64</w:t>
            </w:r>
          </w:p>
        </w:tc>
      </w:tr>
    </w:tbl>
    <w:p w14:paraId="707B3383" w14:textId="77777777" w:rsidR="007767CF" w:rsidRDefault="007767CF">
      <w:pPr>
        <w:pStyle w:val="BodyText"/>
        <w:rPr>
          <w:sz w:val="20"/>
        </w:rPr>
      </w:pPr>
    </w:p>
    <w:p w14:paraId="41741802" w14:textId="77777777" w:rsidR="007767CF" w:rsidRDefault="007767CF">
      <w:pPr>
        <w:pStyle w:val="BodyText"/>
        <w:spacing w:before="2"/>
        <w:rPr>
          <w:sz w:val="24"/>
        </w:rPr>
      </w:pPr>
    </w:p>
    <w:p w14:paraId="1DC9E277" w14:textId="77777777" w:rsidR="007767CF" w:rsidRDefault="0089210C">
      <w:pPr>
        <w:pStyle w:val="BodyText"/>
        <w:spacing w:before="1"/>
        <w:ind w:left="200"/>
      </w:pPr>
      <w:r>
        <w:rPr>
          <w:color w:val="202020"/>
        </w:rPr>
        <w:t>df.info()</w:t>
      </w:r>
    </w:p>
    <w:p w14:paraId="6501AB9F" w14:textId="77777777" w:rsidR="007767CF" w:rsidRDefault="007767CF">
      <w:pPr>
        <w:pStyle w:val="BodyText"/>
        <w:spacing w:before="1"/>
        <w:rPr>
          <w:sz w:val="25"/>
        </w:rPr>
      </w:pPr>
    </w:p>
    <w:p w14:paraId="0C21DC0A" w14:textId="77777777" w:rsidR="007767CF" w:rsidRDefault="0089210C">
      <w:pPr>
        <w:pStyle w:val="BodyText"/>
        <w:spacing w:line="247" w:lineRule="auto"/>
        <w:ind w:left="785" w:right="5623"/>
      </w:pPr>
      <w:r>
        <w:rPr>
          <w:color w:val="202020"/>
        </w:rPr>
        <w:t>&lt;class 'pandas.core.frame.DataFrame'&gt;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RangeIndex: 506 entries, 0 to 505</w:t>
      </w:r>
    </w:p>
    <w:p w14:paraId="0A0326FB" w14:textId="77777777" w:rsidR="007767CF" w:rsidRDefault="0089210C">
      <w:pPr>
        <w:pStyle w:val="BodyText"/>
        <w:spacing w:line="245" w:lineRule="exact"/>
        <w:ind w:left="785"/>
        <w:sectPr w:rsidR="007767CF">
          <w:headerReference w:type="default" r:id="rId6"/>
          <w:footerReference w:type="default" r:id="rId7"/>
          <w:pgSz w:w="11906" w:h="16838"/>
          <w:pgMar w:top="520" w:right="460" w:bottom="480" w:left="740" w:header="274" w:footer="283" w:gutter="0"/>
          <w:cols w:space="720"/>
          <w:formProt w:val="0"/>
          <w:docGrid w:linePitch="100"/>
        </w:sectPr>
      </w:pPr>
      <w:r>
        <w:rPr>
          <w:color w:val="202020"/>
        </w:rPr>
        <w:t>Data columns (total 14 columns):</w:t>
      </w:r>
    </w:p>
    <w:p w14:paraId="35FB1944" w14:textId="77777777" w:rsidR="007767CF" w:rsidRDefault="0089210C">
      <w:pPr>
        <w:pStyle w:val="BodyText"/>
        <w:tabs>
          <w:tab w:val="left" w:pos="1362"/>
          <w:tab w:val="left" w:pos="2402"/>
        </w:tabs>
        <w:spacing w:before="53"/>
        <w:ind w:left="900"/>
      </w:pPr>
      <w:r>
        <w:rPr>
          <w:color w:val="202020"/>
        </w:rPr>
        <w:lastRenderedPageBreak/>
        <w:t>#</w:t>
      </w:r>
      <w:r>
        <w:rPr>
          <w:color w:val="202020"/>
        </w:rPr>
        <w:tab/>
        <w:t>Column</w:t>
      </w:r>
      <w:r>
        <w:rPr>
          <w:color w:val="202020"/>
        </w:rPr>
        <w:tab/>
        <w:t>Non-Null Count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Dtype</w:t>
      </w:r>
    </w:p>
    <w:p w14:paraId="7D051460" w14:textId="77777777" w:rsidR="007767CF" w:rsidRDefault="007767CF">
      <w:pPr>
        <w:pStyle w:val="BodyText"/>
        <w:spacing w:before="5" w:after="1"/>
        <w:rPr>
          <w:sz w:val="12"/>
        </w:rPr>
      </w:pPr>
    </w:p>
    <w:tbl>
      <w:tblPr>
        <w:tblW w:w="4329" w:type="dxa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"/>
        <w:gridCol w:w="230"/>
        <w:gridCol w:w="1041"/>
        <w:gridCol w:w="404"/>
        <w:gridCol w:w="1214"/>
        <w:gridCol w:w="232"/>
        <w:gridCol w:w="860"/>
      </w:tblGrid>
      <w:tr w:rsidR="007767CF" w14:paraId="7A39C2FD" w14:textId="77777777">
        <w:trPr>
          <w:trHeight w:val="392"/>
        </w:trPr>
        <w:tc>
          <w:tcPr>
            <w:tcW w:w="347" w:type="dxa"/>
            <w:tcBorders>
              <w:top w:val="dashed" w:sz="8" w:space="0" w:color="1F1F1F"/>
            </w:tcBorders>
          </w:tcPr>
          <w:p w14:paraId="46EB9C70" w14:textId="77777777" w:rsidR="007767CF" w:rsidRDefault="0089210C">
            <w:pPr>
              <w:pStyle w:val="TableParagraph"/>
              <w:spacing w:before="123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230" w:type="dxa"/>
          </w:tcPr>
          <w:p w14:paraId="57DD4E60" w14:textId="77777777" w:rsidR="007767CF" w:rsidRDefault="007767CF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041" w:type="dxa"/>
            <w:tcBorders>
              <w:top w:val="dashed" w:sz="8" w:space="0" w:color="1F1F1F"/>
            </w:tcBorders>
          </w:tcPr>
          <w:p w14:paraId="6014A2F9" w14:textId="77777777" w:rsidR="007767CF" w:rsidRDefault="0089210C">
            <w:pPr>
              <w:pStyle w:val="TableParagraph"/>
              <w:spacing w:before="123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crim</w:t>
            </w:r>
          </w:p>
        </w:tc>
        <w:tc>
          <w:tcPr>
            <w:tcW w:w="404" w:type="dxa"/>
            <w:tcBorders>
              <w:top w:val="dashed" w:sz="8" w:space="0" w:color="1F1F1F"/>
            </w:tcBorders>
          </w:tcPr>
          <w:p w14:paraId="12BD0C17" w14:textId="77777777" w:rsidR="007767CF" w:rsidRDefault="0089210C">
            <w:pPr>
              <w:pStyle w:val="TableParagraph"/>
              <w:spacing w:before="123"/>
              <w:ind w:left="-1" w:right="5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214" w:type="dxa"/>
            <w:tcBorders>
              <w:top w:val="dashed" w:sz="8" w:space="0" w:color="1F1F1F"/>
            </w:tcBorders>
          </w:tcPr>
          <w:p w14:paraId="79859BD4" w14:textId="77777777" w:rsidR="007767CF" w:rsidRDefault="0089210C">
            <w:pPr>
              <w:pStyle w:val="TableParagraph"/>
              <w:spacing w:before="123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232" w:type="dxa"/>
          </w:tcPr>
          <w:p w14:paraId="15B80D2D" w14:textId="77777777" w:rsidR="007767CF" w:rsidRDefault="007767CF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860" w:type="dxa"/>
            <w:tcBorders>
              <w:top w:val="dashed" w:sz="8" w:space="0" w:color="1F1F1F"/>
            </w:tcBorders>
          </w:tcPr>
          <w:p w14:paraId="50DE463F" w14:textId="77777777" w:rsidR="007767CF" w:rsidRDefault="0089210C">
            <w:pPr>
              <w:pStyle w:val="TableParagraph"/>
              <w:spacing w:before="123"/>
              <w:ind w:left="-4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7767CF" w14:paraId="456827D0" w14:textId="77777777">
        <w:trPr>
          <w:trHeight w:val="255"/>
        </w:trPr>
        <w:tc>
          <w:tcPr>
            <w:tcW w:w="347" w:type="dxa"/>
          </w:tcPr>
          <w:p w14:paraId="14FA5787" w14:textId="77777777" w:rsidR="007767CF" w:rsidRDefault="0089210C"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230" w:type="dxa"/>
          </w:tcPr>
          <w:p w14:paraId="62FC9402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041" w:type="dxa"/>
          </w:tcPr>
          <w:p w14:paraId="0EC6F2E3" w14:textId="77777777" w:rsidR="007767CF" w:rsidRDefault="0089210C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zn</w:t>
            </w:r>
          </w:p>
        </w:tc>
        <w:tc>
          <w:tcPr>
            <w:tcW w:w="404" w:type="dxa"/>
          </w:tcPr>
          <w:p w14:paraId="01609FFF" w14:textId="77777777" w:rsidR="007767CF" w:rsidRDefault="0089210C">
            <w:pPr>
              <w:pStyle w:val="TableParagraph"/>
              <w:spacing w:line="231" w:lineRule="exact"/>
              <w:ind w:left="-1" w:right="5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214" w:type="dxa"/>
          </w:tcPr>
          <w:p w14:paraId="72E6AF95" w14:textId="77777777" w:rsidR="007767CF" w:rsidRDefault="0089210C">
            <w:pPr>
              <w:pStyle w:val="TableParagraph"/>
              <w:spacing w:line="231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232" w:type="dxa"/>
          </w:tcPr>
          <w:p w14:paraId="16EADEF1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60" w:type="dxa"/>
          </w:tcPr>
          <w:p w14:paraId="4B7793A6" w14:textId="77777777" w:rsidR="007767CF" w:rsidRDefault="0089210C">
            <w:pPr>
              <w:pStyle w:val="TableParagraph"/>
              <w:spacing w:line="231" w:lineRule="exact"/>
              <w:ind w:left="-4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7767CF" w14:paraId="70489038" w14:textId="77777777">
        <w:trPr>
          <w:trHeight w:val="262"/>
        </w:trPr>
        <w:tc>
          <w:tcPr>
            <w:tcW w:w="347" w:type="dxa"/>
          </w:tcPr>
          <w:p w14:paraId="47CC2E9A" w14:textId="77777777" w:rsidR="007767CF" w:rsidRDefault="0089210C"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230" w:type="dxa"/>
          </w:tcPr>
          <w:p w14:paraId="7F24B431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041" w:type="dxa"/>
          </w:tcPr>
          <w:p w14:paraId="3E21AB5F" w14:textId="77777777" w:rsidR="007767CF" w:rsidRDefault="0089210C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indus</w:t>
            </w:r>
          </w:p>
        </w:tc>
        <w:tc>
          <w:tcPr>
            <w:tcW w:w="404" w:type="dxa"/>
          </w:tcPr>
          <w:p w14:paraId="2CB820D2" w14:textId="77777777" w:rsidR="007767CF" w:rsidRDefault="0089210C">
            <w:pPr>
              <w:pStyle w:val="TableParagraph"/>
              <w:spacing w:line="231" w:lineRule="exact"/>
              <w:ind w:left="-1" w:right="5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214" w:type="dxa"/>
          </w:tcPr>
          <w:p w14:paraId="2ECFF2CE" w14:textId="77777777" w:rsidR="007767CF" w:rsidRDefault="0089210C">
            <w:pPr>
              <w:pStyle w:val="TableParagraph"/>
              <w:spacing w:line="231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232" w:type="dxa"/>
          </w:tcPr>
          <w:p w14:paraId="7AA28C7E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60" w:type="dxa"/>
          </w:tcPr>
          <w:p w14:paraId="48F4BECD" w14:textId="77777777" w:rsidR="007767CF" w:rsidRDefault="0089210C">
            <w:pPr>
              <w:pStyle w:val="TableParagraph"/>
              <w:spacing w:line="231" w:lineRule="exact"/>
              <w:ind w:left="-4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7767CF" w14:paraId="1F017CC1" w14:textId="77777777">
        <w:trPr>
          <w:trHeight w:val="262"/>
        </w:trPr>
        <w:tc>
          <w:tcPr>
            <w:tcW w:w="347" w:type="dxa"/>
          </w:tcPr>
          <w:p w14:paraId="2AD194B4" w14:textId="77777777" w:rsidR="007767CF" w:rsidRDefault="0089210C">
            <w:pPr>
              <w:pStyle w:val="TableParagraph"/>
              <w:spacing w:line="239" w:lineRule="exact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230" w:type="dxa"/>
          </w:tcPr>
          <w:p w14:paraId="454287A5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041" w:type="dxa"/>
          </w:tcPr>
          <w:p w14:paraId="245A9F02" w14:textId="77777777" w:rsidR="007767CF" w:rsidRDefault="0089210C">
            <w:pPr>
              <w:pStyle w:val="TableParagraph"/>
              <w:spacing w:line="239" w:lineRule="exact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chas</w:t>
            </w:r>
          </w:p>
        </w:tc>
        <w:tc>
          <w:tcPr>
            <w:tcW w:w="404" w:type="dxa"/>
          </w:tcPr>
          <w:p w14:paraId="4392CFF1" w14:textId="77777777" w:rsidR="007767CF" w:rsidRDefault="0089210C">
            <w:pPr>
              <w:pStyle w:val="TableParagraph"/>
              <w:spacing w:line="239" w:lineRule="exact"/>
              <w:ind w:left="-1" w:right="5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214" w:type="dxa"/>
          </w:tcPr>
          <w:p w14:paraId="72401D93" w14:textId="77777777" w:rsidR="007767CF" w:rsidRDefault="0089210C">
            <w:pPr>
              <w:pStyle w:val="TableParagraph"/>
              <w:spacing w:line="239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232" w:type="dxa"/>
          </w:tcPr>
          <w:p w14:paraId="20BB861E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60" w:type="dxa"/>
          </w:tcPr>
          <w:p w14:paraId="5514EE29" w14:textId="77777777" w:rsidR="007767CF" w:rsidRDefault="0089210C">
            <w:pPr>
              <w:pStyle w:val="TableParagraph"/>
              <w:spacing w:line="239" w:lineRule="exact"/>
              <w:ind w:left="-4"/>
              <w:rPr>
                <w:sz w:val="21"/>
              </w:rPr>
            </w:pPr>
            <w:r>
              <w:rPr>
                <w:color w:val="202020"/>
                <w:sz w:val="21"/>
              </w:rPr>
              <w:t>int64</w:t>
            </w:r>
          </w:p>
        </w:tc>
      </w:tr>
      <w:tr w:rsidR="007767CF" w14:paraId="37423B2D" w14:textId="77777777">
        <w:trPr>
          <w:trHeight w:val="262"/>
        </w:trPr>
        <w:tc>
          <w:tcPr>
            <w:tcW w:w="347" w:type="dxa"/>
          </w:tcPr>
          <w:p w14:paraId="171BB422" w14:textId="77777777" w:rsidR="007767CF" w:rsidRDefault="0089210C"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230" w:type="dxa"/>
          </w:tcPr>
          <w:p w14:paraId="1CDA42C9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041" w:type="dxa"/>
          </w:tcPr>
          <w:p w14:paraId="7C40E8F7" w14:textId="77777777" w:rsidR="007767CF" w:rsidRDefault="0089210C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nox</w:t>
            </w:r>
          </w:p>
        </w:tc>
        <w:tc>
          <w:tcPr>
            <w:tcW w:w="404" w:type="dxa"/>
          </w:tcPr>
          <w:p w14:paraId="613644AA" w14:textId="77777777" w:rsidR="007767CF" w:rsidRDefault="0089210C">
            <w:pPr>
              <w:pStyle w:val="TableParagraph"/>
              <w:spacing w:line="231" w:lineRule="exact"/>
              <w:ind w:left="-1" w:right="5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214" w:type="dxa"/>
          </w:tcPr>
          <w:p w14:paraId="79F50E30" w14:textId="77777777" w:rsidR="007767CF" w:rsidRDefault="0089210C">
            <w:pPr>
              <w:pStyle w:val="TableParagraph"/>
              <w:spacing w:line="231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232" w:type="dxa"/>
          </w:tcPr>
          <w:p w14:paraId="492E3EDF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60" w:type="dxa"/>
          </w:tcPr>
          <w:p w14:paraId="0E2EDF89" w14:textId="77777777" w:rsidR="007767CF" w:rsidRDefault="0089210C">
            <w:pPr>
              <w:pStyle w:val="TableParagraph"/>
              <w:spacing w:line="231" w:lineRule="exact"/>
              <w:ind w:left="-4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7767CF" w14:paraId="64218AC4" w14:textId="77777777">
        <w:trPr>
          <w:trHeight w:val="262"/>
        </w:trPr>
        <w:tc>
          <w:tcPr>
            <w:tcW w:w="347" w:type="dxa"/>
          </w:tcPr>
          <w:p w14:paraId="02E4EDDD" w14:textId="77777777" w:rsidR="007767CF" w:rsidRDefault="0089210C">
            <w:pPr>
              <w:pStyle w:val="TableParagraph"/>
              <w:spacing w:line="239" w:lineRule="exact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5</w:t>
            </w:r>
          </w:p>
        </w:tc>
        <w:tc>
          <w:tcPr>
            <w:tcW w:w="230" w:type="dxa"/>
          </w:tcPr>
          <w:p w14:paraId="2385F9D3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041" w:type="dxa"/>
          </w:tcPr>
          <w:p w14:paraId="65CDD284" w14:textId="77777777" w:rsidR="007767CF" w:rsidRDefault="0089210C">
            <w:pPr>
              <w:pStyle w:val="TableParagraph"/>
              <w:spacing w:line="239" w:lineRule="exact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rm</w:t>
            </w:r>
          </w:p>
        </w:tc>
        <w:tc>
          <w:tcPr>
            <w:tcW w:w="404" w:type="dxa"/>
          </w:tcPr>
          <w:p w14:paraId="24121202" w14:textId="77777777" w:rsidR="007767CF" w:rsidRDefault="0089210C">
            <w:pPr>
              <w:pStyle w:val="TableParagraph"/>
              <w:spacing w:line="239" w:lineRule="exact"/>
              <w:ind w:left="-1" w:right="5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214" w:type="dxa"/>
          </w:tcPr>
          <w:p w14:paraId="64499A76" w14:textId="77777777" w:rsidR="007767CF" w:rsidRDefault="0089210C">
            <w:pPr>
              <w:pStyle w:val="TableParagraph"/>
              <w:spacing w:line="239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232" w:type="dxa"/>
          </w:tcPr>
          <w:p w14:paraId="76B7827F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60" w:type="dxa"/>
          </w:tcPr>
          <w:p w14:paraId="791635F9" w14:textId="77777777" w:rsidR="007767CF" w:rsidRDefault="0089210C">
            <w:pPr>
              <w:pStyle w:val="TableParagraph"/>
              <w:spacing w:line="239" w:lineRule="exact"/>
              <w:ind w:left="-4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7767CF" w14:paraId="6F48950B" w14:textId="77777777">
        <w:trPr>
          <w:trHeight w:val="255"/>
        </w:trPr>
        <w:tc>
          <w:tcPr>
            <w:tcW w:w="347" w:type="dxa"/>
          </w:tcPr>
          <w:p w14:paraId="75D55E09" w14:textId="77777777" w:rsidR="007767CF" w:rsidRDefault="0089210C"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6</w:t>
            </w:r>
          </w:p>
        </w:tc>
        <w:tc>
          <w:tcPr>
            <w:tcW w:w="230" w:type="dxa"/>
          </w:tcPr>
          <w:p w14:paraId="1585817F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041" w:type="dxa"/>
          </w:tcPr>
          <w:p w14:paraId="3DC5B34A" w14:textId="77777777" w:rsidR="007767CF" w:rsidRDefault="0089210C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age</w:t>
            </w:r>
          </w:p>
        </w:tc>
        <w:tc>
          <w:tcPr>
            <w:tcW w:w="404" w:type="dxa"/>
          </w:tcPr>
          <w:p w14:paraId="647BE2AA" w14:textId="77777777" w:rsidR="007767CF" w:rsidRDefault="0089210C">
            <w:pPr>
              <w:pStyle w:val="TableParagraph"/>
              <w:spacing w:line="231" w:lineRule="exact"/>
              <w:ind w:left="-1" w:right="5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214" w:type="dxa"/>
          </w:tcPr>
          <w:p w14:paraId="7FB38A37" w14:textId="77777777" w:rsidR="007767CF" w:rsidRDefault="0089210C">
            <w:pPr>
              <w:pStyle w:val="TableParagraph"/>
              <w:spacing w:line="231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232" w:type="dxa"/>
          </w:tcPr>
          <w:p w14:paraId="25CA66DA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60" w:type="dxa"/>
          </w:tcPr>
          <w:p w14:paraId="60D8913C" w14:textId="77777777" w:rsidR="007767CF" w:rsidRDefault="0089210C">
            <w:pPr>
              <w:pStyle w:val="TableParagraph"/>
              <w:spacing w:line="231" w:lineRule="exact"/>
              <w:ind w:left="-4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7767CF" w14:paraId="385AC6E9" w14:textId="77777777">
        <w:trPr>
          <w:trHeight w:val="262"/>
        </w:trPr>
        <w:tc>
          <w:tcPr>
            <w:tcW w:w="347" w:type="dxa"/>
          </w:tcPr>
          <w:p w14:paraId="4E8AB690" w14:textId="77777777" w:rsidR="007767CF" w:rsidRDefault="0089210C"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7</w:t>
            </w:r>
          </w:p>
        </w:tc>
        <w:tc>
          <w:tcPr>
            <w:tcW w:w="230" w:type="dxa"/>
          </w:tcPr>
          <w:p w14:paraId="3A8A9DFC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041" w:type="dxa"/>
          </w:tcPr>
          <w:p w14:paraId="72DBA70F" w14:textId="77777777" w:rsidR="007767CF" w:rsidRDefault="0089210C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dis</w:t>
            </w:r>
          </w:p>
        </w:tc>
        <w:tc>
          <w:tcPr>
            <w:tcW w:w="404" w:type="dxa"/>
          </w:tcPr>
          <w:p w14:paraId="6FA4D478" w14:textId="77777777" w:rsidR="007767CF" w:rsidRDefault="0089210C">
            <w:pPr>
              <w:pStyle w:val="TableParagraph"/>
              <w:spacing w:line="231" w:lineRule="exact"/>
              <w:ind w:left="-1" w:right="5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214" w:type="dxa"/>
          </w:tcPr>
          <w:p w14:paraId="217800B3" w14:textId="77777777" w:rsidR="007767CF" w:rsidRDefault="0089210C">
            <w:pPr>
              <w:pStyle w:val="TableParagraph"/>
              <w:spacing w:line="231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232" w:type="dxa"/>
          </w:tcPr>
          <w:p w14:paraId="13BF854F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60" w:type="dxa"/>
          </w:tcPr>
          <w:p w14:paraId="3569D69B" w14:textId="77777777" w:rsidR="007767CF" w:rsidRDefault="0089210C">
            <w:pPr>
              <w:pStyle w:val="TableParagraph"/>
              <w:spacing w:line="231" w:lineRule="exact"/>
              <w:ind w:left="-4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7767CF" w14:paraId="668CA8D9" w14:textId="77777777">
        <w:trPr>
          <w:trHeight w:val="262"/>
        </w:trPr>
        <w:tc>
          <w:tcPr>
            <w:tcW w:w="347" w:type="dxa"/>
          </w:tcPr>
          <w:p w14:paraId="0D8DA0E1" w14:textId="77777777" w:rsidR="007767CF" w:rsidRDefault="0089210C">
            <w:pPr>
              <w:pStyle w:val="TableParagraph"/>
              <w:spacing w:line="239" w:lineRule="exact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8</w:t>
            </w:r>
          </w:p>
        </w:tc>
        <w:tc>
          <w:tcPr>
            <w:tcW w:w="230" w:type="dxa"/>
          </w:tcPr>
          <w:p w14:paraId="0D618F1D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041" w:type="dxa"/>
          </w:tcPr>
          <w:p w14:paraId="72BC07ED" w14:textId="77777777" w:rsidR="007767CF" w:rsidRDefault="0089210C">
            <w:pPr>
              <w:pStyle w:val="TableParagraph"/>
              <w:spacing w:line="239" w:lineRule="exact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rad</w:t>
            </w:r>
          </w:p>
        </w:tc>
        <w:tc>
          <w:tcPr>
            <w:tcW w:w="404" w:type="dxa"/>
          </w:tcPr>
          <w:p w14:paraId="3288F860" w14:textId="77777777" w:rsidR="007767CF" w:rsidRDefault="0089210C">
            <w:pPr>
              <w:pStyle w:val="TableParagraph"/>
              <w:spacing w:line="239" w:lineRule="exact"/>
              <w:ind w:left="-1" w:right="5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214" w:type="dxa"/>
          </w:tcPr>
          <w:p w14:paraId="4BAD364B" w14:textId="77777777" w:rsidR="007767CF" w:rsidRDefault="0089210C">
            <w:pPr>
              <w:pStyle w:val="TableParagraph"/>
              <w:spacing w:line="239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232" w:type="dxa"/>
          </w:tcPr>
          <w:p w14:paraId="4F08B6A8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60" w:type="dxa"/>
          </w:tcPr>
          <w:p w14:paraId="1C543BF3" w14:textId="77777777" w:rsidR="007767CF" w:rsidRDefault="0089210C">
            <w:pPr>
              <w:pStyle w:val="TableParagraph"/>
              <w:spacing w:line="239" w:lineRule="exact"/>
              <w:ind w:left="-4"/>
              <w:rPr>
                <w:sz w:val="21"/>
              </w:rPr>
            </w:pPr>
            <w:r>
              <w:rPr>
                <w:color w:val="202020"/>
                <w:sz w:val="21"/>
              </w:rPr>
              <w:t>int64</w:t>
            </w:r>
          </w:p>
        </w:tc>
      </w:tr>
      <w:tr w:rsidR="007767CF" w14:paraId="0800975D" w14:textId="77777777">
        <w:trPr>
          <w:trHeight w:val="255"/>
        </w:trPr>
        <w:tc>
          <w:tcPr>
            <w:tcW w:w="347" w:type="dxa"/>
          </w:tcPr>
          <w:p w14:paraId="3D36894A" w14:textId="77777777" w:rsidR="007767CF" w:rsidRDefault="0089210C"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9</w:t>
            </w:r>
          </w:p>
        </w:tc>
        <w:tc>
          <w:tcPr>
            <w:tcW w:w="230" w:type="dxa"/>
          </w:tcPr>
          <w:p w14:paraId="703DAA68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041" w:type="dxa"/>
          </w:tcPr>
          <w:p w14:paraId="08BF3F69" w14:textId="77777777" w:rsidR="007767CF" w:rsidRDefault="0089210C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tax</w:t>
            </w:r>
          </w:p>
        </w:tc>
        <w:tc>
          <w:tcPr>
            <w:tcW w:w="404" w:type="dxa"/>
          </w:tcPr>
          <w:p w14:paraId="2BF05AB7" w14:textId="77777777" w:rsidR="007767CF" w:rsidRDefault="0089210C">
            <w:pPr>
              <w:pStyle w:val="TableParagraph"/>
              <w:spacing w:line="231" w:lineRule="exact"/>
              <w:ind w:left="-1" w:right="5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214" w:type="dxa"/>
          </w:tcPr>
          <w:p w14:paraId="3ED4E177" w14:textId="77777777" w:rsidR="007767CF" w:rsidRDefault="0089210C">
            <w:pPr>
              <w:pStyle w:val="TableParagraph"/>
              <w:spacing w:line="231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232" w:type="dxa"/>
          </w:tcPr>
          <w:p w14:paraId="07DA7AE9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60" w:type="dxa"/>
          </w:tcPr>
          <w:p w14:paraId="63A9E69A" w14:textId="77777777" w:rsidR="007767CF" w:rsidRDefault="0089210C">
            <w:pPr>
              <w:pStyle w:val="TableParagraph"/>
              <w:spacing w:line="231" w:lineRule="exact"/>
              <w:ind w:left="-4"/>
              <w:rPr>
                <w:sz w:val="21"/>
              </w:rPr>
            </w:pPr>
            <w:r>
              <w:rPr>
                <w:color w:val="202020"/>
                <w:sz w:val="21"/>
              </w:rPr>
              <w:t>int64</w:t>
            </w:r>
          </w:p>
        </w:tc>
      </w:tr>
      <w:tr w:rsidR="007767CF" w14:paraId="44358B6F" w14:textId="77777777">
        <w:trPr>
          <w:trHeight w:val="262"/>
        </w:trPr>
        <w:tc>
          <w:tcPr>
            <w:tcW w:w="347" w:type="dxa"/>
          </w:tcPr>
          <w:p w14:paraId="19BB701A" w14:textId="77777777" w:rsidR="007767CF" w:rsidRDefault="0089210C"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10</w:t>
            </w:r>
          </w:p>
        </w:tc>
        <w:tc>
          <w:tcPr>
            <w:tcW w:w="230" w:type="dxa"/>
          </w:tcPr>
          <w:p w14:paraId="46C85A74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041" w:type="dxa"/>
          </w:tcPr>
          <w:p w14:paraId="0F42F926" w14:textId="77777777" w:rsidR="007767CF" w:rsidRDefault="0089210C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ptratio</w:t>
            </w:r>
          </w:p>
        </w:tc>
        <w:tc>
          <w:tcPr>
            <w:tcW w:w="404" w:type="dxa"/>
          </w:tcPr>
          <w:p w14:paraId="175CD497" w14:textId="77777777" w:rsidR="007767CF" w:rsidRDefault="0089210C">
            <w:pPr>
              <w:pStyle w:val="TableParagraph"/>
              <w:spacing w:line="231" w:lineRule="exact"/>
              <w:ind w:left="-1" w:right="5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214" w:type="dxa"/>
          </w:tcPr>
          <w:p w14:paraId="5F5457A8" w14:textId="77777777" w:rsidR="007767CF" w:rsidRDefault="0089210C">
            <w:pPr>
              <w:pStyle w:val="TableParagraph"/>
              <w:spacing w:line="231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232" w:type="dxa"/>
          </w:tcPr>
          <w:p w14:paraId="41B3A7B7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60" w:type="dxa"/>
          </w:tcPr>
          <w:p w14:paraId="2435EF99" w14:textId="77777777" w:rsidR="007767CF" w:rsidRDefault="0089210C">
            <w:pPr>
              <w:pStyle w:val="TableParagraph"/>
              <w:spacing w:line="231" w:lineRule="exact"/>
              <w:ind w:left="-4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7767CF" w14:paraId="49047AC8" w14:textId="77777777">
        <w:trPr>
          <w:trHeight w:val="262"/>
        </w:trPr>
        <w:tc>
          <w:tcPr>
            <w:tcW w:w="347" w:type="dxa"/>
          </w:tcPr>
          <w:p w14:paraId="55330CC5" w14:textId="77777777" w:rsidR="007767CF" w:rsidRDefault="0089210C">
            <w:pPr>
              <w:pStyle w:val="TableParagraph"/>
              <w:spacing w:line="239" w:lineRule="exact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11</w:t>
            </w:r>
          </w:p>
        </w:tc>
        <w:tc>
          <w:tcPr>
            <w:tcW w:w="230" w:type="dxa"/>
          </w:tcPr>
          <w:p w14:paraId="227DCD8A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041" w:type="dxa"/>
          </w:tcPr>
          <w:p w14:paraId="4F42F728" w14:textId="77777777" w:rsidR="007767CF" w:rsidRDefault="0089210C">
            <w:pPr>
              <w:pStyle w:val="TableParagraph"/>
              <w:spacing w:line="239" w:lineRule="exact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b</w:t>
            </w:r>
          </w:p>
        </w:tc>
        <w:tc>
          <w:tcPr>
            <w:tcW w:w="404" w:type="dxa"/>
          </w:tcPr>
          <w:p w14:paraId="57109312" w14:textId="77777777" w:rsidR="007767CF" w:rsidRDefault="0089210C">
            <w:pPr>
              <w:pStyle w:val="TableParagraph"/>
              <w:spacing w:line="239" w:lineRule="exact"/>
              <w:ind w:left="-1" w:right="5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214" w:type="dxa"/>
          </w:tcPr>
          <w:p w14:paraId="31E6F5B4" w14:textId="77777777" w:rsidR="007767CF" w:rsidRDefault="0089210C">
            <w:pPr>
              <w:pStyle w:val="TableParagraph"/>
              <w:spacing w:line="239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232" w:type="dxa"/>
          </w:tcPr>
          <w:p w14:paraId="046CBDE8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60" w:type="dxa"/>
          </w:tcPr>
          <w:p w14:paraId="5ABE13A5" w14:textId="77777777" w:rsidR="007767CF" w:rsidRDefault="0089210C">
            <w:pPr>
              <w:pStyle w:val="TableParagraph"/>
              <w:spacing w:line="239" w:lineRule="exact"/>
              <w:ind w:left="-4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7767CF" w14:paraId="08FF9C14" w14:textId="77777777">
        <w:trPr>
          <w:trHeight w:val="255"/>
        </w:trPr>
        <w:tc>
          <w:tcPr>
            <w:tcW w:w="347" w:type="dxa"/>
          </w:tcPr>
          <w:p w14:paraId="4BE71C54" w14:textId="77777777" w:rsidR="007767CF" w:rsidRDefault="0089210C"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12</w:t>
            </w:r>
          </w:p>
        </w:tc>
        <w:tc>
          <w:tcPr>
            <w:tcW w:w="230" w:type="dxa"/>
          </w:tcPr>
          <w:p w14:paraId="7C369BE7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041" w:type="dxa"/>
          </w:tcPr>
          <w:p w14:paraId="5607E181" w14:textId="77777777" w:rsidR="007767CF" w:rsidRDefault="0089210C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lstat</w:t>
            </w:r>
          </w:p>
        </w:tc>
        <w:tc>
          <w:tcPr>
            <w:tcW w:w="404" w:type="dxa"/>
          </w:tcPr>
          <w:p w14:paraId="076303FC" w14:textId="77777777" w:rsidR="007767CF" w:rsidRDefault="0089210C">
            <w:pPr>
              <w:pStyle w:val="TableParagraph"/>
              <w:spacing w:line="231" w:lineRule="exact"/>
              <w:ind w:left="-1" w:right="5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214" w:type="dxa"/>
          </w:tcPr>
          <w:p w14:paraId="7C9C8028" w14:textId="77777777" w:rsidR="007767CF" w:rsidRDefault="0089210C">
            <w:pPr>
              <w:pStyle w:val="TableParagraph"/>
              <w:spacing w:line="231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232" w:type="dxa"/>
          </w:tcPr>
          <w:p w14:paraId="1AED85C8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60" w:type="dxa"/>
          </w:tcPr>
          <w:p w14:paraId="2531F7E4" w14:textId="77777777" w:rsidR="007767CF" w:rsidRDefault="0089210C">
            <w:pPr>
              <w:pStyle w:val="TableParagraph"/>
              <w:spacing w:line="231" w:lineRule="exact"/>
              <w:ind w:left="-4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7767CF" w14:paraId="0A500C5F" w14:textId="77777777">
        <w:trPr>
          <w:trHeight w:val="232"/>
        </w:trPr>
        <w:tc>
          <w:tcPr>
            <w:tcW w:w="347" w:type="dxa"/>
          </w:tcPr>
          <w:p w14:paraId="51137239" w14:textId="77777777" w:rsidR="007767CF" w:rsidRDefault="0089210C">
            <w:pPr>
              <w:pStyle w:val="TableParagraph"/>
              <w:spacing w:line="213" w:lineRule="exact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13</w:t>
            </w:r>
          </w:p>
        </w:tc>
        <w:tc>
          <w:tcPr>
            <w:tcW w:w="230" w:type="dxa"/>
          </w:tcPr>
          <w:p w14:paraId="7211CF11" w14:textId="77777777" w:rsidR="007767CF" w:rsidRDefault="007767CF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041" w:type="dxa"/>
          </w:tcPr>
          <w:p w14:paraId="3041C1A1" w14:textId="77777777" w:rsidR="007767CF" w:rsidRDefault="0089210C">
            <w:pPr>
              <w:pStyle w:val="TableParagraph"/>
              <w:spacing w:line="213" w:lineRule="exact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medv</w:t>
            </w:r>
          </w:p>
        </w:tc>
        <w:tc>
          <w:tcPr>
            <w:tcW w:w="404" w:type="dxa"/>
          </w:tcPr>
          <w:p w14:paraId="65ADFA1A" w14:textId="77777777" w:rsidR="007767CF" w:rsidRDefault="0089210C">
            <w:pPr>
              <w:pStyle w:val="TableParagraph"/>
              <w:spacing w:line="213" w:lineRule="exact"/>
              <w:ind w:left="-1" w:right="5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214" w:type="dxa"/>
          </w:tcPr>
          <w:p w14:paraId="5E60B59F" w14:textId="77777777" w:rsidR="007767CF" w:rsidRDefault="0089210C">
            <w:pPr>
              <w:pStyle w:val="TableParagraph"/>
              <w:spacing w:line="213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232" w:type="dxa"/>
          </w:tcPr>
          <w:p w14:paraId="3F249078" w14:textId="77777777" w:rsidR="007767CF" w:rsidRDefault="007767CF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860" w:type="dxa"/>
          </w:tcPr>
          <w:p w14:paraId="78C72129" w14:textId="77777777" w:rsidR="007767CF" w:rsidRDefault="0089210C">
            <w:pPr>
              <w:pStyle w:val="TableParagraph"/>
              <w:spacing w:line="213" w:lineRule="exact"/>
              <w:ind w:left="-4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</w:tbl>
    <w:p w14:paraId="3BF75055" w14:textId="77777777" w:rsidR="007767CF" w:rsidRDefault="0089210C">
      <w:pPr>
        <w:pStyle w:val="BodyText"/>
        <w:spacing w:before="23" w:line="247" w:lineRule="auto"/>
        <w:ind w:left="785" w:right="6546"/>
      </w:pPr>
      <w:r>
        <w:rPr>
          <w:color w:val="202020"/>
        </w:rPr>
        <w:t>dtypes: float64(11), int64(3)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memory usage: 55.5 KB</w:t>
      </w:r>
    </w:p>
    <w:p w14:paraId="19D1B315" w14:textId="77777777" w:rsidR="007767CF" w:rsidRDefault="007767CF">
      <w:pPr>
        <w:pStyle w:val="BodyText"/>
        <w:rPr>
          <w:sz w:val="20"/>
        </w:rPr>
      </w:pPr>
    </w:p>
    <w:p w14:paraId="1CCFFD2E" w14:textId="77777777" w:rsidR="007767CF" w:rsidRDefault="007767CF">
      <w:pPr>
        <w:pStyle w:val="BodyText"/>
        <w:spacing w:before="9"/>
        <w:rPr>
          <w:sz w:val="16"/>
        </w:rPr>
      </w:pPr>
    </w:p>
    <w:p w14:paraId="72308B4D" w14:textId="77777777" w:rsidR="007767CF" w:rsidRDefault="0089210C">
      <w:pPr>
        <w:pStyle w:val="BodyText"/>
        <w:spacing w:before="63" w:line="276" w:lineRule="auto"/>
        <w:ind w:left="200" w:right="7939"/>
      </w:pPr>
      <w:r>
        <w:rPr>
          <w:color w:val="202020"/>
        </w:rPr>
        <w:t>import seaborn as sns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sns.heatmap(df.corr())</w:t>
      </w:r>
    </w:p>
    <w:p w14:paraId="4B5CEEA6" w14:textId="77777777" w:rsidR="007767CF" w:rsidRDefault="007767CF">
      <w:pPr>
        <w:pStyle w:val="BodyText"/>
        <w:spacing w:before="5"/>
        <w:rPr>
          <w:sz w:val="16"/>
        </w:rPr>
      </w:pPr>
    </w:p>
    <w:p w14:paraId="473C42E0" w14:textId="77777777" w:rsidR="007767CF" w:rsidRDefault="0089210C">
      <w:pPr>
        <w:pStyle w:val="BodyText"/>
        <w:spacing w:before="63" w:after="7"/>
        <w:ind w:left="785"/>
      </w:pPr>
      <w:r>
        <w:rPr>
          <w:color w:val="202020"/>
        </w:rPr>
        <w:t>&lt;matplotlib.axes._subplots.AxesSubplot at 0x7f156470a310&gt;</w:t>
      </w:r>
    </w:p>
    <w:p w14:paraId="6DDE6CC8" w14:textId="77777777" w:rsidR="007767CF" w:rsidRDefault="0089210C">
      <w:pPr>
        <w:pStyle w:val="BodyText"/>
        <w:ind w:left="785"/>
        <w:rPr>
          <w:sz w:val="20"/>
        </w:rPr>
      </w:pPr>
      <w:r>
        <w:rPr>
          <w:noProof/>
        </w:rPr>
        <w:drawing>
          <wp:inline distT="0" distB="0" distL="0" distR="0" wp14:anchorId="7AE1DAF1" wp14:editId="45994291">
            <wp:extent cx="3629025" cy="2619375"/>
            <wp:effectExtent l="0" t="0" r="0" b="0"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1398" w14:textId="77777777" w:rsidR="007767CF" w:rsidRDefault="007767CF">
      <w:pPr>
        <w:pStyle w:val="BodyText"/>
        <w:rPr>
          <w:sz w:val="20"/>
        </w:rPr>
      </w:pPr>
    </w:p>
    <w:p w14:paraId="62FC6716" w14:textId="77777777" w:rsidR="007767CF" w:rsidRDefault="007767CF">
      <w:pPr>
        <w:pStyle w:val="BodyText"/>
        <w:spacing w:before="7"/>
        <w:rPr>
          <w:sz w:val="22"/>
        </w:rPr>
      </w:pPr>
    </w:p>
    <w:p w14:paraId="080BB207" w14:textId="77777777" w:rsidR="007767CF" w:rsidRDefault="0089210C">
      <w:pPr>
        <w:pStyle w:val="BodyText"/>
        <w:ind w:left="200"/>
        <w:sectPr w:rsidR="007767CF">
          <w:headerReference w:type="default" r:id="rId9"/>
          <w:footerReference w:type="default" r:id="rId10"/>
          <w:pgSz w:w="11906" w:h="16838"/>
          <w:pgMar w:top="520" w:right="460" w:bottom="480" w:left="740" w:header="274" w:footer="283" w:gutter="0"/>
          <w:cols w:space="720"/>
          <w:formProt w:val="0"/>
          <w:docGrid w:linePitch="100" w:charSpace="4096"/>
        </w:sectPr>
      </w:pPr>
      <w:r>
        <w:rPr>
          <w:color w:val="202020"/>
        </w:rPr>
        <w:t>sns.heatm</w:t>
      </w:r>
      <w:r>
        <w:rPr>
          <w:color w:val="202020"/>
        </w:rPr>
        <w:t>ap(df.corr(),annot=True)</w:t>
      </w:r>
    </w:p>
    <w:p w14:paraId="43B973C2" w14:textId="77777777" w:rsidR="007767CF" w:rsidRDefault="0089210C">
      <w:pPr>
        <w:pStyle w:val="BodyText"/>
        <w:spacing w:before="158"/>
        <w:ind w:left="785"/>
      </w:pPr>
      <w:r>
        <w:rPr>
          <w:color w:val="202020"/>
        </w:rPr>
        <w:lastRenderedPageBreak/>
        <w:t>&lt;matplotlib.axes._subplots.AxesSubplot at 0x7f155bde6650&gt;</w:t>
      </w:r>
    </w:p>
    <w:p w14:paraId="3C9AC2AD" w14:textId="77777777" w:rsidR="007767CF" w:rsidRDefault="007767CF">
      <w:pPr>
        <w:pStyle w:val="BodyText"/>
        <w:rPr>
          <w:sz w:val="20"/>
        </w:rPr>
      </w:pPr>
    </w:p>
    <w:p w14:paraId="182B4197" w14:textId="77777777" w:rsidR="007767CF" w:rsidRDefault="007767CF">
      <w:pPr>
        <w:pStyle w:val="BodyText"/>
        <w:spacing w:before="3"/>
        <w:rPr>
          <w:sz w:val="20"/>
        </w:rPr>
      </w:pPr>
    </w:p>
    <w:p w14:paraId="4E7FF00F" w14:textId="77777777" w:rsidR="007767CF" w:rsidRDefault="0089210C">
      <w:pPr>
        <w:pStyle w:val="BodyText"/>
        <w:spacing w:before="63"/>
        <w:ind w:left="200"/>
      </w:pPr>
      <w:r>
        <w:rPr>
          <w:noProof/>
        </w:rPr>
        <mc:AlternateContent>
          <mc:Choice Requires="wpg">
            <w:drawing>
              <wp:anchor distT="0" distB="0" distL="0" distR="0" simplePos="0" relativeHeight="84" behindDoc="1" locked="0" layoutInCell="0" allowOverlap="1" wp14:anchorId="239B87A0" wp14:editId="20AEBB86">
                <wp:simplePos x="0" y="0"/>
                <wp:positionH relativeFrom="page">
                  <wp:posOffset>539750</wp:posOffset>
                </wp:positionH>
                <wp:positionV relativeFrom="paragraph">
                  <wp:posOffset>-295275</wp:posOffset>
                </wp:positionV>
                <wp:extent cx="6624320" cy="6997065"/>
                <wp:effectExtent l="0" t="0" r="0" b="0"/>
                <wp:wrapNone/>
                <wp:docPr id="15" name="Image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640" cy="6996600"/>
                          <a:chOff x="539640" y="-295200"/>
                          <a:chExt cx="6623640" cy="699660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429120" y="0"/>
                            <a:ext cx="3630960" cy="262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0" y="48240"/>
                            <a:ext cx="6623640" cy="694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29120" y="1380960"/>
                            <a:ext cx="6185520" cy="4222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E30893" id="Image10" o:spid="_x0000_s1026" style="position:absolute;margin-left:42.5pt;margin-top:-23.25pt;width:521.6pt;height:550.95pt;z-index:-503316396;mso-wrap-distance-left:0;mso-wrap-distance-right:0;mso-position-horizontal-relative:page" coordorigin="5396,-2952" coordsize="66236,699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MepCCwMAAHUJAAAOAAAAZHJzL2Uyb0RvYy54bWzUVttu2zAMfR+wfzD8&#10;3jpxUjcxmvRhXYsBwxa02wcosmwL0w2Scvv7kZKT5tKuawcMW4E6okxSh4cX+ep6LUWyZNZxrSZp&#10;/7yXJkxRXXHVTNLv327PRmniPFEVEVqxSbphLr2evn93tTIly3WrRcVsAk6UK1dmkrbemzLLHG2Z&#10;JO5cG6bgZa2tJB5E22SVJSvwLkWW93pFttK2MlZT5hzs3sSX6TT4r2tG/de6dswnYpICNh+eNjzn&#10;+MymV6RsLDEtpx0M8gYUknAFh+5c3RBPkoXlJ64kp1Y7XftzqmWm65pTFmKAaPq9o2jurF6YEEtT&#10;rhqzowmoPeLpzW7pl+WdNQ9mZoGJlWmAiyBhLOvaSvwFlMk6ULbZUcbWPqGwWRT5oBgCsxTeFeNx&#10;UfQ6UmkLzKPdxWAcNEDhLB9fQNYi67T9+IKTbIshO0BmOC3hv6MDVid0vFw2YOUXlqWdE/lbPiSx&#10;PxbmDDJniOdzLrjfhCqEHCEotZxxOrNRAGZnNuEVdEWRJopIqH54jacmsAN0owlqoQ2IGcoHLuaC&#10;m1suBCYB1x1YKN+j9D8RbyytG00Xkikfe8UyAbi1ci03Lk1syeScAUD7qerHnDhvmaftFs0jAMTm&#10;oEqeqIthPu7nUAGnxTEoBr1x0RVHXuS9Ucz9Lq+kNNb5O6ZlggtAAg0LZJKSLD87jzAeVXBbqGSF&#10;NYhrpZGbqCNUx1/EGKgEyFjSMFfcljmQTrh7Ves8tMQwOB3d7iX4cpvge8BPVCMgxZfIaKe36y/3&#10;HImRv+Eoh14CO1I+02BDoDBovJ1DpwWvtmXlbDP/IGyyJDAgb8Mfng/eD9R+yTsGGXkPK78RLObq&#10;ntXQAGF04Iaj3WFx/sIUg6i3UxhOFAoMULGGvL7StjMJzIWx/0p7tjUK52vld/aSK20DJ3vR4XKu&#10;q01sXJSgyGJHQ9n9P5MJbuejyTTCULHb/5XJlMd++MPJ1B+Mwig67K3+6ALuo3h5DfM8//vzKdxs&#10;cLeHluu+Q/DjYV+G9f7X0vQnAAAA//8DAFBLAwQKAAAAAAAAACEA6fY5Zg8XAQAPFwEAFAAAAGRy&#10;cy9tZWRpYS9pbWFnZTEucG5niVBORw0KGgoAAAANSUhEUgAAAX0AAAETCAYAAADah9Z7AAAABmJL&#10;R0QA/wD/AP+gvaeTAAAACXBIWXMAAA7EAAAOxAGVKw4bAAAgAElEQVR4nOydd3gUxf/HX1dzufRe&#10;qIHQawi9BhBpghRBpQmIdJCOdERpgoCCCAiIFMWCokhHei8BBEKHBEgnhbS7y93t/v7YkORIAgk5&#10;2/d3r+fZB7Iz+5nZ2b3Zmc/MvAds2LBhw4YNGzZs2LBhw4YNGzZs2LBhw4YNGzZs2LBhw4YNGzZs&#10;2LBhw4YNGzZs2LBhw4aN/0nWA3HA1QLCZcDnwB3gT6DO35QvGzZs2LDxF9AcqSIvqNLvAOxGqvwb&#10;AmeskajSGkb+CTLj71rN1vX9V7l+4CrXD1wrtq0K3noqeuup6G0otq2oGA1RMRqiYzXFtuXvp8ff&#10;z4C/X/HzdSNWzY1YO27G2hXbFkBFVx0VXXVUctMV29aFJJV0JKuLbateZS31KztQv4pDsW1hMoHZ&#10;LB3FxBiViikqDVNUWrFthaYrCU1XcTFdVWxb9fxF6ShRbFMAnIuEc1EyzkXJrGMQ2PZgx0tfW5Q6&#10;56dfd7Htt11s+23386IdBco+J/x1YCMgAqcBV8APiC50RvJBXpyL/wWI1jiqtKkuXj9wzSq2bsdp&#10;xIreBqvY8vfVi9GxGqvYiorWiP5+1slXZZ9M8WasnVVsAeKtZHuxkpvOKraC3YzihWS1VWydu5Eh&#10;1q/iYJ37VCpFzGar2FL5O4mmqDSr2KrjYBIvpqusU15RMrFeCeu8E4BYr4Rk01r2sA6FSuuN1zuI&#10;237bPRg4n+sYXMS0SgAPc/39KOtcsfivV/o2bNiw8fcgCkWKvnLxR2uAurmONX9BroqMrdK3YcOG&#10;jcIgCGA2FvoY1KdncVOMBErl+rtk1rliYav0bdiw8f+CAbMGIYoiovhynh5RMEsVfyEPUSj2+M1v&#10;QD9yBnKfUEx/PvwzA7mdgarAgr86oenzlnD0xFnc3VzZvnlVka9vP7sfFVrWwqjLZPuE1URfDbcI&#10;V2nU9PhyNO6lfRAEgVsHQjmw8HsAlNXroek1HORyjEd3Y9i1Nd80lMHNcBg5i7QPh2MOv4XMwRnt&#10;iJkoAiphjo/i9ZmOmHQGTo1dQ+KV8DzXu9coS6NlQ1Bq1EQevMT5GZsAqDm+G4G9QtAnpgJwaf4P&#10;wH4U1epi32c0Mhd3RF06Ykoy6XNHgsloma86TdEOm0naxyMQIm6jqFIHTfd3QaEEs4lyad9z71QY&#10;HWf1o1LL2hh1mWybsIqoa3nL6O2V7+NexgfBLHDjj1D2LZTKosm7Haj7VgiCScDZzoBM6wCigOHA&#10;TvQ/f2thx65tZ+zadwXBjKjXkb5yMcKjCORevrgs34g56gEAplthMHg9A2a/R52WwRh0Br6Y8Bn3&#10;r97LU3bTvpmFq7cbCqWC62fDWDdjNYIgULZqAO/NHYbaToWdl5LD65aw8NcjCAJ0qV6SgfXL5bG1&#10;72Y0q07fQYaMil5OzO9Qi6gUHeN3XEQQRUxmkbeq+fJmhzaoQ94CuRzTlWOYzu2xsKOo2hh18zcQ&#10;05IBMF46iPnqcaksm3VHEVATZDIocxLDmTM4jRwJCgW6nTvJ+NayzLQ9emDfsSOi2YyQnEzKJ58g&#10;xMYC4Dh4MHaNGgHQePGPnPz9OANnv0dQy7pk6gysmLCsgDKbjVt2mV1jbVaZlalSlsHzhqP11UCm&#10;AZmDk5T/U/vIPPBTHjsAylqNsX93KumLxiA8vAOA3L8smjdHgsYeRBHVnvH0ndK/2PnSaDWUqVx2&#10;B9AbSMk3Qy9CEBCLMqb84m/Ld0AI4Inkr58FPB1RXwXsQprBcwfIAAYUIfUC+bsrfSXS1+u3vyOx&#10;Lh3a0Kt7Z6Z+tLjI11ZoWQv3AF8+bzGekkGBdPx4AGu7zMoT7+SaXYSfCkOhUtDv26kEhtQC2QE0&#10;fUeRvngyYmI8jjO/wHjpJEJWxZSNxh67Nl0x3b2efUo0ZqL/ZQOq+iGoajfi15rj8axTnvrz+7Pn&#10;tdl50q+/YABnJq7lcehdWm6eiH/LmkQd+hOA61/t4fqqXTmRX5Nj33skojGTjAVjse8/Dv3mz/PO&#10;KLGzR926K6Z7ufKV9oSM5TMQnyQi9y9Lj6UL+OWDtXgG+LIkZBylggLpPHcgq7rMzJPHY1/t5H5W&#10;GQ3cMo2KIbW4dfgyUWHhrOw0HVOmkTkXv8B4K4z0T2bg/MlqMs+eQHgUkW3DcPQAhr3Sa6Oq1xjt&#10;gBGkfTQJAHNsJCnjBmXHDWrZGr8AP0a1GEqFoIq89/EwpnaZmCdfS0Z8gi5NmjE0ftVkGnZswskd&#10;x+gz5R1+/Gwrlw6HsuGLdszfd5GVXeri46Sh97enaFHem/Iejtl2IpLSWX/uHhvebIizRkVihjRD&#10;ysvBjm/ebIhaKScj00TPTSfo9cnbGH5ZhpiahKb3NMx3LyMmWjbeTLfOYTz4ncU5uV955P6B6DfN&#10;BkD56vvYtWhB0qhRmOPjcV+1CsOJE5gjcsrMePs2GUOGgMGAfefOOA0ZwpM5c1A3bIiyYkUSBg0C&#10;lYrOC5cjmM34BfgzqsUQKgRVYvDHw5iSb5ktzC6zCas+oFHHJpzYcYxhC0exce56Jvpdw+HjjRhD&#10;j5G5fR3aCUsxXT2DEPPQ0pCdPaoWnTGH38h1k3I0fcej37QEIeo+aJ2o2aS2VfIVduYaP0X89gsw&#10;EZiRx0BhEAXrDQdLvP2iFIERVk2Rv8a90w9pIcFlYBOwAemrdQb4BOgPrMiKuwH4Emk60j2kr956&#10;4HpWWLGoW7sGLs5OL3VtpTbBXN52DIBHF++gcdbi6O1qEceozyT8VBgAZqOZ6KvhOPu6oyhXCSEu&#10;CjE+GswmjGcPowpqkicNTdf+GHZ9D8bMnJOZesy3ryIvURZzjPSReBx6F7WLA/bPpG/v7YrKyZ7H&#10;odJUsvs/HadUu7oF3pMioBJiRjrmiNsID25jPHcERaVaeQao7Lq8Q+Yey3wJD+8iPkmU/h8VjlKj&#10;pmq7ulz8WSqjhxfvoHHS4uSVt4zu5yqjqGtSGQHcPxWGUZ9JydqBmKMfIXd0ApOJzOMHUddvapl5&#10;XUb2f2V29gXeI0C9NvU5su0QALcv3sLB2QFXb7c88Z5WEgqlAqVKCVndflEEraMWgGtRiZTy8aKk&#10;qxaVQk7bSr4cvhtrYeeXK4/oWas0zhqpkeaulaayqhRy1ErpJ5ZpFqhcrTqmpDjEJ49BMGO6cQ5F&#10;+drPvZccRGRKldTTUqiQOzpijo7GHB0NJhP6gwexa2L5jhkvXQKD9AEyhoUh9/ICQFmmDMbLl6WP&#10;vV5PxI1w2vRuz+HsMruJtpBl9tRV4hfgT9iZa8jLVESIfYiyUi0wmzCFHkVZo2EeO3Yd+5B54CdE&#10;Y04PU1G5DkJUuFThA2SkEvxKPavkK4v9QPcXlXSBCOasir+QR/HdO38J1q70qwHTgVZALeD9rPMl&#10;gcbAuHyucQMaAWORegBLs+zUAAr8RSxY+oXVMp0fzr7upEQlZP+dEpOIs0/el+0pGmctlV6pw/0T&#10;V5G5eSImxmWHCYnxyNw8LOLLywQid/fG9Gf+6y3kDk6I+px56+lRidj7WqZv7+tGRnRigXEqDWhD&#10;xwPzaLjkPdQuWmSunogmE4gi2jHzUDfvgLJmA8t0Swcid/PCdOVsgfeqrNOMqKvhOHm58iQqJ/2U&#10;mEScfZ9fRpVb1+HuCcv1EM4+bsgcHDGGSmUhJMQj9/DMc71d+y64fPkt9u8MJWPtZ9nnFd5+OH+6&#10;FqePP0NZpSbuvh4kRD3ODk+IeYy7j0ceewDTNs5mbehG9Ok6Tu86CcCGOWvpO7U/X55aR4JPZXzE&#10;9Oz4Po4a4tMs1zpEJKfzICmD/ltP0++7U5wIj88Oi0nV0XPTcdqvPcwb9aqiykjODhPTkpA5WX4k&#10;AZSBddD0nYX6taHIHKXyFKLvYX54A/vBi7EfsghjeDjmBzk9RyE+HkVWpZ4f9h07knlWeqamu3dR&#10;168PdnbIXFyo3qgG7r7uJETl5DsxJgGPAsps+sbZrAvdhC5XmT26/YB6rzZA7uoBSjVyV+n5CcmP&#10;kbk88+6XLI/M1RNz2HnL897+gIj9sDloJy5D3bo7Hr4eVslXFj2wHBgtGoK56Me/EGtX+q2AH4Gn&#10;v7inNcKPQEElsAOpG3MFiM36VwCukf/ChcHA+Znzlpxfu/G7fIL/fuQKOd2Xj+TM13tJehj/4gtk&#10;MuzfGoZua9HHGQrLrW8O8GujcexsMw1dbDJ1ZvXOTltZoTq6tQsw7PwWuZcfisq1s8M0PYeg/7Hg&#10;mWVy/zJour/Lr1PXFik/coWcNz8fyakNe0h6GGcRVrZ+ZeROLui35z/u8RTD7u08GdYL3cbV2Pfo&#10;B4CQlEDy4J6kjB9ExvovcBg3A4VCUeh8ze03m8H1+qNUq6jeuAYAr/Zpz4aP1jGs0buYbp5F7lf+&#10;uTbMgsiD5HS+6lGf+R1q8dH+a6TqpRasr5M9P/Rtyq8DmnMh+gl60/On/ZnvXUa3bgr6TR8iRISh&#10;bjcQAJmrF3J3P3RfTUK3ZhLKcuWQuRX8gc2Npk0blJUqkb5VKt/M8+fJPHMG9y++wGXGDG6F3iiS&#10;2+LjfrN5r947qNQqqjeuCcAXEz+nXd8OqDv3R6ZQgNmU/8UyGXZdB2HYvi5vmFyBolxV9BsXk7Fs&#10;MsqajXByK3xP/Xn5Wvj7EgAnIPN5Np6HKJil+yrkYYWB3L+Ev2v2Tvpzwp42m4Rc/3/6d35jDmuA&#10;unOmjqs7qN+LXGJFo16/NgzdNY+hu+aRGpeMs39Oi8LZ152U2KR8r+u04F0S78dwer00KCcmPUbm&#10;7p0dLnf3QkzK6TWg0SIvURbHDz7FadFmFOWroB09B02PQTh+uArHD1chZqQh0+S4MRz83dHFWKav&#10;i0lC6+eebxz94xREQQRR5M6WQ3jWLoeY/BiZSo3p1hXEtBRkTq6YH91HUbpCVr7skfuXxWHCIhzn&#10;b0RRrgrakXOQl5HCZW6eaMd/giiK9Fo1htS4ZFz8c9J39nUnJSb/MuoyfxCP78dwcr3lwGX5JtWp&#10;3CYY88Pw7MFkuYcXQsLjfKxIZB7/A9VT94/JiJiagl37LjiMnITcwZFMQyYe/jk9BQ9fTxJjEwqw&#10;BkaDkXP7zma3CEO6t+TM7lMAeKZFE/MkZ+VrbJoeL0fLlcjejhpalPdGpZBTwkVLGTctD5Iz8sSx&#10;N6SQoXHOPidzdENMTbaIhz49u8I0XT2G3Kc0AIrAIMzR98BoAKMB46VLKEvlNFrlXl6Y4/M2ONTB&#10;wTj06UPy1KmQy5WSvnkzut9/R+7qSlDLujyOfoyHf05Pwd3Xg4QXltmZ7DKLuhvJR31nod/4KWKm&#10;AeFxjJQvV0/EJ7ns2Nkj9yuNdtR8HGatQ1G2EvaDZyAvFYiYnID5zjWUdZqhHbsImbs3MpnMKvma&#10;/No4kAZOX34pvyAgioU/EIo2r//vwtqV/kGkLtTT2tL9OXGLxQdjrT6+wbmN+1nVYSqrOkzlxr7z&#10;1OreDICSQYEYUnWkxSXnuabVhB7YOWnZ8+Gm7HPm+zdReJdA5ukLCiWq+iEYL57MuUiXTuro7qRO&#10;7EPqxD6Y714n4/OZ6H9cS9qsoaTNGoop4jYKX+kH71mnPJkpGeieSV8Xl4wxVYdnHaklGvBGUx7u&#10;vQBg4f8v1b4uyTcfYQ6/icxei6JMINg7oKoXgkxjjxCdNfinyyBtXA/SpvQjbUo/zPeuk7FiJkLE&#10;bbB3QDvqI/SbPyd9+gBWdJjK9X3nCeomlVGprDJKjc9bRq+Ml8po15xNFuf9qpXh9Xnv8s07C5F7&#10;+SD39gWlEnXTVhjPnbCIK/fLWYioCm6EEP0IAJmzC8jlGHZvJ23hDMSMdE78dowW3VsCUCGoIhmp&#10;6STHWX6MNFpNtm9YrpAT3KoukXclm4lxiVRtWB2AGnXqEXH/PpFPMjCaBfbejCGknLeFrZaB3px/&#10;KHVqk3SZRCRlUMLFnthUPXqT1NpL0RvZcfwsLj4lkDl7glyBsnI9zPcuWxaWg0v2fxXlayMkSpWn&#10;mJKIomRFkMmlFrG/PzIHB+S+UplpWrXCcPKkhSllYCBO48aRPHUqYnKu5yKXI3N2Rrd9Oynz5pEY&#10;k8CejTsJyS6zSmSkZrywzOrkKjNnDynfwsPbKEqUw3jpBCiUKOs0x3QllwtTn0H61N6kf/gu6R++&#10;izn8Jro1HyE8vIPp+gXk/mUwnj5AxuIxCDEPCD0capV8yWQykFzPL9+9flqRF/Yo4mKuvwtrz965&#10;BswFjiC5cy5a2X6RmDhrAecu/klycgqtu/Rh+Lt96d6pbaGuvX3wEhVa1mb00SUYdZn8OmF1dtjQ&#10;XfNY1WEqzr7uNB/Vhfg7kQzZOReAsxv3Qdz36LYsx2H8AmnK5rE9CFER2HV5B3P4LUyXTj03badF&#10;m0GjRabR0uvBN6Q9iOP48JXZ4R32z2VXm2lSelM20HjZYBQaNVGHLhN1UKpEgqa/hVu1MiCKpD96&#10;zJlJ62lTT0C/ZTma/uNxWvIDYnoaplP7UQRUlqYQXj5dYJ7UrV5H7l0Cu059sOvUh5FjFXzddwGJ&#10;D+IYd2QpRp2BnyfmlNHIXfNYkVVGLUd1Je5OJCOyyuj0N/s4//1h2k3pjZ1Ww1vLRwIiLp9tQEhO&#10;xPDHLswPw7F/eyCmOzcwnjuJpkM3lDWDpW5zWhrpn88HQFm1FvZvD5Rax4JI+qolnPw9jCoNqrH8&#10;6CoydQa+mLA8O1+Ldi1lYoex2GntmLx2Giq1CplcxrVTV9i3WeqFrJ78BQNmD0KuUGDvIWPytdsM&#10;//kYgijyerWSlPd0YuXJ21T1cSGkvDeNy3hyKuIx3b45hkImY0zzSrjaqzkd8ZglR28gTbMW6VPN&#10;D/HId9h1HwMyGaarJxATolA17owQE4H53mVUQa1QlKsNohlRn07mnq8BMN++gLx0ZTT9ZgMiuj+O&#10;k/HDD7gtWgRyOfrduzGHh+MwYACmmzcxnDyJ47BhyOztcfnwQwCE2FiSp00DpRL3zz+XzmVkMH/M&#10;EsLD7hPUog4rjq7GoDOwcsLnucpsGRM7jMFOq+GDtdOzy+zqqSvs2yxpyzTt3Jx2/Trg4Aim6+dR&#10;N3oVdZN2GE/vR4h5gLpDb8wPbmO+WvBYEbp0Mg9tRzthCYhgDjvPj8u+Y9BHQ4qdryyigK8LzsAL&#10;EMzSdNnC8pLrAf5qrKdk9DeTJX5ktVKdG/xys7jyY2yr2BdHKiQ79vpazVbnjnEvjlRIFu7PO9Ba&#10;HMYHFXuhYTZDQvMOjr4s30wpazVbZGS8OE4hSf3tttVsjbjv/OJIheTr163buh3wq/WcEQNnvyfr&#10;MKATkN3yLxL6sEMgkxW+zhFFmaZqyyKn81djW5Frw4aN/xesn/0VMpnspSp8QGrpF2Eg9//L7J2/&#10;jev7C5KgtmHDho28BLsZXxzpeQjPmZOf7zz9/x8+/b+N6weu8vMH31vN3rQLH1nNVqMa71jN1vgi&#10;9CZfxCs7i6+l/5Sd1aznjgFodlJvNVvnF1W1mq3RM+9YzZZoxeWciaL1XDJz1QVMr3wJem23bjty&#10;Y72XU0zIj/OJxavuRNGMrAg6DNZ83tbkP1zpF3/DExs2bPz/oa57MT9uovAvrcaLxn+20rdhw4aN&#10;vxVBKNrUl3/pF+I/69O3YcOGjaJg1/nNl5ZVBrKkFYoyV//fOZD7P9fSL44c8vN4GZnmCR+9T5PW&#10;DdHrDMweM4+bV27libN62+d4enug10v+9pFvjSMpIZnu/V5n2ORBODk4IJoFTo1exaNdeec4u9Uo&#10;S8NlQ1FoVEQdvEzojI0W4ZWHdCBoVm+2VR8CidC8bROmL56E1lGLIAgsmraMHVvz7uP55U/L8PTx&#10;wJCVr1FvTSApIZleg3vSuVdH3JRmREFAniWHrNu9E933ltK+mtc6Y985Sw5ZpyN16WLMDyKQOTnj&#10;PHMOqkqV0O/bQ9oKSUdnytxxNG/dGJ1Oz7TRH3H9ys08+fr655V4+Xhm5+u9N0eT+DiJyXPGUL9J&#10;MABnH91i3tLPMT95TNfaZRnYuFIeO3vDHrH6mKQiWtHHhQVd6gMQ/SSDD3eGEpuiQyYDT0qgQc1b&#10;swZQo2UdMnUGvp7wBQ+u3c9j8/1vpuHi7YpCoeD2uetsmbEOURAI7tCQzmN64htYgrmvT6FxtxbU&#10;aBlEpi6T9RNW5GtrzDfTcPF2Q55ta22WrUZ0HtMTv8ASTO48gZDuLanTsi6GLNnhe/nIDs/Ikh2W&#10;Z8kOf/VUQrpKWYbMG04ZBw2CTo/S1QlkMpJ/2EvCmh8tbNjXq47vtMHYVQogcuwCUvfkLJ7znjQQ&#10;x5B6IJcx+Ogl1sxaw+APBxOcla/Pxi/j7tWCF8JOXzcD39K+jGwjLbhs0rEJvcb2omRgKXTrV6Bp&#10;3wXkCgx/7MTwi+U7pn61M5p2XRAFAfQ60lctzlZnVZQph3bIeGRaLQgiijLlNMDLDx4JZorWfP93&#10;zoj/n6r0iyWH/AKKKtPcpFVDSpUrSdfGb1O9TlWmLBhP/45D8o07feQcrl+2rOCSEpK5dukGD/os&#10;p/KwjjRYMijfSr/egoGcnbiWhNA7tNg8Cb+WtYg+JC3Q0vq749uiBumPciQN5HIFYZdvMqbPJNp1&#10;e4VpiyflW+kDzBzxMdf/tMzXzau3eaf9YH4ONOLx/S8Yb4SR8uEM3FasJvPUCcwPcskhHzyA/ndJ&#10;DlndqDGOQ0fwZOokRGMm6RvWoQwIQFk2AIBmrRtTJqAU7Ru+Qc3g6sz8ZBJvt38333xNHj6Ta5dv&#10;WJxbOHMZIA2e+VVUsHbeDDzuHKH3+kO0qOBHea+cgc+IxDTWn7zJhn4tcLZXk5ieUw9M/+08g5pU&#10;olE5HzIyTUz8+B7VQ4LwDvBjWsgoygVVoPfc95jfZWqefK0esQR9ltrj0C/HU7djQ87tOEnkzYes&#10;HLqYvvMGExhcCe8AP6Zm2eozdzDzukzJY2tVLlvDvpxA3Y6NOLfjBFE3H7By6CLenvseletWwS/A&#10;nxEthlAxS3b4g3xkhxfnkh2emEt2ePjCUWyYu57el69Q4eRmUnYdJXb+WgK2LSP14Gky7+TIIZui&#10;4oiavAT3dy1FKu2DqmBfpyr3XpMq7ArfLqb7sDfwL+vPkOaDqRRUiWFzhzPh9fH5PstG7RqhT9dZ&#10;nIu4GcG8wfMYMX8k1bq+TeqM0QgJ8TgtXIXxnKXkduaxA2Tuy5LcrtsYbf8RpH08CeQKtO9PI+Oz&#10;eZgj7iJzdMb1m9+KN31HMNvcO8VgKHAp67gPHALSkFbzXkaSWvYpqtHiyCG/iKLKNLdo15RdP0or&#10;PK+GhuHk7IiHd/7qgPnRsEW97Ot10YnIFQo0z9yLJktaOSFUmmES/tMxSrYLzg4Pmt2XSx9/Z9Gl&#10;bRhSj10/7QUgMiIamVyOh3fh1TIunLyIQWdAWakK5shHyJ0kOWT94YOoG1vKIYu5FiPJNPY5PwK9&#10;HtO1K4iZOdpXrdo157cfpY/Pnxeu4uTshGcRyisbhZkyZQLw10dLUshVS3L4lqVe/c8X7/NmcDmc&#10;7dUAuDtoALgbn4JZEGlUTnr1tGolCuTUfrUep38+AsC9i7fROjng4pV3AZg+j7yvdD7mbiSx96IA&#10;qNiwGqd+PpzLlrZQtp4ai85lq1qD6tmyw7cu3sTB2QG3IkhIP5Udtq9ZEcPdhzg0qg1GEyk7j+LU&#10;upGFDWNkHIab4XmlBUQRmZ0KmUqJTK1CoVJQvno5Dm47CMDN5+RLo9XQ5b0ufL/csqf96M4jIu9F&#10;Sr3Rx3EIsZJ8tPH4QdT1npEozyW5jUaTfW/K2nUxh9/DHCH1MMS0FNK/WFg8f4tNhqFYrMo6VEh6&#10;PUuQZJVPA9OQdPffAz4uitGC5JDz08yBHDnkM+v3wMRWL3MfBeLl60VMVM4K2NjoeLz9PEmIyysW&#10;NWvpFMxmgYO7jrBu6TfZ11epVZnXJg9DrlaSdP0BWl839LnuRfuMtHJGVCL2WR+wEm2D0cUkkhxm&#10;uXGLt68n/qX8+OHoRtw83Lh7/S7evl4kxCXyLDOWfoAgmDm48yjrl1m6jeSensgcHTEcPACA8Dge&#10;VeUqeWxoOndB270nKFU8mTSmwPLy9vMiJjJnJXNsdBw+fl48zqe8Pv5sBoJZYP/vh1i1dL1FmKuX&#10;M34lSiLESD92H2d7rkRa3ltEoiSg9s43hxEEkaHNq9CkvC8RiWk4aVSM++k0kcnpNAjwRkSDm487&#10;ibneq6SYBFx93XmSj87QmI3TKFsrkKuHL3FhV15ZCycP52dsJeLq61GArekE1Ark6uGLnM/HlrOH&#10;M49zyQ4nxCTg7uNBUlxe0bsZG2dToXZFQg9f4FSW7PDD2w+o/2oDlBqQq1UofaVV1saYx9jXyusS&#10;yw/dpRtknP6TCic3g0zGtg2/E1A1gMfRuaWtE/DwzZuvPhP68Mua7Rh0+U8lVqqVCE9yrhES41FU&#10;yDsd165dF+w69UCmVJE6eywACr9SgIjjjE+QObuSefwgcreXaETkxvoDue2AzwAFsJa8uwmWBr4B&#10;XLPifIC0m1ax+KcHcj9DqvR3IEme/p51/gL5yypnc+xJ8RZnFVkO+S9i+og5vNWqP+91GUFQg5p0&#10;7JGjDXRo91F+bzyOy3O34liqYK30Z1HYq6k6qjNXFuW/Td3FM5fp2bwfkwZOw7+Mf75xZo78mF6t&#10;BzC4yyhqN6hJhzcsNYtUNWoid3Eh48fnyyHrf9tO4ju9SF+7Gm2vfoW+h4KYPHwWXUN607fzEOo0&#10;rE3nHu0twuvUq4WYlvhc3ROzIPIgMY21fZqzoGt95uy8SIo+E7MgcvHhY8a1rsGWgS2JTEonRp6/&#10;amhBLOs3lwn1B6NUK6ncuPpL3WOOrY8ZX/89lGoVVYpp66N+s3k3S3a4xjOyw14TB4JSiWgs+pRG&#10;VWk/7AJLcbtZP2437UvNxrVwdH1xjzigagC+Zfw4vff5OlSFwbBnOykjepOxaTWa7n2lkwoFyso1&#10;SF82l9Rpo1A3aIamU4/WxUrIui19BfAF0JPUb64AACAASURBVB5p+9i3s/7NzXTgByAIeAtYiRX4&#10;Jyv9/kAZ4MOsv43kfBvNFNwLGQycP/jkz/MX0u5YTQ7ZGsg1zihdS7Bl/3oexyXg65+jxujj50Vc&#10;dF654PgY6VxGuo6EuCTGzBqZ5/qI7afQeLqQ8YxsccYz0spaf3d0MYk4lvHBsbQX7Q7Mp9OZZWj9&#10;PegS+gXfHdzA47hEfLLsXjzzJ1oHbfYgckH52vvLAaoGVc4Oq9csGHWjJpjCw7PleuWeXpgfFyyH&#10;bDj8B+omlu4fVVAd7EJa4bZqLY9jH+NbIsej5+PnTWx03o9xXEx8Vr4y2PXzXmoEVbMIb92uJdEP&#10;c3y+sSk6vJ0sd9rycbKnRUU/SQrZ1YEyHo48SEzDx9meSj6ulHRzwK5KY+at2sCy378kOS4J91zv&#10;lZuvB8kxeXtGTzEZjFzef47abeoBENK3LTN3LaJMjXKkJaY+Y8ud5JiCpYJNBiOXctlq2bcdM3ct&#10;onzNQFKTUvHMJTvs4etRCAnpHNnhyLuRzOk7i+jxixD1BowPJDeYytcT03Ps5Mbp1cboLt3Etesr&#10;lN26CO9S3sjlcjz9cktbe5DwzD1WrlOZwJqBrD2xjoXbPsE/wJ9538+3vPdME3KXHLeQ3N0LMaHg&#10;BprxRM6Oa0JCPKawy4ipTyDTgDH0NECdQt1UAYjmos3eWbf9wPPM1Ufa+/YeUoN3K/D6s0kCTwej&#10;XJAE44rNP1XpBwMTgD5IuvlFYQ1Qt5VLzbrBjoFWk0O2BoI+BVNyJL3bDOTw7mN06NEOgOp1qpKW&#10;mpbHtaNQKHBxl6RfFUoFGns7Vn2ylt5tBnLt4vXs6ysNaY/ZkGnh2gHQZ0kre9QJBKDsG814tPcC&#10;T2485Jeaw9nRYAw7GowhIyqB7XVG8Har/ly7GJbdau/Qoy2IIvdvhT83X01facS9G9IMk4rVKzBl&#10;4XhSpk5E4eOTI+0b0orMU5ZyyIoSOXLI6gaNMEc+sgg3XgzFcPggSUMH8cfuo9mt9prB1UlLTcvj&#10;2lEoFLhm5UupVNCiTVNu38iZFRIQWIbg4DpExD4mMjldkkIOe0SLin4WdlpW8uN8hPSBSsowEJGQ&#10;RklXB6r5uZGqN5KYbsB88zRz3x/E+68N4dK+czTs1gKAckEV0KVm5HHH2Gk12b55uUJOjVbBxNyV&#10;Vi0f3rSXOR0mEnHlHjdPX6NRt5Ai2arZqg7RWbYObdrDnA4TufvnHa6eupItO1wxS3b4WReKRqvJ&#10;9qc/KyHtkiU7rLt6G7sq5UjZexxUSpw7Nif1j4IVV3NjjIpHW686SVt3cb/bGB7efkjokVBadZfc&#10;pZUKyNfuzbvpX+8dBjV5l8ndJxF1P4qpb1oOaGekZSD39M6W3FY1bUXmeUv5aEvJ7YaYo6VyMl06&#10;i6JMOVDbSTLW1WoDhBXqpgpCMCOajYU+Ri7eMBg4n+sYnMtaCSD3xsGPss7lZjZSHfkIya0zqlj5&#10;z+Kf8umPRNLaP5T19/nnxM2XZi55u7vFkkN+AUWVaT7xxymatG7I9lNb0ev0fDg2pxWzZf96ercZ&#10;iEqtYsV3n6JUKpEr5Jw9dp5fNu8AoHzlAKoHVaVh+AYEo5nTY3N2s2q3fx572kizR85P+ZoGy4ag&#10;0KiJPnSZ6IPP6LM/g4ubM9WCqnA8fD+CSWDhlKXZYZv3r6VPm0Go1Co+/3YRSqUShULO2WMX2L5F&#10;8ryNnjEUewd7nKfNAkTc1mxATEpEv3cX5ohwtO8MxHTrBpmnTqJ5vRvqIEkOWUhNI/WTnDJw37QV&#10;mdYBmUqJunFTIruN5lFEFLvPbEOv0zP9/RxZjG1/bKJ7676o7VSs2fo5SpUChVzBqWPn+Gnzr9nx&#10;2ndpw77fD/JB29oM++4EgiDyeq0yBHo5s/JIGFX9XAmp6E/jcj6cuhdHt9X7kctkjG1dHdesfW3H&#10;tq7OkG+PIYpQxc8VX8GdK4dCqdEyiLlHlpOpy2TDxJytOmfuWsScDhNRa+0YuXYyyix535unrnFk&#10;i/ReBbWtz9uzB+Lo7oxf+RIYjUbmHVkhTf+cuDKPLTutHSPXfpAtFXzj1NVnbL2Lk7szJQNLYcw0&#10;sjJLdnhFLtnhT3ctY3yW7PCUtdNRqlXIs2SH9+aSHW7frwMeMkg7cg7XHu1we6sDyT/tI/POAzzf&#10;74P+ym3SDp5BU6MCJVfOQOHsiGPLBniN7sO9DsNI3XMch0Y1KbdzJYiw+1Ao3y7ZwtCPhrLm2FfS&#10;lM0Jy7Lz9dnuz3m//ejnvqMN2zZiyJwhUsPDqMd56QaE5AQyD+5GeBiO5q0BmO/cxHj+JHbtu6Kq&#10;GYxoMiOmp5K+QnrHxPQ0DDt+xPmTVSCCMfQ05ofhOzUdX36L3KLO3lk+tu+aUUs3FbwN3Yt5G2mv&#10;8E+RtpTdBFSn6A1lC/6dE0kLwazSvcCKk6L+vdo7pa1maymPXhypkOys9uI4RSHkT2tq71hvUP7f&#10;q73z0rv+5cGa2juTDNbW3kl7caRCoihTTuay9OXl9DMOrIYiTtTXvpL/NG2kSnw28LTl+LSbk9vH&#10;dQ1psPdpj+Ae0BAolkb6Pz2Qa8OGDRt/C+aIvAvXioR1VTbPARWAAECNNFD72zNxHgBPB5+rABqg&#10;2LNO/qcWZ9mwYcPGX4Z1d84yIbm59yLN5FmP1LKfg+Tu/g0YD3wFjEXqYfTHCt6N/2ylX8Fbz+04&#10;zT+dDRs2bPxHOJFQTG+29bV0dpF33v3MXP8PA55ZjVZ8/rOVfkVvPa9Vf2I1e9b0w5+68o3VbJ2o&#10;Ntlqto5s7GE1W70Hv3jwuyicn1fParZ8hllvn4WYea9azZasdFmr2TL8sNdqtoaftN72kt9P9Htx&#10;pCLQbkFe/aWXpYl7MRvJ/9JNUYrKf7jSt96GIDZs2Pjf50RicVv6/xvSyv/ZSt+GDRs2/lZE4V9b&#10;kReF/+zsHZlzXgEnGzZs2CiIUbOHI4riy2vq2/bI5STQuAjxQ5BW4b5WjDQBEEUR/a6tmK9fRtNr&#10;OMjlGI/uxrArfx0YZXAzHEbOIu3D4ZjDbyFzcEY7YiaKgEpkntiLfvOK7LjF1cDv0b8rStcSiKKI&#10;OS0ezHnVXAujzS9T2aNw8KDB6eVEb/mDB8u3W4arlVRZMQqnmuUwJqUSNngp+iwNIYeqpam4aAhK&#10;R3tEUSS07QcIBiPq4E4cv3CFeZ9+htmYSdfgcgxsE2xhd9HPxzh3W5rPr880kZiWwfGF0lzj6MRU&#10;PvzuD2KT04hSp1PaWJJhs4YXW89do9Vw5tpx5i1eiiAIdK1ZmoENK+Sxs/dGFKtPSD7eit4uLOiU&#10;s6o+zWCk27rDtKzgC8Ani2byatsQMnR6hg2ZyOVLlttrOjo6sGd/ju+/hL8v33//Kx9M+ojGTeqx&#10;4JMZVK9eGfPe9ZjvhGbHk5epirpFT5DJMV07gel8Xt+6okIwqgavASLC40dk7skRhTtx8xGf7DiD&#10;IIp0rVeRgSE1Lct/xxnO3YuRyt9oIjFNz/HZvbkRlcC87adI0xtRyGW8o4H2LZtj328kyBVkHtqJ&#10;4bfvLGypX+mEXZsuIAiIeh0Zaz9FiIwAhQLt4IkoylYAhYLOm4/y28qf6Tf7XWq3DCZTZ2DVhOWE&#10;5/MsJ38zA1dvNxRKBTfOXufrGWskLXvg1f4d0PTpBIKAOfwaxpO/cCIigUXHbiGIIl2q+jMwuGwe&#10;m/tux7Lq7D1kMhkVPRyZ39Zy4eXoOSNo2KoBBp2B+WM/4dbV23lsPGX+1x/hV9qP/q0HARBYrTzj&#10;F4xBbaemQrXA88BwIK9GeWGw7uydf4ziVPpFqfCtjqbDWwpz3eakL56MmBiP48wvMF46iRD14JmI&#10;9ti16Yrp7vXsU6IxE/0vG1CUKIu8ZNns88XVwN/z8362bfyVU1e+QabWonDwwJwSk+fawmjzKxw9&#10;MT2J5myzyQTvnc/jvefJuJWzuMqvVytMyWmcaTgK7y6NKTejD2GDlyJTyKnyxWiuj1hOelgESjdH&#10;BKM060AXuos5H65n1YgulGzRnZ4Dh9GiegDlc+n3TOzWLPv/3x25zI1HOdOCp2/ez6BX69Kocmne&#10;GryHui3rWkXP/dqZq6SUiuerWRPwfHCO3huP0SLQl/KeOcJdEYlprD99mw29m+CsUZOYbjmm88Xx&#10;m9QpJWnavNo2hPKBZaldsxX16tVm6bKPaBXSzSJ+Wlo6TRvltD+OHP+V336VdJgePYxi2JBJjH5/&#10;EN1ccl0kk6EOeRvDL58hpiWheWsK5nt/IibmSDfLXL1R1W2L/sdFYMgA+5x7MAsC8389zap32+Lj&#10;oqX3ih20qFKa8j45A6kTOzXIKf8TYdyIkjR+7FVKPurZjDKeLsSlZNB78Ta69n+f9PkTJa35uasw&#10;XjgpVepZZJ74g8wD0gpvZXBj7PsOJ33BZFQNQkCpInXyu6C2o/XHG0mOT8I3wJ9xLYYTGFSRgR8P&#10;YWaXvJMIPh+xOPtZjlk1iYYdG3Nqx3GqNqpO3Tb10X87DwQT2DtiFkQWHLnJl68H4eNoR+8fztEi&#10;wJPy7o45zzU5g/UXwtnQvS7OGhWJGZaLzhq2qk/JgJL0atqPqnWqMG7++wztNDJPvgCat29KxjPa&#10;/MOmDWbDkk2cOXSWo5F/zERS8A3J18CL+JfuhFVUiuPeebpULgQ4DPwE3AC2kDPc0S7rXCiQ+1c3&#10;G6nV/5SrSKqaDsBOJE39q8Cbz0m/vhAXhRgfDWYTxrOHUQXlnd2k6dofw67vwZjrZcrUY759FdFo&#10;+YIVVwM/PS2XtvdzRnxepM0vU9ohmo0gmBCNJuK2n8CzXV2LOJ7t6hHzg6TxHr/jNG5NpdaRW0gt&#10;0sMiSA+TfvympLTsbubVe48o5eVKSS831Go72jeuw+ErBS9Y2X3hFu2CKwJwNzoRsyDQqLK0QliB&#10;nAZtGlpFz10n01PKWUPZBq0kDfwq/hy+Y/mx/PnPB7wZVBZnzVMNfLvssLCYZBLTDTQqK4mPdej4&#10;Ct99+wsA585dwsXFGR/fglVKAwMD8PLy4OSJcwA8eBDJtas3EJ7pnst9yiI+iUNMeQyCGdOtcyjK&#10;WbbUldWaYvzziFThA+hSs8OuPnxMKQ8nSno4oVIqaFurHIefkb7Oze7L92hXW9pkpoyXC2U8pS+Q&#10;t7OWBkG10EVHIsRJ73/mqYOo6hasNS+z0+RqeYrS33I5MrUdJqOJKg2qcyzrWd65eAutswOuhXiW&#10;T10lr/Rpx28rf5YqfCkiV2NTKOViT0kXe+m5VvDh8D1LUb5frkXSs0ZJnDUqANy1aovwpm2bsPcn&#10;aaZYWOh1HF0c893/wV6roefgN9j42RaL86Io4uCkffpn8UTLirRV4r/XvWMtn34QMAZJGrQc0txS&#10;DdLCgk5IAmu+hbDTDumh1ELSmMhXAnPq1KkAJcTEnNXIQmI8smf0suVlApG7e2P680yhbqIgDfz8&#10;mLV0Clv2r+fdsZZTPXv074rSrZTUyk8rWHXyuciVOT8ewBCViJ2v5b3Z+bljiJTsi2YBU2oGKncn&#10;tOX9EEWouXUawfsXUmpE5+xr4pLT8Q+siqblQESzES+Fgbgn+S9zj0pMISoxhfoVSwIQEZ+Ek70d&#10;49bu5M2F3xGjjMPd1yNfPff8mLFxNl+HbkKXrsuj526UmfArWQqZg1Sp+ThpiEu1lGWISEwjIimd&#10;d7Ycp++mY5y4Jz0nQRT59FAY41rmqNL6+/vy6FFO6zsyKgZ/v4Jfv+5vvMbP23YWGP4UmaMbYmqO&#10;cJiYlozM0bJilLl5I3f1wa7HROx6TkJeJidfcSkZ+Lo4ZP/t46IlLiU937SiktKISkqjfvm8UyCv&#10;PIzH1csHVVJO2QsJ8cjd8r6r6jZdcFq2GfteQ9B9sxwA45kjiAY9zl9uw3n5Vnau2Y6Tu6XOf2JM&#10;Am4++W+u88HGmawK3YAuXceZXZI0sm+AP5XqV5Xuu9tY5N5liEvX4+OUs5bGx9GO+Gd6aBHJGTxI&#10;zqD/T+fp9+M5TkRYiux5+noSl+sdi4+Ox9M3732+O2kA36/+EYPO8r1ZPmslw6YP5qdz3wEsJkfu&#10;oOgIgvThLOzxP17pn0VSghOQdsMqC1RG2hXrNtKY9+ZC2LkCtAEWAs2A/CbiD54/f/75AQMGLLyV&#10;nJFPcBYyGfZvDUO3tXD72RaF52ng/7jhF0xJDzFnJKDQ/v2DzTKFApcGlbk+/HMudp6BZ4cGuDbL&#10;8ZEKjx+gP/w1MrkCmWPBO2btvXCbV2oHopBLr4jZLHLxbhTjujRly4Q3yZQZMcoKv/vc8/Tc+015&#10;B+Ty53afzYLIg6R01r7VmAWdgpmz9zIpeiM/XAynaTlvfJ6RTy4K3d94jZ9+2PHS1+dGJpcjc/XG&#10;sO1TMvesQ926D6iLnre9l+/xSvWy2eX/lPiUDKZ/f5Q3vLSFmj2YuX87qWP6oPt2DZqukta8onwV&#10;EARShr9Byvu96PDe69hp1C+wlMOCfnMYXk8SDKzWuIZkU6nA0dURw4+LMJ74GXW7/Le6fBazIPLg&#10;iY6vutZhftvqfHToOqmGou1qGFitPCXK+HNsz4k8Ya/368SK2V/yRr23QVrZuq5IxnPztCIvtJ7+&#10;v9Onb61KP/fn+3la+E8xPZP20+bALSTN6ytIu2bNJC9rpkyZUvfrr7/uU6lc2eyTcncvxKRcrQSN&#10;FnmJsjh+8ClOizajKF8F7eg5KMpWtDAmLxmA44erXloDf8/PB6hWO++OUaIhHZnaIc/5QiGYpNZ+&#10;Fnb+7hie0SM3RCdiV0Jq8cgUcpROWoyJqRiiE3hyKgxjYiqCLpPEA6E41SgHgLerAzHJaSCYMcfd&#10;Iz5TgbeLI/mxJ/QW7erklJWPqyOVSnhSJqgpDk3fZutvW4mLj7OKnvt387YQ/fABYqp0bWyqHm8n&#10;y9XWPk72tAj0ydLA11LGzZEHSelcjkzi+9D7rE7woM6wD+k9+zMSEuMpWTKnhVzC35eo6LxjKwDV&#10;a1RGqVRy6dKLN+UR05KQOeV8yGWOrohplpLBQloy5vuXpcHTlATE5DjkbtI75e2sJeZJTss+9kkG&#10;3s75vyN7Lt/Pdu08JU2fyagN+xnZNpiSGcnIPXLeVbmHF0JSwT1LYy73j7pJa4yXz6Ju1QnHKYtw&#10;dndGFEULnX93Xw+SYgveM8BoMHJh31nqviptKJ8Y/ZhzeyQ5ZiE2AhDxdncjNlePLTbNgFcutxyA&#10;t6OGFmU9pefqbE8ZVy36Sk3QvDUFzVtTSIhNwDvXO+bl58XjGMv7rBZclUo1K/L96S2s2P4ZpcqV&#10;5LMfPwWgXY9XObLr2NOoPyLp2L8cNvfOC7mB1OIvn/X327nCwsnZ0KAOkugQgD+QgdQrWEQBmx7M&#10;mzcP4JzCuwQyT19QKFHVD8F4MZfWti6d1NHdSZ3Yh9SJfTDfvU7G5zMxh1vOxhEe3Sdt1tCX1sBv&#10;1qYxd29KWvOlAkpmx5OptZJf/iUQTQZkChXIlchUSry7NOHxXkv16cd7z+PbU9J49+rUkKTjUqWV&#10;eOgyDlVKI7dXI1PIcW1clfRbj1BoNVQLDOBBfDKRCSmYXEqw6+BRWtQIyJP+/dhEUnQGagXkuESq&#10;lfEmVWcgPuwshlPf07tTL07uO2kVPXct9jxMNRJ+dJekgX89ihaBlu6YlhV8Of9AehZJGQYiktIo&#10;6aplfqc67BnWhiEeCYR+OYsts99n+7Z9vN2rKwD16tUmJSWV2Jj8dare6NGZn34sXCtfiI1A5uqN&#10;zNlD0mivWA/zvT8t4pjvXkJRIutjqXFA5uqN8ESqpKqV9ORBQgqRiakYTWb2Xr5Hi6ql8qRzPy6Z&#10;FF0mtUrnVOpGk5lxmw7yWp1A2tQoi/nuDeS+JZB7Se+/ulErjBee0Zr3zZFnVwY1xBwjac0Lj2NR&#10;VguSegGzR5H8OJlze8/QLOtZBgZVRJeaQfIzz9JOq8n288sVcmq3CiYq61me33eWqo2kVr/M1Rvk&#10;Sqq5KnnwJIPIFJ30XG/HEhJg6ZppWc6L85FSOkm6TCKSM1BdP4F+63z0W+dzbO8J2r4hrYquWqcK&#10;6Snpebb2/HXjDroFv8mbDXszssv7PLz3iPd7SBuxJ8QmULtRradRWyF5Hl4OwVzEKZv/zoHfv3Jx&#10;lh5p04CdSBX5MeDp6OU2oB+SwNAZpBY+QA2kyl5A2klrWEHGDbu+N5luXsZh/AJpyuaxPQhREdh1&#10;eQdz+C1Ml56/DZvTos2g0SJTqlAFNSHg3rhia+D3HNiN+s3qonT1RxQEzGn5K6AWRpvfnPYYpYsv&#10;9Y8vJfq7Q2TcfETZSW+SevkuCXvPE/PtQSqvGEWD08sxJqcRNkTSxTc9SefRqt8J3rMAEEk4cJHE&#10;A6GovFxwqNeJGTO8Gb7kc4Q1e+gcXI5APw9W7jxN1dLehGT1CPZcuE27OhWQ5ZqeppDLGdulKUO+&#10;+EXqtcrg5oHrxLaIKbaeO8D1I9sYsmgNgijyeo1SBHo6sfLYDar6uhJSwZfGAV6cCo+n27pDkgZ+&#10;SFVc7fN3Sezde4hX24Zw+cohMnR6hg+ZlB12/NTvFrN2unbrwBvdBlpcX6dOTbZs/RJXVxfUcgGx&#10;4WvoN88BUSDz8PfYdRktTdkMO4mYGI2qYSeE2AjM9/9EiAhDLF0VTZ9ZIAoYj/8Meql1r1TI+aBz&#10;Q4at3ydp/detQKCPGyv3hVK1pCchVaVB8j2X79OuVoBF+e+7Ek7o/RiSMwz8duEOYnIKn65eQuCU&#10;T0AuJ/PwboRH4WjeGIDp/k1MF05i92pXlDWCwWRCSE8l40tpC1bDvu1oh07GaZEkM7xr40H2b9xN&#10;iQqlWHr0Sww6A6snLM9Oe96uJUztMA47rR3j107J0vmXE3bqCgc2S1NWD//wB0MWjUTTfLo0sHzg&#10;G5RyOZObV2L4rxcRRHi9qh/lPRxZeeYuVb2dCQnwonFpd049SKDbllMoZDLGNA7E1V6VnfbpP87Q&#10;qFUDvjuxCYNOz/xxi7LD1u1bzbuvFihdDMAnE5cwes4IFEoFwDwsNzIpGv/SlntR+c/q6T95vwfi&#10;k0SrOc1a77GerMO/VXunwcYWVrNlbe2dLTMrvjhSIfEZ/bPVbNm0d4rG2gn/Xu2dUR8Ol/UYJG2i&#10;IivKfPssMtZPhKLq6Q9c9OJYfzP/2RW54pOC/Y02bNiw8SzLZ61EJpO9VIUP2Hz6/zRRMTZZZRs2&#10;bBSeYEXxqjuxiDIM4r+00v/PuncO1O5OdKzGau4dhRWVlPzM1tvKrsm1hVazda5G3tWy/xZE0Xqv&#10;4hWV9RoEvkbr/XANL9vCzIc4pfVsVc18uQkH+RGtUL04UhEIdrBej/6CySzrG/7ybsn0Ve+DTFb4&#10;ikIUZQ5DP3tejHbAZ0ibqKwFFuQTpyfSYlYRadFqr0KnXwD/WZXN6FhbS9+GDRuFJ1gazH15BIEi&#10;uvSfF6gAvkBal/QIafvE35A2TnlKBaTFZE2AJMAbK/Cfde/YsGHDxt+KYAZBLPSx/uiV51mrD9xB&#10;2uw8E9gKvP5MnPeQPgxP584Wa0P0p9gqfRs2bNgoDELRVuSO2np4MNJ+t0+P3NNFSwAPc/39KOtc&#10;bipmHSeA00juoGLzn6r0n2phi6JI8Id9/uns2LBh4z+Ea8+2L6+lD0WeubO8Z/M1QN1cx5oipqhE&#10;cvGEIC1u/Qoo9vzav9qnvwH4HUmB01rIgM+qvNeug2+Tqpwau4bEK+F5IrnXKEujZUNQatREHrzE&#10;+RmbAKg5vhuBvULQJ0rqh5fm/4B/y5qUaFVL0sDXG5Er5IiCyN4OMxCydEDcapSl4bKhKDQqog5e&#10;JnTGRov0Kg/pQNCs3qTej0EJPDl3A8fqASCIiCYzd2ZsIOXSnSJr4CucfZHJFYAMwahHSLdcgl4U&#10;bf6gkyuI+/YPIlf8YhmuVlLh89E41CyHKSmVW0OWYHgUj0ylpPwnQ3CoVR4Ekfsz1iPXqAiYMxCV&#10;pwvIZMiUcs4E9rGardPl+1rYqrh8VJatNG4OWYLhYTwypYLAJcNwqBGATKEg7scjRC7/hQrLR+HZ&#10;uTENRJHUyAQcvF059+lPXFmXM6fds0ZZWi6R3osHBy9xYpb0XnhUKU2HzZPQuDpgNpjY1X8xMWdv&#10;IlMpqL1oEK61pGd57+t9lHu3LQqNmtg/LnFluvQeqFwdqLd6NNpSXmQ8jOfc4M8xPkkncPhrlOrW&#10;GI2fO0one+QqJYfemEv8SUnqWyaX0WbPx+hikri6+CfqZ71j0X9c5mLWO1Z90huUaBuMKIgYElI4&#10;8/4qSJBkqdqvfp+A1rUREUm8Gcn3HWfkef4NJ/Wgcvem2Lk4sLryoOzzLRcMpEqPZsgAfWQCF9/4&#10;CP2jnPdLplZSbcWI7Pf16uDPst9XALsSHjQ8toT7i37kwZe/U3Fuf5p0bYLKQUNGTBI31+/jxlrL&#10;9QRF+V1GHbyMQ7NgfKYPQaZWofR2J37JNySuy1mHYV+vOr7TBmNXKYDIsQtIzaW/4z1pII4h9UAu&#10;I/3ERdz7vS6jOHtfCUKR9PQHNqzEqB+OFhQcCeRejl0y61xuHiEtXjUi6ZjdQvoInCt0JvLhP9XS&#10;z6I90o1XODNpHfXn9883Uv0FAzgzcS2/NhmPU4Av/i1zJHCvf7WHXW2msavNNACcAnzZ2Xxi9hze&#10;XS0n88cbHyMac5Qu6y0YyNmJa/k9y55fy+yl3Wj93fFtUQPBZObEsOWcbTYWxxrlCBuyjPOtJ3Jj&#10;7EoqLRlqoYH/aPXvlJshVZZPNfBvTVzDuRbjuNR1VrYGvjk1FlNyJKbkR5JI2jN6Pl06tGHVko+f&#10;W2AKR09MKTFcajEGzy5Nsa9Y0iLc5+3WmJ6kcbHxSKLW/E6Z6VLF69P7FQAutxpH2JsfUnb2O5Sb&#10;9x5hvedy/Z35ZMYk5vkRWNVWr9aYktMJbTSKqNW/U3a6VF4enRohU6u41HI8l9tOwrdfG7zfDEHl&#10;4cypMm/zW8+5ZKZkYNIZuL/HUr6iIcsWqQAAIABJREFU+bwBHJm0lu+ajcclwJdSWZuYtFk1irTI&#10;x3xVfgBXvt5Lmy9GAFC2TysADrX8gBNvzqfGnH5cmrCOA43G4VjOF+9W0ntQcVRn4o9d5UDjccQf&#10;u0qFUZ0AuLPyd8Lm/0Dy5XucHPQZSX/ep9a0t7LzU+G9dqTcltR+gxcM5PyEtexqPB6ncr74Ztm+&#10;sXIne1tPYV+bqUTtv0i1cZJKefmO9SndogYbm0/g5x5zCxw3vL8/lB86zbI4J5PLKNv6/9g77/Ao&#10;qvZ/31uyu+m9hxIgoZcECBBAmlSlSfOlShGkigIiIEWqiGBBESx0BASx0TvSIfQeeklPNpu6u9ky&#10;vz9myWZJAkmM7yvfXz7XNRdk5uwzZ2bOnDnlOfcTxsYOH3G40iCkSjuqLhpmkyagb2sMmixONn6X&#10;xyt2UmW6reNI6McDSTlwUXwmberhXDsYXVIaB/p9ij41k8C2YThV9LX5TVHfy9iDl5BIJfjNGsXj&#10;YTPQXbuDoNMj87Rt6BpjE4mdvIS0Pw/b7LcPq459eA3uvT6ae51GoaodCvD3VieWrp/+WcR6LBhQ&#10;AG8iTuTm1W9Y2f9eiEM9hbPQi6jSrvQHApcRXYvWWfa9ghhl6x7Q07LPCTiAyNm/gnUCoyg8/a7A&#10;2tvrDwrJ5++icHXE3se2INj7uGHnbE/y+bsA3N96jHLP8Oifqlz7+tzfegy/FrVJOX8HqUKGyseN&#10;nNRMBLPYKFBZ7KWcvwPAg61HCepgjTgVNmsAD345jtlgIutJssjA33Y0l4Evc1AhCEKJGPg2pL4C&#10;XurisvmTfz+GR/uGNmncO0SQ+PNhAFK2n8S1uchQsQ8NIu24yPQxpKQjmAUMKenoHyWQceYmSb8c&#10;QfKMR0RJbSVu/SufLY/2DXNtJW8/iWuz2rn3ROagBJkUqUqBkGPEJbJmbtrEC3dx9HUjMzaFzBgr&#10;O8nBxw07J3sSL4jlIvqXYwS3F5+Rc5BXbo/g+vqDqDyccfBxwzk0kORjYtQtiYV4+dT/+tHPR/G3&#10;PGO/9vV59PPRfPvzHivfLZK76w5i5+KAyscNe38PAtrU495Ph5Aq5LZlbIu1jBkzrYFB5A7K3DJR&#10;b0h7Hh+9QmZsCgkX7mLnoMLBJ3/vP+HCXbITNTb7fOtVJuXWY1JvxyAYTCTtPINjiG1jwLtDA+Is&#10;5TUxT3kF8OrYAO2jRLJuPbakbUj6pXskX7hL4smbKFwcUF9+QPlO1vtQnPcSwDOsMjkPY1FWDcbw&#10;OA7t1TsoQyrYpDHEJKK/9UD0jc8rQUCitENiJ0eisEMilwMkFHqyoshsBpOp6NvzK30jMAbYA9wA&#10;fkbE0swGnvLQ9wApiB49h4BJlr//lkqz0q8JfIQINaoLvGvZ7w80QwyT+NQPVQd0RwSqtQIWI1Zp&#10;z+XpZ2ZmgmUCZMcekd+SFavG3s8WYWzv5052nNW/99k0VQe35bX982m85G0cy3mRFZuCSyWRQ6/0&#10;cKb11qlUH2Xlszg8Yy87Vo29n4glDmxfH228GpMuB8FkBSzpY9W4NqpOxLEvqL1+Crfe+7ZEDHwA&#10;mYsfco8K4lBRTsH89UL1DJs/J06N4lk2v58HObGWbr3JjCk9G7mHM9nXH+LergHIpCjL+eAQEoQp&#10;W2dj69nWecltpeSzpfD3QJ/HljFDtJWy/RSmbD0Rl7+nwbnlxHz7B3YeLujz8OAlMikxJ27Y2HP0&#10;cycrz3PMjFPjaCkXhmw9TkEiDKzy642QSKU4+rmTdu0Rfu3rI5FJcQ+rhFQhxyFAfPa6ODX2/uLv&#10;Vd6u6C0Vqz5Rg8rbGnLL3t+dnJR0/FrV4cmOM2gtvwubPYBLczcimAVkKjuyY/OUsThrGQOo/WEv&#10;Okd9RYU3Irm6aGvu9QgCdP95Gn12zMFsMuHkVzSct6OfO5l5zucQEkjOMx8GsbyK9zRveZU5KKk4&#10;piv3P9uaJ6076Rfv4hNRFYW7E9kJqQS0qoNDHnJncd5LhasDDn7uGJNS8Rzek6SlP2HOzEZmDYjy&#10;XGkv3iT71GVCTqwn5MR6so6eQ3fz3o0X/7JwCWZzsbx3irA4aydi670yMM+ybwbWFr8AvI8Yp6Q2&#10;oofP31ZpVvqtEdGlTwcFnz7d3xABateBp309CSL86DKwH7Ei96UAnn6vXr1yJ2/lcjl37twp3759&#10;+x/eW/9Z1MHs4gPzotfs5/cm77Oj7TS0CRpcQ8QJc4lcindEKGm3Yjgz8QeCOjTAt1nN59qS2Suo&#10;MbYLVxYVPGWhe5jImWbjufrWpwRPLjwI2IsY+Kb0eIzqR+K4t13JufHFVcLGA+TEpVB396cEzx6M&#10;9l5siRnhpWnLKawKmMycrTuccxGjCHynM9I88DWpnQyVhzMxx1+MS36qlBuPCO7QgB475mDnqMqd&#10;8Hu08TDa2BRa7plLlRGdMKRnI5henO9nL82jYSjJZ6PJ0Ygfba+IquiT00i9/KBI+bvyyRb+bDCO&#10;h9tOUGWwyAOSSCS4V/Lnz0Gf8Xv/hbiU88YpoOiR3p7Kr0cz7Mv7kHHlfpHSB0/qxaMVOzBl2/Kq&#10;dI+TuLZsO202Tsa9ZgXS78UhmIq2uO3Z9zJ8Zj8AVDUro171G0K27gUWbGVX3h9llXLcbj6Q280G&#10;4NCkLqpqlZq/+JfPkaUiL+qG+d/J0/9vLM7KWzKeNuX6Ad6IEbUMiKhlFVaefidEnv4BxO7OaOBt&#10;lUpFlSpVTu/Zs+fg6smLNsrXXRIcAzzQxtsiYLXxqTjkifuaN40uOZ3Qt16lSr9WSO3kyB2VOAZ4&#10;kh2nJunUTTzrVyHzQSKxBy/iXrsiCceukf2MPYcAD7Txapwq+OJU3psO+xcgVciRO6josGcel9pP&#10;sWHgp526gaqCL7rHSSgDvdDHqQtl4AO5DHzN0byVloA5J0tENhts44A+V8+w+RX+HuQ8y+aPV6MI&#10;8BJb7jIpMhcHjJa8PJi5Ojdd3QOLkeYJtqHw98hXu5Xclmc+WzlxapR5bMmdRVvek5qTeugCvgPa&#10;4tuvDXJPF/RxKSgDPMkAyreqi9lgQn3ziY29rPhUHPM8x2p9XsE3vAo9d88j6dI9Yk5c587vJ3EN&#10;9iNsdGey4lNxMZm5OlOM/6P0caPd6S/IvCdG5VL5e6CNs5SrpDSUPm7oEzUofdwwGwy02j8fgNSL&#10;9/BrG87N78WOq72/B04VfAhoVx//NvWQKu2wc7ZHMFp7ig7+Yhl7VhKZlOqjX8e3Q320KelkxKZg&#10;1OoxavWYDSbs3QuOj/CssuJTcQrwoFyzmlQc/wYJv53IV4mLMRs885VX1/Aq+LzeiKoLh2Hn6gAC&#10;pJ2/gyrQk5sbj3B34xG6HF2ENl5Dxj1rHIMXvZdPdWfDIVqtncCdDYew8/PC54Mh+HwwBLmXGwjg&#10;3v91Utdvf+71ObeLRHvxVu7HIuuvKBzCqjdBpP2WTGYzxYMY/Dsr/dJs6R8EegFPmxqFh2USY1Um&#10;Ilb4rYCnA3X5ePqJiYkgLlCoZ9l+Awa+tXCSxCu8Mjnp2Wif6ZZqEzUYMrR4hYso/+CezXi85xwg&#10;jitGr97PzrbTuLPhEJqbjwnu2Yy4w5fxCK+CIVOHPiUdnybVSY8WJ9N1Fnue4VUAqNizOU/2nCPt&#10;5mN+rTOKPxuN548G4xDMZv4asgSDJhPf3i1zGfhOtYORKuxI2n6q2Ax8JNZxbqnCAYrJ6H+Wze/V&#10;tRnqZ9j8qXvO4tO7JQCerzchzZIvqb0Cqb0Y9ML1lToY07NR+HqgLOeTaytvRfV3bHl3a5rPlnpv&#10;VK4tr9eb5M4J6GOScW1Wi/hVu7nS5SMMSRpSdp7JTVvzrbZok9PyjWNnJ2owZGrxCRPLhYO3GwfH&#10;L2drh2nEnLxBaI9mIJEQOas/2YkashM1yOwV4vwB4FItCLPJhNxJ7G2V792ceEu5it97nvK9m+fu&#10;f/zzUQ69OpVDr04l8cgVXGtVIGb3OTzDq2DI0HLho7X8WX8s2yPGc/Kdr0k8dp30O3HWMtarOTG7&#10;RdtOwdbJUEN6NrH7L7KpwzSubz5CYOPqSGRSAhtXQ2YnI84yJ/AiJVy6h2doEK0/G8blIYvxale/&#10;wJgN/pby6tO5MamWuY1zXWdxouFYjlYfxv0l27gz9ycefPkrfr1eQenpgld4ZYy6HPxb1ub+r1bG&#10;/4vey6cq17EBmltPSLl4D1N6Jo8GfMjddm9jzshGveHPF1b4AIbYJBwa1gKZFOQyHBrWBnHsvOQq&#10;Jnvn3wpcK232ziDEyQYTcMGyL6/LZibiJK4X8Kfl/1FAY0SvnKrk5+nnlkRLl1sCfA10SL3xuNLJ&#10;975DfVnslnbaNy/XI8ejTjCRXwxHplIQe+gSZ6eJ7m+RX72De80KIAhkPUnm9AcrqTW+KwEt6yBT&#10;yDHnGDHqcog7eAm/FrXZ3XZqrr1GX4xAplIQd+gS56blxyd3u7QMY5YOOQLZ9+NR+Xti5+GMIS2L&#10;6PeXk3HpLtW+Hotz7eBcBr7uobjIzrdHc8qP685TBv69Oeux83alyYWvLVRACWaDFnOWbSs9L5vf&#10;08OtQDa/xM4emZMn+sdqEjYdJObLXyg36U0yL90hdW8UEqUdIUvH4VgrGKMmk+h3Pkf/KAFlkDc1&#10;Nk5HEARy4tTcnbAM+9ByBM8enOtmKXNSYcrSkbr/HLdHfVFKts4TPVK0Ffr1OBxrVcSoyeTWiM/R&#10;P0pE6qAi5MvROIQGgQQSNx0iZtkfVFowDPfWYSiCvPjzzQXEnboJQM/d89jaQSwX3nWCabVELBeP&#10;D13imMUtsvaQ9jR4/w3kDkpy0rPZOXARSZfvU8nPgzbHFpP9MBFtfCp3v99FzWlvii6bBy9xeepq&#10;AOzcnYj4bhz2gV5kP0nm7PAvMViGcsr3eYXQd7uBVIJRm8OZ91aQekkss+32zefCjHVUG/kaVxf/&#10;Yi1jBy9x3lLGIn94F5fK/ghmscyem7ySh8niB63HrzPwrVMJQTBzec0+js/ZCMCbu+exyXLNkVPf&#10;pGq3SBx93chK0HBt42HOfL6NN3fNxbNaOTCbMaRmkn7xLplXH4gTsnvOIVXaUePrMTjXrohBk8nV&#10;EV/mltenCp7YE1OWjkffbqfqgiH4920FEglZT5I5M2U18ceulfi91CZqeKVTJXynjUAik2J4kkDm&#10;X1FInRzQXblN5sHTqGqHELRsOjIXJ8z6HEzJqdzrNBKkUvw+HiVW/AJk/nUOiVwm8RjYpcSUzcyZ&#10;b0IxOQxOH5fKMHyp6qUCruVdWHHj+92cm7m+DLhWDJUB14qvMuBa8fRvBq4pqwVLKm9fVuLfZ07v&#10;DRQDuIYgcZrzc4nP90/ppQKu5f1Cr/Pv9z/MSZnKVKaXTfqbRZuoLlRmoZh1/t873T+ll3FxFgAB&#10;/sWbzS9Tmcr0/7cu/c2QtYJQTJfNZ9cO/Ev0UrX08yrAX0+D8PQXJyyiXt1ReuESj6ztVWq2SnNI&#10;puGV0gvdNqZB6YVxBPjiq0alZqtFz89LzVb6591LzZbEufBFdMXVo/kXS83WR9KCYw2XRGveK73Q&#10;iwA9l5Te8E7dv9vENQsI/9bmezH0Ulf6ZSpTmcpUVF36uw1vU/HYOyVdh/JP66Wt9MtUpjKV6b+q&#10;f6kLZnH10o7pS1yKtty8TGUqU5kAhs8cnru6vyQSijGeL67eLWvpl5oEQUC/azPGW5dQvTkSiVRK&#10;ztHd5OzeXGB6eXgzHEbOIHPuaMwPbyOrHo6qx1CQycFkRLf1e9hxGoAJc8YR2boROq2e2e8t4NaV&#10;/KiHb7d+gZevJ3qdOMQ09s2JpKZo6Du8N136vobS34m//jrC/IWfYTaZ6N6kBkPa2oKlFm07ytnb&#10;4opRXY4RdWY2xxaOACBOncG2W+m8OeQdKpzqQtqGQ2iW2gL4ioMwTj8pLqqROrgjVTqDVIox5UG+&#10;6yoKpvl56jNzMLVahZOj1bN64jc8vpbfW2Lcmmm4+Lghk8m4ffYGG6f/iGA2c/zmYz794yRms0D3&#10;iKoMaV3P9n79cZKzd0Qapc5gRJ2p49icQcSmZvD+mn2YzQJGs5n/NBXRGZ8vmU3HDq3J1moZOvQ9&#10;Lly0RTI4OTly+JAVMR0U6M+Gn7YxYeJMFi+aRYuWkQCcjb3H/M+XYtIk0q1mIEMaBOe7pr3R8Sw/&#10;fQ+JBEK9nFnQQQTDjf7tPJfj0wgLcOOrLmEAHL8bz6d7L2MWBLrXq8iQyKr57O25/oQVR8V1RKG+&#10;rnzSLYKzD5JYtO9ybpr7QjqfN3+dFtPGg1RK2tbdqL/fYmPHvkEtfKaMQFk1mNgJn5C551juMa8J&#10;Q3BqIYL3Ir/cwontxxg8623CW9VHr9XzzcQvuX81P9Bx2pqZuPm4I5PLuHHmOj9OX4HZbKZijWDe&#10;njcSVTkHBLkCiUwOZhPGq8cwRtnilWU1mqBo1gMhS1xrYLh4CNM1EYls1+wNZBVFBInhzE7gMSM+&#10;HkHDVg3Ra/UsmbCEu1fv5svXU834cQZ+5f0Y1XYUAAMmDKBxu8aYzWYq16y8F3gLke9VfJn/L4zo&#10;v6SVPoCyYx+ZXf3mZH3+IUJqMo7TlmK8dBJz3KNnEtqjaNMdYx7WkpCZRvbS6QhpaqQBFXEYPx8W&#10;9yCydSPKBQfRo2k/aoXXYPKC9xny+sgCzz9j9FxuXL5ls+/W1dsM6jicXV+/zpyFm/nh80/xjD9P&#10;v88206JWJSrnWYI+6Q0rBmTjkUvcfGLllE//6QA/rNuM5PIOTvb/g4a7FqHfcx5ttBUrkBdh7Nm1&#10;KRU+GkD0O0tsEMZ2ni5U/+kjLneYDIKAkJONUZuO3CMvxtuqbp3a0rdHF6bO+ewFdz+/arUMwyfY&#10;n+ktxxIcFkK/eW/zSbep+dJ9N3oJOgs1csS3E6j/WmPO/nmcBb8eZ/nwTvi6OtLvq99oUbMClX2t&#10;vblJXZpY79exq9y0wNW8nR1YO6YrCrmMbL2BHou38lqnNoRUCaZajWY0igjnm68XENmss00+MjOz&#10;aNCwXe7fp0/t4rffdgIwYdKs3P0tIsrxw5wpeFzZQ7/Np2kR7E1lTyvq4KEmi5VRD1jdqyEuKjvU&#10;2dY1GgPrV0BnMPPLVfG5mcwCC3ZfYnnfZvi62NNv5SFahPhT2dvFak+dycoTt1g9sAUu9grUWaKX&#10;WsOK3vz8dhsA0rQ5dP5iN6/MeJ8nQ6ZhSEimwpYvyTx4mpy71vJviEskfspi3If0sLl2xxYNUdWo&#10;zIPuo5Eo7Oi8ehEmkwn/YH/GtniHkLBQ3p47kqnd8jsRLBn9KVrL85uwfDKNX2vKiT+P0n/KILZ8&#10;uYn3wuNQDVuIkJ6CfstnqP4zBdO9ywjqOBs7xugoDIdtFy5JK9ZC6l0O3Ya5IJOj7DmBpp0SCawY&#10;yLBXhlE1rCpj5o3hva7v5csXQGSHSHRZtl59W1dsZd1iEfi789HO7YhAs3cKNPAilWEYiqSKiEuf&#10;v0fEhu4F7BFxCqcQgWu/Au6IKIbbiKt1pYiMjHb5LFoVYU6KRUiOB5MRw9kjyOtF5kuk7DZI7AEY&#10;rC+j+fFdhDTRK8Ac+wCJQoGdwo5X2jdj51axVXL1/HWcXZ3w9HkeTcJW505cQK/Vc/VhAuW8XClf&#10;qQp2chntw0M5fKVwDPauc9F0qB8KwN04NcFVQlEYsxC06SgNAim/Hy8xDtmYloVTXXHZu2DUg1C4&#10;39qLMM3PU912DTm1TcTw3r9wG3tnR1y883tyPK3wpXIZcjs5CJAuyaaclwtBni7i/apXmcPXHhZ6&#10;rl0X79KhnnhNdnIZCguSOcdoQhAEOr/ejnUbxEXgp8+cx9XNFT+/wmNKh4RUwsfbi6PHTtvsVyql&#10;VKgYjH/6Y+xkUtqH+HH4XpJNml+vxtC7ThAuKnFRkoeD1ROmUTlPHBVWjMbVWDXlPBwJcncU7dUI&#10;4nC0bWW47cJ9+tSvhIsFIOfhmH+h2b4bMfSo0xDjozgMT+LBYCRj5xGc2jS2SWeMSUQf/SDfhKKi&#10;cnm0UVfBZEbQ6nl08wHt+nXgyC+HALh9IRpHF0fcfPIPoT6t8GW5z0+0LQjg4OSA1C8YsjMQ0pLF&#10;ln50FLLKdfPZKUhSzwBMMbdFhIExByH5CZ36deLALwcAuHXhFo4ujrgXkC+Vg4rub3dn49KNBebX&#10;Ikf+VhCV4oVL/LcC1/4bY/ohiOycmoAG6AGsBSYDdRDJmjOBh4h0zW+BCYhUzr0FGZw6dSpAoFlt&#10;fQGF1CSkbraEQWn5KkjdvTFeOVNo5uThzTE9vIMhx4CPnxcJsdZl5omxSfj4eRf4u+mff8j6fT8w&#10;ZPzAfMcSNVkElKuAOVmsuHzdnEhMyyzQTqw6nVh1OhGWwCYPk1IJDPDn1KXr9Fm4kc3KeHRxKSXG&#10;ITvVqYwi0KvQ6y8tufl6oM6DNtbEp+DuV/AHc9zaaXx27gd0WTrO7TyFXmLAz83aevZ1dSQxrWCE&#10;dGxqBrHqDCKqBOTui9dk0mvxL3SY9xNvtayLv78fTx5be/AxT+IIDPArNO99endhy5Zn41eAn68X&#10;/oFBmGPEHp2vk5KkLFuvsYeabB5psnlryxkGbj7D8QfJ+ew8VWKGDj9nKyXV18WexAxbeN5DdSYP&#10;1ZkMWnOYAasOcfxu/LNm2HP9CZG+5TDEWcu/MT4ZuW/RCJv6W/dxbF4fiUqJzM2Fmk1q4+7nQUqs&#10;Ne8p8cl4FGJv2tpZ/HB+LbosLad2imyd1bN/YMDUt1B0GYXEzRvDcXHoTMhIReKY/+MvDwlH1W86&#10;iteGI3ESK3Fz0mNkFWuC3A5UjkjLVcXT15OkPNeZHJ+Ml1/+8jxg4gC2fbcNvTa/V9/ASQNZc2oN&#10;iKDHGUW6SQVIMBXTT7+IhNH/tv4blf594KlT8TlEdrQbcMSybw1ioBWAHwAXxO7XxELsDV+wYEHU&#10;4MGDF0YXUjEAIJGg6j0C3ZbCw1JKAyqg6jEU7fovi3gpomaMmUvfNoMZ3m0s9RrVoVNPW9aN1N0f&#10;FPYY759/oa09527zar0qyCwBOkwmgfvxqdSq4MeGiX1IkuYQLSs6Q/9ZhHFG1C3R1exfpK8GzuOD&#10;iOHIFXKqRdZ68Q/yaM/Fu7xaJzj3fgH4uTmxZUIP/pjchz/P3S6WVx1A795d2bT5t3z7m0Y2xJyu&#10;fq7rncks8EiTzfdvNGBBh9rMOXidDH3JsQYms8AjdSY/9H+FT7pHMHvHBdJ11l5qUoaWO0lpBKMs&#10;8Tmyj58n80gU5Tcuxn/xZKLP3ypW+3fewFkMb/gWcoUdtSLFHma7/h1ZPedHDAd+whx3H0Xb/I2h&#10;3Gu8dxntyqnoNszB/OgGivZvAWB+dAPT/auo+kxG2XEY5rh7RfKLr1SjEv4V/Dm552SBx9cuWsug&#10;xoMANiAGLimZLBV5Ubf/n1v6eT+9Jp4f2NcBMVYkiDC2gvTdlClTGqxatap/teCKuTsl7t6YNXlg&#10;ZCp7pAEVcZy4CKcFa5FVqo7DmNlIK4RY0nthP2omhosncBg5g/X7fiA5UY1vgHUYwCfAm8R42+48&#10;QFK82CLKztKy59f91AirlnusYfP6+NduTOyda7nRfBI0mfi4Fnw5u89H0yE8NPdvXzcn7AU9Tm4e&#10;yGVSwo3OmALcC8UhA7YIY5OZBzNXc6ntRG4OXojMxUFk1/8DajmgPR/tXMRHOxeRlpiKRx6Wu5uf&#10;J6kFoIGfyqg3cGnfWeq2bYhSsCNeY+0JJaRl4ePqWODvdl+8R4d6VfLtl1WsR7kuI/n6x7UkJSUR&#10;VM7aEwgM8icmNn+LGaBOnRrI5XLOX7iS79hrr7cn7vEDa74y9Xg72la2Pk5KWlTyxk4mJdDVngpu&#10;jjzSZBd4Lh9nFfF5WvYJ6Vp8nG3jI/g629Mi1F+05+ZIBU8nHqmt92bvjRhahQZgTkzBzt/aC5X7&#10;eWFMKHpQJfWKTaRt2Y3Mw5WwVvVJjkvGM8Dagvb080L9HHsGvYGze8/QsJ24qK5lj1ac3nVSnJwV&#10;TEh9KwIgcXbPnbDNlS4LTGJgH+PVY0h9rNGwjGd3YbxyDImDM7KKtUiKTcI7z3V6+XmRHG/bm6oW&#10;Xo2QOiGsOr6Kz375jMDgQD7Z/AkFaAPiSEPJVEzvnSJU+h2AW8Ad4MPnpOuB+FkuPMxYMfS/cNlM&#10;A1IRg6QADMDa6l+I+GBmIM4DFKj58+cDnJX6BCLx8gOZHLuGLTBeyvOl12aT+X4vMqcMJHPKQEz3&#10;bpD99QzMD2+DvSMOY+eg/+VH9Fu+I2v2SPq3HcaR3UdzW+21wmuQmZ5FSqJtxSWTyXD1EKMiyeQy&#10;mr3ahHsWpkdorRCmLJxA1ZwHPEpQE5OShsFoYs/5aFrUzu/1cT9BTbpWT91g69BDzQo+XLx0GUHl&#10;gsTemWiVniavty0xDlkwmW0mgEtTh9ftYW6nScztNImLe8/S+A0RwxscFoI2I5v0pGciMTmocsf5&#10;pTIptVvXJ/5uDM6CA4+S04lRp4v36+JdWtQon+989xM14v2qYP0wJ2gy0RmMmB5cJGnX9wzq24ff&#10;f9/NgH5iZM5GEeGkp6UTH5+Yzx7Am326srmAVn7VqpVpUL8+jxJSiEnTYjCZ2XM7npaVbIf7WlXy&#10;IeqJyIRP1ebwUJNFoEvBgW5qBrjzSJ1JjCZLtHf9CS1C/W3tVfUn6qFYqaVm63mYkkmQm/UDuPva&#10;YzrWLIfuSjR2FQKwC/QFOznOnVqQefBUgefNJ6kUqZszmp+2Ez/5M9TxKexZu5MWPVoBEBIWSnZG&#10;FppE2zgVKgdV7ji/VCalfusGxNwVy5Y6UU2NxrUwxz9A4hWEkK4GqQx5aANMdy/Znt/BOnEtq1QX&#10;89NJXokEVI4YLx9Gv2cVQqaG7Wu306aHOIFdNawqWRlZpD6Tr53rdzKg4QAGNx3MxB4Tibkfw4d9&#10;xDo0oGJA3qRdgZtFu0n5VcoumzLEYe+OiJGx/mP591k5I0YhPF3AsRLpf+W9MwhYjtiyvwcMRgxa&#10;3BBoitgj6GHZv6ogA/rdPxtTBMBnAAAgAElEQVRNty7hMH4+EomUnON7MMc+RNllIKaH0RgvFf4C&#10;KFp3ReoTiLJzf5SdxWDb7qfe5/iBU0S2acy2Ez+h0+qZ8561tbB+3w/0bzsMO4UdX/20CLlcjkwm&#10;5czRc/y2QeR7j5v+DvaO9jiEd2L6dHdGffYFJm0GXRvXoIq/J8t2nKJGeR9a1q4EwO5zt+kQHmID&#10;kpNJpbzbpQlz587h7dHvMndfG7I2HkEb/dgGh5yw8QAhS8cRduLrXIQxgJ2nqw3C+M7Yr3JtSx08&#10;kCqdAAly9/KY9RmYs60vUF5Mc5tu/QvENBemq4fOU7tVGHOPLCVHm8OaSd/kHvto5yLmdpqEwkHJ&#10;6B8mI1fYIZFKiD55jb827EWKhA+7RTLy+12YzQJdI6pSxc+DZXuiqBHkTcuaYktwt2UCN+/9upeo&#10;Ycmfp5FIxFGYgS3qMPiz3bzathW3bhwnW6tl2LD3c9NHnd1r47XTs0dnOncdkO96+vTuyi/btjO5&#10;ZVVG/X5ezFfNACp7OrHs1B1q+LjQspIPkRU8OfkohTfWnUAmlTC+WShulknYIVvPcl+dhdZgov2P&#10;fzGrcwM+bF+PkRuPi/bqVqCKtwvLjlynhr8bLUMDiKzky8l7ibyxYh9SiYT32tTCzcLzj9FkEZ+u&#10;pX4FL56YYkic8y1BP84FqYy0X/aSc+cRnmMHoLsaTdah06hqhRLwtYgddmrVCOOY/jzo/A4SuYzy&#10;60UPLXNmNjPGf86D6/ep1yKcpX8tJ0er55uJS3PvxaKdnzOp03soHZRM/mEadpbnd+3kFfauFwPD&#10;rJj8DYNnDUPlp0TQa5EoVagGfozx2nEEdRx2jTtjTnyI6d5l7MJaI6tUF8wmBF02OXtXWwqoDFUv&#10;cVRXyNGh37OSM/vP0KBFA348+iN6rZ7PJ1oRG0t3LWVsx7HPLZeDPxxMYOXApxVwO0rquQPFdtlc&#10;fSvmeYcjEFv4Tz08NiF+lK4/k24OYmO41HgsLxVaOa/S3++NkJ5aaoNmpcreWVV67J0Lbx0qNVv/&#10;v7B3nMvYO8XSR9rSZO8UPmFeEvVc8rjUbA2fOVzSbWg3gBIx9VMHtEYiKXq977b24AhgeJ5d31k2&#10;gJ6IwzvDLH8PABphO+cQDkxDbAAfRpzntO3yl0Av7YpcIT31xYnKVKYylcmi7z7+DolEUuIgKpgE&#10;BGPRt88jqn6HOA7/dCvcqyS/pMASRE/GUtVLW+nfTCi91kmZylSm//tqUqfoa24KVDHH9N+q5P88&#10;azFA3lWSQZZ9T+UM1EJs4T9AjC74B6UwmfvSrsi9maDk98suL05YRO2o+dzxt2Kp3/AClxeUSBMp&#10;vUhEpT0k83VU6UX1mtZgWqnZuhVaPDfQ52n+otJD+6opeDK5JNIIpRcdbEopgsRqzS18TUxJdO2b&#10;bqVm68SlFNhR8t8LZgFJMUbEXzADcBZxDVMwYmX/JtA3z/E0xIWqT3WYUhreeWkr/VsJJfdTLtPf&#10;V2lW+GUq039DkXWLtnitUJlfWJEXR0bE8fs9iJ48KxGpBbMRK/b8qwVLSS9tpV+mMpWpTP9NlXJL&#10;H2CnZcurwlYMtyzyiV+gskq/TGUqU5mKIhMI/wdi5JZV+mUqU5nKVAQ9h1X4UumlrfSdvN3ITNLw&#10;2syBVG1VD4M2h18mLif22gObdHYqBf9Z9i4eFXwxm8zcPHCevQtFpGvToZ1o8GZLzEYzrrokdHt3&#10;49B3ABKpFO2uHWg3/2RjS/V6F+y7dBcXlWi1ZHz+GaZHD5E4u+AyYzZ2Vaui27sbxq0GYOistwlv&#10;1QC9Vs/XE7/gXgF88ulrZuHu445ULuPGmWt8b+GTd+jfkbemD0EulaJ7kMCV1z7ElIcYWBKefteJ&#10;/6HxG6/g4OrEuzXFBUklZeC/SCVh83eZOYhqlmf588RviSngWfZfNh7PCj6YTQI3Dpxj10JbPG+t&#10;DhFUXv4ehtgEMJpI/2UXmh9/tknjOvANXHp0QDCZMKnTSJq+BGOcOMnqv3weyjrV0F24Rvxosaf9&#10;2syBhOYpY3EF5OvNPGXsVp4yVjGiGp1mDMC3WnlWjv2CC7tO02vmYGq2CsOg1bN24rJ899xOpeDt&#10;Ze/jZbF35cA5fl8olkWPQC/6fzoSBw9nMjWZJD5KoFqjGuRo9SyfuJQHBZSxyWum5zLwb565warp&#10;3yFYJm/bvdWJGgM6IlEqkDnbY9RkkrJxHwnLfrGx4dSoBkEzh2FfvSL3R3+GxgJaUwR6U+n7KSCV&#10;IJHL6fv9On5avZUZ8z+g5atN0Wl1TBo7k2uX8y+EtbOTM2vhhzRu2gCz2czied+we/sBGjYJZ/q8&#10;iVSrEYLp9DbMT0Qs+vHbsXy685wYiyC8MkNeqWljb9Guc5y9nwCAzmBCnaXj2NTSWzMjmP8vgJXF&#10;CYT/pSSIbqPFvj8D2/fGs4LfrKqt6rK82wzirj+g8+y3iNpku5hJJpehiU1h97wNRG06SKsx3clM&#10;0pDyIAG5yo4DS7Zycs0emgQacRo1Fs34MWRv2oDz6HEYLl9CSEvLtWV68hjttq3otv+BOT0Nx34D&#10;0R/YB1IJpkcPMd67g9TNnW27LhLeqj7hrerzYdeJ3L92j2GzR7B/075813F2/2l2rPqT3et20rq3&#10;yMKPufOEuVsWsHTil0hHf0PgyK4ogrzQ7LcC3Pz6t0Xm4sCN/8zBlKXDf2gnUrafxG9gOxR+Htzo&#10;Oxf1jlOELB1Hwob9AJwx5LD3uz9o/VYndi/7lVotw6jVKoxPuk3l8fX7/Gf2UI5tOpAvj5f2R3Fw&#10;1U6OrNtDZK9WIIF6LavlS5dXLs5OdH+9PQf+OsGbb7z+wucZG62maqt6fN1tOrHXH9Bt9mDOFPgs&#10;k9kxbwNnNh2kzZg3yLA8SwClo4quswbh6u1K0owlJC9cgdfUUWijrmBOtT5HiUJB6jfrSN/wO1J7&#10;FS49O5K196j4jJPUZB85jbJmKJk7D5EdGUloq7qs6DaDWEsZO/ecMnZu00FajulORpIG9YMEkED0&#10;4UsoHe2JvReDZ5APNVvVY1G3aTy+/oA+s4dwYtPBfPZSY5PZNm8dxzcdoOOYHqQlaUh6EE+/T0Zw&#10;fucpVkz9Flcfd5p2bc67TUfw4Np93pr9Noc27c93b8/vP8vuVTvYt243LXq3RgI8iX5EjSa1aP2f&#10;tiT0mob3gA7cGzqfuMU/ETT7bTJPX8OoTrcakUhIP3QOqZMD+nsx6G6Li6bMuhxSNu8jec0u1FsP&#10;8co3H6JWa2jctAFvtB/ItSu3+Hjhh2xe/2u+fI2bNBydVsfIQRNYv/JnUpLV6LQ6JBL468AJHJ0c&#10;CXUxIKQnYzKbGb3uMN8ObM3Q5jX4dOc5wiv62KCnm4YE0KthCL0ainwtF5WCVtWD8p7y43lbDxdY&#10;/oqiDypXAIFZCFDE7eNFdwpHhP+v9L/w06+ICBlaC2QCd4HVQDQid+dV4DgiWz+iMCMVGoRSvV19&#10;LmwTX9bHF+6gcnbA+RmGu0GXw/2T4spmk8FE7LUHuFiQv/dPXsdgIRgKWi2YjJjj48BoRHf4IIrI&#10;Zja2hGwrSEuisrd+qnQ6jNeuIORYaYgRbRtx2MInj34OB7wgPnmVeiFIZFKO/3kMwWAk6de/8Oxk&#10;y0ovCU///oXbNjycv8PAf5GKy+av0a4+5y3P8tGFO9gX8izv5nmWMdfu45oHOd1uQm+u7TuHoNNj&#10;SkwBo5HMXYdxbN3Exo7u7CUES9Qz3aUbyHytnnHa0xcxZ1t7VNXb1eeiJV9PLGXMqQhlzNVSxjRP&#10;kkm4+RjBAt+r064Bp7f9BcCDC7dxKOCeG3Q5RFt6ZyaDicfX7uNuuU6/kCCiT4jP1yfIB0cLyO/O&#10;hWgcisjAfxou8NX+Hfhj2TYcagSjfxBP9uU7CAYjqX8cxbWd7auX8yQR7c2HuRDBpxIMRoQcEZ4m&#10;UdghlUp4pVUkv/4sokkunruCi6sz3r75ccg9+3bl2y9XinYEgVS1WDZjHsdx8/ptzHlcSa8+SaGc&#10;hxNBHk5izIXaFTh8s3Cm1K4rD+lQu0Khx0siwQwUYxNKzxO2VPW/WpwVAixDZOyXAxYD1SxbX6AZ&#10;ok9q/tBLFu27fhwXX3fSYq1+1Onxalz8Co+dq3JxoFqbcO4ev5bvmLJVa0yxVhqlOTkJmVf+gqrq&#10;0g2PNT/hOOwdMpcVjmT28PMkOdZK6EyJTymUTz597SxWnV+HNkvLyZ0n8PTzJFOTSYSFYKgM8EL+&#10;DKWzNHj6f4eBX9py9fVAY5MXdW7FWZBULg5UbxPOHcsHLrBmRdz8PdDEJNl8fI0Jych9Co8n4PJG&#10;B7KPni30uHMpljEQ73lqHm59anwKbs+5TnsXB2q3qc/N4yIFNObGQ+p1ECvk4NqVUdorcXITP67q&#10;+BTcfQu29eHaGSw/vxptlpbTO0UwoV9wAFUjalDhi/GoqlfAoa5ILzXEpWDnV3T3Rjt/L6rv/ZLa&#10;Z35kxVercXVzJi7GSjWNj03Az982iI2zi1ie358ymj8O/sTXP36Kl3fh9yExQ4tfHvKqr4sDiekF&#10;00xjNVnEpmYSUcm3yNdQJFkq8qJulFX6NnqIGDkLRN7+FcRbdA04gNiWvILYK8jVzJkzQWRZRM37&#10;ZlFUurHgh16QpDIpfb4aw8nVu0l9bLtIpm63psgCAjHeLzz25lPp/vgN9aC+ZP2wAoe+hTPDi6M5&#10;A2cxtOEg7BR21I6sA8D109foMKATdfZ8ikSpyB2DfZH+KZ7+32Hgl7akMil9vxrL8dV7UD9ORCKR&#10;8Pr0AWyft75Ydpxeb42yZgiaVVtLLV+9CyljJbU35Kt3ObR6FykWe9vmrSOkUQ3m71yMk5szacka&#10;zOYXzzB+MnA2oxoOwU5hR00LA18ml+Hk5kTsJ+vIvnib4GUflCifhrhkbrR7l2vN3+GNNzujULx4&#10;tbxcLicg0I/zZy7RpXVfLkRdZsrHBYdBLK72XHnIqzXL28RcKA0JpuJV+v/Wid//VaWfNypIXtKZ&#10;Oc/fZgqYaBYEwU4QBLkgCHKJOgfXAGvrwMXPg/T4gpk83RYMI/l+PCdW7rbZX7lpLVqO6Ubmt0uR&#10;eVpbhFIvb0zJhUdB0h8+gKKp7fCPXVg4ypatWbzzC1IT1XgFWDG8nn6eReCTn6Zhu0akxKdg72TP&#10;7AEzudz+A/SPE23HVyk5T7/lgPYoVIq/zcAvDUlVLsjdApG7BZKeqMHNJi8epBWSlx4L3ib5fjzH&#10;Vu4CQOmkwi+0HCM2zaDrx28h83THb+nHKGuGIPf1wpiY/znaNw7Dffh/iB87Ewy2QU8cW0eiql+L&#10;oK3LyEzUFLmMdV0wjJT78Zx8pow1GtCWaq/W542pA0hL1OCeh1vv7ueJppDr7LtgBIn34zm00urK&#10;Xbd9BJ7lfQEJN05fQyqTkm1p8Xr4eZKaUPjzM+gNnNt7hgaWoRt1XDJnd5/CEJ+CVKkAwYzcwwU7&#10;f08M8UVn8wN4DepE5TXTqVCxHBKJBP9AK3jNL8CX+Djbj2CqWkN2lpbd28U5pJ2/76NmneqF2vdx&#10;tic+T9CkhPRsfFwcCky7+x8Y2oGnFbmk6FtZS//va9asWSAyqOudWrO33o29UYRZAoyXC6uCPkNL&#10;xjMMd4BXJ/RC6ezAztnrbPb716xA1/lDWT9sMYaoKGSBQUj9/EAuR9WyNTknj9uklwUG5v5f0agJ&#10;phjbMUXDhfPoDx9kQqfxnNl7mpYWPnloWFWyM7LzccBVDqrccf68fPI7l24TWDkIn3K+SBR2+LzZ&#10;moR1tpPAJeXpH163hxxdzt9m4JeGzLp0jJoYjJoYru2NItzyLMuHVUGbkV3gs2w/oTcqZ3v+nL02&#10;d58uQ8vH4cP5pNk45jcZg5BjIGn2V+hv3cepY0uyDtkORymqVcZ75jjix8zEpE579hRkHTyB7txV&#10;nvQcxfW9UdSz5CvIUsYyCyljqgLKGMDpdfu4uf8c2+av4/LeMzR6QwwUV7GQew7QeUIf7J0d2Dp7&#10;tc3+c9tP8Mlrk5na6X0UKgVZloqwSlgo2ozsfAx85TMM/Hqt6xNrYeBH7T1DjSa1ybp0G1VIOSQq&#10;JaaMbNy7NCdtX9FwCnZ+nkhUCpLX7OR2n49ITdWwZ8dBuvcWJ+/r1a9NRnomSQn5P7wH9v5F42Yi&#10;SibylQju3Co8jnTNQE8eqTOISc0UYy5ceUiLaoH50t1PSiNdl0PdcqUfIlQwS4rX0jf/OyHG/4tc&#10;VQS2I8KE8v4fxAnd7cDWAo7ZaEGDkWQkaYTOs98ipEVdDFo92yatIOaK6P42Zud8vu40FRc/Dyaf&#10;+prEOzGYcsQW3ak1e4nafJjB66fiV7UcGUmpeCsNCDkGJM7OSKRSdHt2kv3TehwGDcEYfZOckydw&#10;HDUWRVh9ccI3I5PMr7/A9PABAB7rNiFxcERiJ0etyebjATPpOLATYS3CLS6bX3H3yh0AFu/8ggmd&#10;xuPq5ca0ldORWybArp68wsrZP2A2mRkxfxRter2KVAIZUbe49sYMG56+RGlHyNJxONYKzuXp6x8l&#10;oAzytuHp352wDP0TcW4hY+ZAIro2w9XXnbSEVI5tPoCzhws1W9TLZeA/tARwf8rAd/ZyZcyPH9ow&#10;8H+es5qvTi947kPOy+b39HB7IZt/WoNpdJs9mKot6pKj1bNl0gqeWPIyfucCvug0BVc/D6ad+oaE&#10;PM/yxJq9nNls600zZ+88pE5OYDKS/uteNN9txH30QPTXosk+fAr/7z9BEVoRU5LYKjbGJRI/dhYA&#10;AWsWowgOQuJgj1mTzvoPfqTaq+GEWvK1bdIKYi1lbPTO+XxjKWMfFFDGzm0+TGCdSvRd8R72ro7k&#10;6A2kJ2m4feo6NVrUJUebw7pJy3hkuc4pOz9lQacPcPPzYP6p5cTfeYLBMkl6ZM1uTmw+SFjHRnT9&#10;oC8mQeDmmWuYjCZqN6+HXqtnxcSl3L8iDlHO37mEqZ3ex8XLlUkrnzLwpVw/eYV1s1diNpmR2ckZ&#10;sWgM9WtURKJUIFXYIRgMpGw+QPzSLfhP6Ev25Tuk7TuDQ90qVPp+CjJXJwR9DoZEDTdeHYtz87oE&#10;TR+CIAhIJBLmfL+OTWu38fHCD3mldSQ6rY4Pxs3iykVxonv7oU283upN8V4H+bPk27m4uDihTknl&#10;g7GziI2Jp05YDb5dswRXVxfs5QKCLhP97m85Gh3Dol2W2AbhlXi7RS2WHbhMjUAPWlYTvXS+PXiZ&#10;HKOZd9vVK6iYSRzenPXccvs8xTZtARRrdZYk4PiRFyf7L+vf+SkqgqZW+A+Uoivs+JDSA66NiHYt&#10;NVsTc0oPuLZGWXodu9Jm75QmcG2EU+lB0lZl/k1eSx6pMZaaLY1Q8ji8z2piKQLXemoflZotKF3g&#10;Gn+z0o9p0hKKV+dIAk8eLvH5/im9tIuzylSmMpXpvymzWUJxUPzCv3R11ktb6Ye6aYnWFByLtExl&#10;KlOZntWZy38v8JJgBkEoRq1fnJGg/6Je6kq/c3DpdeObn9CVmq2o+aXj3QJwftqDUrNVmiEJS3M4&#10;BmBe1LxSs+UU1KLUbCUPr1tqtqTOpddI0RzMPwFdUi2M835xoiLq6swmL05UDA384PyLExVREXXy&#10;LzwsjgSTpHgD4v/SidyXttKv6q59caIylalMZbLozOX8XlLFkSBI/r1AnWLopa30y1SmMpXpvynR&#10;7/7lR669VH76eSVx+5vxLstUpjL9f6W3ZgxFEIRc9lBxJZglCAJF3148vNMBkUN2B/iwgOPvA9eB&#10;y4ikglJZcfZStvQFQUC77SeMVy/gMHQsSKXo9+9At80Whaxs3wVlRwsKWacla9lnmJ88ROrth+vS&#10;tZhiRfcyY/R1ODEfgCnz3ueVNpFotTqmjZvDjSu38p1/1bZlePt6obdAu97uMw51ciqTZ48noml9&#10;lP6OHD17nvlLlmJKS6J7nfIMaRySz86em7GsOC7aD/Vx5ZPO4bnH9D6VSa/dkZA2crLXHybm699s&#10;fitRyAldOtaCVs7k1ogl6B8nIZHLqLJkJI61g5HIZCRuOULM0l+xrxyAssVAjp48zfzFX2IWoPsr&#10;9Rlcz3Y8d9EfJzl7R1zBqzMYUWfqODZnELGpGby/Zh9ms4DRbMZJ6kyw2bvUcMh2XpUwap4gGHMo&#10;SMVFNS9Z/DEdOrQmO1vLsLff5+LFqzbHnZwcOXjAig8ODPRn48ZtTJz0MQMG9GLB/GnExsbj4GmP&#10;6c4V5NXrg1SK4eRecvYXjG2Q143EfuhUshaNx/xYXJMhDaiIqs8YUNkjkUjI2fcTig4DQSrFGHUA&#10;w1+2z1Ue1hJFxwGY0y1rCE7twhglUjiVg6YhKxeC6eFNODgJZeOGuI4fg0QmJeuPnWSu22h7jW/2&#10;xKFLJzCZMGnS0MxbhCleJJLKfH1wmzIRma83Uw0ylg/+hFZDX6NGqzBytHo2TPyWJwUgn4csey8X&#10;+Xz1wDn+XCies/v0gYQ0qYnKWwZyBRIHZ7TfTeT4wxQWHY3GLAh0qxHAkPoV8923vbcTWH7mHhKJ&#10;hFBPJxa0t12aM3jW24S3qo9eq+ebiV9yvwB89LQ1M3Px0TfOXOdHC6K8Yo1g3p43EoXSjoo1K0UB&#10;o4ASBfItZe8dGeJC07bAE8SYuX8gVvJPdQExEHo2MBL4FOhTjCwXqJey0gewf6OvzBTZgoxZEzCn&#10;JOHy6QpyzhzH/MSKMtX/tR/9HjHUpF3DSBwGjyZzjsgXMSXEkP7+MBubzdtEUiG4HB0b96RO/VrM&#10;+PQD/tNxaIHnnzxqBtcu2TLCF874AoDTc5sxe80Jfpg/Dc+bB+m39igtqvhR2ctKnXyozmTlqdus&#10;7tcUF5UCdVYeGoVEgjmiK6tnTCLx4CMW/rYO9d4om5W1vn3bYNRkcb7JWLy6NqXiR/25NeJzPDs3&#10;QaKw42KrCUjtFYT99QXJvx1DezeW7EOrmb3wZ5YPf43yPd+jZ9fXecW/BZV9rQCxSV2sE3Ebj13l&#10;pgWC5u3swNoxXVHIZWTrDbSZ9hOtI1vhFezHpy3fo3xYFbrPG8rX3abnu1d/fb+duyevI7OTMXzD&#10;R1RtWZdbhy8BIg652eAOmA3Pn0jv1qktfXt0Yeqcz56bDqBD+1ZUqRJMjZrNiYgIY+lX82n+Sheb&#10;NJmZWUQ06pD798kTO/jtdys+YevWPxn/3nSSR4ThOH0F2d98hKBJwWHi5xivnsYc/9j2pEp77Fp0&#10;wfQgT5mQSlENmIBu3RLMsfeR+vpgP3I+upVzENLVqEYuwHgjCiHJdmW38coJcv7MH7PAcPR3jAol&#10;8oZtQSrFbcK7JL87CVNiEj4rv0V39ATGB9bynxN9h6zBIxH0ehy7d8Fl9HBSp88BwH3Gh2Ss3oD+&#10;7Dk+TwuiarM6eAf7Maflu1QMC6H3vKEs6fZRvjwc/H47t09eQ2YnY8yG6VRvWY8bhy/y6xxxhfQn&#10;EzyR12mJ1DsIk1ngkyO3+LZrGL5OSvr9fJYWwV5U9rDCAx9qsll57gGrezTARWWHOtv2ox/Wqj7+&#10;wf6MbfEOIWGhvD13JFO7TcqXryWjP82liU5YPpnGrzXlxJ9H6T9lEFu+3MTFw+fZ8vD3GYgVZ8t8&#10;BoogwSwp1oDNJk3hFFBEgvAd4OkXbBPQFdtKP++qw1NA/2KcvlD908M7vwHnEEFqwy37hiJilM8A&#10;3wNfW/Z7A78gfvHOAk1fYDvCHBeDOUFEIeccO4giwpaFgzYPCln5Ys+J1h1e4Y8tIs/l8rmrOLs4&#10;4+VT/MU5V+NSqVAxmICsGOxkUtpXD+DwnXibNNsuP6JPWEVcVCKcysPRGuj9odSdhNgYQu2NmAxG&#10;kn47jkd7W48gj/YNc9HKydtP4tpMhGghCMgclCCTIlUpEHKMmDLEl+HqoyTKeblQvlot5IYs2tep&#10;yOFrhfO+d128S4d6IpbZTi5DIRfDL+QYTYBA7XYNSwWHfHj5n7xo/LM4qObOnduxfoPYij9z5gJu&#10;bi74+fkUmj6kSjDePl4cO3Y63zFphVDMSXEIKQlgMmI8/xfy2o3zpVO+1p+c/VsR8nB8ZNXCMcc+&#10;wBwrtpilnv6YU+IRUhPBZMR0+Tjy6g2KdE0A5ntXEfTis1TUqIbxSQymWLH8Z+8/iOqVSJv0Oecv&#10;IujFxkTOtevIfMRenbxiBZDJ0J89Jx7L1lOjZT3O5EE+F4TZNuhyuP0M8rkgQqgstAHG6CiuJqRT&#10;ztWeIFd78T0I8eXwPVscw6/XYuhdOwgXlbgI0cPBFtbWsG0ERyyI8tsXonEsIj76aTNbEMDBKZfR&#10;4wrE5vtxEWUWJMXapsddH44Y5PzpNjyPuUAgb8vhiWVfYRoK7Cpp3vPqn27pDwHUgD1iRb4DmA6E&#10;AxnAQeCSJe2XwOfAMaA8YpT4AglMU6dOZf78+YGmZCvEyZyShDw0f3Jlx26ouvQGuR0ZM8bn7pf5&#10;+OOy+AcEbRbaDT/CiTP4+HsTH5OQmyYhLhFff2+SE/PDp+Z+OR2zycy+7YdY/vlKm2NJRjn+gUGY&#10;48Quvq+ziiuxtp4DD9WZAAzacAyzWeCdplVpWskHsyCw+2EWQxvk5N6YnLgUnMNth4cU/h7o86CV&#10;jRkiWjll+yk8OkQQcfl7pPZK7s9YjVEjnisxPQs/NydkgdUwPbmJr6sjVx4VTIOMTc0gVp1BRJWA&#10;3H3xmkzG/riHxylphBgD8PT14nLsidzjT3HIBTFzwIpDPmYBkj3FId88dKHA9CVVQIAfT55Y3+2Y&#10;mDgCAvyIjy/4Wnv17sLWLX/a7OvWrSPNmjVC6SRBUFvLhFmTjKxCVZu00qDKSNy8MF2PgjY9rPt9&#10;AgAB+5GzkTi5YE6OQUizliUhXY20XP5hP1nNRthXrI45OY6cnattfpNr29sLU6L1ekyJyShqFg4s&#10;c+jcCf1JcVRDXj4IITMTjwUfIwvwo+uhG7j5PYu2TsHVz6NALhCIyOdabepzZKVtPSRx9kDq4on5&#10;yS0Ss3T4OluDnPg6KceUAUwAACAASURBVLmaYAsOfKgRG2ZvbY3CLAiMiKhE0wrWRoGHnycpeVDU&#10;KfHJePh65mMMAUxbO4sq9UK4ePgcpyyRvVbP/oGP1s5iwLTBAJ8Bkfl+WEQJ5uK5bH7sW/O7mQnX&#10;vivp+fKoP+IwT6n4Iv/TLf1xiJX6KURu/gDgCOKHwABsyZP2VcRW/0XEsS0XwBYiL2r4ggULogYP&#10;HrzwduaL3Tb1u34jbWRftGtXYN9LRCGbU1PQDO9N+oRhZK/8Bsf3p+Po5PgCS1ZNHjWT7i37MaDL&#10;CMIb16NLr442x6W+FREy1M8d1DOZBR6lZvHDm5F80rk+s/dcIl1n4OcLD6jm64K9Xcm+x05hVcBk&#10;5mzd4ZyLGEXgO51Rls/bypUg862MKS7/XEVe7bl4l1frBNvgaf3cnNgyoQd/TO7DY1kKpmJ0dksL&#10;h/xPqHevLmz++ffcv3fs2Edo1UgaNGyHOeY+sirPQUlLJCi7D0P/WwEhJKUyZJVqoFv7GdlfTEYa&#10;FILEuXAWP4DxZhTaRaPQLp2I6c4llD3GlPSycmXf/lUU1ULJ2LBZ3CGToahbm7Sly0kaMhLP8r64&#10;+Re9RyuVSRn01Tj+Wr07F/n8VLKQ+hjvXCjyclSTWeBRmpbvu4ezoH0t5hy6QYa+ZIiJeQNnMbzh&#10;W8gVdtSy4KPb9e/I6jk/MrLJUID3gBfH+ixETydni7r1din3PHMxiHXiUwVZ9j2rV4FpQBdsicQl&#10;1j9Z6bdEzHAToC7ipET+QJm2eWkM1LNsgYiRtZ7Vd1OmTGmwatWq/tUqWiezpZ7emFMKRyHnHDuA&#10;3dPhH6MBIUNsccir1kDq6MTPe1eRnJCMX6A18IKvvw8JcUn5bCXGi/uys7LZuW0PtcNsY3X61fx/&#10;7J13eBRV24fvLdlseu8BEnoRCL33KiBgqIr0KiIdVBApKvUFFBQRkaooKCgqXXoJmNCkdxII6b3s&#10;brI78/0xSTabAlmyL8r75Xdde0Fmz5yZPTt75sxznnP/GhL16GHe3zFpWjzzjXgAvBxsaFPZCyuF&#10;HD9nWyq42BORlMHlyCR+O3eVC4kGVh67xhlVMrfLqdBFmS5Ey4pKxDofWlnpIKGVPYJbkXT0IqLe&#10;QHZ8Kqmht7DPCdF4OtoRozEgpMSCLpOYlAw8nYq+2e2/dJ+uQZULbVcEBFGu59ts272duLhYi+CQ&#10;3z+1CpnSGoWDNzLls1nsRSk/pjkqOhZ/f+MTip+fD0+eRBe5X+3aNVAqlVy8eCVvW2JiMlk5RizZ&#10;oUeQ2RtZSnJnd9ORt7UNcp/y2L67CLu536IIqIbNmDnIy1VGTE7AcPcaYkYqZOsQHl5D7mpEDssc&#10;XQuP4jXpYJAYPfqwI8j9KhZ53kJcPApP481c4emOIa7wtWrdqD4OwwaRMPPDPIS0ITaO7Dv3UDdr&#10;jMeGtZSvUxG5UlHgu3Qr9rscuGgMcQ+iOZYP+ZwrZdWGGG6HAeBppyYmzThXE5OuwyNfGBPA015N&#10;mwB36XfgaEMFZ1u01VqgHvgB6oEfkBSbhFs+FLWbt3sJEOV/0SjHgKhtn3ac2xeS+/ZPPMWN71my&#10;cPZOKJKZVCCgAgYiDXbzqx7wNVKHX3qDhhz9Nzt9JyAJaea5OlKHbof0iOKCFFrqk6/8QeDdfH8X&#10;ickDWLhwIUCo3McfuaeEQla1bE92qCkKWe5jDJFZNWiGECVNrMgcnSBnBJt94RxiZgZvdhvF4X0n&#10;8kbtdRq8QnpaeqHQjkKhwNlV6gSUSgVtOrXkzk2j+Upg5QrUrhtEeEwCkcmZZBsEDtx4QpvK3ib1&#10;tKviTViEVHdSpo7wpHT8nW1Z9Fp9lrfyoWGtanwY3JZWojvtenQl8aCpu1PiwbA8tLJ7j2Z5Fom6&#10;yHicWkojU7mtNQ4NqqC5I4U6apXzICI+lfCLpyU87aV7tKlZvlD7PohNJlWjo24FY6cSk5yONluP&#10;4eEl4vZ9Q79efS2GQ17cciKiXochLbrY7J1nKT+m+fffDvDWIOnSaty4HikpacWGdgb072UyygdM&#10;4v9yRxcQBGSuXqBQoqzfGv2VfLF/bSYZswaRMX8kGfNHYnh4C826jxEe3UV/4zxy3wpgZQ1yOXIX&#10;LymLx8UTFEoUdVqgvxlmcmyZgzGOrqjRECG26MnArBs3UZbzQ+EjXf+2HdujPRliUsaqamWcZ04l&#10;YcaHCEnG7yX7xi3k9vZoDh8jbugYbp+5xt2z12mcD/msLQb53H3aANQOtuxasLnQe56VfMHaFiFa&#10;mpus5eVAREomkaka6XdwJ4a2gabI43YVPQiLlEI1SZoswpMzsbpxGu2Pi9D+uIjQg2dpk4Mor1Kv&#10;KplpGYVCO+oC+OhcRDlAYmwiNZvmPam1R7JhfS4JYslH+aIgxfWfIj0wASmMfQPYgTT3uQCpkwdY&#10;hhTt+AljBKTU+m/G9PcD45A+0C2kEE8ksBBpEjcRaeSfu558IlIK098553UiZ/8ipfllm15/9RIO&#10;c/8jpWwe3ovh0UNs3hiB/u5NskPPoO4WjLKOhEIW09PJWCXhgJU162LzxghpRCWIZKxdQUpyKif+&#10;PE3rDs3Zd24nWo2WDyd9nHe8nYe30qfDYFTWVqz7cRVKKwUKuYKQk6H8/J2x03i1dydkEVd5v+Mr&#10;vP3TWQRRpFftclR2d2DNyZvU9HambRVvmgd6EPIwjuBvjyKXyZjStibONjmjXFEgO+QX2oybRdOh&#10;AvHbTqC59ZjyMweQfukeiQfDiNl2mKpfTKR+yGr0yencGrsSgKgN+6ny+TvUO74SZBD741Eyb0iT&#10;tUqVNXM+/JCx8z5EMAj0alyNyt6urDkQRk1/D9rWkp6c9udM4Mry5afdj01mxe/nkMmkUUxlgxcR&#10;R66T2LYJ7x3/LA+HnKv8OOQO775OzN1IJu2R0mKLwiE/S/lRzR16v/VUVPO+/Ufo2rU9N66fIjNT&#10;w+gx0/Le++vcfpOsnb59e9Cr11CT/d95Zzg9undCrzdgZaNH9/M6bMcvkFI2zx5CiI5A1W0Qhog7&#10;GK4+JftPk0HW0V+xnb4CRDDcvYRw+g/Uw2aDTI7+wlHE2MdYdRiAEHkPw80wlM26oazeEFEwgCYd&#10;3c4v86pTj16A3MMPVGq8d/1A+i+/4/7ZEpAryPhjH/oHD3EYPYzsG7fRnjqD44SxyGzVuH46FwBD&#10;TCyJMz8EQSBl9VrcV/8HZDIeX4xg14JNBM8ZykfHPydLk8X3M77KO+7MvUtY2u09nL1d6fJuMNF3&#10;I5mxZzEAJzcfIGS7lFLa4LXmGO4Yb2JKuZz3Wldj/O6LCCL0qulDJTd71py7R01PR9oGetC8vCsh&#10;EQkEfx+CQiZjcvPKONsYybIXjpynXruGrD6xliyNji+nr857b9nelczoNgVrW2veW5+Lj5ZxLeQK&#10;B7+T5o2+fu9Lhs8bhVyhAKnvyT+ZapYEQYaFF2ftzXnl10f5/t/RjIOVWP8EHMIeKWyjBH4BNuT8&#10;a5YSh/VGTE602JI3y7J3WlmsLkuyd+qvK5x18ryaO/G8xeqCMvaOuUo+Yp6z1dNkSfbO4mmWQ1ED&#10;DP2P5ZDnwz4aKes+UhpEy8xJuM/RpQo9MAfEIIIsKPwPs4/z39Y/sSJ3HtKjylUkf9xfn1q6GInJ&#10;loOtlalMZfrf16YF3yKTyZ6rwweJvWNOyqZZRM4XqH9icdZ0S1RyPsmKBi6WM5IoU5nK9L+tutZ6&#10;il5LXTJJCUkvP3vnpV2Rez7JinUPSp5m+SyFLatpsbq83t5usbqWuj53WnEhtem70mJ1Adyq+pRU&#10;RjNlyZBM+mPLWdS1rTvq2YVKKI1QOspjfnWyfmo6oFmaHRBlsbo6LS6cQVQa/ehrudHyJW3pujvz&#10;MQxlI32L6nzy86X2lckysmSHX6YyvQgFqUtnVymIMjCrIy8b6ZepTGUq00srKQXz3zl6N0dlnX6Z&#10;ylSmMpVAgvi/Ed55aXn6ZSpTmcpkjlR1az270FMkYmb2zr/0qeCfHOnPQ8rXd0RaiPXn81ZkCd62&#10;dYADJ8+c5dPFSxD02bweFMCI5tUK1XPg+mO+PnkDgKpeTizuLa3qjkrJZP6eC8SkanD3UpIUr2fR&#10;4o/o3KUtmRotb4+dweVL10zqsre3Y/8h46Svn68327fv5v2ZH9O8RSO2fr8Gd3dX0iMTODD6M+Kv&#10;Pix0Pu61A2i3YixKtYqII5c4PXcrAG41ytNq0XCs7NSkPYrj8MSvIAasrKw4H3aQShUDEASBKVPm&#10;sH6DqQ+Bvb0dx44al074+/nw/bZdTJs+l+XL5tGmbXP8rdXIXRxRuruhj4wmdec+kr/dYVKP05Bg&#10;HPt0RTQYMCSmEDdnBfooaWWsz9pPsa5THe3Fa0S/I61HsRQDX+nsh0GTiqhLK9ReYD6bH2Dyggk0&#10;a98ErUbLp1OWcvtq8Qs7l2z8BN/yPgzuIGG5K9esyIzFU7C2VRP1KJrY6DiatGqIVqNl7uSF3Lxy&#10;u1Ad63auxt3TLc+zYfzAKSQlJNNnSC/6DwvGTlSgy9CS9DiO8vWq5PkZPCnCz2BQjp+BaBC5fvg8&#10;+3P8DJoM6kizwZ1wVWaBQoFMrQZBQLNnD5nbTK8J2379sOneHdFgQEhOJnXpUoQYCURnP2YM1s0k&#10;JHeHpVs5/Nsxs9tu9U8rcPcyft7Jb8wkOSEZdbNGOE97B+RyMnbvJW2zqReD/Zt9se/VLe+8Ehcs&#10;w5Cz+tr/7EGy70mEU0N0LKlbTPc1V4IIMjM6crEspl+sPnp2keJlKd72pHYaFnxzlG9Xr8D18m8M&#10;2nCUNlV8qOThmFdHeGI6G87cYtOQNjjaqEjMMC7o+vC3MEa1qEazil54j99Op85tqVQ5gKA67WnU&#10;KIiVn31M+7bBJueUnp5By2Y98v4+fmo3v+Uw3QMDy3P3zgMSj18n+e4TWi0cxi895xX6XK0XDuf4&#10;zPXEXrxHty0zKNe2Do+O/U2bZaMI+WQbUWdvUm1Aa4LGdYcZe1mxfB6ODg7YOQTSpUs7dvy4jm83&#10;/mDiJpSenkHDRp3z/j53dh+//iotHJw2QzqHW9XrEHD8R9L/PEXse0vw376ajKNnyb4fkbef7sY9&#10;Hg94F1Grw3FAD9ymjSJmurQqN3njT8jU1jj27w5YloH/rOwdc9j8AM3aN8E/0I8BLQdTq34Npi+a&#10;zJjX3imybJtXW5GZYQoCfH/ZdL74eC0hZ8KYNn8irTs1p1fzgdSuX4sPFk9naPeiF4nOnjCfG5dN&#10;wXj7dx1i55bddLIuR8cpfWk2uBMf1x+b52fwZTF+Bvdz/AxG5/MzuLT7NOe+/5OpFWNw/+kn9I8f&#10;kzxtGq5r16I7fRpDuBG7nX3nDpljx4JOh03PnjiMHUvKggWomjZFWbUqCaNGgZUVbyz+jJAjf5GZ&#10;nml2282f8Ck3/zbeAOVyOS4zJxI7YSaGmDi8Nq9BcyIE/YN853XrLjFDcjwD+ryG88QxJMz6BABR&#10;l0XMoLF5ZUs70i8L7zyfZiOx9E8BucPoTUDfnP8vxmgPVqJfpKV421efJFLe0w1/FzuJ/V3Tn2O3&#10;TVPZdl18wIAGFXG0yWXgSxC1e3GpGASRZhW98urs1r0jP2yTRsuhoZdwcnLEy7v4lY+VKwfi4eHG&#10;mdMSY6dR43p8s24riCIpD6KxdrTD1tOUb27r6YyVvQ2xFyX2z+2dpwjsIvHZnQK9iTor8e0en7hK&#10;4KsSj791q2b8/scBAA4ckNqtS+e2xZ5XlSoV8fRw52QB1rx17WqgUJD28z7Q60nfdwy79s1MymhD&#10;LyPmjNy0l2+g8DJyVzTnLiFkGjtHSzLwnyVz2PwALbs0Z//PhwC4duEGDk72uHkW5sjb2KoZMKYv&#10;mz83JYeWq+jPpbN/A+Di5owqx0PhyoVrODjam+XZkJFu9IgIaFiN1Bwo2tP8DO4X42egy/lNWFWv&#10;jpCcDFot6PVojxzBuoWpnUX2pUuQw+bPvn4duUcOm79CBbIvXwaDAbRa7t64T9N2Ru+HkrZdUapR&#10;rzrZjyIxROZ4Bhw6ik0b0xRm3fl8ngFXbuR5BhQlQzHQvZJKQIZBLPlL+JeGd15kp98AiSQXBHQD&#10;GhV43w14HagF1AE+eVplN1KkEUFxvO2iNHvLPNZf2II2Q2PC2x48axhJtbrgW7UW+gtSh+jlaENs&#10;mumILTwxnfDEdIZuPsbgjUc5fS86b7uD2oqpP59lwPrDODjJc5juxptG5JNofH1MoWv51advD3bt&#10;3JP3d8H906MSsfM2vZnZebuQkY++mb9M0u3HBHRpAEClHk2w95V+aAZBoHr1KigUCgICyqFSqaj1&#10;SvViz2tA/5789FNhzpN1tYrIrJRozl0CQB8Tj9LTvVC5XDkGdyXzZGix7xfHwC9OxTHww0IPonDw&#10;BLmi2H3NlYe3O7FPjMC22Kg4PLwLf9bRM0fw49c/odWYIj0e3A6nVRepE61WuwqOTsanx9ioWDx8&#10;im63eStn8cOhjYyaYsoG6j8smJnHPyOgQVWOfmX8blKiE3EswtQkV7l+BndPG8NmzQZ3wunjj1H4&#10;+pK2ahUAQlwcCo/iO0+b7t3J+ktiDunv3UPVuDFYWyNzcqJ+8yA8fY0365K2HcCsFTPZdHAdwya/&#10;lbevIcaY92+IiUPhUfw1ZtfrVbRnjCwkmUqF1+Y1eG5YjU2bFti/0fe5/XFB6vTNff0b9SI7/VZI&#10;jJ1MIJXCxLgUQIvEuw7OKVeUxgBh11Juht1Pf2jWCTyNt519djdC/COsmvcpdn+DIBKRmM76t1qz&#10;+PXGLNhzkVRtFgZB5OKjeKZ2qM33I9qhUMhQmNnn9Onbg593/P7sgiXUsenfUGtIR/rs+RgrOzVC&#10;tpSj/PjRE+LjEjh3dh8rls8nJSUVQRCKrad//178uL0wKUNdrxb6yBh4yr65su/RHutaVUjeWJr1&#10;kAXO6ykMfDFbg8K++KeE/4aq1KqEXwVfTuw/Vei9hVOXEjy0F98f+BalQoFe/+x88dnvzGdA+6GM&#10;7D2eek3q0r2fMay1Y9MulraZTOzdSBr0aV2i88v1MziT42eQq5Cth0hbtQr9zZvYDR78zHrUnTqh&#10;rFaNjB+l+HhWWBhZ587h+uWXOM2Zw7Xz1xEMz74mCmr+uwsZ0nEU41+fRN3Gdejat5NZ+9u+2hFV&#10;jaqkbjXOK0X1fJOYoeNJmLMQ56njcRzcv5LZJ5ZPAtJkbklf5rfCi9G/KXtHj8S6/hnogUTpLKR+&#10;/fqtE0VxoyiKyp0nfrEYb9vTQU3Uk0jkbv4AxKRq8CwAyPJysKFNVZ8cBr4dFdzsiUhMx8vRhmpe&#10;zlRo2gG7npPYu283cXFx+Pv75O3r5+vNk6iiHy9fqV0dpVJJo8b1OBXyB6dC/iA6OtZkf3sfVzKi&#10;TZGyGdFJ2Pm4Flkm+V4UewYtYWf3OcjkMhRqFWGhB3kSFc2vv+2nYaPOBPcZgZ2dLWFhl4o8rzp1&#10;aqJUKrmQjzWfK+va1UzCM0ovd/Sxhf0MbJrWw2XMG0S/OzeP554ru/bNUTd4Bf+f11iUgS9o05Ap&#10;rYvct6TK5fNvOriOhJhEk9Grp48HcdGmn7VWg1pUr1OVn89u46tfV1Guoj+rf1oBQMOW9XFxd0Yu&#10;l3Pr2l2SE5Pz1eVJXFThdsutPzNDw/5dh3glSHLF6j8smB8ObWTS3kVEXn1AxcZGtywnb9e8cE9B&#10;BRfwM8gvIS4OUa/HuqXkNyH38CiSza9q0AC7t94iedYsk+8y47vvSBw1iuTp00Emo1xFfzYdXFfi&#10;tgOIz/d5D/16mJpBNYiLjkfhZXziUHh5YIgrvK914/o4Dn+T+GlzTM4rt6whMgrdhcsg8emfW7kd&#10;eUlf/9bsnRfZ6Z8AeiNZJzoArxV43x6Jwb8XyeGmSLzhjh07AL7c8+1vQTO6TbEYb7uWrwsRKToe&#10;3boqsb+vP6ZNVR+TetpV8yEsXLqQkjJ1hCek4+9sRy0fF9K02cRdOI7uj9W82rUXe/cc4o03Xweg&#10;UaMgUlPTiIkueol6335SqOKbdVtp2awHLZv1YM/vxv2dAr3JSsskM9Z0GX9mbDLZ6Ro860kDmKp9&#10;WvLwoES/VLvlhBBkMhzKeXBqzmYaNurM/v1HGDZkAAAT3hmOXq/n5Mmi4+IDB/RiexGj/GrVKiGz&#10;UqJwcULp5wVKJfavtiXj6FmTcqrqlfCYO5HoCXMxJKYUqifjyBm056/yuO94izLwZSpbRMPzcflz&#10;lcvnH9Z5DCcOnMobedaqX4P01AwSYk0711+3/EavBv3p2/RN3u49kUf3H/Nuv6kAHPnjOMM6j+HN&#10;ziNwdnFCq5Fi0LXr1yqRZ0OrTs25e0vKSAs5/hdvdBrO590+IDUmCUFvACQ/A20xfgadi/AzAHAL&#10;kMJn2bduoaxUSbJfVCpRt2+P7swZk7LKypVxmDqV5FmzEJPzHUMuR+YoXWvKihWpXKMin81ZzbDO&#10;Y0rcdgqFHCcXqQ6FUkHzjk25f+sBNy/dxKq8HwrfHM+ATu3QnDA9L6uqlXH9YArx0+aYeAbIHOzB&#10;SkI0y50cUdWpBaam42brf2Wk/yKzdy4A25HsE2ORnGPyywHYDaiRlr1NLaqSXEJe3/JSZoeleNt2&#10;fnbMcW3EyHHjEfR6etWtQGUPR9Ycv05NH2faVvWleUUvQu7HEvz1IYmB3+EVnG2lEeWUDq8wdtvJ&#10;PJe433YfoU2bNly+cpRMjZbxY2fmndepkD9MsnZeD+5G3+ARJp8zLi6BZs0bYWdrgyiKpD0yjnD6&#10;7v+Un7vOBuDk7E20WzEGhVrFo6OXiTgqOetW6dWMWkMlHPeDfWHc2i6ZXl+8dJWGjYLITH9AVlY2&#10;g94an1dvWOhBk6ydvn1e47VehR/5B/TvRfq+42jPX8Hn64XIFHJSfzlI9r1wXN4Zgu7abTKPncVt&#10;2mhktjZ4rfgQAH1ULNHvzgPAd/NyVIH+yGxtqPDnd+hHTeHBgwiLMPDlaicM6cUzYMxh8wOEHD5H&#10;s/ZN2HH6O7QaLQunLs17b9PBdQzr/HREe6fe7Qke1gtRhCN7j2Nnb8vukO1oNVrmTVmYV+6HQxt5&#10;o9NwrFRWfPnDCpRKBXKFgnMnw/jlOyn0N2BEH5q0aoiNQYYmJYObxy4xswg/g0l7F/F5Pj+D2LuR&#10;TMznZxC6/SjNh3amSovauMq1CElJyO3scNu8Ge2+fRgePsRu+HD0t26hO3MG+7ffRmZjg9P8+QAI&#10;MTEkz54NSiWuuXMBmZlMm7gQQ77wTknazkqlYsW2pSiVChQKBaEnz/Pb93sQBIGkpavxWLUEmUJO&#10;+m/70N8Px3HsMLJu3EJ7IgTnSWOQ2djgtlhKAjRExxI/bQ5WgeVx+WCKlGcpl5G2+UesKgVcd3iz&#10;L88rAZlZSZglSO/siuQNrgDWIyWy5Jc1sAVpPjQBGAA8NOMUijmvl1Q5nb7FEmG3fPy/D1ybEGOe&#10;ccnTZGn2Ts27pRqEmejfC1wr3dNHflkSuDbVgsC14DuWDR5YErim8PWW+f227dkFi9HvngOQITOD&#10;py/KXostti9QIGUydgIeIw2C38D0aWQ8UlLLOKQkmNeROv5S6d8U0y9TmcpUpv+aSpuyKSJDkFHi&#10;1z5N4UWi+dQYuAvcB7KAH4FeBcr0AnJ9KX8GOmCBgfpL2+k3qm77T59CmcpUppdIpUYry8xL21yT&#10;FjoGCMv3yh8H9AMe5fv7cc42iimjR8pwLLU12b9hRe5zqXF1Oya8brm0vIkf3bVYXdELOz+7UAl1&#10;cFGqxepKXfm6xepauMyyzmWWtCW0ZEjm2OX1FqtLSHzy7EIlVNaaJRarq89OtcXqOvCWZQdjw380&#10;WKyuutalRCubBWGAcQ6N1q1NC11XqoP+F/TSjvQb17CcgUqZylSm/31d1pVypG/mq6Nt5adVFwnk&#10;n5jxz9lWXBklUnZjqc2RX9pOv0xlKlOZXqQEwCCTlfj1jJTNUKAKEAiokCZqCy5Y/Q3ITVPrCxzB&#10;AskrL22nH5+h+6dPoUxlKtNLpGEfjUQUxedGMQgy8xZnCU+ns+mBCcAB4AawA7gGLABySYPfIsXw&#10;7yKlsL//XCdeQP/mmH5bJBP1HkW9+c2p67Su5s+yYzcQBOj9ij8jGlcsVO7grSjWnr2LDBlVPRxY&#10;1K0uT1I1TPv9IoIoojeIDAwqT25TDJw7nNrt6pOl0bFx+pdEXHtQqM5Jm2fj5OmMQqHgTugNvp/z&#10;LaIg0KBbU3pO7o9NFT90Py5GiJWIk/IKNVG16Q8yOfprp9GHHShUp6JKA6ya9EBm6wAKJWJqPLqD&#10;m5GuA1M51Qmk/udjUahVxBy+xJUPpUU3Vs52NPp6IrblPMh8FEfomFVkp2RQeXwPygU3R+2t5OS5&#10;MBau+gpDchy9a/owomEgyGSo+81EzEhBt2ctB29Hs/bcfWQyqOruwKKuErLinV8v8Hd0CvV8nfGm&#10;AgDd5w6harsgsjVZ7Jy+lqgi0L4D10zCtYIXgkHg1uELHMxB+wY0rk63jwbjVb08+sM/YxXUAuRy&#10;skMOkvVn0cgGZd3m2IycRcayyQiPpHkYuW8A6gETQG0Doojqj7GMnz221ChkG1sbFI5eGNJi8wB9&#10;BWUupvnU+Sss+eYHBEEkuFMrRvbrZvL+k9h4Pvp8I0mp6TjZ27Fw2ii83aVV1+PmruTKrXvUq1GF&#10;FR6gqF4fdfBokMnJPnuIrMPFtFmd5tiM+ICM5VOMbeYTgHrAO2Bty9fjDEzoMZHRs0bRqH0jdBod&#10;/5m6nLtXi5/nmr9hHj7lvRnTcZzJdqtWPbHuMQwhXkoDzQ79k+xjvxRVBYpXmmIzeCaZq2YgRN4D&#10;hRLr4HHI/SqBKJL1+7fA3xZBp6usrQioVTEMKQ3yr0IVlEACWNoXfW/OK7/yU4e1QD8zjlgi/ROd&#10;fq7n2HMvWHN1deWTX08q2jeqy1fBjfByUDNoWwhtKnlSyc0+r1x4UgYbQu+zaUBTHNVWJGZKTwce&#10;dtZsHtAUlVJOpe9q/AAAIABJREFUZpaevltPUZ5AGrRtjGegD7PbvkvFelUY9OloFvWeVej4X7+z&#10;Am0OoXDcV9No2L0pob+fIfLWI9aM+w/zt+RDx8pkqNq+ge6XzxHTk1AP/ADD/b8RE4250TJnT6wa&#10;diHr3B9Y1WyG7uBm5E7uqNq/iQQmNVXQkhFcmraepAt3abZtJp7t6xJ75DJV3+1J3Mmr3Pnid6pM&#10;eI0q777G9U9+5O6aP7i75g86zHZhwQ+hfPvZMlzObmfQ9nO0CfSgWvueCEkxyFRqwpMz2BD2kE39&#10;GuW0mTG3fEiDCmizBXZelVYzV20bhFugNyvbTsW/XmV6fjqCr3sXJmWf+mYPD3LQvsO/n02VtnW5&#10;c+wyyU/i2Tl9LS1H96Bup85krpyOmJyA7fSV6K+eQ4h+ZFqRtQ1WbXpieHjTuE0uRz14GtqtKxCe&#10;PABbBxq2bGARFPKls39z/OZ25DbOCJlJRe5vDqbZYBBYuPZ71n08DS83F96Y+jFtmwRRqbwRP7F8&#10;ww5ea9+cXh1acO7yDVZt3snCaaMBGBbcBa0ui5/3HQeZHHXfcWR+NUdqs6krpDaLKarNXiuizaai&#10;/W4FwpOHTD+spn7LevgF+jK81Qiq16vOxIUTmNhzcpGfo0XXFmgKtBmAh487iqp1EQ0GNN8vR4yJ&#10;wGbCUvTXQxFjH5sWVqlRteiOIcKIUrZqLC0m1Hw2BZmdE+oRH1I/ZJtF0OmXjl3gp/DdHwFLkQaU&#10;ZkuQgVm9fslT+l+oXlR4JwC4hbS67CrSY0sY0jB2fr5yXYGbSKt3TeHz+WRtbU3lypUbl3O2xd/Z&#10;VkIhV/Pm2L0Yk3K/XHlM/7rlcVRLy7Fdc1bPWinkqJTSR88yCHmDuKDOjTi7S1rYc//iHWwd7HAq&#10;gKoF8jr8XExz7v7R9yKJuW+aoSH3CkBMiUVMjQfBgP52KIqKdUzKKGu1JPvv4yjKVUN/4yxo0hCi&#10;HyCztsG6AE7Z2tMZpb0NSRekUVjEjpP4dJVwyt5dGhCx42Sh7bm6GpNC+fLl8cmIlNqsijfHH6eh&#10;CKiF/rq0vP2Xq5H0r+Ofr82MBvRNyrlhpzKS5Gp0bsClXdLxHl+8i9rBFvsi0L4P8qF9n1x7iFMO&#10;CTL5cTwxNx9h62KPmJqEmBADBj36CydQ1m5aqN2tu79F1p8/I+bjqyiq10d48lDq8AEy02jRuZnF&#10;UMhidiZyVfFJA+Zgmq/euU95H0/8vT2wslLStXVjjp67aFLmfkQUTepIPJ3Gdapz9JyRi9S0bk3s&#10;bKRMG3mFKgjxUcY2u3gCZe0mhY5p3W0QWYd3IurztVm1ejlt9hCAtOQ0mnZsyqGdhwG4efEmdo72&#10;uBbRZmpbNX1GB7Nt1Q+F3hs3dyz6iydA0CMmx0nndfkUypqNC5VVdXmTrOO/QrZxUCHzLIfhrsRT&#10;EjNSELUZtB/Y0SLo9Bw5Ac+dQpW7IrekrzLKpjRpsQYJnTwNaIi02qxNzr9q4BskJk8DoFiurlar&#10;RaFQ+HnlA6J52auJSzeN84cnZxCRlMmwH88y5IcQTj80Ls2PTtPQf+spXl1/jGENA7HGChcvVxKf&#10;GCfHk6ITcC4GVTt5y2yWn1+PNkPL+b1niywDILN3QUwzjhLF9GRk9qYXrczFE7mzF8oqDVA2ehV5&#10;hZp5ZW18TMva+LigyYdT1kYl5pVRezihy+Hz6GKTUXs4mewbq9HjG1AJw71LOW1mTbyDL1lnfs37&#10;kYQnZxKRnMmwn/5iyPa/OP2wMOAqVw5eLqQ8MZ5LanQijt6Ff5C5UjvaUr1Dfe6dNg1ZWdmoEDOM&#10;qalCcjwyJ9N0ZLl/JWTO7hiuh5lu9/QFRGzeXoDtjM9QdehjURSyXGUPcss8EMckJOPlbryevNxc&#10;iE0wZeVUDSzHnyESP+lwyAUyNFqSU9ML1SV3ckNIMn43QnJCMW3mUUSb+YEINuPmYzvtM/qN64ub&#10;txtxT4y/j/ioONy8C6eED5sxhJ3f7ESnMf2tNevclPjoBMTsLMiHYRBTEpA5mf6G5L4VkTu5Ybh5&#10;3mS7EPUQZc1GEs/HxROFXyXcfT0sgk7/KuRbkDw6Pihy5xJIitOb8XreA/2X9SI7/XAgt3fsjzSa&#10;v4h0E6gJVAceAHeQbpTfFVEHwJikpKSwqKioJbeLIQrmyiCIRCRn8E2/xizqVpePD10jTSuNeLwd&#10;bNgxuCW7h7fm9+tPyCL7qXUV1GdDPmV64zEoVUqqNy8dkkAmlyNz9kSIuo/+3B5UHd4Clc2zd3yG&#10;Coah5R7lETPTQCdRq2Xu/qDPRowzhgSkNsvkm+CGLOpam4+PXCdNZ17bFCW5Qk7/VRMI2bSfpEdF&#10;g9SKlUyG9euj0P36bVEVo6hYE+2W/5D52Xso6zTDycWpcLkCKgkK+dt9a5Gskl7cY/q0Ef04f/U2&#10;/SfNI+zqLTzdXJDLn+NnKpNh3Xskut1PabOty8lc9R4turbAydWxcLkCqlizIj4VfDm93xR6Zq22&#10;5o0JA9m8fEsxexY4rx7D0O3ZVOgtfdhhhJQEbN5dhvVrIzCE38Sctn8aOv3tZiNBAjkW0SAlkyAD&#10;AyV/Cf/Ogf4Ljeln5PwbiDRB2whIQnLOMmd1yDpPT891jo6OzZzsbPKuvph0LR72pjhdT3s1tX2c&#10;JBSyky0VXGyJSM6klrexU/Bt0pEv+sxAp5Hx6PIDXH2NowgXbzeSn3Jj0euyuXwolKBOjbhx6u8i&#10;y4jpScgcjKNfmb0zYrpx5K+s0wa5d0VEfRZC+HWQyxGTY5G7eCKzd0YTZRpL1kQlYZMPp6z2cc0r&#10;o41LwdrTGV1ssvRvvCnZ0qd2I6JCvoVqUv5wnKDCu1JF1IMHI1NagZUan+p1qKmPzmkzGyo420lt&#10;5iW1mU/TTnw0qiVWOisiL9/Hydd4Lo7erqRGFx377rVoFAkPognZUJiYna3JQmZn/E7kzu6IKfnS&#10;ka1tkPuUx/bdRVIbOrpgM2YOmnUfIyYnYLh7DWX9Vlg164LMwRlZUoxZKGSFUoGLmzOrf1rBu/2m&#10;EnHvEVPelAB5x65sRqayzIIjLzdnYuKN11NMQhKebqbhME83F1bOkuYfMjVa/jxzAUf7wscXUhKw&#10;cjE+vcid3Qq3mXcFbCdIkDWZgws2oz5Es/4TxOR4DPeuoqzXEqtmXfC2ciY2MhYPXyPG2N3Hg4Ro&#10;05Twmg1qULVOFbac2YxCKcfZzZllO5by5Udr8C7nzdoDX2HtZAXWamwn/QfN6veQObkhpiQWOK/y&#10;2Iz5OOe8nFEP+wDtpkUIkffI+mMjVs26omzcCbm7D7F/nn9udPrfpy7Ttk87Ns77Jvftn5DAZs+l&#10;/8JE7j+ifyJl0xHpBpACeAGv5my/iRT7zzU6eKO4Cvz9/fH39w+NSMokMiVTQiHfiqZtRdMVuu0q&#10;exL2SLrgkjRZhCdl4udkQ0yaFm0Okjbx/FGGDuzH7O6TuHQwlKbBbQCoWK8KmrRMUgqgaq1t1Xlx&#10;frlCTu32DYi+V3BNhVFCTDgyZ09kjm4gV6Cs2gjDfeMNQv/3cXQHNiA8uoX+3iWUtVogc/YEa1tE&#10;nTYvXJMrXWwy+nQNLvWljrt8/1ZEH5Aek6MPXqB8/1aFtgMoHWyo26Yz4VHRRKZoyDYI7D18lBbJ&#10;l9BunYvuwEaEyNu0ViUR9jjJ2GbJGfg5Gp86os4eYsH4YXzZbRbXD4YRFCwdz79eZXRpGtKLQPt2&#10;nNYPtYMtexdsLbKNMpJSkTm5IHP1AoUSZf3W6K/kwz1rM8mYNYiM+SPJmD8Sw8NbaNZ9jPDoLvob&#10;55H7ViD77J9k/mcyQnQEZ4+eKxUK2TmnI5bJZChsnRG0RRusm6taVQIJfxLD4+g4srP17D/xF20b&#10;B5mUSUpJyzO1Wf/TXl7v2LLIuoSIO8jdfY1tVq81+qv5klK0mWR8OIiMBaPIWDAKQ/gtNOs/kdrs&#10;5gXkPgFknztM5vIpPLwVzl9Hw+jUpwMA1etVJyMtg8QCbfbH1j280XAQQ5oPZWrwdCIfRDKj/0we&#10;3nxI/3oDGdJ8KJmLxkjm6psXI2rSUdZtieFGqOl5LRhG5pJxZC4ZhxBxO6/Dx0oFVtZkh+wna+8W&#10;hMf3OPbTYYug03PUHimS8FzKDdmUPGXzeY/039U/kb1zGSmscxOJK3E6Z7sWiU2xB8k16yQSbrmQ&#10;HB0d6R7goK/t6cP4XWEIokivWv5UcndgzZk71PRyom0lT5pXcCckPJ7gzSdRyGRMbl0NZxsVZ8Pj&#10;WXHiJtJtW2RIg0BO7FVw5egFarerx6fHV5OlyWLTjC/zjvnR3mUs6DYDla01E9a/hzIH03wr5BrH&#10;vz8IQL0ujXlj3gjkHo5Y95qAEPcI3a+ryTq2HeveE6WUzetnEBOjsGr6GkJMOIYHfyOEX0csXxNV&#10;yz5SyqYooGrVl6xDm/OO3+7PhRztKGUSXX5/A/U/HyelbB65TMxhKUZ/e/VvNF43kQpvtiPzcTyh&#10;Yz7P29+3WyNkUXd5r001xu++gCCI9KrlSyU3e9acvcsr1ZV0qgfNK7gREpFA8NYzKOQyJresinOO&#10;J/CIn0N5kJiBJtuAXJVCw2MpVG0XxNTjK8nS6NiVD+37zt6FfNltFo7errTNQfuO3/MpAGc3H+T8&#10;9mP41anIm19PwcbJDplcwO7DtYjJ8WSfPYQQHYGq2yAMEXcwXH1Khp0mg6yjv2I7fQWIYLgexoYV&#10;W5j66cRSo5ABRMGAqCu+0zcH06xUKJg1bhBvz12JQRDo3bEllSv48eV3v1KzSgDtmgQRevUWqzbv&#10;RCaTUb9WVWa/PShv/6HvLebh4ygytTq6yUQ+9/6coHHzpTTXc39KbfZqTptde0abHfsV26krAJG7&#10;v/7Fdyu/Y8In77Dp1AYpZXPairziX+3/kre7Fp39VEiCgJiZhs1bUoZNduhhhJhHqDoNxPD4nukN&#10;oIBk9k7YjPwIRBEhJQHt9lVcOBJtEXS6XLKyW4gp/8Ys/Vtj9ObqX3overYe/mcsHnbWFnuAmrTY&#10;clyUz6eUmomUJ0uydzrPKZkhdUlkafbOez0t9zm77izOadN8/f9g75R+ziZXu97897J3hn00UtZ9&#10;pLTuSfb0hVNFao3fIGRmIPVFEdn4yO/NPs5/Wy/tilwPu9LZ4ZWpTGX6/6VNC75FJpM9V4cPUrhG&#10;T8lfZeGdMpWpTGV6iWXAvNDIvzUc9PJ2+no9KF/e0y9Tmcr0YqUTS4dWFgHxfyB75+XtNQ0GyLKc&#10;/ZxowW9IVj7AYnXpZFcsVpfMoWQrR0uiRMzMtX+G5A6lX5eQK41QOIPoeWXJOLzc1ffZhUoqwYLX&#10;qwWn9mSO9s8uZIbiDZazclTJFM8u9BSZHa4pC+9YWAbLTfCUqUxl+t9Xlli6PuPfGq4xVy9vp1+m&#10;MpWpTC9QAv8Ta7Ne3uwdbJ+9bLxMZSpTmXL1zry3S8fTB/Sykr/+rU8GL2qk7wy8iQRcK7VEUSQ7&#10;dB+GR7dQtR0Icjn6KyfRh5ou8VfUbI6qdV/EdCnGm33pCIarEmvFqlUfFIF1QCbDEHEdVn0FwBtz&#10;R1C7XT2yNFlsmP5FkTz9yZtn4+TpgjyPp78+h6ffjJ6T+6Ou4s+RLz9iyQ/7EUSR1xtVZURbU7Lm&#10;st/PEXo/GgBttp7EdC2n5g3i5pMEFv4aQro2m7cnT6NjyBAUmXr+mvw1SVceFjoXlzoBNP5sHAq1&#10;FVGHL3NxjsQ/eWVmX/y6NEAURHQJqZybJLHeT9+LZumRG4hWNvTt1YNRA14n6+A3JnUeuP6Yr0/e&#10;AKCqlxOLezcm9GEcyw4ZVxLfVaXyir4C4+dMpla7emRrdGyZvoZHBdrLSq1i9JqpuOfw9K8cPs/u&#10;JdsAcPVz562lb+Pg6ojaGWQqKQ1XH3aY7BO/mtSjrNcW1auDEVKl9QH6s/vQhx0BwHrobBTlqmAI&#10;v4lu62IAZnw8iZYdmqHVaJk7eSE3r9ymoNbtXI27pxs6rQQPGz9wCkkJyfQZ0ov+w4IRDAJnI+6x&#10;cNFiDAZDqfj3X8ydVOj4BWUum19Roz7q4DGl9iBYO17g3R6TGDVrJI3bN0Kr0bF86nLuXr1X7LHn&#10;bZiLT3lvxnZ82/RYTbpi3fFNhESJeKu/dJzskD9My9Rpiar9QIQcHIk+7E/0l44bC6jU2IxdjOH2&#10;efhqKe8uGE+T9o3RanQsmbKMO0/h/H+yYQG+5b0Z0VFag/XRmtmUqyQ5DlauVekhkAwEFVvBU2SQ&#10;iWbNfwj/UrTyi+z0x2OhTh/AqtGrCkWVBuh2rkRMS0I9aDaGe5dNOPUA+tuhZB8xxcDKfSoh962M&#10;dus8AKwHvEe1prVQqVV4BvowK4en/9anY1jYuzCUb20+nv7bX02nYfdmhP5+mie3Ilgzbhlzt01h&#10;4Q8HWTu8M15Otgz64nfa1ChPJS8jZ2XGa0YM7g+nr3Mzh1ZpY6Xk4/6tCKxVD6F8PVq268yCqr1p&#10;ung4f3afW+hcGiweQdj09SRcuEvr72fi3b4u0Ucuc3PNHq4ulTqBKiO7UGtqMAbhEIsO/M2Gb9fj&#10;enUvb36xnRaKKCo5WuXVF56YzoYzt9g0pA2ONioSMyQCZaMAD3aMlpbpp2iy6LB8H61bt8Yz0Jt5&#10;bScSUK8KAz8dxbLehfn/f37zO7dDrqGwUjDp+4+o2TaI68cuETxrMOd2neCvX06w+tJXCI/uotu+&#10;EvXbi9DfCEOMM2Ww66+cyTHWMFX2yd3oVdYoG0nohRbtm1K+Yjl6NR9I7fq1+GDxdIZ2L3oh5uwJ&#10;87lx+ZbJtv27DrFzy25ERFyrKdjw9Rrc9PGl49+XQOaw+ZHJUfd7m8wvPyy1B8GMo7b5ePojqV6v&#10;Ou8unMCknlOKPHSLrs3RFsfTD6yNaDCg/eULxNjHqEfMR3/nAmK86YS4/sY5sg4UjeVQtemDECF9&#10;J03aN8Yv0I+3Wg6jRv0aTFk0kfGvTSxyv1avtkSbaXpeC8Z/mvf/o48P7UTCvzyXJGTyC+vIXYHt&#10;SGiah0iQyoJgqyDgKyS0jQH4NGefp+pFhXcWIzF1LgErgcNIlM0rQK+cMo2Av5Hga3ZIrP2n4Ssb&#10;i8lxiCk5nPqboSgqlfQGLkqAMYUSFFYgV5Aal0xQ50aE7DoG5PL0bUvE08/FWUbl8PSv3LhFOU8X&#10;/N0csFIq6FK3IseuRxR7Nvsu36drUCAAFTycqODuhMKnCoqo69iJSsIv3cDK0RZ1Aba+2tMZKwcb&#10;EnLY+g9/Ool/1wYA6NONF7/S1hpEkatPEinv54uvIQmlLp0uNf05dsXUhWjXxQcMaFARxxz0gqtd&#10;YRbeoRuRuAkOBHVuzLldJ6Rj5/gPOBbB078dIqGUDdkGHl17gEsOste7ij+3z1wlIKgyQkwEikqv&#10;gEGP4e/TKGuYegE8TcL9q4g64+dt27UVf/wkPfVduXANB0d73D1Lvko6I11a0Sso9JT396Gcv2+p&#10;+fclkTlsfnmFqghxURbxIEhLTqNJxyb8WYinXxiTrbZVEzw6mG2rfiz03ti5YzFcPQ2CQYK/CQYM&#10;18+irFq/RJ8JQO4dgMzOCcMDKWutRedmHPz5TwBuXLjxVM5/v9F92Pr5U1fA9gcKGwGUUOYao5cy&#10;vPM+Uj9ZJeffoqwSM4EhSKTirsBnSAPsp+pFjfTfR+rAg3KOaQukAu5IuOXfkIyCfwM+AWyQ0MpX&#10;i6ps1qxZLFy40E9MM6IAxPQk5D6BhcoqK9dH4VcVISmG7GPbEdOTEKLuY3h0E5sx/wEZ6C8dJepe&#10;JM5ebgV4+ok4e7sVgq4BTN7yIYF1K3P12EXCCvD0Y+Li8XYxzjl4Odly5VFcwSoAeJKUzpOkdBpX&#10;8jHZLrNx4O7DRxgQcRGs0eRw87X5AGw2Pi5k5uPZZ0YlYpOP/1/7/X4E9G1FdlomR/t+ivw1LT7e&#10;XshUNqg6j8ZPfpxLp4+aHDc8UWK3D918DEEQGde6Bi0qmVobHLj+GG/BBWcvV5Lysc5z/QdSi2gv&#10;ABtHW2p3aMCRDZJDXOSNcIK6NpZIpjI5MrUt2NgjpiYiL1el0P6KWk2wCaiBEB9F1t5NplTJfPL0&#10;difGhKcfi4ePO/GxhcvPWzkLwSBweO8x1q80so76DwumXE1vrl//G32sdGP0cnPhym3T8FUu//6t&#10;np1M+PfOFk5dLCi5sxtCsvGaEpLjUVSoZlomvwdBhz7G7fk8CGT2jvTzOo67txtx+b7L+Kh4iWhZ&#10;AG42dMYQdn6zC10BDwKJpx+P6JwNgjFLRkxNlOwPC0hRvRE25aohJEaTdWgb0m9ZhqrjG+h2r0UR&#10;WAsA9wLeCPFR8bh7uxeCwY2YMYwd635GqynaO7tOk9oAMZQGuIZ5E7lh6cWHoUqgXhgdvjYDx4D3&#10;CpTJH7N8AsQCHkghrGL1T0zkypDAR38DfwJ+SLRNkEyBOyEZrCwtcm8Ys2jRorDhw4cvuRX79Cc1&#10;w/3LaL79AO3W+Qjh11F1HSGdgLMHclcfNN/MRLNuJvJy1anSqIZZH+KzIZ8wrfFolCorapSCp3/g&#10;8n06vhKAogAzPSvbwDdHLvG6NgD5cyb8Xln8E783nEj4rjNUHt45Z6sMuZsfWUc2ob92ArmbHzIH&#10;I7rWIIhEJKaz/q3WLH69MQv2XCRVa1wPEZem4W5cCq6CeTn/coWcEasmcXTTPhJyePq7Pt1KlSY1&#10;eX3WW8gdXBBSEkAsenykvxmGZtl4NKunY7h7Ges+E8xrjCI0+535DGg/lJG9x1OvSV269+ua996O&#10;TbtYMmslgjYdhWu5YuuwGP/e0jLDg6B51+Y4uj7bg0Di6ftwpgie/sAJA9iyvOhwTUHp71xC88VU&#10;NOs/xPDgGtY9pdCbsmEHDHcvm5gOlUSValbCt4Ivp/afLrZM+17tIGeU/9wYBkSzRvm/J/41Bskh&#10;MPdlDuzNC8iNVUdj7COLU2NABRQ/EZOjf+LqHIR0N2qANPKPwcjTdwPskeiaxT0Xr/vggw8abty4&#10;8a3qlYwje8mhqsANTpsBBmkVnv7qSeRe5QFQVK6HIeo+ZOtQ1myGzMmdsV9MISU2qQBP35Xk6OLZ&#10;3XpdNpdyePr55eXhTnSSESAWk5KJp2PRlnv7Lz/IC+0oAutj3W44Vm2HcfLyTd7q2JRyBmnEaJOP&#10;m58rTVQStvl49rY+rmiK4P+H7zpNue6N8HRQExUbi+HJHdBnE5OYgqeNEpmrcSTv5WBDm6o+Ek/f&#10;2Y4KbvZEJBqdmx55vMKuX35l9t5lpMQm45KPdf40/4E3F40l9kE0RzcYfaBTYpNYN245GyetQsj9&#10;oWszkTm6Fh7Fa9KN32XYEeR+FU3eVtRojCKgBuoJy4iLTcDLhKfvSVxUYQewXMZ+ZoaG/bsO8UqQ&#10;6Y1fJsqJjnqC3F66Jp7Gv9/x+TwmDpYcPovi31taQnICcmcj//5pHgR2c79FEVANmzFzkJerbOJB&#10;YDtlGd7lvJDJwCPfd+nu405CAQ+CXJ7+5jObWL5rOX6BfizdsQSfAB+8y3nz1YE1qDq/JU3EjvwY&#10;mZ2T9F0W7MTzf5eXjiH3DgBA4VcZZcNO2Ez5ElX3kSjrd8DDx8PEG8Hdx534Qt4INahWpyo/hGxl&#10;9S8r8a/oz8qfjPMicoWcVq+2hBLEu58mKXtHLPGrm2ujdUgD2NzXugJV/okUzSj46lWgXK4DY3Hy&#10;AbYCwylBVOlFdfppGDHJTkiPIdlAO6BCvnJfA3OA74FiMYILFy4ECJU49e4Sp756Iwz3L5sWzGfM&#10;oagUhJAoZcuIqYko/KtKqOMrJxETnrB11tdcPPgXzYLbAiXn6ddpX5+oAjz9V6pXIyI2icjENLL1&#10;Bg5cvk+bmoVHiw9ik0nVZFG3vHRRGx5cIP3QeoYPGogQfYegFhJH3K1+ZbLTNCahHQBtbDLZaRrc&#10;ctj6Af1aEblfYujbBxoHBn5dGpB6N4pavi6EP47kicGabAEO3HhM+67dEFOMYYJ21XwIC5d+VEmZ&#10;OsIT0vF3Nt6wVn61nrtbFrGo20z+PvgXTYJbS8fOaa+iQjuvTRuAjYMtPy/YZLLdzsUBmUxG+OV7&#10;KPwqob92DhRKFHVaoL9pavEnczB2tooaDREKGG0bbvyF4eENtF/M4Ni+k/TIGbXXrl+L9LT0QqEd&#10;hUKBc87oVqlU0KpTc+7eksI45QL9AZAblEREx/Powd1S8+8tLSHiNnIPX4t4EITfCif0aBgd8/H0&#10;M9MyCoV2/ti6hzcbvsXQ5sOYFjyNyAeRzOz/Hg9vPmRAvTcY2nwYmtVTQBDQ/vQZoiYdRc2m6G+b&#10;zoPI7PP9LqvWR0iQJnl1u9ei+WIKmpXvkLXnW/QXDvPtkg107isZpteoX6NIzv9vW/+gX8OBvNFs&#10;MO++PoXH9x8zpd/0vPcbtKrPo3uPuPLX1QLu7ObJICu5P64I1HWo/KwqOyKFvQu+diMNhnNjvj5Q&#10;7BJ4RyQc/WyMzoRP1YuK6ScgcfOvIsXuqyNN4oYhcfVBmpDIBrYBCuAMkunBkaIqzA7drzc8voV1&#10;n8kgk6G/ehox4QlWzXsiRIdjuH8Zq3rtUVQMAtGAqM0ga/9GAAx3ziMvXx31kHmAiOHhNS4fljrL&#10;2u3qs/D4F2RpdGycYUw2yuXpW9taM2H9+3ns7pshVwvw9Eei8nTio3kLGL94CYbMVHo1rEJlLxfW&#10;HLxATX932taUnjj2X35A17qBJo+bB6885MKDaJK/24nBLZCW5xZjnSFwfooxrbLzoYUc7CSx9c9/&#10;sJEmn41FoVYRdeQyUUekG1+d2QNxrOSDKIhkPI7n/Hsb6DTFgfc71Wb0lPcRFFYE9+5HoJDA6t1H&#10;qenjTNuqvjSv6EXI/ViCvz6EXCZjSodXcM4xlI9MziA6VUODCu78SCpXj16kVrv6zD++iixNFlvz&#10;tdcHe5eyqNtMnL1defXdPkTffcz7e6T7+PHN+zmz/QhVm9ak18w3EUURw+M7KKvWQ1mtPvoLRxFj&#10;H2PVYQAzdEAEAAAgAElEQVRC5D0MN8NQNuuGsnpDRMEAmnR0O41eB+rRC5B7+EkjzJlrMYz7lMjw&#10;J+wO2Y5Wo2XelIV5ZX84tJE3Og3HSmXFlz+sQKlUIFcoOHcyjF+++x2AASP60KRVQ/TZep5E3mbU&#10;mLEYDIZS8e87DpvOx7On0aJJg6IuZ8A8Nj+CgPbntdiOXyClbJbCg+DO7r/4buX3vPPJeDae2oBO&#10;o2X5tJV5xdfs/4LxXUsYThMFRE066pzwm/7yCcT4SKxaByNEPcBw5yLKhp1RVq2HKAjSd/n7N8VW&#10;d/bIXzRp34TvTm1Gp9WxZKpxBP/NgbWM7jLumafUvmc7Dv96FL1enxvbfy6JiIgvbnnWb8BQpCSY&#10;oUg3goJSAb8AW4Ci83WL0L+UDvFsZaydChmpFsufmrjKvDji07R6ZckzT56l38Zbjr3Tc0l5i9U1&#10;7aNnhg7N0rJBlkuFa7XBcryWkOOLLVaXJdk72gVFpy0+j/r+Yjmkya5xHs8uZIZ6fGW579KnvI/s&#10;h5CSzTsUpZkVBoJ5PblsaXjhLKcSyg3YAZRH8hfvDyQihYnGAaOAt4CNSJmOuRqGlCVZrF5eDEOG&#10;5Uw3ylSmMv3vKyqidDcQAfMWZ5Uypz8B6FDE9jCkDh+kDMfvzK34pe30s5+kYeVrOWpkmcpUpv9t&#10;GYrJDCupBMzryP+tYZSXttPXP0lHGxZtsfoSRcuxfHQ7Dlisrliln8Xqilj41Kc+s5QslnzRUYnq&#10;O/LcCyULqZN18SmW5sqStoSWxCGrP1plsbpa755jsbqy/3707EJmSGPBNlOUshsuM1H5h6V/kv7s&#10;QmUqU5nKlCNDKREKL3gi97+ml7bTL1OZylSmFylpRW7JO/J/Z5f/EqOV5a6F+RtlKlOZylScRk4d&#10;+txYZZBG+uasyH2BcDazVJqR/mSkFWaZZu43DDiIxIoAWA+sAK6XtAJRFMnYto2sS5dwmDABFAo0&#10;e/aQuW2bSTnbfv2w6d4d0WBASE4mdelShBgJ+Wo/ZgzWzZoBkL5lCzyQ8vRHzhtN/XYN0Wl0fDH9&#10;M+5fNQWSAczZPA8XTxfkSgU3/rrGN3O+RhAEAmoEMHbheBzcVYg6LTIHR0BG1tE96H4z5TypOr6G&#10;dafeIAiIWg2Z65cjRIaDQoHtmBkoAqqAQkGDrWc5/+XvtJ4/mArtg9BrdPw5dR1xVx8WOq+mM/tR&#10;vU9LrJ3s+Lr6qLztQaNfpdbAttiJWYiCgNzeFgSRlJ/3k/jNTyZ12DR8Bc8PxmJdLZAn0xaTfuBU&#10;3nvu00Zg30Zafdz08585+8dphswbSVC7BmRpdKydvpqHRbTXe5vn4OzpgkKp4OZfN9g4Z52Uow10&#10;HtaNzoNfxdPOCrmdDUJqGhm/7SV9q2l72Q/si23PbmAwYEhOIfnTZRiipe9S4eWJ8wfTUXh5gCji&#10;Mng5rUZ2p1q7ILI1WeyY/hVPrpm2l5VaxaA1k3Gr4IloELl++Dz7l0jpdU0GdaTZ4E6IgoCNOhN9&#10;6BFU7XqDTMqHzzpcDMK4TnNsRnxAxvIpRoSxTwDqAe+AtS2IAro/tqDuNaLUOGS5sw/65EiKG0+a&#10;i2kG6DxvCJXa1SVbk8Uf078muohrrO2MftQOboXayY5lNUfmbXf0deO1FeOw97ZCZmuHTGmFmJ1F&#10;1pE96HYXce13yXftr5OufauWHVG/NiCvnLx8Rap0GcNrA1+lWfum6DRaPp6ymFtXCuNz1vz8GW5e&#10;ruhykCGTBk4nKSGZoCZ1mLJgApVqVEKpVPTFjHz2gpJi+v+/R/qTkcBpRelpZpTDgPwJy6Mwo8PP&#10;ld2bbyocJk0i+b33SBg6FHX79igqVDApk33nDglj/4+9sw6P4nr/9r2+8RCBJFiAYMElQIDi7lIq&#10;uAYvDsWKe6HQQgsUirSlLS2Utnhxd3e3uOtmdd4/Jslmk42RtC/9/vLh2ovsyJkzZ86eOfPM89zP&#10;cKKGDEF78iQOw4cDoGzQAHmFCkQOHUrkyJHYffghNvY21G5eB88yXoxuOpz109cRsHCktUPz+ehl&#10;TGw/jvGtx+Do6oR/x0YAjFo2lu+XbiP+02FIi3piuHGJ+MkDUTZsibS4Zd10Z48SP20I8dOHkbz3&#10;Z2z6jQJAUb8ZyBXiuhnDqdqnBZV6vYdzGQ++f28Sx6ZtptnigVbr9fzva+zsnBm/HH7nBb90nM2L&#10;7mOQF3ND++QVzzsNx6FjM5TlLH339cFhhExfSdxeSxCbXVM/1L7leNF9NC8/HE/HgK7Ua++PRxkv&#10;JjYdxabp3zB44XCr9fpy9OdMbz+Rqa3H4ejqSIOODQHw9a9K3db1mN5xEhiNRIyfRujHg7Bt3QK5&#10;d4b2evSE8EEjCes3jORjp3AcbcaYFPnsUxJ+/IWwjwcRPmQUXr7euJXxYEWzCeye8S3dFw3Bmk59&#10;u5eVLSezpuOneNepSMVmNQC48cdZVrebxpoO09Ed242q+zCSNswlcelo5LWbIC1m5UWxygZF085W&#10;EMYTSd65jqRlo0n6agbqHsNIWj+HxMWjkNdpitQjq7KywCH/so6kJaMxxAaR3bDSrUNr1q9amOX6&#10;jCrXvAYuZTz4pukk9k/fTLuFg6xu9+jIdbZ0/SzT8sZju3F/7wUSpo9AIpODAPETB6JslEXfnzKE&#10;+GnDSP7zZ2z6i31ff+YI8dOGET9tGIlrF2MKC8atmCsly5SgV6M+LJm6kqlLrOOeAeaMXkT/1kPp&#10;33oo0ZFiZHhoYBgLxi/l8O9Hct0WWcmEgDEPH9M7OuznZtD3Roya/RG4j3in/ARx4D6e8gFIAFYC&#10;NwF/4DPE6Ns7iE8EEuB9xOCCHxEDCGwQ6XGp0UwfI0bq3iEbDEOK6hkDAzEGB4PBQPKxY6gaNbLY&#10;QH/jBmhF6p7+3j2k7mLgiLx0afQ3b4p5dpOTMTx9Sq2mtanXuj4ndomn8+j6Q+wc7ShiBS+ryQKt&#10;7FnGi3sX7yLzqYQx8CXyqrXBaEB3/hiKuo0yFGJ+QJKo1GllgCB+l0qRKFUY9QZK+Ffm/i5xxh16&#10;/SkqRztsi2YmqIZef0pSWGYMQuD5+xiSdairV0D/Mgi5kz3oDcTvP4l9S0scryEwDO2jF+nqI0pZ&#10;rhSaK3fAaELQaHn14CUt+7TldEp7Pbn+CFtHO5xz0V6pj9it+rbjz6934+1bBsObQPT3H4LBQNKR&#10;Y6ibNLQoQ3ftBkLKtdTdvYesaMq19C4NMhnay+KTmqBJpmKzGlzdfRqAV9efYONgi4MV5POz8+Jc&#10;w6g3Enj3OU4pyGdtOiy1zKsMgi7ZjDC+fgp5tfpklKpDH3RHdyEY0iGMK9ZKQRi/AEDq7lVgOOSs&#10;wHSpygumGaBC6zrc2iW2WdD1J6gdbbG30seCrj8hwUofEwQBlb0NMp9KmKIjMKWco+7cMRR+ue37&#10;ZikbtUR/7jhN2jZi/2+iN9zda/ewd7LH1QpaOSsFvwnhyf1nCAXgBZRX4Np/edAHqIiYAKUyIhJZ&#10;iWieaZ7yAZGBfxGoAZwB1iIy8qsiDu6dEG8YVxChazWB9BkPvBAH+hYp6/yAbtYqM2PGDIDipvB0&#10;aNnwcGTuWUcD2nTsiO6SGJpuePoUZb16oFIhcXJCUasWbl7uuHi4EhFkLjMyJBKXYtY57LO3z2XL&#10;te/RJGo4v1+kDr5+/Ip6beojLeKGRKFE6ioydUyR4UiLuGUqQ9m6Gw6rf8Cm93A0274CQH/xJII2&#10;GcdvduH41c9c37AfdREHEtIhnxOCo7D3yDy45iR5MTekDrYknBK5NoaQCORZnF9GaR8+x+69OkjU&#10;KmTOjlTxr0oRDxcLFHVUSCRFiln/QX66/TPWX9uKJlHDxf3nAfAo40XFer6MWPUJCp+yKCqLaGBj&#10;WES219K2cwe058VrKS9VAiEhAZcl83DftgHHMcNx9HAhNl29YkOicPTIeqBQO9pSuWVtnpw1k7z9&#10;+7Vm6snVKJp0wvjYnDHMFBOJxMmyzUSEsbuIME6/vGhxEMBmxDxsJ61G2bhDJhyy9bLcrJRlxiHb&#10;TlmN1CZnKmZe5ODhQly6NosLicKhWO772OnVu6navTF20xYj8/ZBs0Xsz1n2/TbdcFjzAzZ9hqPZ&#10;+lWm9Qr/ZujOHcXdw52wdL/JsKBw3D2s941ZX0xj+9+bGDS+X67rnRel2ulz++9dddnM7aD/GpGd&#10;A2IEmDWqlBHYle57c8SbwG3EgbxKDsfwQ5z1hwMGxKeBJla2S0MrP07K3esEdevWyCtWJPFn0War&#10;u3IF3cWLuKxbh9Ps2ejv3sVkzNslWtB/LkP8BqBQKqjWUEyFuG7Kl7Tr1wF17+Egl1vM+qxJ9/ce&#10;4sf3RbNjI+ruYkeVlasMJhNxo94nblxvagV0QJ6S0CS/sq1TBVkRJ6I378p54wxKOnuNhJNXKPXT&#10;SjxXTuPxtYdWZ2hZaWn/+YzyG4xCqaBKQ5F/IpPLsHe255flP6C79wCXhZnNBhll07YVykoViP8x&#10;BZgok6GsUY3Yr9YTPngkci9PnD1znzBFKpPS+8uxnNt6iKjXZqbV+e//ZnnT8eivnESWgehpIYkE&#10;VbchaP/IBmH8/UqSvpyGtHRFpI7Z1C0POGSJ0g6JomBjJfIj3y7+3PrtFJpvV6G/eRnbMdMhG4Sx&#10;7vAe4sel9P0eloO0zKcy6LSYXr/I9fHnjFlI35aDGdFtLDXrV6f9+21y3imP+l95kZvbQT9j7a2d&#10;TTLiwA8iFvlrRHNONeBbskYl51VpaOWK6Wz4Und3jOGZE5Uo69TBrm9fYmbMgHSPy4k//EDU0KFo&#10;z5xB1aABHQZ1IjosCjcv8yzC1cOVqNCs0cp6rZ7Lhy/i10Z83A98Gsj8fnNIWrcItMmYQsV31VJX&#10;d0zRmdG+aeWkM/8oG7VEf/MSyhadsZ++AhsXBxDAPh3y2d7ThYSQvLGCSjaugl2LBuievEwzG8g9&#10;3DBkc34ZFbXhZ2J/PYjMxYkazesQGRxhgaJ28XAlOtQ6WhnE9rp6+BJ129QTywuO4PLBC0SHRCFR&#10;KsEkIHV2QlbUzeq1VPnVxmFgHyKnzkq7lsawcPSPn6L2r4f7d+tRVK6IVC7DKV29nDxciMsC+dxj&#10;yTAinodw5rsDVtcbbpxG4momlkqdXTMjjD1KYztmMXafbUJWuiI2Q2elIIwjMD69g5AYB3otxie3&#10;kbh5pCsr7zjk1LIEXRISuSrLts6NpGpH5M7FGbp/MQlhMTimazNHDxfiQ3Pfx2p+2Ix7ey9giopA&#10;olCCQonEwSnnvm/F/KP+eCgSByccln1LZFgkRdP9Jot6uRMekrlvpMdkH/79KL618pYfIzf6vzbT&#10;L4VopwcxwfkZLHHJGZU6wEcg8vHfT7cuq/0uAU0Rs2nJEO37VpOLpqKVZSVKIPXwALkcdYsWaM9Z&#10;JneQ+/jgMHEiMTNmIMSks0NKpUgcxQhc/a1bmCIiGNNsBJcOX6RZT9FaVaFWRZLik4jOgJdV26rT&#10;7PxSmZQ6LeoS+FQktjq5io/cxmcPkZX2QX/pFMjkKP1boL9qWTephznSVl6rAcYQEc9sighFXqWW&#10;+BQwdyxJ4bE8PXCZyj3Fh6titcqhi0+yarvPSm5VStN86WDeDJuN3KsoiuLFQCHHoUNTEo7lisYK&#10;UilSZwdiduwlZNrnRIdE8ff2A7yX0l4+tSqgiU8iJkN7qWzVaXZ+qUxKzRZ1CEppryuHL+HrX42n&#10;Nx8jL1MaVEpMCYnYtmpB8unzFuUoKvjgPHUikVNmYYo2n7v+/kOk9vZojp4gfEAA2ivXeXbhHnV6&#10;vAdAqVo+JMcnEW8F+dxm0geoHWz4a/52i+Wu3uaBWWLvCIJgRhjXaoIhPcEyOYnEWX1InD+UxPlD&#10;Mb58iGbTQhFh/OAaUk9vUKjE9nPzQGJjly8ccmpZEoUawWBObvM2MiXHYYgJZFOHGTw6fIXqPcU2&#10;86rlgzZeY9V2n5XigiIp06gqxqcPkJUojUSlRkhMQNmwBforOfT94HRocokEmVdJEj4bS/y0YZw8&#10;eIYO74uk0Sq1fUmISyQyA1pZJpPhlILJlsllNGrlz7MHlhnO0utt3TZNQh5t+vlwD/0nlVuXzYfA&#10;aOA7RE+bbwAdcBCzbT+9YhBn93cQs75cTrduK7Ae0Z7vn255MGJaxeOIL333YR0nCkDiTz8ZdDdu&#10;UGTFCpBKST5wAOOLF9gNGoTh4UO0585hP3IkEhsbnObNA8AUGkrMzJkgl+PypRjGbkpKInbRIkxG&#10;E1ePXaF28zp8fWpDisumOdR95f7VTOowHpWtmumbZiFXKpBKJdw5f5tDP4izxMZdmtC+fwccbEzo&#10;b1xC2bwDypad0J04gOnNC9TvD8Lw/CGGq+dQtemOvFodMBgwJcaT9I1Ic9Qe3oPtiGk4rBAx0Oe3&#10;nuL29iO4VChO/zMr0Wt0HJ1kzsXw0cFF/NxOTEbecMZHVOzWEIWNkkGXvuTuTye49MVuGs/8GIWt&#10;Gq9Vn4IA3n99gyEihthdh9E9eYXr2H4k33lE4vGLqKtWwGvtbGSO9tg3r49hTF9edB6BRC6j1A8i&#10;1taUkMT88V/w8t4LqjetzRenvkGr0bJhstk2u3j/KmZ0mIjKVsWkTdNTUNRS7p2/zZEfxBdzJ3Ye&#10;ZfiKMSw58AWCXo9EqaTYT1tJ3HsAw/MXOAwbiP7+I5LPnMNxzHAktmpcFoneScbQMKKmzgKTidiv&#10;1uP21ecgkaB78Ii/5m+n0+z+TD25Gp1Gy69TNqTVa9z+JazpMB0nDxdaju1O2JNAPtknopfPbTvM&#10;5V+O03BAG8o3qobRYECpiEO7+1tsR8wT3SwvHhERxu1TEMZ3c0AYn9iD7cRVgIDx7hURaVwAOGTB&#10;oEPQZ05Onqo8YZqBJ8duUK55TUadWpXmspmqofsXs6mDiPJuMf1jqnQV+9jYC19x4+fjnF69myML&#10;f6TD0qE4uLdCMBiQIMFh1VZz3+81CMOzlL7fNqXvG1P6/tdmkqm8cnVMkeGYwkQ42rmjF2jYsj6/&#10;nfuRZI2WhRPM/h3b/95E/9ZDUSgVrNmxHLlcjlQm5fLpq/zx414AKteoyLLNC3FwtgcxX8c8cjY1&#10;W5UJ8mTSfFeVm5hib2Av2Scp/9cV1r07pqioArsCI58XHHvnu4bxBVbW92cKjr3Txi73ppycNE9T&#10;sPbkFV4Fx975MjinzHK516xuBYj7eEfZO8vrFBx7Z3SDoJw3yoPanS64Npu6dIKkR38xKdXbpEz8&#10;uFQ3yCNa+adXe/J8nH9a/9mIXFNU1rbjQhWqUIXKqOWffoFEIslXjty82fTfzaeC3Az6L3jHZvmF&#10;KlShCvVv61/23nEB/gYep/yfnf+sI/AG0U0+R/1nZ/rXEgtZcYUqVKFyr8bO+Zt5G0kN0MrdJ5/5&#10;yD4FjgLlU/7/NJttFwCnclvwf3bkvJaoYHNYVhSIvGuR0lBgZY06lzmS8W01RJe9r39eNEtaMP7+&#10;ANNNBeuQtiy44NLszfQuuBR7PXcV3LuLvGRdykkFycCfenVBgZXVv87EAisLYF+tgktjejpaRAa8&#10;rUyCkCeg/ov4l/k4Gl2BZil/b0OMYZpmZbs6QDFEp5pc5Wn9z870rycq/n9XoVCFKtR/SO/lPYjd&#10;QiYEBCH3n+vRtwIQCQSpn4Dsj2ChYogejSB6QFrzTpAi3scm5+U8/rMz/UIVqlCF+jcl5NFKX71I&#10;tY23om9vzGaTI4CHleUzMx3autfQKGA/oj0/1yoc9AtVqEL9n5DUNTMDKC8SvXFyb98pZV+SW9G3&#10;s9ukVTbrQgFPxNm+JxBmZRt/4D3Ewd8ekYmWQPb2/3du0PfmLWICBs8dRq3mddGlMPCfW2G6z0xh&#10;4MtSGPibUhj4pSt7E7B4FKXt1Jg0ycidHUAiIWbnISI3ZmDN+1XFY2YAqoplCJywlPiDZ9PWFZ06&#10;GPtmfiCV0P/ULbbP3Zwv1nz1prUYueoTHBzt0cckELLzFE8W/Ji2n0Qpp8ra0ThUL4s+Op47AWtI&#10;fm0OT1cVd6XB6VU8X/Err74RA1U6DOpEy4/bUKSoC4JgIjo0mnWT12TRXnPS6nX/0j02p+YM8C3D&#10;sEUjKaFSILVRI1HKEQxGIn/6m9CvLZk+9vV9KTFnKDaVvXk++nNiUsB0yuLulP12OkglSORywrfu&#10;g59O0HPOQHyb10Kn0fLj5G94c9cyqlKhVjL46wm4lS6GyWjiztGr/LVMZLV3n92f8v5izI2bux1S&#10;V1eMwcH5z7PwVIwMHjVvJH4t/NBqtHw+cSVP7jzJ1GapmvfdXDxLeRDQaoTF8p4BPQiYPYz9Px6g&#10;ZqMaJGu0rJy4kid3nmZZ1tzv5uBZyoPhrSwx3/WHdaDVrD5c33GM0g1988XAlzuLsSDGxCirAV9v&#10;w+YfMHdoWt//ZvKXVvv+p9s+S9f37/FdSt//ZO1kPMuKdXL2ckJqZ48pIozkw/tI/tXyWqrad0Hd&#10;qTuYjAgaDYlffY7x9UvkFSphNzbV6iFBs2Mr8irVEbbvyofL5r/K0/8TGAAsTfnfWqBqn3R/D0S0&#10;6Wc74MN/2KafqlopDPyxOTDwV41exuT245iQgYE/ctlYfly6jeddxqAs6UHC6as8bT8Cx05NUfpY&#10;ss4NQWEETVtF7F8nLJbb1KqMTW1fnnUazbMOoyhXozydR3R/a9a8RCpl+IoxhDwP5mSlwejCYwk/&#10;bEld9OrdAn1MIucbjOP1hv34zO5tsb7CvP5EHjUnQrerVJKWH7fh589/5MnNx7y494Lf1vzMsCzb&#10;azlT2o9nYuuxKfUS26vv9AH8uuZnHnSYhMxOjT4sivstxlCk63uoy1u2ly4wgpcT1xC1x9KxQB8W&#10;zcNuU3nQbgIPu0yh2Kge1O32Hu5lPFjQbBy/zPiWD7Jg4B/7di+LWk5kecdplK1TkcrNagLw+4Lt&#10;LO8wjRWdPkWiUKA9ebJA8izY2tvi19yP4mW8GPTeYFZPW8Mni8dYrRtAo3aN0CRmHjjdPd2o3aQ2&#10;0RHReJb2YNB7Q1gz7UvGZltWQ5KzKKvMe9VIjIjFuVTRfDPwDTGBGOLDkNlbnwnnlc1fs3kdPMp4&#10;MqHpSL6d/jVDFo6wut2a0Sv4tP0EprT+BAdXp7Q8C1+O+ZzpHSYwo9MkJAolyfv/IGbkAFRNWiIr&#10;mYHNf+IIsaMHETt2KJpdP2E7bDQAhpfPiR03nNixQ4n7bAp2YyZh0/2DfE1yRQxDHj75i95dCrRG&#10;dNlslfIdxIF9U34KfhcHfTmW7P5sXXT80jHwH19/mGemeyoD36Z6BbRPX2PnXxP0BuL2ncKhpb9F&#10;GfrAMLQPX2RmmQsCEpUCiUKORKlAJpfhXa3sW7PmfWqWRyKRsOuLnzElagndcw7n+pYAKfd2dQne&#10;KaKJwv66QJHG5ocjt/Z10bwKI/Hh67RlduWL8+TGI2o1q83JXce4d/EORUt5YJfLeqWGnwsC2Nrb&#10;YlezPPqoWHSvQhH0BqL/PI1TCkgtVbo3YWgevMzUXoLegKATvaUkKXiGyk2qc2m3eHN4cf0xNg52&#10;OFph4D8+fxcQGfiv7z7HOQMyuXRNHzGT2t69BZJnoW6zOjRs48/fu44C8OD6A+wc7XGxwnRX26rp&#10;OawHO778KdO6EXOGs3nRZlRqFSf/OpWhrMztr7ZV02NYD3Z8+XOmdcPnDOfYkp+Qq5Xc2yuyk/LD&#10;wAeQSKQIJutOhnll89dpXY/Tu04Ab5dnIVU+NcsjUSpI3vc7GAxoTx1D0cAS8CukZ/OrbczTa60W&#10;Us5HolQWCD7BhIBRyP0nn8FZkUBLRJfNVkBqNOoVxMRTGbUVyHoGkU7v4qCfkd0/ytpGD2LFlGmu&#10;Hq5EpuNtR4VE4poFI37W9rlsTmHgX0gxNbx5/Aq/NvWRe7giVSqQe4izHX0eWPOaGw9IunCL8ud+&#10;oPy5H7h16gYqG/Vbs+aLeLggU8ipWM+XugcW4vlBExyqeVvso/J0QRsoli8YTRjik1C4OCCzVeE9&#10;pivPP7fMCpfw4DWV/HxxL1mM2MhYajevg5uXG5EhEVnmDJi5fS6brm0nOV17bZ2/iX4zBlJ2yyxU&#10;pT0JWvq92F7BkSg8co80Vni6UfnwGqpd2kzIN7uxcbIjJl17xYRE4pQNA9/G0ZaqLevwKB0DH6B4&#10;ZW9QKNBdvw7kP8+Cu5c7rh6uhKfrYxHB4bhaOdeBU/qz69tdaDVai+X+bRoQERLJs/vPkcpkRIaY&#10;zzMiOAJXj8wz7AFT+rPr291oNclWyoog7P4rpDIp8enooW/LwJcXKYXM0QNjQtY0zLzIxcOFyCBz&#10;WVEhkbhk2ffnsP7aNpLT5VlIVdXGNRA0GkxBqTDCcGRW7PKqjt1w3rQD20EjSNywJm25vGJlnL7e&#10;ivO6LSSuW4XhycN8+WX/X4rI/beVE7s/ALhyN/bBlWcJefODXdh/LsNSGPhVMzDw3acMFhn4+rz3&#10;C0UpT1Q+JXn8Xn8eN+5HlYbVsBcBT7mSNda8RCLB3tmeK+1nEbrnLK7Na+SqrDJTevFqwz6MSZYD&#10;T9LjQP5Yv5vyNSvQf+ZgXtx9nmMOgUX95xLgNxC5UkHVlHq16duerQs283r6NyRef0SpFWNzfZ7p&#10;pQ+O4H6bcdx9bwSu7zdHrsy9C65UJmXAl59wautBIl9bvt8qW7cCppAQyEUcQUHmWSjrWxbP0l6c&#10;PWhJlFSpVXw85iO2rdyexZ5ZleXJOStlfTTmQ7av/D7XZWWnVAa+IfoVxrgQ5A5FC6TcvGhp/3mM&#10;8htk0cdSVbFuZYwhObN8tPv2EDO0N0lbNmDzYf+05YaH94kdNZDYCSOw6dUHuU/FfAVdCHk07+Qn&#10;Cfs/qXdx0M+W3d+rV6+NgiBsEQRBvuvU70SHReGajrft4uFKZB4Y+EFPA1nQbw7Bk1YgJGvRvxJd&#10;YxV5YM07tGmI5sZDnLu3wvvnFbiXKIpUKn1r1nx0SBSCycTlg+Kju0lnxGQwonA1P2Jrg6NQFRfL&#10;l/7rQuMAACAASURBVMikyB1s0UfF41TbB5/ZfWh4+StKBnTAe1x3qm4cT72jy2g/oCPn953lj/W7&#10;SIhNIOh5EK4ebrnIGXAprb2a9WzOxQPn0YdEgsGIXc3yYnt5uorL8iC3AR0ot202qtKeSCQSnNO1&#10;l7OHK7FZMPA/WhJA+PMQTny3P9O60jV8ENIl18lvnoVug7oSFRaFe7o+5ubpbjFbB/CtU5kK1cuz&#10;/dw2Vu3+nOJlirNi53I8vT0pVb4Uv974hb1P/0SpUjD5i0kUcS+SUpb4tGWtrG3ntrJy90qKlynO&#10;8p3L0sraeeNnPn28DblKQZdVI7BzF7HCb8vABxAMWjHpieTthoRUNv+S/V8QExaNq5d5Ru7i4UpU&#10;jn3/InXSmQelMinlqvuAzoyPlrq5Y4zM+mlEd+ooSv/M+Z2Mr18iJGsgnziZvPrpF870cy9r7P40&#10;7dy5E2Dd3s1/1pzSYbwFA798CgM/I9NdnYHpXjsdA98xhYGvufMYVeWyxB06Awo5jh2bEH80d6x5&#10;fVA4tn5Vif55P897jOfN49fcOnn9rVnzT28+RgDqtm2ARCHD84MmCDoD+kgzvTPi0BU8P2gKQNHO&#10;DYg+I9q6r3adyzm/sZzzG8vrjft5seZ37gSs5lLLaSzoN5fLhy/Qundb6rfzJ/h5EEnxiTm2V/qc&#10;AVFhUfg2qErizcfYVCqN7k0YEoWcIl3eI/bvbNDA6aTwcEWiVhKxbT+PP5yFITqOm4cuUa+HmCjN&#10;u1Z5kuOTiLPCwO846UPUDrbsnr8t07qi5byQKeVInJ0LLM/CoKZDOHfoPK17tgSgUq1KJMYnEpWB&#10;6b73+318XLcP/RsOYGKPyQQ+D2TKB1N58eAF3Sr3oGO5znQq14XYyFie3XtGdHg0lWpVIik+kagM&#10;7b/3+330rtuXAQ0HMqnHJAKfBzL1g2m8ePCC7pV70qlcF5aWH0BiZDyh916RGB6bLwY+ADIFIMkx&#10;925WSmXzT+8wgSuHL/Jez2aA2Pet9bGMfb9Wi7oEPTVz9as1rsHrhy+RuhdFWky8lqomLdBfPGtR&#10;jtTLTKFV+PljChL7qbSYB0hl4t/uxZCVKAUiR+ytZRJMeXyR+26mUXnXXDbBOrs/TanuVj1LdQbg&#10;WgoDf20KA//rdAz8FftXMyWFgf/pplkpTHeRgX84HQO/Xf8OuEog4eRlnHu1o8hHHYj5TWTNu43r&#10;S/LtxyQcu4i6WnlKfG1mzbt/0pdnHUYSf/AMdv7VKbvvaxDg6Ikb/PbFzwxcEPBWrHmT0cTGKWsZ&#10;vWY8qj5t0UXFcXfUV5Sd2ou4m8+IOHSVoB3H8V07Bv8La9DHJHBn+Bpy0uT103Ao4oijqxMGvYGB&#10;swezLl29Vuz/gikdJqCyVTFt08y09rp7/jaHfzgIwIZp6xg0dygeMhnGBA1SR1t8j68l8pejJD96&#10;jeek3iTdekLs35ewreFD2W+nI3Oyx6mVH54TP+Z+q7Goy5egxOzBCIKARCIhdMMezvxyCs/yJfjs&#10;5Bp0Gh0/TjFf9qn7l7G8wzScPVxoO7YHIU8CmbJPdGY4ve0Q5385BkCdzg259tc56r44X6B5Fi4d&#10;u0S9Fn5sPfOd6LI5aVVa3b45uI6R7Ubn2Pap0ibrCH0TxpYz36HVJLNy0hdp674+uJZR7XL1Lg4A&#10;Q7KO2MCIfDPw01w2EzI/EUHe2fzXj12lZvM6rD61PqXvm3+TS/Z/wfQOE1Dbqpi8aUZaH7t3/g5H&#10;UvoYgH/n9zj352mKK57juOBzkErR/r0f46sX2PQdjOHxA/QXz6Hu1ANFTZHNLyQkkLBqCQBy3+rY&#10;9OoNRgOYBBK+/gJFleoRNj0+zHX7ZpQJ4f8MT/+dVMqgX2BXYEEBsncW6PKXxi69hiQXHC9nvTo5&#10;541yqekFPInZKis4xs1M79ACK6vf03eUvSPN+iV3XvUus3fWVi049o7ExU3i+sPut96/kVdzJEhy&#10;PeYICJKzQcff+nj/lN7FmX6hClWoQhW4hKj8eSeJLIT//kz/XbTp50p+Xv/9xi9UoQr17+mv0MR8&#10;7f8vB2f9Y/rPzvT9vARG+RVco/beU3D3v1+meBZYWbuXxBVYWdsmFBzyuerC3L20za3uzPHPeaNc&#10;qvVS67bpt9GhvgWH75Y45t6NNyfpb73OeaNcqiBNMtuvrsp5ozzIoUSzAiurU1G7fO1vQsiDcacA&#10;bc8FrP/uoF9wqWMLVahC/R/Q3rD8zfQFwYSQF25P4Uy/UIUqVKH+u/pf8d75z9r0JQ4FZ6ooVKEK&#10;9b+vSZNGpgVOvY0KbfrWlYDIdc5KM4DFuSgn2+0EQUB75DeMj2+h7hEAUin684fRHfnN6vbyGg2x&#10;GTKDxBXjMb0WkbhSL2/UH44BtQ0IAooDE9Br9QTMC6BO87poNVrWTFrN02ywt7M2z8ajlAdjWot+&#10;2o06NqL3hN7YlC+JdudyTGGvADj7MpIVpx9hEgS6+XoxuI53prIOPw5l/aVnSCQSKrjas6RtVRRN&#10;etG1ky8GjZbzEzYSdftFpv1cqnnjv3o4crWSwGM3uDJbDNGvPqkHPr2bkRwlBnTdWLITeIK0dBWU&#10;TT8AuRyJrRP6c39guPZ3WnkyX3+UjXsiJIpBPvobxzHeFQNiFI17IPMWg3k63vmSfXsO89niqTRr&#10;1YhkTTJTxs7h7q0HmeqoUMiZu+xTGjSqi8lkYuWidRzcexQ//9rMXjSZSr7lMR7egvHp9Xy1V3Ya&#10;P38M/i3qk6xJZtGE5Ty68zjTNl/9ugq3Yq5ok0WExfiPp4ptUqEWqi6DQSJFf/kI+hO/Wz2GrGoD&#10;bPpNJenLKZgCn4JMjqrHCKTFy4EgoDu6A4lcgbJNX5BIMdw4if78Xosy5NUbo2zxEaYE0VXRcOUI&#10;hhsnzRso1dgMX4r83En0185jM3AMSGXoju1D+4cl6E3ZqjOqtt3AZEJI1pC0cSWmwJcoGrdC3dns&#10;r/5jqbLM6DiJZh+0zDcOWe7sJUb1CiYMMYGZ9n8bTPPKlfNo1645SUkahg2bxI0blrwle3s7jh41&#10;//aLF/fkp59+Z8qUeWnLunVrz6JF0wXADxFalmcV2vTfTgUy6AOoWr0vM9VsRNK6WQgxkdhO/gLD&#10;nYuYQjK84FLZoGjaBeOLdIORVIq63ySSv1+FKeg52Dpg1Bup07wuXt5eDG8SQMVaFRm5aBSTu06y&#10;enz/dv6ZsLcvH75kccBi1v1g3sdoElh68iHfdK1FMXsVfXZepmkZN8q5mO+NL2OS+O7qC7b2rIuj&#10;WkFUkg5p6SpInYvyh/8k3GqXo96SgRzsNDdTPeotHcTFKZuIuPaU5j9Mwat5dYKO3wLg/rcHub8+&#10;HarAzx5l84/R7l6N4r2eyEpVAtvM9ETDoyvoT1jSHaXeVZG6lyT5x4UgkzNs9AiMBiPeZUvRol5X&#10;atapxoIVM+jRtn+m8kZPHEpkeBQt63cTcQtFxCjooDfBTB0zh6Gj+9PRIX/tlZ38W9SnRJnifNi4&#10;H1VqV2bykvEEdLYeUDVvzCIe3HpkXiBxQdVtGJpN8xBiI7EZsxzDvcsIYRmSFSnVKBt1xPjKvK+i&#10;npgjQ7N6AhI7J9TDPkOitiN5xzKEuCjUg+dheHwNIcKSL2O4fxHdIet8HWXTnphePQTAZvA4EhdN&#10;wRQZjsOS9eivnMMUaOZR6c4eRXfkLwDkdRpi038UiUumoT9zBP2ZIwBIS5ZBM3YxRYq5pOGQfWpV&#10;YMjCEczuNjXT8deMXpFGxxy/fhoNOjbk/F9n+HLM54D4Ildq55Il+6hbh9b07tmFGQs+t7o+o9q2&#10;bY6PjzdVqjShXr1afPnlIpo06WqxTUJCIvXrt0/7fu7cPv7440Dad3t7O8aMGQxwMVcHzUJ5zZz1&#10;ruqfMu94ImZnvwHcQczushSwSVmWmg1kD3AVuIs5f6S17aypnik8GCEyFIwGDNdOIa/WINNGqo59&#10;0R35DSEdX0VWqTamoBfigA+QFI/JZKJBm/oc2yVGdz68/hA7RzuKZIG97TasG7989YvF8jdP3hD4&#10;zHJ2cyc0jpJONpRwskEhk9K2fDFOPLP0F/79biAfVCuBo1qEjrnYKpGVrY7hvthHI649Relkh00G&#10;bK5NUWcUDjZEXBOfRp7/doaS7bLOjSz1KIMQG4bUvThCbASm0JdIXb2y3N5iX1cvjIGPxTB9g44H&#10;dx/Te+D7/L5TnKneuHobRycH3ItlpiC+37sr36z5DhCf0qKjxKeIwNfBPLj3GFO6AeJt2ys7NW7b&#10;kIO/iU8zd6/dx8HJHlcraGSr513SB1NkMEJUSj+7eQa5b71M2ynb9kZ3cg/ozTcgSdGSGJ+ImZOE&#10;xFgQBISkOISYcDAZMd67gLxC7VzVA0Dq4Y3Ezgnj89tInF0whQZhCgsGowHduWMo/CwR0qTHDqvU&#10;Vu3RykYtOffX6QLDIQNIlfaYtAlWzyGvmObOndvw449icp5Ll67j7OyIh0fWYDgfnzIULerKmTNm&#10;77I5cybz+effAOQrOtEk5JGy+Y6ad/6pQb83cAioCdRAHMA/BTQpy1IzvgxGzOZeF/gEcM1iOwvN&#10;mDEDoLgpxuyaZ4qJQOJkibuVliiHxNkN4z3LpzlpUS9AwGbkfGynrEbZsicgYpojgs0DTGRIpFWE&#10;bt/Jffl9455MCF1rCktMppiDOaqzmL2K8ETL/V7GJPEqJomBv12h/6+XOfsyEqmdM0KCORoxMSgK&#10;Gw/LH6GNRxGSgqOy3KbioNZ0PLKYBquGoXSyRWLnjJAYh7xuO/QX9yLokpEobTLVWV6+Nuo+s1F2&#10;DEBiL5ZnCn+NzLsKyBWgtqNB47oU8yxKcGBI2n4hQaF4eFr+IB1S3BQnTh/Nn8d2sHbzctzcsx5w&#10;37a9spO7hxthQWYaZ1hwOO5WcMYAM1ZNZevhjQwc3xcAiZMrQoy5fCE2EomTZf2lXmWROrlifHDV&#10;Yrkp+AVyXz+R6VOkKFI3LwSd+VyEuCgkDpkHVlklP2yGLkTVYwwSh9RjSVC2+hjdUdGEI1GpMUWa&#10;z8kUGY60SOZzUrbphsOaH7DpMxzN1q8yrVf4N+PcH6cLDIcskatFLr+pYCLcvbw8ePMmOO17YGAI&#10;Xl7W0sqK+uCDLvz6619p32vWrEqJEp4cPHgs33UxYRLt+rn98G6yd/6pQf8yMAiYC1QD4rPY7hPg&#10;JnABKImYMCAnBSxZsuTKoEGDlj2OysYFSyJB1X0o2j2bM6+TypCV9SV5++ckrZ6GvLo/1RvlEl3s&#10;WwaP0p5cOHQ+541zKaNJ4FWshm+712ZJ26osOH4fgyl/s4RH247wh/9E9rWeiSY0htpzxPuntGhJ&#10;DNeOgN76Dcv47Baa72aQ/OMCTK/uo2w7EADTq/sYn99B/eE0VO2Hcv3KrVy9EJPL5XgV9+DapZt0&#10;adGb61duMX3ehHydm7X2itfqc94xB80bu5j+rYYyqvs4atSrTrv3W+e8k0SCqtNAtPu2ZlpluHIU&#10;U2wkNmNXoOo8GFNkSI7eH4bHN9CsnYhm0yyMz++i6iI+AMvrtsT45CZCfN6wBLrDe4gf1xfNjo2o&#10;e/SzWCfzqQw6LW8evcpTmdnhkCUqewSd9Vn+v6Fevbqwc+efYl0kEpYvn82nn2bO+vU2L3NNgoBR&#10;MOX6k8+ZvgvwN2LmrL+BrBIllAIOIyaduoeYcjZb/VOD/imgCRCImNEls6EXmiFmhPFHfBq4DuQG&#10;dLJx+vTpdbds2dK3YlnvtIVSZzeE2HQzPpUNUs9S2I5dgt2czci8K2ITMBtpSR+EmEiMT+4iJMah&#10;aNAKiUtRJq6eSFRYNG6e5tmSq4drJoRupdqV8Knuw6azm1m2azleZbxY/MuSLCtb1E5NaLz5qTI0&#10;QYu7nSWbp6i9mqbebtjUbEa5gPl8/8tvxEVHps2yAey8XNCEWP7gNSHR2Hq6WN0mOSIOwSS6mD35&#10;8ThuNcsiJMYgsS+C4r0eqAcvQuZdBWnRUshrNDMXmpwoQqoAw50zSIua09MZLh/AcPsMElsHmrVq&#10;THBgKJ7FzbMuD69ihARb8u2jo2JIStRwcK+YeWr/H39TpbplFrC3bS+FTEpxRxtKO9vyKsby/UqP&#10;AV3ZengjWw9vJDI0iqJe5ieQop7uhIdkDsmPSFmWlKjh7z1H8a1ZWZzZO5uf9iROrgix6QibKhuk&#10;HqWwCViA7bT1SEtVQD1wuvjy1mRCt3cLmjWTSN6+FGQyJAqzKUri6JJ5ENckmNv/xgmkHt4AyIr7&#10;IK/bGpvRK1G2/Bh55erIq5hNQ1JXd0zRWWMG9FbMP+qPhyJxcCpQHLJUZZulaSe3SsU0y52LExIS&#10;RokS5mDH4sU9CAoKsbpftWqVkctlXL8umtQcHOzx9a3I4cO/8PDhWYAGiLlns7aBZqN/2bzzKXAU&#10;cSJ8lKxz324HViAmnaqH9QTqFvqnBv3SiNncv0XM55jaO/VAarYMJyAaSAIqIV4QrGyXSYsXLwa4&#10;LHX3QuJSDGRy5LWbYLid7j1NchKJM/qQOG8IifOGYHzxEM3GBZheP8Fw/ypSr9KgUKE/ewBTyCvW&#10;TvuKC4fO06JnCwAqpmCaozMgYQ/8cICBfgMY2mgI03pOJeh5EDM+nJ5lQ1Qp5sCr2CQC4zTojSYO&#10;PQ6lWRnLx/DmZd25EhiN4fYpgrfMo9+H7yN9cRt5ZZFh71a7HLq4JDQZsLmasBj08RrcapcDoMz7&#10;jXl9SDQxpLf/l2xfl5iHbzCFvEDQJqH9bRXJWz8DrQbDzRMYbp4wF2rrmPanrGwNTFEpj9YSCajt&#10;MNw6gfbQFkKCw/jhu1/o/kEnAGrWqUZ8XALhoZkHnqOHT9Ggsfg7a9ikHk8eZvYKeZv2AojW6HgZ&#10;k0RxR0sz1e5tfzCwTQAD2wRw6tCZtFl7ldqVSYhLJDIDGlkmk+JURDx3mVxGw1YNePbwOaY3T5C6&#10;eiIpUlTsZzUaY7x/2bxjchKJ8weStGwESctGYHr1iOStS0TvHYUSFOINS1a+BiQnIrF3RuLkJj5t&#10;+jbA8Oi6RT0k9k7mOlWojSlSfMmr/WM9mrUT0KybhO7oT+hOHgIEpO4eIJOjbNgC/RVLhLTUwxzB&#10;KK/VAGNwuvdNEgkyr5IkfDa2QHHIglGflqbwbZWKaTbEBPLnn4fo00c0v9arV4vY2HhCQqyPax98&#10;0DVtlg8QFxdPiRI1qVixERUrNgLRotCFt/TeSR3Ic/uJSc5x/M1OXYFUfvg2oJuVbXwRnXFS3e8S&#10;EMfTbPVPee80A6YgDt4JmGf6G4FbwDVEe/4IxMeSh4gXBCvbWbXra4/sMhif3MZ21HzRZfPC35hC&#10;XqHs0Afjq8cY72SDCdAkoju+B9vJq0AA470rXDkm9oO6zeuy8fS3osvm5NVpu6w58CXj2n+S7Uk3&#10;aOvP8PnDkRZ1QtV5FKbwN/DnWqY1qcioP65jEqCrryflXO35+uJTfIs60qyMOw1LuXD+VSQ9fjyP&#10;TCJhfEMfbIIfYIqtQddzKzFodJyfsDHtOB3+XsT+1jMBuDR9Kw1XByBTKwk6fpOgYzcBqDXrI4pU&#10;KQ2CQOKbCC5O/Y72A03ojv+Mqvs4kEjFF5RJcSgadMYU9hLjs1soarVAVrYGmIwIyUnoDm8VDyqV&#10;oe41GQBBl8zEj6dz/84jmrRoyPHLf5KsSWbqJ3PT6rj3+M90av4RAMvmrWHVNwuZvXAyUZHRTB0r&#10;ble9li/fbFuFk5MjSqkRoX5HkncsfKv2crbJOvPW+aMX8W9Rn51nfyBZk8ziicvT1m09vJGBbQJQ&#10;KJWs2rEcuVyGTCbj8umr/PnjPkb2dkT7xyZshnwm9rPLRzGFvkbZ+iOMb55a3gAySGLvJO4nCJhi&#10;I9H+sQGpe3HUH08FqQTDzVMIEYEomvTAFPwc4+PryOu2QV6hFoLJBJoEtH99a71wQUDz3ZfYzVgO&#10;Uim6EwcwvXmButcgDM8eYrh6DlXb7siridhhU2I8SV8vTdtdXrk6pshw8UUwTgWGQxZymOXnFdN8&#10;8OAx2rVrzr17p0lK0hAQMDlt3cWLByy8dt5/vxNduw7I9vipkuQlsjZFJkEgL7uFJbwKwOygAuK4&#10;tjGLzTOqGJD6MiMk5XtGVQBigN1AGeAI4hNBtnfd/yxaOX5mX4S46AJ7Pd57T0GVBL9MKVVgZRUk&#10;e6fH1PyxR9Lr3WbvZI4VeFsd6ltwQYDvKntn5AWnnDfKpd5l9s6QIb0l69aJN763GfTLutaEPHjq&#10;xyVHSCISs71ORwBrb6VnIs7u03e+aDLb9d8HNgO1gFfAL8D+lGVZ6j8bkSvEFRxnu1CFKtT/vjZv&#10;3oFEInmrAR9SMmcJxlx/7FU5JqlvhZjCMePnD0TzeOrLDE+s2+rfIHpGPgMMiC7wOfoA/2cH/UIV&#10;qlCF+jf1L2MY/gRSbVUDEG8EGXUZ8WkgNYFzC0QPnmz1nx30L2eO8C5UoQpVqCzVvVOzfO3/LydG&#10;Xwq0RnTZbJXyHUTPo00pfxuByYjePbcRzfVZvAQy6z9r01/aoBOXg/JCwshe39YtONt51wuyAitr&#10;g23BpV6clHMsWa61a0X9gisM6D/1WoGVtapowfmJTwwrODt8hDFHx4pcS2PKf1xCqvbVKrjI0eJH&#10;nxdYWQDxb04UWFm/7z0h+XDQkLfev7hzFZDkYSQXkATG3H3r4/1T+s+ilS8H/WfvV4UqVKH+P6gg&#10;ZvqFwLVCFapQhfo/IkEwIeTJOPJuDvuFg36hClWoQuVC4ovZd3Mgz4vehUH/BOLLiLeKkgMYPHcY&#10;tZrXRafRsnbyap5b4YDP3DaXIikc8PuX7rJp9gZMJhOlK3sTsHgUjq5KTNpkpA6OgATt0X1of99h&#10;UYayTRfU7bqJgTPJGhLXf47pjYiylZUui+3wSUhsbdmaIBDQcRQjZgbQoEV9tBotS7JguKdqyZYF&#10;eJbyZGDLoQD4VCnHpKXjKWOjQqJWI1EqwGAgZuchIjf+arGvjV9VPGYGoKpYhsAJS4k/eDZtXdGp&#10;g7Fv5gdSCcNPXWfDnA0Mnzccv+Z+aDVaVk1alW3OgM82f4ZHKQ9GtR4FQL9J/WjQpgEqDxsEbSK6&#10;i3sgOYGzj4NYvv8qJkGge+1yDG5SxaKcFQeucvl5KADJeiNRicmcmdHLYptBc4dRu3kdtBot6yav&#10;yeI6zknjud+/dI/NKdfR27cMwxaNRKlS4GGvQKJUIhgMJP6xn/htlpho+97vY9+1A4LRiCkmhqj5&#10;KzCmRHmWuHAY/VPRLm0MCYN+ywqsblKVHKPBSNDLICpUL0+yRsuyCSt4fOdJlu2/8Lv5eJXyYHAr&#10;Mcbns69nUrJcSUwIODjao7ZVkxCXiFaTzIIJS3l4O3Mf+/q31bgWc0GbLBJAx300mejIGGrWr86E&#10;+WNw8S2L5tcdqBo3A6mU5MP7SP7Vsu+r2ndB3am7GLSn0ZD41ecYX79EXqESdmNTA6YkdPl0GX/+&#10;eajAGPgKt7IYYt4gGKzjs9+Gz/+2MglC3t6CvqP3h3dh0M+XajWvg2cZL8Y2HU75WhUJWDiS6d2m&#10;ZNpu1ehlaVjYyes/xb9jI87+dZqRy8ayfdF3TBAu4rRpF7qzx9Fs+xqHZevRXz6bNqgD6E4fQXdY&#10;DPNW1G2I7cDRJCycClIZtuNmkrRmMcaXT/nkYRHqNK5DiTIl6N24P761KzNxyThGdB5j9RyatG9M&#10;UgY2/8iZAWxd9T2DL9/G5/R29EFhvOw9lTK7VhN/7AK6J+agD0NQGEHTVuEypKdFGTa1KmNT25dn&#10;nUR2fIUdK3h/5PsU9y7O0CZDqVirImMWjWFCV+sAtIbtGpKcaEmj/W3Db3y/8nt2raiPrHw9FFWa&#10;knz5L5bsvcL6AS0o5mhDnw2HaFqpBOWKmoN+prSvk/b3Txce8iDYMs5CvI6ejG06gvK1KjBs4Uhm&#10;WL2Oy9Ou46T102jQsRHn/jpN3+kD+HXNz9w6dYMdlzdhCA4lLGACxbZ9jebUeQzPzddR//AJof1H&#10;Imi12PXsjPMnAUTOEKFcglZHaJ/h6Y5oX2B1O3L0DP3H96XnkO50rdaTyrUrM2HJJ4zqbD3S+732&#10;jUlOsuwX80ctAsQXuUs3zadspbJ80LgvVWr7MnXJBIZ0GmW1rDmjF/Hg1kOLZaGBYSwYv5TNMz5E&#10;3bYTsZNHYYoIx+mLDegvnMX4Ol3fP3EE7YGUvl+/IbbDRhP/2VQML58TO244mIxIiriwdu23GAyG&#10;AmPgm/TZ05DzyufPj/5XbPpv67LpDTxAhKk9QuTetwLOIroY1QPsgO+AS4gwtdSrbgP8jIhf+D3l&#10;O4hIhhXpjjEQWJtTRfxa1+fEruMAPL7+MM8ccM8yXty7eBeZTyWMb16iqFYbDAb0Z46hzIZPjtrM&#10;J5fXrIvxxTOML8UZc1x0HI3a+HPot8MA3Lt2H/ssGO42tmo+CHif7WssUwcIgoCdgy021StgjIpF&#10;/zoE9Abi9p3CoaVl9Ko+MAztwxci696yECQqBRKFHIlSgVwhx6eqD0d3ifCznHIGdB/WnZ++sszG&#10;lNqOABK5CA+78yaSki72lHCxRyGX0bZaaU48yJBkJJ0O3H5Ju2qlLZb5ta7HybTr+Ai7XF7H1Gsg&#10;CGBrb4tPzfIYo2MwBAaDwUDS38exadrQogzt1RsIWtGVSXf7PrKi7mSngqobQPUG1XmVcsO+f+0+&#10;do72uFjpF2pbNb2G9eT7NVmnlKjX1I/d28RQ8rvX7mXZx7JS8JsQntx/Bo6OmKKjMIWIbaY9dQxF&#10;g8YW2wrp2fxqG/OIptWmsXYkSiWCINCxY+sCZOBnP3Tmlc+fHwl5wSrnIy3jP638zPR9gF6IDJ3L&#10;iAz9xohAoxmIQQLHUtY7Iw7+R4DhiFCgykB1RL4OwC7gPCKzB+BDYFFWB38Q+5hKTuVFEmaQmasf&#10;FRKJazHXTLAogFnb5+JTswLXT1zlwn4RTvXm8Sv82tRH6qJDolAidRM7pykqHFl530xlqNp1bPZe&#10;HwAAFk9JREFUQ9W5FxK5gvi54gxZ5lkSELCfvRyJozMf7ziBm4cbYenqFR4cjpuHWybQ15Cpg/hl&#10;w69oNZYzmq/mfM3nO5biaqtGqlLxerj42KsPicCmRsWsmsVCmhsPSLpwi/LnfgCJhF+3/kVZ37KE&#10;B5vrFRESgZuHWyawXL/J/di9cbfVnAH9p/RH1bk96LVoj28jLF6Dh5MZ8VDM0Zbbb6wTH4NiEgmK&#10;TqBeWUuUiIuHqwXPPTIkApcsruPM7XPxqVmeG+mu49b5m5i1fS5KGxVyGyURE2cBYAwNR1k1a6qn&#10;Xdf2JJ8zDzYSpZJi275GMBpFs9CvNwusbn1mDsDJxZnFn5iprBHBYvtHZegXg6cMZOfG30jOImdD&#10;zfrVMRqN3L9pnr2HBYXj7uGeqY8BzPpiGiaTieP7TrJltWVWLolKjSkuNu27KSIcRcXMbabq2A2b&#10;7h+AXEHcjPFpy+UVK2M3bhqyosX4cMA4Bg78yCoDP2tQ2j/HwC9ImYT/hde4+QvOeo4YEGBCzHx1&#10;FPE8byM+CbRBhP/cQLTbqxHZz02AH1LKuJXyAQhHDCdugJhMpRLik0NGBQBX7sY+uPIs4aWV1Vlr&#10;Yf+5DPMbgEKpoGrD6gCsm/Il7fp1wKZfAMjkCIbs/Z+1B/cQN7oPSd9vQN0zhU8ukyGvVI3E1YuI&#10;nzmW99o3TiM2ZiefKuUoXtqL0wczn2bX/p1ZO/cbQj5bi+bmA7wWj8vTuQIoSnmi8inJ4/f687hx&#10;P2o0rIG9c85+52V9y+JZ2pPzWeQM2L5iO9q/VmN8eRu5T+YsUtnp0O2XtKpSCpn07bveov5zCfAb&#10;aMFzb9O3PVsXbObbmd+gu3MPl9mTcygFbNu3Qlm5AnHf70xbFtylN6EDRhE5ezHOE0dRrFTWCTvy&#10;WrcP6/Xh5aMXfDz6o2zLKOdbDq/SXpyx0i9S1aZbyzQUdE6aM2YhfVsOZkS3sdSsX53277fJ/Qml&#10;k3bfHmKG9iZpywZsPjTT0g0P7xM7aiCxE0YwZcpopHm8trll4P//lkkw5TEi938viUr6KYgp3XcT&#10;4hOEBOiJmAGrJuKAfz+HMn8GPkjZ73es3Cx79eq1URCELYIgyHed+p3osChcvcyP5y4erkSGZp1J&#10;Sa/Vc/nwRfzaiMFFQU8DWdBvDolrFiHokjGFiChbqYs7QmR41uWcPYaynvgIbIoMx3DvJspGzXFY&#10;vA7PksWQSCQUTVcvd0/3TD/SKnV8qVi9Ar9c+JG1e9ZQsmwJ1vy6EoB2vdpwcv9pDCGRCAYj6pTZ&#10;vcLDDUM255deDm0aornxEOfurfD+eQXFShZDJpXh7mmul5uHW6Z6VapdifLVy7Pl7BY+3/U5xcsU&#10;Z+kvSzMWj/HlLWQlK1PUwYaQWHNCm9C4JIo62lqt08F0ph2Zjx+qNsNRtRlOdAaeu6uHG1E5XsdL&#10;adexWc/mXDxwnqiU9lL6VhKPUcwdY3jmwVFVrzaOg3oTMWk2pEulmbqtTcN6SOxs+WzH/HzXrdVH&#10;rXl/7Ad8e2g9j+48wbuC2bTl5pm5/avUqUzF6hX46fz3fPX7F5QoW4IvfhVt1t0GdOHbQ+vp0qcj&#10;j+4+sehjRb3cCQ/J3GfD0+UJOPz7UXxrWc7iBW0yUkfz+xepmzvGyKxvKLpTR1H6W5p/VB27YT91&#10;NpUr+6DT6QqMgS+Rq5A5eKSZEv9/yiQIGE2mXH/+r6VLBDFd4ljM77trpfx/CtEUBCJcqHq6fX5H&#10;tP1/jHgDyKSdO3cCrNu7+c+aUzqM59LhizTr2RyA8ikM/IyP3eoMHPDaLeoS+FS0OTu6ip3d+PQh&#10;cm8fdOdPglyOonELdBn55J5mPrmijplPbrhxCVnpsmiPHSB+6nCeP3zBheOXaJsyo/KtXZlEKwz3&#10;P7b/RY86H/Jhgz6M6TaO18/eMK6XmFQ9MjSSmv410Nx+hKpiGfSBoaCQ49ixCfFHL5Ab6YPCsfWr&#10;SvTP+3neYzyvHr/iyskrtOzZEhBzBiTGJ2Yy7ez/YT/9/PoxqNEgJvecTODzQD79UMzh4OVtzqkr&#10;LV4JIS6CKsVdeRUVT2B0AnqDkUO3X9K0UnEy6nl4LHHJOmqUFAdQ45PLaA9vQHt4A5cPX6Bp2nW0&#10;znPPeB3rpLuOUWFR+DaoypObj1GWL4shJBTkcmxbN0dzyvI6Kir44DJ9AhGTZmOKNucokDjYg0JE&#10;NCcdPo4pNo4lgxbku25hgWFsmb+ZYW1HEPIqBKNetIFXrl2ZxPjETKadP7/fS6+6H/Gxfz/Gdp/A&#10;m2dvmJCCtd6z7U82LtnErct3OLT7CB3eF7HEVWr7ZpEnQIaTi9jHZXIZjVr58+yBZdSsEBeLtIgL&#10;0mIeIJejatIC/UXLpwypV7q+7+ePKUg8N2kxD5DK0O7bQ/z8mcTFJfLbb38VGANfMGgxxodk6b3z&#10;b+p/JUfuP+m9swBYjWi+kSKagzoB3wBbEGf99xETo6cqOmWZL+I7gExKJeT1LNUZgGvHrlC7eR3W&#10;ntqAVqPl63Qc8BX7VzOlw3hUtmo+3TQrjQN+5/xtDv8gego07tKEdv074Kg2ob9+CVWrjqjadEZ3&#10;7ACm1y9QfzQI45OH6K+cQ9W+O4rqdRAMRoTEeBLXirZZITEB7V+/4rh8PQjwaO8ltq7azoRFn/DT&#10;2e/RapJZMtH8jnrz4Q0MaZPeQySzlk9ZxSfzR1NaIceUkITM3o5yBzcQ89thdE9e4TauL8m3H5Nw&#10;7CLqauUp8fVsZP+vvXMPj6K6AvhvkkASQnlEHiIKRewnoiWKKIpWRWvrC6xY2qqIQtEtflUL4oNa&#10;lVarBR98Sn2gUASJtKIoRkHlIQEEEQKEaAFRHuFVUQo0CRBIsv3jzLibsJvN3Jkkm835fd/9NjPf&#10;zMnd3dlz7z3n3HNaNKd53960vWsQm68aTtEHS8k4vwcnv/8CBGHOx3lkP5PNHY/eweQlkyk9VMr4&#10;UeO//58T5k7gzivvrLZfQx4YQseuHUltn06wZD9H8t4nJTmJB67uxfBpH1NREeTanidzSrtWvLBg&#10;Hd07ZnJJtxMBe5Z/RueIWQ5XL8zjrL69mLD4JY4cKuX5UaF6rk/OGc+9V40gtVkq90968Pvv8Yvl&#10;BXxk53OfeP/zDBkzjKTkZCqKS0jKyKDDzCkUvzuXss3baBG4lSPrN3J48XJa3X07Vno6x/3tYUBC&#10;M7+75yGadOlE69EjoCIISRZFU//Jjk3b2bFpuy99G5w8lCOlR1iZu4rpS6dSeriUsSNDUSevfPgS&#10;t/38d9V+/gCX9u/LvHcWsmzBp/S5rDdvLsvm8KFSHhsx9vtrps2bxODLh9GkaROefX0cKSkpJCUn&#10;sXJJHrOzpZj9aVmnMnbyY6RmNidYUUGridOp+G4PpfPmUF64lfRBQynbtIGjK5aRds0AmpwpufmD&#10;xcUUPyPPfkr3HqQPvFGqfVUEuf3uB8nJ+Yg+fc7xPQd+JNzm5/dCkGCsapcNggaby8BW+pp7xwWa&#10;e8c9mnvHHfGcewewmrbtanxzaupJ4E7nWKWl/tU98IsGH6evKIpSF1QEK1zl4k/EkE1FUZRGQzCO&#10;Y+/doEpfURSlBjR8dS802CIqNlastrl4m/VWYU5gc/G2qNec3fqoteq/KTFlvbpll5U5Kzfw6pZd&#10;Ua/5ZK9lXZAZjClrd8lOa8muhYHdJTuj9ys5ycorK48p640DhVb3r+YG3jhQGPWa/HKsrKTYn1dh&#10;caE1d/vcQGFxdFnn98i0luXvjSkLsCbPX2U1+82YwOT5q6Je89m6fda5PVrV4Lvcar1Z+G5gc/HW&#10;qNdkpZZZaw/H/i6zv91pdVq1MJD9bfTPf+3hFCsrtcyXfpUGy6ymVnJMWbtKdliLds4P7CrZEfWa&#10;8mCFlSwluqttew7uslbszg3sORj9eb2wVdBasi/29zi1cLfVZs7iwNTC3VGvyfmmxLqmXUZMWeXl&#10;xVZp6fZAeXlxtdddd80l1tvvLYopb9K0GVbTtl0Dk6bNiHWtH8Tsj8//TzHEOJmbyoo7eSpLZdWF&#10;vISloc/0FUVRFBeo0lcURWlE+BdQHv/kxb5EZdWSLL/lqSyVVRfyFEVRFEVRFEVRFEVRFEVRFEVR&#10;6g3dQKA0FJohFdeUuiUNuAOpihcEliKZcqsvXqvELYkcstkDKd04IKyZ0BYp//gyUvPXaaYMBJyi&#10;nn8CZgE940DWTyOcM8152wupjbAaSa1dQKhCmlv6IKU3N9jHWcALhrLGAS2AJkilt2+BQQZycoB3&#10;q2luObYuJ1xiICec/sBTduvnQc404HRgAlKzujvwWrV3RCfSfaaynkOeDUUBRCmvAqYiufunYK6o&#10;lwFjCVX0cpopjvK7ECkjeTWwIg5kLUZmcBlAe0SxvWkoayOidLoAncOaCSuAk4A1Yec+N5S11n69&#10;DpgMtATyDeRcbLdngX8hSrUf8Dowvpr7ovE5cD+y8k5HFGzkWpU14wlkUBtqt3nA44ay/l3DczWh&#10;av7sZA+ybgHmAF8jA1svQzlKgmD6IEVibexLXOEorycIVRBbE+XaupRlAaOATXa7wVAOiAnAL5xB&#10;LPx9mShqCA0Wk4ArPMqCyFv/TdIBZCCz6OVIH0fjbRXuFC5ySMZ8pTUdqVvt0BuZ/bthNFAElAH/&#10;s1sRsBd5dr2QCdyGDHKbPMpqFCRqls3lyDLUD+X/HnAVMqvwg53AROByZAWRivkP3E9ZrYFzkZnT&#10;icjM3MIsueAjiGJdQOVayrMMZG1HlvFBxCxzN7FrLUfjPcRMdAgYjpjuvNimM4CTgc32cRf7nFuO&#10;2n1KR2zoW5Ba015oBTi1E1tWd2EUCgh95suAQvu4MyFTW015IqyNNuhLdZwCdLP7ZfpcKAnAxcAB&#10;xMzg1aZcBJQjysGZoXgps9UM8S/8yD7uAPwsDmR9iZgCQJTPc8iP3YTp+GdeawNkA98Ae2zZxxnK&#10;ApkZOjvRmwHHe5B1BaIMFwG5wFbApFZfPvAXRMF2AGYDMz306wZgG/Aq8h1sAX7tUkbnGM0UZ3Jx&#10;UVgzYRwys/8AGIIMckoj5iv8sykvRGzl4bxi3jU6RWleaOeDrEj3mf4gNxreV1tcar8OiNK8kIo4&#10;l7Psv02IZI++2bhHQgfkN9AfbwObnwxDJmD7gI+R1c1CQ1kBZEKguCRRQzaXA+f7JGszYmJYgMzG&#10;QBxSplEyzrLZQpbyXRAlebqBrP7A08AJyCy4E7L0NpHVEjHLXGz3Lxd5vwcMZE0BnsQf89pzEc4d&#10;QFYSs2soY4zdphD67MNfh0a7sQacgZgS08LOubV5O7SrIqfQ5f3dkO8/2rPpXyFiMwqAc4BPgTOR&#10;/j6Ou4E31u+uvt9j3JOoNv01SCRFDt5tyvuByxDlk4NZiF84P65y3BOJgzbhUcTJNh84C+iLef/+&#10;gTgRB9rHNyNK0u1M2EIGjpsQs0IpIeXaw6BfaYhycMwd19tys5D3+4cayCgCRiLvz1H24L0Y0iNI&#10;aGV3xOdzJeLEdqv0+wHPEBq8Hfu028F7JHA7MhGoSpDQiqe+OEzIh5KKDFCnupThvLc0ZIWUj3yf&#10;PZCJgF+TPaWBMSVCM7Uph0eN3IrMVnZ46VwECgzvcyJF8gk5cE2jUSJFKZlGLhXjnx34Uypng01B&#10;VnJuwv0esdvriB34KUR5fIn4CEwpQD535zNvj4RHuiUf8VM4z1pfJKTUlLQanqtr3kZs72OQEOHZ&#10;mAdIzKLyBOoMzEOMFaUSgSrHZ+Ntc9bIsDYKUUQfGsqaDzRH4rpnIHHjps7X5Ui8v8MFmMeKT0WW&#10;8X6wkcrRJy0J+QzchqcuJrSZDfvvxeZdY6X9mods+rJwH9kC/g7eENnEEW9mj4sR82QTw/u/qOE5&#10;pQqJZt65D/HqTyDy0v0uA5kTqxzn4c0GHK50yoD3gbcMZV2LLJdHIOaUloT8Dm4ZjihrR8Huw3xH&#10;bm+7P9uAEryZd8YhK45FtpyLEDtwBjLouaE9cCTs+Ih9zgQLiQhrhTj285AVjslAuR8ZvBcjkUp7&#10;bFluOR7oiERfnUXIjNUCiVSqb14j5KDOjXDODeuQsGBnpXYT5hF6jYpEc+T2Q+zu0ZTV1DrsS0Mj&#10;Ffgl0BVRZAcQRW0yiEQz5Wwz6xonIIphPaIcd2A2Q38Q2Vn9tn38C2RHrekGoQJCJoYfIsrVRPE8&#10;DdyLzPKdwTsL+K1LObcgJsheVN4kVoSEb5r4tPykagBEMvIZRkpDEYs0ZKLiRJg5O8o1J1AMEk3p&#10;gzxIYxHTSTyRQ/WOw/4GMgcg77Ud8l06M+oWBrI+QGacq5F9CQ6RnIJ1yTBkQ9aJyIz/PGQ2beqU&#10;7An8xP57MeY7mEEmEX8nZOYxJVI02DrMVkYgzm7T1WNtMBrJX5VOKGmehay0XsZ8w1Y6ErEWbyHC&#10;Sj3gJW9JbeF3vhaQ/Qin+dI783w2tU0BMqtznMrdqP8Zq8MGxET3NWabAIfb9xy073PaFrw5mEH2&#10;ltwHPBzW6huvKRfC6Y8o+y328ZmYJbtTEoQXkQfgZvzbhOMXfuVrAfjES0eq8DLHhpPGA84sei2h&#10;zU/x4rDzulu1JWIWmlHl/kyP/XoJCRvdjkQtFeAtGsgvLiCUpmIQEqZqGtWVh3x+4Ss10yi4RkWi&#10;OXId0pBkTuEmgCDxMUP0I1+LM4CtQlYN7+B9P8KFiD3Yj9h6P9mB+BjeQcIh92HuG/Abr/04YDcv&#10;ye0i0Qf53tYBf0ZMdHN9/h8mvEho9/I9iCN2GrICdstRjt046HXfRaMgUZV+EmIH3m8ft6b+bdMO&#10;I5BIlM2IYu3MsWGhsXDyowcR00B4vh3Twe1Kg3vqguvs1zHI1v2WiP9BiY7jzDyIOMH3ImkZ6psy&#10;5Pm8FvGFTMa9s9rhCySzbDKSe+ouzMOVlQQgknPOi8POb/zI1wLiSAxPNNUab3sIlMTgIeS5uB74&#10;D7Ab81BeP8lFnLZfIuGlSZibZJoBf0XMfyuBx/D2W1IaOPmIAnTIJL7sfX2QWcrgsGZCvA9uSt2T&#10;ROWKUqmYpVauDY5HNiU60VOdMH/2nepsa5DftpdMuo2KRAzZBHmQ/kgoX8tAZFZgWprNT15DYuHX&#10;EgqNDGK2cSwfyf2yzz7ORGZT8eiQVeqONcjmrERmIxKW/TmVaw/Ei79HqQe6A7+3m8nmj9piPf4N&#10;toORsMFH7bYB7yl5lYbPU4hpJ14mdU4NiqrNS20KP6uzNSri5aFoTMxEZvW7fZLXnVCU0kL8LRWp&#10;NEyKkIiwMsSp62XTXrxyGRL15Ed1tkZFokbvxDNtEMX8GZUfVpMdudiyVNEr4fwg9iUNniHIRr0m&#10;hMw78RKWHdfoTL/uiRaTnBvlvKK4ZQEyE451riGzEfe5+BV0pl8fqHJXaos0JJSxDRK9Fp5ls2N9&#10;daqWWIaYNnWV6xJV+nXHUmTXaxGVdw4mor1VqR8CSCWxE5A0BQ5FyGaoROI8JAIu3naQxz1q3lGU&#10;xONOoCkyyQgCS0i8tMN+p+9uNKjSV5TEYyaSlybbPr4R2aD1q3rrkaIoilJrRLJzq+1bAUL1OBVF&#10;SRxWIzZvh96Yp+9WEgw17yhK4rEeCWcstI+d6lJOlkt1djZiVOkrSuIRqzCJOjsVRVEURVEURVEU&#10;RVEURVEURVEURVEUJV74P011ja/r7Sb+AAAAAElFTkSuQmCCUEsDBAoAAAAAAAAAIQDjHra1N3EB&#10;ADdxAQAUAAAAZHJzL21lZGlhL2ltYWdlMi5wbmeJUE5HDQoaCgAAAA1JSERSAAADUAAAAkMIBgAA&#10;AAUu9bAAAAAGYktHRAD/AP8A/6C9p5MAAAAJcEhZcwAADsQAAA7EAZUrDhsAACAASURBVHic7N13&#10;eFNl+8Dxb1abpnvQBciestqyQaZlFEUQcbBEUJANAiJTBAEVB27wRUTE9So4+DFFRLHsPcoeBVpK&#10;S0uhIx1Jzu+PlA5SIEibFN/7c13napJzJ7mfnnNy8pxnBIQQQgghhBBCCCGEEEIIIYQQQgghhBBC&#10;CCGEEEIIIYQQQgghhBBCCCGEEEIIIYQQQgghhBBCCCGEEEIIIYQQQggh7ntLgETg8C3Wq4APgFPA&#10;QSDcQXkJIYQQQgghRJnTBmul6FYVqChgLdaKVHNgh4PyEkIIIYQQQogyqTK3rkAtAp4pdP84EHKv&#10;b6i91xe4nZyk06X58g519LfDHN14mKMbjzg7lXtWIzCLmoFZ1AzMdnYq9yw+QU98gp5Ll/XOTuWe&#10;hYZkERqSTWjI/b9djl124dhlV45fdnV2Kvespo+Rmj5GavkanZ3KPdtzVWddUl2cnco9a1LbQNPa&#10;7jSt4+7sVO6dyQRms3W5z+XGp2GKT8cUn+7sVO7Z3gwtezN07MvQOTuVe9YkVLEu5Z2dyb3bFQe7&#10;4lXsilc5O5USs+L8KmenYDdHfrf/8Zc1rPh1DSt+XXsvL1MeuFDo/sW8xy7dy4uq7+XJdlL+DUud&#10;yHrK0Y1HnJ5HSSwnE/VKzcBsp+dREktocJZy6bLe6XmUxBJ/Sa+Ehvw7tkvtoBzl+GVXp+dREsuJ&#10;VDellq/R6XmUxBLhm6vsSXVxeh4lsew6lqk0rePu9DxKZNFqFcxm5+dRAosu1FMxxac7PY+SWMLd&#10;Tcq+DJ3T8yiJZVe8SmlS3vl5lMTSpLy1PM7OowSX+5FD/jdPPBalrPh17RBgd6FliENKeAeOqEAJ&#10;IYQQQgghxF355J3XPwMaF1o+u8uXiAMqFrpfIe+xeyIVKCGEEEIIIcSdKY5tNHu+/9P3+hK/AgMo&#10;mETiGvfYfQ9KeQyUEEIIIYQQ4l9CUUCxOPAN7zjW7VugHRCAdXzTq8CNgYsLgTVYZ+I7BWQCz5VE&#10;VlKBEkIIIYQQQtyZYgGVAyfwuHNl7Zk7rFeAESWTTAGpQAkhhBBCCCHsoDi8G19ZJGOghBBCCCGE&#10;EHfm6MpTGa2sSQuUEEIIIYQQ4s4UaYECaYESQgghhBBC2EFxcOXJ0e9nL2mBEkIIIYQQQthBKbOV&#10;GkeSFighhBBCCCHEnckYKODuWqAaAJVves7KEs1GCCGEEEIIUTbJGCjA/grUEqwVqCPAjQnZFaQC&#10;JYQQQgghxP8GRXHw70CVzcqavRWo5kDd0kxECCGEEEIIUZZJCxTYPwZqG1KBEkIIIYQQQvyPs7cF&#10;ahnWSlQCkA2osHbha1BKedlt2tx3+St6J36+Pvy8fKGz07krXWcOoEb7huQac/h5wiIuHT5XZL1O&#10;70LvT0fj90AQFouFExv3svHN752T7E209Zqg7zMc1Gpy/1pL9prvio+LeAj3ka+S/tpwzOdOoHL3&#10;wjBiBpoqtciJXk/W8o8cnHmBxrP7U75DI0zGbLaN+4yUQ+dsYvzqV6bFgqFo9S7EbdrP7ulfAdBg&#10;/ONU79OOrJQ0APbP+y/xmw4A4FOnIs3eHITO0w3ForA2agaW7FyHlEnzYGP0Tw9DpVaTs2UdOeuK&#10;31+04a0xDJtB+usjsMSeRFMnHH2vwaDRgtlE1o//wXxsv0Nyvp1urw6gVvtG5BpzWDFhIfFHzhVZ&#10;r9O78MwnY/CrFITFbOHY73vZ8KZ1X2w1OIrGT7fDYrKQkXKdlS9/RmrcFSeUAnRhTTEMHgVqNdkb&#10;V5O18psi6107d8e1a0+wmFGyjGR88jaWi7GoywXj/eEyzPHnATCdiCFz4bvOKIKN52a+QHj7CLKN&#10;2Xw84X3OHj5jEzP1y1fxCfRFo9VwdGcMn09fhMVioXLdKrwwZxgurjrMZguLpy3k1IGTDi9D9Lkk&#10;5m8+isUCPepVYFDTqjYxG45fYuH2U6hQUbOcJ/OiGhJ/3cj4VfuwKAoms8LTjR6gd8MHHJ5/YerK&#10;D+LS7mlQqzEd2oJp17oi6zV1W+LS5gmU9FQAcvdvwnz4bwB0D/VCU6UBqFSYz8eQ+0fxn+eO4tK0&#10;KZ4jR4JGg3H1ajK/KXq8GHr3xq1bNxSzGUtqKtffegvL5csAeAwZgmuLFgCkL1tG9h9/ODz/4gya&#10;+QJh7RuTY8zmowkLbnG8zMQ3/3g5wuK846VSncoMmTscvUFP0sVE3h/zDsZ0o8PLoKkTjv7xIdbz&#10;/rYN5Gz8sdg4bcOWuA2eQsb8sVgunAJAHVoZ/VMjQe8GikLm2+PA5Jjz4u38G7aLw0kXPsD+CtTn&#10;QH/gEAVjoMqEHlGR9OnVnSmz33Z2KnelRvuG+FUJ5oO246kQVp1urz/H4h6v2sRt/WwN57bFoNFp&#10;GPDNFKq3a8ipzQeckHEhKjX6/qPIeHsSSkoSHjM+Jnf/Vix5X/Ly6d1wjeyJ6fTR/IeU3ByyflqK&#10;pnxl1BUqOzbvQkI7NMSzSjC/tBpPQHg1ms4byLpHZtrENX3jOXZMXMyVvadpv3wioe0bEP/HQQCO&#10;/mcdRxeuKRKv0qhp9eEwokcvJDXmPC6+Hii5JkcUCVRq3PqMJOO9V1CuXsF96oeYDmzDcumm7eLq&#10;hkvHnpjOFNou6dfI/HA6yrUU1KGVMYydS/rLfRyT9y3UbNeIgCrBvNvuJSqGVaf7nEEs7DHDJm7L&#10;f1ZzNu8YGfT1VGq2a8iJzQeIjznHJ49OIzcrh6b9Hqbz5Gf4fuSHji+IWo1hyFjSZo7HkpyE11uL&#10;yNkZjeVibH5I9l8byV7/KwC6Ji0xPDeC9NkvA2C+HMf1l553fN63EdY+gpAqIYxq+yI1wmrywuvD&#10;mNJjok3cuyPeyv9CMX7hJJp3a8XWVVvoN/lZfnj/O/Zv3ktY+wj6TX6WmU9Pc2gZzBaFNzbF8Onj&#10;TQjy1NP3m220rRZINX+P/JjYqxks2XWGpU81x0uvIyUzG4By7q58+VRzXLRqMnNMPPHV37StFkig&#10;h96hZcinUuHSoQ/ZK95DSbuKvu9UzKcPoKRcKhJmOrGL3E3fFnlMHVINdWh1sr6aCYDrU5NQV6iJ&#10;5eIJR2VflFqN55gxpE6YgDkpCb+FC8mOjsYcW3C85J48SebQoZCdjVv37ngOHcq1WbNwad4cbc2a&#10;JD//POh0+C1YQM6OHSiZmc4pSx7r8RLKqLZDqRFWiyGvD2NyscfLm/nHy4SFr9CiWyuiV21h2Juj&#10;WDZnCTE7jtDhyYd5bOjjfPfO144thEqNvvcwMj+ehpKajGHCe5gO78CScKFonKsburbdMZ87VvCY&#10;Wo2+/3iyvnoXS/xZMHiC2ezY/Ivxr9guzqAooDiyKuDAytpdsLcLXxLwK3AWiC20OF3jRvXx9vJ0&#10;dhp3rVZkBAdWbAHg4r5T6L0MeAT6FInJzcrh3LYYAMy5Zi4dPodXsJ/Dc72ZpmotLInxKEmXwGwi&#10;d+dmdGGtbOL0PQeSveZ7yM0peDAnC/PJwyiFH3OCip0jOPuj9errlb2ncfF2x+2m/79boA86Tzeu&#10;7D0NwNkf/6Zil8a3fd2QtvVJPXqB1BhrpSXnajqKxTFXTzRVamFJike5kmDdLrv+RNuopU2ca49n&#10;rS1ThbaB5cJplGsp1tvx51C5uIBW55C8b6VOpwj2rbQeIxf2nULvacCznO0xcrbQMRJ/pOAYObst&#10;htysnLznn8TbSceOtkYdLJfisFy+BCYTOX9vwqVp66JBxoIveCpXNwdnePeaRDblzxXWK/sn953A&#10;3csdn0Bfm7gbXzo0Wg1anTb/SqKigMHDAIDB08DVxBQHZV7gcEIqFX0MVPAxoNOo6VwrmM2nLxeJ&#10;+enQRZ5s+ABeeuux4GdwBUCnUeOitZ4+c8wWp18gVQdXQUlNQrl2BSxmTMd2oanWyM5nK6i0Omvr&#10;s0YHag1K5vVSzfd2dLVrY46Lw3zJerxkbdqEa6ui55fc/fsh21qZzY2JQV2uHADaSpXIPXDA+uU8&#10;KwvT6dO4NG3q8DLcrElkMzbnHy/HMdh5vNz4rZ2QKqHE7DgCwIEt+2nWtYWDMi+grlQTS9IllOTL&#10;YDZh2vsX2vrNbeJcu/UjZ+OPKLkFrUua2uFY4s9ZK08AmWkO/gJevH/DdnEKR2+7MrCvFMfeCtQ+&#10;4BvgGeDxQov4h7yC/bgen5x//3pCCl5BtgfuDXovA7UeDuds9GFHpHdbKt8AlJTE/PuWlCRUvv5F&#10;YtSVqqP2C8R0cIej07OLW7AvGYX+/xnxKbgF+9rEZF5KuWVMreci6bZxLs3ffQEXb+uXQa+qwSiK&#10;QodvXiZq/evUHd6tlEtSQOUTgCUlKf++cjUJtc9N2+WB6qh9y2E6tPOWr6MNfwhz7Cmnd6/wCvLl&#10;WnzB//96Qgpewbc/Rmp3DOd09BGbdY2fbM8JJ7XcqvwCMF8pdLwkJ6H2D7CJc+3aA+9Pv8Ht2RfJ&#10;XPx+/uOawBC83lmM5+vvo63j9F7TAPgF+5McX9AdMjnhCn5B/sXGTl02k8V7l5GVYWT7mq0ALJ21&#10;mP5TBvLpts8ZMPU5vn7zK4fkXVhiejZBngWV1SAPPUnp2UViYlMzOH81k4HfbWfAt9uIPldwfCWk&#10;GXnyq7/pungzAxtXcV7rE6Dy8EFJKzhWlPSrqDx9bOK01cPR938Vl0deROVhPZYsl85gvnAMtyFv&#10;4zZ0PpbYIygpCQ7L/WbqcuWwJBX8ny1JSWjyKkjFcevWjZyd1s+z/AqTqysqb290YWFoAgNLPec7&#10;8Q/2Jzm+oEwpCcn43+J4mbZsJp/v/QpjoePl4snzNOnUDIAW3VoREGL7+VHa1D7+WFILbZfUK6i8&#10;bzq/VKiGyicAc8zuoo8HhgIKbsNmYZi4AJeOvRyR8h39G7aLc+S1QDlqoWx24bO3AuWGdexTJ+DR&#10;vOWROz3pjfc+/ueZiXxqjZpeH45kxxfruXoh6c5PcDaVCrenh2H87v4ak3Y3Tny5kV9avMTqyKkY&#10;L6cS/mpfAFRaDYFNaxI98hPW95hFxS6NCW79oJOzzaNSoX9yKFk/fHbLEHVoJfS9BmNc/v4tY8oi&#10;tUbNUx+MZNvSdVy9kFhkXcMerQhtUIUtn/2fk7KzT/ban7k2rA/GZYtw6z0AAMvVZFKHPMn18c+T&#10;ueRj3F+aDm4GJ2d6d+YMmMmQJgPRuuio17I+AJ36dWXp7M8Z1mIwS2d9zrC3Rjk5y+KZLQrnUzP4&#10;T++mzItqyOzfjpCWZb2wEOzpxn/7t+aX59qwKiae5IzsO7yac5nPHMD4+WSyvnoNS2wMLl0GAaDy&#10;KYfaLwTjf17G+NnLqCvWRl2+hpOztY8+MhJtrVpkfGcds5Wzezc5O3bg9/HHeE+fTu6RI2Apm1ev&#10;b+X1ATN5ocmz6Fx01GtpvWDy8cQP6NI/ijf/713c3N0wOapb+N1QqXDt+TzZP39uu06tQVO1LlnL&#10;3iZzwSS0DVqgqdnQ8Tneg/t2u5QG+SFdwP4xUM/d5esOAYbMmPsuAf5+PD/gmbt8+r9TkwGRRDzd&#10;HoC4g2fwCi240uEV7Mf1y1eLfd6jbwwm5WwC25esK3a9oylXr6DyK7iqp/Yrh3K1oDUHvQF1+cp4&#10;vPIOACpvPwyjZ5H5wQzM55zUrx6oOfBhqve1/v+T95/BPdSfG9VR91A/jAlF///GhKsYQgq6fRWO&#10;ybpS0MXl1Nd/0H7ZeAAyL6VweftxslPSAYjfdAC/+pVJ+Nu2VaSkKalXUPsVXKlV+ZbDklp4u7ih&#10;Dq2M+4T51vXefhhGziLzoxlYYk+i8g3AbfirGJe8Ze2e6QTN+kfS5BnrNrp44AzeoQX/f69gP64n&#10;FH+M9Jj3PFfOJrD1pmOkWqt6tBvZg8VPzcac45yTm5JyBU1AoePFvxyW5FtPZpHz9+8Yho6z3jHl&#10;oqRZv7Cbz5zAkhCHJrQi5tPHSzXn4nQeEMXDT0cCcOrgKfxDC662+gcHkHI5+VZPJTc7l10bdtKk&#10;UzMO/n2Adr3a88XM/wCwbXU0L745snSTL0aghyuX0woGfF9Oz6Kch+tNMXrqh3ij06gp722gkq+B&#10;86mZPBjsXSSmeoAHe+OuElkz2GH5F6akp6LyLDhWVB6+KGmpRYOyMvJvmg5vQdfG2gqgqR6G+dIZ&#10;yLVWAM3nDqMOqYolzvGTeoC1xUldqMVJXa4c5iTbC4cuERG49+tHypgxUKi7WMby5WQsXw6A17Rp&#10;mC5csHmuI3QZEEXHpzsBcPrgSfxDywHWcad+wf4k3/F42ZF3vOwn/nQcs/tbx0iHVAklvMPtu5KX&#10;BktqMjqfQtvFJwDlWqEyuLqhDnkAw6h5AKi8fHEbMh3jZ7NRUpMxnzqCkmE9b5pidqOuUA3zCcf3&#10;Cvi3bRenkB/SBe7cAvVy3t8PgQ+KWW7lM6DxrCkvNZbKU4Fdy35jYdQUFkZN4diG3TTs9RAAFcKq&#10;k51mJD0x1eY5HSb0xtXTwLrXHN/F5VbMZ4+jCSyPKiAYNFp0TduRu29rQYAxg7TRvUib2I+0if0w&#10;nz7q9MoTwImlG1kTOZU1kVO5uG4PVZ6wjkMJCK9GzvVMjDf9/42JqeSmGQkIrwZAlSdac2H9HoAi&#10;46Uqdm1M6vGLAFzafBDfOhXRuLmg0qgJbFGbayfiHFE8zOeOoy68XZq0xXRgW6ECZZL+Um/SJw8g&#10;ffIAzGeO5leecHPHMGo22Ss+x3w6xiH5FmfHV7/xUdQUPoqawtENuwl73HqMVMw7RtKSbI+Rh8db&#10;j5E1s4oeIyEPVuKxuYNZ/vw7ZCQ7b0yH6eQx1CEVUAcGg1aLS+sO5O6KLhKjDimff1sX0QLLJev+&#10;pPLyBrX1Y1odFIImpAKWy/GOS76Q9cvWMDFqHBOjxrFrw3ba9rJWdGuE1SQzLYPUxKKVW71Bnz+e&#10;QK1RE9GhMXGnreVKSUyhbvN6ANRr1YCEc44v04PB3py/mknctUxyzRbWH0+gXdWi3b3aVw9k9wVr&#10;17irxhxir2ZS3tuNy2lZZJmsg+CvZ+WyL+4qlf3cHV6GGywJ51D5BKLyCgC1Bm3tJpjP3PTl1L2g&#10;0qep1ghLXjc95XoKmgo1QaW2thRUqGkz+YQj5R4/jqZCBdTB1uNF36ED2Vu3FonRVq+O50svkTpl&#10;Ckpqoc8EtRqVl5c1pmpVdNWqkbO7aHcyR1m3bA0To8YyMWosOzfsoF3+8VKLzLTMOx4v4YWOFy9/&#10;67ZTqVQ8MepJfvva8RdTLedPoC4XisovCDRatOFtMB0q1EU/K5OMKX3JeG0wGa8NxnzuOMbPZmO5&#10;cArT0T2oQyuBzhXUajTV62FJOH/rNytF/7bt4gyKgytPjn4/e92pBerGNF3/6BPolXEj/snT7srE&#10;V99g176DpKZep2OPfgwf3J9ej3Yu9fe9Vyc37adG+0aM/utdco05/DJhUf66F9fMZWHUFLyC/Wgz&#10;qgdJp+IYunoOADuXbWDvd5udlHUeiwXj1x/iPv4N63SmW9ZhiY/FtcezmM+dwLR/222f7jl/OegN&#10;qLQ6dGGtyHhnku0MfqUs7vf9hHZsyGNb38FkzGHbuIJubVG/zWFN5FQAdk5eSssFQ9DoXYj/40D+&#10;VOVh057G98FKoChkXLzCjpeXAJBzLZOji9bSdc0sUBTiNh0g7ncHTQdusZD1zUcYxs5FpVKTE73e&#10;ul26D8AcewLTge23fKpLh8dQB5bH9dF+uD7aD4DM9ybbXsV2oON/7Kdm+0a89Od75BqzWTmx4BgZ&#10;uWYuH+UdI+1H9STxVBwj8o6R7V9uYPf3m+kyuS+uBj3PfDIagNS4ZJa/8I7jC2Ixk/mfBXi++rZ1&#10;GvPf12C+cA63ZwZhOnWM3F1b0Uc9jrZBBJhNKOnpZHxgvYqrrdsQt2cGgdkEFoWMhe+ipKc5vgw3&#10;2btpD2HtG/PhXwvJMWbz8YSC2Q3nr3mPiVHjcDW4MmnxVHQuOlRqFUe2HWLDcusXjEWTPua5mc+j&#10;1mjIzc5l0SufOLwMWrWaSR3qMnzlbiyKwmMPVqBagCefbD1J3SBv2lULpGWlALbFXuHxL7egUakY&#10;26YWPm4ubI+9wrt/HePGL3oMiKhCjQAnTmakWMj54xtce40FlQrT4WiU5Hh0LbtjSYjFfOYAurAO&#10;aKo2AsWMkpVBzrovADCf3IP6gdroB8wEFMznjmA+c9B5ZTGbSXv/fXznzwe1mqy1azGfO4f7c89h&#10;On6c7K1b8Rg2DJWbG96vvQaA5fJlUqdOBa0Wvw+s13YtmZlcmzOnTMz2tnfTbsLbR/DRX4vINmbz&#10;yYSC68/z1yxgYtRYXA16Xlk8Lf94ObztEBuWrwWgdfc2dBkQBcCOddvY9N+Nji+ExULWjwsxDJ9l&#10;Pe9v/w1LwnlcovpiPn8S8+Fbj6vFmEHOHz9jmPAuKGCO2W0zTsoZ/hXbxSmUMlupcSR75gbUAG8C&#10;E+72xXOSTkNZHf31D8yJmO7sFErMuA6X7xx0n1i13jndZkpD926Jdw66T7z5279nQO34MMe0IjrC&#10;0L22kwvcr76cXNnZKZQcJ0+1XZLSfnVO97/SMOKsl7NTKDFfPHZ/jQe7ned+sXcI/31BteL8Kmfn&#10;YLesk1tBpXLcd3tFUelr2M4o7Gz2jIEyA7ZzVAshhBBCCCH+d8gYKMD+SST2Y/0dqB+AjEKPryzx&#10;jIQQQgghhBBlj6KAyoE/bltGK2v2VqD0QDLQodBjClKBEkIIIYQQ4n+EtECB/RUoNTAGuDGi3Bdw&#10;wmhsIYQQQgghhFNICxRgfwWqAQWVJ4CrQFjJpyOEEEIIIYQokxQFFEdOSOLAytpdsHcaEzXWVqcb&#10;/LC/8iWEEEIIIYS43zm08uSE97OTvZWgd4BtWCeRAOgNzCmVjIQQQgghhBBlkIyBAvsrUMuw/pju&#10;jUkkHgdiSiUjIYQQQgghhCij7qYbXgxSaRJCCCGEEOJ/k0wiAcg4JiGEEEIIIYQ95Id0AfsnkRBC&#10;CCGEEEL8L3N05amMVtakBUoIIYQQQghhB2mBAmmBEkIIIYQQQthDWqAAaYESQgghhBBC2EPGQAGl&#10;3AJ19LfDpfnyQgghhBBC3LcifHOdncJdURxceXL0+9mrVFugjm48zMpXvi/Nt3CoqXtmOzuFEtOi&#10;/rPOTqHEjFeVzYPrn3h4dbazUygxqx+Mc3YKJeahrVnOTqHE7J5f19kplJjRM045O4USo/Dv+RxL&#10;UbycnUKJmeNicnYKJabPz/+eURvLmlx3dgolZnfK/dYZTEFRLA58PwdOmX4XSrcFauOR0nx5IYQQ&#10;Qggh7luN/e6zSrpDK09OeD873W/VXiGEEEIIIYRTyBgokFn4hBBCCCGEEPaQWfgAaYESQgghhBBC&#10;2ENm4QOkBUoIIYQQQghhD2mBAqQFSgghhBBCCGEXaYECaYESQgghhBBC2ENaoABpgRJCCCGEEELY&#10;Q1EcPLX4/+DvQAkhhBBCCCH+LRzdIlQ2W6CkAiWEEEIIIYS4M+nCB0gXPiGEEEIIIYRdZBIJkBYo&#10;IYQQQgghhD2kBQqQFighhBBCCCGEPeSHdIH7sALVdeYAarRvSK4xh58nLOLS4XNF1uv0LvT+dDR+&#10;DwRhsVg4sXEvG9/83jnJ3qVpc9/lr+id+Pn68PPyhc5O544mzB5Dq47NyTJmM3PsXI4fOmETs2jF&#10;BwQE+pOVlQ3AyKdf4mpyKr0GPEbvgT0xmy0YM43MmTifsyfOOTT/8NkDCO3QELMxh+3jFnH1kO37&#10;+9avTPMFL6LR64jfdIC905cVWV97aBRhr/ZlRb2h5KSkU75zBA0mPoGiKFhMZva++hVXdtr+X0rT&#10;+NmjadmhGVnGbGaNm8fxQydtYj79cQEBQf5k522XUU9P4GpyKn2GPEn3Pt0wm8ykJqcy+6U3SYi7&#10;7ND8b9A1borH8FGo1GqMa1dj/P6bIuv1j3THrXtPsJhRjEbS3nsb8/lYVJ5eeM2Yha5WLbI2rCP9&#10;o/edkv/NJs95iTYdW2I0ZjF19GyOHjpuE/PFyk8oFxSQv11eeGo0KVeuMmnWWJq2igBA76bHL8CX&#10;FjUfdmj+N0SfTuCtDQexKAo9G1VmUMtaNjHrYy6yaMtRAGoGefNGj6YAXLqWyWur93L5uhGVCj58&#10;qiXlfdwdmv/Nnn71Oeq3DyfHmM0XEz7m/JGzNjFjvpyKd6APGo2Gk7uO8vX0z1EsFiKimtN97JME&#10;Vy/P3McmE3vojBNKUOCZVwdRv30YOcYclkz4qNiyjP1yKt6Bvqjzy7I4rywt6D72SUKql2fOY5OJ&#10;PXTaCSUoMHjmC4S3b0y2MZuPJizgzGHb/+30L2fiG+iLWqvh6M4j/Gf6IiwWC5XrVGbo3OHoDXoS&#10;LyayYMw7GNONTigFuD8UQdC0oag0alL/u57kz34ost6tST2Cpw7BtVYV4sa9Qdq66Px1gS8PwqNd&#10;E1CryIjex+XZixydfrGGvDaEiLxt8/74BZw+fOt9Zdrn0wl+IJiRkSMAaNWtFX3G9aFC9YqM7/4S&#10;pw6eclTaRWgbNcUwaCSoNWT/vprsn4qeX1w6dUffpQeKxQJZRjIWvo3lYiwAmkpVMQwdj8pgAIvC&#10;9UkvQm6OM4rhHIoCKgfOjFdGK2v3VQWqRvuG+FUJ5oO246kQVp1urz/H4h6v2sRt/WwN57bFoNFp&#10;GPDNFKq3a8ipzQeckPHd6REVSZ9e3Zky+21np3JHrTo0p2LVCvRs+Qz1wusy+Y3xDOw2tNjYaSNn&#10;cfRA0S+L61b+xoplvwDQplMrxs0cyeg+E0o97xtCOjTEs0ow/9dqPP7h1Wk87zl+e8R2X2ryxiB2&#10;TlxM8t5TtF3+MiHtG3LpD+u+ZAj1I7htfTIuXsmPv7zlMGvX7wHAp05FWi0azeo2Ex1TKKBlh2ZU&#10;rFKBXq36Ui+8LpPmvcSgR4YVGztjxOscPVh0uxw/fJJnuw4h25hNrwGPMWr6i0x98TVHpF6UWo3n&#10;qLGkThqP5UoSvh8tImdbNObzsfkh2Zs2kvV/vwLg0qIlHi+OXZBmWAAAIABJREFU4NqUl1Fyc8hY&#10;+jnaKlXQVq7i+NyL8VDHllSqUpGuzZ+gQUQ9Zrz1Ms90HVxs7KThMzhy4FiRx96csSD/dp/BvalT&#10;37bS4ghmi8K8dQdY2Kc1QV5u9F3yB21rhFCtnFd+TGxKOku2HmfpgLZ4ubmQkpGVv27ar7t5vlUt&#10;WlQNIjPH5NBzcHHqtQsjsEoIU9uNompYDfrOeYF5PabYxC0a8S5ZeV/AX/x0PI27NWfXqq3EHb/A&#10;Jy++Tf+5Qxyduo36eWWZkleWfnOGMLfHZJu4hYXKMuzTCTTu1oJdq6KJP36eT16cz4C5xX+OO1J4&#10;+whCqoQyou1QaobVYsjrw3ilh+3n6Nsj3syvGE1c+AoturUietUWhr85iqVzlhCz4wgdnnyYHkMf&#10;59t3vnZ0MUCtJnjmcM4PnEpuwhWqrFhA2qbt5Jy6kB9iik8kftK7+A3uVeSpbmF1cAuvy5lHrBWP&#10;St/Nx9C0Ppk7Dzm0CDeLaN+Y0MqhDG0zhFphtRg2ZzgTHhtfbGyLLi3IyihacY09HsvcIXMZMW+k&#10;I9ItnlqN4YUxpM+agCU5Cc83F5K7Kzq/ggSQs2UjORus5xdd45YYBo4g/fWXQa3BMGYqme/PxRx7&#10;GpWHF5hNziqJk0gLFNg/BqocMAX4DFhSaHGoWpERHFixBYCL+06h9zLgEehTJCY3K4dz22IAMOea&#10;uXT4HF7Bfo5O9R9p3Kg+3l6ezk7DLm27tGbND+sAOLw3Bk8vD/wD/e1+fkZ6Zv5tN4MexcEHY4XO&#10;EZz70bovJe89hYu3Af1N+5I+0AedpxvJe61XyM79uIUKXSLy14fN7M/+178tkrspMzv/tsbg6vBy&#10;tencmjU/rgfytou3B/6B9u//e7buI9toLcOhvTEEhpQrlTzvRFurDub4OCwJl8BkImvzJlxati4S&#10;o2QW7EMqvVvBTKdZWZiOHELJKTtXBDt0acOvP6wF4OCew3h6eRJwF8dLYVE9O7Fm5YaSTM9uh+NT&#10;qOjnTgVfd3QaNZ3rVmDziUtFYlbuO8tTEVXxcnMBwM9dD8DppOuYLQotqgYBYHDR4qZz7jW8Rp2a&#10;sH3lnwCc2XcSg6c73uV8bOJuVDg0Wg1anTb/u0PC6Tgun4l3WL6306hTE7at3AzcKIvBrrLcKMyl&#10;MlSWppHN2LziDwBO7DuOu5c7voG+NnHGW5QlpEooMTuOAHBgy36ad23hoMyLcmtQk5zYeHIvJECu&#10;ieur/8KzY9FccuMSyT5+zvZ3dRQFlasOlU6LykWHSqvFlJzquORvoXmnZmxasQmA47fZNnqDnh4v&#10;9OD7D4v2ALp46iJxZ+IckuutaKrXxpIQh+Wy9fyS+/cmXJq0KhpkLDi/oNfn71vaRo0xnzuDOdba&#10;6qakXweLI38TqQyQMVCA/S1QvwBbgI2AufTSuT2vYD+uxyfn37+ekIJXkC/picV/qOi9DNR6OJwd&#10;S9Y5KsX/GeWCy5EQn5h///KlJAJDAkhOTLaJffW9yZjNFjat+ZPP3/sy//HeA3vSd+hTaHVahvUe&#10;65C8b3AL9iOj0L6UGZ+CIdiXrEL7kiHYl8xLKUVi3PIq4+U7R2BMSCE15rzNa1fo0piGU57C1d+L&#10;PwfML8VS2AoMDuByoe2SGJ9EYHA5khNTbGKnv/cKFouZTav/YsmCZTbruz8TxbZNO0o131tRBwRg&#10;Tiooh+VKErradWzi9N17YOj1JGh1XHvZsfvQ3QgMKVekK+TlS4kEhZTjSjHHy+vvT8ditvDb//3B&#10;wveKXqcKqRBMhQdC2fH37lLPuTiJaVkEe7rl3w/ycuNQXNF9KzYlHYBnv9yMxaLwYps6tKoWTGxK&#10;Op56HS/9uJ241AyaVQlkTPt6aNTOa4byDfIjpdDnwNWEZHyC/biWZHtOGbtsKpUbVufw5v3sWbPd&#10;kWnaxSfI/6aypOAT7H+LskyjSsPqHN68j91lsCx+wf5ciU/Kv5+ckIxfkD9XE6/axE5fNpMajWqy&#10;d/Metq3ZCsCFk+dp2qkZOzfsoGW3VgSEBDgs98K0wf6YLhX0UMhNuIJbQ/taj437j5G5/SA1ti4H&#10;lYqrX60i5/SFOz+xlPkH+3OlUJmSE5LxD7bdNv0m9OOnz37OvyBXlqj9ymG5UrB/WVKS0NSoaxPn&#10;2qUHro/2RqXVkTZzHACakIqAgsf0t1B5+ZDz9yayf/nOUamXDTIGCrC/BcoATAL+C6wotNzWlmuH&#10;/3lm90itUdPrw5Hs+GI9Vy8k3fkJolRMGzGLpzsM5IUeIwhr1oBuvTvnr/th6U/0aPE0H85ZyOCx&#10;A5yY5d3RuLlQd1R3Ds3/sdj1F9ftZnWbiWwZ9B4NXu7t4OzsM2Pk6/Tp+BxDeoyiUbMGRD3Rucj6&#10;Lo9HUqdBLb76tGyfGLJ+/ZmUZ/uQsXgRhj73zz50K5OGv0rPdn3p330o4c0b0b131yLro3pEsuH/&#10;NmEpw1c8zRaF8ynpLO7Xhjd6NmXW6n1cz8rBbFHYd+EKL3Wsz9eD2hN3NYNfD8be+QXLiAUD5jCh&#10;6RC0Llpqt6zn7HTuyYIBrzO+6QtoXXTUuc/LMnvATAY3eRadi476LRsA8PHED+jSP4r5//cubu5u&#10;mHLvvy5WugdCcK1ekZMPDeBk6/4YWjTErfGDzk7LLlXqViG4Ugjb129zdir3JHvdz1wf0ZfMrxah&#10;79Xf+qBGg7Z2fTIWzCFt6ihcmj2Etn64cxN1NGmBAuxvgfo/IApYY2f8EGDIpmsHMWj0RHhU/0fJ&#10;ATQZEEnE0+0BiDt4Bq/Qgm4vXsF+XL9se0UK4NE3BpNyNoHt0vpUYnoP7EmPvo8CEHPgGMGhgdwY&#10;WRYUUo7EQlelbkhKsD6WmWFk3cqNPNioDqt/WF8kZsPPvzP5jeL7UJekGgMjqdbXui8l7z+De6g/&#10;NzI2hPqRmVB0X8pMuIohpKD7myHUD2NCCh6VgvB4oBxdNs6zPh7iR5f1c9gQNYOspGv58Uk7juHx&#10;QCAufh7k5F2VLw1PDOxBj76PABCz/zhBoYH56wJDy5GYYHsBofB2Wf/TRuqG1c7v+tfkoQieG9Of&#10;Fx8fTW5ObqnlfTuWK1fQlCsohzqgHOYrtvvXDdmbf8djzDhwbIPfbT3z3BM80e8xAA7vjyG4fFD+&#10;uqCQQC5fst0uN7ZVZkYma1aup37Yg/ld/wC69ojk9VecV8hATz0JaQVjGi5fNxJYqEUKIMjTjXrl&#10;fdFp1JT3caeSvwfnU9IJ8nKjVpAPFXytk0a0rxXKwbgUejq0BNCuf2faPGOdgOPsgVP4FTqn+Ab7&#10;k5pg21p7gyk7lwO/7aJRZBOO/n2w1HO9k/b9u/DQMx0BOHfg9E1l8SM1wbaF8wZTdi7788oSUwbK&#10;0mVAFJFPdwLg1MGTBISWA6wTkfgH+5Ny+dZlyc3OZdeGHTTp1IwDf+8n7nQcs/pbx7SGVAklokPj&#10;Us+/OKaEZLSFWr90wQGYblOOwjw7tcS4/zhKpnUMYcZfu3ELq4Nx95FSyfV2ogZ0o/Mz1otsJw+e&#10;LNKi5x/sT/JN+1nt8NpUb1CdxdGfo9Fq8Pb3Zu7385jylO2YPGewpCShDijonq72K4eSfOsL7bnR&#10;m3AfMo5MwJKchCnmAEqa9Vyfu3c7mqo1MB3aW9pplx1lswWqC/A+oAEWA2/ctP4B4EvAJy/mFeyv&#10;0xTL3haoMcAqIAu4DqTl/b2Vz4DGHbwbNL6XyhPArmW/sTBqCgujpnBsw24a9noIgAph1clOMxbb&#10;fa/DhN64ehpY99pX9/Teoqgflv5E38hB9I0cxOa1W4jq3QWAeuF1SU9Lt+m+p9Fo8Pbztt7Wango&#10;siWnj1tnhapYpUJ+XOuHW3D+7MVSz//k0t9YFzmFdZFTiFu3m8pPWPcl//Dq5F43Fum+B5CVmEpu&#10;mhH/cOs+XPmJh7i4fg/Xjl3gpwbDWdVsLKuajSXzUgrrOk8lK+kaHpULviT71q+M2kVbqpUngB+X&#10;/ky/yOfpF/k8f67bkt+aVC+8LunXM2y67928XVo/3IIzx6zbpWa9Gkx+czwTBk7mqhP725uOH0NT&#10;vgLq4GDQatG360DOtugiMZry5fNvuzRrgTmu9Pehu/HtFz/Sq2N/enXsz+9r/8pvTWoQUY/0tHSb&#10;7nsajQafvO2i1WpoG9mak8cKZreqUr0SXt6e7N/tvEHkD4b6cj4lnbjUDHLNFtbHXKRtzZAiMe1r&#10;hbA71lrZvZqZTWxyOhV83HkwxJe0rFxSMqxdenaeS6RqgOPHfG7+aj2zoiYyK2oi+zfsovnjbQGo&#10;GlYDY1qmTZc3V4M+fyyRWqOmfocIEk47dwzHDX98tS6/LPs27KTF4+0A+8vSoEM4l8pIWdYtW8P4&#10;qLGMjxrLzg07aNfLerGrZlgtMtMybbqI6Q36/LE3ao2aiA6NiTtt/Qzw9rceRyqVit6jnmT91865&#10;kGo8dAKXyqHoKgSBTotXtzak/W5fl8nc+CQMTeqBRg1aDYYm9ck5bdtl3BHWLFvNmK6jGdN1NNvX&#10;b6NDrw4A1LrFtlm7fC0DmzzL860GM6nXy8SfjS8zlScA86njqEMqoA60nl90rTuQs3trkRh1SMH5&#10;RRfRHPMl63Fi2r8TTaWq4OIKag3aBxthvnD/tKSXBEeP7bbj/TTAx0BXoC7wTN7fwqZh7UUXBjwN&#10;fHKvednbArULeAdYXeix/9zpSQ95l2zXgJOb9lOjfSNG//UuucYcfplQMKXni2vmsjBqCl7BfrQZ&#10;1YOkU3EMXT0HgJ3LNrD3u80lmktpmPjqG+zad5DU1Ot07NGP4YP70+vRznd+ohNE/76NVh2b8/O2&#10;78gyZvHauHn5677+bQl9Iwehc9Hx0bfvoNVqUWvU7Nyym5+WrwLgyUGP0/ShxphyTaRdS2Pm6DkO&#10;zT/+9/2EdGzEI1vfxWzMYce4gn2py29zWRdpnYlr9+QvaLZgKBq9C5f+OMClTbefzbFityZUeeIh&#10;LCYzZmMO0cM+LNVy3Cz69+207NiclVu/IcuYzexxBRdhlv+2mH6Rz6Nz0fHBN/PRarVoNGp2btnD&#10;z1//HwCjp7+Im7sb8z6zzryXEJfIhIG2s5KVOouZ9I8W4D3vbVRqNVnr12COPYfh2UGYThwjZ9tW&#10;9I89jktYBJhNWNLSSXurYB/0++o7VAZ3VDotLi1bc+2VCUVm8HO0vzZG06ZjS9buWEGWMYtpY2bn&#10;r1vx+1f06tgfF1cdn333AVqdBo1aw7Ytu/hx+S/5cV17RLL2l9+ckX4+rVrNK50bMezbaCwWhcca&#10;VqJ6OS8++TOGuiE+tKsZSsuqQWw7k8jji35DrVIxrmM9fAyuAIzrWI+h32xBUaBOiA+9wpw7S+Kh&#10;P/ZSv30Yc/78kBxjDksnfpy/bsaa+cyKmoiLwZWRiyehddGhUqs4vu0If35tncQjrHNTnpk5CA8/&#10;L0YvmcyFo+dYMMCxn2VFyxLO3D8/sk7JPrHg+8GNsrgaXBm5+BV0eWU5tu3wTWUZjKefF2OWTOb8&#10;0XMsGPC6U8qyZ9NuwttH8Mlfi/KmMf8gf907axYwPmosrgY9kxdPQ+uiQ61WcXjbIdYvt7bWtu7e&#10;hq4DogDYvm4bm/670SnlwGwh4bVPqbjkdes05j9uIOfUeQLG9CPr0EnSN+1AX78GFT6ZjsbLA4/2&#10;zSg3uh9nooaRtu5v3Fs0oOrqT0CB9L/2kL5pp3PKUcjuTbtp3L4xn235j3Ua8wkFM4S+v/YDxnQd&#10;fdvnN+/cgqGzhuLt582ML17lbMxZXu0/o7TTLspiJnPx+3hMnw9qNTmb1mK5cA79089hPnWc3N1b&#10;ce3aE12DCBSTGSUjjYyPrOcXJSOd7FU/4PXWQlCsLVCmvWVvHGHpUlBunvSkVN1xnGxT4BRw47cO&#10;vgMeA2IKxSjAjelivYF7njHH3tG7Z4ALwO/ArLzH9gK37fj56gN9oGBurPve1D2z7xx0n2hR/1ln&#10;p1BixqsecHYKJeY9ylYryr1YfX9017dLu4NZdw66T+ye38HZKZSY0TOc8xsypUH595wqSVHKzgyY&#10;92qOy/03fupWXs62t9NR2besSen27HAwlV/ebKD3g8zNS0ClctgH1ue/blaNeufL24U8gbUL3/N5&#10;9/sDzYDCc+WHABsAX8AdeBjYcy952Xs0pQIdgWCsXfm87+VNhRBCCCGEEPcZRbFO3e6gZdQ7Xw4B&#10;dhda/skP7z0DLAUqYJ3T4SvsrwMVy94nqwATMBzr7Ht/A4G3fYYQQgghhBDi38PBY6A+fKn/Z0Dj&#10;QstnN4XEARUL3a+Q91hhg7GOgQLYBuiBe/p9A3srUAsL3V4KDMTaFCaEEEIIIYT4n6BYf/jZQcvg&#10;R9rcKaFdQA2gCuCCdZKIX2+KOY+1Jx1AHawVqHv6jSN7K1CLbrq/Bxh0L28shBBCCCGEEPfAhHW8&#10;03qsv33wX+AI1jkbuufFjAdeAA4A32JtCLqnpjR7Z+ETQgghhBBC/C9TFFDZOwddCb3fna3B9ned&#10;Ck/vGAO0KqmUQCpQQgghhBBCCHuUzR/Sdbh/z5yWQgghhBBCiNLj6MpTGa2sSQuUEEIIIYQQwg7S&#10;AgXSAiWEEEIIIYSwh7RAAdICJYQQQgghhLCHjIECpAVKCCGEEEIIYQ9pgQKkBUoIIYQQQghhF2mB&#10;AmmBEkIIIYQQQthDWqAAaYESQgghhBBC2EPGQAGl3AJVIzCrNF9eCCGEEEKI+1Z0ssrZKdwdaYEC&#10;SrkFqmZgFo/Uu1aab+FQLeo/6+wUSsy2Q186O4USE/3gJGenUGL+XNbb2SmUmL5DNjg7hRKze24T&#10;Z6dQYoKGfe/sFEpMwtxOzk6hxKgeqOzsFEpM9n/XOzuFEjN8q4+zUygx308McXYKJabLG8ednUKJ&#10;aeVXNisItyQtUEApt0DVDMwuzZcXQgghhBDivhWdIi1QZer97CRjoIQQQgghhBB2kBYokFn4hBBC&#10;CCGEEPaQFihAWqCEEEIIIYQQ9pAxUIC0QAkhhBBCCCGE3aQCJYQQQgghhLgz6cIHSBc+IYQQQggh&#10;hF2kCx9IC5QQQgghhBDCHtICBdhfgeoNeObdngasBMJLJSMhhBBCCCFE2aMoYLE4brnPK1DTgTSg&#10;NfAw8DnwaWklJYQQQgghhChjpAUKsL8CZc772w34DFgNuJRKRkIIIYQQQogySAHF4riF+7sCFQcs&#10;Ap4C1gCud/FcIYQQQgghxP1OWqAA+2fhexLoArwNpAIhwMTSSkoIIYQQQghRxsgP6QL2V6ACgN15&#10;tx/I+3us5NMRQgghhBBClEmKAiqVY9+vDLK3ArUaaydEFaAHqgDHgQdLKa982npN0PcZDmo1uX+t&#10;JXvNd8XHRTyE+8hXSX9tOOZzJ1C5e2EYMQNNlVrkRK8na/lHpZ2qXSbMHkOrjs3JMmYzc+xcjh86&#10;YROzaMUHBAT6k5WVDcDIp1/ianIqvQY8Ru+BPTGbLRgzjcyZOJ+zJ845uAT2mTb3Xf6K3omfrw8/&#10;L1/o7HRs+LVvRPXXn0OlUXPp6985/+HPRdarXLTU+WgUng2qkns1jZgh75F1IQkA97oPUHP+ULQe&#10;biiKwt7Or2DJzqXBt1NxCfJBpdFwbcdRTrzyuXUGGQeKjonlrZV/YbEo9GxRl0GRjYusn79yC7tO&#10;XgQgK8dESnomf785FIBLKWm89u3vXE5NRwV8+GJ3yvt7OTT/mw2e+QLh7RuTbczmowkLOHP4jE3M&#10;9C9n4hvoi1qr4ejOI/xn+iIsFguV61Rm6Nzh6A16Ei8msmDMOxjTjU4oBUSfSeSt3w9jURR6NniA&#10;Qc1r2MSsPxbPoujjANQM9OaNRwsmOk3PzuXxzzfTvkYwkyPrOyzvW3lr/gw6dW5HpjGLYUMncmD/&#10;kSLrPTzcWffb9/n3y4cG8/33v/DKy7Np2aoJb7w1nXr1avPcs2P45ee1jk7/ltSV6uLS9klQqTEd&#10;ica0e71NjKZGBLpmjwAKlisXyVm3xPGJFiP6+EXeWrXDuo81qcmgdg2KrJ+/age7ziQAkJVrIiU9&#10;i79n9uVYfDJzf95GelYuGrWK59s3oHPDqs4oQhHahk1wGzAS1Bpy/lhN9q/fFlnv8vCjuEb2AIsF&#10;JctI5uJ3sMTFgkaDYchENJVrgEZDzpYNZP/yjZNKUWDAzME0ah9BjjGbhRM+5Fwxn2WTvpyOT6Av&#10;Gq2GYzuP8sX0z1DyziGdBkbRqX9XLBYL+zbt4dt5yxxdBBvRscnM33ICi6LQo24ogyIq28RsOHmZ&#10;hTvPoFKpqOnvwbzO9Ryf6G2MnjWC5h2akW3MZt64tzhx+OQtY+d9MZuQB0IY2PF5AKo/WI3xb4zF&#10;xdUFs8nMe1Pe5+j+445K3XmkBQqwvwJ18xk7HBhewrnYUqnR9x9FxtuTUFKS8JjxMbn7t2KJP180&#10;Tu+Ga2RPTKeP5j+k5OaQ9dNSNOUro65QudRTtUerDs2pWLUCPVs+Q73wukx+YzwDuw0tNnbayFkc&#10;PVD0QFy38jdWLPsFgDadWjFu5khG95lQ6nn/Ez2iIunTqztTZr/t7FRsqdXUeGMwB56cTXZ8ChHr&#10;53Fl/W4yT1zMDwnp0wFTajo7mo8isEdLqk7vR8yQ91Bp1NT5eDRHR3xIRkwsWl8PLLnWOVaOvPAu&#10;5rwv6A9+Pp7A7s1J/Hmrw4pltliY98NmFo7oQZCPB33f/p629apSLcQvP2bi4w/l3/72zwMcu5iU&#10;f3/a8t94vlNjWtR+gMzsHFSOvMJUjPD2EYRUCWVE26HUDKvFkNeH8UoP257Db494M79iNHHhK7To&#10;1oroVVsY/uYols5ZQsyOI3R48mF6DH2cb9/52tHFwGxRmLfxEAufbE6Qpxt9l22hbfVgqgV45sfE&#10;pqSzZPtJlvZthZfehZSM7CKv8fHfxwmv6O/o1IvVqXM7qlWvTKMGHWjSpBHvLZhNh3aPF4lJT8+g&#10;dYtH8u//+fcv/PrLOgAuXohn2NCXGT3meYfmfUcqFS7tniH7p/dR0q+if3oy5jMHUVIuFYT4BKJr&#10;3JmsH+ZDdia4ed7mBR3HbLEw75ftLBzcmSBvA30/WkXbOg9QLcgnP2bio83yb38bHcOx+BQA3HRa&#10;Zj/5EJUCvEm8nkmfD3+lRc3yeLm5Orwc+VRq3J4bQ8bciViSk/Ccs5DcPVutFaQ8OdG/k7NxFQDa&#10;iJa49R9OxhuT0DVrB1odaZMGg4srXm8vJTf6dyxXLjupMNCofTjBVUJ5qe1wqofVZNDrQ5nRY5JN&#10;3Acj3s7/LBu78GWad2vJtlV/U7dFPRpHNuWVruMw5Zjw8vd2dBFsmC0Kb/x5nE8fCyPIw5W+/91F&#10;2yoBVPPzyI+JTc1kyZ5zLO3VGC+9jpTMHCdmbKt5h6ZUqFKBPq0HUDe8Di/NG8OLj44sNrZN19Zk&#10;ZhS9ADds6hCWvvsVO/7YSfMOTXlx6hDG9B7viNSdS1qggH8+EcReoNkdo+6RpmotLInxKEmXwGwi&#10;d+dmdGGtbOL0PQeSveZ7yC10cOZkYT55GCW37Bywbbu0Zs0P1i8Rh/fG4OnlgX+g/V+KMtIz82+7&#10;GfQoZXSnAmjcqD7eXmXjy8XNvMKrYzybQFZsIkquicSfownoUrSlJqBLExL++ycASau249vaetXM&#10;t11DMmJiyYixnshNV9PzW5luVJ5UWg0qF63Dj/nDsZepWM6HCgHe6LQaOofXZPMh26ucN6zdc4Iu&#10;ETUBOH0pBbPFQova1h66BlcX3Fx0Dsn7VppGNmPzij8AOLHvOO5e7vgG+trE3fjCodFq0Oq0+R+2&#10;IVVCidlhbRk5sGU/zbu2cFDmRR2+dJWKPu5U8HFHp1HTuU4om08lFIlZefA8T4VVxktvndzUz73g&#10;y2tMQiopGdm0qFzOoXnfSlS3h/n2m58A2LVrP97eXgQF3zq36tWrUK6cP1ujdwFw/nwcRw4fw+Lg&#10;1tk7UQdVRrmWiHL9CljMmE7sQlO1aCuO9sHW5B7801p5AjCmOSFTW4cvXKGivycV/D2tx37DqmyO&#10;OX/L+LUHztClURUAKpXzplKA9Qt5oJcBP3c9VzOyHJL3rWiq18aSEI8l0Xruz9m2CV3jm879xoLz&#10;ocpVX+hLlmK9r1ajcnFFMeWiFIp1hojIpmzJ+yw7te8EBi93fOz4LLtxjn+4Xxd+/WQlphwTANeT&#10;rzko81s7fPk6Fb3dqODtZv1cqxHE5jNXisT8dCSOJ+tXwEtvPZf4GcrW5M2tO7di/Y8bAIjZexQP&#10;bw/8A/1s4twMep4c8gTL3i96AU5RFNw9DQC4e7pz5XJy6SddVtxohXLEUkbZ2wL1UqHbaqwtUPEl&#10;n05RKt8AlJTE/PuWlCQ01WoXiVFXqo7aLxDTwR24dn2ytFO6J+WCy5EQX1Cey5eSCAwJIDnR9qB7&#10;9b3JmM0WNq35k8/f+zL/8d4De9J36FNodVqG9R7rkLz/bVyD/ciOL/ifZ8en4BVetEuVa4gf2XHW&#10;k4FitmBKy0Tn54mhWgiKAg2+m4rO34vEn6O58PGv+c9r8N1UPMOqk7JpP0mrtjumQHkSUzMI9im4&#10;+hfk48Gh2IRiY+NTrhOfcp2mNSsAEJt0FU83V15avJq45Os0q1WRMd1bolE7b7JNv2B/rsQXtJAl&#10;JyTjF+TP1cSrNrHTl82kRqOa7N28h21rrK1+F06ep2mnZuzcsIOW3VoREBLgsNwLS0zPItjTLf9+&#10;kKeeQ/GpRWJiU9IBePbrv7FYFF5sVYtWVQOxKArv/BHD3EfC2H6u6JcTZwkNDebixYJWmbj4BEJD&#10;grmckFRsfK8nHmHlitWOSu8fU3n4oqQV7FtKeirq4CpFY3wDUQPa3hNBpSJ3x/9hiY1xcKa2Eq9n&#10;Euztnn8/yNvAoQvFb4/4q+nEX02nabUQm3WHLiSRa7ZQ0c+5XXfVvgFYkgud+5OT0FavYxPnEtkD&#10;125PoNLqSH/d+jUld8ef6CJa4fXpClQurhi/+gQlw7klhbS5AAAgAElEQVQVXd9gf1IKnXNSEpLx&#10;DfIjtZjPsleWzaBaoxrs37yXHWu2Afw/e/cd3lT1P3D8ndE96R6sliUFCnSwkVkoKLIRWQIqKArK&#10;ElkuRFEEfwqiIvB1ISqoOICWvWcZZe9RumnT3TRtk/z+uKVt2kKLNknB83qePJDcc5PPaXLvuWde&#10;vPx8aNImgGEzR1KgKWDtwm+4fvqqqcKvUHJOHp4O1sXPPe2tOJuUaZDmVrpUcR27IQqdXs/ENv50&#10;rFczetIB3LzcSC5VxtxJuIOblxupySqDdM+9Po6fv1qPRm3YsLDsrRV8/OMiJs2fiEwmZ1L/ySaJ&#10;2+xEDxRQ9R4oh1IPK6Q5Uf0r2+nj6Bv/PLKqkMmwGf4S6p9q3hybf2Pey+8yvPtYXhjwMq3bBvLE&#10;0N7F29Z/8zsD2g9n2cIvee61MWaM8r9JplDg1PYxLkz6jJNPzcetb1ucO5eM6T49fCGHAicgt1QW&#10;91rVRJHHr9CzVcPiCpJWq+fktXimDejE2hlPE5eayZ9HLlTyLjXHgjFv81zos1hYWtCig9Rr8PnM&#10;zwgf3ZfFfy/Fxs6GwoJCM0d5b1qdnpi0HFYN78CifsG8GxlNZl4Bv5y8SSd/DzxLVcAeNoOHPMmG&#10;X/4ydxjVQiaXI3P2QPPrEvIjVmPZYxRYPlzfTWT0dXo2r1+uceROZi7zft7LO0M7IZebd/huVeVv&#10;20jWa6NQ/7gS64GjAVA0aAo6HZmThpD56gisnhiK3KN8ZbGmWjTmXSaFjsfC0oJmHaTZEwqlAntn&#10;e94cMIsf3/+WKStq5tD9srQ6PTEZar4eGMQHvZuzYNcFsjQF5g7rgTRs1gDfej7sizhQblv/Mf1Y&#10;/vYXDAl9huXvrGDWkofje/nX9Hpp5I2pHjW0AlXVHqh3HvB9JwAT3jt5HTdrS8Y28X3A3SX6tBRk&#10;Lh7Fz+Uu7ujTSvXWWNsi962P/RtLAJA5uWA75V1yP3sT7c3yizOYw9CxAxkwsh8A56Mv4uXjQXTR&#10;Nk9vd5ITyrcq30mUXsvNURPx23aatWrKpvWGk5m3btzB7EX/gbG2RqBJVGHlU9IKZuXjgibRsBdQ&#10;k6DCytcNTYIKmUKO0sGWAlUWmoRUMg6dp0AltWiqtp/AoYU/6fvOFu+r0xSQEnEMt/BQ0vaeNk2m&#10;AA9nOxLTs4ufJ6Vn4+FkX2HaiBOXmT20a/FzT2d7mvi6UbtoKE+3Fv6cvpnIQBOPegsf05ew4b0A&#10;uHr6Cm4+7oBUkXP1ckV1nyESBZoCjm09QmivtkTvP0XctTjeHf0WIA3nC+4ecs99jcnD3prErJKx&#10;80lZeXiUarkF8HSwobmPMxYKOb7OttSrZU9MWg7RcWmcjE3ll5M3URcUUqDVY2up5NUu5VvjjemF&#10;CaN5dtzTAJw4fpratUsuSH19vIhPqLins3mLx1AqlZw6dbbC7TWJPjsNmUPJsCqZvTP6bMMeAl12&#10;OrrEG9LCBZmp6NOTkdfyQJd0q+zbmZSHoy2JGTnFz5MycvFwtKswbUT0DWYPaGfwWnZePpO/2cYr&#10;vYMJrOtR4X6mpEtLQe5aqux3dUeXdu8e2IJDO7F9ThqRYdmxBwXRR0GrRZ+ZTuHlc0XTARLuub8x&#10;hI3pQ7fhYQBcP30Vl1JljouXK2lJqnvtSoGmgONbjxLSqw1n90ejSkjhWIQ0ouFa9BX0Oj0OLo5k&#10;qTLv+R7G5mFnTVJWSY9MUrYGdzvDeXMe9ta08HSUzmuONtRztiUmXU0zT/MNDx/4bH+eHNkXgIun&#10;LuHhUzL82N3bnZREw99Zs+AAmgQ25ufDa1EoFdRydebT9Ut4deh0wof24rM3Pwdg1197eH3xf+Sa&#10;TPRAAZX3QP0F/Hmfx72sBELmtfYP+aeVJwDtjUsoPHyRuXmBQolFm64UnCw1KV+dQ9aUwWTNHEXW&#10;zFFor12oUZUnkHqMRoaNZ2TYeHZv2UffoeEANA8KIDsru9zwPYVCgZOLdBGrUCroHNaBa5eknrw6&#10;frWL03Xq2Z6YG7EIDy7r5FVs/L2xruuBzEKJx4COpERGGaRJiYzCa1gXANz7tSNtv3QBqNoVjV3T&#10;ushtLJEp5Dh3CCDnciwKW2ssPaQJ2zKFHNewYHKvxpk0X83qehJzJ5241AwKCrVEnrhMlxZ+5dLd&#10;SFKRqdbQ0s+rZN96HmSpNaiKLvSPXonF36v8WHBji/huM9P7vsb0vq9xdOsRug7uBkDj1k3Izcot&#10;N3zP2ta6eF6UXCEnuHsIcdek48KpaKK1TCZj6ORhRK6NMGFOSjTzdiYmLYe49FwKtDoiL8TTpaGX&#10;QZpujbyIipHOBWm5Gm6lZVPb2ZYP+gUR8VIYW17sydSuzXiyWW2TV54Avl75PZ3aP0mn9k+y6a9t&#10;PDNiIAChoa3IzMy65/C9IUOfYsP6h6P3SZd0C5mzBzJHV5ArUDYORXvdsAFEe+0UCl9p3iDWdsic&#10;PdBlmH9oZbPabsSkZhKnypKO/ejrdAmoUy7djeR0MtX5tCxVSSoo1DLt+508GdSQsBb1TRj1vWmv&#10;XUTu5YvcXSr7Ldt3p+C44YI8cq+Sawtl63ZoE6XzrS4lCWWz1tIGK2uUDZuiLbvwlAls+24Lc/pO&#10;Y07faURtPULnonNZw9aNUWfllhu+Z2VrXTwvSq6Q06p7MPFF57KorUcJaC/1Rnn5+aC0UJq18gTQ&#10;zNOBmIxc4jLV0nntShJd/QyHSXfzdycqTspnmjqfW+m5+Dqat8f292//4LleE3mu10T2RR6g9xCp&#10;wS4gqCk5mTnlhu/98d1fDAp+mqfbjeSVAa9y+3ps8UIRqUmptGrfEoCgTq2JvWHaMt9sRA8UUHkP&#10;1N0l1AYBXsAPRc+fASpd0mZGy/IXbw9Ep0O9dhl20xdJy5jvi0AXfwurAc+ivXmZwlOH7ru7w+If&#10;wNoWmdICi9YdyVkyq/wKfiZ0YMchOvZox8ZDP5GnzuOdqR8Ub1u7bQ0jw6Ru++XrlqBUKpEr5Bzd&#10;F8XvP0gXIMPGD6JN5xAKCwrJysji7SkLzZWVSs18axHHTp4mPT2THgNGMem50Qzu17vyHU1Ar9Vx&#10;ZfZqAn+aKy1jvm4XuZdiqf/602RFXyM1MorEH3fy2PLJtD28jIL0bM5P/ASAwowcYr/8m+CIRYCe&#10;1O0nUW0/gYW7E82/m4XcygKZXEbagXPEf7vVpPlSKuS8MaQLL634E51OR/92ATT0dmXFpsME1PWg&#10;awtpaeKI41cID2pksMqeQi5n6oBOTPz8d/R6aFrHncEdjH6Xgvs6vjOKoG7BrNj7VdEy5p8Vb1uy&#10;+f+Y3vc1rGytmb1qHkpLC+RyGWcPnSHyB2lZ7E5PPU6fMVJL4+GIQ+z8ZbtZ8qGUy3mjZ3NeWn8Y&#10;nV5P/xZ1aOjmwIp9FwnwcqZrIy86+Llz6OYdBq3ehVwmY2rXAJxtataE67siI3fRq3dXos/sIled&#10;x6SJrxdv23/ob4PV9wYO6suQQeMN9g8KCmTtT1/g7OxEnz49mDP3VdqGhpss/nvS68jf/TNWA6ZI&#10;y5ifP4helYBFu37okm6hvXEa3a3z6OsGYD3qLdDrKNj/G+TlVP7eRqZUyHnjqXa8tGYrOp2e/iGN&#10;aOhZixVbTxBQ242uAdLiMBHRNwhv6Wdw7G89c5MTNxJJz9Xw53FpXs27QzvxmI8Z56rodKi/+Qy7&#10;2R+BXE7+7i3oYm9iPWQchTcuUXj8IFa9BqJsEQyFhehyssj9YhEAmq0bsX1xFg6L/wdA/p4IdDH3&#10;XkzHFE7tPE6rbsF8svcLNGoNX81YVrzt/c1LmdN3Gla2VkxfNRsLSwtkcjnnD51h+w/SyJPdv+xg&#10;4uJX+HDrpxQWFPDF9M/u9VEmo5TLmfV4Eyb9cRKdHvoHeNPA1Z4VR64R4OFIVz93OtR14VBMKoPW&#10;HkIhk/Fah4Y425h3caLSDu84QvvubVl34Hs06jw+mLa4eNvqrV/xXK+KV0m+66OZS5ny7ssolAry&#10;8/JZ/PpSY4dcM4geKEC6r1NVRAFlx79U9JqB9LE9QLp/1COhR4Sm8kQPiUNnvq080UPiQLPyy8E+&#10;rNp+18XcIVSbkRNMW4E0prVvNjZ3CNXGc8pv5g6h2iS+38vcIVQbWd365g6h2mh+KX//rIfVpIPO&#10;lSd6SKya8fDMBatM+KJH6n5Lsn3xO80dQ5Xlfj8HTHttL7Md/b4JP65qqrqIhB1Q+s56fkWvCYIg&#10;CIIgCIIg/GdUdRGJqcBu4DpSr1U94P59m4IgCIIgCIIgPDrEED6g6hWoCKARcPcmTBeBR2c8myAI&#10;giAIgiAI91fDb3BrKlWtQAEEA/WL9mlZ9Np31R2QIAiCIAiCIAg1kOiBAqpegfoeaACcArRFr+kR&#10;FShBEARBEARB+O+ooZUaU6pqBSoECOARWlFPEARBEARBEIQHIHqggKpXoM4i3QfKtLfyFgRBEARB&#10;EAShZhBzoICqV6DcgPPAUQwXj3iq2iMSBEEQBEEQBKHmET1QQNUrUG8bMwhBEARBEARBEGo40QMF&#10;VL0CtceoUQiCIAiCIAiCULOJHiig8grUfqATkIXhAhKyoueORopLEARBEARBEIQaRfRAQeUVqE5F&#10;/zoYOxBBEARBEARBEGouvV6PzIQ9UPoaWll7kBvpCoIgCIIgCILwX6WvuZUaU5KbOwBBEARBEARB&#10;EB4Cpq481dDKmlErUPGJ1sZ8e0EQBEEQBEF4aAUrHrK+DL0edDrTPWpoBcqogxi3txpMQpJ1zcz5&#10;P6DgkckK3tp8c4dQbTqe+9DcIVSbYy1mmjsEoQJ6vQlXHDKyMxaPTsOWV4HO3CFUG40pV7UysmTl&#10;o5OXgPwCc4dQbRIUFuYOodoE26nMHUK1OV6olY2+udXcYVRZzorJIJOZ7oJYr5fZTVpmso+rKqPO&#10;gUpIenQKakEQBEEQBEGoTsFKhblDeEBiFT4Qc6AEQRAEQRAEQRCqTFSgBEEQBEEQBEGoXM1cRCIc&#10;uARcBd64R5phwHngHPDjvw1LLGMuCIIgCIIgCELl9NS0IXwK4HMgDIgFjgF/IlWW7moEzAY6AmmA&#10;x7/9UNEDJQiCIAiCIAhC5WpeD1QbpJ6n60A+8BPQv0yaF5AqWWlFz5P/bViiB0oQBEEQBEEQhMrp&#10;TbuIxJqD5ytL4gvcLvU8FmhbJk3jon8PIPVYvQ1E/Ju4RAVKEARBEARBEITK6fVgwtsuTP5pzwRg&#10;QqmXVhY9HoQSaRhfV6A2sBdoAaT/07jEED5BEARBEARBECpn4hvpLhv2+EogpNSjbOUpDqhT6nnt&#10;otdKi0WaF1UA3AAuI1Wo/jFRgRIEQRAEQRAEoXImngM1vv1jlSU5hlQZ8gMsgeFIlaXSNiL1PgG4&#10;IQ3pu/5v4hJD+ARBEARBEARBqJqatQpfIfAKEIk0v2kN0lLl7wJRSJWpSKAX0sp8WmAmkPpvPrSq&#10;FaihSJOtsoB5QBDwHnDi33y4IAiCIAiCIAgPCRPPgapiZW1z0aO0N0u/CzCt6FEtqjqEbz5S5akT&#10;0BNYDXxRXUEIgiAIgiAIglDDmXgOVA3r7SpW1QqUtujfJ5Amb21CGmcoCIIgCIIgCMJ/Qc27D5RZ&#10;VHUIXxzwFdJdfj8ErBALUAiCIAiCIAjCf4eeGlupMaWqVqCGAeHAx0hrpnsjTcAympAFo/Ht3opC&#10;tYZDU1eiOnOzXBqXFvVp/38TUVpbErfzFFHzvwcgcPogGo7oSp4qC4BTH/xC/M5oAJyb1qHth+Ox&#10;cLBBr9Ozpe+b6DQFxswKQQvG4NO9JVp1PoenfkVaBXmp1aI+7f7vRRTWFsTvjObE/O8Mtj82sS+t&#10;3xrJr80nkq/Kxrd3MIEzh6DX69EVajnx1vekHL1s1Hy4dGtFw/fGIVPISVi7g5hlGw22yyyVNF0+&#10;GYdAfwrSsjg/4RPybt8BwC6gLo0XT0Rpb4Ner+dE7zfQaQoIXDcXS09nZAoFGUcucPmN1VKXbQ0y&#10;7/2l7D1wFJdazmz84Utzh1OOc7dW+L07HhRykn/cQdzy3w22yyyVNPpsCnaB/hSmZXF54lI0sXeQ&#10;WShp8NFE7Fo2AJ2eG/PXkHnoHAB13xiB+5AuKJ3tONJwlMjLP8yL/4JxoJCTtHYHccvLHy+Nl00u&#10;yks2lyYuRXP7DjKlgoZLX8KuhR8yhYLk9XuIW/Y7Ng18aPzV1OL9ret5EvPRzyR8vckk+en4zmjq&#10;Fp2Td01bScrZm+XSuLWoT7el0jk5ZucpDrwlnZNdm9al8wfjsLCzJuv2HXZM+YKCbDVyCwWPL3oO&#10;90A/9DodB9/6gfjDF4wSf4v3xuDZoxVadT4nXv2SjArOw06BfgR9OhGFtSVJO05xZp50HrZwtiP0&#10;qynY1nEn9/Ydjk34jIKMHBpOepI6gzoAIFMqcGjky+ZmEylIz5HeUC6ja+RC8hJVHB79sVHy1XrB&#10;GLx7SOXL0dfuUb4E1qdNUfmSsCOak0XlS/PXh+DbOxi9To8mNZMjr35JXpJ0WxT39k1p/e5o5BYK&#10;NKosdg16zyjx38vj74ymXtHvbfu0ldyp4PfW7vWhPDa4E1ZOdnz12PPFr7d6oQ/NhndFp9WiTs1i&#10;x4yVZMX9q/niD8SlW0savzcWmUJO/Nqd3Fr2h8F2maWSZstfLi4rz074tLisBLDydaXdvqXcWLye&#10;mC/+BqDOC33wGdUDgPi1O7m9sux0D+Mx1vUYgK2vK/12f8jpJb9x4UvT5cmuczCe8yYiU8hJ/yWS&#10;1JXrDbbbhDbHa+4ErJr4ETd1EVkRB4q3ebw+HvuuoSCXkXPgJEkLvjJZ3DVCzZwDZXJV7UXKBX4D&#10;MoC6gAVw0VhB+XRviYOfF390nM6R11fT5oOxFaZrs2gcR2au4o+O03Hw88KnW2DxtgtfR7A5bC6b&#10;w+YWH6wyhZyOy17iyBv/4+9ub7BtyEL0BYXGygYA3kV5+bvjdI6+vpqQD8ZVmC500XiOzlzF30V5&#10;8e7WsnibrY8LXl1akBObUvxa0r6zbOk5m4iwORydtpK2H79g1Hwgl9No0XOcHrGQo52n4jGwI7aN&#10;axsk8R7RncL0bI60m0zsV3/jP1+6WJUp5DT9fAqXZ67kWJdpnBr4FroCaVTouReWEtV9Jse6TMPC&#10;1RGPp9oZNx//wIC+YXy51LQXD1Uml+P//gucH7mQU11ew21AJ2zKfC+ez/SgMCObkx1eIX7l39Sb&#10;N1p6fWRPAKK7T+P80+9Q/+1ni0+Kqq3HON13lsjLv8nLB89zbsRCTj4+FfeBFeRlRA8K03M40X4y&#10;8V/9Tf150vHi2q89MksLTnWbTnTv1/EaE4ZVHXfU1+KJ7jlTevSahU6tQbXliEmyU7dbS5z8vFjX&#10;eTp7Zq2m8/tjK0z3+Pvj2PP6KtZ1no6Tnxd1ukrn5C6Ln+fIop9ZHzabG5FRtHrxCQCajugGwPqw&#10;2fw94kPazx9hlILZs0cr7P292N5+GqdmrKLlh+MrTNfqw/Gcmr6K7e2nYe/vhUd36TzcePJT3Nl3&#10;lu0dpnFn31kaTe4HwNUVf7Or5xx29ZzD+YU/k3LoQknlCWjwQh+yrpS9HUn18e7eEgd/LzZ3mE7U&#10;zNUEL6q4fAleNJ6oGavY3GE6Dv5eeBXl6+KKTUT2mM3WsDnEbztJs2mDALBwtCV40Tj2j11CRNdZ&#10;HHzhM6PloSL1urXE2c+L7ztPZ+es1XS9x+/txrYT/NLvrXKv3zl7k5+fmM+6XnO4uvkoHec+Y+SI&#10;S5HLaLJoPKdGfMDhztPwHNgRu8a+Bkl8RnSnID2HQ+1e5fZXm2k4f4TB9sbvjCF1x6ni53aP1cFn&#10;VA+Ohc/haPfXcQsLwqa+p0myY6zrsbuC3xpZ7jWjk8vxensSt59/k2t9XsTxyS5YNqxjkKQwPpn4&#10;WUvJ+Gu3wes2rZtiExTA9Sdf5nrfSVi3aIxtmxYmDL4m0INeZ7oHD3cF6ingCtLNp/YU/bvFWEHV&#10;6R3MjQ37AUg5cQ1LJztsPJwN0th4OGPhYEPKiWsA3NiwnzrhIfd9X+8uLUi/cJv08zEA5Kdlo9cZ&#10;94up3TuYmxv2AZB64iqWTrZYl8mLdVFeUk9cBeDmhn3UDg8u3t767dGcem8d+lK18MJcTfH/FbZW&#10;BtuMwTGoIeobieTdSkZfUEjyxgO4lfl7u4WHkvjLHgDu/HWYWp2aA1Cra0tyzt8i5/wtKfa07OJe&#10;Jm22GpBab2WWyhrZ0BDSqgVOjg7mDqNC9q0bor6ZiCYmCX1BISl/7Meld6hBmlrhbUj+ZTcAqX8f&#10;wqmzdLK3aVybjANnAShIzaQwIwf7lg0AyD5xhYLkf3yD7n/kUcqLQ+uG5N1IRBMjHS93Nh4olxeX&#10;3qHFeUn5+xBOnYoKYb0eha0VKOTIrS3R5xeizVIb7OvcuQV5N5PQlGpUMab6vYK5/Kt0Tk4+eQ0r&#10;Rztsy5zHbD2csbC3IfmkdE6+/Ot+/HpL5wgnPy8SDkttbrF7z+LXR/pb1GrkS9wBqacwLzUTTWYu&#10;Hi39qj1+r97BxPwinYfTTlzFwtEWqzLxW3k4o7S3Ia3oPBzzyz68i85xpfcv/XppvgPbE/v7weLn&#10;1t4uePVsxa21u6o9P8WfGR7MzfUl5YuFYxXKl/Ul5UthdsnvSmlrVdzSW29gB2I3HyO3qNdGk5pp&#10;tDxUxL9XMBeKfm9J9/i93d2WW8GxHXfoAoV5+QAknriKnZeLcQMuRSork4rKSi1JGw/iFm547LuH&#10;h5BQVFYmlyorAdz6hKCOSSbn0u3i1+wa+ZJ54go6dT56rY60g+dxf6KtSfJjrOsxgNrhweTcvkPG&#10;ZeM1MlTEJrAx+bfiKbidCAWFZG7ai0OP9gZpCuKS0Vy6WXQBX4pej8zKApmFEpmlBTKlksJU05Yv&#10;ZifmQAFVr0AtANoh3bnXD2klvsPGCsrGqxY58SXd7TnxKmy8apVLk5ugumeaJuPCeGL7+7Rb+gKW&#10;TrYAOPp7odfr6f7j6/SNfI+ASU8YKwul4nQxyEtuvArbMnmxLZOX3HgVNkUnfN/ewagTVcWVvtJq&#10;h4fwxN7FdPluJkemlb0xc/Wy8nJBUyofmngVVl6uhmm8XdDESRd0eq2OwqxcLFwcsG3gjV4PgT/N&#10;JXjbh9R5+SmD/QJ/mkuHc6vQZudx5y+j/aweSVZeLuTHlVxE5yeosCz7vXi5kB9flEarQ5uZi9LF&#10;gdzzt6jVKwQUcqzqeGAf2ABLXzdThl8+zkckL5bepeIE8hNSsfJ2KZdGUyovhVlSXlL/Pow2V0Ob&#10;018TcvxL4r74k8L0bIN93QZ05M7G/UbPx112XrXILnX8ZyeosCtzHrPzqkVOqfNY6TRpl2Op31u6&#10;aG/wZFvsfaS/Rer5GOqHBSFTyHGo4457i/rYeRt+59XBxrsW6viS2PISVNh41yqfJqHiNNbuTmiK&#10;LtQ1yelYuzsZ7KuwscSzW0viNx0tfq3FgtGcXbDOqIW/jZcLuaW+F/U98pVbKu+5CSXlC0CLN4bS&#10;L+oz6g3qwNnFGwBwaOCFpZMd3X6dS1jke9Qf2sloeahIRb83+zK/t6pqNrwLt3abrofD2suFPIOy&#10;MhWrMrFLZaWUpnRZqbC1ov4r/bnx8QaD9NkXb+Pc9jGUteyR21ji1rM11r7Vf5xUxFjXY0pbK5pN&#10;epLTS34zcg7KU3q5UphQcn4uSExB6Vm1v6f61EVyD5+m0cEfaHTwB3L2HSf/2u3Kd3yU6AGd3nSP&#10;mll/qnIFqgDphlPyoscuoNLmhT+yz/7zyP6Fy99u54/209gUNhd1UjpBb40EpF4OjzaNOfDKCiIH&#10;vEud8BC8OjUzS4xVobCxJGDyU5xZvKHC7bERUWx6fCb7xn9C4OtDTRxd1ckUCpzaPsaFSZ9x8qn5&#10;uPVti3Pnkha308MXcihwAnJLpUFLnGBcSet2kJ+QSsuIj/B7dxxZUZdAW7Pmn1XVo5QX+9YNQavj&#10;WMsJHG8zCd8X+2FV16N4u8xCiUuvEFL/PGTGKB/M7hlf02xMTwZvWoCFnTW6oqHTF3/eQ06iisGb&#10;FtDh7VEkHb+CvobNgaxI2TqRV68gVMcuFw/f8wxrjSYlk4zTN8wQ3YM5s2g9f4VM4dZvB2k4rhcg&#10;nbNdAv3YO+pj9jyziIDXBmLv72XmSB9ck4Ed8Qj058SXppkn+G/5zRxKzFeb0JYaYQKQeyWOm8v/&#10;pPXPc2m1bg5ZZ2+if0jOb/e6HgucMYgLX0cYjKZ5GFjU9caqYR2udB7DlU6jsW3fEpuQmnsdKRhP&#10;VReRSAfsgb3AWiAZyLlP+gnAhA1Z0TjIrehu26jSD2g8ticNR0rj4VNPXcfOx5W7UyrtfFxQJ6YZ&#10;pFcnpmFbqkW3dJq8lJLhBlfX7qLbd9MBqeUt6fAlNCqpNTd+ZzQuLeqTuP9cpfE9iEZjw2hQJi93&#10;2zpsfVzILZOX3DJ5sfVxQZ2owr6eJ/Z13Qnf/oH0urcL4ZEL2dr3TfLuZBSnv3PkIvZ1PbB0sSdf&#10;ZdhSXV00iSqsfEpaaKx8XNAkGk7K1SSosPJ1Q5OgQqaQo3SwpUCVhSYhlYxD5ykomkSq2n4Chxb+&#10;pO8rqWDrNAWkRBzDLTyUtL2njZKHR5EmUWXQ02Lp7UJ+2e8lUYWljxv5CSpQyFE42lJY9F3cfOub&#10;4nTN/1yI+nq8SeKuyKOUl/wEKc67LL1d0ZRqob2bxqpUXpQOUl7cZ3YmbddJ9IVaClIyyTx2CftW&#10;DdDEJANQq3trss/coCAlA2Nq9mxPmj4jncfuRF/HvtTxb+/tQk6Z81hOYhp2pc5jpdOkX0tg08gP&#10;AWk4X70erQCp9f3gO2uL9xnw+5tkXE+olvj9xoVRv+g8nHbqOjY+JbFZe7ugTihTpiSkYeNdcZq8&#10;OxlYeTijSU6X/i3zt/ftbzh8zzW0Md69gvDq0Qq5lQVKexuCl0/i+Csr/nW+Go4Nw78oX6ro69iW&#10;+l5s7pEv21J5t/WWypeybv12gMd/mMm5j38lNxpGN8AAACAASURBVEGFJi0brVqDVq3hzuGLOAfU&#10;Jft64r+O/15aPNuTZkW/t+QKfm/ZZX5vlanTqRkhk5/it6EL0eUbd65zaXmJKqwNykpXNGVil8pK&#10;13JlpVNQQzyebEvD+SNROtmBTo9OU0DsmkgSftxFwo/ScNAGc4aTF1/+O6wuprgec2vdkLpPtCFo&#10;3nAsHW3R6/RoNQVc/t82o+XrrsLEVJTeJednCy83CpOqtsiIQ68OqE9dQp+bB0DO3ihsWjdFHVW9&#10;15E1mV6vR2bCRSSMPUXln6pqD1R/QA1MBSKAa0C/+6RfCYQMcWgZUpXKE8Dlb7YXTzKMjTiO3xBp&#10;yIBbUAPyM3NRlxnnrE5OpyBLjVuQNM/Bb0gnbkceBzAYn1unTwjpl2IBSNh9mlpN66CwsUSmkOPR&#10;/jGjjL298s02IsLmEBE2h7iIKOoP6QyAa1BDCjLV5JXJS15RXlyDGgJQf0hnYiOPk3HxNr8HTuKv&#10;tq/xV9vXyE1QEdF7Lnl3MrAvNYG0Vov6yC2VRqs8AWSdvIqNvzfWdT2QWSjxGNCRlMgogzQpkVF4&#10;DesCgHu/dqTtlypIql3R2DWti7zo7+7cIYCcy7EobK2xLPquZAo5rmHB5F417Vjoh132qavY+Hlj&#10;VUf6Xtz6d0JV5ntJizyGx7CuALg+2Z6Mou9FbmOJ3MYKAKfHA9Frdagvx5o0/tIepbxknZKOF6ui&#10;48V9QEdUW48ZpFFtjSrOi9uT7YvncGniUnAq6omV21rhENwI9ZWSyqDbwE6kmGD43rlvt7MhfC4b&#10;wudyI/I4jQdL52SP1g3Iz8otN/ckNzmdgmw1Hq2lc3LjwZ24uVU6J1u7OkqJZDKCpvTn3A87AFBa&#10;W6Is+t5qd26OTqsj7Ur1VHxv/G9b8QIPCRFR1B0mnYdrBTWkMEtdPCTvLk1yOoXZamoVnYfrDutM&#10;YlGZkrj1RPH+pV8HUDrY4Na+KQmlXjv//s9EBk1ma+irRL24jJQD56ql8gRw9ZttbA2bw9awOcRt&#10;iaL+0FLlS1YVypehnYmLkGK19yspR3x7B5N5Vaq8xkUex71NY2QKOQobS1yDGpBVTd/LvZz5djs/&#10;hc/lp/C5XI88TtOi35vnPX5v9+PWrB7dFo3n7/FLUZt4/lbWyWvY+nthXdcdmYUCzwEdKiwrvYvK&#10;So9+7UgrasQ93v9tDoZO5mDoZG6v3MzNT38ndk0kABZu0jFk5euKe982JP1mvHOAKa7Htg5cwMa2&#10;U9nYdioXV0VydtmfJqk8AajPXMayvg8WtT3BQonjE4+TtaNq0wcK4u9gG9ocFHJQKrANbUH+tfJT&#10;LB5pej16nc5kj5o6B6qqPVCle5u+reqb97f/Z8Ox4nacwqdHS/ofXEKhOp9DU0vm9/TdtpDNYXMB&#10;ODr7Gzr83wQU1pbE74ouXsml9bzh1GpWD/R6cmJTOPL6GgDyM3K58NUW+mx+F/R64nZGE1dqpRtj&#10;iN9xCu8erXjy4FK06nyOTC1Z7jJ82/tEhM0BIGr2/2j7f9LyuQm7okmoZFWaOk+E4jekM7pCLVp1&#10;PgdeWmbUfOi1Oq7MXk3gT3OlZczX7SL3Uiz1X3+arOhrpEZGkfjjTh5bPpm2h5dRkJ7N+YmfAFCY&#10;kUPsl38THLEI0JO6/SSq7SewcHei+XezkFtZIJPLSDtwjvhvtxo1H//EzLcWcezkadLTM+kxYBST&#10;nhvN4H69zR2WRKvj+pxVBKybj0whJ+mnnagv36bOzOFkR18lbWsUSet20GjZFFofXE5hejaXX5S+&#10;FwtXJwLWzUev15OfoOLq5JKVturNG43bwM7IbawIPr6S5B+3c3vJLyIvD5iXZuvmSUuyr9uJ+lIs&#10;dV9/muxT11BtjSLpxx00Xj6FoEPLKEzP5lLR8ZKwJoJGn75M6z2fgAySf9pF7gVpARa5rRXOjwdy&#10;baZpl82N2XmKut1b8sx+6Zy8e3rJOXlIxEI2hEvn5H1zv6HbUumcfHtXNDG7pPNYo/7tafastFLi&#10;jS1RXPp5LwA2bo488cMs9DodOYlp7Hz1C6PEn7T9FJ49WhF2+BMK1RpOvlby9+u2/X129ZTOw9Fv&#10;rCHo0xelZcx3RpNUVD5cXvYnbVZOod6IbuTGpnBswqfF+/v0DSV5z5lyw65MIaGofHni0FIK1fkc&#10;LVW+9Nr2PluLypfjpcuXnSXlS+Dc4Tg28Eavk8rK47OksjLrSjwJu07Te+ci0Om4/uNuMi6ZrkHi&#10;5s5T1OvekjH7l1CgzmdHqd/b8IiF/FT0e+swZzhNBnTAwsaScUc/49y63Rz95Dc6zX0GC1tr+nw5&#10;RcpPfCqbxi81Sex6rY5Ls9fQ+qc5oJCTsG43OZdi8X99KJnR10mJPE78j7sIWP4K7Q9/SkF6Nmcn&#10;flrp+waunoZFLQd0hVouzV5DYWauCXJjvOsxs9LqSHznC+qseU9axnzDVvKvxuD26ijyzlwhe+cR&#10;rFs0ovaK+Sgc7bHv1hb3KaO43vclsiL2Y9c+EP9NK0AP2XuPk73zaOWf+SgRy5gDUNW/wCCkG+h6&#10;FO0jQ5rW5Xi/nb73Hgk1dvrXg1M8OlnBW5tv7hCqTcdzH5o7hGpzrIVRb68m/EN6vQkLCyM7Y2Ft&#10;7hCqjVfBwzEPpCo0prwgMbJk5aOTl4B8494n0pQSFBbmDqHaBNsZbwijGcgCrhptYetql/3eaDDt&#10;tb3Mft73Jvy4qqlqD9RHSEP2jHOHQ0EQBEEQBEEQajbRAwVUvQKVhKg8CYIgCIIgCMJ/mL7GVmpM&#10;qbIK1KCif6OAn4GNQOmB3qZfwF8QBEEQBEEQBNMTPVBA5RWouyvt6YFcoFepbXpEBUoQBEEQBEEQ&#10;/hv01NhKjSlVVoEaV/Tvt8CrSPeDAqgFLDFWUIIgCIIgCIIg1DCiBwqo+hyoQEoqTwBpQOvqD0cQ&#10;BEEQBEEQhBpJL+ZAQdVvpCtH6nW6y4WqV74EQRAEQRAEQXjYmbryVEMra1WtBC0BDgHri54PBRYa&#10;JSJBEARBEARBEGoeMQcKqHoF6juklfi6Fz0fBJw3SkSCIAiCIAiCINQ8Yg4U8GDD8M4jKk2CIAiC&#10;IAiC8B8l5kBB1edACYIgCIIgCILwXybmQAFiIQhBEARBEARBEKpCzIECRA+UIAiCIAiCIAhClYkK&#10;lCAIgiAIgiAIldKbuPfJ1J9XVUYdwufjnUd8grUxP0IQBEEQBEEQHkrRWnNH8ID0+hpbqTElI1eg&#10;NIQEZRrzI0yq5yaNuUOoNnu+G2ruEKrNsRYzzR1CtQk9s9jcIVSbV0JmmTuEavN/n7U1dwjVpsuQ&#10;T8wdQrXJ/GSguUOoNjIHB3OHUG1i3j9l7hCqzTy5pblDqDbfTnU2dwjVZshSlblDqDYtH7axYGIZ&#10;c8AEFShBEARBEARBEMqL1pk7ggckFpEAxBwoQRAEQRAEQRCqQixjDohlzAVBEARBEARBqArRAwWI&#10;HihBEARBEARBEKpC9EABogdKEARBEARBEIQq0dfYSo0piR4oQRAEQRAEQRAqJ3qgANEDJQiCIAiC&#10;IAhCVYg5UIDogRIEQRAEQRAEoQpMfRPdmnrTXtEDJQiCIAiCIAhC5fQ1t1JjSqIHShAEQRAEQRCE&#10;yok5UIDogRIEQRAEQRAEoSrEHChA9EAJgiAIgiAIglAVogcKqHoFqmcFrz1bnYEIgiAIgiAIglCD&#10;6fWg05nu8ZBXoN4EvgDsAE/gL6CfsYISBEEQBEEQBEGoiao6B6oLMB04VfT8TWCdUSIqQ9EsBOvh&#10;LyGTy8nfF0F+xM8VplMGdcL2pTfJfu9ldLeuoGgahPXg50ChBG0heRu+RnvxVIX7mtL0BVPo0L0t&#10;eWoN7079gEtnrpRL88WG/8PN0xVNngaAycNnkJaazogJw3hqxBNoC7Wkp6azYNqHJMYlmToLABw4&#10;f4uPftuLTqdnYPsAxoeFGGxf/Ns+jl2JBSAvvxBVdi77P5wIQIIqi3fW7SApPRsZsOzFp/B1dTRp&#10;/M7dWuH37nhQyEn+cQdxy3832C6zVNLosynYBfpTmJbF5YlL0cTeQWahpMFHE7Fr2QB0em7MX0Pm&#10;oXMA1H1jBO5DuqB0tuNIw1EmzU9VzXt/KXsPHMWlljMbf/jS3OE8sKffGkfzbkHkqzV8M+Nzbp+7&#10;US7NlG/n4ujhjEKh4MqxC6ybvxq9TmeGaEscuHibj/48JB0vbZowvnsrg+2L/zzEsavxAOQVFKLK&#10;zmP/gmeJT8ti2rfb0On0FOp0PNOxGUPbB5gjCwY+WfoufcK7k6tW89xzUzl56qzBdnt7O3bvKjmm&#10;avt6s/bH35g+4y2WLH6bLl07AGBra4OHuytuHubJ04GbKSzeewmdXs+AZr6MD/Erl2br5US+PHId&#10;mQwauznwQXgLAF7eeILTiRm09nHms6damzr0cg5cS+SjrafR6fUMbFWf8R2alEsTeT6Wr/ZdAKCx&#10;pxOLBrTh2M07LN52ujjNzdQsFg1sQ/cmPiaLvSzbTsF4zn0R5HIyNkSg+nq9wXabkOZ4zJ6IVRM/&#10;4qcvIjtyf/E2t+njse8SCkDqF+vI2rLXpLHfy7i3XyCoWzAatYbPZ3zKjbPXy6WZ++1bOHvUQqFU&#10;cOHoeVbP/wqdTkf9AD9eWPgSllYWaLU6Vs37kqvR5a8djE1erxmWXYaBXE7h2f0URkUabFcEtMey&#10;02D0OekAFJzahfbcAQAsOg1CUb+59PrRzWgvR5k2+HuY+M5EQruFolFrWDp9KdfOXrtn2jdXv4lX&#10;XS8mhU0CYPT00bTr1Q6dTkdGagZLpy9FlaQyVejmo9eDTGbaz6uBqlqBqgW0Aa4BtYF6gAxpKpnx&#10;yOTYjHiFnE/eQJ+Wgt3cZRRGH0KXEGOYzsoGyx4DKbx+ofglfXYGucvmo89QIfepj+1r75P9+gij&#10;hluZDt3bUsevNoM7jqR5UACzPpjG+CdfqjDtmy+/x4XTlwxeu3T2Cs/2mYBGrWHwmP5Mnv8ic198&#10;xxShG9DqdHywfjdfvjwAT2d7Rn78M12a+9PA26U4zcxBnYv/v25PNBdj7xQ/n/fDNp7vFUL7x+qS&#10;q8lHZsoDEUAux//9Fzj39LvkJ6QSuOVDVFuPob4cW5zE85keFGZkc7LDK7j270i9eaO5/OJSPEdK&#10;o1mju0/DwtWRpj/O43T4LNDrUW09RsKazQQdXG7a/DyAAX3DGDH4KeYs+NjcoTyw5l1b4+Hnzfyu&#10;k/Fr3YiRC19g0YA55dKtfHkpedlqACZ+MZ3gJ9oR9ddBU4dbTKvT8cHvB/hyQl88newY+dlGujSr&#10;RwPPWsVpZj7Vvvj/6/af5WJ8KgDuDrZ890p/LJUKcjUFDF6ygS4B9fBwsjN5Pu7qE96dRg39eCyg&#10;E23bBPH58g/o0MlwQEJ2dg4hob2Knx85vIWNGzcDMH3m28WvvzxpHK1aNTdJ3GVpdXoW7b7IFwOD&#10;8LS3ZuTPR+ji504DV/viNLfSc1gTdZNvhobiaG2BKje/eNuY4HrkFej49WxsRW9vUlqdng8iovly&#10;RCc8HW0YuWYXXRp508C9pGHqliqbNQcv8c2YLjjaWKLKyQMgtL47v7zQA4AMdT79VkTS3t/DLPkA&#10;QC7H882XiR0/h4KkFOqt/5TsnUfIv1ZS7hckJJM4ewm1xg822NWuSyjWAQ24OfBlZJYW1PnuI3L2&#10;RqHLyTV1Lgy07haMt583k7u8SKPWjXnhvZeYM2BmuXRLX/4IddG5a/qXs2j3REcO/rWPUbOfZf2n&#10;P3Fq9wladwtm1OxneXv4PNNmQibDstszaH77P/TZaVg/Mxvt9dPoVQkGyQovR1Gw+yeD1+T1myN3&#10;r0Pe2vdAocRqyHS0N89Cfp4pc1BOSLcQfOv78vzjz9OkdRNeWfgKU/tPrTBth/AO5OUYxrvhqw18&#10;v+R7AJ4a9xQjXh3B8jk1t/yvNmIRCaDqQ/gOAxFAOBAK+AAHjBXUXQq/JujuxKNPSQRtIQXH9qBs&#10;1aFcOqsBz0o9UwUlhZvu9jX0GVJLgC7+JjJLS1BaGDvk+3q8dyc2b5BabM6eOI+Dkz2uHi6V7FXi&#10;+MGTaNRSr9SZE+fx8HY3SpyVOXsriTruztR2c8JCqaB3UGN2nynfmnbXluOXCQ9uDMC1BBVanY72&#10;j9UFwNbKEhtL034v9q0bor6ZiCYmCX1BISl/7Meld6hBmlrhbUj+ZTcAqX8fwqmz1Ops07g2GQek&#10;1vaC1EwKM3Kwb9kAgOwTVyhITjddRv6BkFYtcHJ0MHcY/0jLXqEc/m0PADdOXsHGwQ5Hd+dy6e5W&#10;nuRKBUoLpbGbeSp1NuYOddwcqe3qKB0vrRqw+9yte6bfcuoa4a2k35SFUoGlUgFAfqG2Rtx7o1+/&#10;3ny/dgMAR46ewMnZCS+ve19wN2rkj4e7G/v2Hym3bfjTA/j5541Gi/V+ziZlUMfZltpOtlgo5PRu&#10;5MXu63cM0vx+No5hgbVxtJbOUS62lsXb2tZxxc5SYdKY7+VsvIo6LnbUrmUn5SWgNrsvG17Y/nby&#10;Bk8H++NoI+XBxc663PtsuxBHxwZe2FiYb4Fe68DGFMTEUxCbCAWFZG3eg32PdgZpCuOS0Vy+We4i&#10;zrJBXdRRZ0GrQ6/WoLl0A7vOwSaMvmKhYW3Y8+suAK6cvIydox3OHrXKpbtbeVIUn7uk/On1YGtv&#10;C4Ctgy1pyabv5ZB7+aHPSEafmQI6LYWXo1A0aFm1fV190MZdAb0OCvPRp8SiqNfMyBFXrl2vduz4&#10;dQcAl05ews7RjloVfC/WttYMfGEg65YZDry6+33dTVMTzs8mIRaRAB5sEYk1Rf9XA1OAN4wSUSky&#10;Zzd0qpICTZ92B7mzq0Eaed2GyGu5U3jm6D3fRxnUGe2tq1BYYLRYq8LDy42k+OTi58nxd/DwqrgS&#10;NP+TN/hh2yrGvzamwu1PPdOXQzvLX5CYQnJ6Dl7OJa20ns72JGdkV5g2XpVJvCqTNo1rA3DrThoO&#10;NlZMW7WJpz9cx9KN+9GaeHiVlZcL+XEpxc/zE1RYermWTxNflEarQ5uZi9LFgdzzt6jVKwQUcqzq&#10;eGAf2ABLXzdThv+f5ezpgqqoZwYgPTGVWl4VN0BM+W4uHx9fRV5OHsc3HzZViBVKzixzvDjZkZyR&#10;U2Ha+LQs4lVZtGlYMnwqMT2boUt+JXzhj4zt2tKsvU8Avj5exN6OL34eF5uAr4/XPdM/Pewp1q//&#10;s9zrdev6Ur9+HXbuMnpbXIWSszV42lsVP/e0t+JOjsYgza30XGLScxm7/ihjfj7KgZspZd+mRkjO&#10;ysPLwab4uaejDclZaoM0t1TZ3FJl8+y3uxn9v10cuJZY7n0iz8fSp1lto8d7P0pPNwoSSsr9wsQU&#10;lJ6u99mjxN0Kk8zaCoWzI7ZtA1GaqaGxNBcvV1LjS347qYkpuNwjT3O/e5tVJ74jL0fN4c1Sz/k3&#10;765i9JyxfHFoNWPmjmPth9+bJO7SZHbO6LPSip/rs9KQ2ZVvwFI2CsJ65Hwsn5iAzF6qjOju3EZR&#10;v5nUiG1th7xOE2QO5Ssqpubm5cadUr+1lMQU3LzKl+ejZ4zmt5W/FTdglzZm5hi+PfwtXQd0Le6N&#10;euTpAZ3edI+aWX+qcgUqA1gKHAeigCVAdGU7fXzq3r0S1UImw3rYRPLWr7xnErlPPawHP4f6h0+N&#10;G0s1evOV9xjRYxwTBkymVdtA+g7pbbA9fFAYTQOb8P0XP93jHWqOyONX6NmqIQq59FPTavWcvBbP&#10;tAGdWDvjaeJSM/nzyIVK3qXmSFq3g/yEVFpGfITfu+PIiroEWvPOrxHK+2zMQl5vMwGlpZLHOphn&#10;iNg/EXnqGj0D/YqPFwAvZ3vWTx/Mn7Oe5q/jV0jNMu9wpAc1bFh/fqqgl+npYf359bdN6Mw8P+1+&#10;tDo9Mem5fD0ohA/CW7Bg53myNOZtiPuntDo9MapsVo16nEUD2/DuppNk5pWM2riTpebqnQza+3ua&#10;Mcp/J/fACbL3RFF33RK8l8wi79TFh+78vHDM20wIHYvS0oLmHaSRD71G9eGbBat5qf1zfPPual76&#10;aLKZo6yY9vpp1GvmkLd2AbqYC1j2HguALuYC2htnsX56FlZ9nkeXcL3G9iqU5R/gj3c9bw5FHqpw&#10;+3eLv+PZds+ye+Nu+o39b6ytZuqetpras1fVCtQaIAsYCgwDMoH/3Sf9BCBqQdS1qP9d/Ofjw/Xp&#10;KchdSlqPZLXc0aWXtEBjbYPcpz52MxZj/8F3KPybYvvKu8jrNSpK74bNpLdQr/kI/Z2Esm9vEkPG&#10;DuCHbav4YdsqUpJVePqUDHXx8HEnOfFOuX3uJEotVbk5aiJ/305A68eKt4V2Dmbcq6OZMXYOBfnm&#10;Kcg9nO1ITC/pcUpKz8bDyb7CtBEnLhMe1Lj4uaezPU183ajt5oRSIadbC38u3C7/NzAmTaLKoNfI&#10;0tuF/MTU8ml8itIo5CgcbSlUZYFWx823viE6bAYXx32IwtEW9fV4BOPoOro38zYvZt7mxWQkp+Hi&#10;U9Jq6+zlSlrivYeyFGoKiN52jJZhofdMYwoejmWOl4yce/YiRZy6TnirhhW/j5MdDb1qceJG+Z4D&#10;Y3vpxWeJOraVqGNbSUhMonadkh4y39rexMVXHFNgYABKpZITJ8+U2zZsWH9+/vkPo8VcGQ97K5Ky&#10;S1qUk7I1uNtZlUvTxd8dC4UcXycb6jnbEZNe8yqwHg7WJJbqcUrKVONRqkcKwNPBhi6NvaW8ONtR&#10;z9WeGFXJ73LrhTi6NfbBQmHe20MWJqVgUarXSOnlRmFS6n32MKT66iduDXyF2Ofmggzyb8YZI8xK&#10;9R7Tl8WbP2Hx5k9IS07D1aekzHH1ckN1nzwVaAo4tvUoob3aAtB1cDeObJEu4A9tOkDDlo2MG3wF&#10;9DnpBr1GModaxYtFFMvLAW0hAIVn9yP3qFe8qfDYFvLWvofm908BGbo08yyA9eSYJ1m2ZRnLtixD&#10;lazCvdRvzc3LjZREw17mx4Ieo1FgI/534H98/OvH+Pr5sujnReXed9fvu+jYp6PR468p9Hq9yR41&#10;VVXPlA2At4DrRY93AP/7pF8JhMwPaRAy7rF/PhxAe/MScg9fZG5eoFBiEdqFwuhSrQDqXLKnDSV7&#10;9hiyZ49Be/0CucvfRHfrCtjYYTt5AZpfV6O9dv4fx/BvbfhmI6PCnmdU2PPsidhX3JvUPCiA7Mwc&#10;UsuMZVYoFDi5OEn/Vyro1LM91y9KK401bt6I2R9OZ8bY2aSlmm+uTbO6nsTcSScuNYOCQi2RJy7T&#10;pUX51atuJKnIVGto6VcyvKdZPQ+y1BpURYX90Sux+N9jGJaxZJ+6io2fN1Z1PJBZKHHr3wlVpOGK&#10;QGmRx/AY1hUA1yfbk7Ffmvckt7FEbiNdZDk9HoheqzNYfEKoXru/j+S9vjN5r+9MTm09RrtBXQDw&#10;a90IdVYumXcMjwMrW+vieVFyhZwW3YNJvGaeC6i7mtVxJyYlkzhVpnS8nLpGl4C65dLdSE6Xjpd6&#10;JY0sSenZ5BVIFySZuRpO3kikfgXzvoztiy+/JSS0FyGhvfjzz0hGjxwCQNs2QWRmZJKYmFzhfsOf&#10;7l/hHKcmTRpQy9mJQ4fNtxJXM09HYtJzictQU6DVEXklka7+hsO9uvl7EBUrDVtKU+dzKz0HX0eb&#10;it7OrJr51CJGlU1ceo6Ul/OxdGnsbZCmWxNvom5JF4dpuRpupWZT27mkIh9x7jZ9mtUxadwVyTtz&#10;GYt6Plj4eoKFEoe+XcjeWcVhuHI5cmdpjqdV4/pYNfYj58BxI0Z7b5HfbWZm36nM7DuVY1sP02Vw&#10;NwAatW5MblYO6clpBumtba2L50XJFXKCu4cQd00qW1TJKgLaST3pzTsGknjT9I12usSbyJw9kDm6&#10;glyBsnEI2mtlBiLZlixaovBvie7uAhMyGVhLvzWZmy9yN190t8xzXfb3d38zuc9kJveZzKHIQ/QY&#10;LC2g0qR1E3Kyckgr871s/mEzo0NHM67jOGYMnkHcjTjeeFqaweJTv6QhqV2vdsRe+49cC4g5UEDV&#10;V+FTA52Au2uFdix67b5mtLpfHasKdDryflyO7WvvI5PJyT8QiS7+FlZPjUF76zKF0fc+qVp274/c&#10;wxerfqOw6ictKZ37yWz0WeareBzYcZgOPdrx28EfyVNrWDC1pBXjh22rGBX2PBaWFnz242KUSiUK&#10;hZyj+46zce3fAEyZ/yI2djZ8sFJaeS8xLpkZY8uvQmZsSoWcN4Z04aUVf6LT6ejfLoCG3q6s2HSY&#10;gLoedG0hfe8Rx68QHtTIYJU9hVzO1AGdmPj57+j10LSOO4M7mHgyqVbH9TmrCFg3H5lCTtJPO1Ff&#10;vk2dmcPJjr5K2tYoktbtoNGyKbQ+uJzC9Gwuv/gJABauTgSsm49eryc/QcXVyZ8Vv229eaNxG9gZ&#10;uY0VwcdXkvzjdm4v+cW0eavEzLcWcezkadLTM+kxYBSTnhvN4H69K9+xBji76wQturXmvT3LyFfn&#10;8+3Mz4u3zdu8mPf6zsTS1oqXV81CaWmBTC7j8qFz7F271YxRFx0vAzrw0tdb0On09G/ThIZeLqyI&#10;jCKgtjtdm0mttBFFi0eUPl6uJ6ez9K8jyGRSGTKmSyCNvE3b4FDW5i07CA/vzqULB8hVq3n++WnF&#10;26KObTVYfW/I4H706z+63Hs8Paw/v6w3X+8TgFIuZ1bXJkz644T0vTTzoYGrPSsOXyXAw5Gu/h50&#10;qOfKoZhUBn1/EIVcxmudGuNctAjD+A3HuKHKQV2gpffqvbzVM4AO9cwzH1Ipl/NG71a8tO6AlJeW&#10;9Wjo7siKPecJ8Hama2MfOvh7cuh6MoO+2oZcJmNqj+Y420qNQXHpOSRmqgk2U/wGtDqSF3xB7dXv&#10;gVxBxq9byb8ag+vk0eSdvUzOriNYN2+Mz/L5KBztse/WlsJXRnGz34vIlArq/iCtMKrLziXh9cU1&#10;YgjfiZ3Had0thGV7vyRfreHzGcuKty3eETpHvQAAIABJREFU/Akz+07FytaKWavmYlF07jp36Axb&#10;f4gA4KtZnzPu7eeRKxQUaAr46o0Vps+EXkf+rp+wGvgqyOQUnjuAXpWARbt+6JJvob1+GovW3VH4&#10;twSdFn1eLvlbv5H2lSuwHjpDepv8PDSRa6QFJczs2M5jhHYLZfW+1WjUGj6Z8UnxtmVbljG5z/2H&#10;So57Yxy+DXzR6/QkxyWzfPZ/YAU+EKvwFanq+tGtgG8Bp6LnacCzwOl77gFkPB8GNXb614Pruan8&#10;BMKH1Z7/DTV3CNXm5Nhd5g6h2oSeWWzuEKrNKyGzzB1Ctfm/z9qaO4Rq4zDkk8oTPSQyPxlo7hCq&#10;jczh4VwdsyIx75v/novVZZ7asvJED4lvp957sZeHzZClt80dQnWSbbm9xdwxVFnGcz1BJjPdtb1e&#10;L3Navd1kH1dVVe2BugB8hDSUzxlpUYkBVFKBEgRBEARBEAThESF6oICqV6D+ANKBE4B5JxQIgiAI&#10;giAIgmBy+v9n777DmyrfBo5/k3RvugtlFMueZRQZQsveQxQUBVSWCMgGERAEAQFFFEVQRIaIqPAq&#10;ylSGrLL33quTLqBtOjLeP1JSQlsapE3Kz/tzXbng5NxJ7tPknOc85xlHrzfpam6JzyuOzK1ABWK4&#10;ia4QQgghhBDiv0hfLCs1bYHPARWwBMg9VaJBd+BXoD6G2zL9a+bOwrcPqPE0HySEEEIIIYR4hhW/&#10;WfhUwFdAO6Aq8Gr2v49yBYYDBwojLXMrUE0w3ET3AoZxT6eQ8U9CCCGEEEL8d+gBnd5yj4Lra6HA&#10;ZQy3WcoEfgK65BE3HZgNpBfGn8HcLnztCuPDhBBCCCGEEM8oPebP4V0Ill0scOqFUsDD0zLeBh6d&#10;OrcOUBrYAIwtjLzMrUDdKIwPE0IIIYQQQjyj9Fj0BkUj9l8YCAx86Klvsh/mUgLzgDcKMS2zu/AJ&#10;IYQQQgghhMXMb1DpG6DeQ49HK0+RGFqXHgjEdMZwV6A6sBO4DjwPrM9+r39NKlBCCCGEEEKIAll6&#10;Br6+wSULCjkEVACCADvgFQwVpAfuAt5AuezHfqAzTzkLn7ld+IQQQgghhBD/ZcVvGnMNMBTYgmFG&#10;vqXAGWAahkrS+vxf+u9JBUoIIYQQQghRML0eLHgjXTOnTd+Y/XjYB/nEhj1NOg9IBUoIIYQQQghR&#10;MD2WvxdUMSRjoIQQQgghhBAFs3TdqZjW1aQFSgghhBBCCFEwC09jXlwVaQvU+Vi7onx7IYQQQggh&#10;nlkNa3paO4UnYukJJIrZhBVGRdoCdT7Wnt9PuhXlR1jUhmoF3g35mfHawK3WTqHQjMHW2ikUmqH1&#10;xls7hULz5eHZ1k6h0EysN9HaKRSaCxWrWzuFQjNzbqK1Uyg0icRZO4VCk6x3sHYKhWaCTmftFApN&#10;9Y8OWjuFQnPmq67WTqHQ7DuRABusncUTKH6z8FlFkbZAXYi1L8q3F0IIIYQQ4pnVqJaXtVN4MjIG&#10;CpAxUEIIIYQQQghzyBgoQGbhE0IIIYQQQphBxkAZSAuUEEIIIYQQomAyBgqQFighhBBCCCGEOWQM&#10;FCAtUEIIIYQQQghzyBgoQFqghBBCCCGEEGawdO+94tpbUFqghBBCCCGEEAXTF99KjSVJC5QQQggh&#10;hBBCmEkqUEIIIYQQQoiCySQSgHThE0IIIYQQQphDJpEApAVKCCGEEEIIYQaZRMJAWqCEEEIIIYQQ&#10;BZNJJABpgRJCCCGEEEKYQ8ZAAc9IC1SHKX2oFF6bLHUma8csIurMdZP1tg52vLpwOJ5l/dBpdZzf&#10;dpSts38CoHG/9tR7JQydRkdq4j3WjfuG5Mh4K2wF2NYLxeWdYSiUStSbNqBe86PJeoeOnXHs3A10&#10;WvRqNfc/+wTtzRsoXN1w+2AatpUqkb51Mylffm6V/B/Vb+oA6oTXI0OdwZdj5nP19NVcMZOXT6WE&#10;bwmUNirOHTzDt5MXo9PpKFelHINmvoODkwNxt+OYP/xT1Clqi+XuEV6boGlvgUpJ3I/biPzy/0zW&#10;K+xsqPDFuzjXLI8m6T4XB80j4/YdFLY2PDdnEM61ngOdnmuTl3Iv4gwAZd7rhc9LzbDxcOZA8OsW&#10;25aC9JzyJtXD65CpzmDZmK+4deZarph3l0/EzdcDlUrFpUPnWD35O/Q6nRWyNd+kmfPYtfcgniU8&#10;+O2HRdZOp0Cdp/SlcvZx7OcxXxOZx3Hs9YUj8Crri06r59y2I2zKPo49UL1tKH0WjeSLThO5fSr3&#10;/mYJjo3r4f3e2yhUKu6t3UTydz+brHfv8yJu3dui12rRJt7lzuR5aKLjAAhYNAP7mpVJP3aGmCEf&#10;WCP9XDpM6UPFh8qX6Dy+l1ceKl8uPFS+lAutTPsPeuNXuQw/D1vAmU0HrbAFOV6e8ibVwkPIUmew&#10;YszCXPu6rYMdAxaOwjt7W05tO8Lvsw3lkGcpb16fMxhXTzdS76awbMQCkmMSrbEZAPSZ2o/a4XXJ&#10;VGewaMwCrudRvoxfPhkP3xKobFScP3iO7yd/YzxutX6jPa17t0On03Fs+xFWz1ph6U0AwC0shMCp&#10;A0ClJGH1X8QuXGuy3qVBVQKn9MexSjmuDfmE5I37ALAr5UP5byeAUoHCxoY7yzYQ/8Nma2yCiQ9m&#10;jiOsZWPS1emMHTaFMyfP54qxtbVh6uz3eL5xPXQ6HZ/O+IrNf26jfsM6TJ4xhspVKzB8wAQ2/fG3&#10;FbYgb3svRTFn4xF0ej3d6jzHW02rmayfu+kIh67FApCepSUxNZ09779sjVStT8ZAAeZXoOoBE4Gy&#10;2a9RYPjz1SyivIwqhtXGO8ifeWGjKB0STOcZb7Goa+6Cd/e3G7gWcRaVrYq3Vk2kYlgtLu48QdTZ&#10;6yzsNIms9ExCX29JmwmvsmbogqJOOzelEtdhI0gePxpd/B1KfLmYzIi9aG/eMIZkbP+b9D/XA2DX&#10;sBEubw/h7vvj0GdlkrrsO2yCgrApF2T53PNQJ7wuAUElGdJsEBVDKjHwo8G813VsrrhPhsw2VozG&#10;LnqPhh0as/eP3bwzexjLZizl7IEzNO/Rkq6DXmT1p6ssk7xSSfmZAzjTcxqZ0QnU3DSbxK2HUF+8&#10;bQzxe7UFmrspHGs0FK8ujSk7qTcX356H32stATjRfBS2Xm5U+XESJ9uOB72exK2HiF66kTr7vrTM&#10;dpihelgIvkEBTA4bRlBIBV6bMYCPu76fK+6bIfNIz/6eBn09mrodnufwH/ssne4T6dq+Fb26d+b9&#10;6Z9YO5UCVc4+js0JG0mZkGC6zejHl10n54rb9e2fXMk+jg1cNYlKYbW4sPMEAPbODjR5sy03jl2y&#10;dPo5lEp8Jg0hasAENDHxBK5ZQOqO/WRdvWkMyTh3hds9h6FPz8CtZ0e8RvcndsxMAJK//wWFgz1u&#10;PTpYawtMVAyrjVeQP5+FjSIwu3xZnEf5sueh8uXNVROpEFaLSztPkBwVz9oxi2gyoKMVsjdVLSwE&#10;3yB/poa9S7mQCrwyoz9zu07MFff3t39wMeIMKlsVw1d9QNWw2pzdeZwX3+/NgXW7OLD2Hyo2rEaX&#10;cb1YPso6x7La4XXwDyrJqGbvEBxSkbc+GsQHXcfnivtiyCfG8mXEonE836EREX/soWrD6tRrFcp7&#10;7UaiydTg5uVu6U0wUCop/dEgLvWaQlZ0ApX+/IS7fx0k/dItY0hmZDw3Rn2O76BuJi/NikviQtdx&#10;6DM1KJ0cqPL3F9z96yBZsdar1Ia1bEK58mVoHtqF2nVrMH3u+7zYpk+uuCGj+pNwJ5EWDbqiUCjw&#10;KGH4+0fdjmbc0Cn0H5L7Ndak1emY9edhFvVtjp+bI68t3kKzyoE855vzuxnbrq7x/6v3X+B8dJI1&#10;Ui0W9HpQKCz7ecWRuV34VgHfA92BTkDH7H+LXJXWdTm2bjcAt45dxsHVCVcfD5OYrPRMrkWcBUCb&#10;pSXqzHXc/D0BuBZxlqz0zOzXX8I9+3lLs6lUBW1UJLqYaNBoSN+5HbtGTUxi9Glpxv8rHBxzavjp&#10;6WjOnEKfmWnBjB8vtFUDdq7dAcDFYxdwdnOmhG+JXHEPCjeVjQobWxvjnhAQVJKzBwwtNyd2H+f5&#10;dg0tlDm4hASjvh5Dxs1Y9Fka4n/fg2eb+iYxJdqGEvfzTgAS/ozA/YUaADhWDOTu3tMAZCXcQ3M3&#10;FZdazwGQcvQSWXHJFtsOc9RqXZ/96/4B4NqxSzi6OuP2yP4DGCtPSuP3ZNE0/5V6tWvg7uZq7TTM&#10;UrV1XY5mH8duHruMYz7HsSsPHcciz1zD3d/LuL716B7sXPQHmowsyyX+CPsalci6GYXmdgxoNKRs&#10;2olzc9N9N/3QCfTpGYb/nziHys/buE594Di6NMu1NBekSuu6HM/+Xm5nly8uZpQvD8qR5NvxxJ6/&#10;hV5v/dbamq3rcWDdLgCuH7uEUx77elZ6JhezW8y1WVpunblGiezfmH+FQC7uMxzbLkacoWarehbM&#10;3lTdVqHszi5fLh+7iJObMx5mlC/67PKl5ettWb9wHZpMDQD3Eu5aKHNTzrUrkHE9hszssiZp/W7c&#10;W4eaxGTejkN9/gY88hvSZ2nQZ+evsLNFobT+iIuW7Zrxfz//CcDxI6dwc3fF56H9+4GXenXh68+X&#10;AqDX60lKNJSLkbeiOX/2Erpi1rvh9O0ESnu6EOjpgq2NijY1yrLz/O184zedukHbGmUtmGExozf8&#10;XC31KK7nI+bukXeA9cA14MZDjyLn5leCu1E5V1zuxSTi5p/7QPqAg5sTlVvU4creM7nW1esRzsXs&#10;q7mWpvT2Rnsnzrisi7+Dyjv3gcehc1c8l/+Ic/+3SVlYPLrq5cXT34v4qDvG5YSYBDz9vPKMnbxi&#10;Kt8fXYk6VU1EdveEW5duEtq6AQCNOjTGOyD336Ko2Pt7kvlQN87M6ETs/L1yx0Rlx2h1aO+lYePp&#10;StrZG5RoXQ9USuxL++JS8znsSlku9yfl4edJYlSCcTk5JoES+VxEeHfFRD45soT01HSObNxvqRT/&#10;E9z9PEk2+R4SH3sxx8HNiSot6nA5u7Jeqlo5PAI8Ob/jWJHn+jg2vl5oYnL2e01sPDa++f/+3V5s&#10;S9ruQ5ZI7V9xLcTyxdo8/DxJiso5riXFJODxmN+Yo5sTNVrU5fzeUwBEnrtB7baGk/vabUJxdHXC&#10;2cOlaJPORwl/L5PjVmJMAiX88t6W91Z8wKKjy1CnqjmwMQIA/6CSVAqtyrTfZjN5zUeUrxlskbwf&#10;ZevvlVOOAFnRCdj6511O5vn6AG+qbP2cGge/I+brdVZtfQLwD/AlOjLGuBwTFYt/gK9JjKub4Tcz&#10;asIQ1m//kS+/m4O3j3UuXJsr7r4af3dn47KfmxNx99LyjI1KTiUqKYXQ8n6WSq/YkVn4DMytQE0B&#10;lgCvAi8+9HisvXctW8goVUp6fjGUiGWbSboVZ7KuVtfGlKwZxO5v/rRoTk8qff1vJPbtReqSxTj1&#10;Kl7N3P/W9D5T6Ve/L7Z2ttRoZOj1+dXYL2jbuz1z/5yHo7MjmiyNlbM0T+zqbWRGJ1Br8xyCpr3J&#10;/cMXQFu8rqb9W1/0mcG40IHY2NlQuVF1a6fzn6VUKen1xTD2LttC4q04FAoFHSf35s8ZP1g7tSfi&#10;0rE59tUqkPz9r9ZOpVAoVUp65FO+PGuUKiVvfTGcHcs2kZC9LetmrKRCg6pM2DCbCs9XJSk6odi1&#10;FOTl4z7TeKf+W9ja2VKtkaGngMpGhYuHCx90Hc+PM5fz7sIxVs7y38mKjudc6+GceeFtvF4Kx8bb&#10;Sl0Rn4CNjQ0lS/lz9OAJOjfvxbHDJ5nw4Uhrp1Votpy6QctqZVAVgxZBq5EWKMD8MVBvApUBW+DB&#10;EVUPrMsnfiAw8J/kkzgp7QlxfbKrPw16t6L+q+EA3D5xFfeSOVcv3Pw9uReTd9/TrrP6E38thn1L&#10;TQdaPte4OmFDu7Kk53S0mdY5UdfFx6PyyblSo/T2QRuf/2QWGTu34TJ8JMy1RHbmadunPa1eaQ3A&#10;5ZOX8C7pA5wDwMvfi8TYhHxfm5WRxaGtB6jfugEn9hwn8kok03pPAQzd+eo2t1x3kYyYRJNWI7sA&#10;TzJjEnLHlPQmMzoRVEpUbk5oEu8DcH3KMmNc9fUzUF+Nskje5grr3YYmrxrGal0/cRnPkl5cyV7n&#10;4e9F0mMGhmsysjjx1yFqtarPuT0nLZDt/66GvVvR4NXmANw6cRWPkjlXnj38Pbmbz/fQfdYA4q/F&#10;sGfpJgDsXRzwr1iaQT8Zxua4+rjzxpIxLOv/icUnktDEJWDj72NctvHzRhOX+zjm+HwIJQa+StQb&#10;YyDLel0O89KgdyvqZZcvkU9QvnSZ1Z+EazFELLX+QP4HmvZuQ+NXWwBw48QVSpT0Bi4Ahlac/CaB&#10;6DVrEHHXYtixdKPxubtxSXzz9qcA2DvZU7ttA9T5XIUvCq36tCP8lVYAXD1pOG494OnvRdJjWl+y&#10;MrI4svUg9VqHcnrPCRKj4zm02dCKfuXEJfQ6Pa6ebtxPvFe0G/FoXjEJ2JXMKWtsA7zIism/nMz3&#10;fWITUV+4iUtoNeMkE5bS+60e9OxtuF5+8vgZAkr5G9f5l/QjJtr0YkJSYjJpqWo2/7kNgI2//8XL&#10;r3W1XML/gq+rIzF3U43LsffS8HVzyjN286kbTOhove6txYGMgTIwtwJVH6j0BO/7DfBNM4+ahLgG&#10;P/GmH1j5FwdW/gVApfDaPN+3NSfXR1A6JJiM+2ru38k9zqTl6Jexd3Xi/8Z/a/J8QLWydJnZj+V9&#10;Z5OaYNmD58M0F86jKhWI0t8fXXw8DmHNuTdrukmMqlQptJGRANg1aIg2Mv8+uNawecVGNq8wFLh1&#10;m9ejXd8O7Fm/i4ohlUi7n0ZSnOmJh4OTA44ujiTFJaFUKanbvB5nDxnGErh7uXM34S4KhYKXh/Vg&#10;yyrLnZSkHL+MY1AA9qV9yYxJxLtLEy6+M98kJmnLIXx7hJFy5CJeHRtyd4+hK5XS0Q5QoFNn4N60&#10;JnqtzmTyieJg58ot7Fy5BYDq4XUI79uWQ+v3EhRSAfX9NO49sv/YOzlg7+zAvTvJKFVKajSvy6WD&#10;56yR+v+UiJV/EZF9HKscHkKjvq05vn4fZUKCUd9Py/M41mZ0DxxcHfl1/DfG59Lvq/mwzkDj8qCf&#10;JrNhxiqrzMKXcfoCtmVKYVPKD01sAi7twogd97FJjF3l5/CZ8i7RgyaiTbTO2JPHebh8qfhQ+RKY&#10;Xb6k5FO+OLg68dsj5Yu17Vq5hV3GfT2EZn3bcnj9Xsrls68DdBrdE0dXJ1aNN5250rmEK2nJKej1&#10;etq8042In3dYZBse+GvFJv5aYbhoULt5XVr3bU/E+j0Eh1REfT+N5EfKF/vs8iU5u3yp3bwuF7LL&#10;l8NbD1K1YQ3ORpzGP6gkNrY2Fq88AaSeuIR9uQDsSvuSFZNIic4vcH3Yp2a91tbfC03yffTpmajc&#10;nXGpX4W4JeuLOOPcVi79mZVLDTNthrdqQu9+r/DHus3UrluD+/dSuBOb+wLKtq27eL5JPSJ2H6JR&#10;01AuX7DOjKHmqlbKi5uJ94lMSsHX1ZEtp24w8+VGueKu3bnLvfRMapUuvt32LULuAwWYX4HaB1QF&#10;zj7Jmzd2r1ZwUAEu7DhOxfDajPrnM7LUGawbu9i4bujGmXzZ/n3c/D0JH9aNuMuRDNkwA4D9y7dy&#10;eM1O2k54DXsnB15d+C4AyZEJ/DDAvANYodJpSflyPu6zPkGhVJK+ZSPaG9dx6vsWmovnyYzYh0OX&#10;F7ELqQtaDbr7KdyfM8v4cs+VP6FwckZha4NdoybcfW+MyQx+lnZk+2HqhNdl4a7F2dOYf2Fc9+nG&#10;+YxuPwJ7JwcmLJmEjZ0tSqWC0xGn2PKDoYBs0rkp7fq0B2D/5gi2/2zB6Uy1Oq6+v4SqqyejUCmJ&#10;/Wk76ou3KD32FVJOXCZp62FiV2+jwoJ3Cdn3JZrkFC6+/RkAtl7uVF09Gb1eT2Z0IpeH5Wx32Um9&#10;8e72AkpHe+oe+Ya4H//m1qc/55eFRZzecZQa4SF89M8CMtWZLB/7lXHdpI1z+aj9WOyc7BmyZDw2&#10;drYolAouRpxh16qtVszaPGOnfMyhYydJTr5Hi66v806/3nTv1MbaaeXp/I5jVA6vzfh/5pOpzuCX&#10;h45jIzbOYn77Cbj7e9JiWDdiL0cyfINh1rp9y7dycI1lT2QfS6sjfuZXBCyeiUKl5N7/bSXryg1K&#10;DOlDxpmLpO3cj9foASicHPGbNwkATXQcMcOmAlBy+afYBQWicHKk7N8/EPfBZ6j3HbHa5lx8qHzJ&#10;fKR8GbJxJl9lly9h2eXLOw+VL0fW7KRUzfL0WjwSR3dnKreoQ/ORL7Gg9TirbMvpHceoFl6HD//5&#10;gkx1JivHLjSum7BxDrPaj8PD35N2w7oTc/k2722YDcA/yzezb812Kj5flS7jeqHX67l88BxrPvjO&#10;KtsBcHz7EWqH1+WzXV+Toc5g8ZicmXNnbpzH++1HYe9kz+glE7DNnmDhbMQp/v7BUJnc+fM2Bs0d&#10;yuytn6PJyuLr0V/k91FFS6vj1uRvCP5hKgqVkoQ120i/eIuA0b1IO3mZu38dxKlWMOW/nYDK3QX3&#10;lvUJGPUq51oOw6FCIIGT30Kv16NQKIhd/Bvp561X5gPs+GsPYS2bsOPQetLV6Yx7d6px3Z87fqJj&#10;+CsAzP7wc+Z9/RGTPxpDYkIS47L3/5ohVfl6+Tzc3d1o0aYpw8e/TdsmL1lhS0zZqJS816Eeg1fs&#10;QKfT06VOeYJ9PVi47SRVS3kSVjkQMLQ+ta1eFoUlm1+KIz2Gubgt+XnFkDl/AgVwBQjEMIlEBmZO&#10;Y/5+2Veh2G76kxtRIdLaKRSaQReLf19qc43JtLV2CoVmuf3/Tr/qLw/PtnYKhWZivdzTQT+rBrlY&#10;dyB6Yfo+xfwB+cVdIs/GOFBzJOuLV7fNpzHmGRgHZq6X1DcLDnpGnPmqeHcLfEIKp1emWjsHs8U0&#10;awooLHhur1f4/7PLch9nJnNaoPSAL1ChiHMRQgghhBBCFFN6vcLCY6CKZ4ufuV341mKoRBXf+WiF&#10;EEIIIYQQRUfGQAHmV6AaAK9huPdTKmZ24RNCCCGEEEKI/yXmVqCK58hsIYQQQgghhEXINOYG5lag&#10;rDv1ixBCCCGEEMK69JYel1Q8a1D/O1N+CSGEEEIIIYqMpSd1eNYnkRBCCCGEEEL8l8kkEoC0QAkh&#10;hBBCCCHMYOnKU3GtrEkLlBBCCCGEEMIsMgZKWqCEEEIIIYQQZpAxUAbSAiWEEEIIIYQomIyBAqQF&#10;SgghhBBCCGEGGQNlIC1QQgghhBBCiILJfaAAaYESQgghhBBCmEHGQBkUaQWqooe6KN9eCCGEEEKI&#10;Z9bBk0nWTuGJ6fWWexRXRdqFr6KHmk5BiUX5ERb1wr50a6dQaA7PrG/tFArN0YnXrZ1CoZn/RQNr&#10;p1BoJtabaO0UCs2MwzOsnUKhcQlsZu0UCk38wFrWTqHQKF0drZ1CoUneftfaKRSa2dE+1k6h0Jye&#10;0tDaKRSaPuOOWjuFQhNa08PaKTwRvR4UFmwUKq6VqCKtQFUqIS1QQgghhBBC5OXgyWRrp/BkZAwU&#10;IGOghBBCCCGEEGaQMVAGMgufEEIIIYQQomDSAgVIC5QQQgghhBDCLJZuESqeLVBSgRJCCCGEEEIU&#10;SG6kayBd+IQQQgghhBBmKa6VGkuSFighhBBCCCFEgaQFykBaoIQQQgghhBAFk0kkAGmBEkIIIYQQ&#10;QpihmE5j3ha4AFwG3stj/SjgLHAS2AaUfdq8pAIlhBBCCCGEMIter7DYwwwq4CugHVAVeDX734cd&#10;A+oBNYFfgTlP+zeQCpQQQgghhBCiQMWwBSoUQ8vTVSAT+Ano8kjMDiAt+//7gcCnzetJx0A5PZSA&#10;EEIIIYQQ4r9Cb9mJHX5Kvl1QSCng1kPLt4EGj4nvB2x6yrTMboFqhKHv4Pns5VrAwqf9cCGEEEII&#10;IcSzwdKz4k2OPjsQOPzQY+BTvN3rGLryzX3avMxtgfoMaAOsz14+ATR92g8XQgghhBBCPBv0WLYb&#10;3zT/qt98EHP2m8eERAKlH1oOzH7uUS2BiUAzIONp83qSLny3HlnWPu2Hm8M2JBSnfsNAqSTj7w2k&#10;r/vRZL19m87Yt+sGOi36dDWpCz9Bd/sGSh9/3BesQBt1EwDNxbOkLZpniZQfa8KMUTRt0Qi1Op2J&#10;707n3KkLuWK+X7cQHz9vMtIN3++Anu+SGJ/E+GkjCG1cFwAHRwc8vUvQsGJLi+b/wN6rcczZdhqd&#10;Xk+3mmV46/kKuWK2nI9i8V7D9lX0defjTnWM61Iysnjxu52EV/BnQqsaFsv7AY/w2pSf/iaolMSu&#10;2kbkl7+ZrFfY2VBxwTCca5ZHk5TChUHzyLh1B4WNiuB5g3GuEYRCpSLul3+IXPB/OD5XkoqLRxpf&#10;71DWj5tz1hD97QaLbtfe87eYsz4CnU5Pt9BKvNW8tsn6uesjOHQ5CoD0LA2JKensmd6XqKT7jFr+&#10;FzqdHo1Ox6uNq/Fyw0fHYFpe5yl9qRxemyx1Jj+P+ZrIM9dN1ts62PH6whF4lfVFp9VzbtsRNs3+&#10;ySSmettQ+iwayRedJnL71FULZm++STPnsWvvQTxLePDbD4usnU6B5n36IW3bNictTU3/AaM4fvy0&#10;yXoXF2e2b1trXC5VKoDVq9cxZuyH9O79MrNmTiQqKgaArxct4/vvTb8zS1FVqYPDiwNBqSQrYiuZ&#10;f/+aZ5xNrUY49nuf1Lkj0N26DICyZDkceg4FB0fQ60n7ZCRosiyZvglVhdrYdXgTlEo0h7eRtcv0&#10;mGYTEoZdu97o7iUCoNm/Cc3h7QDY952IqnQFtDfOk7HyY4vn/ij75+vjPmIoCpWS1PUbSVm52mS9&#10;yysv4dS5PWi1aJPvkjxjLtqYWABUfr54TBiDys8H9HoSRk0wrrOW7lPeoGp4CJnqDFaN+ZrbZ66Z&#10;rLd1sOOthSPxLuuHTqvj9LYj/DGGzRsjAAAgAElEQVTbsM3dJvehQsNqANg52OHi7c57Nd+y+Dbk&#10;Ze+NBObuvohOr6dr1ZK8Vbdcrpitl2JZdPAqCoWCil4uzGpT3fKJPsabUwdQJ7wuGeoMvhrzOddO&#10;5y4jJi6fgodvCVQ2Ks4dPMt3kxej0+koVzWIATMGY2dvi1arY8mkRVw+cckKW2FZer0ChQWHQfVw&#10;L80HMWcfF3IIqAAEYag4vQL0eiQmBFiMYba+uMLIy9wK1C0M3fj0gC0wHDhXGAk8llKJ08AR3J86&#10;Gl3CHdzmLCbz4F50t28YQzJ2/U3GFkPDmG39Rji9OYSU6eMA0MZGcm9U/yJP01wvtGhE2aDStHv+&#10;JWrWrc4Hc8bxart+ecaOf+cDzpw4b/Lc7A/mG//fq9/LVKlRqUjzzY9Wp2fW36dY1ON5/FwdeW3F&#10;bpoF+/Oct6sx5kZiCkv3X2LZa41xc7AjMdW0sv/VngvUKe1l6dQNlErKz+rPmR7TyIxOpNbmj0nc&#10;ehj1xZx+tn69WqBJTuVow2F4d2lMuUmvc2HQZ3h1aojCzpbj4aNROtoRsms+8b/tQX0lihMtxxrf&#10;v/7xxSRuOmDRzdLqdMz6v70sGtgeP3dnXvviN5pVK8tzfiWMMWM7NzT+f/We05yPSgDAx9WJFUO7&#10;YGejIi0ji+6f/kqzqmXxdXe26DY8rHJYbbyD/JkTNpIyIcF0m9GPL7tOzhW369s/uRJxFpWtioGr&#10;JlEprBYXdp4AwN7ZgSZvtuXGseJdqHVt34pe3Tvz/vRPrJ1Kgdq2CSc4OIiq1V4gNDSEBV/M5IWm&#10;nU1iUlJSCW3Q1rgcsW8Dv/2+2bj8669/MGJk7u/SohRKHF4eTNpXk9AnJ+A05jM0pw+gi3nkWqG9&#10;I7bNOqO9/tDxWKnEofdo0lfOQxd1DZxcQWuRa4p5Uyix69SP9O+no7+XiMPgWWjOHUZ/x3TsgObU&#10;PjL/+C7Xy7N2/47Gzh6b+q0slXH+lEo8Rg8nfvhYtHF38F36Nem796G5nlPuZ168TOqbg9FnZODc&#10;rTNuQwaSNHk6ACU+eI/7y1aRcegICkcH0Fn3HjJVw2rjE+TP9LDhlAupQI8Z/ZjXdVKuuO3f/sml&#10;iDOobFUMXTWZKmG1ObfzOP83fYUxpmnftgRWK2fB7POn1en5+J8LfN0lBD8Xe177+RDNgrx5ztPF&#10;GHMjOY2lR66zrHs93BxsSUzLtGLGuYWE1yUgKIBhzd6mQkhFBnw0mPe7js0VN2/IHNQpagBGLxrP&#10;8x0as++P3bw+oS+/fP4Tx3ceJSS8Lq9P6MvUV3J/t/+Litl9oDTAUGALhhn5lgJngGkYuvytx9Bl&#10;zwX4Jfs1N4HOud7pCZg7BuptYAiGgVqRQO3s5SJlU6EKuuhIdLHRoNGQuWc7dqFNTIPUOXNaKOwd&#10;izqlp9K8bVPW/2IYt3byyGlc3Vzx9v13lYj23Vqzcd3WwkzPbKejkyjt4UyghzO2KiVtqpRk5+UY&#10;k5h1J2/SM6Qcbg52AHg62xvXnY1JJjE1g4blfCya9wOuIcGkX4sh42Yc+iwNd37bi2eb+iYxnm3q&#10;E/fzTgDi/4zAvUl2K5lej8rJHlRKlA526DM1aO+rTV7r8UIN0q/HknE73hKbY3T65h1Ke7sR6OWG&#10;rY2KNrWfY+eZG/nGbzp+hba1nwPA1kaFnY0KgEyNFn0xuPV31dZ1ObpuNwA3j13G0dUJVx8Pk5is&#10;9EyuRBiuTGmztESeuYa7f84+1Xp0D3Yu+gNNhvVaBsxRr3YN3N1cCw4sBjp1as0PqwytSwcPHsPD&#10;ww1/f9984ysEB+Hj682ePZa9oFAQZdmK6O5Eo0+IBa0GzdFd2NR4PlecfYfXyfz7V/RZOb8hVeU6&#10;6KKuGypPAGn3Qa+zVOq5KAOD0SXGoE+KA60G7cm92FSpZ/brdVdPo89QFxxoAXZVK6O5HYk2ylDu&#10;p/29HYemjUxiMo8eR59huCiXeeYsKl9DWWJTriyoVGQcOgKAXp1ujLOWGq3rc3DdLgCuH7uEo6sz&#10;bnkcxy5FnAEMx7FbZ67h4e+Z673qdm7EkfV7iz5pM5yOvUdpd0cC3R0N5wEV/Nh51bTM+78zkfSo&#10;EYibgy0Ank521kg1X/VbhfLP2h0AXDp2EWc3Zzx8S+SKe1B5UtmosLG1MQ4C0uvBycUJACdXJ5Li&#10;Ei2UuXUVw1n4ADYCFYHngBnZz31AztCjloAfhvpLbZ6y8gTmV6DigdeyP9wXwyCshKf98IIoPL3R&#10;xue0tOkS7qD08s4VZ9+uK+5f/4hj37dJW/K58XmVbwBuny7B9aPPsalSs6jTLZBvgA8xkTldCWKj&#10;4/ALyLsS8dHnk1m7bSVvj8zdVB8Q6E9gmZIc2HO4yHJ9nLiUdPxdcyqrfq4OxN1PN4m5kZjCjaRU&#10;+q7aQ++Vu9l71fA96vR6Pt1xllHh1useZhfgSWZUzoE+MzoB+wDPXDEZD2K0OjT307DxdCXhz/1o&#10;0zIIPfkt9Y4sIvLr9WiSU0xe6921MXd+21Pk2/GouHup+HvkXP3zc3cm7m5qnrFRSfeJSrxPaHBJ&#10;43MxySm8/Ola2s74kTfCalm19QnA3c+T5Kicw0xyTCLueZxUPODg5kSVFnW4vNfQnaxUtXJ4BHhy&#10;fsexIs/1v6RkSX9u344yLkdGRlOypH++8S/36Myvv/xh8lzXru04fGgrq39cRGBgQJHl+jhKDy90&#10;yXeMy7rkeBTuphe0lIHPofDwRnvW9Fir9C0J6HEcPA2nsfOxa9HdEinnS+Hmif5uzr6iv5eYa1sA&#10;VNUa4DjsE+xfHZ3n+uJA6eONNi6n3NfGxaPyyf9im1On9mREHATApkwg+pQUPGd9iM/yxbgNHQRK&#10;696txd2vxCPHsYTHHscc3Zyo3qIuF/eadostUcobz9K+XNx3Op9XWlZcajp+rg7GZT8Xe+480tPk&#10;RnIaN5PTeOPXw/T55RB7bxT5aeMT8fT3IuGhc4GEmHg8/fLeLyaumMqSoytIT1Wzf+M+AJZNW0Lv&#10;99/g64jv6DPxTVbNXmmRvK1OD3qdwmKPghugrMPcI8sXeTymk3uedRPzLtx8quTMlbHpN+4O7oV6&#10;xWIcX+4DgC4pgeSBPbg3uj9pS7/CedRkcHSySD5Pa/w7U+gW9hq9Ow+izvO16fxyO5P17bu2Yuuf&#10;29HprHfFsyBanZ6bSakseaURH3eqy7QtJ7iXnsXPx67TpLwvfq7Fu7UwPy4hwaDVcajWQI6EvkOp&#10;tzthXybn6rvC1gbP1vVIWB9hxSwLtuX4FVrWDEL10MmFv4cLv4zuzvrxPfnjyCUS7j87dyxQqpT0&#10;+mIYe5dtIfFWHAqFgo6Te/PnjB+sndp/Xo+XO7Pm59+Nyxs2/EXFSo2oV78127bvZsmSz6yY3WMo&#10;FNh360/Gb7m7vKFUoSpflfQVn5A2fzw2NRuiqljL8jk+Ac35w6jnvoN6wRi0l09g332otVN6ao5t&#10;WmJXuSL3V60xPKFSYVerBncXLOLOW4OxKRmAU4c21k3yCShVSvp+8S67lm0m4ZbpMI26nRpxfOMB&#10;9FbukvgktDo9N++q+bZbHWa1qc70Hee4X8x7A+RnRp+pDKz/BjZ2tlRvZOiR0vr1diyb/h2DG/Zj&#10;2bTvGDxnmJWztIxi2gJlceZWoBwwNHldyn7UxDDLRT9gfh7xA4HDM85dP7z8evS/Tk6fGI/KO+fk&#10;VOnlgy4h/25RmXu2Yfugi58mC/39ewBor15EFxOJqmTpfF9bVF598yXWblvJ2m0riY+Nx7+Un3Gd&#10;X4AvsdF3cr0mLsbwXFpqGhvXbaFGSDWT9e26trJa9z0AXxcHYh7qthZ7Px3fh65EAfi5OtIs2A9b&#10;lZJSHk6ULeHCzaRUTkQmseboNdot+pvPdp7hzzO3+fyfoh9O97DM6ETsSua0ZNoFeJERnZgrxv5B&#10;jEqJjasTmsT7+Lz4Akk7jqHXaMmKv8e9Qxdwye4GB1CieQgpp66RFX/XItvyMF83Z2Ieag2LvZua&#10;byvS5uNXaVs7OO/3cXcm2L8ER6/F5Lm+KDXs3YoRG2cxYuMs7sUl41Ey52qgh78nd2Py7iLRfdYA&#10;4q/FsGepoYusvYsD/hVLM+inD3hvzxeUCQnmjSVjCKxR3iLb8b/m7UF9OXhgMwcPbCY6Jo7AwJyW&#10;y1KlAowTQjyqRo0q2NjYcOzYKeNziYnJZGYaxkIsXbqaOiGWn0QGQJecgNIjp2VD6eFt0oqDvSPK&#10;gDI4DZuF85TvUJWrhOPAyShLB6NPTkB7+Qz61HuQlYHm7GGUgc/l8SmW8WiL06MtUgCoU0CrAUBz&#10;eDvKUsVzX9DdiUflm1Puq3y90d7JXU7a16+D6xuvkTBuEmR3r9TG3SHr0hVD9z+tDvWuvdhWyj3B&#10;UVF7oXdrxm2czbiNs/M4jnnlexx7ZdZA7lyLYefSjbnW1enUiKPFpPsegK+zA7EP9TyJTcnA56Gu&#10;+mA4V2hWzttwHuDmSFkPJ24mW7eraJs+7Zm78TPmbvyMpLgkvB46F/Dy9yYxNv9WsqyMLA5tPUj9&#10;1oZbDIV1D+fAJsPF0ogNewmuZfnfmrXo9ZZ7FFfmVqBqAuHAguxHS6Ay0A1onUf8N0C9iVXK1etb&#10;7t93z9BcOo8yIBClrz/Y2GDXpDlZh0wPIMqAUsb/29ZtiC7aMGhW4eZubLpX+gWgCghEFxuFpa3+&#10;/le6t+hN9xa92bZpl7E1qWbd6qTcTyE+znRnValUeHi6A2Bjo6JZqyZcOn/FuD4ouCxu7q4cP3wK&#10;a6kW4MHNpFQik9PI0urYci6KZsGmXXjCK/hz+KZh25LSMriRlEKghxOzOtVh8+BWbHq7JSPDqtGx&#10;WiDDm1WxaP73j1/GsXwA9mV8Udja4NO1MYlbD5nEJG49jG+PMAC8OzbkbnZ3iozIeNybGGYRUjrZ&#10;41q3AupLOb8r725NiLdC9z2AaqV9uBl/j8jEe2RptGw5foVmVcvkirsWl8w9dQa1yuacpMQmp5Ce&#10;ZTi5upeWwbFrMZR7pJ++JUSs/Iv57Scwv/0Ezmw9TJ0XXwCgTEgw6vtp3L+TnOs1bUb3wMHVkT+m&#10;5Qy2Tr+v5sM6A/m4ybt83ORdbh67zLL+nxTbWfiKu0WLlxPaoC2hDdryx/otvP6aoctaaGgId+/e&#10;JyYm70mNevboYtL6BJiMl+rYsTXnz18uusQfQ3fzIkqfkig8/UBlg02dpmhOPTROKz2N1PdfI/XD&#10;fqR+2A/t9Quov5mO7tZlNOeOoCxZFmztQalEFVwdXYxlelzkuS2Rl1F6BaAo4QsqG1Q1G6M5b9rt&#10;UOGasz+rqtRDF1fgzSmtIvPceWxKl0IVYCj3nVo2J323aYu+bcVgPMaNImHsJHRJOceErHMXULq4&#10;oPQwlKH2dUPQXMt/HGhR2b1yK3Paj2dO+/Gc3HqI0BcNd30pF1KB9Ptp3MvjONZhdE8cXJ1YN215&#10;rnW+z5XE0d2Za0cvFnnu5qrm58rNu2lE3lMbzgMuxRIWZDrEIry8D4cjkwBIUmdyIzmNUm7W7X2y&#10;ZcVGxrYfydj2Izm0dT/NuocDUCGkImn3U0mOSzKJd3ByMI6LUqqU1G1ej8grhn0nMS6Rqs8bzgeq&#10;N65JzHXLn2MK6zF3Fr4SGGaveHBZ3RnwxDCVeb4jNEdVyn3y9kR0WtK+nY/rlE8M05hv24j21nUc&#10;X30LzeXzZB3ah0P7F7GpWRe0GvQpKaR+MQsAm6q1cHz1LcMVN52e1EXz0Kfcf7p8ntKuv/fStEUj&#10;Nh1YS7o6nUnDpxvXrd22ku4temNnb8s3P32Bja0KlVJFxO5D/PpDzglIu66t2PT7X9ZI38hGqeS9&#10;ltUZ/Mt+dHo9XWqUJtjblYW7z1PV34OwCv40CvIh4vodXvxuB0qFgpFhVfFwLCYDSLU6rr6/hGqr&#10;J4FKSdzq7agv3KbMuJ6kHL9C4tbDxP64jYpfvkudiAVoklO4MMjQzSh66WYqfD6EkH8+AwXE/bSD&#10;tHOGAlrpZI9H05pcGbvYKptlo1LyXtdGDP52Ezqdni6hlQj292ThlsNUDfQhrFpZADZnTx6heGge&#10;0qtxycz74wAKheGKT59mNakQkH8/fUs4v+MYlcNrM/6f+WSqM/jlob/riI2zmN9+Au7+nrQY1o3Y&#10;y5EM3zATgH3Lt3JwzQ5rpf2vjJ3yMYeOnSQ5+R4tur7OO/16071T8ex6tGnzdtq2bc65s3tIS1Mz&#10;YOBo47qDBzabzL730ksd6dKlr8nrhwx5k44dWqHRaElMSmbAgFEWy92ETkf6r4twemeaYRrz/X+h&#10;i7mJXfvX0N68hPb0wfxfq04lc8dvOI2ZB3rQnj2ca5yURel0ZP7xHQ5vTASFEs3RHejjbmPboie6&#10;yCtozx/GpmF7bCrXQ6/TgjqFjLVfGV/uMGAaSp9SYOeA47hFZK77Gu3lE9bZFq2O5E8X4D1/NihV&#10;pP65Cc2167gOeIOscxdJ37MPt6GDUDg54DljiuElsXEkjpsEOh13FyzCe8EnoFCQef4iqb9b9lYS&#10;jzq74xjVwkP44J/PyVRnsmrs18Z14zbOZk778Xj4e9Jm2IvEXI5k7AbDNPK7l28hYo1hmvm6nRpx&#10;9I99Vsk/PzZKJeObVuKd34+h00OXqgE85+XCwgNXqOrrRliQD43KeBJxM4EXV0WgUigY0SgYD0db&#10;a6dudHT7EULC67Fg1yIy1Rl8NWaBcd3cjZ8xtv1I7J3sGb9kIrZ2tiiUCs5EnGLrD4YZRReP/4o3&#10;p/ZHqVKRlZHF4vcWWmtTLEqvx6LTmBfXVihz/wT9gEnAzuzXNAVmAquBqUDueR+BhK5NodgO/3py&#10;L+xLLzjoGXF45gvWTqHQHJ143dopFJo63+SeBexZNeXdI9ZOodDMODyj4KBnhEtgM2unUGjiBxbv&#10;cUdPQvmMjgvNS/L24jVZwNOYHW2d2WKLwseji+fEIf9G30/yuk/qM0vx6831BUcVE2fKtwMUFjy3&#10;1yuqXd1kuY8zk7ktUN8Bm4DeGO7/tBW4DaSST+VJCCGEEEII8b/D0jfSLa6TSJhbgeqP4ea5gcBx&#10;4HkgAmheRHkJIYQQQgghihE9xe5GulZh7iQSw4H6wA0Mk0mEALlHQQohhBBCCCH+J8k05gbmtkCl&#10;Zz8A7IHzQKUiyUgIIYQQQghRLEkLlPkVqNuAB/Ab8BeQhKE1SgghhBBCCPEfIGOgDMytQHXL/ncq&#10;sANwBzYXRUJCCCGEEEKI4qm4Ti1uSeZWoB72T6FnIYQQQgghhCjW5D5QBv+mAiWEEEIIIYT4j5FZ&#10;+AzMnYVPCCGEEEII8R8ms/AZSAuUEEIIIYQQwizSAiUtUEIIIYQQQggzSAuUgbRACSGEEEIIIcxS&#10;XCd2sCRpgRJCCCGEEEIUyNKVp+JaWZMWKCGEEEIIIUSBZBY+gyJtgTqSZFuUby+EEEIIIcQzq5a9&#10;xtopPBEZA2VQpC1QR5Js+eaac1F+hEUdnlvV2ikUGr/Ba6ydQqGZ49nI2ikUmmYvfWbtFArNhYrV&#10;rZ1CoXEJbGbtFApNyu3/nXuhh9Xqb+0UCo1al2ztFApNK/vS1k6h0EwsF23tFApNq4/vWDuFQvNT&#10;yeJ5Uv1vHE9/9jqDSQtUUbdAJdsV5dsLIYQQQgjxzKrt8Gy1QIGlK6/Fs7Isk0gIIYQQQgghCiST&#10;SBg8e+2GQgghhBBCCIuTSSQMpAVKCCGEEEIIUSC9hbvUWfrzzCUtUEIIIYQQQgizFM82IcuSFigh&#10;hBBCCCFEgWQMlIG0QAkhhBBCCCEKJGOgDKQFSgghhBBCCFEguZGugbRACSGEEEIIIcwiLVDSAiWE&#10;EEIIIYQwg8zCZyAtUEIIIYQQQogC6SmubUKWJS1QQgghhBBCiAJZuvJUXCtr0gIlhBBCCCGEMItl&#10;u9UVzyrUM1GBenPqAOqE1yVDncFXYz7n2umruWImLp+Ch28JVDYqzh08y3eTF6PT6ShXNYgBMwZj&#10;Z2+LVqtjyaRFXD5xyQpbAXuvxDBn60l0ej3dapfjrUaVcsVsOXubxbvPAVDRz52Pu4YCEH03jQ83&#10;HCX2nhqFAhb0bEQpD2eL5v+oOXM/oHWbMNLU6QweNJYTx8+YrHdxcWbzX2uMy6VK+rNmze+8N246&#10;jRrX5+M5k6levTJv9h3O779tsnT6NP6wN2Wa10ajzmDHqG+IP309V4x3jXKEzxuEjYMdN7cfZ++U&#10;lQB4VSnDC7PexNbZgfu37rDt3a/JSlGjtFXR9ON++NQMQq/TsW/KD0TtP2fR7fps3jTatW1OmlpN&#10;v34jOXb8tMl6Fxdndu74P+NyYKkAVv24jtFjpvDp3Kk0C2sEgJOTI74+Xnj7VrVo/g84Nq6H93tv&#10;o1CpuLd2E8nf/Wyy3r3Pi7h1b4teq0WbeJc7k+ehiY4DIGDRDOxrVib92BlihnxgjfRzmffph7Rt&#10;25y0NDX9B4zieB7fy/Zta43LpUoFsHr1OsaM/ZDevV9m1syJREXFAPD1omV8//1PFs3fXJNmzmPX&#10;3oN4lvDgtx8WWTudAo2YNpSGzRuQrk5nxsg5XDydf/kw+/uPKFkmgN4t+gEQXLU8Yz8eiaOTI9G3&#10;Y/lw6AzSUtIslXouY6cPp0mLhqSr05kyYibnT13MFfPN2gV4+3qRkZ4BwDuvjCQpIZnufbrQ440X&#10;0Wl1pKWp+WjsHK5dvG7hLcjReUpfKoXXJkudyc9jvibqjGkutg52vLZwBF5lfdFr9ZzddoTNsw37&#10;RIPXWtKwdyv0Oh0Zqemsm7CEuMuRVtgKsAsNxXXoUFCpUG/YQNqPP5qsd3r5ZRw7dECv1aJLTube&#10;nDnoYmMBcBk4EPuGDQFIWbGCjB07LJ5/QczZfxb8Mg9vv5zf3IhXx5GckGzpVE04NKyPx+ghoFSS&#10;+vtG7i83PZ669HoJly7tjd9L4rS5aGMM5Uvg/q1kXbkGgDYmjvjRky2evzXp9QoUFqw/Peuz8M0B&#10;PgLUwGagJjAS+KGI8jIKCa9LQFAAw5q9TYWQigz4aDDvdx2bK27ekDmoU9QAjF40nuc7NGbfH7t5&#10;fUJffvn8J47vPEpIeF1en9CXqa9MKuq0c9Hq9MzafIJFvZrg5+bIa0t30KxCAM/5uBljbiSmsHTf&#10;BZb1aYabox2JqenGdZPWH6Z/40o0LO9HWqbGoj/evLRuE8ZzweWoXbM59evX5rP502ke9qJJTEpK&#10;Kk0adjQu/7Pnd9b/vhmA27eiGDxoHO8O72/RvB8oE14L9yB/Vr8wGt+Q53hh5hv8X+epueKaznyT&#10;f8YtIe7YFdqvGEvpsJrc2nmSZnP7E/HRj0TvP0+lnk2p/XYHDn3yK1V6hQPwS6sJOHi50WHFWNZ2&#10;/MBid4Jr17Y5FYKDqFy1CQ1C6/DVl7No1KSTSUxKSir16rc2Lh/Yv4nfftsIwOixU43PD3nnTWrX&#10;rm6RvHNRKvGZNISoARPQxMQTuGYBqTv2k3X1pjEk49wVbvcchj49A7eeHfEa3Z/YMTMBSP7+FxQO&#10;9rj16GCd/B/Rtk04wcFBVK32AqGhISz4YiYvNO1sEpOSkkpog7bG5Yh9G/gte38B+PXXPxgxsvgX&#10;1F3bt6JX9868P/0Ta6dSoIbNGxAYVIqeTXpTrU4VxswawcBOQ/KMbdbuBdJS1SbPvTd3DF9OX8Tx&#10;/Sfp0LMtrw3uybdzv7dE6rk0bv48ZcqXpkujV6hRpxoTPh5D3w4D84ydOPRDzp24YPLc5nV/sXbF&#10;7wA0bd2Y0VOHMbTX6CLPOy+VwmrjHeTP3LCRlAkJptuMfnzVNfdvf9e3f3I14iwqWxUDVk2iUlgt&#10;Luw8wfHf93Jg1d8AVGlZl46Te7O078eW3gxQKnEdPpzkMWPQ3rmD56JFZOzdi/bGDWNI1qVLpA0a&#10;BBkZOHbujOugQdydNg2755/HpmJFEvr3B1tbPOfPJ/PAAfRp1qugP+pJ9p8Ph87g/MncFXqrUCop&#10;Me5d4oaOQxt7B7/lC1HvikBz7aHv5cJlYvsMRp+RgXP3Tni8O5CE9z8CQJ+RSexrg6yVvdUZ7gNl&#10;7Sysz9wxUK2Be0BH4DoQDOSuxRSB+q1C+Wet4arLpWMXcXZzxsO3RK64B5UnlY0KG1sb47er14OT&#10;ixMATq5OJMUlWiLtXE5HJVLa05nAEs7YqpS0qRrIzovRJjHrjl2jZ93yuDnaAeDp7ADAlTv30Or0&#10;NCzvB4CTnQ2OttZtPGzfoSWrfzS0Yhw6dBx3dzf8/H3yjQ8ODsLHx4t9ew8BcPNmJGdOn0en01kk&#10;30eVa12Xi2v3ABB37Ar2bs44+XqYxDj5emDr4kjcsSsAXFy7h6A29QBwD/Inev95AG7vOk1Qu/oA&#10;lKhQisi9hpa49IR7ZNxLw7dWkEW2CaBTpzasXPUrAAcOHsXdwx1/f9984ytUKI+vjze79xzIte6V&#10;nl1Zs+a3Isv1cexrVCLrZhSa2zGg0ZCyaSfOzRuaxKQfOoE++4pm+olzqPy8jevUB46jSzM92bWm&#10;Tp1a88MqQ+vSwYPH8PBwe/z3EhyEj683e/L4Xoq7erVr4O7mau00zNKkTSM2//oXAGeOnsPV3QUv&#10;X89ccY5ODvQc+BLLPze9Zli6fCDH958E4NDuIzRr/0LRJ52PsLYv8Ocvhgr3qaNncHVzwdvXy+zX&#10;pz7Ucubo5IjeimdI1VrX5ci63QDcPHYZR1cnXH1Mj89Z6ZlcjTgLgDZLS+SZa7j7G7Y3IyVn37dz&#10;srfa2Z5t5cpoIyPRRkeDRkP69u3YN25sEpN1/DhkGI5jWWfPovQxlKM2ZcuSdeIEaLWQno7myhXs&#10;QkMtvg2PY+7+U9zYVatM1q1ItJGG7yXtrx04NmtkEpNx5Dj67O8l89Q5VL75n9/818gYKANzK1AP&#10;ztY7AL8Ad4smndw8/b1IiIo3LifExOPpl3ehMHHFVJYcXUF6qpr9G/cBsGzaEnq//wZfR3xHn4lv&#10;smr2Sovk/ai4++n4uzoal8VdjlkAACAASURBVP3cHIm7b3qCdyMxhRuJKfRdvpPe3+9g75UY4/Ou&#10;DraM+nU/PZdsY962U2h11v1JlSzpz+3bORXAyKgYSgb45xvf/aWOrFu7wRKpmcXZvwQpUQnG5ZTo&#10;RJz9S+SKSY1OzDMm6eJtyrWpC8BzHRvgUtJQaCScvUm5VnVQqJS4lvbBp0Y5nAPMP4l5WqVK+nP7&#10;VpRxOfJ2NKVK5v+99OzRmV9+WZ/r+TJlSlGuXGm279hbJHkWxMbXC03MHeOyJjYeG1/vfOPdXmxL&#10;2u5DlkjtXzHsLw99L5HRlHzM9/Jyj878+ssfJs917dqOw4e2svrHRQQGBhRZrv8lPv7exEXFGZfj&#10;ou/g45/7dzZg3Fv8tPgX0tXpJs9fu3iDF9oYTojDOzbDr2T+leKi5uvvTazJtsThE5D3PjP1s/dZ&#10;/df39B/Z1+T5Hm+8yO8Raxg+aTBzJs0v0nwfx83Pk7sPHZ/vxiTi5p//ibmDmxNVWtTh8t6cbrEN&#10;e7di3D/zaf9eL36furxI882P0scH3Z2c45juzh1UPvmfiDt26EDmwYMAORUme3sU7u7YhoSg8rXe&#10;7ysv5u4/AO/PG8eyrd/wxojXLZVevlQ+3mhjc74XbewdVD75ly/OXdqRvu+gcVlhZ4ff8oX4Ll3w&#10;/+zdd3gUVRfA4d+W9F5Io7dIh4SOoCRUUYogIL0JAlKkqYhKkyIodkQEpFhR+CjSOwKhQ+i9Q0JI&#10;b5u2u98fE5IsCSQg2Q163ufZJ9mZO5szmb2zc+fcexe7F59/6Hb/VkbAgMpsj2e9AfUXcA6oDWwD&#10;igEpj9wCOBtn3nTttN6TGFS3L1prK6o1qg5Ay54vsXjqQoY0HMDiKQsZMmu4WWN6HHqDkRvRiSzo&#10;+QIzX63HlHXHiE9JQ28wcuxmJKObVefn/kHcjklizYnr+b9gEdLptVf4c/na/As+I3aO/YGqvZvT&#10;ad1UrBxsMaRnAHDu910khUfTad1UGk3qyd0jFzFaKMtWEF26tOe3PLJMXbu0Z8XKdRbLED4Ox1eC&#10;salakdgf/7R0KE9Nl87t+H356qzn69Ztwf+5RtSp25Jt2/9mwYLPLRjdf0vFquUpXtqP3Rv35Fo3&#10;ffQsOvZpz8IN87B3sCc9Pd0CET6eCW9NpmtwHwZ0GEpA/Zq83Dm72+jyxStp37ArX02bxxtv93nE&#10;qxQdao2a7l8NZ9/iTUTfzL6YD1m2hVkvvs2Gmb/QbPirFoywYGxbtED73HMk/aaMxUk7fJi0Awdw&#10;//ZbXD78kPTTp+EZOB/nZfLw6fRu/gZDXx1JzXo1aP1aC0uHVGD2LzXHurI/8cuyx+CGtevO3T5D&#10;ifpwOq6jh6Ip/l+7oWXuMSTP9hio91DGQcUBeiAJaP+I8oOAQafjzmGjsaacY5nHCqpV7zY0f12p&#10;YJdOXMLDL/vOgIePJ9F3ox62Kemp6RzafJC6LetzYk8oTTsF8eOkHwAIWbeXwZ8Me6xYnhYvJ1vC&#10;c2Sc7sbr8MqRkQLwdrKjWnE3rDRqirs6UNrDkRvRiXg72/Gctysl3JRJI4Ke8+PE7WjM/ZEwcFAv&#10;+vTrCsDRIydM7oIX9/PhTlh4nttVq14JrVaba9C8uVXt05zK3ZQxSvdCr+Dol50ZcvR1Jyk8xqR8&#10;UngMDr7ueZaJvRzGuh6fAEp3vtLNagFg1BvYN/nnrG06/O8j4q6YdtV82oYM7sOAAT0AOHz4OCVK&#10;+mWtK17Cl9t38j4uNWpUQavVcvTYyVzrunRpz4gREwon4ALIiIhCm6NLqNbbk4yIyFzl7BoE4Dao&#10;G3f6joUidvE6+M0+9O/fDYDDR0IpUSLHcSnumzUhxIOqV6+MVqvlWI7jEh2dPeB60aJfmT7t/UKK&#10;+t+vY5/2tOuhjI07e/w8XjmyRl6+xbgXbvo+q1q7KpVq+PPn/l/QaDW4ebjy9R9zGN55NDcu32RU&#10;93cApTtfo2YNzLcjKBmjV3soYxxPh541yYB5+XpxLyx3nbm/f8lJOjau3EK1WpVZ98dGkzKbVm1l&#10;/Ezzjn9q2KsF9boFA3Ar9AouOc7PLj7uxIfn3f2+44yBRF4NZ8+ivCciCl0bwqsfD3j6AReA4d69&#10;rC55oGSk9DkyUvdZ166NQ8+eRI8caXIeS/rpJ5J+UrqNOn/wARk3bxZ+0Pl43PoDEJnjPbdl1Taq&#10;1Kqc1fXPEvT3ItF4Zx8XjXcx9Pdyx21TLxDnft2JeHO0yXG5X1Z/O4zUo6FYP1cR3e3C/ZwvSoyY&#10;t0nzrGaggjN/dgSaojSaOgKtgUYP2QZgPlCnqkulOo/beALYtHQ949qMYlybURzavJ8XOykXvRUD&#10;/ElOSCI2wvRC19beNmtclFqjpnZwHW5fvgVAdEQ0VRooA+GrPV+D8Gt3sISqfm7ciE7kdmwS6XoD&#10;m87c4kV/07sWQc/5cvi6UjFjklO5HpVICVcHqvq6kZCSTnSS0h/34LUIynmaf4zBD/OX0bjhKzRu&#10;+Arr1m6hW3elCVe3bi3i4xO4G577gwHgtc65uyNZwuklW/mz9QT+bD2Bq5uO4N+pMQBeAeVJS0gm&#10;OcJ0VqDkiFjSE3V4BZQHwL9TY65tPgKArUfm5B8qFYEj2nP6p20AaG2t0drZAFCiSTUMegMxFwv3&#10;PffdvCXUqduSOnVbsmbNJnr1eA2A+vUCiY+LJzw8Is/tXu/aPs8xTs89Vx43VxdC9h8u1LgfJfXU&#10;eaxKFUdb3Bu0WhxfakrSjv0mZawrlafYxBGED5uIPtpsvYoLbN73S6hXvzX16rdm7ZpN9OzRCYB6&#10;9QKIi0t46HHp2qW9SfYJMBkv9corLTl37lLhBf4vt3LJavq2HETfloPYvWlP1t3wqoGVSYxPIuqB&#10;cbKrlq6hfe0uvNagO0M6jODmlVsM7zwaAFcPZVyOSqWiz8ierFqWuztsYVq+eCXdWvSjW4t+7Nzw&#10;N69kZpOqB1YlMSGRyAjTm40ajQZXdxcAtFoNTVo04tJ5ZVbbkmVLZJVr0rwRN6/eMtNeKEKWbeHL&#10;NuP5ss14Tm8+TO2OyniyUgEVSElIJuFe7lnbWo7pgq2THWunLDVZ7lEmu3tspeAAIq/lfbOisKWf&#10;P4+mRAnUPj6g1WIbHEzqvn0mZbQVKuA0ejSx77+PMTbHPqrVqJyVzxltuXJYlS9P2mHLnZPve9z6&#10;o9GocXFT9kOj1dCoeQOunL9q9rhzSjtzDqtSxdH4KcfFvkUQut2mx8XKvwLu40cROeZDDDHZx0Xl&#10;5AhWVgCoXZyxrlGV9KvPVo+gp8GIymyPoiq/DNQLwHagLdmNzpw/Vz5q48ou/v84wKPbjxAQVIev&#10;d88jTZfKt2O/zlo3e/3njGszCht7G95dMAEraytUahWnQ06y+Sfljtr3735Lv0lvoNZoSE9N5/v3&#10;5v7jmJ6EVq3mvVa1GPLrXgwGI+1rlqZCMWfm7jpDFV9Xmvr70aicNyFXIuj4/RbUKhWjmlXD1V65&#10;GB/VrBpv/vI3RiNU9nWlU4D5JibIy6ZNO2jZqimhJ3eQrEth6JvvZK3bE/KXyex7r3Zsw2sd+5ts&#10;HxhYg59/+w5XVxdeeqkZ708YSf26rTGXG9uPUyq4Jt32fEaGLo2dY+ZnrXtt4zT+bK1kX/6esJig&#10;OYPQ2Fpzc0coN3aEAlCxfUOq9mkOwNUNhzn/+24A7DydefmndzEaDCSFx7B95Hdm2yeA9Ru20bp1&#10;MOfP7iVZp+ONN0ZnrTt8aLPJ7HuvdWpL2/a9cr1G1y7tWf7H6lzLzUpvIHL6t/h+Px2VRk38/zaT&#10;fvk6bm/1JvX0BZJ37sdjzEBU9nZ4z1Fm1cwIiyB8+CQA/JZ8hnXZEqjs7Si99SciPvoc3b4jFtud&#10;DRu307p1MGfP7CE5WcfAQdl39w8e2Ggy+95rr71C+/am3afeeqsfr7zcgowMPdExsQwcOJqiatzE&#10;mRw6doLY2HiadejJ0AG96NS2laXDylPItgM0DK7P8r0/kaJLYfroWVnrFm+eT9+Wec9id1+LDsF0&#10;7Kt0xti1fg/rft/4yPKFac+2EBo3a8jqkN9J0aUwadT0rHW/bvmRbi36YWVtxbe/zkGr1aDWaDjw&#10;92H+95Nyc6tr/07Ub1KHjPQM4uMS+GjENEvtCud2HOO5oFq8s+sL0nSp/DHu+6x1I9fP4Ms243Hx&#10;cafZ8FeJuHSbEeuUfd23ZDOHft9Boz4tqfh8dfQZGejiklg+xrzn4Sx6PQlffonb7NmgVpOyYQP6&#10;a9dw6NePjPPnSd23D8chQ1DZ2eEyeTIAhrt3iZ0wAbRa3L/6SlmWnEzctGnKhBJFSEHqj5W1NXN+&#10;mYVWq0Gj0XDo7yOs+dnC46H1BmJmfU2xrz5BpVGTuGYDGVeu4/xmX9LOnidldwiuIwehsrPDY6by&#10;NRj3pyu3KlsKt/GjwGAEtYqEJb+ZzN73X2BEZeYMVNFsROUX1RhyN5wgO6M251Ebv1aqXc6yz7yl&#10;Uy3zfTiFwXvI7/kXekbMcn9UMvTZMuxu0fuejyd13t9CU6AXgiqXzlg6hKcm8dYuS4fw1DStaZmv&#10;QSgMOkOapUN4alrYlLR0CE/N6DL/nq5ZHS8WdNh70febX9G8qH5CqlKHt1s6hgLb7NUFzHttr2oZ&#10;sTz/UmaWXwbKMfPnc0BdYDVKI6otcPBhGwkhhBBCCCH+XWQMlCK/BtTkzJ+7gUAgIfP5JKDozEkt&#10;hBBCCCGEKHTm7VZXNJtQBc3negM5+xekZS4TQgghhBBC/AeYe0xSUR0DVdBpzJeidNn7X+bzDsDi&#10;wghICCGEEEIIUfQYKao5IfMqaANqGrABaJL5vB9wrFAiEkIIIYQQQhQ5MgZKUdAGFMDRzIcQQggh&#10;hBDiP0YyUIp/z5yWQgghhBBCiEJj7sZTUW2sPU4GSgghhBBCCPEfJrPwSQZKCCGEEEIIUQBFdBa+&#10;1sB54BLwXh7rbYDfM9cfAMr807ikASWEEEIIIYTIlxEwqMz3KED+SQN8C7wEVAG6Zf7MaQAQA1QA&#10;Pgc++af/B2lACSGEEEIIIfJlNPPXMhXg79VDySxdQfme2t+A9g+UaQ8syfz9T6AZ/3AyQRkDJYQQ&#10;QgghhMiXMguf+VpRm5Mv5VekOHAzx/NbQP1HlMkA4gAPIPJJ45IMlBBCCCGEEKIAzJuCmptwaBBw&#10;OMdjkFkDeAhpQAkhhBBCCCHyZe458YY41Z0P1MnxmP9AkdtAyRzPS2Que1gZLeACRP2TuAq1AVW3&#10;kn1hvrwQQgghhBDPrOMpz95oGqMZHy3tK+QXziGgIlAWsAZeB9Y8UGYN0Cfz99eA7fzDtmChHrV6&#10;lRwY9qpXYf4JsxrxUb79MJ8Z4dNbWjqEp2bzjHhLh/DUxH/+qqVDeGqmz462dAhPTeSgmpYO4alp&#10;WvMNS4fw1OwMXWDpEJ4aQ/QdS4fw1KTN/ccTXBUZnVbYWjqEp2ZTz3/PTe1+v+ktHcJTU9Mmw9Ih&#10;PBYj5u3EV4BWTgYwDNiEMiPfIuA0MAWly98aYCGwDGWyiWiURtY/UrgNqMoOhfnyQgghhBBCPLNC&#10;U5+tDNT9zFARsz7zkdNHOX5PATo/zT8oY6CEEEIIIYQQ+TJ346kINtYAmcZcCCGEEEIIUQBGwKgy&#10;Yyc+Y9FsQkkGSgghhBBCCJEvszaeLPD3CkoyUEIIIYQQQogCKZo5IfOSDJQQQgghhBAiXzIGSiEZ&#10;KCGEEEIIIUS+iugsfGYnGSghhBBCCCFEviQDpZAMlBBCCCGEECJfyix8Zv6DRZBkoIQQQgghhBD5&#10;MmvjyQJ/r6AkAyWEEEIIIYTIlzIGSlJQkoESQgghhBBC5Mu8jSfz/72CkgyUEEIIIYQQokCKZk7I&#10;vCQDJYQQQgghhBAFlF8Gai2Pbmi2e4qx5GnvtXvM3nkWgwE6VCtB/3rlcpXZfD6MefsvoUKFfzEn&#10;ZrSpyZ14HWPWHsNgNJKhN/J6rVJ0rlmqsMPN1+sT+1E9KJA0XSo/jv2WG6ev5iozcskEXLxc0Wg0&#10;XDx0lp8/XIjRYKB2mwa0e7sLPhWKM739eK6fvGKBPchNXboK1i92AZWajNN7yTi8KVcZTcXaWNV/&#10;BTBiiLxF2sZF5g8UqP5xb7yb1UKvS+PoyHnEnbyWq4xLjbIEfvkmGltr7m47zskPlgJg5epA3e9H&#10;YF+yGMk373Fo0FekxyVRYegrlOzYCACVVoNTxeKsr/om6bFJyguqVTTdNI2U8Gj29/q0UPdv77VI&#10;Zu8+j8FopEPV4vSvUzZXmc0Xwpl34AoqFfh7OjGjdXUA3lp1lBPhcQT4ufJVu4BCjbOgXp7YG/+g&#10;WqTr0lgxdh5hp6+ZrLeyteb1uSNxL+2NQW/g/LajbP7kNwDK1KtEm4964V2pFMuHf83pDQctsAcK&#10;TeVAbDsOArWa9JDNpG39M89y2pqNsBvwPkmz38Zw8xIAar8y2HYdBrZ2YDSS/OkoyEg3Z/i5vD1l&#10;GA2D65OiS2HaqFlcOHXxoWU/+fFj/Er50qvZAAAqVCnHuJmjsLO3I+zWXSYPm0ZyYrK5Qn8sH0yf&#10;w+69B3F3c2XVT/MsHc4j7Tlykk9++BWDwUjHFk0Y0LmNyfo7EZF89OWPxMQn4uLowPQxb+Dj6Q7A&#10;4Imfc/L8ZQIqV+SbiSMtEb4JTaVAbDsOBJWa9P1bSNv2kPpSoxF2/ceT9Nmo7PriWwbbrm+BjT0Y&#10;DSTPGW3x+gIwdPIQ6gbXJVWXyqejP+PSqUsPLTt50SR8S/kwqPlgk+WdBnXkzQ8H8VqNLsTHxBd2&#10;yLlo/AOwaddfOS6HtpK+8395l6vWALte75D81TgMty+DRotNx8Goi5cHo5G0tQvRXzlt5ujz1m/S&#10;QAKDapOqS+XbsV9y9VTu66oJSybi6uWGRqvh7MEzLPzwewwGA2WqlGXgtCFY21ih1xtY8ME8LoU+&#10;/Fz4b2EEGQFF/g2o+1d7HQEf4KfM592Au4UV1H16g5GZ28/wXce6eDvZ0uOXEF4s70V5D8esMtdj&#10;klh06AqLuzbA2daK6ORUAIo52LCkawOstWqS0zJ4bdkeXizvhZejbWGH/VDVmgbgVdaXCU2HUy6g&#10;Ij2mDWRGh/dzlfv+rTmkJOoAGPzdGOq83IBDa/dx+/xN5g7+lF7TB5k79IdTqbBu2o3U/32JMTEG&#10;29fHo79yAmN0WHYRVy+s6rQi5Y/ZkJoMdk4WCdW7WS0cy/mwteFo3AIrUPOT/uxu81GucrU+6c/x&#10;MQuIOXqJhr+8g1dwTSK2h+I/vB33/j7FxW/WUnFYWyoOb8uZj3/j0ty/uDT3LwB8WgRS/s2XshtP&#10;QPmBL5Fw8TZWTnaFun96g5GZO8/x3auBeDva0uP3A7xYtphpfYlNYtHhayzuXDezvqRlretduzQp&#10;6QZWnLpVqHEWlH/TWniU9eHzpqMpEVCBdtP6832H3Mdrzw/ruBpyBo2Vhn4/T6Bi05pc3BlK7J1I&#10;VoydR+OBr1gg+hxUamw7DyH52w8wxkZhP/ZzMk4dwBB+07ScjR1WL7ZDf+1c9jK1GtteY0hZNgfD&#10;natg7wR6vXnjf0DD4PqUKFucro17UTWwMmNnvM2gtm/lWfbFl5qQnKQzWfbe7LF8M3Uex/ef4OWu&#10;rekxpCs/zP7RHKE/tg5tWtC9Uzven1q4Nz7+Kb3ewPR5PzN/6hi8PdzoNnoqTevXonwpv6wyny1a&#10;TtvgRrRv9jwHQs/y1ZIVTB8zEIC+HVuRkprGnxt2WWoXsqnU2L42mOTvPlTqy+g5Sn25m1d9aZtH&#10;fRlNyk9zMNy5ViTqC0DdoLoUL+tHvyb9qRRQiRHThzGi3dt5ln2+9fPoHqgzAMV8Pan9Qm3u3ir0&#10;S6+8qdTYdBiIbsFkjHFR2A2bRcaZQxgjHvi8sLbF+vmX0d+4kLXIql5zAHRfjELl4IJt/w/QffMO&#10;GC17aRwQVBvfsr4Mf3EwFQP8GfjxEN7vMC5XuTlvzUKXeU02Zt67NHj5efat/Zue4/vwx5e/cXzn&#10;UQKCatNzfB8mvf6BuXfD7GQac0V+Xfh2ZT6eB7qiZKTWAt2BJoUbGpwKj6Wkqz0lXO2x0qhp9ZwP&#10;Oy+bnjz+d/IWXWqWwtnWCgB3exsArDRqrLXK7qXpDZaupwDUalmX/SuVD6grxy5i7+SASzHXXOXu&#10;N540Wg1aK21W7OGXb3P3yh2zxVsQau8yGOMiMMZHgkFPxoVDaMrVMCmjrdqY9BO7lMYTgC7BApGC&#10;T6va3Fj+NwAxRy9h5WyPjZfp/9/GyxWtox0xR5W7gzeW/41v6zq5ts+5PKfirzbk1v/2ZT239XXH&#10;p3ktrv+8o1D2KadTd+OU+uKSWV8q+rDzyj2TMv87dZsuNUrkqC/WWevql/TAwVpT6HEWVOWWtTm+&#10;Uvl/3zp2CVsnexwfqC/pKWlcDTkDgD5dz53T13DxUe6qx96K5O65mxiNBvMG/gB1aX8M98IwRt0F&#10;fQYZR3ejrd4gVzmbl3uStvVPjOnZd8s1lQIx3LmmNJ4AkhPAwvvTuFUjNv65BYDTR8/i5OKIh5d7&#10;rnJ29rZ0HfQaS778yWR5yXIlOL7/BACH/j7Ci20K/aPkidWpVR0XZ8vc8Hkcpy5eoZSvFyV8imFl&#10;paX1C/XYceCYSZkrN8KoX6MyAPVqVGLHgeNZ6xrUrIKDneVuLuakLl0RQ2SO+nJsN9rq9XOVs2nT&#10;g7RtKzDmyC5pngvIrC/XlAVFoL4ANGrZkC0rtgFw7tg5HJwdcc+jztja29JpYEd++erXXOsGT3yT&#10;BdMWWOxaRl2yAoaoMIzRmccldA/aKvVylbNu1Z20XasgPfvmnMqrJPpLJwEwJsVhTElSslEWVrdF&#10;PXatUD6bLx67gIOzA65ebrnK6R64Jrt/EIxGsHe0B8DeyZ6YiGgzRW5ZMo25oqBjoByAnH3nymYu&#10;K1QRial457hr7+1oy73EVJMy12OTuBGTTN/f9tP71xD2Xsu+YAxP0NFl2R5eWrCTvnXKWjT7BODm&#10;7U70nais5zHhUbj65D6JAry9dAKfHVlASlIKR9bvN1eIj03l6IYxISbruTExFpWj6QlI5eaF2tUb&#10;m87jsOnyDurSVcwdJgB2vm7o7mSf4FLCorHzdctdJizvMrbFXEiNiAUgNSIW22IuJttq7KzxDqrJ&#10;nXXZXcWqT+3Fqam/muVOW0RiKt6ONlnPvR1tuJf0YH1J5kZsMn3/OEjv3w+y91pkocf1pJy83YjL&#10;cbziw6Nx9sn94XafrbM9lZoFcnlv0egacp/a1QNDbPZ5yRAbicrFw7RMifKoXD3RnzlsutzLDzBi&#10;N2QK9uO+wLpZJ3OE/EjFfDyJuBOR9Twi7B7FfDxzlRv4Tn9++/4PUnQpJsuvXrhOk1bPAxD0yot4&#10;+3kVbsD/AXejYvH2zP4s8fZwIyIq1qSMf9mSbA05AsC2kKMk6VKIjU80a5wFoXbxwBCTfV4yxEY9&#10;pL4Uy6O+FAcj2A2ejP2YL7AO7miWmPPj4ePBvTvZ54DIsHt4+HjkKtd3XG9W/LCCVJ3pebthywZE&#10;hkdx5WzuLv/monLxwBibff1ijItC5WJ6/aL2K4faxQP9uSMmyw1h19BWqQtqNSo3LzTFlfOdpbn7&#10;eBB1J/u9FhUeibt37uMCMGHpJBYcXUpKko7965WbpIunLKDX+335LmQhvSf04+dPlpklbkszAgYz&#10;PopA/iNPBW1AjQJ2Zj52ATuAvPPPOczacOhJ4yowvcHIjdgkfuhcjxltajJ1y2kSUpQ7Uj5Odizv&#10;1ZjV/V5g7Zk7RD1wMVmUfdF7GmPrDUJrraVSo2qWDucfUanVqFy9SF3xGWkbF2LdrCdYF253NnN4&#10;sE3k0zKQ6EMXsrrvebcIIDUynrgTlvvQe5BSX5L5oWMdZrSuztTtZ0hItfz4gH9KrVHT5athhCze&#10;SMzNiPw3KEpUKmxefYPUVQtzr1Nr0JSrQsrST0n+4l20NRqi8a9p/hgfU8Wq5Sle2o/dG/fkWjd9&#10;9Cw69mnPwg3zsHewJz392X//PQvG9O/MkVMX6DJyEodPncfLww21+hmcR0qlwqbDAFJXP6K+LPuM&#10;5K8y60vFGrnLFUHlqpTDt7QfezfuM1luY2tDt2Gvs+SzpRaKrIBUKmxe6UvqusW5VmUc3oYhLgq7&#10;4bOxadsf/fVzYLB8ZvBxTOs9iUF1+6K1tqJaI2XccMueL7F46kKGNBzA4ikLGTJruIWjNA9zN2iK&#10;agOqoNOYbwQqApUyn58DHtUaGQQMmrwmBE9HO/o3ebIGgJejDXcTsvsC301MoViOO+xKGVuq+7pg&#10;pVFT3MWe0m723IhNpqqPi0mZCp6OHL0dQwt/nyeK5Uk17dWKF7op/X+vhl7C3S/77oabjwex4Q9P&#10;+WakphO65RC1WtTl7J4ThR7rkzAmxqByys4KqBxdMSbGmJQxJMZiCL8KBgPG+CiMsRGo3bww3L1e&#10;6PGV7deCMj2CAIg5fgU7v+w7Zra+7ujCTGPVhcVg55t3mZR7cdh4uZIaEav8jIwz2bZ4e9Puex51&#10;/fFtGYhPs1qobazQOtpR+5uhHBk296nvJ2TWlxwZ2ruJqRRzeLC+2FDd5359saO0q4NSX7xdHnw5&#10;i6jfqwV1uinH63boFVxyHC9nH3fiw2Py3K79jDeIuhpOyKKNZonzcRhio7ByLZb1XO3qiTEu+04u&#10;NnaofUthP3wGACpnN+wGfYhu/lSMsVHoL53GmKQMGM84cxh1ifLoL4SadR869mlPux4vA3D2+Hm8&#10;cmSNvHyLcS/cNJNZtXZVKtXw58/9v6DRanDzcOXrP+YwvPNobly+yaju7wBKd75GzXJ3ZxSPx9vD&#10;lbuR2Z8ld6Ni8PIw7e7q5eHG5+8rY9WSdSls3XcU58zuR0WJIS4KK7fs7ITa1SN3ffEpjf2w6QCo&#10;nNywe+MDdAs+xhgbif7yqdz15aL5Pz/b9mlLm26tATgfeoFiftnnAE/fYkSFR5mUr1K7Mv41KrJ0&#10;3xI0WjWuHq7MXj6LiM2V4QAAIABJREFUbz+ai09JH+Zt+g5QxkLN3fANw9uOJOZe3ufDwmCMi0Ll&#10;mn39onLxwBiX4/rFxg61TynsBk1V1ju5Ytt3PCmLZ2C4fZm0v7LHOdoNnY4h0jLDEVr1bkPz11sA&#10;cOnEJTz8st9rHj6eRN+NetimpKemc2jzQeq2rM+JPaE07RTEj5N+ACBk3V4GfzKscIMvQopqo8ac&#10;Hud7oCoCzwG2wP1boA+7JTIfmD+xXUP6N6n2xP/nqj4u3IhJ5nZcMl6Otmw6H86Ml0zvJgVV8GLj&#10;uTDaVy1BjC6N6zHJFHex425CCi52VthqNcSnpHPsdgw9Ass8aShPbOeyTexcpsxKVz0okKA+rTm4&#10;Zi/lAiqiS0gm7p5pNwsbe1tsHWyJuxeLWqOmenBtLh48a/a4C8pw9zoqVy9Uzh4YE2PR+tcldaPp&#10;nUH95eNo/euiPxMCtg6oXL0wxJmn69jVH7dw9UdlvIZ381qU69+S26tCcAusQEaCLqtL3n2pEbFk&#10;JOpwC6xAzNFLlOrShCsLNwMQvvkopbo04eI3aynVpQnhm7K7KWid7PBsWNmkcXRm+u+cmf47AJ6N&#10;KlNhyMuF1ngCqOrtzI3YZG7H6fBytGHTxXBmtKpuUiaonBcbL4TTvkpxpb7EJlHcuehkAw8s28KB&#10;Zcrx8g+qRYM+LTmxJoQSARVITdCR+EB9AWg+pjO2TvasevcHc4dbIIYbF1AX80Pl7o0xLgpt4Auk&#10;LJmdXSAlmaT3e2Q9tRs+g9RVCzHcvIQhMgzrZh3Bygb06WgqVCNtxyqz78PKJatZuWQ1AA2b1adT&#10;3w5sXb2dqoGVSYxPIuqBvv+rlq5h1dI1APiU8Gb2kukM7zwaAFcPV2KjYlGpVPQZ2ZNVy9aYd2f+&#10;hapWLMv1O3e5FX4Pbw83Nu4+yMyxppMNxcQl4OLkgFqtZsEf63m1eWMLRftohhsXUXvmqC8BL5Cy&#10;LMckHinJJH2Qo74Mm07q6kXZ9SW4U3Z9KV+NtF2rLbAXsHbJWtYuWQtAveB6tO/blp2rd1IpoBJJ&#10;CUlEP1Bn/lq2jr+WrQPAu4Q3UxdPZlwX5UZDl4DXs8ot3beEYS8PN/ssfIZbl1B7+KJy88IYH422&#10;ZmNSf/s8u0BKMklT+mY9tRs0hdR1S5RZ+KysARWkp6KpWBP0+tyTT5jJpqXr2bR0PQCBwbVp3edl&#10;9q75m4oB/iQnJBEbYdootbW3xdbRjtiIGNQaNbWD63D2kNJNPDoimioNqnFm/ymqPV+D8GtFa4x6&#10;YZFZ+BQFbUBNBJoCVYD1wEvAHh7egALgnZfq/pPY0KrVvBtchaErD2MwGmlftQTlPZ2Yu+8iVbxd&#10;aFrei0alPQm5HknHJX+jUal4+4XncLWzZv/1SObsPodymI30rl2Wip6WHQx8csdRqgcFMG3X16Tp&#10;0lg87tusdR+tn82UNuOwtrdh2IJ30VpboVKrOB9yml0/KxfwAa3q0W1SfxzdnRmxaDw3z17ji97T&#10;LLU7CqOBtJ2/Y9NhhDKN+Zl9GKPDsGrQFsPd6+ivnsBw/QzGUlWw7TkRjAbS96yElKT8X/spu7v1&#10;ON7NatFi/+dk6FI59vb3WeuCtk5nR3NlRsTQ9xYR+OVgZRrz7aHc3aYMtr7w9RrqzR9B6e5BJN+K&#10;5NCgL7O292tTl4hdJ9EnW66bqFat5t2mzzF09VEMBiPtq/pR3sORufsvUcXLmablvGhU2oOQG1F0&#10;XLYPjVrF2439cbVTJpLo/+chrkYnoUvX02rhbiY2r0Kj0pbrp35hx3H8g2oxetfnpOlSWTku+3i9&#10;tX4637Z5H2cfd5oOf5WIS7cZuk6pC/uXbObI7zspXqMc3b8fhZ2LA5WaBRI86jW+bvmO+XfEYCDl&#10;z3nYD52iTGO+fwuG8BtYt+mB/sZF9KceMb26Lom0HauwHzsHjKA/czjXuA9zC9l2gIbB9Vm+9ydS&#10;dClMHz0ra93izfPp2/LRs4S26BBMx77tAdi1fg/rfi96WcP7xk2cyaFjJ4iNjadZh54MHdCLTm1b&#10;WTqsXLQaDe8P7sGQiZ+jNxjo0LwxFUoX59ufVlGlYhmC6tfi0KnzfLVkBSqVisCq/kwYkt0I6fPu&#10;TK7dCiM5JZXmfccyeURfng+0UNdxg4GUFfOwHzxZqS8Htir15aXM+nI6n/qycxX2o+cAxiJRXwAO&#10;bj9IveC6LN6zSJnGfMycrHXfbfyWIa3znsWySDEYSF29ALsBHynH5dA2DHdvYt3idfS3LqM/+/Ah&#10;GypHF2U7oxFDXBQpv39lxsAf7uj2IwQE1eHr3fNI06Xy7divs9bNXv8549qMwsbehncXTMAq85rs&#10;dMhJNv+knLO+f/db+k16A7VGQ3pqOt+/V3g3SIsSmYVPUdB/wUmUrNOxzJ/eKFOat3jURknfjYAi&#10;u+uPb+TMf8/dhS9H5T1Q8lm0eYb5vw+jsLT8MO9JRZ5F02f/e2Ykerfdv+c91npF0fzOpSexM3SB&#10;pUN4agzR/57Pl7S5n1g6hKem04p/zxi9ld2LXpfNJ9XvN8tPT/8Uqf688exk4n8o3gOVGa/tjaAa&#10;ePtnc/25AitoBioFZTKMDMAZiABKFlZQQgghhBBCiKLFyL8oM/IPFKQBpQJOAK7AD8ARIBEIKcS4&#10;hBBCCCGEEEWIjIFSFKQBZQTqAbHAPJQZ+ZxRGlVCCCGEEEKI/wDJQCkK+iUQR4H7M0JcQxpPQggh&#10;hBBC/KfI90ApCjoGqj7QA7gOJHF/ajt4Nr6hTgghhBBCCPGPySx8BW9AFb15W4UQQgghhBBmY1SZ&#10;eQyUOf/YYyhoA+p6oUYhhBBCCCGEKNJkDJSioGOghBBCCCGEEOI/TxpQQgghhBBCiHzJJBKKgnbh&#10;E0IIIYQQQvyHSRc+hWSghBBCCCGEEPmSDJRCMlBCCCGEEEKIAimqjRpzkgyUEEIIIYQQIl+SgVJI&#10;BkoIIYQQQgiRLyPyRbpQ2BmojIxCfXkhhBBCCCGeVanGZ+ta2dxfbPusf5Huk9HrIS2tUP+EORmL&#10;ajP4CahKlbF0CE9NquqkpUN4alROTpYO4amJJsLSITw1aic7S4fw1OgMsZYO4akxRN+xdAhPjdrd&#10;z9IhPD2Gf9FnJUX06u0JqJwdLR3CUxOpD7N0CE+NtUpj6RAei8zCpyjcDJReX6gvL4QQQgghxLMq&#10;zfhsXSvLGCiFjIESQgghhBBC5EsyUAqZhU8IIYQQQgiRL8lAKSQDJYQQQgghhCiQotqoMSfJQAkh&#10;hBBCCCHyJRkohWSghBBCCCGEEPmS74FSSAZKCCGEEEIIkS/5HiiFZKCEEEIIIYQQ+ZJZ+BSSgRJC&#10;CCGEEEKIApIGlBBCCCGEECJfMomEQrrwCSGEEEIIIQqkqDZqzEkyUEIIIYQQQoh8Gc3cfDL33yso&#10;yUAJIYQQQggh8qVMIlE0GzXmVJAMVJU8ljV9ynEIIYQQQgghijAZA6UoSAZqObAMmAXYZv6sAzQs&#10;xLiyqMtUxbrp66BWk3HybzIObTRZr6nSCOsXXsOYGAtA+vHt6E/tAcCqSSc0ZWuASoX+xhnSd/xm&#10;jpAfqdvE/lQPCiBNl8aisd9w4/TVXGXeXjIBFy831BoNFw+d5ecPF2A0GKjdpiHt3u6Cb4XiTGs/&#10;nusnL1tgDxR7z99i1toDGIxGXq3rT/+mNUzWz157gENXwgFISc8gOjGFPZN6cO5OFNNXhZCYko5G&#10;reKNoBq0qlnOErtAwNTe+DariV6XxsG3vyfm5LVcZdxqlKHeF4PR2FoRti2UYx8uBaDaO69RvFVt&#10;jAYjqVHxHBg5j5S7ynuwWMPKBEzphdpKQ2p0Ajs6fmy2fdp7OZxZm08ox6VWGfo3ei5XmU1nbvH9&#10;32cB8Pd2YWaHehy6do/ZW05klbkWlcDMV+sR/Jyf2WLPS+eJ/agaFEC6LpWlY+dy84H6YmVrzcC5&#10;o/Es7Y1Bb+DktiOs/uQXANyLe9Jz1hCc3J1Jiktk8dtfExsebYndQFOxFtYv91POY4e3kb57lcl6&#10;bUBTrF/qhSFeiS9j/wYyDm8HwKbPBDQlK6K/fo7UZTPNHntexk0dSeNmDUnRpTDx7emcO3khV5n5&#10;K77G08uD1JRUAIa+PoqYqFg69W5Pl74dMegNJCfr+HjcLK5euGbmPVDsOXKST374FYPBSMcWTRjQ&#10;uY3J+jsRkXz05Y/ExCfi4ujA9DFv4OPpDsDgiZ9z8vxlAipX5JuJIy0R/mP5YPocdu89iLubK6t+&#10;mmfpcB5JUzkQ246DQK0mPWQzaVv/zLOctmYj7Aa8T9LstzHcvASA2q8Mtl2Hga0dGI0kfzoKMtLN&#10;GX6ehkweTL3guqToUvls9GdcOvXwz+9JiybiW8qHN5sPMVneaVBHBn04kM41uhIfE1/YIeeiKVcd&#10;65Y9QaUm4/gu0kP+MlmvrdEY6+DXMSTGAJBxeCsZx3dlF7C2xe7NmegvHCFt0zJzhv5Qw6cMpX5w&#10;PVJ0qXwyajYXT116aNmPF03Br5QP/ZsPAuCjuRMoWb4kAI7ODiTGJzGw1WCzxG1JMo25oiANqPrA&#10;J8A+wAn4GXi+MIPKolJhHdyd1BWfY0yIwbbHBPSXQzFGh5kUy7hwiPTtv5osU/uWR+1XgZRlkwCw&#10;6fou6hL+GG7l/qA3l+pNA/Aq68v7TYdTLqAiPacNYnqH8bnKzXtrDimJOgCGfDeWOi835NDavdw5&#10;f4O5g2fTe/qb5g7dhN5gYMbq/cwb0ApvF3t6fLOWFyuXory3a1aZcW3rZ/3+694znLujXBjaWWmZ&#10;2qUJpT1diIhPpvvXa2joXxxnOxuz7oNvcE2cyvmwvtEYPAIrUHtmP7a+PDFXudoz+3N47AKijl7i&#10;hZ/fwSe4JuHbQzk3dx2nZikf6hUHtKLq6I4ceXcRVs721J7Zj93dPyH5dhQ2Hs5m2ye9wciMjaHM&#10;694Yb2c7eizawYsVfSlfLDuG69GJLNp3nsW9X8TZzpropBQA6pYpxvKBzQCI06XRdu4mGpbzMlvs&#10;eanaNACvsj5MajqCMgEVeX3aG8zuMCFXua0/rOVCyGk0VhpG/vwRVZrW4szO43R8vxcHVu7mwIpd&#10;+DesSvt3urNk9Dfm3xGVGuu2A0j5cSrG+Ghsh8wg4+xhjPdumRTLOLmPtLULc22e/vdqMqxt0NZt&#10;Ya6IH+n54AaUKleS9o1ep3pgVcbPHEuflwflWXbCsMmcDT1vsmzjyi2sWLoagBdaPs+YScMZ1n1M&#10;ocf9IL3ewPR5PzN/6hi8PdzoNnoqTevXonyp7JsGny1aTtvgRrRv9jwHQs/y1ZIVTB8zEIC+HVuR&#10;kprGnxt2PexPFCkd2rSge6d2vD/1U0uH8mgqNbadh5D87QcYY6OwH/s5GacOYAi/aVrOxg6rF9uh&#10;v3Yue5lajW2vMaQsm4PhzlWwdwK93rzx56FuUF2Kl/WjX5MBVAqoxPDpwxjZblSeZZ9v3YiUJF2u&#10;5cV8PQl8IZC7t+4Wdrh5U6mwbt2blF9mKeex/pPJuHgUY+Qdk2IZZw88tHFk/WInDDfO57nOEuoH&#10;16N42eL0bNyXyoGVGTVjBEPbjsizbJOXGpOSbHpcpgydlvX7kA/fJCkhqVDjLSqMgDm/2/YfNtbc&#10;gd+BMsA1oAsQ80CZWsB3gDOgB6ZlbvNIBenClw7oADuUDNRVwFCgsP8htU9ZjLH3MMZFgkFPxrlD&#10;aMrXKuDWRlRaK9BoQWMFag3GZPPfscmpVsu6hKzcCcCVYxexd7LHpZhrrnL3G08arQatlRaMytsn&#10;7PJt7l65k6u8uZ26GUlJDydKeDhhpdXQqmY5dp658dDyG0Kv0LpWWQBKF3OhtKcLAF7O9rg72BKT&#10;eRFvTsVb1+baH38DEHX0ElbO9th6mR4LWy9XrJzsiDqq3JG69sfflGhdG4CMxOwTqdbeJusYlX61&#10;EbfWHyL5dhQAqVHme8+duhNNSXcHSrg5YKVR06pKCXZeML3ZsPLYVbrWLoeznTUA7g62uV5ny9nb&#10;PF/eBzsryw6RrNGyDgdW7gbg2rGL2Ds54PxAfUlPSeNCyGkA9Ol6bp6+ipuPBwA+FUtwYd8pAC6E&#10;nKZGizpmjD6bukQFDNHhGGMiQJ+B/sRetJULHovhyimMqbkvqCylaesm/PWH0hPg5NHTODk74unl&#10;UeDtkxKTs363s7fDaLTMvcxTF69QyteLEj7FsLLS0vqFeuw4cMykzJUbYdSvURmAejUqsePA8ax1&#10;DWpWwcEud/0pqurUqo6Ls5Olw8iXurQ/hnthGKPugj6DjKO70VZvkKuczcs9Sdv6J8b07OySplIg&#10;hjvXlMYTQHICGM1yufJIDVs2YOuKbQCcO3YOB2dH3L3ccpWztbel48CO/PJV7t4yb058k4XTFmKh&#10;6oLarzyG6AiMsffAoEd/Zj9a/8CCb+9TBpWDC/qrJwsxysfzfMuGbP5zKwBnj57NPC7uucrZ2tvS&#10;eWAnln3580Nfq2nbF9i2ekehxVrUGM34+IfeA7YBFTN/vpdHmWSgN1AVaA18AeS+OH9AQRpQh1Aa&#10;UHWBJkA34I+CRP1PqRxdMSZkd7kxJsagcsq9T9oKgdj2moj1K4NROSonJUPYFfQ3z2E36FPs3pyN&#10;4fppjNHh5gj7oVy9PYi+E5X1PCY8GlefvC883l76AXOOLCQlScfh9fvNFWKBRMQn4+PikPXc28We&#10;iPi877zciUnkTkwi9cr75lp38uY90vUGSrqbL0tzn52PO8k5joUuLBo7X9MPNDtfN5LvZL//ksOi&#10;sfPJPrlWf68zbQ9/RemOjTg1W8lGOZX3wdrFgaAVE2ix6WPKdG5cyHuSLSIhBR8nu6zn3s52RCSY&#10;Xnhfj07kenQifZbspNePO9h7OXed2HTmFi9VLVHo8ebH1dudmDuRWc9jwqNw9cn94XafnbM91ZvV&#10;5txe5QP69tnr1GpdD4Bareph52SPg6tj4QadB5WzO8a47PeaMT4alUvueq+pWh+74Z9i021MnuuL&#10;Ci8fT+7eich6HhEWQTFfzzzLTvr8fX7d8iNvjOpjsrxL346sDvmdkR8MYdYHXxRqvA9zNyoWb8/s&#10;95O3hxsRUbEmZfzLlmRryBEAtoUcJUmXQmx8olnj/K9Ru3pgiL2X9dwQG5mrPqhLlEfl6on+zGHT&#10;5V5+gBG7IVOwH/cF1s06mSPkfHn6eHAvx7ksMiwSD5/cdabPuN6s+GElqTrTm4oNWzYgMjySK2dz&#10;d/k3F5WTG8aEB85jTrkbgZpKdbF742NsOg5D5XS/fqmwbt6NtG2/5ipvSZ4+nkTkOJdFhkXimcdx&#10;6T+uL8vn/0mKLjXP16lRvzox92K5ffV2ocValDxjY6DaA0syf18CdMijzAXgYubvd4AIoFh+L1yQ&#10;BtQA4COUTFRYZjBrCrAds7Yez7/QP6S/Eopu4XhSlk3GcP0M1q37A6ByLYba3RfdD++gm/8O6pKV&#10;UBevWOjxPC1f9P6YMfUGorW2onKjapYO54ltCr1C82pl0KhN32r34pP54PfdTO7cGLXanMngp+fk&#10;zD9YW2cE11fuo0K/lgCoNBrca5Rld89P2dVtJlXefhXHcj4WjjSb3mDkRnQiC3q+wMxX6zFl3THi&#10;U9Ky1t9L0HHpXhwNy3lbMMrHp9ao6f/VSHYs3kDUTeUDceW0ZVSsX4Xx6z6hYoMqxIRFYTBY/m50&#10;XjLOHUY3eyi6r8eivxSKTadhlg7pH5vw1mS6BvdhQIehBNSvycudW2etW754Je0bduWrafN44+0+&#10;j3gVyxrTvzNHTl2gy8hJHD51Hi8PN9Rq+fYPi1KpsHn1DVJX5e7uilqDplwVUpZ+SvIX76Kt0RCN&#10;f03zx/gEylUph29pX/Zt3Gey3MbWhteHdWXpZ0VjzNCjZFw8ju6b0egWfID+6mls2ilde7V1mqG/&#10;FIox4cGeU0Vf+Srl8Svtx56Nex9aJrh90H8u+2Qw4+Nw4sPHpRWAN0rbBSA88/mj1AOsgXwnGShI&#10;H537t3i8ULrwAeTX6XsQMGjyhsN4OtjSv2GlAvyZ3IyJsTnuYIDK0Q1jgukdQlKyMx8Zp/7G6gXl&#10;jpOmQgD6sCuQrtwx0F87hdq3HIbbFzGnoF6tadJNGVtyLfQy7n7Zd9LcfNyJDY962KZkpKZzfMsh&#10;arWoy5k9Jx5azty8nO0Jj8v+v9+NS8bL2SHPshtDrzK+g2n3i8SUNIYv3sKwVrWpUcp842wq9G1B&#10;uR5BAESHXsE+x7Gw83VHF2Z6cteFxWDvl/3+s/d1R5fHJATXV+7lhZ/GcfrTFSSHRZMak4hel4pe&#10;l8q9/edwrVKKxCuFn/30crIlPEfG6W68Dq8cGSkAbyc7qhV3w0qjprirA6U9HLkRnUi1zP3cfPY2&#10;Qf5+WGksc5H4Qq9WPJ9ZX66HXsbNzxNQ+sy7+Xg8dBKI7jPeJOJqODsWrc9aFhcRw/zBnwFgY29D&#10;rdb10cUn57l9YXow4/RgRgoAXXZWI+Pwdqxb9zJXeAXSpW9HXu3RFoDToWfx9suut16+XtwLi8y1&#10;zb1wZVlyko6NK7dQrVZl1v1hOgnQplVbGT/T/OOfALw9XLkbmf1+uhsVg5eHaQ8HLw83Pn//LQCS&#10;dSls3XcUZ0d7s8b5X2OIjcLKNfvmr9rV07S+2Nih9i2F/fAZAKic3bAb9CG6+VMxxkahv3QaY5LS&#10;dTrjzGHUJcqjvxBq1n0AaNvnFV7qptw0uBB6gWJ+2ZkNT19PosJN60yV2pXxr1GRJfsWo9FqcPVw&#10;YdbyT5j70Xf4lPThu01zAWUs1LcbvmZE27eJuWe+BokxIQaV0wPnsQcbRDnPY8d3Yh3cFQBN8Qqo&#10;Sz6HtnYzVNa2oNFiTEslfcdys8SeU4c+7Xi5uzJZzLnQ83j5eQFKN3BPX08iHzguVWtX5rka/vwa&#10;sizzuLjy+R+fMqrzWEC5edfkpca82WaoWffDksw9Buqv6IODUNoV983PfNy3FcjrTvWDg6bz6xXo&#10;izJpXh8KMFSpIA2otsAcwA8lrVUaOIvSV/Bh5gPzJ75Uh/4NKz1x9s0Qfg2VqxcqZ0+MiTFoK9Ul&#10;df0C00IOLpAUB4CmfC0Mmd30jPHRaKs3IePgBlCp0JTwJ+Po1icN5YntWLaRHcuUi4bqQYEE93mJ&#10;g2v2Ui6gIrqEZOLumTYIbextsXWwJe5eLGqNmhrBgVw4eNbscT9K1RKe3IiK53Z0Al7O9mwKvcL0&#10;bi/mKnc1IpZ4XRo1czSS0jP0jF62nVcCK9CiehkzRg2XFm/h0uItAPg2q0XF/i25sSoEj8AKpCfo&#10;SIkwPRYpEbGkJ+jwCKxA1NFLlOnchIsLNwHgWNabxKvKYN7irWoTf0m5wXF70xFqT+uDSqNGba3F&#10;I7A8F+ZvMMv+VfVz40Z0Irdjk/BysmPTmVtM71DXpEzQc75sOH2LDjXLEJOcyvWoREq4Zjd+N56+&#10;yYggy2U8dy/bxO5lyv+4WlAAL/ZpzeE1eymTWV/iH6gvAG3HdMXOyZ6f3zWdWczBzYnk2ESMRiOt&#10;hr5KyHLL3CE03L6E2sMXlZsXxvhoNDWeJ3X5lyZlVE6uWTeHNJXrYIi4lddLWczyxStZvnglAI2b&#10;NaRr/05sWrWV6oFVSUxIJDLCtEGo0WhwcnEkNjoOrVZDkxaNOPC3ci+uZNkS3Lyq7F+T5o2yfje3&#10;qhXLcv3OXW6F38Pbw42Nuw8yc6zpZBgxcQm4ODmgVqtZ8Md6Xm1uvi65/1WGGxdQF/ND5e6NMS4K&#10;beALpCyZnV0gJZmk93tkPbUbPoPUVQsx3LyEITIM62YdwcoG9OloKlQjbceqPP5K4Vu75C/WLlFm&#10;qasXXJd2fduyc/UuKgVUIjkhiegI08bHX8vW8deydQB4l/BiyuLJvNPlXQC6BnTLKrdk32KGvzzC&#10;7LPwGe5cQe3ujcrFE2NCDJoqDUhd9Z1JGZWjC8bEzOsx/0AMUcqY7dTV2edmbY3GqH3LWqTxBLBq&#10;yRpWLVE6UTUIrkeHfu3ZvnoHlQMrk5SQRHSE6U26Ncv+Ys0y5Th6l/BmxuKpWY0ngNpNArl5+SaR&#10;edxE+rcyAkYztqBedq83f130wfmPKNL8EevuojSMwjJ/RjyknDOwDqXRVaBxMwVpQH0MNEBp4QUA&#10;QUDPgrz4O80LOuHDQxgNpO34BZtOb4NKRcapvRij7mDVqB2G8Ovor4RiFRCMplwtMOoxpiSRtvFH&#10;APQXj6AuVQnb3pMAI/prp9FfsWwW5+SOo1QPCmT6rm9I06Xy47i5Wes+Wj+bKW3GYWNvw7AF72Fl&#10;bYVKreJcyCl2/bwZgIBW9eg2aQBO7s6MXDSeG2ev8UVv802RfZ9Wo+a9dg0YsmgzBoOR9nUqUsHb&#10;jbmbj1KlhCdNq5QClOxT65plUamya9rmk9c4ejWc2ORU1hxR0rJTOjemkp95x3yEbTuOb7NavBwy&#10;hwxdGgdHfZ+1ruWW6Wxu8T4AR8b/SP0v3kRja03Y9lDCtit3MmtMeB3n8r4YDUaSbkVy5N1FACRc&#10;vEPYjhO02j4TDAau/LKTuPPmuUDUqtW816oWQ37dqxyXmqWpUMyZubvOUMXXlab+fjQq503IlQg6&#10;fr8FtUrFqGbVcLVXZkC8HZtEeLyO2qXzHs9ibqd2HKNqUCCTd31Fmi6NZTnqy/j1s5jR5h1cfdx5&#10;aXgnwi/d4r11nwCwa8lG9v2+Hf8GVWj/TneMRiOXDp7l94/y6PJjDgYDaWsXYtt3gjL979EdGCNu&#10;YdWsK4bbl9GfO4y2YRu0lepgNOhBl0jqim+zNrcdOAV1seLKFMDvzCNt5XfoL5n/jvp9e7aF0LhZ&#10;Q1aH/E6KLoVJo6Znrft1y490a9EPK2srvv11DlqtBrVGw4G/D/O/n9YC0LV/J+o3qUNGegbxcQl8&#10;NGLaw/5UodJqNLw/uAdDJn6O3mCgQ/PGVChdnG9/WkWVimUIql+LQ6fO89WSFahUKgKr+jNhSPaF&#10;e593Z3LtVhjJc/ZvAAAgAElEQVTJKak07zuWySP68nxg0e1uPW7iTA4dO0FsbDzNOvRk6IBedGrb&#10;ytJh5WYwkPLnPOyHTlGmMd+/BUP4Dazb9EB/4yL6Uwcfvq0uibQdq7AfOweMoD9zONc4KUs4uP0Q&#10;dYPr8uOeRaTqUvhszOdZ6+Zu/IahrZ+BLrtGA2mblmLb7R1Qq8gI3Y0x8jZWL3TEEHYV/cVjaOu0&#10;ROsfgNFgUM5ja3+wdNSPtH/7QeoH1+enPUtITUnlk9HZM1T+sGlegaYkD24XxLZV/53uewBGlRGV&#10;GXNQAU7lWRf9iHr/aGtQMkozM3+uzqOMNfA/YCmQ93cm5KEg/4HDKN/7FIrSgDJk/p5vx+Kkz96A&#10;f9F08SO+evb67z7M159bZkaywrBmaNGZ1eefavdJKUuH8NSM+chy31P2tM3u8a85jdFkUVj+hZ4R&#10;IbuKxvdiPQ1qd8t+59rTlDIl76mgn0Wv/c/y06A/LSsH5zsu/pnxynf/nvMYoNp52/w9pJ7UhNLd&#10;wLzX9qpp1594AhIPlO+zLQVcR5nGPBqlXTMYeAMlKfQj9/tyKvoCj5zIoSAZqFjAEdiN8h1QEYBM&#10;QySEEEIIIcR/yDP2PVBRQLM8lh9GaTwB/JT5eCwFaUCFosyRPgroAbigNKiEEEIIIYQQ/yH/nj4Z&#10;T64gDaggsmcTvD+XetGZEk4IIYQQQgghzORRDaghwFCgPKYNJifg4RPiCyGEEEIIIf51nrEufIXm&#10;UQ2oX4ANwAzgvRzLE1AGYAkhhBBCCCH+I/L7MqX/ikc1oOIyH90eUUYIIYQQQgjxH2DEvNOYG4to&#10;c60gY6CEEEIIIYQQ/3FKBqpoNmrMSW3pAIQQQgghhBBFn7mbTkW1qSYZKCGEEEIIIUSBFNVGjTlJ&#10;BkoI8X/27ju+qap/4Pgnq013aQu0BWWVPaSUVUClyEYQwS0gG1myp6AgICDCw1BBRB5AcOtPRZAN&#10;skG27D1L6aJQ2jTN+v1xS9vQlgZtk+rzffPqi+bek+R7enNy7rlnXCGEEEKIfEkPlEJ6oIQQQggh&#10;hBD5klX4FNIDJYQQQgghhMiXsxeQKKoLVkgPlBBCCCGEECJfsgqfQnqghBBCCCGEEPmSOVCKQm1A&#10;maKTC/PlhRBCCCGE+Mey2KyuDuGR2Zz4U1QV6hA+c/Q90g7EFOZbOFWizdfVIRQY47frXR1CgYnV&#10;lnJ1CAXm6vtHXB1CgUmy6V0dQoFJ2nLH1SEUmBbuj7k6hAKT/slMV4dQcKxF+VTh0ejfme/qEArM&#10;Uz9PdHUIBcZ07JqrQygwhn9RedGgcnUIj8QGTo24qB7pQm9ACSGEEEIIIXKyFNkmQu6Kes+Qs8gc&#10;KCGEEEIIIUS+ZBU+hazCJ4QQQgghhHBIUW3UOJP0QAkhhBBCCCGEgx6lB6oD8FTG778Dqws+HCGE&#10;EEIIIURRJItIKBxtQE0H6gOrMh6/BUQC4wsjKCGEEEIIIUTRIotIKBxtQLUDagP3F6tfDhxGGlBC&#10;CCGEEEL8T7BhQ+XEPqiiOt/qUYbw+QOJGb/7FUIsQgghhBBCiCJK6YEqmo0aZ3qUIXyHga0oQx+f&#10;AsYWVlBCCCGEEEKIokXmQCkcbUB9BWwD6mU8HgPEFEZAQgghhBBCiKKpqDZqnCm/ZcyrZPxfBwgB&#10;rmf8hGZsE0IIIYQQQvwPkBvpKvLrgRoO9AVm57LPBjQr8IiEEEIIIYQQRY7MgVLk14Dqm/F/GyDt&#10;gX36gg9HCCGEEEIIURTJHChFfkP47tvt4DYhhBBCCCHEv5AN5Z5Gzvopqg2o/HqggoFSgAcQTlaj&#10;0xfwLMS4MrnVr4/PoEGg0WBYs4bUL7+02+/54ot4tGuHzWLBmpTE3Q8+wHrrFgDeffviHhkJwL0V&#10;KzBu3eqMkB+q16Q+1Imqi9Fg5KORc7l4/GKONBOXT6JYiWKotRpO7T/BZxM/xWq1UrZqWfq9PwC9&#10;p57Y67HMHTIbwz2DC3IB2ifq4dFtEKg1pG9dg/GXr+z2uzVvj3uLjmC1YkszkLpkNtYbV0CjwbPv&#10;KDRlK4JGQ/qODRh//jKPd3GepyZ3pUyz2pgNRjYNX0zc8cs50jQc/SJVOjfB3c+LT6v0ztxeu08b&#10;qr/SFKvFgiEhmc0jF5N8I8GJ0WfxbBJBybffBLWaO9+vI/Gz7+z2e9StQYlx/XCvXI7oETO4t35n&#10;5r6gET3xflpZJyZh4Vck/7bdqbHnptukXtSOiiDdYGTRyAVczqW8jFk+Ef8SxdBoNZzef4r/TlyM&#10;zarcsq5l97a07NoGq9XK4S0H+Wr6CmdnAQD3hvXwGzoIlUZNyi9rufeFfXnxfuUFPDu0BYsFS9Id&#10;kqbNwhKjfI9pSpbAf9xINCWLg81GwvBxmftcpcO7b1A5qjYmQzrfjlxI9InLdvt1ejde/2QogWVK&#10;YLPYOLn5IOtmfg1Ag9ebE9m1BTarFWNKGj+OW0Ls+RsuyAVoqtRB36kPqNSY9m4kffP3uabT1mqE&#10;R89xpMwehvXaeQDUIWXRvzwQ3D3BZiV1znAwm5wZvh1N1TroO/UFtRrTng2kb8ojL080wqPXeFJm&#10;Dc3KS2hZ9C8PAr0H2GykfjjMpXnJz4T357B9134Civnz08pFrg7HIS0ndaNC1BOYDOn8OvJTYnKp&#10;Y5qOepGanZ5E7+fFrGq9Mrf7hgbSfs6b6H09UanVbJ35NRe2HnVi9ArtE/Xw6J5R729Zg/HnXOr9&#10;Vtnq/cVKva9r0hx9+5cz06kfL8+9sX2xXLng7CzYGT5lMJHNGmI0pDFl2AzO/HkuR5pPvp9LYMkA&#10;jGnpAAx5ZSS3E5Ko3aAWw94bRIWqFZjY/z22rvnd2eG7jNwHSpFfA6oV0B0oDczJtj0ZZ9xEV63G&#10;Z8gQkkaOxBIXR8CiRRh37cJy5UpmEtO5c6T26wdGIx4dOuDTrx933nsPt4YN0VaqRELv3qDTETB3&#10;Lun79mFLTS30sPNSJyqCkHKhDHy6H5XCK9N3an/GdhyVI92HA2dmNoxGLRpLZLvG7Fq9gwEzB7Ns&#10;2lJO7jtBs5ea07FfJ76avcrZ2QCVGo8eQ0h5fxTWhDh8pi3CdHC30kDKkL5rM+mbVgOgjWiER9cB&#10;pMwYg65BU9DqSB7TC9zc8f1wGaZdm7HGu+6EsEzUE/iXC+aLJ0dQMrwCTd/vzncdJuVId2njIY4t&#10;20jX7R/abY87fplv2k3EnJZOja7P0PjtV1k34CMnRZ+NWk3JdwZyved4TLfiKfPdPO5t2Uf6hauZ&#10;SUw3Y4kZN5tiPTvbPdXr6Xroq1Xg8vMDUbnpeGzFB6RsP4A1xXXlpXZUHYLLhTL86QGEhVei59R+&#10;vNNxTI508wd+mFlehi4aTcN2jdizeifVImtQt0V9xrYZhjndjG+gi25fp1bjP2II8UNGYYmNo8TS&#10;haTt2I35crbycvY8KT36YzMa8Xq+A74D+3J74hQAir0zluRlqzD+cRCVhx6srq1MKjetTVC5YGY1&#10;Hcbj4WE8P60XH3ecmCPd9s9+5eKek2h0GvqsmkDlpk9wZttRjvy8i32rNgFQtXkEz07sytI3Zjg7&#10;G6BSo3/hTVIXTsSWlIDn8DmYj+/DeuuafTp3D3RPt8dy+XTWNrUafdfhpK2cgzX6Mnj6gMXi1PDt&#10;qNToX+xP6scTlLyM/I+Sl5jc8tIhl7yMIO2LOVijL7k+Lw7o2LYFr3XuwPgpH+afuAioEPUEAeWC&#10;Wfj0CELDw2g9tQfLOr6bI93ZTYc5sHwj/bfZTztvMrgjp37dy6GVmwmqWIqX/zuKj5sMdVb4CpUa&#10;j55DSJmWUe9PX4TpQD71frcBpEwfg2nnJkw7lTKvfqwcXiOnuLzxFNmsAY+VK82LjV+nep1qjJ4+&#10;jF7PDsg17bsDp3H62Bm7bbduxDJl6Axee/PlXJ/zb1dUGzXOlN8QvuVAFEojKirbTwfgx0KNDNBV&#10;qYLlxg0sN2+C2Uzali24N25sl8Z05AgYjcrvJ0+iLl4cAG2ZMpiOHlUqgrQ0zBcu4Fa/fmGH/FD1&#10;WzRg2w9KL9jZw2fw8vWiWIliOdLdPxnUaDVodVqwKR/UkHKhnNx3AoCjO47QsE2kkyK3pwmrgjUm&#10;GmvsTbCYSd+zBV1d++OCIevEW+Wuz8wD2JTHajUqN3dsZhM2g+tO0gHKt4zg1A9KT8ytwxdw9/XC&#10;s4R/jnS3Dl8gNTYpx/Ybe05hzrg6FXPoPF7BAYUbcB70tSphuhqN6XoMmMwkr/0d72ca2qUx34jF&#10;ePZytuOhcKvwOIYDx8FixWYwYjxzCa8nI5wYfU4RLeqzI6O8nD98Fk9fL/wdKC+2jLw179KaXz75&#10;EXO6GYC7CXecFLk9t2pVMF+/gSVa+R5L3bQF/VON7NKkHzqCLeN7LP3ESTQlMr7HypYBjQbjHwcB&#10;sBnSMtO5SvWWERz8cQcAVw+fx8PHE5/i9uXFlJbOxT0nAbCYLNw4cQm/4EAAjNl6zd083XN8Fp1F&#10;XaYi1vib2BJugcWM+fB2tDUb5Ejn3vZ10jf/gC1bj4ymcjjW6MtK4wkgNRlsVidFnpO6TCWscdny&#10;cmg72poNc6Rzb9eF9E3fYzNly0uVOhl5uaRscHFeHFG3dk38fH1cHYbDKrWI4NgPSpmJPnweva8n&#10;3rnUMdGHz3MvlzrGZrPh7u0BgLuPB/dibxduwLnQhFXBeitbvb97C7p6jtb7WdwaP4Npt+tHAz3V&#10;qjFrv18PwIlDJ/H28yawhON1983rMZw/dRGbiy9ouYKzc1xU/8KOzoH6AWgHjAbeyfZTqNTFi2ON&#10;i8t8bI2LQ5PRQMqNR7t2pO/fD5DVYHJ3R+Xnhy48HE2JEoUd8kMFBAcSH52Vn4SYBAJKBuaaduKK&#10;Sfz30BcYUgzsWatMN7t27ir1WyoVfKN2jQkKCSr8oHOhLhaENSE287E1IQ51sZyxuLXoiM/clXi8&#10;1g/D8gUAmPb9js2Yhu/CH/Bd8DXGX7/FlpLstNhz4xVcjHvRWUPu7t1MxDs454m6I6q/8jRXtjl/&#10;aAWAtmQQpptZny9zTDzaPD5fD7rfYFLp3dH4++LZoBbakLzLmjMUCw4kMdtxSYxJoFjJ3Cu4sSve&#10;YdGhZRhSDOxbuweA4HKhVK5fjfd+msnEb6ZSvlaYU+J+kLp4EJbYrPJiiY1/6PeYZ/u2GPco32Pa&#10;x0tju3ePgOmTKb78U3wH9QO1o1/bhcO3ZAB3sh2XOzGJ+D7kooHe15Oqz9Th/K7jmdsiu7Zg9O9z&#10;aTv2NX6etLxQ482L2i8Q6+34zMfWpARUfvblRV26Air/4lhOHrDfXqIU2MDjzcl4jpiLW7NOTok5&#10;L2r/QKxJ2erKpPg88hKUS15CARse/d/Dc9Rc3J6x750Wf59PcAB3s5WZuzGJ+JR0vI7ZMfdHajzf&#10;hMF7F/DystGsf8f5ZUYd4GC937IjPvNW4vF6PwzLFuTYr4tsSvruzYUaqyOKBxcnNtv5WGx0HMWD&#10;c/9envCfMazYuIQeQ7s6K7wiTeZAKRytiRcBLwODUeZBvQiUye9Jc7MNtSts+hYt0FauTMrXyjj7&#10;9AMHSN+3j4CPP8Zv4kRMJ06AtWhfVctuSrdJ9Kr3Bjo3HTUb1QLg41Hzad21LbN+nYOHlwdmk9nF&#10;UT5c+safSB7aBcOXi9E/r3zxaCpUBauVuwNe4O6Q13Bv9yLqEiEujrRgVH6+MSVqlefQojWuDuWR&#10;pe46xL3fD/D4V7MJmT2GtCOnwfLPKS8zur3HgHo90bnpqN6oJqD0SHn7e/NOxzF8+f5y3vpkpIuj&#10;zJ9Hq+a4ValE8qpvlA0aDW5P1OTOgkXE9eyPNjQEz3atXBvkI1Br1Lw2fzC7l60n8VrWydeeLzby&#10;wdND+W3Glzwz+HkXRvgQKhXuHXth/PnznPvUGjTlq5H2xWxS549BWysSTcVazo/RUSoV7s/3xvjT&#10;Q/Ky4kNS52bkpdITzo9R5Klah0iOfb+dBQ0H8033D+gwdwConLkOmuPSN/xE8pCMer+TfYNDE1YV&#10;0o1Yr112TXB/wbuDptLlmZ682XEwtRvUos0LLV0dksvJfaAU+c2Buq8RUAs4BkxGuS/Ubw9J3xfo&#10;O+PyZQJ1OrqGhv6l4KxxcZlD8kDpkbJk65G6zy0iAq8uXUgcMgSyDU1IWbmSlJUrAfCdMAHztWs5&#10;nlvYWndrS4tXlAJ3/tg5gkKLA6cACAwOJPFW3osNmIwm/tiwj3otG3B05xFuXLjBe12VcdMh5UKJ&#10;aFa30OPPjfV2POrArN48dWBxuyu5DzLt2YJnL2W8tlvjZzAd3Q8WC7a7SZjPnkBTvrIyLMCJar7R&#10;nOqvRgEQe/Qi3qFZV2u9QwK4F/NoQyQea1KduoM78OOL07Cmu6Zha74Vjy5br5E2OAjzQz5fD0r8&#10;9GsSP1UuQIR8OJr0y86f2N+iWxuiXmkBwMVj5wnIdlwCggO5fSsxz+eajCYObthP3Zb1Ob7zKIk3&#10;4/lj3V4ALhw9h81qwyfAl+TEu4WbiQdY4+Lter81JYJy/R5zr1cHn+6vEz9gWOb3mCU2DtO5C8rw&#10;P8CwfRduNarC6od9/Ra8yK4tqP+qctu/60cv4pftuPgFB3A3Jvfj0ml6H+IvxbBzae7xHl29h+en&#10;9sp1X2Gz3klAl+0Kuto/ENudbOXF3QN1cBk8B70PgMqnGB69J2BYMhVbUjyWC8expSifJfPJA6hL&#10;V8By7phT83CfNSkBnX+2utI/KGdeQh7Hc/B0AFS+xfDoOxHD4inYkhKwnD+RMy9nXdOT/m8R0a0F&#10;4a8odUz0sYv4ZiszvsEBJN9yvI6p/XJTvuo2E4Abh86jddfhGeBDaoLzvsusiY9Y7+/egmdv+3la&#10;ukZRpO/aUmgx5qdz94489/qzAJw6cpoSoVllpkRoceJicn4vx8UoeUxNMbDh/zZTLbwqv32/wTkB&#10;F2FFtVHjTI72QN2/B1QqEAqYgId1GywG6o4tW7buX208AZjOnEFTujTq4GDQatE3a4Zxt/3q6dqw&#10;MHyGDydp/HhsSdnGDqvVqHx9lTTly6OrUIH0A/ZDF5xh3Yq1jGg7lBFth7J/wz6adla+UCuFVyY1&#10;OZXbD4xl1nvqM+dFqTVqIprV5caF6wD4ZUyCV6lUvDj4JdavWufEnGSxXDiNOrgU6uLBoNHiFtkM&#10;00H746IOLpX5uza8IZYY5WTcGn8LbfVwZYe7Hm1YVSzRV3G2P5dv4uvWb/N167e5uP4gVTs3AaBk&#10;eAXSk1NzneuUl6DqZYia0ZNfe87B4MQK7UFpf55FVyYUXamSoNPi0/Zp7m3Z69iT1WrU/sqcAvdK&#10;ZXGvVI6UXQcLMdrcbVzxG+PbDmd82+Ec2LCPJzPKS1h4JQzJqSQ9UF7cPfWZ86LUGjW1m0UQnVFe&#10;DmzYT7VIpTcquFwoWp3W6Y0ngPRTp9E+VgpNiPI95tm8GWk79til0VUKw3/0cBJGTcB6O+uzZzp1&#10;BrW3N2p/pey7R4RjvuS8nv379nyxkXltxzGv7ThObDhARKcnAXg8PIy05FSS43KWl5YjXkLv48Hq&#10;9+xXPgwsG5z5e5Vm4cRfjinc4PNgvXoOdVAoqoCSoNGiDX8K8/H9WQnSUkmZ8Dop7/Um5b3eWK6c&#10;wbBkKtZr5zGfPoQ6pCzo3EGtRlOhRs7FJ5yal7Ooi2fLS52nMP+5zz4v418nZXIvUib3wnL5DIbF&#10;U5S8nDqIOrRMVl7CamCNcf538r/NwRUbWdJ2PEvajufshgPU6qyUmdDwMIzJhlznOuXlbnQC5RrX&#10;ACAwLBStu86pjSfIpd5v1AzTgXzq/ZvZLsKpVLhFNsW023UNqB+W/US3Fr3p1qI3v6/bSdsXlN78&#10;6nWqce9uCgmx9heCNBoNfgHKd69Gq6Fx80gunr7k9LhF0eRoD9RqwB+YBRxCGZL4WX5PGlom31F+&#10;D2exkDxvHsVmzQK1mrTffsNy+TJePXpgPnMG4+7dePfvj8rDA7/JkwGw3rpF0ttvg1ZLwPz5yrbU&#10;VO5Mm+bylYUObjlAnagIPtn+acYy5vMz981eO5cRbYfi7qln3JIJaN10qNUqju/5k/Urlau3TTo8&#10;RZtubQHYu24PW77d5JJ8YLViWDYfr3EfgFpN+rbfsF6/jP6FHpgvncF8cDfuLZ9HWzMCzGasKcmk&#10;LlRW2TJu+AnPN8fgM+u/AKT/vg7r1ZxLUzvT5S1HKNPsCbrtnI3JkM7mEYsz972ybhpft34bgEbj&#10;X6Fyx0boPNzosX8+J77axv7//EiTt19F56mnzaK3AEiOTmBNzzm5vlehsliJnbKQ0p9PBbWGOz9s&#10;IP38VQIHdyXt+FlStu5DX6MSoR9NROPrjXdUA8yDunC5/ZuotBoeX6msaGW9l8rN0bNcPoTvyJaD&#10;1I6K4D/bF2I0GPl0ZNZ4+vfXzmF82+G4e7ozYsk4dG46VGo1J/f8yaaVysTgbd9upt+sQczcMA+z&#10;ycTCEfPzeqvCZbGSNHsBQXNnglpDyq+/Yb50GZ8+3TGdOkvazt34DuqHylNPwDSlh9lyK5bE0RPA&#10;auXOgkUELfgQVCrST58l5WfXDhE9vfUwlaNqM/r3uaQbjHw36tPMfUPWTmde23H4BQfwzODniT1/&#10;g7fWKD04u5dv4I9vttLojZZUbFwTi9mM4U4K345Y6JqMWK2k/bAIzzcnK0t/79uENeYqbm1ex3L1&#10;HJYT+/N+riGF9G0/4Tl8DmDDcvJAjrlFTmW1kvb9IjwHvKfkZe9GJS9tM/JyPJ+8bP0Jz5FzwIbr&#10;8+KAUe/O4I/Dx0hKusszHbswoFdXOrcvukNbz285QoWo2gzYPidzGfP7eq99nyVtlUWNm417lerP&#10;KXXM4L0LOPL1VnbM/ZFNU1fRdkZv6vdqDTZYPeLTvN6q8FitGJbOx2v8A/X+iz0wX8yo91tl1PuW&#10;jHr/k6zVNbVVa2FNiHP6aJO87N68l0bPNOD73atIMxiZOmxm5r4VG5fQrUVvdG465n35AVqtFrVG&#10;zR87DvLzql8BqPpEZWZ+PhUff2+atIikz8juvBbVw1XZcSq5ka7Ckb+BGmhI1o1z3QE9kO+SVjFP&#10;Pw1FN++PrP8lX1eHUGCWNnLtwg0F6YudpfJP9A/R0ss1948qDJMNeleHUGBmhbpmBb/CMP9mSVeH&#10;UGAmdLzn6hAKzr9oNS/9Oy66WFEIPojIuUT/P9XAhtGuDqHAtN7x7ykvgGrfzX/OfaS6lekEzj23&#10;V624UugLfz8yR4bwWYGPsz024kDjSQghhBBCCPHvYXPyrSec/X6OcnQI32agM8q9n4pmToQQQggh&#10;hBCFxkbRbdQ4k6OLSPQDvkPpfboLJGf8L4QQQgghhPgfIDfSVTjaA/XPueW3EEIIIYQQolAU1UaN&#10;MznaA5XbbaNdfytpIYQQQgghhFPIjXQV+fVA6QFPIAgoRtaqfb7Av2fpMyGEEEIIIcRD2Si6jRpn&#10;yq8B1Q8YinLz3Ox31UwGPiqsoIQQQgghhBBFiw0bKifeCaqoNtbya0DNy/gZDLgBTVAanzuAJYUb&#10;mhBCCCGEEKIoKaqNGmdydA7UU0BVYD6wAKgGrCisoIQQQgghhBBFi6zCp3B0Fb7qKI2m+7YCJws+&#10;HCGEEEIIIURRZKPoNmqcydEeqENAw2yPGwAHCj4cIYQQQgghRFEkq/ApHO2BigB2A1czHj8OnAH+&#10;RGmI1ir40IQQQgghhBBFhazCp3C0AdW6UKMQQgghhBBCFGmyCp/C0QbUlUKNQgghhBBCCFHkFdVG&#10;jTM5OgfqLzmU4mj7TAghhBBCiP8tTfylMVKIAoCNwLmM/4s9JK0vcB0H73NbqC2cQyk6Po/1LMy3&#10;cKppbmZXh1BgBuz2d3UIBaZXusnVIRSYCWo3V4dQYMZZra4OocDMvFnc1SEUmLfL3nR1CAWm8w96&#10;V4dQYJw5JKawPfXzRFeHUGBGH5zi6hAKTLeI4a4OocCsCb/t6hAKzI7bMNvVQTwCGzj12+pvNi/H&#10;ApuBGRm/jwXG5JF2CrDd0Rcu1B6owym6wnx5IYQQQggh/rGefFifSBFkA6xO/PmbDajngOUZvy8H&#10;OuaRLgIoCWxw9IULtQElhBBCCCGE+Hew2Zw75PBS8t9ahqEkcH/YRUzG4wepUToBRz7KC8skJSGE&#10;EEIIIYRDnNmIOnL7WF+gb7ZNizN+7tsEBOfy1LcfeJzXPYAHAGtR5j85TBpQQgghhBBCiHw5exnz&#10;J4rVXHz09p+LH5Kk+UP23QJCUHqhQoDYXNJEAk+iNKS8ATfgHsp8qTzJED4hhBBCCCFEvpQ5UDan&#10;/ZTxfvzvhPsL8EbG728AP+eS5nXgcaAsyjC+FeTTeAJpQAkhhBBCCCEc4OxF1//m+80AWqAsY948&#10;4zFAXWDJ33lhGcInhBBCCCGEyFdeE4mKqATgmVy2HwB657J9WcZPvqQHSgghhBBCCJEvm5ObT85+&#10;P0dJD5QQQgghhBDCIUW1UeNM0gMlhBBCCCGEyJf0QCmkB0oIIYQQQgiRL2UOVNFs1DiT9EAJIYQQ&#10;Qggh8uXMm+i64v0cJT1QQgghhBBCCIcU1UaNM0kPlBBCCCGEECJf/7D7QBWaf0QPVM9JfQiPqku6&#10;wchHI+dy6fjFHGneXj6JYiWKodFqOLX/BEsmforVaqVM1bL0fX8Aek89cddjmTdkNoZ7BhfkArye&#10;jKDkhH6oNGqSvl1PwuLv7PZ71KtB8Nt9ca9cjhvDZpC8blfmvhKje+LdtB6oVaTsOsytKZ86O/wc&#10;uk3qRe2oCNINRhaNXMDlXI7LmOUT8c84Lqf3n+K/Exdjs1oBaNm9LS27tsFqtXJ4y0G+mr7CabEH&#10;RD1BpandUWnURK/awpUF9jenVrlpqf7RQHxqlcd0O5njfeeRdi0uc797qUAa7pjDpVnfcXXhrwA8&#10;1qcNoV2U2w1Er9rCtcVrnZaf7HpM6kOdqAiMBiMfj5yXR3l5N/O4nNp/ks8zykvZauXoM60/bu46&#10;LBYrS9ten10AACAASURBVCYs4vzRcy7IBfg2Daf0pD6gUZPw1UZuffKD3X7vBtUo/W5vPKqW5dLA&#10;D0lauxsAt1LFKf/ZOFCrUGm1xC1bQ/zKda7Igp3O73anWlQ46QYjq0Yu5PqJS3b7dXo3en4yjKAy&#10;JbFarBzffJDVM78C4PmJ3agYWR0AN70b3kF+jK3V0+l5AHCrXx+fQYNAo8GwZg2pX35pt9/zxRfx&#10;aNcOm8WCNSmJux98gPXWLQC8+/bFPTISgHsrVmDcutXp8edmwOT+1GtWD6PByIfDZ3P++Pk8005e&#10;OomQx4Pp2/xNu+2d+3ai38S+vFDrJe7evlvYIeep/+Q3qd+sHmkGI7OHz+b88Qt5pp209F1CHg+m&#10;X/P+dts79+1E34l9eLHWyy7LS8tJ3agQ9QQmQzq/jvyUmOOXc6RpOupFanZ6Er2fF7Oq9crc7hsa&#10;SPs5b6L39USlVrN15tdc2HrUidE7bsL7c9i+az8Bxfz5aeUiV4fjkDcm9c6s+xeOnJ9r3T92+TvZ&#10;6v6TLM2o+9/6aCQh5UsB4OXrRcrdFMa1HebsLACgi6iPV9/BoFaTtmENad/Zf5e5t+mA/tnnwWrB&#10;ZjCQsuBDLNeuoK1UBa/BIzNSqTB8uYz0PTucnwEX+YfdB6rQFPkGVHhUBCHlQhn8dD8qhlem79T+&#10;jOs4Kke6OQNnZjaMRi4aS2S7xuxavYP+MwezYtpSTu47QbOXmvNcv058PXuVs7MBajXBkwZwtfvb&#10;mGLiKffDXJK37CX9/LXMJOboWKLHzCGgV2e7p3qEV8WjTjUuPjsQgDJfz8Kzfk1S9//p1CxkVzuq&#10;DsHlQhn+9ADCwivRc2o/3uk4Jke6+QM/zDwuQxeNpmG7RuxZvZNqkTWo26I+Y9sMw5xuxjfQz3nB&#10;q1VUntGTwy9NwxidQL3104lff4CUszcyk4S+1gxTUgp7Gg6hZMdGhE18jeN952XurzS5Gwmbj2Q+&#10;9qryGKFdnuGP1uOxpZup/fV44jccxHD5lvPyxf3yEsLgp9+kYngl+kztz/hcy8sHmcdlxKIxNGzX&#10;mN2rd9Bl3Bt8N+9rjmw7RHhUBF3GvcGkVyY4NQ8AqNU8NrUf5157F9PNBCr/+iF3Nu4n7VxWeUm/&#10;Ec+V4fMo0e95u6eaYm9zpuNobOlm1J56qm6az52N+zHdSnR2LjJVa1qb4uWCmdJ0CGXDK/LStF7M&#10;6Zjz77rls185t+cEGp2GQasmUrVpbU5tO8L/Tcm6uPDUG60pXb2sE6PPRq3GZ8gQkkaOxBIXR8Ci&#10;RRh37cJy5UpmEtO5c6T26wdGIx4dOuDTrx933nsPt4YN0VaqRELv3qDTETB3Lun79mFLTXVNXjLU&#10;i6pHqXKh9HiyJ1XCq/DW+4N4q8PQXNM2bt0YQ0rOC3DFQ4KIeCqCW9edW94flJWXXlQJr8Lg9wcx&#10;pEPuJ6eNWzciLY+81HmqjkvzUiHqCQLKBbPw6RGEhofRemoPlnV8N0e6s5sOc2D5Rvpvm223vcng&#10;jpz6dS+HVm4mqGIpXv7vKD5ukvsxdbWObVvwWucOjJ/yoatDcUjtqAiCy4Uw7On+hIVXotfUN5nY&#10;cXSOdPMGzspW94/JrPvnD8rKZ5cJPUi9m+K02O2o1Xj1H8rdCSOwxsfh959PMe3dheVa1ndZ+rZN&#10;GH/7BQBdg0Z49hlI8jujMV+5xJ0h/cBqQVUsAP+PlpK+bzdYLa7Ji5PZsKFC5dT3K4qK/BC+ei0a&#10;sO0H5SrlucNn8PT1wr9EsRzp7hdUjVaDVqfNHJ8ZUi6Uk/tOAHB0xxEatIl0UuT2PGpVIv1KNKZr&#10;MWAyc3fNdnyesY/FdCMW45nLYLPaP9lmQ+WuQ6XTonLTodJqMSckOS/4XES0qM+OjONy/vDZRz4u&#10;zbu05pdPfsScbgbgbsIdJ0UOvnXCMFy6RdqVWGwmC7d+2k1Q63p2aYq3rsvNb38HIHb1Xoo1qZG5&#10;L6hNXQxXY0k5k3Uy71WxFHcPncNqSMdmsXJ790mKt2vgnAxlU69FfX7PLC9n8XLwuJBxXGw28PT2&#10;BMDTx5Pbsa5pdHjVrojxcgzpV29hM5m5/csO/FrWt0uTfj0Ww+krOcqLzWTGlvG5UrnpUKld/zVX&#10;s2U99v+4HYDLh8/h4eOFb3F/uzSmtHTO7VG+qywmC9dOXMI/OCDHa0V0aMTBX3bl2O4MuipVsNy4&#10;geXmTTCbSduyBffGje3SmI4cAaNR+f3kSdTFiwOgLVMG09GjYLFAWhrmCxdwq18/x3s4W6OWkWz8&#10;YTMApw+fxsvXm4ASOf/uek89nft04sv5X+XY9+a7/VgybQmunhYQ2bIhm3LkJWf513vq6dSnE1/O&#10;/zrHvn7v9uPzaZ+7NC+VWkRw7Aflin704fPofT3xLuGfI1304fPci81ZF9psNty9PQBw9/HgXuzt&#10;wg34b6hbuyZ+vj6uDsNhSt2/DfhrdX92Dds1Zvcvrum50VaqiiX6BtYY5bvMuH0LuoZN7NLYDFkX&#10;d1R6j6xuF6Mxs7GkcnPD5QXfBWxO/FdUOXpmoQeGAz8CPwDDMrYVusDgQBKis4ZOJcYkEFgyMNe0&#10;E1ZM4vNDX2BIMbA3YzjP9XNXqddSOZGNbNeYoJCgwg86F9rgQMw34zMfm2Li0eaRjwcZjpwmde8x&#10;Ku5eScXdK0nZcZD0C9fyf2IhKhYcSGJ0QubjxJgEipXMedIBMHbFOyw6tAxDioF9a/cAEFwulMr1&#10;q/HeTzOZ+M1UytcKc0rcAPrgANKyxW6MTsA92L4CcA8JwHhDSWOzWDEnp6IL8EHj6U7ZQc9x6cPv&#10;7dLfO30N/wZV0BbzRu3hRlDzcPSlHDu+BSkgOJCE6KzPWUJMPAF5fM7eXjGJJYdWkJatvCx7bwld&#10;x3dn4Z7P6fZ2D1bN/MIpcT9IFxxIerZ8mG4moAt2/O+pCwmi6oZ51Nz/OTELf3Rp7xOAX8liJGX7&#10;zCXFJOCXS+PoPg9fT2o8E8HZXcftthcrFUTAYyU4u/t4Hs8sXOrixbHGZX0fW+Pi0GQ0kHLj0a4d&#10;6fv3A2Q1mNzdUfn5oQsPR1OiRKHHnJ/A4EDistUx8TfjCMzls9Z9VDd++OwHjAaj3fbIlg2Jj0ng&#10;4qlLOZ7jbEHBgcRlKzfxN+MJDM5Z570xqhs/fPYjRkOa3XYlL/Euz4tPcAB3s5WXuzGJ+JTMeZKe&#10;lx1zf6TG800YvHcBLy8bzfp3lhdGmP+TAoID7OqYxJgEAvKs+99l0aHlpGWr+++rUr8ad+KTiLl8&#10;s1DjzYs6MAhrfGzmY2t8HJrAnGXFvV1H/Jd8iWePN0n5NGsUirZyVfw+WYb/x/8l5eM5/zO9TyKL&#10;ow2oFUB1YAHwEVANyPfM6vQd586dmNptEn3qvYHOTUeNRrUA+HjUfFp3bcvMX+fg4eWB2WR2akwF&#10;Qfd4CO5hj3HuyW6ca9IVz8gn8Khb3dVhOWxGt/cYUK8nOjcd1RvVBJSrUt7+3rzTcQxfvr+ctz4Z&#10;mc+rFA3lRr3I1U/XYEm1P4lKPXeDyx/9Qvg3b1P7q/EkH7+MzWLN41WKhmndJtG3Xne0bjpqZByX&#10;ll3asGzK5/SP7MWy9z6n/weDXRzlX2O6Gc+plkM48eSbBL4QhTbIiUNE/ya1Rs0b899i+7J1JFyL&#10;tdsX0b4RR9buw2Ytulfl7tO3aIG2cmVSvlZ6OdIPHCB93z4CPv4Yv4kTMZ04AdaiXUbuK1+tPCFl&#10;Qtm1brfddne9O68OeoXls503f/PvUvISwu5c8vLKoJdZMds1F00KUrUOkRz7fjsLGg7mm+4f0GHu&#10;AFA5b8iRUMzoNpkB9XrY1TH3NerwpMt6nx6Fcc1PJPV+jdT/forHy90yt5vPnOLOgO7cGfYmHi++&#10;Djo3F0bpXHIjXYWjc6BqoDSa7tsKnHxI+r5A3xN3TuOmcaO8d5lHCqp1t7Y880pLAC4cO0dgaHHg&#10;FJBxhf1WQp7PNRlN/LFhH/VaNuDYziNEX7jBlK7K2OmQcqHUaVb3kWIpKOaYBLTZer90wUGYH5KP&#10;7HxaNsJw5Ay2VOVqYcr2A3iEV8Vw4EShxJqXFt3aEPVKCwAuHjtPQGjWVdqA4EBuP+Qqv8lo4uCG&#10;/dRtWZ/jO4+SeDOeP9btBeDC0XPYrDZ8AnxJTiz8CctpMYnos8XuHhqIMcZ+iIfxZiLupQIx3kxE&#10;pVGj9fHElJiMX50wSjzbgLCJr6P18wKrDavRxPWl67n55VZufqkMn6sw/hXSop3T69GqW1uaZxyX&#10;88fOExia9TkLDA4iMd/ysj+jvBylaeco/jvpMwD2rNnFmzMHFW7wecUVk4BbtnzoQgIxxThWXuxe&#10;51YihjNX8a5fPXORCWd5smtLIl9VFhW5evQC/tk+c/7BgdyJyf3z8cr0vsRdimHb0pyLkNRp34jv&#10;Ji4tnIAdYI2LyxySB0qPlCVbj9R9bhEReHXpQuKQIWAyZW5PWbmSlJUrAfCdMAHzNdf0pLd/oz1t&#10;X20NwJmjZykempWnoJDiJDzwWasWUZVKtSqyYvdyNFo1/oH+zPr2Az5+5xOCHwtm0fqFgDJ/6JPf&#10;PmJw+yHcjnPOsLH2bzxLm4y8nD16luLZyk1QSBAJMfF26e/nZfnuZWi0GvwD/fjg25l88s5Cgh8L&#10;ZuH6TzLz8vFvC3ir/VCn5CWiWwvCX4kCIPrYRXyzlRff4ACSbzkeQ+2Xm/JVt5kA3Dh0Hq27Ds8A&#10;H1ITXLe4xz9Zi25taJZxTnbx2Dm7OiYgOJDEfOv+fUS0rM+fO5WFPNQaNfVbRzL+2RGFG/hDWBPi&#10;UQdl9YCrg4pjSYjPM3369s14DRxGyn/st1uuXcGWZkBTphyW82cKK9wiRW6kq3C0AXUIaAjszXjc&#10;ADjwkPSLgcXV/apQ3rvMI/+V161Yy7oVyslDnWZ1afNGO3b9sp2K4ZVJTU4l6YHxzHpPPXpvD5Ji&#10;b6PWqKnTrC6n/lDad76BftxNuINKpeKFwS+xcZVrVuMy/HkWt7Kh6EqXxHQrAd92T3Fj+AcOPdcU&#10;HUexl1qBRg0qFZ71apK4/KdCjjinjSt+Y+OK3wCo3SyClm+0Zc8vOwkLr4Qhl+Pi7qnHI9txqd0s&#10;gjMZx+XAhv1Ui6zJyT3HCS4XilandUrjCSD58AU8ywejf7w4xpuJlOzYiBP959uliV9/gJCXnubu&#10;gXOUaN+Q2zuVxurB5yZlpik38gUsKWlcX7oeAF2QL6b4u7iXCqR42/ocaOucxRfWr1jL+szyEkHr&#10;N9qx65cdVAyvRGpySr7lJaJZXU79oeQvMTaRag1rcHLvcWo0rkXM5Win5OFBKUfP4V42BLfHSmCK&#10;SaRYhye5PHh2/k9EGf5nTkrGlpaOxs8L73pViV3ySyFHnNOOLzaw44sNAFSLCuepN1px6JfdlA2v&#10;SFpyKnfjcs7daDfiZfQ+nnw1JucqmyUqhOLh58WlQ2cLPfa8mM6cQVO6NOrgYKzx8eibNePO1Kl2&#10;abRhYfgMH07S6NHYkrLlUa1G5e2N7e5dtOXLo6tQgbvTpzs5B4rVy1ezevlqAOo3q89z3duz7edt&#10;VAmvQkpyCokPzP379Ys1/PrFGgBKli7JlGWTGfWSMnH+pfBXMtOt2L2cQe0GO3XlutXLf2X1cmUl&#10;0PrN6tGhe3u2/fw7VcKrkJqcQuID5d8+LyV4b9lkRr+kLAD0cvirmemW717G4HZvOS0vB1ds5OCK&#10;jQCENatN3TdacvKXPYSGh2FMNuQ61ykvd6MTKNe4Bse+305gWChad500nv6G7HV/eEbdv/uXHYTl&#10;Ucc8WPeHN6vL6T+yrrnXbPIE0Reuk/gXLooVFPPZ02hKlUZdMhhrQjzuTzXj3qwpdmnUoaWwRiuL&#10;S+nqRWKNvq5sLxmsDGW2WlAXL4mm9ONYY2OcngdXsdlsqJzYo1tU7zmVXwPqT5TGpg7YDVzNeFwG&#10;OJ3fi1fxq/h34+PQlgPUiYrgo+2fYjQY+WRk1onurLVzGdV2KO6eesYumYDOTYdKreL4nj/ZsFIp&#10;7E06PEXrbm0B2LduD1u+3fS3Y/pLLFZiJi/ksaVTlWXMv99A+vmrBA3pQtqf57i3ZR/6mhUp/clE&#10;NL7eeEc1oPhbXbjYtj/J63biFVmL8ms+ARvc236Qe1v2uyYfGY5sOUjtqAj+s30hRoORT0cuyNz3&#10;/to5jG87HHdPd0YsGZdxXNSc3PMnm1YqjY1t326m36xBzNwwD7PJxMIR8/N6qwJns1g5M24p4V+P&#10;B42am19tI+XMdcqPfpG7Ry8Sv/4g0V9updpHg4jcOw9T0j2O95uX7+vW+nw4umI+WM0Wzoxbivmu&#10;81cXO7TlIOFRdVmwfRHpBiMfZzsus9b+h1Fth+Hu6c6YJW9nlpcTe/5kQ8Yy35+O+Zgek3qj1mgw&#10;GU18OvYTp+cBAIuVaxMXE7ZyEiqNmoRvNpN29hohI14j9dh57mzcj+cTYZT/bBwaP2/8mtcjZPir&#10;nGo+GH3F0pSe2DPzS/7Wpz+RdvpKvm9ZmE5uPUz1qHDe+X0e6YZ0Vo1amLlv9NqZfNB2DP7BAbQa&#10;3ImY8zcYtWYGADuWr2fPN1sAZfjeodXO7UXLwWIhed48is2apSz9+9tvWC5fxqtHD8xnzmDcvRvv&#10;/v1ReXjgN3kyANZbt0h6+23QagmYr5Rza2oqd6ZNUxaUcLH9W/ZTv1k9lu1cqixjPmJO5r6F6z6m&#10;f+uBLozu0ezf8gf1mtXjvzuXYjSkMXtE1uXyT9Z9xIDWrulRflTntxyhQlRtBmyfk7mM+X29177P&#10;krbjAWg27lWqP9cInYcbg/cu4MjXW9kx90c2TV1F2xm9qd+rNdhg9QjX3/YjL6PencEfh4+RlHSX&#10;Zzp2YUCvrnRu38rVYeXpcEbdP3f7ooy6P6vunr72P4xrOwy9pzsjl4zPrGNO7jnOpmy3kohsXwSG&#10;71ktpCyci++UD0GtxrhxLZarl/Ho0hPzudOY9u1G/2wndLUjwGLGdu8e9+YoF3y01Wrh8eJrYDGD&#10;1ca9T/6D7a7zFsIqCopqo8aZ8mtC5jf27qFnJZ0fbw//ouXip7j98+ZP5WVKururQygwvdL+PWOP&#10;F+nT8k/0DzHunzG9xSHLNE5ZM8cp3i7r2qW2C1LXC/+e4+LMZYEL21PqvBdI+acZfXBK/on+IbpF&#10;DHd1CAXmoxpFd2XFv0AVtHa7q2NwWFSp5qhQOe3c3oZNtfWGizo/HiK/HijXXrYVQgghhBBCFAky&#10;B0rh+hukCCGEEEIIIYo8WYVP4egiEkIIIYQQQoj/cUW1UeNM0gMlhBBCCCGEyJezF5AoqgtWSA+U&#10;EEIIIYQQIl82im6jxpmkB0oIIYQQQgiRL2c3nYpqU016oIQQQgghhBAOKaqNGmeSHighhBBCCCFE&#10;vmQVPoX0QAkhhBBCCCHyJfeBUkgPlBBCCCGEECJf0gOlkB4oIYQQQgghRL6kB0ohPVBCCCGEEEII&#10;4SBpQAkhhBBCCCHyJTfSVcgQPiGEEEIIIYRDimqjxpkKtQeqXqj8gYUQQgghhMjN6lsprg7hkcgi&#10;EopC7YGqF2pjQL2imfG/4rWf/j0jHr8ZFeLqEArMj9PvujqEArN8mL+rQygwNabud3UIBeb4u5Gu&#10;DqHAtJgR5+oQCsz6Lp6uDqHAqHy9XR1CgTEdu+bqEApMt4jhrg6hwKw4OMfVIRQYn9JNXR1CgXm2&#10;hJerQ3gksoiEonB7oEoV5qsLIYQQQgjxz/VrrPRAFaX3c5TMgRJCCCGEEEI4pKg2apzp3zMmTQgh&#10;hBBCCFFoZBU+hfRACSGEEEIIIRxSVBs1ziQ9UEIIIYQQQoh8yRwohfRACSGEEEIIIfIlq/AppAdK&#10;CCGEEEIIkS+ZA6WQHighhBBCCCGEQ4pqo8aZpAdKCCGEEEIIkS+ZA6WQHighhBBCCCFEvmQOlMLR&#10;HqgvHNwmhBBCCCGE+BeSHiiFoz1Q1R94rAEiCjgWIYQQQgghRBFWVBs1zpRfD9Q4IBmoBdzN+EkG&#10;YoGfCzc0IYQQQgghhCha8mtATQd8gFmAb8aPDxCI0rgSQgghhBBC/A+QZcwVjg7hGwcUAyoC+mzb&#10;txd4RA/QVK2DvlNfUKsx7dlA+qbvc02nfaIRHr3GkzJrKNZr5wFQh5ZF//Ig0HuAzUbqh8PAbCrs&#10;kB+q7+S+RETVxWgwMm/EXC4cv5Bn2gmfTyT48WAGtRgIQON2jXlt2GuUDnuMER2Gc/7YeWeF/VC7&#10;riQwa8dZrDYbHauF0jOibI40G87dYtH+i6hUKioFejO9VQ3nB/qAulO6UqpZbcwGI3uGLSbxz8s5&#10;0gTULEvk3H5o9W7c2HKEAxOVqX+1RnQi7LWmpCUmA3Bk+rdEbzma+TzPUoG03zaTY7N/5NSitU7J&#10;D4C6THXcnn4J1GrMx3diPrDebr+mWiRuTTpjS0kCwHRkK5YTuwDQNemEpqxyXEz712I5e8Bpcefl&#10;nfdH07R5Y9IMaYwa/C4njp3OkUan0zJp5lgaNq6L1Wpl9rSPWffrZupF1mHitJFUqVaRIX3G8dvq&#10;TS7IQU7/1PLyMEPfG0RkswakGdKYNuwDzh4/lyPNgu/mEFQyEGOaUXnOq6NJSkhydqh2NJXCce/Q&#10;E1RqTH9swrTt/3JPV6MhHl1Hkzp/FNYbF0Cjxb3Tm6hLVQCbjfTVn2O5eMLJ0T8QY/mauLXsAio1&#10;5iO/Y9rzq91+ba0muDV7Beu92wCYD2zCfOT3rARuejz6zcBy9iDp6107xVn7RD08ug8CtYb0LWsw&#10;/vyV3X635u1xb9URrFZsaQZSF8/GeuMKuibN0bd/OTOd+vHy3BvbF8uVvOtZZ3ljUm9qR0WQbjCy&#10;cOR8Lh+/mCPN2OXv4F+iGBqthtP7T7J04mJsVitvfTSSkPKlAPDy9SLlbgrj2g5zdhbyNeH9OWzf&#10;tZ+AYv78tHKRq8NxyOzZk2ndOorUVAN9+ozgyJHjdvu9vb3YvDnrvLNUqRC++ur/GDVqcua2jh3b&#10;8PXXn9Ko0bMcOnTMabG7io2i26hxJkcbUL2BIUBp4AjQENgDNCukuBQqNfoX+5P68QRsSQl4jvwP&#10;5uP7sMZcs0/n7oHu6Q5YLmc7uVKr0XcdQdoXc7BGXwJPH7BYCjXc/ERE1SW0bCj9nupL5fDK9J82&#10;gJHPjcg1bWTrSNJSDHbbrpy5wvt932fg9EHOCNchFquNGb+fYeFz4ZT0duf1b//g6XJBVAjwzkxz&#10;JSmVpQcvs6xzXXz1OhJT010YsSK02RP4lAvm58YjCKpTgfrTu7Pu2Uk50tWf0YN9o5YQf+gCUStH&#10;ERpVi+ityhfkqc/W5dk4inj3dbsGlVOoVLhFvYrxx7nY7t1G/+o4LBePYUu8aZfMfPYApm1f221T&#10;l62BuvhjpK2aqpwcvjACy+XjkJ7mzBzYadq8CWXLP06z+s9RO6ImU2aNp1OrbjnSDRzem4S4RJ5p&#10;0BGVSoV/MT8Aoq/fZPSgd+k9MOdzXOWfWl4eJrJZA0qXK8XLTbpSvU5VRk4fSt/2A3NNO3nQNE4f&#10;O+vkCPOgUuPesQ+GJZOx3UnAY9AHmE/+gS32un06Nz1ujdthuZoVt65+cwAMc4eh8vJD33MCho9G&#10;g6tOKlQq3Fp3I+3LD7DdTUTfczLmc4ewxUfbJTOf2pdn48jt6c5Yr55xRrQPp1Lj0XMIKdNGYU2I&#10;w2f6IkwHdmO9cSUzSfquzaRvWg2ANqIRHt0GkDJ9DKadmzDtVC6UqB8rh9fIKUWi8VQ7KoLgciEM&#10;e7o/YeGV6DX1TSZ2HJ0j3byBszDcU+r9oYvG0LBdI/as3sn8QR9mpukyoQepd1OcFvuj6Ni2Ba91&#10;7sD4KR/mn7gIaNUqirCwslSv/hT164czf/40nnrqObs09+6l0KBBm8zHu3ev4eeff8t87O3txaBB&#10;Pdm375DT4nY1GzZUqJz6fkWRo6vwDQHqAVeAKCAcKPRLh+oylbDG3cSWcAssZsyHtqOt2TBHOvd2&#10;XUjf9D02U1bvkqZKHazRl5XGE0BqMtishR3yQzVs2YAtP2wB4MzhM3j5elGsRLEc6fSeejr26cg3&#10;C76x2379/HVuXLzhlFgddfzWXR7z86C0nwc6jZpWFUuy7WK8XZr/O3GDl2qWxlevAyDA080Vodp5&#10;rFUEl77fCUD8oQu4+XnhUcLfLo1HCX90Ph7EH1Iq4Evf7+Sx1nXzfe3SrSNIuRbHnbPOPVbq4HLY&#10;7sRiuxsPVgvmswfQVHjCsecGhmK5cU4pI+Z0bPHX0ZR5cO0Y52re5mn+71vlKvqRg3/i6+dD8ZJB&#10;OdK98NpzLJy3FFCuit1OVL6ably7yemT57BaXVvus/unlpeHadKqEeu+3wjAiUOn8PHzJrBEgIuj&#10;yp/6sTCsCTexJWbUL0d3oq1WP0c6t1avkf77T2DKasiqSjyG5fyfANhS7mBLS1F6o1xEHVoBa2Is&#10;tqQ4sFqwnNyLtlIdx58fXBaVlx+WS38WYpSO0YRVwXorGmvsTbCYSd+9BV29xvaJDKmZv6rc9bk2&#10;XN0aP4Np99bCDtchES3qs+OHbQCcP3wWT18v/HOp++83njRaDVqdNter/A3bNWb3LzsKNd6/qm7t&#10;mvj5+rg6DIe1b9+SVat+AGD//sP4+/sSHFwiz/RhYeUoUSKQnTv3Z257992RfPjhQoxGY6HHW5TY&#10;nPivqHK0AZWW8QPgDpwGKhdKRNmo/QOxJsVlPrYmxaPyC7RPU7oCKv8gLCfthxupS4QCNjz6v4fn&#10;qLm4PdO5sMPNV2BwIPE3s06WEmISCAwOzJGuy8gu/N/inzAain6BjE1Jo6RP1qjOkt7uxKXYx30l&#10;KZWrSal0//4A3b77g11XEpwdZg4ewcVIic6KIyU6EY/gYjnSpN5MzDNN5R4taLfpfRrO6YObnycA&#10;Wk93qg94lmOzfyzkHOSk8vLHlnw787Et+TYqL/8c6bQV66B/fSJu7fqi8lbyY427hqZsddDqQO+F&#10;lg7f9gAAIABJREFU+rHKqHxyVvDOFBxSgps3YjIfx0TfIjjEvnLz8VV6boaPG8gvW77ko88/IKh4&#10;0T15/6eWl4cpHhxEbHRs5uPYm3EUD87Z0AUYP2c0yzYspvvQLs4KL08qv0BsSVl/W9udBFR+9p8d&#10;dWh51H6BWE4ftNtuvXkZbbV6oFajKlYCTSmlHnIVlU8xbMnZ8nI3Mdfyq6lSD4/eU3HvNAiVz/28&#10;qnBr/irpm7/Kkd4V1AFBWBOyPk/WhDjUxXL+bd1adsRn3ko8Xu+HYdmCHPt1kU1J3725UGN1VEBw&#10;AAnRWXV/YkwCASVz/54au+JdFh1aTlqKgX1r99jtq1K/Gnfik4i5fDPX54pHExoazPXrWX/LGzdi&#10;CA0NzjP9Sy914LvvVmc+rl27BqVLh7Bu3ZZCjbOokTlQCkcbUNcBf+AnYCPKCnxXHvoMYNYfhTxH&#10;R6XC/fneGH/6POc+tQZN+WqkrfiQ1Llj0NaKRFPJsavxrlSuWjmCy4Swd/2e/BP/Q1isNq7eMfDZ&#10;83WY3qoGU7aeItno2rlof9fZ5Zv4OXI4a1q8jeFWEnXefR2AWiM7ceqzdZhTi2bj13LxGIal40lb&#10;NQXr1VO4teoOgPXqKSyXjqN/eQzubXpjvXnRdcORHoFWqyW0VDCH9h+lQ7PXOHzgGOMmF725AY/i&#10;31heACYPfp9uzXsz4PkhPFG/Fq1faOHqkB5OpcL92e4Y1yzLsct8YDPWOwl4DJ6Fe/ueWK6chiLU&#10;05kb87kjGD4ajmHJBCyXTuDeoS8A2rrPYDl/1O7iyz9B+oafSB7SBcOXi9F36mq3TxNWFdKNWK9d&#10;dk1wf8OMbpMZUK8HWjcdNRrVtNvXqMOTRbb36X/Biy924NtvfwFApVLxwQcTGTt2qoujcj4bYLXZ&#10;nPZTVM9EHJ0D9XzG/5OArYAf8FueqaEv0HfK3jMEebjRo8bjfyk4a1ICOv/imY/V/kHY7mS7Guvu&#10;gTrkcTwHTwdA5VsMj74TMSyegi0pAcv5E9hS7gJgPnkAdekKWM46d15K227taPVqKwDOHTtHUEjW&#10;lbTA4EASYuyvLlepU4WwWmEs2fU5Gq0Gv0A/3v9mOuNfLpqLHpbw0nMrOWuezK17Rop7udun8dZT&#10;s6QvOo2aUr4elPH35GqSgeoldU6NtVL35oS9HgVAwpGLeIUGcr9/0ys0AEOM/QmEIeY2niFZVwmz&#10;p0mLv5u5/fyqrUStUOayBYWH8Xi7+tSZ8Apuvp7YrDYsRhNn/7uxEHOmsKUk2V11VvkUy1wsIlNa&#10;1th58/Gd6Jpk9cya//gN8x9KsXb7//buMzyK6m3A+L0lIQkhYBIgEKTXIL0XkSJVEBCw0UWIoIgI&#10;2BX+iIqgYHsRFJQiiohKkaoUQXqVjkiHEEISCKmbZHffD2ezm5C2aHZ3gs+PK1eyM2fY5+zMnJkz&#10;p2yXYVhuXHNtwDkY+NSjPDbwEQAOHzpGmVDH08CQsqWJvBqVJf2N2JskJSaz7hf1pHnNil/p17+X&#10;+wK+Q4XpfMnLI4N78nD/hwA4cegUpco6WgZLlSnJ9cjobNtE25YlJSbz6/KNhNWvZe/65wnWuBh0&#10;JRw9AHTFg7DGOVqcKeKLPqQ8viPeVuuLlcBnyKukzH8Py5UzpP7ytT2p76h3sdw23sidrPE30BXL&#10;lJeAwOwVouQE+5/ph7bg3V5NtmAIrYr+3hoYG3VA5+0DBiPWVBNpm5e6JfbbWWKj0Qc5jid9UEks&#10;N7IfTxnSdmzC7+kXsizzatmO1O2ebRXoOKgr7R/vBMDZw6cJKuu49geGBBF7LTa3TUkzpbF/w24a&#10;dWrKkT/UPYveoKdplxa81j3ncdPCOeHhg3jqqScA2L//MOXKlbGvCw0NISIiMsft6tSphdFo4OBB&#10;1c21WDF/wsJqsGGDGmpRunRJli2bR9++w+76iSRkDJTibAVqEZDxiOf3HJbd7gvgizeb12DofeX/&#10;cc4tF/9CX7IsusDSWONiMDZsQ8qC6Y4EKUkkvtbf/tJ39HuYls/DculvLNFX8e7wCHgVAXMahqr3&#10;kbp5+T8N5R9bs3A1axauBqBx+8Z0H9ydrSu3UqNBDZLik7gRlfUit/abtaz9Rt3ElipXire+nqjZ&#10;yhNA7dLFuBiXxJVbyZQqWoT1p6/xXqesY2faVS7Jur8i6RlWlhvJqVy4mURogK/bY/1r/m/8NV8N&#10;MA7tUJ/qQztyfvlOghtWIfVWEslRWSsbyVE3SYtPJrhhFaIPnKFS39ac+moDoMZHZaS/t2tjbp5S&#10;A8839H7bvn3dcY+QlpjilsoTgCXyPLoSpdAFBGFNuImxemNMa29rnfULgCRV+TNUroclY4IJnQ6K&#10;+EFKIrrgUPTBoVguHHdL3Jkt+mopi75SN27tOrZm4LDHWfXTOuo3qkP8rQSuX8t+I7Vxw1aat27M&#10;zm17admmKX+fyj67lVYUpvMlLz8tWMFPC9RXAbbo0Iw+Q3rx24pN1G5Yi4RbicREZb05NBj0+Af4&#10;E3fjFgajgZYPNmffNs8OurZc/ht9UBl095TCeisWY73WmJbMdCRISSJx8hD7S98RkzGtXqBm4fPy&#10;BnSQZsJQrR6Yzdknn3AjS8RZ9IGl0RUPxhp/A0NYc0zLP8+SRudfHGtCHACG6g2xxKgKn2mFY7Y0&#10;Y93W6MtU8ljlCcB85iT6kFD0JUOwxEbj3bI9iZ9kfcqvDwnFEqnGmBobNMd8NdN4U50O7xZtSZg4&#10;xp1hZ/PrwrX8ulBdyxu0b0Snwd3YsXIbVRtUJyk+kZu3XfuL+Png6+/Lzagb6A16GrRvzMm9jjK4&#10;Tut6RJy5TGyktrv0at2cOQuZM2chAF26tGfkyMEsXbqSpk0bEBcXT2RkVI7bPfpoT3vrE8CtW/GU&#10;K1ff/nrDhu955ZV37vrKUwatVmrcydkK1O2jyQ1Ao/w2mtCk6h0HlIXFQsqy2fiNmqymMd/1K5bI&#10;i3h364/54mnMR/fkvm1yIqmbl+M3fgZYwXx8X7ZxUu62b9M+GrdrzBfbvlTTmI//yL7u47WfMKbr&#10;83lu37xzC8Inh1M8sDhvfT2Rc8fPMXHgW64OO09GvZ6X29Rg1IqDWKzQM6wMVYL8mbX7DGGlAmhb&#10;qSQtywey82IMjyzeiUGn44WWVSnh69mn6Vc2HqJsh3r03PEh6cmp7Bz7hX1dt1/fYU3H1wHY8+p8&#10;Wn40AoOPNxGb/7TPrNfgjce5p3YFsFpJvBzN7pe+8kg+srBaSN28hCK9x6ipjI9txxp7Fa/mPbBE&#10;XcB89jBeDdpjqFwPLGasKUmkbpivttUb8Ok3Xv03qSmY1n/l8UlXNv/6B20fbM3mvStJSU7hpecn&#10;2df9snkJ3ds9DsD7//uYGZ9P4c0p44mNucFLo1W6ug3C+HzBDIoXD6BD5zaMefkZurTu64GcOBTW&#10;8yUvOzfupkX7Zizd/g0pySm8++I0+7r5G75gSKcReHl7M+PbaRiNBgwGA3u37Wfl4tUejBqwWDCt&#10;mIvvsLfU9WXvRizXLuHd8XHMl89gPrE31011/sXVdlYrlrgYUr7/xI2B58BqIXX9QnyeeAn0OtL/&#10;3Io1+gpebR7BcvUc5tMHMTbuhLF6A6wWCyQnYFr1pWdjzo3FQvJXn1D0tWmg15O6ZS2Wy+fx6TeU&#10;9LOnSN+/gyKde2Os0wjM6VgS40maNdW+ubFWXSwx19UkFBpxcNN+6rdrxEdbZ2NKNjFnvON4eW/N&#10;TF7tNhYfvyKMn/saXt5e6PQ6ju88ym/frLOna9FD+933Jkycyt6Dh7l58xYdeg1g1LCB9OnR2dNh&#10;5Wrduk106dKO48e3kZSUzIgR4+3rdu9em2X2vb59u9Oz52BPhKk5VqsVnc6NLVD/bjhBIPA9UBE4&#10;DzwK5NRfuTwwF7gX1Uuxmy19rvL7BF4FXgN8gYxpb3RAKqqVKc+mkVujH8IWyF3hSfc3YLnM9xP+&#10;WbdKLfrpvVv5JyokHnmpqKdDKDD3TcnjAUchc3RiC0+HUGA6Ts3+XVqF1foB2SdJKax0Af75Jyok&#10;0g5fyj9RITFyV3FPh1BgFu6f4ekQCkyxcm09HUJB0plMheecqRbcCNx7b687Hb0//1Q5mwbEAlOB&#10;V1DfaftyDum2AO+g5nnwByw46j05ym8SifeAYsB0IMD2UwwIIp/KkxBCCCGEEOLu4e7ue//y/XoC&#10;C2x/LwByGiQdhuqRlzHeIoF8Kk/g/Cx8vwAZj8YHADOACk5uK4QQQgghhLgLuPN7oOJScp9Exgml&#10;gYz+vJG217erjvpu25+Ag6hGI0N+/7GzFajPUbWxesA44Ayw0MlthRBCCCGEEIWcu7+X6XrCxRHA&#10;vkw/I25L8htwNIefnrels5Jz10MjcD8wHmgCVAaG5BeXs5NIpNvetCfwGTAPGObktkIIIYQQQohC&#10;zop7K1HBRe/9Ijrx0hd5JHkwj3XXgDKoVqgyQE7TLF4GDgEZU/guB5qj6jq5crYFKh415mkAsNq2&#10;nXanhRJCCCGEEEIUKHePgSrmE5R/otytBDKmTxwMrMghzV6gBJDxxbPtgXy/x8XZCtRjgAnV6hQJ&#10;lEP1ERRCCCGEEEL8R7hzDNS/NBXoCJxGtVRlfOdBY9S05QBmVPe9jcAR1Gzj+X7Pg7Nd+CJRE0dk&#10;uIiMgRJCCCGEEEJoUwzQIYfl+4CnM73+Fah7J/9xfhWoeHIecKWzLQ+4kzcTQgghhBBCFE6F7It0&#10;XSa/ClQxt0QhhBBCCCGE0DirZis17uTsGCghhBBCCCHEf1gh+yJdl3F2DJQQQgghhBDiP0x9mZI2&#10;KzXuJC1QQgghhBBCiHy5u/ueVrsLSguUEEIIIYQQwilardS4k0tboPZeceX/LoQQQgghROHVu3tb&#10;T4dwR2QMlOLSFqi9ETpm7XPfVIeutrDJLU+HUGC6TD3l6RAKzJyiRTwdQoHpOyPW0yEUmGP/18vT&#10;IRSYQS8d8HQIBWZJ2bunTB66xOzpEApMtPmqp0MoMMkWbd7w/BOrG9zwdAgFpli5tp4OocDEX97i&#10;6RAKzM+/bGHJj4s8HYbTZAyU4toWqIi750IthBBCCCFEQSp0LVAyBgqQMVBCCCGEEEIIJ2m1UuNO&#10;MgufEEIIIYQQIl/SAqVIC5QQQgghhBAiX1a0W6lxJ2mBEkIIIYQQQuRLZuFTpAVKCCGEEEII4RSt&#10;VmrcSVqghBBCCCGEEPmSMVCKsxWoT4CWrgxECCGEEEIIoW1Wq9VtP1rlbAVqP/AGcAb4AGjssoiE&#10;EEIIIYQQQqOcrUAtALoBTYBTwPvAaVcFJYQQQgghhNAWmURCudNJJKoCNYEKwImCD0cIIYQQQgih&#10;RVa0W6lxJ2dboKahWpwmA0dRXfh6uCooIYQQQgghhLbIJBKKsy1QZ4AWQLQLYxFCCCGEEEJomFYr&#10;Ne6UXwWqoe33XqC87SezAwUekRBCCCGEEEJzrFYrOp3Ore+nRflVoD60/fZBddv7E9ABdYF9qFYp&#10;l3tq0nAatGtMarKJz8Z/xLmjZ7OleX3BJO4pdQ8Go4ETe44x9805WCwWKtSqyIh3R+Hj58P1y1F8&#10;POZDkhOS3RF2Nsb6TfF76jnQGzBtXI3p52+zrPfu9DA+XXphtVggJZnE2R9guXwBAEOFyviFj0Pn&#10;5wcWK7defgbSUj2RDbvnJz9L8/bNMCWbeG/sNP46mvu8Iu99/TZlypdhSIenAahauwrjpr6AdxFv&#10;zOlmZr72MScOnXJX6FkUvb8Rpd8IR2fQc3PpemK++CHLet8m9xHy+giK1KjElbFTiV+33b6u1EtP&#10;4d+2Ceh1JG4/yLW357g7/GzC/xdOk3ZNMCWbmDFuBmeOnsk17Vvz3iKkfAijOo4CYOC4gTTv1ByL&#10;xUJcTBwzxs0g9lqsu0LP1fbTEUxbsx+L1UrvhlV4qk3tLOunr93P3nPXAEhJMxObmMIfr/XzRKi5&#10;GjppOA3bNcKUbOL/xn+cSzk2kRL2cuw482zlWMWwSgx/ZyTeRbwwmy3MfWM2f//pmXl8fFo0ocS4&#10;Z0GvJ3HFGuIXLMmy3v/Jvvj37IbVbMZy8yaxk6djjowCoNyuDaSdOQeAOTKK6HFvuj3+nNwt+2b0&#10;5FE0a9+UlGQT74+dzumjf+eadspXkylbPoSnHhwBwFuzXufeKvcC4B9QlIRbiQzv/Ixb4s7Ji2+P&#10;pkX75piSU3h77FROHcn+mc5a9hFBpQMxpahr4ZjHx3Mj5ib1m9Vl7OTnqFKrCm+OnMzm1b+7O/ws&#10;vBo1peiI0aDXk7JhNSk/ZL32F+n6MD7de4PFjDU5mcRPP8B86QLG6jUpOnq8LZWO5G/nk7pzm/sz&#10;cJsPP/wfXbq0IykpmeHDx3Ho0NEs6/39i7Jx4zL769DQMnz33c9MmPA/+7JevbqyZMkcWrbszoED&#10;h90Wu7PeeHcGW7fvIfCeEiz/Zranw9EUK9qt1LhTfhWodrbfP6Fao47YXt8HTHJRTFk0aNeIMpXK&#10;MvqBcKo1qMGIKSN5tdeEbOlmPPu+vWI0fvYrtHioFdtXbWPk+6NZ+M5XHN99jPaPPkjP8EdY8uFi&#10;d4SelV6P3/AxJEwejyXmOsXen03a3u32ChJA6rbfSN2wEgCvxi3xG/IsCVNeAr0BvzGvk/Txu5gv&#10;nEHnHwDmdPfnIZPm7ZtSrlI5nmw9iLCGtXjxvTE80+O5HNO26dqapMSsldaRr49g/oxF7N68h+bt&#10;m/LM6yMY02+cO0LPSq8nZNIoLg55nbTIaCr9+BHxm3aR+vcle5L0iCgiXp5B4LA+WTb1bVAL34Zh&#10;nO3+LAAVlkzHr2kdkvYcwVMat2tMaMVQnm7zNDUa1OC5d55jbM+xOaZt2aUlKYkpWZYtm7OMRR8u&#10;AuDhoQ/z5Jgn+ey1z1wed17MFgvv/bKP2YPbUzrAl/5z1vNAzXJUKVXcnmZC10b2v7/bdYqTV294&#10;ItRcqXKsDKMfeIZqDaozfMpIXsuxHJtmL8fGzX6Z5g+1YseqbQx4dTA/fLyEQ1sO0KBdIwa8OphJ&#10;j7/h7myAXs89Lz1P1HMvYb52ndILZpG8dSfp5xzlWNqpv7k2aCRWk4mifXpQ4vkRxLw2BQCrKZVr&#10;/cPdH3ce7pZ906x9U0IrhTKg9RBqNazF2PeeZ1SP53NMe3/X1qQkZS2TJ496x/73yDfDSYxPdGm8&#10;eWnRvhn3VipHv1b9qd0wjJfeG8uw7qNyTDvx2Xc4eTjrw7drV6J4+4WpPPnMY+4IN296PUVHvsCt&#10;N8Zhib5O8ZlzSNu1HfOlTNf+Lb9hWmu79jdrid/wZ4l/6yXSL5wjbkw4WMzo7gmkxGdfkbp7B1jM&#10;nsoNnTu3o2rVitSu3YamTRvwySfv0KZNzyxpEhISadasq/31jh2rWbFirf21v39RnnvuKXbv1m4n&#10;pl7dOvJkn4d57e0PPB2K5kgLlOLsJBI1cFSeQE0kUavgw8muScdmbPlxMwCnD57CL6AoJUrdky1d&#10;xoXNYDRg9DLaP/AylcpyfPcxAP7cdohmXd3SaJaNoWpNLJFXsFy7CunppP2xCe8mrbImSk5y/O3j&#10;A7Y8GOs3xnz+LOYLqiXBmnALLBZ3hZ6j1p1bsX7ZBgCOHziBf3F/gkoFZkvn6+fDoyP6svDjrJVW&#10;q9VK0WJ+ABQtVpToazGuDzoHvnWrk3ohgrRLkZCWzq3VWynWIesxknYlCtOp82C97TO3WtEV8ULn&#10;ZUTn7YXOaCQ95qb7gs9B807N2fjjRgBOHTxF0YCi3JPD+eLj50Pv4b357tPvsizP3Drr4+ejiYLr&#10;6OUY7g30p1ygP15GA53rVGDLycu5pl975AJd6lRwY4T5a9KxKb/by7G/KOpkOZZRBlit4Oevzhe/&#10;Yn7ciPJMq6B37ZqkXbqC+Yoqx5J+3YzvA1m/Y920/xBWkwmA1CMnMJQq6YlQnXa37JtWnVqwYdlv&#10;AJw4cIKiAf4E5lAm+/j50G94HxZ9nPuDxLY92rBxxWaXxZqfNp1bsWbZegCOHTie6/UlN1cvR/L3&#10;ibNYLZ4vv4zVa2GOuIIlUp0zpq2b8GreOksaa6Zrv87HF/sEZyaTvbKk8/a2H3Oe1KNHJxYv/hGA&#10;PXsOUqJEACEhpXJNX7VqJUqVCuKPP/bYl02cOJ4PPvgck62c0KLG9etQPKCYp8PQLPkiXecnkTgM&#10;zAW+sb3ub1vmckEhQcREXLe/jo2MIah0EDejsj9hfmPhJKrWr87BLfvZtWYHAJdPX6RJp2bs3bCb&#10;Fg+1IrhMsDvCzkYfWBJLtCMfltjrGKqFZUtXpEsvivToh87oRfwk1XJgKHMvYMX/zWnoAkqQ+scm&#10;TCuWZNvWnYJDgonKtF+uX71OcEgwMbfdPAx7aSjfz/kBU3LWlo5PJ87ig2+nMurNcHQ6PaN6jnZL&#10;3LczhgSRftUxN0paZDS+9Wo4tW3yoZMk7TpMtR3fgE7HjUWrSD1zKf8NXSg4JJjrVx37JToymuCQ&#10;YG7cdr4MHD+Qn774CVNy9gvYoAmD6NCnA4nxibzy2Csujzk/UfHJhBQvan9dOsCPI5dzns8m4mYi&#10;ETcSaFq5tLvCc0pgSBAxEY6YYyKjCcylHHt94SSq1q/GoUzl2PzJc3lj4SQGvj4UvV7H64+87LbY&#10;MzOUDMZ8zXF8ma9dx/u+3J+lFe3ZlZQdjhsnnbc3pRfMwmo2E79gCcm/b891W3e5W/aNKpOj7K+j&#10;r6pzP/a2MvmpCUNY+sUyUnI49wHqNqvDjes3uXLuikvjzUvJkJJZri9REdcpGVIy2/UF4I2ZL2Ox&#10;WNi8+ne+/miRO8N0ij4oGEu0Y79Yoq/jVSP7OVPkoV749n4UjF7ceu0F+3JjjVoUHfMyhlKlSfjw&#10;XY+2PgGULRvC5ctX7a+vXImkbNkQIiOjckz/6KMP88MPq+yv69e/j3LlyrBu3SZefFFbrdHCOVas&#10;6HBjC5RGp0x3tgVqKHAMGGP7OW5blqeTce7tBz5l0CSGNxmMl7cX97WsC8D/TfiELgO78f4vM/At&#10;6kt6mme7vuXHtG45t57tT9KiOfj0GagWGgwYa9Yh8aN3iH99NN7N7sdYp2He/5EGVK1dhdAKZdm2&#10;LvtNUs9BPfhs0uf0bfIEn/1vFi9/OD6H/0HbvMqXoUjVezl9/yBOtx6IX4t6+Daunf+GHlY5rDJl&#10;KpRh5/qdOa5fOH0hg5sPZsvyLfQYUri+rWD9kQs8WLs8Br2zRZv2vDNoEiOaDMHo7cV9LesA0GlA&#10;V+a/PY+RLYYxf/I8Rk7zzAOHO+HX9UG8a1Xn1qKl9mVXH36Sa4NHEfPmu5R4cRSG0DIejPDOFfZ9&#10;UyWsCmUrlOWPHMrkDO17tvNo69OdmPjcFAZ0eIpneo2mfrO6dO3bydMh/WOm1cu5+fSTJH09B9/H&#10;BtmXp586QdyoIcSNfQbffv3By9uDUd65fv0eZulS1T1Rp9MxbdqbvPLKFA9HJf4NK2DB6rYfbVaf&#10;nK9ApQCzgVeA3sBM27LcjAD2HYs7ue9swoU8kuWsy6BuTF/zEdPXfMSNqFiCyjq6gASGBBGTR3ev&#10;NFMaezfspkmnZgBEnLnC2wMn8nL3F/lj5VYiL0TecTwFwRJ7HX2wIx/6wJJYY67nmj5t+ya8m6pm&#10;fkvMddKP/4k1Pg5STaQd2IWhcjWXx3y73oN7Mm/DHOZtmEPMtRhKZdovJcuUJDoya6tA7UZh1Khb&#10;ne93Leaz5R9zb+VyfPyDmpekS79O/L5GDYbdvOp3atWv6b6MZJIeGYMxU6ukV0gw6U52JyzWqSXJ&#10;h05hTUrBmpRC4tZ9+DZwS8/WLLoP6s6naz/l07WfEhsVS8kyjv0SHBKcbb/UbFiTanWr8fX2r/ng&#10;xw8IrRTK1O+nZvt/N/+8mVZdW2Vb7m6livkSGecYj3HtVhKlAvxyTLtOQ933Og/qxvQ1M5m+ZiY3&#10;om4QVNZxnAWFBBObbzm2x16Ote3Tjt1rVYV35+rtVK3n/vMfwHw9GkNpx/FlKF0S8/XsrYFFmjYk&#10;YOiTapKItLQs2wOYr1zFdOBPvGt4Jh93y77pNfhhvlw/my/XzyYmKpZSZR1dqYLLZD/3azeqRY26&#10;1flu5yI+/Xkm5SqXY+YPjjEeeoOe+7u2ZvOqLe7Kgl2fIb1Y+OtcFv46l5iorNeXUmVLcj0y+/Xy&#10;ui1/SYnJbPh5I2EeKH/zY4mJRh/s2C/64JKYY3L/RpjUrRvxbtE623LzpQtYU5IxVKjkkjjzEh4+&#10;iN2717J791oiI6MoV87x4CM0NISIiJzvq+rUqYXRaODgQTUCpFgxf8LCarBhw/ecOrWdpk0bsGzZ&#10;PBo2rOuWfIiCId8DpThbgXoYOASss72uD6zMI/0XQOPaxWs2rux/5zcz6xauYUK3F5jQ7QX2bNhN&#10;2z5qLotqDWqQFJ+UrWuFj5+Pvc+63qCnYfvGXDmjxkgEBKmB5jqdjr6jH+XXxevwBPPfp9CXKYe+&#10;VAgYjXi1bk/qvh1Z0ujLhNr/9mrUHPNV1YUi/dAeDBUqg3cR0Bsw1q6fZQCqu/y8YAXDOoUzrFM4&#10;29Zvp7PtaV9Yw1ok3krM1r1ixcJVPNLoMR5r3p/neo3h0tnL9okiYq7FUL9FPQAatm7AZQ91F0k+&#10;8hfeFcviVa40eBkJeKgN8Rt3ObVtWsR1/JrcBwY9GA34NalD6pmLLo44u18W/sLorqMZ3XU0O9fv&#10;pEOfDgDUaFCDxPjEbN331nyzhoFNBjK01VDG9xnPlXNX7F31ylYsa0/XvFNzLp/JfayRu9QODeJi&#10;bDxXbiSQlm5m/ZELPFAzNFu6c9fjuJWSSr17PdNN93brF65hQrexTOg2lr0bdvGAvRyrTlJ8Yr7l&#10;WKNM5VhsVCxhze8D4L5WdYk8H+HGnDikHj+JV/lQDGVVOebXsR3JW7OWY17VqxL46liix72J5YZj&#10;TKCumD94eQGgLx6Ad93apJ1zfzkGd8++Wb5gJcM7P8Pwzs+wfd12OvV9EIBaDWuRGJ+YrfubuhMe&#10;AAAQU0lEQVTeykW/0K/x4zzRYiCje4/l8tnLjO3naP1vdH9DLp25RPRV93/l44/zlzOo49MM6vg0&#10;v6/7g259OwNQu2EYCTlcXwwGA8UD1fXdYDTQ6sEWnD15zu1x5yf9r5MYQsuhL63OmSJt2pO2O2sL&#10;oL5spmt/kxZYItSxpS8dAnqD+rtkaQzlymOJcv9D4DlzFtKsWVeaNevKypXr6d9fTajUtGkD4uLi&#10;8+i+19Pe+gRw61Y85crVp0aNVtSo0Yo9ew7St+8wTc7CJ/ImY6CcHwM1EWgKbLG9PgTk+xikZvF/&#10;/yTuwKZ9NGzXiM+2zsGUbGLW+E/s66av+YgJ3V6giJ8Pr8x9Ay9vL3R6HUd3HmHDN2rGl9YPt6HL&#10;oG4A7F63k01Lf/vXMf0jFjNJcz/G/83poNeTumktlkvn8Xl8KOa/T5G2bwdFuvbGq24jrOlmrInx&#10;JH72HgDWxARMq34gYNpssELagV2kH3DuJt9Vdm3cTYv2zfhu+yJMySm89+J0+7p5G+YwrFPefZun&#10;TZjB85OfxWA0kJqSyvSXZrg65JyZLUT+73Pu/WqKmsZ82QZS/75I8JgBpBw5TcKm3fjUqUa5WW9i&#10;CPDHv10zSj4/gLPdRhK/7g+KtqhL5dWzwAoJW/eTsGlP/u/pQns37aVJuybM2zYPU7KJmeNn2td9&#10;uvZTRnfNu3vR0FeGElolFKvFStSVKD571bMz8AEYDXpeeagxIxduxmKx0rNhZaqWKsGsjYcJCw2k&#10;bc1ygK316b4Kbp0dyFkHNu2nQbvGfLp1NqnJJv5v/Kf2ddPXzGRCt7EU8SvCy3Nft5djx3YeYcM3&#10;6oHPnJf/j6GTnkZvMJBmSmPOK7M8kxGzhRvTPqXkJ++jM+hJWLmW9LMXCAgfQuqJU6Rs3UmJMSPQ&#10;+foSNPUttYltunKvSuW559WxYLGCXkf8giVZZu/zlLtl3+zatIdm7ZvxzR8LMKWYeP9FR8vSl+tn&#10;OzUlefuH27Fxuee77+3YuIuWHZqxbMdiUpJNTBn7vn3dwl/nMqjj03h5e/Hxt9MwGo3oDXr2btvP&#10;isW/AFCrXg3enzeFYiX8ad2xBcPHD+HJdvmOOnANi5nEzz8i4O0PQK/H9OsazBfP4zvgKdJPnyRt&#10;9w58uj+CV/1GYE7HmpBAwgx17TeG1cW335Nq1l2LlYRZM7HeivNMPmzWrdtEly7tOH58G0lJyYwY&#10;4aiA7969Nsvse337dqdnz8GeCPNfmzBxKnsPHubmzVt06DWAUcMG0qdHZ0+HpQkyC5/i7CewC2gO&#10;HAQa2JYdRn0fVK76lO8BaLb74h37svEtT4dQYHruMng6hAIzx6+Ip0MoMOO0OynRHftxejNPh1Bg&#10;Br2k3el279SMUgmeDqHAvBjl7+kQCky0OSn/RIVEsiUt/0SFxOoGd80tDKEbtddC90/FX97i6RAK&#10;ks67ZBVPx+C0or4Vwb339rrE5PNufDvnONuF7xjwJGAAqgGfAjvy3EIIIYQQQghx13D3tA5anUbC&#10;2QrUaKA2YAK+BeJQs/EJIYQQQggh/iOsbvynVc5WoMJsP0bAB+gJ7HVVUEIIIYQQQgihRc5OIrEY&#10;GA8cBSyuC0cIIYQQQgihRTKJhOJsBeo6sCrfVEIIIYQQQoi7khXtVmrc6U6mMZ8LbESNg8rwU4FH&#10;JIQQQgghhNAcaYFSnK1ADQVqAl44uvBZkQqUEEIIIYQQ/xlardS4k7MVqCZADVcGIoQQQgghhNAu&#10;K1Z0Tn+NbMG8nxY5W4HagZqF77gLYxFCCCGEEEJomFYrNe7kbAWqOXAIOIcaA6VDdeGr66K4hBBC&#10;CCGEEBoiY6AUZytQXVwahRBCCCGEEELztFqpcSdnK1AXXBqFEEIIIYQQQtOkBUpxtgIlhBBCCCGE&#10;+I/TaqXGnfSeDkAIIYQQQgihfe6uOmm1qiYtUEIIIYQQQginaLVS407SAiWEEEIIIYQQTnJHBUrn&#10;6p+zCRd0P15cFX424YLL3qPRPWm6fbFGl+dl/rkIXeBPv4fPPxfhsvfYHqPTtQq0ujwvVxOv6LZF&#10;bAq/mnjFdfvFoNftTze7PC9L4y7qwv5eG7407qLL3uNPM7p6etfmA9BdTLioW3tpbfjFBNflpUXd&#10;QN2OP2Ncnpd5v+3T+T0+KXzeb/tc9h57Dt/QNa1bwuV5OZtwXrfs4srwswnnXfYe9Yqk6w6luL4c&#10;W3z9iq78vk3hi6+77tw/lGLU1SuSflfsF5M1XeetM7g8LxGJl3VbrvwWHpF42WXvYbZadAZ0Ls9L&#10;VFKEbvfV38Ojklx3rWxdwqrbdsO1+QB0Cy5e1QWv2Rq+4OJVl73HqmuJuu6liro8L2Zzgs5kuhRu&#10;Nie47D16d2+r+/mXLS7Py9yF3+m8S1YJn7vwO1e/V2Hk8s+fwv35FCr7PB1AAZK8aJPkRZskL9ok&#10;edEmyYs2SV606W7KiyhA0oVPCCGEEEIIIZwkFSghhBBCCCGEcJLB0wEUsP2eDqAASV60SfKiTZIX&#10;bZK8aJPkRZskL9p0N+VFCCGEEEIIIYQQQgghhBBCCCFc5GHgFU8H8R+x4w7TtwV+cUEcrjYf6Ovp&#10;IIQohCYB44HJwIOeDcXl2qLN8q0EMMrTQfxLLwB+/2C7IUDZTK/nAmEFEZALVQSOejoIJyXks/41&#10;J/8fZ9Np2RagsaeDEOKfMno6AJGntmjzBiM/85EKlNbpkElwtGgSqgJVmDl7bLVFm+VbRQrPDXlu&#10;zgPBuazLa+z2FgrfTW1FCs/+yq8Cld/6O02nZVsofMeaKECF4QZkEHAY+BNYhLq5nQ3sBqahnjh9&#10;Zks7H/gc2AWcRV3gvgJO2NZpzTPAIdvPOWAzqmB5B5XfXUBpj0WXXUah1xZVeCwDTgKLcXzZWRfb&#10;sgPAI5m2nUTWG6ujqAtHUWA1Kr9HgcdcEHd+bj/GANqgWtzO4qhM+QMbUXk7AvS0LddCHm5XEXXc&#10;fwkcAzYAvkB91HF1GPgZuAeoAJxG3bDogW1AJ7dHnL+KwClgIepYPIM6r/9CHYMPAttReWnqkQjz&#10;txw1IPkYMMK2bBgqD3tQ+yujPCsJ/Ajstf20cmukznsdFf8fQA3bsvk4zpupwHHUMfeBu4NzUkUc&#10;x9ZRYB7q+1+OAf/LlC638k1LpgJVUNeVmeRcZjVB7Q8fVPl1DLjP7ZGqzz3jGnICdU15HtWKtNn2&#10;A+p8/xBVxrYA3kKdE0eBL1DXn76oG9rFqLz7kvUm9wnUZ3AUeN+VmfoHjGT9DP5J65s7lQG2oj7n&#10;o8D9qOPO17ZssS1dTuVdTuncpSLqeJtP7teNoqj7xj3AQRznjC+wBLWPfra9BnUfNz3TewzBUYYL&#10;4TG1UQd5xpOoQNSB/wuOp1BDyFqBWoIqTHsCt4A6qJvC/aibRy3yQt209gCstt+gKohveCqoHGSu&#10;QMUB5VCf7U6gNepifAmohtoHS3E8oZ1EzhWoPqibxgzFXRF4HnI7xn5A5S0M+Nu2zggE2P4Oti3X&#10;4fk85KQikI7jmF8KDEDdND1gWzYZ+Mj299OoPE8A5rgtyjtTEbAAzXHkL/P5/RWOc3+5RyLMX6Dt&#10;ty/qHAhFPW0PxFEOZJRn36LOK4DyqAu31jRC3ZT6oc6Nv1Hn+XzUDW0QqmKS8YClhPtDdEpFHMcW&#10;OPaTAXUTXpe8yzctqYijRSO3MgtgCqpC+3/Aq26ML7OKqGtexsOBr1DHz3mytkBZgUczvQ7M9Pci&#10;HNfMLWRtFch4XRa4iHooYQQ2Ab3+dfQFoyI5fwZalHEPMA714ATUOVLstvUZbi/vgnJJ5y4Vyf+6&#10;8S7qWgmqvPoLVal60ZYWVHmQjjq2SuK4RwBYi6PcFncxrbdAtUfd1EXbXsfafv8AmHPZZhWqMDoC&#10;XLP9tqCegFR0VaD/0seoAn0VkIrjorwf7ca8B7iM+mwPoeKsiWpJO43aB9848f8cATqingjej6qY&#10;uVNux9hyVN6O42gF1KEK18PAb6ib39J4Pg+5OYfaN6COpSqoC8LvtmULUC1toMYKBKCepmn14g1w&#10;AdWCBip/mc/vjTjO/YqeCM4Jz+NoXb4XGIjaH7FAGupYzPAgqjJ1CFiJ2j/+7gzWCfejnsYmoR5Y&#10;rbxtfRyQgmrRecSWTqsyH1uPolptDqIesoTxz8o3T8utzAL1AKUj6iZwmkeiUy6hWgBAfaY53Xya&#10;Ua2xGdqheqEcQZXhtfN5jyaoytR11I3vYhxlnxY48xloyV5gKOrBaB0gPpd0t5d31dwRXD7yu250&#10;Qo2rP4Q6ZnxQD7Da4DjnD9t+QB1TZ1EPX4JQ5UTGvhR3Ma1XoHKTmMc6k+23JdPfGa+1OGZqCKoL&#10;VUY3kTTUyQzqoqHFmCHrZ+tMnOlkPd58bL//AhqiCq8pqK4ZWpA5fxlPbPujnjY1QrXsXEPlozDk&#10;wUzeT//9UC2KoL2b9Mwyn/u3n9+Zz30tnjdtUZWiFkA91M35yTzS61EX5fq2n1AK39iBdFS3mGVA&#10;d2CdZ8PJU8axVQn1EKED6knzahzlVWGTW5kF6mbPH9V64Mn8WfN5DaoSnvHQ1AeYhWrhrINq/S+s&#10;+yeDM5+BlmxFVSiuoFqbB+WQpi3Zyzst7Kf8rhsZvUoyyl1nWv+XoB669EE9UNL6/hMFQOsVqE1A&#10;PxzNvoF5pC2MGqEu1ANQJ29hdxL1BKeK7fUTmdadR1UysP2uZPu7LOqp9DeofsQNca87OcaKA1Go&#10;Sm47VMUXPJ8HZ8UBN1CtBuBo/QDVerYYVfn7MvumogAUR33+SainlM1RXUMeQI1FM6IuwBk2AKMz&#10;vdZiF+StqK5Qvqgb8R63rfdH5XsNMBZ1I6V1AajKVByqtaarbXle5ZuWxOPoUpVbmQWqq+6bqPPe&#10;k2OCyqNusgGeRI2ly5yH22XchEejjq/ME/7ktt0e1HkWjOpy9gSOsk8LcvoMtKwCqjL+Jar3QsY1&#10;Lw3VFRlyLu/IIZ3WrEeVuxkPThvYfm9F7RtQ4wXrZtrmZ1QXwCdQlSnxH6DFp7SZHUNNqPA76unT&#10;Qc+GU+CeQ92wZwyU3efBWApCCmqg6GpUobkNx8XsR9RTqmOorhd/2ZbXQVU6LKhCdaQb44U7O8YW&#10;o7pZHkHtq4zWA0/n4U4MRk3C4ofqdjAUdWPRBNUH34y6iR8KfO2hGO9W61BdJE+gxgXtQj3BfRd1&#10;gxeLOqYyuoA+jxqfchhVVm+1ba8lB4DvUd10olBdezIrBqxA3fTqUOMItO5PHK2DmbtW5VW+aUkM&#10;KuajqP1Rk+xl1iBUWfUtqkKxA9UVbpO7g0WdC8+ixpccR00ElYo6XyJQFb/MbqJu3I8CkWQ95uaj&#10;yrdkHBUSgKuoblmbUcfhatRxqRU5fQZa1hY1XjYN1Sqe0QL1Baq8OgA8RfbyjhzS9XdLxM57GzU2&#10;+DCqkeEcqvX8c9Q18YTtZ3+mbW7YloWhynIhhBBCuFhGl0kjqoLe24OxCOFOFSk8U3gLIYSd1rvw&#10;CSHE3W4SjumAz6HdGQSFEEIIIYQQQgghhBBCCCGEEEIIIYQQQgghhBBCCCGEEEIIIYQQQgghhBBC&#10;CCGEEEIIIYQQQgghhBBCCCGEENn9P68CHCFFdG74AAAAAElFTkSuQmCCUEsDBBQABgAIAAAAIQAF&#10;YOsu4gAAAAwBAAAPAAAAZHJzL2Rvd25yZXYueG1sTI/BasMwEETvhfyD2EBviWw3Csa1HEJoewqF&#10;JoXS28ba2CaWZCzFdv6+yqm5zTLD7Jt8M+mWDdS7xhoJ8TICRqa0qjGVhO/j+yIF5jwaha01JOFG&#10;DjbF7CnHTNnRfNFw8BULJcZlKKH2vss4d2VNGt3SdmSCd7a9Rh/OvuKqxzGU65YnUbTmGhsTPtTY&#10;0a6m8nK4agkfI47bl/ht2F/Ou9vvUXz+7GOS8nk+bV+BeZr8fxju+AEdisB0slejHGslpCJM8RIW&#10;q7UAdg/ESZoAOwUVCbECXuT8cUTxB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Lgx6kILAwAAdQkAAA4AAAAAAAAAAAAAAAAAOgIAAGRycy9lMm9E&#10;b2MueG1sUEsBAi0ACgAAAAAAAAAhAOn2OWYPFwEADxcBABQAAAAAAAAAAAAAAAAAcQUAAGRycy9t&#10;ZWRpYS9pbWFnZTEucG5nUEsBAi0ACgAAAAAAAAAhAOMetrU3cQEAN3EBABQAAAAAAAAAAAAAAAAA&#10;shwBAGRycy9tZWRpYS9pbWFnZTIucG5nUEsBAi0AFAAGAAgAAAAhAAVg6y7iAAAADAEAAA8AAAAA&#10;AAAAAAAAAAAAG44CAGRycy9kb3ducmV2LnhtbFBLAQItABQABgAIAAAAIQAubPAAxQAAAKUBAAAZ&#10;AAAAAAAAAAAAAAAAACqPAgBkcnMvX3JlbHMvZTJvRG9jLnhtbC5yZWxzUEsFBgAAAAAHAAcAvgEA&#10;ACaQAg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4291;width:36309;height:26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fFNwwAAANsAAAAPAAAAZHJzL2Rvd25yZXYueG1sRE9Na8JA&#10;EL0X+h+WKfRWN3qINmYj0iKU0h60evA2ZifZYHY2ZLea+uu7guBtHu9z8sVgW3Gi3jeOFYxHCQji&#10;0umGawXbn9XLDIQPyBpbx6TgjzwsiseHHDPtzrym0ybUIoawz1CBCaHLpPSlIYt+5DriyFWutxgi&#10;7GupezzHcNvKSZKk0mLDscFgR2+GyuPm1yqov/f7r3H6uXs9vFeOfWMu1dQo9fw0LOcgAg3hLr65&#10;P3Scn8L1l3iALP4BAAD//wMAUEsBAi0AFAAGAAgAAAAhANvh9svuAAAAhQEAABMAAAAAAAAAAAAA&#10;AAAAAAAAAFtDb250ZW50X1R5cGVzXS54bWxQSwECLQAUAAYACAAAACEAWvQsW78AAAAVAQAACwAA&#10;AAAAAAAAAAAAAAAfAQAAX3JlbHMvLnJlbHNQSwECLQAUAAYACAAAACEAmsnxTcMAAADbAAAADwAA&#10;AAAAAAAAAAAAAAAHAgAAZHJzL2Rvd25yZXYueG1sUEsFBgAAAAADAAMAtwAAAPcCAAAAAA==&#10;" strokeweight="0">
                  <v:imagedata r:id="rId13" o:title=""/>
                </v:shape>
                <v:rect id="Rectangle 17" o:spid="_x0000_s1028" style="position:absolute;top:482;width:66236;height:69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N0vwAAANsAAAAPAAAAZHJzL2Rvd25yZXYueG1sRE/LqsIw&#10;EN0L/kMYwY1oqshVqlFEENSdj4XLoRnbajMpTazt3xtBuLs5nOcs140pRE2Vyy0rGI8iEMSJ1Tmn&#10;Cq6X3XAOwnlkjYVlUtCSg/Wq21lirO2bT1SffSpCCLsYFWTel7GULsnIoBvZkjhwd1sZ9AFWqdQV&#10;vkO4KeQkiv6kwZxDQ4YlbTNKnueXUZDs5Xw7GD9MfW8fh+mx9YfbVCvV7zWbBQhPjf8X/9x7HebP&#10;4PtLOECuPgAAAP//AwBQSwECLQAUAAYACAAAACEA2+H2y+4AAACFAQAAEwAAAAAAAAAAAAAAAAAA&#10;AAAAW0NvbnRlbnRfVHlwZXNdLnhtbFBLAQItABQABgAIAAAAIQBa9CxbvwAAABUBAAALAAAAAAAA&#10;AAAAAAAAAB8BAABfcmVscy8ucmVsc1BLAQItABQABgAIAAAAIQDUHCN0vwAAANsAAAAPAAAAAAAA&#10;AAAAAAAAAAcCAABkcnMvZG93bnJldi54bWxQSwUGAAAAAAMAAwC3AAAA8wIAAAAA&#10;" stroked="f" strokeweight="0"/>
                <v:shape id="Picture 18" o:spid="_x0000_s1029" type="#_x0000_t75" style="position:absolute;left:4291;top:13809;width:61855;height:42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zbOwQAAANsAAAAPAAAAZHJzL2Rvd25yZXYueG1sRI9BawJB&#10;DIXvgv9hiNCbzlqoyOooIhTsserBY9hJd4fuZNadVHf/fXMo9JbwXt77st0PsTUP6nNI7GC5KMAQ&#10;V8kHrh1cL+/zNZgsyB7bxORgpAz73XSyxdKnJ3/S4yy10RDOJTpoRLrS2lw1FDEvUkes2lfqI4qu&#10;fW19j08Nj619LYqVjRhYGxrs6NhQ9X3+iQ7C6v4xjFhLqGS8F2/rmxxPN+deZsNhA0ZokH/z3/XJ&#10;K77C6i86gN39AgAA//8DAFBLAQItABQABgAIAAAAIQDb4fbL7gAAAIUBAAATAAAAAAAAAAAAAAAA&#10;AAAAAABbQ29udGVudF9UeXBlc10ueG1sUEsBAi0AFAAGAAgAAAAhAFr0LFu/AAAAFQEAAAsAAAAA&#10;AAAAAAAAAAAAHwEAAF9yZWxzLy5yZWxzUEsBAi0AFAAGAAgAAAAhAEOTNs7BAAAA2wAAAA8AAAAA&#10;AAAAAAAAAAAABwIAAGRycy9kb3ducmV2LnhtbFBLBQYAAAAAAwADALcAAAD1AgAAAAA=&#10;" strokeweight="0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matplotlib.pyplot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 plt</w:t>
      </w:r>
    </w:p>
    <w:p w14:paraId="1D293DC0" w14:textId="77777777" w:rsidR="007767CF" w:rsidRDefault="0089210C">
      <w:pPr>
        <w:pStyle w:val="BodyText"/>
        <w:spacing w:before="39" w:line="276" w:lineRule="auto"/>
        <w:ind w:left="200" w:right="6323"/>
      </w:pPr>
      <w:r>
        <w:rPr>
          <w:color w:val="202020"/>
        </w:rPr>
        <w:t>fig,ax=plt.subplots(figsize=(16,10))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sns.heatmap(df.corr(),annot=True)</w:t>
      </w:r>
    </w:p>
    <w:p w14:paraId="5232C178" w14:textId="77777777" w:rsidR="007767CF" w:rsidRDefault="007767CF">
      <w:pPr>
        <w:pStyle w:val="BodyText"/>
        <w:rPr>
          <w:sz w:val="20"/>
        </w:rPr>
      </w:pPr>
    </w:p>
    <w:p w14:paraId="003506D1" w14:textId="77777777" w:rsidR="007767CF" w:rsidRDefault="007767CF">
      <w:pPr>
        <w:pStyle w:val="BodyText"/>
        <w:spacing w:before="9"/>
        <w:rPr>
          <w:sz w:val="20"/>
        </w:rPr>
      </w:pPr>
    </w:p>
    <w:p w14:paraId="0D533AD3" w14:textId="77777777" w:rsidR="007767CF" w:rsidRDefault="0089210C">
      <w:pPr>
        <w:pStyle w:val="BodyText"/>
        <w:spacing w:before="63"/>
        <w:ind w:left="785"/>
      </w:pPr>
      <w:r>
        <w:rPr>
          <w:color w:val="202020"/>
        </w:rPr>
        <w:t>&lt;matplotlib.axes._subplots.AxesSubplot at 0x7f1559cfc750&gt;</w:t>
      </w:r>
    </w:p>
    <w:p w14:paraId="4D045B4A" w14:textId="77777777" w:rsidR="007767CF" w:rsidRDefault="007767CF">
      <w:pPr>
        <w:pStyle w:val="BodyText"/>
        <w:rPr>
          <w:sz w:val="20"/>
        </w:rPr>
      </w:pPr>
    </w:p>
    <w:p w14:paraId="3B2EF54C" w14:textId="77777777" w:rsidR="007767CF" w:rsidRDefault="007767CF">
      <w:pPr>
        <w:pStyle w:val="BodyText"/>
        <w:rPr>
          <w:sz w:val="20"/>
        </w:rPr>
      </w:pPr>
    </w:p>
    <w:p w14:paraId="138543D9" w14:textId="77777777" w:rsidR="007767CF" w:rsidRDefault="007767CF">
      <w:pPr>
        <w:pStyle w:val="BodyText"/>
        <w:rPr>
          <w:sz w:val="20"/>
        </w:rPr>
      </w:pPr>
    </w:p>
    <w:p w14:paraId="7A888A22" w14:textId="77777777" w:rsidR="007767CF" w:rsidRDefault="007767CF">
      <w:pPr>
        <w:pStyle w:val="BodyText"/>
        <w:rPr>
          <w:sz w:val="20"/>
        </w:rPr>
      </w:pPr>
    </w:p>
    <w:p w14:paraId="6328444B" w14:textId="77777777" w:rsidR="007767CF" w:rsidRDefault="007767CF">
      <w:pPr>
        <w:pStyle w:val="BodyText"/>
        <w:rPr>
          <w:sz w:val="20"/>
        </w:rPr>
      </w:pPr>
    </w:p>
    <w:p w14:paraId="1AD0DA86" w14:textId="77777777" w:rsidR="007767CF" w:rsidRDefault="007767CF">
      <w:pPr>
        <w:pStyle w:val="BodyText"/>
        <w:rPr>
          <w:sz w:val="20"/>
        </w:rPr>
      </w:pPr>
    </w:p>
    <w:p w14:paraId="595C0206" w14:textId="77777777" w:rsidR="007767CF" w:rsidRDefault="007767CF">
      <w:pPr>
        <w:pStyle w:val="BodyText"/>
        <w:rPr>
          <w:sz w:val="20"/>
        </w:rPr>
      </w:pPr>
    </w:p>
    <w:p w14:paraId="39C674A0" w14:textId="77777777" w:rsidR="007767CF" w:rsidRDefault="007767CF">
      <w:pPr>
        <w:pStyle w:val="BodyText"/>
        <w:rPr>
          <w:sz w:val="20"/>
        </w:rPr>
      </w:pPr>
    </w:p>
    <w:p w14:paraId="0D74ECCE" w14:textId="77777777" w:rsidR="007767CF" w:rsidRDefault="007767CF">
      <w:pPr>
        <w:pStyle w:val="BodyText"/>
        <w:rPr>
          <w:sz w:val="20"/>
        </w:rPr>
      </w:pPr>
    </w:p>
    <w:p w14:paraId="59AD43AC" w14:textId="77777777" w:rsidR="007767CF" w:rsidRDefault="007767CF">
      <w:pPr>
        <w:pStyle w:val="BodyText"/>
        <w:rPr>
          <w:sz w:val="20"/>
        </w:rPr>
      </w:pPr>
    </w:p>
    <w:p w14:paraId="6709F719" w14:textId="77777777" w:rsidR="007767CF" w:rsidRDefault="007767CF">
      <w:pPr>
        <w:pStyle w:val="BodyText"/>
        <w:rPr>
          <w:sz w:val="20"/>
        </w:rPr>
      </w:pPr>
    </w:p>
    <w:p w14:paraId="04595D37" w14:textId="77777777" w:rsidR="007767CF" w:rsidRDefault="007767CF">
      <w:pPr>
        <w:pStyle w:val="BodyText"/>
        <w:rPr>
          <w:sz w:val="20"/>
        </w:rPr>
      </w:pPr>
    </w:p>
    <w:p w14:paraId="7359C65E" w14:textId="77777777" w:rsidR="007767CF" w:rsidRDefault="007767CF">
      <w:pPr>
        <w:pStyle w:val="BodyText"/>
        <w:rPr>
          <w:sz w:val="20"/>
        </w:rPr>
      </w:pPr>
    </w:p>
    <w:p w14:paraId="561BF79D" w14:textId="77777777" w:rsidR="007767CF" w:rsidRDefault="007767CF">
      <w:pPr>
        <w:pStyle w:val="BodyText"/>
        <w:rPr>
          <w:sz w:val="20"/>
        </w:rPr>
      </w:pPr>
    </w:p>
    <w:p w14:paraId="09F7186E" w14:textId="77777777" w:rsidR="007767CF" w:rsidRDefault="007767CF">
      <w:pPr>
        <w:pStyle w:val="BodyText"/>
        <w:rPr>
          <w:sz w:val="20"/>
        </w:rPr>
      </w:pPr>
    </w:p>
    <w:p w14:paraId="6770F7FE" w14:textId="77777777" w:rsidR="007767CF" w:rsidRDefault="007767CF">
      <w:pPr>
        <w:pStyle w:val="BodyText"/>
        <w:rPr>
          <w:sz w:val="20"/>
        </w:rPr>
      </w:pPr>
    </w:p>
    <w:p w14:paraId="73E6C8C7" w14:textId="77777777" w:rsidR="007767CF" w:rsidRDefault="007767CF">
      <w:pPr>
        <w:pStyle w:val="BodyText"/>
        <w:rPr>
          <w:sz w:val="20"/>
        </w:rPr>
      </w:pPr>
    </w:p>
    <w:p w14:paraId="77B15DA5" w14:textId="77777777" w:rsidR="007767CF" w:rsidRDefault="007767CF">
      <w:pPr>
        <w:pStyle w:val="BodyText"/>
        <w:rPr>
          <w:sz w:val="20"/>
        </w:rPr>
      </w:pPr>
    </w:p>
    <w:p w14:paraId="6A627DBF" w14:textId="77777777" w:rsidR="007767CF" w:rsidRDefault="007767CF">
      <w:pPr>
        <w:pStyle w:val="BodyText"/>
        <w:rPr>
          <w:sz w:val="20"/>
        </w:rPr>
      </w:pPr>
    </w:p>
    <w:p w14:paraId="5F7EFD7F" w14:textId="77777777" w:rsidR="007767CF" w:rsidRDefault="007767CF">
      <w:pPr>
        <w:pStyle w:val="BodyText"/>
        <w:rPr>
          <w:sz w:val="20"/>
        </w:rPr>
      </w:pPr>
    </w:p>
    <w:p w14:paraId="25CFEDAB" w14:textId="77777777" w:rsidR="007767CF" w:rsidRDefault="007767CF">
      <w:pPr>
        <w:pStyle w:val="BodyText"/>
        <w:rPr>
          <w:sz w:val="20"/>
        </w:rPr>
      </w:pPr>
    </w:p>
    <w:p w14:paraId="34DD8E9E" w14:textId="77777777" w:rsidR="007767CF" w:rsidRDefault="007767CF">
      <w:pPr>
        <w:pStyle w:val="BodyText"/>
        <w:rPr>
          <w:sz w:val="20"/>
        </w:rPr>
      </w:pPr>
    </w:p>
    <w:p w14:paraId="32B5008B" w14:textId="77777777" w:rsidR="007767CF" w:rsidRDefault="007767CF">
      <w:pPr>
        <w:pStyle w:val="BodyText"/>
        <w:rPr>
          <w:sz w:val="20"/>
        </w:rPr>
      </w:pPr>
    </w:p>
    <w:p w14:paraId="64E2905D" w14:textId="77777777" w:rsidR="007767CF" w:rsidRDefault="007767CF">
      <w:pPr>
        <w:pStyle w:val="BodyText"/>
        <w:rPr>
          <w:sz w:val="20"/>
        </w:rPr>
      </w:pPr>
    </w:p>
    <w:p w14:paraId="62C91EA4" w14:textId="77777777" w:rsidR="007767CF" w:rsidRDefault="007767CF">
      <w:pPr>
        <w:pStyle w:val="BodyText"/>
        <w:rPr>
          <w:sz w:val="20"/>
        </w:rPr>
      </w:pPr>
    </w:p>
    <w:p w14:paraId="58A97821" w14:textId="77777777" w:rsidR="007767CF" w:rsidRDefault="007767CF">
      <w:pPr>
        <w:pStyle w:val="BodyText"/>
        <w:rPr>
          <w:sz w:val="20"/>
        </w:rPr>
      </w:pPr>
    </w:p>
    <w:p w14:paraId="7872822C" w14:textId="77777777" w:rsidR="007767CF" w:rsidRDefault="007767CF">
      <w:pPr>
        <w:pStyle w:val="BodyText"/>
        <w:rPr>
          <w:sz w:val="20"/>
        </w:rPr>
      </w:pPr>
    </w:p>
    <w:p w14:paraId="5BF8B94F" w14:textId="77777777" w:rsidR="007767CF" w:rsidRDefault="007767CF">
      <w:pPr>
        <w:pStyle w:val="BodyText"/>
        <w:rPr>
          <w:sz w:val="20"/>
        </w:rPr>
      </w:pPr>
    </w:p>
    <w:p w14:paraId="6FE9F81E" w14:textId="77777777" w:rsidR="007767CF" w:rsidRDefault="007767CF">
      <w:pPr>
        <w:pStyle w:val="BodyText"/>
        <w:rPr>
          <w:sz w:val="20"/>
        </w:rPr>
      </w:pPr>
    </w:p>
    <w:p w14:paraId="7DE090BA" w14:textId="77777777" w:rsidR="007767CF" w:rsidRDefault="007767CF">
      <w:pPr>
        <w:pStyle w:val="BodyText"/>
        <w:rPr>
          <w:sz w:val="20"/>
        </w:rPr>
      </w:pPr>
    </w:p>
    <w:p w14:paraId="2B1D3D43" w14:textId="77777777" w:rsidR="007767CF" w:rsidRDefault="007767CF">
      <w:pPr>
        <w:pStyle w:val="BodyText"/>
        <w:rPr>
          <w:sz w:val="20"/>
        </w:rPr>
      </w:pPr>
    </w:p>
    <w:p w14:paraId="1BC3F966" w14:textId="77777777" w:rsidR="007767CF" w:rsidRDefault="007767CF">
      <w:pPr>
        <w:pStyle w:val="BodyText"/>
        <w:rPr>
          <w:sz w:val="20"/>
        </w:rPr>
      </w:pPr>
    </w:p>
    <w:p w14:paraId="48439186" w14:textId="77777777" w:rsidR="007767CF" w:rsidRDefault="007767CF">
      <w:pPr>
        <w:pStyle w:val="BodyText"/>
        <w:rPr>
          <w:sz w:val="20"/>
        </w:rPr>
      </w:pPr>
    </w:p>
    <w:p w14:paraId="6332A8DB" w14:textId="77777777" w:rsidR="007767CF" w:rsidRDefault="007767CF">
      <w:pPr>
        <w:pStyle w:val="BodyText"/>
        <w:rPr>
          <w:sz w:val="20"/>
        </w:rPr>
      </w:pPr>
    </w:p>
    <w:p w14:paraId="2984B7F8" w14:textId="77777777" w:rsidR="007767CF" w:rsidRDefault="007767CF">
      <w:pPr>
        <w:pStyle w:val="BodyText"/>
        <w:rPr>
          <w:sz w:val="20"/>
        </w:rPr>
      </w:pPr>
    </w:p>
    <w:p w14:paraId="639279D6" w14:textId="77777777" w:rsidR="007767CF" w:rsidRDefault="007767CF">
      <w:pPr>
        <w:pStyle w:val="BodyText"/>
        <w:rPr>
          <w:sz w:val="20"/>
        </w:rPr>
      </w:pPr>
    </w:p>
    <w:p w14:paraId="0558F14B" w14:textId="77777777" w:rsidR="007767CF" w:rsidRDefault="007767CF">
      <w:pPr>
        <w:pStyle w:val="BodyText"/>
        <w:rPr>
          <w:sz w:val="20"/>
        </w:rPr>
      </w:pPr>
    </w:p>
    <w:p w14:paraId="402D88F6" w14:textId="77777777" w:rsidR="007767CF" w:rsidRDefault="007767CF">
      <w:pPr>
        <w:pStyle w:val="BodyText"/>
        <w:rPr>
          <w:sz w:val="20"/>
        </w:rPr>
      </w:pPr>
    </w:p>
    <w:p w14:paraId="2DEC207B" w14:textId="77777777" w:rsidR="007767CF" w:rsidRDefault="007767CF">
      <w:pPr>
        <w:pStyle w:val="BodyText"/>
        <w:spacing w:before="9"/>
        <w:rPr>
          <w:sz w:val="19"/>
        </w:rPr>
      </w:pPr>
    </w:p>
    <w:p w14:paraId="56A6E3BA" w14:textId="77777777" w:rsidR="007767CF" w:rsidRDefault="0089210C">
      <w:pPr>
        <w:pStyle w:val="BodyText"/>
        <w:spacing w:before="63" w:line="276" w:lineRule="auto"/>
        <w:ind w:left="200" w:right="7016"/>
        <w:sectPr w:rsidR="007767CF">
          <w:headerReference w:type="default" r:id="rId15"/>
          <w:footerReference w:type="default" r:id="rId16"/>
          <w:pgSz w:w="11906" w:h="16838"/>
          <w:pgMar w:top="520" w:right="460" w:bottom="480" w:left="740" w:header="274" w:footer="283" w:gutter="0"/>
          <w:cols w:space="720"/>
          <w:formProt w:val="0"/>
          <w:docGrid w:linePitch="100" w:charSpace="4096"/>
        </w:sectPr>
      </w:pPr>
      <w:r>
        <w:rPr>
          <w:color w:val="202020"/>
        </w:rPr>
        <w:t>data=df[['rm','lstat','medv']]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data</w:t>
      </w:r>
    </w:p>
    <w:p w14:paraId="5B7B36A1" w14:textId="77777777" w:rsidR="007767CF" w:rsidRDefault="0089210C">
      <w:pPr>
        <w:pStyle w:val="BodyText"/>
        <w:spacing w:before="7"/>
        <w:rPr>
          <w:sz w:val="25"/>
        </w:rPr>
      </w:pPr>
      <w:r>
        <w:rPr>
          <w:noProof/>
          <w:sz w:val="25"/>
        </w:rPr>
        <w:lastRenderedPageBreak/>
        <mc:AlternateContent>
          <mc:Choice Requires="wps">
            <w:drawing>
              <wp:anchor distT="0" distB="0" distL="0" distR="0" simplePos="0" relativeHeight="81" behindDoc="1" locked="0" layoutInCell="0" allowOverlap="1" wp14:anchorId="6A5CD892" wp14:editId="06ED5187">
                <wp:simplePos x="0" y="0"/>
                <wp:positionH relativeFrom="page">
                  <wp:posOffset>969010</wp:posOffset>
                </wp:positionH>
                <wp:positionV relativeFrom="page">
                  <wp:posOffset>2582545</wp:posOffset>
                </wp:positionV>
                <wp:extent cx="1707515" cy="1617980"/>
                <wp:effectExtent l="0" t="0" r="0" b="0"/>
                <wp:wrapNone/>
                <wp:docPr id="24" name="Imag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760" cy="1617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254893" w14:textId="77777777" w:rsidR="007767CF" w:rsidRDefault="0089210C">
                            <w:pPr>
                              <w:pStyle w:val="FrameContents"/>
                              <w:tabs>
                                <w:tab w:val="left" w:pos="689"/>
                                <w:tab w:val="left" w:pos="1602"/>
                                <w:tab w:val="left" w:pos="2277"/>
                              </w:tabs>
                              <w:spacing w:line="235" w:lineRule="exact"/>
                              <w:ind w:left="109"/>
                              <w:rPr>
                                <w:rFonts w:ascii="Arial MT" w:hAnsi="Arial MT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02020"/>
                                <w:sz w:val="21"/>
                              </w:rPr>
                              <w:t>501</w:t>
                            </w:r>
                            <w:r>
                              <w:rPr>
                                <w:rFonts w:ascii="Arial" w:hAns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>6.593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ab/>
                              <w:t>9.67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pacing w:val="-2"/>
                                <w:sz w:val="21"/>
                              </w:rPr>
                              <w:t>22.4</w:t>
                            </w:r>
                          </w:p>
                          <w:p w14:paraId="625E19A6" w14:textId="77777777" w:rsidR="007767CF" w:rsidRDefault="007767CF">
                            <w:pPr>
                              <w:pStyle w:val="BodyText"/>
                              <w:spacing w:before="5"/>
                              <w:rPr>
                                <w:rFonts w:ascii="Arial MT" w:hAnsi="Arial MT"/>
                                <w:sz w:val="19"/>
                              </w:rPr>
                            </w:pPr>
                          </w:p>
                          <w:p w14:paraId="4F0AE4DF" w14:textId="77777777" w:rsidR="007767CF" w:rsidRDefault="0089210C">
                            <w:pPr>
                              <w:pStyle w:val="FrameContents"/>
                              <w:tabs>
                                <w:tab w:val="left" w:pos="689"/>
                                <w:tab w:val="left" w:pos="1602"/>
                                <w:tab w:val="left" w:pos="2277"/>
                              </w:tabs>
                              <w:ind w:left="109"/>
                              <w:rPr>
                                <w:rFonts w:ascii="Arial MT" w:hAnsi="Arial MT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02020"/>
                                <w:sz w:val="21"/>
                              </w:rPr>
                              <w:t>502</w:t>
                            </w:r>
                            <w:r>
                              <w:rPr>
                                <w:rFonts w:ascii="Arial" w:hAns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>6.120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ab/>
                              <w:t>9.08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pacing w:val="-2"/>
                                <w:sz w:val="21"/>
                              </w:rPr>
                              <w:t>20.6</w:t>
                            </w:r>
                          </w:p>
                          <w:p w14:paraId="6FFB2A9B" w14:textId="77777777" w:rsidR="007767CF" w:rsidRDefault="007767CF">
                            <w:pPr>
                              <w:pStyle w:val="BodyText"/>
                              <w:spacing w:before="5"/>
                              <w:rPr>
                                <w:rFonts w:ascii="Arial MT" w:hAnsi="Arial MT"/>
                                <w:sz w:val="19"/>
                              </w:rPr>
                            </w:pPr>
                          </w:p>
                          <w:p w14:paraId="119E7638" w14:textId="77777777" w:rsidR="007767CF" w:rsidRDefault="0089210C">
                            <w:pPr>
                              <w:pStyle w:val="FrameContents"/>
                              <w:tabs>
                                <w:tab w:val="left" w:pos="689"/>
                                <w:tab w:val="left" w:pos="1602"/>
                                <w:tab w:val="left" w:pos="2277"/>
                              </w:tabs>
                              <w:ind w:left="109"/>
                              <w:rPr>
                                <w:rFonts w:ascii="Arial MT" w:hAnsi="Arial MT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02020"/>
                                <w:sz w:val="21"/>
                              </w:rPr>
                              <w:t>503</w:t>
                            </w:r>
                            <w:r>
                              <w:rPr>
                                <w:rFonts w:ascii="Arial" w:hAns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>6.976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ab/>
                              <w:t>5.64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pacing w:val="-2"/>
                                <w:sz w:val="21"/>
                              </w:rPr>
                              <w:t>23.9</w:t>
                            </w:r>
                          </w:p>
                          <w:p w14:paraId="072A0A34" w14:textId="77777777" w:rsidR="007767CF" w:rsidRDefault="007767CF">
                            <w:pPr>
                              <w:pStyle w:val="BodyText"/>
                              <w:spacing w:before="5"/>
                              <w:rPr>
                                <w:rFonts w:ascii="Arial MT" w:hAnsi="Arial MT"/>
                                <w:sz w:val="19"/>
                              </w:rPr>
                            </w:pPr>
                          </w:p>
                          <w:p w14:paraId="72D627C8" w14:textId="77777777" w:rsidR="007767CF" w:rsidRDefault="0089210C">
                            <w:pPr>
                              <w:pStyle w:val="FrameContents"/>
                              <w:tabs>
                                <w:tab w:val="left" w:pos="689"/>
                                <w:tab w:val="left" w:pos="1602"/>
                                <w:tab w:val="left" w:pos="2277"/>
                              </w:tabs>
                              <w:ind w:left="109"/>
                              <w:rPr>
                                <w:rFonts w:ascii="Arial MT" w:hAnsi="Arial MT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02020"/>
                                <w:sz w:val="21"/>
                              </w:rPr>
                              <w:t>504</w:t>
                            </w:r>
                            <w:r>
                              <w:rPr>
                                <w:rFonts w:ascii="Arial" w:hAns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>6.794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ab/>
                              <w:t>6.48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pacing w:val="-2"/>
                                <w:sz w:val="21"/>
                              </w:rPr>
                              <w:t>22.0</w:t>
                            </w:r>
                          </w:p>
                          <w:p w14:paraId="1CC11B05" w14:textId="77777777" w:rsidR="007767CF" w:rsidRDefault="007767CF">
                            <w:pPr>
                              <w:pStyle w:val="BodyText"/>
                              <w:spacing w:before="6"/>
                              <w:rPr>
                                <w:rFonts w:ascii="Arial MT" w:hAnsi="Arial MT"/>
                                <w:sz w:val="19"/>
                              </w:rPr>
                            </w:pPr>
                          </w:p>
                          <w:p w14:paraId="37364FEE" w14:textId="77777777" w:rsidR="007767CF" w:rsidRDefault="0089210C">
                            <w:pPr>
                              <w:pStyle w:val="FrameContents"/>
                              <w:tabs>
                                <w:tab w:val="left" w:pos="689"/>
                                <w:tab w:val="left" w:pos="1602"/>
                                <w:tab w:val="left" w:pos="2292"/>
                              </w:tabs>
                              <w:ind w:left="109"/>
                              <w:rPr>
                                <w:rFonts w:ascii="Arial MT" w:hAnsi="Arial MT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02020"/>
                                <w:sz w:val="21"/>
                              </w:rPr>
                              <w:t>505</w:t>
                            </w:r>
                            <w:r>
                              <w:rPr>
                                <w:rFonts w:ascii="Arial" w:hAns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>6.030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ab/>
                              <w:t>7.88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pacing w:val="-6"/>
                                <w:sz w:val="21"/>
                              </w:rPr>
                              <w:t>11.9</w:t>
                            </w:r>
                          </w:p>
                          <w:p w14:paraId="39A53162" w14:textId="77777777" w:rsidR="007767CF" w:rsidRDefault="007767CF">
                            <w:pPr>
                              <w:pStyle w:val="BodyText"/>
                              <w:spacing w:before="1"/>
                              <w:rPr>
                                <w:rFonts w:ascii="Arial MT" w:hAnsi="Arial MT"/>
                                <w:sz w:val="18"/>
                              </w:rPr>
                            </w:pPr>
                          </w:p>
                          <w:p w14:paraId="116440DD" w14:textId="77777777" w:rsidR="007767CF" w:rsidRDefault="0089210C">
                            <w:pPr>
                              <w:pStyle w:val="BodyText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>506 rows × 3 columns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CD892" id="Image15" o:spid="_x0000_s1034" style="position:absolute;margin-left:76.3pt;margin-top:203.35pt;width:134.45pt;height:127.4pt;z-index:-50331639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6fMzwEAAAQEAAAOAAAAZHJzL2Uyb0RvYy54bWysU9tu2zAMfR+wfxD8vtguhqQw4hTDig4D&#10;hq1Yuw+QZSkWIIkCpcbO34+SY2eXpw57kWmKh+Q5pPZ3kzXsJDFocG1Rb6qCSSeg1+7YFj+eH97d&#10;FixE7npuwMm2OMtQ3B3evtmPvpE3MIDpJTJK4kIz+rYYYvRNWQYxSMvDBrx0dKkALY/0i8eyRz5S&#10;dmvKm6raliNg7xGEDIG89/Nlccj5lZIiflMqyMhMW1BvMZ+Yzy6d5WHPmyNyP2hxaYP/QxeWa0dF&#10;11T3PHL2gvqvVFYLhAAqbgTYEpTSQmYOxKau/mDzNHAvMxcSJ/hVpvD/0oqvpyf/iCTD6EMTyEws&#10;JoU2fak/NmWxzqtYcopMkLPeVdvdljQVdFdv69372yxneYV7DPGTBMuS0RZI08gi8dOXEKkkhS4h&#10;qZqDB21MnohxbEwVf3NTuHGEunaarXg2MsUZ910qpvvccHIEgcfuo0E2z5sWkrpdpp6TESAFKir7&#10;SuwFktAyr9kr8Sso1wcXV7zVDjDt5cxzZpeIxqmbiB6JnW6Tp4P+/IjMfHa0EWm7FwMXo1sM7sQA&#10;pMM8AAcfXiIonYdwzXSpSauWZ3N5FmmXf/3PUdfHe/gJAAD//wMAUEsDBBQABgAIAAAAIQAFoKuq&#10;3wAAAAsBAAAPAAAAZHJzL2Rvd25yZXYueG1sTI/BTsMwDIbvSLxDZCRuLF21hVGaTmhVJbjB4LJb&#10;1pi2oknaJGvL22NOcPMvf/r9Od8vpmcT+tA5K2G9SoChrZ3ubCPh47262wELUVmtemdRwjcG2BfX&#10;V7nKtJvtG07H2DAqsSFTEtoYh4zzULdoVFi5AS3tPp03KlL0DddezVRuep4mieBGdZYutGrAQ4v1&#10;1/FiJJRe6Cocnsvq4TSX8eV1nEY+Snl7szw9Aou4xD8YfvVJHQpyOruL1YH1lLepIFTCJhH3wIjY&#10;pOstsLMEIWjgRc7//1D8AAAA//8DAFBLAQItABQABgAIAAAAIQC2gziS/gAAAOEBAAATAAAAAAAA&#10;AAAAAAAAAAAAAABbQ29udGVudF9UeXBlc10ueG1sUEsBAi0AFAAGAAgAAAAhADj9If/WAAAAlAEA&#10;AAsAAAAAAAAAAAAAAAAALwEAAF9yZWxzLy5yZWxzUEsBAi0AFAAGAAgAAAAhAOmnp8zPAQAABAQA&#10;AA4AAAAAAAAAAAAAAAAALgIAAGRycy9lMm9Eb2MueG1sUEsBAi0AFAAGAAgAAAAhAAWgq6rfAAAA&#10;CwEAAA8AAAAAAAAAAAAAAAAAKQQAAGRycy9kb3ducmV2LnhtbFBLBQYAAAAABAAEAPMAAAA1BQAA&#10;AAA=&#10;" o:allowincell="f" filled="f" stroked="f" strokeweight="0">
                <v:textbox inset="0,0,0,0">
                  <w:txbxContent>
                    <w:p w14:paraId="65254893" w14:textId="77777777" w:rsidR="007767CF" w:rsidRDefault="0089210C">
                      <w:pPr>
                        <w:pStyle w:val="FrameContents"/>
                        <w:tabs>
                          <w:tab w:val="left" w:pos="689"/>
                          <w:tab w:val="left" w:pos="1602"/>
                          <w:tab w:val="left" w:pos="2277"/>
                        </w:tabs>
                        <w:spacing w:line="235" w:lineRule="exact"/>
                        <w:ind w:left="109"/>
                        <w:rPr>
                          <w:rFonts w:ascii="Arial MT" w:hAnsi="Arial MT"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202020"/>
                          <w:sz w:val="21"/>
                        </w:rPr>
                        <w:t>501</w:t>
                      </w:r>
                      <w:r>
                        <w:rPr>
                          <w:rFonts w:ascii="Arial" w:hAnsi="Arial"/>
                          <w:b/>
                          <w:color w:val="202020"/>
                          <w:sz w:val="21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>6.593</w:t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ab/>
                        <w:t>9.67</w:t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pacing w:val="-2"/>
                          <w:sz w:val="21"/>
                        </w:rPr>
                        <w:t>22.4</w:t>
                      </w:r>
                    </w:p>
                    <w:p w14:paraId="625E19A6" w14:textId="77777777" w:rsidR="007767CF" w:rsidRDefault="007767CF">
                      <w:pPr>
                        <w:pStyle w:val="BodyText"/>
                        <w:spacing w:before="5"/>
                        <w:rPr>
                          <w:rFonts w:ascii="Arial MT" w:hAnsi="Arial MT"/>
                          <w:sz w:val="19"/>
                        </w:rPr>
                      </w:pPr>
                    </w:p>
                    <w:p w14:paraId="4F0AE4DF" w14:textId="77777777" w:rsidR="007767CF" w:rsidRDefault="0089210C">
                      <w:pPr>
                        <w:pStyle w:val="FrameContents"/>
                        <w:tabs>
                          <w:tab w:val="left" w:pos="689"/>
                          <w:tab w:val="left" w:pos="1602"/>
                          <w:tab w:val="left" w:pos="2277"/>
                        </w:tabs>
                        <w:ind w:left="109"/>
                        <w:rPr>
                          <w:rFonts w:ascii="Arial MT" w:hAnsi="Arial MT"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202020"/>
                          <w:sz w:val="21"/>
                        </w:rPr>
                        <w:t>502</w:t>
                      </w:r>
                      <w:r>
                        <w:rPr>
                          <w:rFonts w:ascii="Arial" w:hAnsi="Arial"/>
                          <w:b/>
                          <w:color w:val="202020"/>
                          <w:sz w:val="21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>6.120</w:t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ab/>
                        <w:t>9.08</w:t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pacing w:val="-2"/>
                          <w:sz w:val="21"/>
                        </w:rPr>
                        <w:t>20.6</w:t>
                      </w:r>
                    </w:p>
                    <w:p w14:paraId="6FFB2A9B" w14:textId="77777777" w:rsidR="007767CF" w:rsidRDefault="007767CF">
                      <w:pPr>
                        <w:pStyle w:val="BodyText"/>
                        <w:spacing w:before="5"/>
                        <w:rPr>
                          <w:rFonts w:ascii="Arial MT" w:hAnsi="Arial MT"/>
                          <w:sz w:val="19"/>
                        </w:rPr>
                      </w:pPr>
                    </w:p>
                    <w:p w14:paraId="119E7638" w14:textId="77777777" w:rsidR="007767CF" w:rsidRDefault="0089210C">
                      <w:pPr>
                        <w:pStyle w:val="FrameContents"/>
                        <w:tabs>
                          <w:tab w:val="left" w:pos="689"/>
                          <w:tab w:val="left" w:pos="1602"/>
                          <w:tab w:val="left" w:pos="2277"/>
                        </w:tabs>
                        <w:ind w:left="109"/>
                        <w:rPr>
                          <w:rFonts w:ascii="Arial MT" w:hAnsi="Arial MT"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202020"/>
                          <w:sz w:val="21"/>
                        </w:rPr>
                        <w:t>503</w:t>
                      </w:r>
                      <w:r>
                        <w:rPr>
                          <w:rFonts w:ascii="Arial" w:hAnsi="Arial"/>
                          <w:b/>
                          <w:color w:val="202020"/>
                          <w:sz w:val="21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>6.976</w:t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ab/>
                        <w:t>5.64</w:t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pacing w:val="-2"/>
                          <w:sz w:val="21"/>
                        </w:rPr>
                        <w:t>23.9</w:t>
                      </w:r>
                    </w:p>
                    <w:p w14:paraId="072A0A34" w14:textId="77777777" w:rsidR="007767CF" w:rsidRDefault="007767CF">
                      <w:pPr>
                        <w:pStyle w:val="BodyText"/>
                        <w:spacing w:before="5"/>
                        <w:rPr>
                          <w:rFonts w:ascii="Arial MT" w:hAnsi="Arial MT"/>
                          <w:sz w:val="19"/>
                        </w:rPr>
                      </w:pPr>
                    </w:p>
                    <w:p w14:paraId="72D627C8" w14:textId="77777777" w:rsidR="007767CF" w:rsidRDefault="0089210C">
                      <w:pPr>
                        <w:pStyle w:val="FrameContents"/>
                        <w:tabs>
                          <w:tab w:val="left" w:pos="689"/>
                          <w:tab w:val="left" w:pos="1602"/>
                          <w:tab w:val="left" w:pos="2277"/>
                        </w:tabs>
                        <w:ind w:left="109"/>
                        <w:rPr>
                          <w:rFonts w:ascii="Arial MT" w:hAnsi="Arial MT"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202020"/>
                          <w:sz w:val="21"/>
                        </w:rPr>
                        <w:t>504</w:t>
                      </w:r>
                      <w:r>
                        <w:rPr>
                          <w:rFonts w:ascii="Arial" w:hAnsi="Arial"/>
                          <w:b/>
                          <w:color w:val="202020"/>
                          <w:sz w:val="21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>6.794</w:t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ab/>
                        <w:t>6.48</w:t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pacing w:val="-2"/>
                          <w:sz w:val="21"/>
                        </w:rPr>
                        <w:t>22.0</w:t>
                      </w:r>
                    </w:p>
                    <w:p w14:paraId="1CC11B05" w14:textId="77777777" w:rsidR="007767CF" w:rsidRDefault="007767CF">
                      <w:pPr>
                        <w:pStyle w:val="BodyText"/>
                        <w:spacing w:before="6"/>
                        <w:rPr>
                          <w:rFonts w:ascii="Arial MT" w:hAnsi="Arial MT"/>
                          <w:sz w:val="19"/>
                        </w:rPr>
                      </w:pPr>
                    </w:p>
                    <w:p w14:paraId="37364FEE" w14:textId="77777777" w:rsidR="007767CF" w:rsidRDefault="0089210C">
                      <w:pPr>
                        <w:pStyle w:val="FrameContents"/>
                        <w:tabs>
                          <w:tab w:val="left" w:pos="689"/>
                          <w:tab w:val="left" w:pos="1602"/>
                          <w:tab w:val="left" w:pos="2292"/>
                        </w:tabs>
                        <w:ind w:left="109"/>
                        <w:rPr>
                          <w:rFonts w:ascii="Arial MT" w:hAnsi="Arial MT"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202020"/>
                          <w:sz w:val="21"/>
                        </w:rPr>
                        <w:t>505</w:t>
                      </w:r>
                      <w:r>
                        <w:rPr>
                          <w:rFonts w:ascii="Arial" w:hAnsi="Arial"/>
                          <w:b/>
                          <w:color w:val="202020"/>
                          <w:sz w:val="21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>6.030</w:t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ab/>
                        <w:t>7.88</w:t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pacing w:val="-6"/>
                          <w:sz w:val="21"/>
                        </w:rPr>
                        <w:t>11.9</w:t>
                      </w:r>
                    </w:p>
                    <w:p w14:paraId="39A53162" w14:textId="77777777" w:rsidR="007767CF" w:rsidRDefault="007767CF">
                      <w:pPr>
                        <w:pStyle w:val="BodyText"/>
                        <w:spacing w:before="1"/>
                        <w:rPr>
                          <w:rFonts w:ascii="Arial MT" w:hAnsi="Arial MT"/>
                          <w:sz w:val="18"/>
                        </w:rPr>
                      </w:pPr>
                    </w:p>
                    <w:p w14:paraId="116440DD" w14:textId="77777777" w:rsidR="007767CF" w:rsidRDefault="0089210C">
                      <w:pPr>
                        <w:pStyle w:val="BodyText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 MT" w:hAnsi="Arial MT"/>
                          <w:color w:val="202020"/>
                        </w:rPr>
                        <w:t>506 rows × 3 columns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W w:w="2790" w:type="dxa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"/>
        <w:gridCol w:w="794"/>
        <w:gridCol w:w="793"/>
        <w:gridCol w:w="672"/>
      </w:tblGrid>
      <w:tr w:rsidR="007767CF" w14:paraId="0F7A9373" w14:textId="77777777">
        <w:trPr>
          <w:trHeight w:val="318"/>
        </w:trPr>
        <w:tc>
          <w:tcPr>
            <w:tcW w:w="530" w:type="dxa"/>
            <w:tcBorders>
              <w:bottom w:val="single" w:sz="8" w:space="0" w:color="D9D9D9"/>
            </w:tcBorders>
          </w:tcPr>
          <w:p w14:paraId="20EB9316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794" w:type="dxa"/>
            <w:tcBorders>
              <w:bottom w:val="single" w:sz="8" w:space="0" w:color="D9D9D9"/>
            </w:tcBorders>
          </w:tcPr>
          <w:p w14:paraId="0876693E" w14:textId="77777777" w:rsidR="007767CF" w:rsidRDefault="0089210C">
            <w:pPr>
              <w:pStyle w:val="TableParagraph"/>
              <w:spacing w:line="209" w:lineRule="exact"/>
              <w:ind w:right="106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rm</w:t>
            </w:r>
          </w:p>
        </w:tc>
        <w:tc>
          <w:tcPr>
            <w:tcW w:w="793" w:type="dxa"/>
            <w:tcBorders>
              <w:bottom w:val="single" w:sz="8" w:space="0" w:color="D9D9D9"/>
            </w:tcBorders>
          </w:tcPr>
          <w:p w14:paraId="41B0367B" w14:textId="77777777" w:rsidR="007767CF" w:rsidRDefault="0089210C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lstat</w:t>
            </w:r>
          </w:p>
        </w:tc>
        <w:tc>
          <w:tcPr>
            <w:tcW w:w="672" w:type="dxa"/>
            <w:tcBorders>
              <w:bottom w:val="single" w:sz="8" w:space="0" w:color="D9D9D9"/>
            </w:tcBorders>
          </w:tcPr>
          <w:p w14:paraId="2026E70D" w14:textId="77777777" w:rsidR="007767CF" w:rsidRDefault="0089210C">
            <w:pPr>
              <w:pStyle w:val="TableParagraph"/>
              <w:spacing w:line="209" w:lineRule="exact"/>
              <w:ind w:right="10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medv</w:t>
            </w:r>
          </w:p>
        </w:tc>
      </w:tr>
      <w:tr w:rsidR="007767CF" w14:paraId="4262164E" w14:textId="77777777">
        <w:trPr>
          <w:trHeight w:val="457"/>
        </w:trPr>
        <w:tc>
          <w:tcPr>
            <w:tcW w:w="530" w:type="dxa"/>
            <w:tcBorders>
              <w:top w:val="single" w:sz="8" w:space="0" w:color="D9D9D9"/>
            </w:tcBorders>
          </w:tcPr>
          <w:p w14:paraId="6C775F51" w14:textId="77777777" w:rsidR="007767CF" w:rsidRDefault="0089210C">
            <w:pPr>
              <w:pStyle w:val="TableParagraph"/>
              <w:spacing w:before="100"/>
              <w:ind w:left="39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0</w:t>
            </w:r>
          </w:p>
        </w:tc>
        <w:tc>
          <w:tcPr>
            <w:tcW w:w="794" w:type="dxa"/>
            <w:tcBorders>
              <w:top w:val="single" w:sz="8" w:space="0" w:color="D9D9D9"/>
            </w:tcBorders>
          </w:tcPr>
          <w:p w14:paraId="3A909DA3" w14:textId="77777777" w:rsidR="007767CF" w:rsidRDefault="0089210C">
            <w:pPr>
              <w:pStyle w:val="TableParagraph"/>
              <w:spacing w:before="100"/>
              <w:ind w:right="10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6.575</w:t>
            </w:r>
          </w:p>
        </w:tc>
        <w:tc>
          <w:tcPr>
            <w:tcW w:w="793" w:type="dxa"/>
            <w:tcBorders>
              <w:top w:val="single" w:sz="8" w:space="0" w:color="D9D9D9"/>
            </w:tcBorders>
          </w:tcPr>
          <w:p w14:paraId="58FC4FC1" w14:textId="77777777" w:rsidR="007767CF" w:rsidRDefault="0089210C">
            <w:pPr>
              <w:pStyle w:val="TableParagraph"/>
              <w:spacing w:before="100"/>
              <w:ind w:right="10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4.98</w:t>
            </w:r>
          </w:p>
        </w:tc>
        <w:tc>
          <w:tcPr>
            <w:tcW w:w="672" w:type="dxa"/>
            <w:tcBorders>
              <w:top w:val="single" w:sz="8" w:space="0" w:color="D9D9D9"/>
            </w:tcBorders>
          </w:tcPr>
          <w:p w14:paraId="628C7B46" w14:textId="77777777" w:rsidR="007767CF" w:rsidRDefault="0089210C">
            <w:pPr>
              <w:pStyle w:val="TableParagraph"/>
              <w:spacing w:before="100"/>
              <w:ind w:right="101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24.0</w:t>
            </w:r>
          </w:p>
        </w:tc>
      </w:tr>
      <w:tr w:rsidR="007767CF" w14:paraId="1C185CDD" w14:textId="77777777">
        <w:trPr>
          <w:trHeight w:val="465"/>
        </w:trPr>
        <w:tc>
          <w:tcPr>
            <w:tcW w:w="530" w:type="dxa"/>
          </w:tcPr>
          <w:p w14:paraId="47FE7B10" w14:textId="77777777" w:rsidR="007767CF" w:rsidRDefault="0089210C">
            <w:pPr>
              <w:pStyle w:val="TableParagraph"/>
              <w:spacing w:before="108"/>
              <w:ind w:left="39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1</w:t>
            </w:r>
          </w:p>
        </w:tc>
        <w:tc>
          <w:tcPr>
            <w:tcW w:w="794" w:type="dxa"/>
          </w:tcPr>
          <w:p w14:paraId="08C3EEA8" w14:textId="77777777" w:rsidR="007767CF" w:rsidRDefault="0089210C">
            <w:pPr>
              <w:pStyle w:val="TableParagraph"/>
              <w:spacing w:before="108"/>
              <w:ind w:right="10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6.421</w:t>
            </w:r>
          </w:p>
        </w:tc>
        <w:tc>
          <w:tcPr>
            <w:tcW w:w="793" w:type="dxa"/>
          </w:tcPr>
          <w:p w14:paraId="5FA74E57" w14:textId="77777777" w:rsidR="007767CF" w:rsidRDefault="0089210C">
            <w:pPr>
              <w:pStyle w:val="TableParagraph"/>
              <w:spacing w:before="108"/>
              <w:ind w:right="10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9.14</w:t>
            </w:r>
          </w:p>
        </w:tc>
        <w:tc>
          <w:tcPr>
            <w:tcW w:w="672" w:type="dxa"/>
          </w:tcPr>
          <w:p w14:paraId="307538FF" w14:textId="77777777" w:rsidR="007767CF" w:rsidRDefault="0089210C">
            <w:pPr>
              <w:pStyle w:val="TableParagraph"/>
              <w:spacing w:before="108"/>
              <w:ind w:right="101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21.6</w:t>
            </w:r>
          </w:p>
        </w:tc>
      </w:tr>
      <w:tr w:rsidR="007767CF" w14:paraId="503F771A" w14:textId="77777777">
        <w:trPr>
          <w:trHeight w:val="465"/>
        </w:trPr>
        <w:tc>
          <w:tcPr>
            <w:tcW w:w="530" w:type="dxa"/>
          </w:tcPr>
          <w:p w14:paraId="6DAF5609" w14:textId="77777777" w:rsidR="007767CF" w:rsidRDefault="0089210C">
            <w:pPr>
              <w:pStyle w:val="TableParagraph"/>
              <w:spacing w:before="108"/>
              <w:ind w:left="39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2</w:t>
            </w:r>
          </w:p>
        </w:tc>
        <w:tc>
          <w:tcPr>
            <w:tcW w:w="794" w:type="dxa"/>
          </w:tcPr>
          <w:p w14:paraId="7A84899B" w14:textId="77777777" w:rsidR="007767CF" w:rsidRDefault="0089210C">
            <w:pPr>
              <w:pStyle w:val="TableParagraph"/>
              <w:spacing w:before="108"/>
              <w:ind w:right="10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7.185</w:t>
            </w:r>
          </w:p>
        </w:tc>
        <w:tc>
          <w:tcPr>
            <w:tcW w:w="793" w:type="dxa"/>
          </w:tcPr>
          <w:p w14:paraId="49A006B4" w14:textId="77777777" w:rsidR="007767CF" w:rsidRDefault="0089210C">
            <w:pPr>
              <w:pStyle w:val="TableParagraph"/>
              <w:spacing w:before="108"/>
              <w:ind w:right="10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4.03</w:t>
            </w:r>
          </w:p>
        </w:tc>
        <w:tc>
          <w:tcPr>
            <w:tcW w:w="672" w:type="dxa"/>
          </w:tcPr>
          <w:p w14:paraId="1B2E09ED" w14:textId="77777777" w:rsidR="007767CF" w:rsidRDefault="0089210C">
            <w:pPr>
              <w:pStyle w:val="TableParagraph"/>
              <w:spacing w:before="108"/>
              <w:ind w:right="101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34.7</w:t>
            </w:r>
          </w:p>
        </w:tc>
      </w:tr>
      <w:tr w:rsidR="007767CF" w14:paraId="215F28ED" w14:textId="77777777">
        <w:trPr>
          <w:trHeight w:val="465"/>
        </w:trPr>
        <w:tc>
          <w:tcPr>
            <w:tcW w:w="530" w:type="dxa"/>
          </w:tcPr>
          <w:p w14:paraId="2DC90E84" w14:textId="77777777" w:rsidR="007767CF" w:rsidRDefault="0089210C">
            <w:pPr>
              <w:pStyle w:val="TableParagraph"/>
              <w:spacing w:before="108"/>
              <w:ind w:left="39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3</w:t>
            </w:r>
          </w:p>
        </w:tc>
        <w:tc>
          <w:tcPr>
            <w:tcW w:w="794" w:type="dxa"/>
          </w:tcPr>
          <w:p w14:paraId="153EB147" w14:textId="77777777" w:rsidR="007767CF" w:rsidRDefault="0089210C">
            <w:pPr>
              <w:pStyle w:val="TableParagraph"/>
              <w:spacing w:before="108"/>
              <w:ind w:right="10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6.998</w:t>
            </w:r>
          </w:p>
        </w:tc>
        <w:tc>
          <w:tcPr>
            <w:tcW w:w="793" w:type="dxa"/>
          </w:tcPr>
          <w:p w14:paraId="2123A3AC" w14:textId="77777777" w:rsidR="007767CF" w:rsidRDefault="0089210C">
            <w:pPr>
              <w:pStyle w:val="TableParagraph"/>
              <w:spacing w:before="108"/>
              <w:ind w:right="10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2.94</w:t>
            </w:r>
          </w:p>
        </w:tc>
        <w:tc>
          <w:tcPr>
            <w:tcW w:w="672" w:type="dxa"/>
          </w:tcPr>
          <w:p w14:paraId="6F4ABDC5" w14:textId="77777777" w:rsidR="007767CF" w:rsidRDefault="0089210C">
            <w:pPr>
              <w:pStyle w:val="TableParagraph"/>
              <w:spacing w:before="108"/>
              <w:ind w:right="101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33.4</w:t>
            </w:r>
          </w:p>
        </w:tc>
      </w:tr>
      <w:tr w:rsidR="007767CF" w14:paraId="6F3441EB" w14:textId="77777777">
        <w:trPr>
          <w:trHeight w:val="465"/>
        </w:trPr>
        <w:tc>
          <w:tcPr>
            <w:tcW w:w="530" w:type="dxa"/>
          </w:tcPr>
          <w:p w14:paraId="5AB1D766" w14:textId="77777777" w:rsidR="007767CF" w:rsidRDefault="0089210C">
            <w:pPr>
              <w:pStyle w:val="TableParagraph"/>
              <w:spacing w:before="108"/>
              <w:ind w:left="39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4</w:t>
            </w:r>
          </w:p>
        </w:tc>
        <w:tc>
          <w:tcPr>
            <w:tcW w:w="794" w:type="dxa"/>
          </w:tcPr>
          <w:p w14:paraId="73A152F2" w14:textId="77777777" w:rsidR="007767CF" w:rsidRDefault="0089210C">
            <w:pPr>
              <w:pStyle w:val="TableParagraph"/>
              <w:spacing w:before="108"/>
              <w:ind w:right="10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7.147</w:t>
            </w:r>
          </w:p>
        </w:tc>
        <w:tc>
          <w:tcPr>
            <w:tcW w:w="793" w:type="dxa"/>
          </w:tcPr>
          <w:p w14:paraId="0EF80787" w14:textId="77777777" w:rsidR="007767CF" w:rsidRDefault="0089210C">
            <w:pPr>
              <w:pStyle w:val="TableParagraph"/>
              <w:spacing w:before="108"/>
              <w:ind w:right="10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5.33</w:t>
            </w:r>
          </w:p>
        </w:tc>
        <w:tc>
          <w:tcPr>
            <w:tcW w:w="672" w:type="dxa"/>
          </w:tcPr>
          <w:p w14:paraId="5C457206" w14:textId="77777777" w:rsidR="007767CF" w:rsidRDefault="0089210C">
            <w:pPr>
              <w:pStyle w:val="TableParagraph"/>
              <w:spacing w:before="108"/>
              <w:ind w:right="101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36.2</w:t>
            </w:r>
          </w:p>
        </w:tc>
      </w:tr>
      <w:tr w:rsidR="007767CF" w14:paraId="2EA236FE" w14:textId="77777777">
        <w:trPr>
          <w:trHeight w:val="349"/>
        </w:trPr>
        <w:tc>
          <w:tcPr>
            <w:tcW w:w="530" w:type="dxa"/>
          </w:tcPr>
          <w:p w14:paraId="42D1CA3C" w14:textId="77777777" w:rsidR="007767CF" w:rsidRDefault="0089210C">
            <w:pPr>
              <w:pStyle w:val="TableParagraph"/>
              <w:spacing w:before="108" w:line="222" w:lineRule="exact"/>
              <w:ind w:left="177" w:right="138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...</w:t>
            </w:r>
          </w:p>
        </w:tc>
        <w:tc>
          <w:tcPr>
            <w:tcW w:w="794" w:type="dxa"/>
          </w:tcPr>
          <w:p w14:paraId="05482F00" w14:textId="77777777" w:rsidR="007767CF" w:rsidRDefault="0089210C">
            <w:pPr>
              <w:pStyle w:val="TableParagraph"/>
              <w:spacing w:before="108" w:line="222" w:lineRule="exact"/>
              <w:ind w:right="10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...</w:t>
            </w:r>
          </w:p>
        </w:tc>
        <w:tc>
          <w:tcPr>
            <w:tcW w:w="793" w:type="dxa"/>
          </w:tcPr>
          <w:p w14:paraId="3D3FC640" w14:textId="77777777" w:rsidR="007767CF" w:rsidRDefault="0089210C">
            <w:pPr>
              <w:pStyle w:val="TableParagraph"/>
              <w:spacing w:before="108" w:line="222" w:lineRule="exact"/>
              <w:ind w:right="10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...</w:t>
            </w:r>
          </w:p>
        </w:tc>
        <w:tc>
          <w:tcPr>
            <w:tcW w:w="672" w:type="dxa"/>
          </w:tcPr>
          <w:p w14:paraId="52A56861" w14:textId="77777777" w:rsidR="007767CF" w:rsidRDefault="0089210C">
            <w:pPr>
              <w:pStyle w:val="TableParagraph"/>
              <w:spacing w:before="108" w:line="222" w:lineRule="exact"/>
              <w:ind w:right="101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...</w:t>
            </w:r>
          </w:p>
        </w:tc>
      </w:tr>
    </w:tbl>
    <w:p w14:paraId="20247B60" w14:textId="77777777" w:rsidR="007767CF" w:rsidRDefault="0089210C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595D5E84" wp14:editId="6DFFC9D0">
                <wp:extent cx="6624320" cy="3203575"/>
                <wp:effectExtent l="0" t="0" r="0" b="0"/>
                <wp:docPr id="26" name="Shape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640" cy="3202920"/>
                          <a:chOff x="0" y="-3203640"/>
                          <a:chExt cx="6623640" cy="320292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6623640" cy="3202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428760" y="609480"/>
                            <a:ext cx="3364200" cy="2497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6623640" cy="320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585B816" w14:textId="77777777" w:rsidR="007767CF" w:rsidRDefault="0089210C">
                              <w:pPr>
                                <w:overflowPunct w:val="0"/>
                              </w:pPr>
                              <w:r>
                                <w:rPr>
                                  <w:rFonts w:eastAsia="Calibri" w:cstheme="minorBidi"/>
                                  <w:color w:val="202020"/>
                                  <w:sz w:val="21"/>
                                  <w:szCs w:val="21"/>
                                </w:rPr>
                                <w:t>sns.boxplot(x=data['rm'])</w:t>
                              </w:r>
                            </w:p>
                            <w:p w14:paraId="65F3F969" w14:textId="77777777" w:rsidR="007767CF" w:rsidRDefault="007767CF">
                              <w:pPr>
                                <w:overflowPunct w:val="0"/>
                              </w:pPr>
                            </w:p>
                            <w:p w14:paraId="5BB40DAE" w14:textId="77777777" w:rsidR="007767CF" w:rsidRDefault="0089210C">
                              <w:pPr>
                                <w:overflowPunct w:val="0"/>
                              </w:pPr>
                              <w:r>
                                <w:rPr>
                                  <w:rFonts w:eastAsia="Calibri" w:cstheme="minorBidi"/>
                                  <w:color w:val="202020"/>
                                  <w:sz w:val="21"/>
                                  <w:szCs w:val="21"/>
                                </w:rPr>
                                <w:t>&lt;matplotlib.axes._subplots.AxesSubplot at 0x7f1559cfc310&gt;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5D5E84" id="Shape16" o:spid="_x0000_s1035" style="width:521.6pt;height:252.25pt;mso-position-horizontal-relative:char;mso-position-vertical-relative:line" coordorigin=",-32036" coordsize="66236,32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P/jPIwMAANwJAAAOAAAAZHJzL2Uyb0RvYy54bWzsVltP2zAUfp+0/2Dl&#10;HVLS0paoLZrGQEjThmD7AY7jJNYc27Ldpv33Oz65tMA2btK0hyGR2vG5fuecz1mcb2tJNtw6odUy&#10;OjkeRYQrpnOhymX0/dvl0TwizlOVU6kVX0Y77qLz1ft3i8akPNGVljm3BIwolzZmGVXemzSOHat4&#10;Td2xNlzBYaFtTT1sbRnnljZgvZZxMhpN40bb3FjNuHPw9qI9jFZovyg481+LwnFP5DKC2Dw+LT6z&#10;8IxXC5qWlppKsC4M+oooaioUOB1MXVBPydqKR6Zqwax2uvDHTNexLgrBOOYA2ZyMHmRzZfXaYC5l&#10;2pRmgAmgfYDTq82yL5sra+7MjQUkGlMCFrgLuWwLW4dfiJJsEbLdABnfesLg5XSajKcTQJbB2TgZ&#10;JWdJByqrAPm93hEcoiQizqpPTxiIe//xvagaA33i9lC4t0FxV1HDEWGXAhQ3loh8GSXjiChaQ7ve&#10;QgNRVUpO4B0ihHIDXi51AN1bwRpypamxzl9xXZOwWEYW/GNf0c1n5yEAEO1FglenpcgvhZS4sWX2&#10;UVqyodDsl/gXYgaVe2JSkSbUMagoHZRbIalANuDbpoQrv5M8yEl1ywvABtsAfbHOWTtL0JHQA/1E&#10;gUdUCIIF2H+hbqcStDmO8Av1ByX0r5Uf9GuhtEVMDrILy0znOxwBBAAabLUwgqXw3w0drB512tPk&#10;BFp+bXnUGamfZaOm9sfaHAE/GOpFJqTwO+Q6qFgISm1uBAtNFzYHTXvaNy0cB68kOQ2p9lJBJxQ6&#10;7O+ZyKQwfQuFdRcsFPYByfwi35bALjRb11z5lpEtlxC3Vq4SxkXEprzOOEyVvc5PQkDQjt5yz6o+&#10;mn0AIbbfDNQkmc+m0GNAM9PR2WTesUzPQ2PgFrgPWh5KJmczoBssdE8j+7l55mj9cUz2gSKesA3s&#10;+TeoadZX+YCaZiHT4B664Z+hpoFaAhn8Z5yWWVs+DaXy22zbXjZ98VoOIvJawaUGnez7he0XWb+g&#10;ilUaBrS9G5T+sPa6EHg/7NmsY3MkM7xE4RMCb4Pucyd8oxzuUX7/Ubb6CQAA//8DAFBLAwQKAAAA&#10;AAAAACEAEkFG3SYNAAAmDQAAFAAAAGRycy9tZWRpYS9pbWFnZTEucG5niVBORw0KGgoAAAANSUhE&#10;UgAAAWEAAAEGCAYAAAC0DiQ1AAAABmJLR0QA/wD/AP+gvaeTAAAACXBIWXMAAA7EAAAOxAGVKw4b&#10;AAAMxklEQVR4nO3dXWxcZ17H8Z8be2maAsm63dKEF3fliE1EJaSuWHqxqNKmUpwibYWExAWqqSCV&#10;EikNrRA3+KIRFVzABVUkiKoFmvIqxAVqIbFoQIK+geSIbLbLlnTIpqhpihI32aVt2o0bczGxd5L4&#10;NZ7x3xl/PlJVz/j4Oc+Rn/P18fHYSQAAAAAAAICO61nohv39/Vm/fn36+vqybt26Ts4JoGucP38+&#10;Fy9ezJkzZ2Z8f+9CB1q/fn0uXLgwOTAw0K65AXS9DRs25OTJk+eS3DnT+xcc4b6+vgwMDGRsbKxt&#10;kwNYDXp6et6e7X23LHQQtyAA2m/BEQag/UQYoJAIAxQSYYBCIgxQSIQBCokwQCERBigkwgCFRBig&#10;kAgDFBJhgEIiDFBIhAEKiTBAIREGKCTCAIVEGKDQgv+NOeiE/fv3p9FotGWs06dPJ0k2bdrUlvFm&#10;Mzg4mD179nR0H6weIkypRqORY298K5/e9tklj7Xmo+8kSd77pHPLes1H73dsbFYnEabcp7d9Nhe/&#10;sGPJ46x981CStGWs+fYB7eKeMEAhEQYoJMIAhUQYoJAIAxQSYYBCIgxQSIQBCokwQCERBigkwgCF&#10;RBigkAgDFBJhgEIiDFBIhAEKiTBAIREGKCTCAIVEGKCQCAMUEmGAQiIMUEiEAQqJMEAhEQYoJMIA&#10;hUQYoJAIAxQSYYBCIgxQSIQBCokwQCERBigkwgCFRBigkAgDFBJhgEIiDFBIhAEKiTBAIRFeofbv&#10;35/9+/dXTwOSWI+d1Fs9AWbWaDSqpwDTrMfOcSUMUEiEAQqJMEAhEQYoJMIAhUQYoJAIAxQSYYBC&#10;IgxQSIQBCokwQCERBigkwgCFRBigkAgDFBJhgEIiDFBIhAEKiTBAIREGKCTCAIVEGKCQCAMUEmGA&#10;QiIMUEiEAQqJMEAhEQYoJMIAhUQYoJAIAxQSYYBCIgxQSIQBCokwQCERBigkwgCFRBig0LJEeHx8&#10;PI8//njGx8dLx2k0GnnooYfSaDTaus/Ztpl6vtFotOX4YaVoXds7d+7M9u3b8+ijj2b37t3T673R&#10;aGT37t3ZtWvXdWt/6lw8evTogs6N8fHx7Ny5M0NDQxkbG7vuvBofH8+uXbuye/futnSmdd7t6tds&#10;1ix0w40bNybJU4899tiid3LgwIG8/PLL+fjjj3P//fcv+uPbNc6TTz6Zs2fP5vjx43n44Yfbts/Z&#10;tpl6/vjx4zlx4sSi5j06OpokGRoaWtD2N6vR0dGcOf9hJu7YvOSx+s69lSRtGWuufWzccHvXf16u&#10;de16bF3bJ0+ezMTERC5cuDB9fp04cSLHjx/PW2+9lXPnzuWTTz65au1PnYuvvfZa3nnnnXnPjQMH&#10;DuT111/PxMTE9Me0nlfHjh3Lq6++mrNnz163r8U6cOBAXnnllel5Hzt2bMn92rdv35kkz870vo5f&#10;CY+Pj2d0dDSTk5MZHR294a8mSx2n0Wjk1KlTSZJTp04t6Gp4IfucbZvW50+dOrXk44eV4tq1fa2p&#10;9d76vsOHD0+v/dZz8YMPPpj33BgfH8/hw4enH099zNR+Dh8+nEOHDs24rxs9timHDh1qS7/m0rvQ&#10;Dc+cOZO777570Ts4ePBgLl++nCT59NNP8/zzz+eJJ55Y9nGefvrp6x4/99xzS97nbNu0Pj9lMfM+&#10;ffp0Ll68mL1798677c2s0Wjklu9NVk9jwW75+LtpNP6v6z8v12o0Glm7dm2SzLi253Pp0qXptX/t&#10;uZjMfW4cPHgwly5dmnPsycnJqx4vpTOt+7p06VJ6enrmneNSLORK+LEkY+++++7Y2bNnF72DI0eO&#10;ZGJiIkkyMTGRl156adFjtGOca79iz/QV/Eb2Ods2rc9PWcrxw0ox09qez+Tk5PTan+ncm+vcOHLk&#10;yLxjz7avxTpy5MiM4803x6VYyJXws0me3bhxY+68885FX7Js27Ythw4dysTERHp7e/Pggw8ufpZt&#10;GGdgYOCqT/7AwEBb9jnbNq3PT1nMvDdt2pQkeeaZZxa0/c1q7969OXryf6unsWCXb/2hDH7+rq7/&#10;vFyr9cp/prU9n56enum1f+25mMx9bmzbti0vvPDCnGO3hrN1X4u1bdu2vPjii9eNNzk5uaR+zWXB&#10;94Rv5FZEkgwPD+eWW5q7WbNmTR555JGScUZGRuZ8fKP7nG2b1uenLOX4YaWYaW3Pp6+vb3rtz3Tu&#10;zXVuDA8Pp6+vb86xe3t7r3q8lM607quvr2/6cafO347/YK6/vz/bt29PT09Ptm/fnv7+/pJxBgcH&#10;p69+BwYGMjg42JZ9zrZN6/MDAwNLPn5YKa5d29eaWu+t7xsaGppe+63n4u233z7vudHf33/Vq1Gm&#10;PmZqP0NDQ9mxY8eM+7rRY5uyY8eOtvRrLsvyOuHh4eHce++9S/4qstRxRkZGsm7dugVdBS9mn7Nt&#10;M/X8yMhIW44fVorWtb158+bceuutueeee7J169bp9T4yMpKtW7dmy5Yt1639qXNx3759Czo3hoeH&#10;s3nz5qxduzZPPfXUdefV8PBwtmzZkq1bt7alM63zble/ZtOz0A3vu+++JJkcGxvryES42tQ9uG6/&#10;9zh1T/jiF3bMv/E81r7ZfJlSO8aaax/3reJ7wqvtuNulp6fnaJIvzvQ+v7YMUEiEAQqJMEAhEQYo&#10;JMIAhUQYoJAIAxQSYYBCIgxQSIQBCokwQCERBigkwgCFRBigkAgDFBJhgEIiDFBIhAEKiTBAIREG&#10;KCTCAIVEGKCQCAMUEmGAQiIMUEiEAQqJMEAhEQYoJMIAhUQYoJAIAxQSYYBCIgxQSIQBCokwQCER&#10;BigkwgCFRBigUG/1BJjZ4OBg9RRgmvXYOSK8Qu3Zs6d6CjDNeuwctyMACokwQCERBigkwgCFRBig&#10;kAgDFBJhgEIiDFBIhAEKiTBAIREGKCTCAIVEGKCQCAMUEmGAQiIMUEiEAQqJMEAhEQYoJMIAhUQY&#10;oJAIAxQSYYBCIgxQSIQBCokwQCERBigkwgCFRBigkAgDFBJhgEIiDFBIhAEKiTBAIREGKCTCAIVE&#10;GKCQCAMUEmGAQiIMUKi3egKw5qP3s/bNQ20YZzxJ2jLW7Pt4P8ldHRuf1UeEKTU4ONi2sU6fnkiS&#10;bNrUyUje1dY5gwhTas+ePdVTgFLuCQMUEmGAQiIMUEiEAQqJMEAhEQYoJMIAhUQYoJAIAxQSYYBC&#10;IgxQSIQBCokwQCERBigkwgCFRBigkAgDFBJhgEIiDFBowRE+f/58J+cBsCot+B/6vHjxYk6ePHmu&#10;p6fn7U5OqA3uSHKuehLLwHF2l9VynMnqOdbW4/yJyokst7HqCSwTx9ldVstxJqvnWBd0nO4JAxQS&#10;YYBCa6on0CFHqyewTBxnd1ktx5msnmNdLccJAAAAUGVNkv9I8vfVE+mgU0m+keRYuv+lPuuT/G2S&#10;N5N8K8n9tdPpiJ9M83M59d93k/x66Yw654kk30zyRpK/SnJr7XQ6am+ax/nNdO/nc0ZPJvnLdH+E&#10;76iexDI5mOTXrrz9mTSj3M3WJHkv3fnC/k1Jvp1k7ZXHf5PkV8pm01k/lWaAb0vzF+KOJBmcbeNu&#10;eonajyZ5KMnXqidCW/xwkp9L8sdXHn8vyYW66SyLryT57yQr/bdSb1RvmhHuTTNQ79ZOp2O2JPn3&#10;JB8lmUjyL0l+YbaNuynCf5DkN5Ncrp5Ih00m+cc0X/ryWPFcOumeJGeT/Gmat5i+lmRd6Yw675fS&#10;/Da9G51O8vtJ/ifJmSTfSXMdd6M3knw5SX+aX2x2JPmx0hktg59P8odX3n4g3X07YtOV/38uydfT&#10;vFrsRl9M8yriS1ceP5Pkt+um03GfSfPvDNxVPZEO2ZDkn5PcmaQvyd8l+eXSGXXWr6Z5ofSvSf4o&#10;zYvErva7Sd5J837pe2l+G/DnlRNaJk8l+Y3qSXTIj6T5+Zzy5ST/UDOVZfHVdO+VYZL8Yr5/aylJ&#10;Hsn3L5y63e8k2V09ieX0QLr3Snhdkh9sefu1JNvrptNxL6f56oGk+QXn9+qm0nF/neTR6kl00JfS&#10;fKXAbUl60vyh657SGXXW5678/8fTfHVPt/9Q+SoPpHsj/Pk0b0F8Pc0F/Vu10+m4n07zZXjH0/z2&#10;dUPtdDpmXZLxNH8Y2c32pRmkN5L8WZIfqJ1OR72c5D/TPFe/UjwXAAAAAAAAAAAAgJtNT7rr758A&#10;rHgDSf4ryfNJPkzzzyM+l+REkr9Isi3Jq0neSvIzJTME6GIDaf6lvJ+98vZEknvTvCI+muRP0rxC&#10;/mqav2UHK5pv5bgZvZ3k3668/e00/6WRy2n+Kvc/pfnnPr+RZqRhRRNhbkYftrz9Scvbl1seX07z&#10;j4fDiibCAIVEGAAAAAAAAAAAAAAAoI3+H9G1WvJOFWP1AAAAAElFTkSuQmCCUEsDBBQABgAIAAAA&#10;IQAg6UZ13QAAAAYBAAAPAAAAZHJzL2Rvd25yZXYueG1sTI9BS8NAEIXvgv9hGcGb3U3biMRsSinq&#10;qQi2gnibZqdJaHY2ZLdJ+u/detHLwOM93vsmX022FQP1vnGsIZkpEMSlMw1XGj73rw9PIHxANtg6&#10;Jg0X8rAqbm9yzIwb+YOGXahELGGfoYY6hC6T0pc1WfQz1xFH7+h6iyHKvpKmxzGW21bOlXqUFhuO&#10;CzV2tKmpPO3OVsPbiON6kbwM29Nxc/nep+9f24S0vr+b1s8gAk3hLwxX/IgORWQ6uDMbL1oN8ZHw&#10;e6+eWi7mIA4aUrVMQRa5/I9f/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oP/jPIwMAANwJAAAOAAAAAAAAAAAAAAAAADoCAABkcnMvZTJvRG9jLnhtbFBLAQIt&#10;AAoAAAAAAAAAIQASQUbdJg0AACYNAAAUAAAAAAAAAAAAAAAAAIkFAABkcnMvbWVkaWEvaW1hZ2Ux&#10;LnBuZ1BLAQItABQABgAIAAAAIQAg6UZ13QAAAAYBAAAPAAAAAAAAAAAAAAAAAOESAABkcnMvZG93&#10;bnJldi54bWxQSwECLQAUAAYACAAAACEAqiYOvrwAAAAhAQAAGQAAAAAAAAAAAAAAAADrEwAAZHJz&#10;L19yZWxzL2Uyb0RvYy54bWwucmVsc1BLBQYAAAAABgAGAHwBAADeFAAAAAA=&#10;">
                <v:rect id="Rectangle 23" o:spid="_x0000_s1036" style="position:absolute;width:66236;height:3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+/KwwAAANsAAAAPAAAAZHJzL2Rvd25yZXYueG1sRI9Ba8JA&#10;FITvBf/D8gQvRTfaUCS6igiFpDfTHnp8ZJ9JNPs2ZLcx+feuIHgcZuYbZrsfTCN66lxtWcFyEYEg&#10;LqyuuVTw+/M1X4NwHlljY5kUjORgv5u8bTHR9sYn6nNfigBhl6CCyvs2kdIVFRl0C9sSB+9sO4M+&#10;yK6UusNbgJtGrqLoUxqsOSxU2NKxouKa/xsFRSrXx/flxfTn8ZLF36PP/mKt1Gw6HDYgPA3+FX62&#10;U61g9QGPL+EHyN0dAAD//wMAUEsBAi0AFAAGAAgAAAAhANvh9svuAAAAhQEAABMAAAAAAAAAAAAA&#10;AAAAAAAAAFtDb250ZW50X1R5cGVzXS54bWxQSwECLQAUAAYACAAAACEAWvQsW78AAAAVAQAACwAA&#10;AAAAAAAAAAAAAAAfAQAAX3JlbHMvLnJlbHNQSwECLQAUAAYACAAAACEAZUvvysMAAADbAAAADwAA&#10;AAAAAAAAAAAAAAAHAgAAZHJzL2Rvd25yZXYueG1sUEsFBgAAAAADAAMAtwAAAPcCAAAAAA==&#10;" stroked="f" strokeweight="0"/>
                <v:shape id="Picture 25" o:spid="_x0000_s1037" type="#_x0000_t75" style="position:absolute;left:4287;top:6094;width:33642;height:24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GjRxgAAANsAAAAPAAAAZHJzL2Rvd25yZXYueG1sRI9Ba8JA&#10;FITvBf/D8gQvxWxqaZHUVbRQ8ODBmHrw9th9TYLZtzG7jWl/fVcoeBxm5htmsRpsI3rqfO1YwVOS&#10;giDWztRcKvgsPqZzED4gG2wck4If8rBajh4WmBl35Zz6QyhFhLDPUEEVQptJ6XVFFn3iWuLofbnO&#10;YoiyK6Xp8BrhtpGzNH2VFmuOCxW29F6RPh++rYLnxyL/3eVHvpx4rze7c78p016pyXhYv4EINIR7&#10;+L+9NQpmL3D7En+AXP4BAAD//wMAUEsBAi0AFAAGAAgAAAAhANvh9svuAAAAhQEAABMAAAAAAAAA&#10;AAAAAAAAAAAAAFtDb250ZW50X1R5cGVzXS54bWxQSwECLQAUAAYACAAAACEAWvQsW78AAAAVAQAA&#10;CwAAAAAAAAAAAAAAAAAfAQAAX3JlbHMvLnJlbHNQSwECLQAUAAYACAAAACEAE9xo0cYAAADbAAAA&#10;DwAAAAAAAAAAAAAAAAAHAgAAZHJzL2Rvd25yZXYueG1sUEsFBgAAAAADAAMAtwAAAPoCAAAAAA==&#10;" strokeweight="0">
                  <v:imagedata r:id="rId18" o:title=""/>
                </v:shape>
                <v:rect id="Rectangle 27" o:spid="_x0000_s1038" style="position:absolute;width:66236;height:3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0QwwAAANsAAAAPAAAAZHJzL2Rvd25yZXYueG1sRI/NbsIw&#10;EITvSH0HaytxA6ccKKQYVBFFojf+Lr2t4m0SNV4ntknSt8eVkDiOZuYbzWY3mkb05HxtWcHbPAFB&#10;XFhdc6ngeslnKxA+IGtsLJOCP/Kw275MNphqO/CJ+nMoRYSwT1FBFUKbSumLigz6uW2Jo/djncEQ&#10;pSuldjhEuGnkIkmW0mDNcaHClvYVFb/nm1GQuaXO/f6Q5evvIQtfx67vZKfU9HX8/AARaAzP8KN9&#10;0AoW7/D/Jf4Aub0DAAD//wMAUEsBAi0AFAAGAAgAAAAhANvh9svuAAAAhQEAABMAAAAAAAAAAAAA&#10;AAAAAAAAAFtDb250ZW50X1R5cGVzXS54bWxQSwECLQAUAAYACAAAACEAWvQsW78AAAAVAQAACwAA&#10;AAAAAAAAAAAAAAAfAQAAX3JlbHMvLnJlbHNQSwECLQAUAAYACAAAACEAyrvtEMMAAADbAAAADwAA&#10;AAAAAAAAAAAAAAAHAgAAZHJzL2Rvd25yZXYueG1sUEsFBgAAAAADAAMAtwAAAPcCAAAAAA==&#10;" filled="f" stroked="f" strokeweight="0">
                  <v:textbox inset="0,0,0,0">
                    <w:txbxContent>
                      <w:p w14:paraId="3585B816" w14:textId="77777777" w:rsidR="007767CF" w:rsidRDefault="0089210C">
                        <w:pPr>
                          <w:overflowPunct w:val="0"/>
                        </w:pPr>
                        <w:r>
                          <w:rPr>
                            <w:rFonts w:eastAsia="Calibri" w:cstheme="minorBidi"/>
                            <w:color w:val="202020"/>
                            <w:sz w:val="21"/>
                            <w:szCs w:val="21"/>
                          </w:rPr>
                          <w:t>sns.boxplot(x=data['rm'])</w:t>
                        </w:r>
                      </w:p>
                      <w:p w14:paraId="65F3F969" w14:textId="77777777" w:rsidR="007767CF" w:rsidRDefault="007767CF">
                        <w:pPr>
                          <w:overflowPunct w:val="0"/>
                        </w:pPr>
                      </w:p>
                      <w:p w14:paraId="5BB40DAE" w14:textId="77777777" w:rsidR="007767CF" w:rsidRDefault="0089210C">
                        <w:pPr>
                          <w:overflowPunct w:val="0"/>
                        </w:pPr>
                        <w:r>
                          <w:rPr>
                            <w:rFonts w:eastAsia="Calibri" w:cstheme="minorBidi"/>
                            <w:color w:val="202020"/>
                            <w:sz w:val="21"/>
                            <w:szCs w:val="21"/>
                          </w:rPr>
                          <w:t>&lt;matplotlib.axes._subplots.AxesSubplot at 0x7f1559cfc310&gt;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9DE832" w14:textId="77777777" w:rsidR="007767CF" w:rsidRDefault="007767CF">
      <w:pPr>
        <w:pStyle w:val="BodyText"/>
        <w:spacing w:before="4"/>
        <w:rPr>
          <w:sz w:val="22"/>
        </w:rPr>
      </w:pPr>
    </w:p>
    <w:p w14:paraId="6EE1833A" w14:textId="77777777" w:rsidR="007767CF" w:rsidRDefault="0089210C">
      <w:pPr>
        <w:pStyle w:val="BodyText"/>
        <w:spacing w:before="63"/>
        <w:ind w:left="200"/>
      </w:pPr>
      <w:r>
        <w:rPr>
          <w:color w:val="202020"/>
        </w:rPr>
        <w:t>sns.boxplot(x=data['lstat'])</w:t>
      </w:r>
    </w:p>
    <w:p w14:paraId="5C7449B2" w14:textId="77777777" w:rsidR="007767CF" w:rsidRDefault="007767CF">
      <w:pPr>
        <w:pStyle w:val="BodyText"/>
        <w:spacing w:before="9"/>
        <w:rPr>
          <w:sz w:val="19"/>
        </w:rPr>
      </w:pPr>
    </w:p>
    <w:p w14:paraId="743C14CB" w14:textId="77777777" w:rsidR="007767CF" w:rsidRDefault="0089210C">
      <w:pPr>
        <w:pStyle w:val="BodyText"/>
        <w:spacing w:before="63" w:after="8"/>
        <w:ind w:left="785"/>
      </w:pPr>
      <w:r>
        <w:rPr>
          <w:color w:val="202020"/>
        </w:rPr>
        <w:t>&lt;matplotlib.axes._subplots.AxesSubplot at 0x7f155b7c88d0&gt;</w:t>
      </w:r>
    </w:p>
    <w:p w14:paraId="3FF69580" w14:textId="77777777" w:rsidR="007767CF" w:rsidRDefault="0089210C">
      <w:pPr>
        <w:pStyle w:val="BodyText"/>
        <w:ind w:left="785"/>
        <w:rPr>
          <w:sz w:val="20"/>
        </w:rPr>
      </w:pPr>
      <w:r>
        <w:rPr>
          <w:noProof/>
        </w:rPr>
        <w:drawing>
          <wp:inline distT="0" distB="0" distL="0" distR="0" wp14:anchorId="08EE24EE" wp14:editId="330B7562">
            <wp:extent cx="3352800" cy="2495550"/>
            <wp:effectExtent l="0" t="0" r="0" b="0"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1CC0" w14:textId="77777777" w:rsidR="007767CF" w:rsidRDefault="007767CF">
      <w:pPr>
        <w:pStyle w:val="BodyText"/>
        <w:rPr>
          <w:sz w:val="20"/>
        </w:rPr>
      </w:pPr>
    </w:p>
    <w:p w14:paraId="24A5D602" w14:textId="77777777" w:rsidR="007767CF" w:rsidRDefault="007767CF">
      <w:pPr>
        <w:pStyle w:val="BodyText"/>
        <w:spacing w:before="7"/>
        <w:rPr>
          <w:sz w:val="22"/>
        </w:rPr>
      </w:pPr>
    </w:p>
    <w:p w14:paraId="090FBFB4" w14:textId="77777777" w:rsidR="007767CF" w:rsidRDefault="0089210C">
      <w:pPr>
        <w:pStyle w:val="BodyText"/>
        <w:ind w:left="200"/>
        <w:sectPr w:rsidR="007767CF">
          <w:headerReference w:type="default" r:id="rId20"/>
          <w:footerReference w:type="default" r:id="rId21"/>
          <w:pgSz w:w="11906" w:h="16838"/>
          <w:pgMar w:top="520" w:right="460" w:bottom="480" w:left="740" w:header="274" w:footer="283" w:gutter="0"/>
          <w:cols w:space="720"/>
          <w:formProt w:val="0"/>
          <w:docGrid w:linePitch="100" w:charSpace="4096"/>
        </w:sectPr>
      </w:pPr>
      <w:r>
        <w:rPr>
          <w:color w:val="202020"/>
        </w:rPr>
        <w:t>sns.scatterplot(data=data,x='rm',y='medv')</w:t>
      </w:r>
    </w:p>
    <w:p w14:paraId="3C3A1FFA" w14:textId="77777777" w:rsidR="007767CF" w:rsidRDefault="0089210C">
      <w:pPr>
        <w:pStyle w:val="BodyText"/>
        <w:spacing w:before="158" w:after="7"/>
        <w:ind w:left="785"/>
      </w:pPr>
      <w:r>
        <w:rPr>
          <w:color w:val="202020"/>
        </w:rPr>
        <w:lastRenderedPageBreak/>
        <w:t>&lt;matplotlib.axes._subplots.AxesSubplot at 0x7f1559bf0910&gt;</w:t>
      </w:r>
    </w:p>
    <w:p w14:paraId="1CE98D85" w14:textId="77777777" w:rsidR="007767CF" w:rsidRDefault="0089210C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59A30FE9" wp14:editId="5FA63948">
                <wp:extent cx="6624320" cy="5033010"/>
                <wp:effectExtent l="0" t="0" r="0" b="0"/>
                <wp:docPr id="36" name="Shape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640" cy="5032440"/>
                          <a:chOff x="0" y="-5033160"/>
                          <a:chExt cx="6623640" cy="503244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428760" y="0"/>
                            <a:ext cx="3650040" cy="2496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0" y="1830240"/>
                            <a:ext cx="6623640" cy="3202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428760" y="2439720"/>
                            <a:ext cx="3640320" cy="2496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6623640" cy="5032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2381CCC" w14:textId="77777777" w:rsidR="007767CF" w:rsidRDefault="007767CF">
                              <w:pPr>
                                <w:overflowPunct w:val="0"/>
                              </w:pPr>
                            </w:p>
                            <w:p w14:paraId="1DB599D3" w14:textId="77777777" w:rsidR="007767CF" w:rsidRDefault="007767CF">
                              <w:pPr>
                                <w:overflowPunct w:val="0"/>
                              </w:pPr>
                            </w:p>
                            <w:p w14:paraId="5ADAF3B7" w14:textId="77777777" w:rsidR="007767CF" w:rsidRDefault="007767CF">
                              <w:pPr>
                                <w:overflowPunct w:val="0"/>
                              </w:pPr>
                            </w:p>
                            <w:p w14:paraId="1CC498F0" w14:textId="77777777" w:rsidR="007767CF" w:rsidRDefault="007767CF">
                              <w:pPr>
                                <w:overflowPunct w:val="0"/>
                              </w:pPr>
                            </w:p>
                            <w:p w14:paraId="3D2BE06A" w14:textId="77777777" w:rsidR="007767CF" w:rsidRDefault="007767CF">
                              <w:pPr>
                                <w:overflowPunct w:val="0"/>
                              </w:pPr>
                            </w:p>
                            <w:p w14:paraId="574D294F" w14:textId="77777777" w:rsidR="007767CF" w:rsidRDefault="007767CF">
                              <w:pPr>
                                <w:overflowPunct w:val="0"/>
                              </w:pPr>
                            </w:p>
                            <w:p w14:paraId="46369DA1" w14:textId="77777777" w:rsidR="007767CF" w:rsidRDefault="007767CF">
                              <w:pPr>
                                <w:overflowPunct w:val="0"/>
                              </w:pPr>
                            </w:p>
                            <w:p w14:paraId="384A12D7" w14:textId="77777777" w:rsidR="007767CF" w:rsidRDefault="007767CF">
                              <w:pPr>
                                <w:overflowPunct w:val="0"/>
                              </w:pPr>
                            </w:p>
                            <w:p w14:paraId="0CC1846C" w14:textId="77777777" w:rsidR="007767CF" w:rsidRDefault="007767CF">
                              <w:pPr>
                                <w:overflowPunct w:val="0"/>
                              </w:pPr>
                            </w:p>
                            <w:p w14:paraId="7701CD31" w14:textId="77777777" w:rsidR="007767CF" w:rsidRDefault="007767CF">
                              <w:pPr>
                                <w:overflowPunct w:val="0"/>
                              </w:pPr>
                            </w:p>
                            <w:p w14:paraId="1B29C637" w14:textId="77777777" w:rsidR="007767CF" w:rsidRDefault="007767CF">
                              <w:pPr>
                                <w:overflowPunct w:val="0"/>
                              </w:pPr>
                            </w:p>
                            <w:p w14:paraId="2CA5F7BC" w14:textId="77777777" w:rsidR="007767CF" w:rsidRDefault="007767CF">
                              <w:pPr>
                                <w:overflowPunct w:val="0"/>
                              </w:pPr>
                            </w:p>
                            <w:p w14:paraId="761DB345" w14:textId="77777777" w:rsidR="007767CF" w:rsidRDefault="007767CF">
                              <w:pPr>
                                <w:overflowPunct w:val="0"/>
                              </w:pPr>
                            </w:p>
                            <w:p w14:paraId="6C73654F" w14:textId="77777777" w:rsidR="007767CF" w:rsidRDefault="0089210C">
                              <w:pPr>
                                <w:overflowPunct w:val="0"/>
                              </w:pPr>
                              <w:r>
                                <w:rPr>
                                  <w:rFonts w:eastAsia="Calibri" w:cstheme="minorBidi"/>
                                  <w:color w:val="202020"/>
                                  <w:sz w:val="21"/>
                                  <w:szCs w:val="21"/>
                                </w:rPr>
                                <w:t>sns.scatterplot(data=data,x='lstat',y='medv')</w:t>
                              </w:r>
                            </w:p>
                            <w:p w14:paraId="220282A9" w14:textId="77777777" w:rsidR="007767CF" w:rsidRDefault="007767CF">
                              <w:pPr>
                                <w:overflowPunct w:val="0"/>
                              </w:pPr>
                            </w:p>
                            <w:p w14:paraId="555B43B7" w14:textId="77777777" w:rsidR="007767CF" w:rsidRDefault="0089210C">
                              <w:pPr>
                                <w:overflowPunct w:val="0"/>
                              </w:pPr>
                              <w:r>
                                <w:rPr>
                                  <w:rFonts w:eastAsia="Calibri" w:cstheme="minorBidi"/>
                                  <w:color w:val="202020"/>
                                  <w:sz w:val="21"/>
                                  <w:szCs w:val="21"/>
                                </w:rPr>
                                <w:t>&lt;matplotlib.axes._subplots.AxesSubplot at 0x7f1559992b50&gt;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A30FE9" id="Shape21" o:spid="_x0000_s1039" style="width:521.6pt;height:396.3pt;mso-position-horizontal-relative:char;mso-position-vertical-relative:line" coordorigin=",-50331" coordsize="66236,50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LkPYAMAAA8MAAAOAAAAZHJzL2Uyb0RvYy54bWzkVttu2zAMfR+wfxD8&#10;3tqx07Q1mhbDuhYFhi1otw9QZDkWJkuCpNz+fqRkO72ul73sUqAOdSFFHpJHOjnbtJKsuHVCq2ky&#10;2s8SwhXTlVCLafL928XeUUKcp6qiUis+TbbcJWen79+drE3Jc91oWXFLwIhy5dpMk8Z7U6apYw1v&#10;qdvXhitYrLVtqYehXaSVpWuw3so0z7JJuta2MlYz7hzMnsfF5DTYr2vO/Ne6dtwTOU3ANx++Nnzn&#10;+E1PT2i5sNQ0gnVu0Dd40VKh4NDB1Dn1lCyteGCqFcxqp2u/z3Sb6roWjIcYIJpRdi+aS6uXJsSy&#10;KNcLM8AE0N7D6c1m2ZfVpTU3ZmYBibVZABZhhLFsatviL3hJNgGy7QAZ33jCYHIyyYvJGJBlsHaQ&#10;FfkYBgFU1gDyO709WCxGk2Hx0zMG0v789I5XRrAS/jsoQHoAxfMlA1p+aXnSGWlfZKOl9sfS7EHW&#10;DPViLqTw21CBkB90Sq1mgs1sHACqM0tENU3y44Qo2kLlwzKeSmAG8EEV3IU6MExxfMfEXApzIaTE&#10;BKDcOQuley/1j8Qby+pcs2XLlY99YrkEv7VyjTAuIbbk7ZyDg/aqGsWEOW+5Z03vzc4B9M1BhTxS&#10;E+P86BBySh4WRjE5yLK+MPLx8eQ45n7IKy2Ndf6S65agAJ5AswKYtKSrz86jG7stOC0VWWP9oaw0&#10;YhP3SNXhF30MUILLWM7AKa5HDkYPsHtV29w01HA4Hc3uElyM+gRfg/9ULSQnMAeudfuG3nJPgRjx&#10;Gx0VWd43z6PtVeRZDpyHtt+OotNSVH1hObuYf5SWrCjQ40X466zf2fZL5DHMiHyQ/FbymK1rXkML&#10;BOLACce6wyL7AodB3D0HQzxSgQJurCGzr9TtVFCbB9J/pf6gFM7Xyg/6rVDaBkxuRYfiXFfb2Lo4&#10;gjKLPQ2F99dwU1H0pTvruAlmoLiw3/8UbsrRISie3+OmfFwcH+bd3dP3Ft5b0FLx6vqXGeqgT/Mt&#10;hjpAXLFyIdEvZah7+D119b+dmwZWf4bsQyuGCylI/wvl+M18Ex4VoUsx9EhCRF4puNugkn0v2F6Y&#10;9wJVrNFAvfGKVfrD0utahGt2ZwkuFhwENgvvLnh1hsumeyHjs/b2OOzfveNPfwIAAP//AwBQSwME&#10;CgAAAAAAAAAhAIGC7gd1SAAAdUgAABQAAABkcnMvbWVkaWEvaW1hZ2UxLnBuZ4lQTkcNChoKAAAA&#10;DUlIRFIAAAF/AAABBggGAAAAjWmVbgAAAAZiS0dEAP8A/wD/oL2nkwAAAAlwSFlzAAAOxAAADsQB&#10;lSsOGwAAIABJREFUeJztnXtcXPWZ/98z3IbhfgmEgIAUcr9LNboh1eDaaNN6T1q30bqx/LpbJdVe&#10;0rpa10vdprW6QbvbprW2Zrc1tvFSo81aE7uJW6MlMffEhJCAJEAIdwaGAWZ+fwznMMOcAwOZGWaG&#10;5/165RWYmXPO9xzg+X6/z/N5ngcEQRAEQRAEQRAEQRAEQRAEQRAEQRCEkMQw0QMYjbS0NJKTk4mK&#10;iiIuLm6ihyMIghAStLa20tPTQ319veb7kQEez5hJTk6mra3NkZ+fP9FDEQRBCBlSUlKorq6+AEzR&#10;ej/ojX9UVBT5+flUVlZO9FAEQRBCCoPBUKP3njGQAxkP4uoRBEHwPUFv/AVBEATfI8ZfEARhEiLG&#10;XxAEYRIixl8QBGES4m+1zxmgExgA+oFiIBXYAuQPvr8KaPXzOIRxYrc7ONNsobHDSmaiify0OIzG&#10;oE8PGRFf31Mgn5GMfeg8zZZeoiOMdNsGyEoyMWCHlu5eoo1GWrptmKMjyUyMITfVeZ2Lub7WsYDP&#10;np3d7uD0BQs1LRbiho3bXwRC6nkNcMHl++8CO4AfDn79XWB9AMYhjBG73cH2Iw088PJ+rH12TFFG&#10;nl61kBVzpobsBODrewrkM5KxD51nw/ZjrC7OpWLnSVLM0dx5ZR4v/a1WfU25xrrSIooy47m6KIO3&#10;jzWO6/p6Y4+ONHDvbz+66GendX5l3MtnZPrtb20i3D43Ar8Z/Po3wE0jfVgvO03wP2eaLeovJIC1&#10;z84DL+/nTLNlgkc2fnx9T4F8RjL2ofOsnJ+tGvlbFuewccdJt9eUa2zccZKDde0cqW8f9/X1xn6w&#10;rt0nz07r/Mq4/fm35m/j7wDeBvYCZYOvZQKKRW8Y/F6LMqDy3LlzlU1NTX4dpKBNY4dV/YVUsPbZ&#10;Od9pnaARXTy+vqdAPiMZ+9B5DAbU8ylfu77meg27A+rbx399vbHbHXi8Np5nN9L5/fm35m/jvxRY&#10;DFwPfB1YNux9x+A/LTYBxdOmTSueMkUzO1nwM5mJJkxR7r8ipigjGQmmCRrRxePrewrkM5Kxu5/H&#10;9XxarynfGw2QlRQ77uvrjX24N2a8z26k8/vzb83fxv/s4P/ngVeBy4FGIGvw9azB93TJysoa6W3B&#10;j+SnxfH0qoVuf1hPr1qoBrtCEV/fUyCfkYx96DxvHDhL+fIiTFFGtu6tY11pkdtryjXWlRYxPyeJ&#10;OVmJ476+3tjn5yT55NlpnV8Ztz//1vwZtYvDObl0Dn79Z+AxoBRoZijgmwp8R+8kl112GYBDavtM&#10;DIrK4XynlYyE8FL7+OqeAvmMZOxD52mx9BI1TO3T2t1L1Chqn/FcX+tYgNoWC40dvVhs/eSlxnFp&#10;+vjv6fQFC7UtFo9xXwwGg2EvTpWl53sXdeaRKcC52genqui3wA+ANOBlIBeowSn1bNE7iRh/QRD0&#10;mEgpciio4UYy/v6UelYDCzReb8a5+hcEQRg3/ja+o00seiqgmeUlFEyJv+jr+xvJ8BUEISTxp1RV&#10;mVhuqNjNl37xATdU7Gb7kQbsLhKfUFfDifEXBCEk8afx9WZiCXU1nBh/QRBCEn8aX28mllBXwwV9&#10;Jy9BEAQtFOM73OfvC+OrTCyuE8DwicVoNLBizlRmlpeEpBou6Ecpah9BEPTwl1Q1FJQ83jBRUk+f&#10;IMZfEISJIBxyXCZK6ikIgjBuJrqcuNFooGBKfEjINseDGH9BEIKOcHG7BDOi9hEEIegIx3LiwYYY&#10;f0EQgga73UF1UxcnGju5p6SArKQhdU0oJVCFAuL2EQQhKNBy9ZQvL2Lznhrq260hlUAVCsjKXxCE&#10;oEDL1VOx8yS3LM7x0PArO4T3T12guqnLreyC4B2y8hcEISjQy6qdn53IW+UlqtpHgsG+QVb+giAE&#10;BXrlGooyEyiYEq8adgkG+wYx/oIgBAXe1soJZDXNcHYvidtHEISgwNtaOd7U3fEF4e5ekpW/IAhB&#10;g5JVu6Qg3c3V40qgqmmGu3tJVv6CIIQUgaqmOZJ7KRxKPojxFwTBr/izRo/Djy74QLmXJgox/oIg&#10;+A1/+M0D5Yv3Z7+AYCDooxZS0lkQQpfqpi5uqNhNijmaWxbnYDBAhAFuXpRNfvr4XCfKOYevyN/y&#10;Q+P0UC/rLCWdBUGYEBo7rKSYo1mzJI+KnSfVFXReWhy5qeMzpIH0xYdzWWdR+wiC4DcyE03cXpyj&#10;Gn5wGuoHXz3E3860jEs7H+qN04MFMf6CIPiN/LQ4pmckaK7Ud1dd4IaK3Ww/0jCmCSCQjdMlyUsQ&#10;BGEcGI0GZmUlaqpmHI4h7fzMMfjrAyX1lCQvQRCEi+DSdM+VevnyIl7ZVwc4J4DGDuuYVtjeJINd&#10;LJLkJQiCcBG4rtRrmi189EmbWqMfnJNB34BDVfAEywo73JO8ZOUvCILfUVbqn5mewcypibR22wCn&#10;4d9w63wefv1Q0K2wwz2wLCt/QRAChpa/vtnSS01zj9vngmGFrZfklZtiprqpyy8Zy4FEjL8gTBL8&#10;WWZhLGhp54OxjILWRJWbYubtY41hEQQWt48gTAIU5coNFbv50i8+GJfE0l8EUro5VoYHlmtbu8Mm&#10;CCwrf0GYBOgpV8YisfQXgZJu+oJwCgKL8ReESUCwG61QKaMQTpU+xe0jCJOAcFeuBIpgdlGNFVn5&#10;C8IkINzLEweKUHJRjUYgRhwBVAJngZXApcBLQBqwF1gD2PQOlpLOguAbQr08sTB2RirpHAi3zzrg&#10;mMv3G4BngEKgFVgbgDEIwqQnECUR/Ek4F1mbCPxt/HOAzwG/HPzeACwH/jD4/W+Am0Y6QX19vd8G&#10;JwhCaBDMUtVQxd/G/9+B7wBKaDwNaAP6B7+vA7J1ji0DKs+dO1fZ1NTk10EKghDchHuRtYnAn8Z/&#10;JXAep19/PGwCiqdNm1Y8ZcoU341KEISQYySpqjA+/Kn2+TvgC8ANgAlIBDYCyYPX7cfpFjo70kmy&#10;srL8OERBEEKBcNLXBwv+XPl/D6dxzwe+COwE/gF4F7ht8DN3Aa/7cQyCIIQBvtTXS+DYyUTo/Nfj&#10;lHo+AXwEPD8BYxAEIYTwlb4+3LtzjYWgv1vR+QuC4Cuqm7rUpjEKpigjbwVBjSN/MNE6f0EQQpRw&#10;c5FI4HgIKe8gCIIm4egikcDxELLyFwRBk3DT1tvtDhwOeOq2BawrLSQryTSpaxzJyl8QJhnedvRq&#10;tvSydmkBhsG3tu6to77dGjRloMeC1i7myZvnsTg3mdzUyVnjSIy/IEwi+vvt/LW6mcqaFuwOeOPA&#10;WdavmOXhyrHbHZxrs/L8e9WqsSxfXsSWytqQdJFo7WIefPUQb5WXTErDD2L8BWHSYLc7ePNwPeu3&#10;HnQz6Bu2H2Pm1AS31fyZZov6OXAay4qdJ9m0pjgkXSTB3sxmIhCfvyBMEvQM+sr52R5qFz1jGRVh&#10;CMmVsjSz8USMvyBMEvQMeoQRDyOoZyyjIowhKfsMpw5cvkLcPoIwRrwNmAYbejLH4rxUDyOo1fnr&#10;kZVz+OGfjnJFwRQijPDpvFSuLEgjMjL415Dh1IHLV4jxF4QxEMrady2DvuHW+VxVkKY59uhIA0/d&#10;toAT5zspzEjgxb9Ws3zmVCp2nnQ7/vPzpwEE/YQYKk3iA0Vw/XQ0kPIOQjAR6uUBvG3lqNznPSUF&#10;PLezinuXF+JwoKp/FExRRt68r4SPGztDckIMd6S8gyD4iFAvD2A0GshPiyMjwURjh5UzzRZN373r&#10;fSp+8ggjmvde2xJeyWCTBTH+gjAGQl014m07ROU+t+6to3x5EW8cOMusqYma9x5hNPhlQgy3ukLB&#10;hhh/QRgDwa4aGc1geluyQbnP1m4bm/fUcOPCbGKjnVmxrvdevryI4/UdPp8QpWev/5GAryCMgWBW&#10;jXgTjNZzW51o7ARQ78X1PpstvRgw0GLpJSfVxL3XFGLtt+NwwOY9NQA8efM8Hnz1kNt1L2ZC1Juk&#10;ZoZIbCUUEOMvCGMkWFUj3hjMjARtuWfV+S6+sWW/22RhNBrITTGzr7aVh147rBr2daVFbN1bB8At&#10;i3OIMML0zHjevK+Epi7fTIiSket/xO0jCGGCN8HoCCOsKy1yc92sKy1S/fbDXUBH6ttVw6+cb+OO&#10;k9x9VR5rluTx/HvVVOyo4rafvc/HjZ1cnp9GwZT4i94JhXpsJRQQ4y8IYYI3BrO+3cqL79ewdmkB&#10;9y4vZO3SAl58vwaLbQDwnCzq27UnlFnTklS9v/KaLxU+wR5bCQfE7SMIYYJWEtdwg5mZaKK128ZP&#10;361SXzNFGXE4hr52nSyykmIxRRlJMUdzy+IcDAaIMIDdbverWyaYYyvhghh/QQgTvDGYWhPEutIi&#10;Xny/RnOymJOVyI9vm09daw8bd7hk9t4yn7y0WGqae9TP+totE6yxlXAh6KdRyfAVBN9itzs4fcFC&#10;bYuFuJhIzNERdFr7dcsyVDV2svK59zyCxJvWFFO2uVJXWRSqNZDCiZEyfGXlLwhhhLcG93RzFwfr&#10;2rE7nG6ceTlJup9t6ur1cPGkmKOJiTTy7JcWYYqKIMUcxczMRDfDH6o1kCYLYvwFIUzw1uDWtlg4&#10;2djFpl3Vbq6fwinx5KfHY7c7qG2x0NjRi8XWT1pcjJs8NCvJxJ1X5nHXCx+6Hd/QYWX5jEyMRgOn&#10;L2jLTmfcV8KnMsSNEwyI2kcQwgRvs3cbO3pV/73yuY07TtLY0Yvd7mDnx4386XADd73wIf/460rK&#10;X9rHEzfNVZU3d1+VR0/fAPeUOBVDKeZoNu44ycG6dvVaNS0W3TpAQnAgK39BCDLG6yv3NjHKYuvX&#10;/Fy3rZ8zzRYO1rWruwKAmuYent15ki1lS+gbsHOmuYenXxvK5i1fXsTmPTXYHajXiouO1EwmM0eL&#10;yQkW5CchCEHEWH3lrhOFWcfgDlfg5KXGaX4uNzWOZksvRRkJ3FNSAMDWvXXUt1upae6hp2+AjAQT&#10;X37+Q49WkGXLnJ9XrpWZGMO60iI3hdC60iIyE2N8+8CEcSPGXxCCiLHUtBk+UeSlxfLYjXP5/utD&#10;pRievHkeRoPzs8rkcWm6dj5AXqqZw+faPRq8b95TQ2u3TS0DrbVryE01k2yOUmWiualxFGXGU7as&#10;ALsDjAYoyownN1WStIIFMf6CEESMpabN8ImiprmHn757kn9ftZDeATunmrr48f98TGu3zaNmj1Y+&#10;gF6D97JlBcycmqgadq1dw/SMeOZmJ6sTjNFoYPmMTArS4yVJK0iRgK8gBBFjqWmjNVHUNPfQZ3ew&#10;futBKnZUqeUZhgd+lQSqJQXpai0evYln3rQkUsxRnGm2kJti1iy74Gr4h+OQKsxBiaz8BSGIyE0x&#10;s2lNMZU1Ldgd8MaBs6xfMUuzpo1eQ/buXu2A7milF/TOd+hcOxU7qlRDf92sTN7SyCJ2jT9kJJg4&#10;3dzFvb/9SHT+QYoYf0EIEux2B28fa/RosH7drExNg6lVquHhlbNJMkdp1uOZmjhy6YWRSj/AUPxB&#10;6VfsOpFoBarXlRaRYo52231IPf7gQYy/IAQJWsHe9VsPMi87SdNgKr77GfeVcLyxAyMGfrj9GLZ+&#10;Bw9ePxOLbcBNbTNjaiK5qfp+9+GxAAMGvrFlP/XtQ1U+9XYQtS0Wjjd0uKmENu44ydqlBWoROanH&#10;H1yI8ReEIMHbLluuGI0GNWP2c8/uVo/vsPbz3LtVI6qG9PIJlFV9dVMXrd02t+tpxR/sdgf7atvc&#10;MoYVlZDBMPKxwsQhAV9BCBL0gr2HznZo9rB17dc7PKPW2q9fclk5drQeud7W1D/TbFFbOCrXqdh5&#10;ktuLc1DmKqnHH3zIyl8QggQtn7uygh6+ch/uY19XWqgZrNVL+Bopn0CRfTZ2WJmdlTBqe0a9Hcv0&#10;zATmTkvkqk+lidQzCPGn8TcBu4CYwev8AXgEuBR4CUgD9gJrAJvOOQRh0uDqcz/R2Mmhsx1sP1yv&#10;Bm0BWiy9FEyJ50yzhQ3bj7F2aQEGA0RHGnnw+pk8+afjpJijSYyJ4PEb5/KwS8KX68pbz2A3dlg5&#10;3tA5pmqceiqhWVMTyU93FosTgg9/Gv9eYDnQBUQB7wF/Ah4AnsE5AfwMWAv8px/HIQghg9FoID8t&#10;jk5rH7XNFlZfnsvj246qhrgoI57FdgfNll5WF+eqrRRNUUbuv3Y6W766hFMXnG6YFHM0ZcsKKMqI&#10;Z9bURFXPb7c7MEdHUF5aiN0xVMLBWXsngrt//TevMowV9DqIXZouLp5gJlB7MDNO4/9PwJvAVKAf&#10;uBL4V+CzegdOmzaNrKwsaeYiBA3+bFLi6s5Zu7SA59+r9lhRv1VeQqe1j9Wb9ni8919rr+DLz3+g&#10;2XhlaWE6druDNw/Xe5Rw2FJZy/oVs5iSEM3tP9vjMa6Xyq5gSUH6qM9EsnmDC180c6nAuVL/6xiv&#10;HYHTtVMI/BQ4BbThNPwAdUC2zrFlQNm5c+eIjJTQhBAc+LtJiWsdfIMB3aCtw6H93gWNxivWPjuV&#10;NS3kpsZS29KjWcJhS9kS5mUnc6bZ4lVxuOFIy8XQw1u1z17gIZzG+yl0ZhINBoCFQA5wOTBzDGPb&#10;BBRPmzateMqUKWM4TBD8h7c1873FVbFz6nwXp5q6PAyvK4oh1lMGZSVpvz5gd9bxr6xp0ZwcWiw2&#10;PjjdjMMBz92xaFSFjxD6eGv8fwPcAHwa+BjYAJwcw3XagHdxunmSGdpx5ABnRzowKytrDJcRBP8y&#10;UuG1sTJcbvm5Z3dzoauXvLRYAHZ9fJ5HVs5xM8RP3DSX3BQzuSlmtwYrynuzMhPZcOt8t9fLlxex&#10;7eBZLLZ+7A7tCeWjT9rUMdj6HWxfV8JLZVfwVnmJlGQIU8bqTynEuXrPA46N8tkpQB9Owx8L/D3O&#10;SeNd4DacbqS7gNfHOAZBmDD0lC1jSV5S/ONNnb0eu4jHth1Vg6cl0zP42a4q1i4tICbSSH56HB3d&#10;veyva6Ojp4+Wrl7uvaYQa78dhwOe3XmSxbkpfG5uFinmaCprWhiwo/rz81LjePSNI5QvL3ILFGuV&#10;cNhStoTL89PE6Icx3hr/HwE343T7bAEex2nURyIL544hAucO42VgG3AUp+F/AvgIeH7MoxaECUJP&#10;2eKtW8Q1ZnBPSYHmLqLqfBdrlxaQmxKLrd9BbJSRzEQT51q7iY2KUAO6yqpeUevAUCetqwrSSIqN&#10;pL7dynWzM5mT5Wyuvn7FLFUiGmGE4rwU1m895FHCYcfx85xts8qqP4zx1vifwumyuTCGcx8EFmm8&#10;Xo3T/y8IIYdeLfzRDKSy2j/TbOHjhg5SzNGAdiJWv93OT9+t4sHrZ3DnlXke3bBci6VV7Byqn6Ps&#10;QOx2B385eZ6Dde3YHXCsvoOmLmdz9RVzpjJzaoI6docDzRIOA3akEFuYM5rxXzz4/9+A3MF/ruzz&#10;+YgEYRT8KbX0hrEqW7QUQuXLi9h+uN7DBfP0qoXMzkrgqk+lYY6KYJWLnFNptD68WJrB4B6YrW2x&#10;cLKxy63WzrrSIgqnOBOuXMdutztGzCqWQmzhy2jG/yeD/5twKnwO4MwNmA9U4twNCELA8LfU0h9o&#10;KYSUFfvmPTWULStg0SXJ5KXFqRNZfno875+6oOkWGl4sbUZmAmXLCoiOdL7R2NGr7haUYzbucMYD&#10;hmfbKjuZ7LIl7Dh+ngE7bN5ToyZ9SSG28GU043/N4P+v4NwFHBr8fi7O5KygZaJXh4J/GEuP22BB&#10;TyFkMDhdLjOnJvKZ6Rkev596wWXXYmkPr5zN2bZu7A54fNtRCtLjsdj63Wr5gzOLt8Pa59bLV8Fo&#10;NDAvO5mzbdZxxzKE0MNbn/8Mhgw/wGFglu+H4xtCcXUoeMdYetwGC3pGvKQwnVsWZesuTPLT4njy&#10;5nlqxUylhIPd4eCndyzCYDCwYfsxapp7VHdNi6WXS9PiNGMF9W09bD/SoPl3MN5YhhC6eKvzPwj8&#10;Erh68N8vBl8LSnydiCMED2PpcetPXJOzqpu6sNsdmq+BfmnkT+enqvV2tM57ptnCZXnJlC0r4N7l&#10;haxdWsCv/3qGjTtOkplo4oGX91PT3AMMuZKiIozYHWi6fTqs/SP+HWj19RXCF29X/nfjrMuzbvD7&#10;XQRxMbZQXB0K3nGxUktfoLWzfO6ORdj6Hbq7TW9W1Xo71vk5SR69cB04NH/Hu20DdNsGNN9TavzL&#10;34EA3ht/K84KnG/hzPANanyRiCMEJ8HgntDaWR6sa1fVNcprrrEIbxRCejvWbfcuZUvZEurbrWQl&#10;mZiTlURta7fb73hWkonbi3Po6u0nI0H7998UaaS8tJBOaz8fVDeTmRgzYltHIbzx1u3zBWA/sH3w&#10;+4XAH/0yIh/gbQciIbRxOEb/jD/Q2lnadQqteVP2QXH1nGjs5J6SArKShhYp1j47xxs7Wb1pD1/7&#10;r32s3rSHt481kptiVn/Hs5JM3HllHpt2VfPVF/dS/tI+j9IP9187nURTpPqZu174kD8dbmDnx41u&#10;3buEyYO3K/9HcCZm/WXw+/04m7IEJcGwOhT8QzAE87V2lhGGkTtn6aGXA+AqtzzR2OmxG9i+roQZ&#10;mQk8+6VFxEQa1aYtADXNPTw7WKmz2zaAOTqC/gEH/+BS6lmJA5QtK6AgXapxTka8Xfn3Ae3DXgvq&#10;5YIEr8KTYAjma+0s5+UkjWu3qZcDcMviHExRRp68eR6/r6xzOybFHM2+2jY+9+xuvvriXso272V1&#10;ca7bjqGmuYeevgGu/FQ6Cy5JwTag3dPX7mBcRemE0Mfblf8R4A6cdXqKgHLGXttfEC6aYAjm6+0s&#10;gTHvNvXuZ352Im+Vl2A0eJZfuL04R7Nhumvm7/Bdx0g5AxILm5x4u/K/D5iDszXjb3HuAtaNeIQg&#10;+IFgkXpq7SzHs9vUu5+izAQKpsSTm+q5y5iekaA5YUQYh44fvuvQ2q2sKy1ifk6SxMImKd76QoqB&#10;fwHyGdotOHCWefArl112GYC0cRSA4PD5K+NwzSDPTTFT29o95oxyb+5neItEhwM+9+xuj1X8i3df&#10;jsXWT25qHJema0tJT1+wUNtiwRwdKWqfScBIbRy9/al/DHwLZ2av65Kj5uKGNjpi/IXhTES/WFdj&#10;n5Fg4nRzF49vO8rK+dmkx0WRZI52y8TVmpAU41vTYiHOxfgCIxplrYnm7WONbhPGhlvnMy3ZRFpc&#10;zLieh5RDCU98YfzfA5b6bERjQIy/EAhGMn5aq/MHr59JT5+dZ945odtoXVHbKAb7f4428s3fD51j&#10;XWkRualmZmclcupCl5rIlZcWy+M3ziMqwqBONMOTvK6blanuNPoGHDz8+iG1zIMy8QBeGfRg2U0J&#10;vscXDdwfwVneYQdOv7/CKxc3NEGYWJTV+LH6Dk6e7+Tlyjpau21uxk9LkXPBYlOTuvQare8+eYGe&#10;QV/8lQVpquFX3t+44yRP3baAPx9tAINBrfG/ujiXss2VbhON0rELYMP2Y8ycmqAGuG+o2O123gde&#10;3s/sdSUcre/0yqCHYrE84eIZS3mHmUAUQ24fB2L8hRBGa8X78MrZdFr7+Lihg9lZCeQkm6lv7+Ge&#10;kgLiY5x6eWu/naKMBLWpCmhr/GdkJnDonLOhyict3ZoTxInznWQmmti06xQPfW4WRoOB+10McYo5&#10;GottgOferXLLA2ix9FIwJV5XLdTY4dkiUs+gB4OCSgg83qp9Po1z63AXzongbuAf/TUoQQgEWive&#10;x7cdpdM6wM93VfNRbRt/OlLPg68eIi46ggRTFM+9W8VzO6v49h8OcOeVeWQlmdi6t47y5UUezdTr&#10;23vYtKua53ZWcbatR1PVM2BHjR180tqNxdaPtc9OVpKJr19TyDdKi7D2Dai7AtcCbqCvFlLO44pe&#10;xnGwKKiEwOKt8f8rMNufAxGEQOFaTkGvzr61z873Xj1EfVsPq4tz6ekb4PFtR0kxR/P1awoH++8O&#10;cPdVedS3W9lSWcszqxbyreum89M7FpMcG8WTfzqunv/lyjoe+PvpbhNE+fIiXtlXp8o0pyWb+aSl&#10;m+K8JO5dXsjz71Wz/pVD/HxXNWuW5KlJXNY+Oy0WG++fuoDDAc/dscgjuSwvNU7XoA+vPupaKsL1&#10;HCIBDW+8dfsswVnS4TROn7+BAEk9hclBoNQmwxuoa7lrlJpB1j47Wclmvv2HA9xTUkCKOZo1S/Lc&#10;2i4+9oU5fPf6GXTbBoiPicA2YGfjOyf4f5/5lNt569utbDtwjhf/8XLeq7rg0TFr3rQkjjV08u7x&#10;86y7djpf/+0+3SQuU5SRjz5po2JHlRoc/s9/WIw5JpLMhCEFkVb109wUs4er68mb53FZXjJv3ldC&#10;U5eUQ5kseGv8V/h1FMKkJpBqE1dXj+KucTXmSl0dcE4E3S7uk9uLc9TPgtMof/+PR1Sj/NM7FlGx&#10;w5lhGx1h9Ki6ef28LPbXthIbFeHRaKWutRvbgJ2rZ2ZwoK5Nd0eifP7F92vISjJ5BIefXrVQlYlq&#10;ZSFruboefPUQZcsKmDk1URQ+kwhvjb/f9fzBiuif/Y+3ahO9n8VYfkZKcDMrycQti3MwGuHHty0g&#10;MgLMUZF8/4+H1dX4D2+ZR2aiifLSQmIijVySatY0yrkpsZSXFpIeH0NeWiw1zT2cutDF/ddO55l3&#10;TmDts3P3VXkMOCAjMZaGjh7Wf3YG6Qkmunv7uWDpJSrCgGnwGkaDQXNHsviSZH5y+wKeePMY9e1W&#10;vn5NocdkNFoZab3grt2BKHwmGd4a/0mJ6J8DgzdqE72fxXWzMj0Snkb6GWUmmshLi2V1ca7biv/h&#10;lbNptvfyxU/nMiU+hhZLL40dvXz3laHErUdWzlaNu4IpysjZ9h61+Nr9186gob0Hc3QElt4BHv38&#10;HJLMUdgG7HznDwdVHf/XlhXy7T8cUM/9xE3ziLYNcPJ8F3tONfHIyjk8uu2I2/ge3XaE714/S631&#10;oycxHUmlo1fjx+EQhc9kQ4z/CIj+OTB403znTLOFDduPsXZpgdqUfMP2Y2Qnm8b0M8pNMfOSGv5s&#10;AAAgAElEQVToF+bytf/a66Hy+fFtC6jv6GTjjsMeiVvWPjuPbjvKpjWXUVnTit3hLOOcFhfNH/bW&#10;ecQCHv3CHJ5/77SaeLWutEiVhq6cn60aduXcD712SL1m+fIitu6r5Ue3LaDqfCezpibS1Gnl8wuy&#10;+aTZwoZb57N+60H1OY2ljLRWJzTF1SUKn8mFt2qfSclIK1LBd3jTfKfZ0svq4lyef88pnfzl7mpW&#10;F+eO+jOy2x2cudDFB9XN7DzWyN9qmmmx2DSP6bb1E2F0V/wM/0xXb7/6/Wv7z9LTZ+e6OVM93C+P&#10;/PEIK+dnk5VkYu3SAnr6BnjwhllkJZl0z628XrHzJFcUTCEm0sjMzAR6+gZottjYureOp985SaTR&#10;wC/vKiYxJoKHV84ek0pHiQW8eV8Jz92xiLJlBWzeU6MmtonCZ/IgK/8RkHaQgcGb5jvREUYPA1ux&#10;8yT/vfYK3Z+R3e5g58eNnGzscguwVnxxkeYxndY+5mcnuRnT4Z853tBJxY4qdcX82w9r+OfPFGoa&#10;8wRTJA+vnM3xhg7sDnjq7eOsWZKHA8eoKqMkUwSW3n63ekHKCv2bvz9A2bICKnZUqZNLhBFKZ2Yw&#10;Lzt5VJek0WjgUxnxXJoex+ysRK76VJoofCYhsvIfAWkHGThGK4es15TcjkP3Z3Sm2cLBunbV8CvH&#10;/OCtox4r5nWlRdjtDuJNkawrLeKNA2c9ErfWlRapvn1l8lk5P5s4U6Smpr4wI54HXt5PxY6hncqW&#10;ylqijAYe+fwcTc2/8v2c7CTNmv23LM5RA7TglJD+9N0qKnZU0Tdg50yzRdXvK+0Zh+v6ldel4dHk&#10;Rlb+IyDtIINH7aS3C0uLi+Gy3FRmlpfQ2GHFHO3U2p++YKGt20Z2Uiz3lBSwdW+dWoqhprmHTmuf&#10;Gj9wOODF92t48ua52O3OrxUl0M/XXMbemlaKMhJ48q1j6jlgqIZ+dISRx2+cq7ZSNEUZ+cFN83h8&#10;mF9f0ernpJrJTIzhuS8t4nhDJwVT4tmw/ZiqMvq3m+eBTk9gRe45/EeQlxbL2TYrX37+w4sKiAvB&#10;QSD+7sT4j4KWXG6yEExqJ61ApbLCNxoN5KfFcbyhk7t//Tc3/fyL7zv92cP74nbbBtSuV0oD9L4B&#10;B5ERDr5+dQFtPf109Q7Q0GalYkcV9y4v9OioZYoysig3hdTYKKYkRLv1zG3q6nVTBYGzTs+sqQkM&#10;2MHSO8Djbx6lprlHlZ1GGGHpp9Ipzk/l0Nl23c5bT69aSHTkkBzUFGXk8RvnqXp/GAp8bylbIqKF&#10;ECNQf3di/AVdgkntNNouTGusG3cMZcUqq+7n36vm25+dQeSglj7FHM3df5fP038+MSTD/Ewhz73r&#10;LM2wrrQQU5RRMyHs4ZWzcdjt7Pj4PIUZ8ZgiI+jtH6DqfBex0REeSV53XpnHt1zkna4TkjIRLbrE&#10;6bO3DQxoXm9mZgKLclMAeMvlWegFvuvbpWhbqBGovzsx/oIuwVbtcaRdmN5YFVmotc/OnGkJbClb&#10;Qn2blS5bPz9fcxm2fjv3/e4j9diV87P52f9Wce81hUyJjyHeFMlP/2ERj71xlM17aihbVkBuipmG&#10;Diuv7vuE1Z/O4/X9Zz3yBv7lhlk8+8VFalXPxJgInn7HM2A9vO+uUpohLS6GLZW1bq6pTbtO8cJX&#10;LlcnvOHPQmunkJUkooVQI1B/d2L8BV1CSe00UvKS8vWMzESON3S6NVR5/Ma5TM+I5+DZDgASTBHc&#10;cXmempmruI++/dmZGAG7A+rauukbsPP/lhVy30sfsXZpgZsSKcUcTVdvP/e9NNSA5Ymb5rqVgAbt&#10;vruXpjuNf35aHOtXzNKszVPd1OXhC9Zzi83JStJ1lwnBSaD+7oI+4iOdvCYOf/sefRHUUs7RbOnl&#10;XJuV9VsPavr8n161kFlTE7i+Yjcp5mhuWZxDgimCnGTzoP88glaLjdS4aL66ea/HH95Tty0gIzGa&#10;vTVtWGwDRBhg5tRE/um/93Hv8kKe21mlfv7r1xRqdvZS5Jmurz19+wKON3ZqyjSHt6vUat/o+vPQ&#10;a285EW0vhfHjy787X3TyEiYh/lQ7+eIXfPg58tJi2bSmWG1/GGGERbnJ6rj/cuK8WplzS2Utq4tz&#10;PXzwn7T2aG6569q6+aS12y1f4PuD5R7A3eWil8Q1PTPBLUhbvryIDf9znPUrZmnq84e7uaqbukb0&#10;Beu5xSazaCEUCZTKUHT+woj4SwuuF9Q602zR1aWPdo6a5h7KNleSmWjiUxnx5KfHc3l+GgAfnG4m&#10;PiaSO6/MU/X5WkljeWnadfCnJZs98gUe23aURz4/xyMnIGJQjjn8HLkpsbxVXsLvvnoFW8qWcPml&#10;KbzwlcvVfruj3bNknE8eApGD4c+V/yXAi0Amztr/m4CNQCqwBcgHzgCrgFY/jkMIQvTbD1o53uBd&#10;71mtc6SYo2nq7B3U/EfS2GHlyLl2tTfvhlvn65ZvSDFHEx3pVNU8vu2oev37r52OrV87yay7d4Bv&#10;f3YmnT02frGmmA5rH8nmKKYmxfLoG0fcVvm2AbvmCtzbXVAoxWCE4Mefxr8f+CawD0gA9gJ/Br6C&#10;sxH8D4HvDv5b78dxCEGG3e6gf2CoxIGrzj06wsiG7ce8krkNN4aKnPKuFz50M7qv7T/LvcsL6bT2&#10;Ue/STlHr2HUvfUSKOZqyZQV8ako8zV29RBgMfNLSrWl4jzV08vx71fzr5+dw+kKX2r0rLy2Wp1ct&#10;pOp8F739drZU1rJi7lTNZ3HobJtX0r6Rch0EYawEMurzOvDc4L+rgXogC/gLMEPvoGnTppGVlSUB&#10;3zCiuqmLu3/9oVruQKu88pYPa1UFDsBLZVewpCDd7TzDV8zlpYVs2uUZaFX0/WXLCkgzRxMbHcFP&#10;/1Lldl29YzetKaZsc6VmFy9XnX5eWizfvm4mxxs7Adi6t47oSAPfvG4mVec7WZybwlWXphEdHeEx&#10;/uMNHW6B4NHuWYK3grcEQ8A3H1gEfIDTDVQ/+HrD4PdalAFl586dIzJS4tLhRGOHlZrmHjbvqeF7&#10;N8ziO4NBVxgqr/zsFxfx/T8eUTNyXV0briqh2VkJvHmfMzDW1avdtFxx8dgd8Ku/nuY7n53JjQuz&#10;MRrhqdsWYDBAhNGgeWxrt01Nltq8p4a1SwvITY2ltqVHNfxKRy3X4PH9107HFGlU702Re960IJvI&#10;SOfOQ4lZ6LWT1HLnSPBW8BWBCPjGA1uBbwAdw95zDP7TYhNQPG3atOIpU6b4cXhCoFHcNfXtVt0m&#10;6u3WPu68Ms/DtaGslm+o2M2XfvEBKzbu5uPGTmwDA/TbHZqBVodj6P/bL7uEb/7+ABU7qvjhnz7m&#10;B28do7alm7jBjNzhxyrtGF0xAJEuL92y2LO94zPvnKC52+b22kOvHeZIfbt6XLOll7VLC4gfR2lm&#10;QbhY/G38o3Aa/v8GXhl8rRGnu4fB/8+PdIKsrKyR3hZCEK1qqa6YoozUtnQzNzuJt8pL3AKfeiqh&#10;zp4BfvinYx6VOMuXF7Ht4Fm1auaUhBg3P/9Xrspn446TfGfrIdaVelbxbO3u5XsrZpKXFsuaJXk8&#10;/14139l6iJ/vqubOK/PISjKpPQBcUXYaw19raB/qM3Cuzcrz71Xzwz99zKZdp3h61UK+dd10tpQt&#10;kcJrgt/xpz/FADwPHAOednn9j8BdOAO+d+GMBQiTCFcdc4ull/w0Mw+9dtjDl77okmQP94aeSsjS&#10;26+6ktYuLSAm0kjhlDgwwI0Ls9WGJcquI8Uc7eZyqm+38uL7zvIN2Umx1Lb2qAli915TyDevm+nh&#10;ntq44yRP3baA1PgoNu3SLsLmiinKyNREE9VNXTR19qoJaeCUqT7w8n42rSn2qia/IFws/jT+fwes&#10;AQ4B+wdfexCn0X8ZWIuzMfwqP45BCFJcfddpcTGULSvA7nDWsFEMtVLnxhWlB+/K+dlq3Z43Dpwl&#10;zhTp9rptwM6G/znO2r+7lOkZCXzv+plMSYghKsLAg9fPxNpvp+q8u8upvn2ogqdSbwfQ/CwMdf8q&#10;ijN7yEMf/cIct+Juis+/zWpj9S/2cE9Jgeb5BuzurwmCv/Cn8X8PfTVRqR+vK4QYeWlxzJya6CFh&#10;VOrcuJKbYua+5UVuO4Uf3zafjIRo7r92BqcvdKma/n+7eR4t3Ta3QOwjn5/DpelxfHXzXt1Aq8PF&#10;XaOs4BfkJGt+dlpKLFXne9i065TaUWvm1ER+9d4p7istYkvZEhrae4k3RZBsjuKf/3ufeg6t8330&#10;SRs9fXZx+wh+J+h/u6S2z9gIluYrY8VbCWN1Uxc3VOz20Oe7ll1Q3Ea3F+foyDcv485f/U31+bsW&#10;cXvk83P42f9WqY3XH79xLkmxUVhtfdR32Nw++8RN87gsN5nrXcajXGPt0gK2HTzLA38/w63eUPny&#10;IrYfruf6eVkkxka57RaUcbd223hL6u0LPiAYpJ5CAAiW5ivjmYC8lTAO9/nfsjjHo+yCUirZrtMN&#10;q6OnX1Ub/fqvZ7j3mkIyEmJIj4+hrrWb2y+7BNuAnU/npXKsvp1LUmP5wVtHsfU71HhCQXocCaYI&#10;TjdbdOWlK+dnq4ZfSWSz9jszgh96/RC2fgdlywq4ND2Os61D0lEg5Ovth+oiZDIhtX3CiJHq5QSK&#10;4VLMGyp2s/1Ig259nrGe2xwdQXlpIfcuLyQryaRbRM1g0K+xEx1pVJU99e1Wnnu3igEHPLrtCN//&#10;41F+v/cTFl2SjMXWT3F+KtERRlYX59LabeOVfXVERRj41h8OcNcLlZxo6NS8hinSqKqAspJMqlKo&#10;YkcVX91cyeriXAAqdlTxvVcO0TMYdFaOD+WSDf78HRB8h6z8w4hgaL7iry5EWruah1fOJiEmgnWl&#10;hbxcWedmPI0GyE0z88jn57jV2Ln/2um0dfdySWosT922AIutn7joSOz2Ab746Vyyk03YBhz806Bv&#10;3hRl5Ee3zmfn8QbWLi1g5tQEvu2i+nEA60qL3NxO60qLiDDAgpxUTFFGzTwA10Yu1j7Puv5aGv9Q&#10;WU0HUwc4QR8x/mFEMBT+8tcEpGVQHt92VC3d4Fq7/7EvzCHJHM0vdlXxtasL1Qxgc1QE3X39fPeV&#10;Q3ztM4Uek8KL79fw4A2zeOg1d0nnd7YeVMs8fOPaIrW7FkDfgIPffVir2Qz+yoI0nl61kOMNHZrP&#10;JD/NzPoVM+jpG+AzRVNYVpROalyMplEPFpeeNwTDIkQYHTH+YUQwFP7y1wQ0UptGRXO/ac1lVNa0&#10;8sw7J9UKnlcXZWA0GjAYnBNIt825wlcMv3KeZ945QdmyAroHS0QoPnrFyMdGG9m+roR9tW38+zuH&#10;1Of7zKqFtHbb3KShpigjeWlxREYaWTFnKtnJsZqB509au4mNiuD3lXVs2lXN06sWsjg3VdOYh9Jq&#10;OhgWIcLoiPEPIwLVBGIk/DUBjdam0dpnp7Km1a1A2vqtB1mQk8TR+k4Pd5FWS8XcFDONnc4ibcOL&#10;zRVlxDMlPoYHXz3kZoB/uP0YP7h5Hv/y6iHN+zUaDczL9myl6KrsWVdaRFfvAMcbOshJiSXRFEl9&#10;u7trJ5RW08GwCBFGR4x/mDGRhb8Un3SKOYotZVfSNzCg68YYK1oGRTGg4JwIBoblR1n77DR29Gq6&#10;i7RaKjZ0WPn93k/4/so5fP23+9yOWb/1IL+5+3IPA1zT3ENuqrNJi96Eq0zKaXdfzu6qC2oim1IU&#10;Lik2So0ZbNpV7dF+csWcqW6Tn2sJ7NioSOx2R1C5foJhESKMjhh/YUS8DTLq+aT13BhjxdWgNLRb&#10;6R2w869/PKxW/Xxk5Wx+tuuU2zGmKCMd1j7NFfOl6XFu2bcbbp1PdrKJ6+dmcaa5S1siau3T3H2k&#10;xcV4TLhaz80UFcEvd7u7f24vzuGxQa2/cp2NO4aCwYprR5n8Nmw/5rYrUdxFweb7l+qjwY8Yf0GX&#10;sQQZA+GTdjUofzvTrJZyMEUaiYs2egRxn7hpLinmKB3/cwxbypbQbRsgM9HZHL22tZvGDisJJu1j&#10;kmOjvHJn6D23rKQY7r92uluiWG6qWTeWoXytuHac8QMTqzftCQnfvxDciPEXdBmLQfelT9qb3caU&#10;+BiSTBFkJZsBZ6r6z/73uJvq5tmdJ/nRbfP5/srZ6upakWJmJ8eSnx6P3e6gtsXCHw+eU/35eWmx&#10;HhLRdaVFTEmI4bK8VGavK6GxoxeLrZ88jfpDes9tS9kSDDjc6hg1dlhHjGW4BkqNRgPdNu12ksHo&#10;+xeCGzH+gi5jMei+Unh4s9vo77dT19ZDanwMVec7ebmyjtuLc6hp7nFT3QDsPtnMGwfO8syqhZw8&#10;30W/3U5RZjy5qXFunbRc1Tg1zT387H+reOq2BRxv7MRoQD0G8AggDx+f3nPrtg0wLdnMvb/7SH09&#10;K8nksRt44O+n88L/ndHcWYiSRvAVYvwFXfQMjQED1U1dbityXyk8alssHG/o4J6SAsDZDtF1t2G3&#10;O3jzcL1HvRwHDt0VdE1zD/e/vJ/f3H05UxKGAtDVTV1qJy2tQG5cTARLC9PcApbKMSPthvSeW2ai&#10;iYwEz/dio4zqbsBogNxUM89+aaFbsFzZDTVbetlw63y3+xcljTAexPgLumgZ9HWlRXxjy343JYrR&#10;aPCJwsNud7Cvtk1dhbsqepTdxplmi1sdfCVbdl1pEeXLi9hSWcvK+dkkmSKYlZXEkXMd3Lu8kK17&#10;63DgcNuxuK7QtYx1Xlqc1+6txo6h3VB+WhzP3bGIg3Xt2B3OMhPTMxPotvXTN2B3M963F+eoTd9d&#10;r+1a2G34bigvLZZNa4qJijBgjo7ANmDnTLNlwhQ1oZJ5LLgjxl/QxdWg1zRb+OiTNl58f6j42PAV&#10;78UqPM40Wzx09BU7T1K2rEB1a+g2c7ENsOdUE+tKp7NxxwlWF+fy1c2VbpPW1ER314iyQt+6t47y&#10;5UVuuv6nVy0kN8VMdVOXm1EzR0dqThRml8bsALZ+h9skdv+10/nR/xxndXEuO483qMa7p290H/7w&#10;GEJNcw8Pv37Io2LoRBXxC5XMY8EdKewmaGK3O6hu6uKD080AmKIiqNhR5ZEYdb7TqneKMaNn2Kdn&#10;JqhuDcVgu6LU8ikvncGDrx5i5fxsj1o6G3ec5HxnL9VNXWqBMWVn09ptY/MeZxev5+5YxJv3lXDd&#10;rEzePtbI3b/+kPeqmnlt/1n+r+oCBoNDbRWZlWSivLSQx2+ci63frp5XK+D7zDsn1HFdPSOTss2V&#10;LhJQz/tx9eFrPRfXiqHKNQJdxA+Co5igMD5k5S94oLWa+8WaYr8FGhW3gdFg0LzGrKmJI8YWnrhp&#10;LjMzE+iw9qsySa1JZNfJC/xyt7suXs9VVd3U5aGpN0UZ+beb57HzeAPrSos86vEr5x2tFMXURBPT&#10;M+Jp6uzFaGRUH75WDEGvb3CgVT+hlHksuCPGX/BAazX30OuHPMoYPHHTXHJTzBd1LdeJJsUc7VEh&#10;c3hHL8Vgz7ivhGMNHZxo7OQnb5+gtdumTlCg7cN3ODwDtFquKrvdQVNnL//8mULOtfeopSCsfXa+&#10;9+ohNq0p5si5dtXwK89IOe9IpShMUUaaunpZfXkud73woZsPPzbaSHSEkW7bgJsPX2vC+3Requ5k&#10;HEgfvKiPQhcx/n4m1IJhiuFzVdvUt1upae6hudPqoaNfnJvi02qdAE/dtoCYKCMF6fFcmq79vLp6&#10;+/jW7w+4HffQ64fYcOt8nv7zxx4+fNdSECOtTLV2Pcqx9e1WUszRmKKMXKKTnNXYYeWKS9M0S1Fs&#10;qaylfHkRgNvE4Y0P/7pZmWwpW6KWhJiVmaiprspNMQfUBy91fEIXMf5+JNSCYSMZvtZuG+3WAQ8d&#10;/cVu7xW3gdLwZKRVv5KQta+2jTMaHbRqmnvITjbxwlcup8XSy5ayJbRYbHz0SZtblyy9land7uDQ&#10;2TZVaqpMfErt/Vf21XHnlXnc+asP+fFtCzRXvAqugXJL7wB1bd2snJ+ttpf01oevlHZ4+1ijx+/R&#10;dbMyPWoKBbr6p9TxCV0k4OtHQi0YpjXeip0nub04hw23zmfbwbNun/fF9j4z0UReWizfu2GWR5DW&#10;9VkpE9MrH53lwVcPYXdod+lKHayzU5yfxoJLUvjM9AxmTk2ktdsGoLpYGjusavDXbndw5kIXr+0/&#10;y+pNe6jYUcUvd1ezZkkeWUkmrH12Us1RbLh1Hj19A9xTUkCX1cbDK2e7uZnKlxdxqM45MSnupM9M&#10;d5aU/vd3TvLTd6to7bapLhtXRvLhu+Y+3Lu8kBRzNA+8vJ/a1m7y0+LISDDR2GHl9AULZ9u6dc/j&#10;L5R7XVKQrrrShOBHVv5+JNSCYXrjXXRJMiWFU4iKMI57e6/n/spNMXPf8iKqzneO+KyUiUlJyNKT&#10;ZxoN8P6pC27XUFamLZZezrZZKXORgD53xyJ6+xx83Oie5atMfEoj9iRzNGWb96o++vuWF/Hs4PsR&#10;Rpg5NZFfvXeKKwqmuP18XWMUtS0WzNGRTE2K8XCVLM5N0dxJTIk36eY+tFh6Od7gnm38/ZWzyUuL&#10;paa5x+084oMXhiPG34+EWjBMb7yujUnGs70fyf1V29rNQ68d5p6SghGf1fCErPp2K5v31KjG99qZ&#10;GZzv6mXFxt2aLjbFGH/5+Q/dDPzBunY27arWzPK19jnbKz76hbl87b/2qu+vnJ/NQ68dxtpnV91g&#10;yvU2bD/GrYuzPZ7Bx41DRjovLZYf3DyP/7hjMZERBo7Xd/D02x9rBrsjjOjmPrhOxsp7j207Kj54&#10;wSvE7eNHlGCYq2sgmP8QRxvveLf3I7m/FKOurOT1rj08IUv5XIQRpmck4MCgqb45fWHIxeY6gWQl&#10;mfj6NYVkJ8W6TSqumKKMlM7MwNbvnoilJyWtbupi/YpZHj9f1/vPSjKxujiXe35TyT/+ppKyzXvp&#10;t0NTl40X33fmGrzwlWLeKi9hxZypqspo+LWcGcPaCWJV57tYu9TpIvrN3ZcHbYxJmFhk5e9HQi0Y&#10;5q/xjuT+Uoz68JV86cwM5mUna+r7N++p4YFri0iJi+Hh1w9rqnKUaxxr6FAVQ8q1UszRrFmSR8XO&#10;k+qOQ8uN9MRNc5mTlQRo5x8M/35ZUTpxMVF8cLpZtwvXP1yRO2Iz94odVbxUdsWodYJmTU10lrPW&#10;eK+337kjMUUZuWVRdtD+vgkTi6z8/UyoBcP8MV69rFxlclF2G/XtVp5/r5qZUxNVw++aaTwjM4Ht&#10;60p4ZvUCrihIUw0/DBnRWxbnuF3jRGOnGjRWrnV7cY5qgBWj75rl+9Rt87n3mkKe3XmS2tZu5mQl&#10;8sRNc9V7eOPAWR67ca7HLuV8Vy+fe3Y3X/rFB9xQsZvtRxqw2x3q/WclmchMNOkmgLk+FwW93dil&#10;6XGa760rLeKVfXVBv8sUJh5Z+Qt+x3XVnmKO5vbiHKerZrBmvd5uY6RYwQenm3V99IDbTuCqT6Wp&#10;E9mKOVPdVsvKjuPHty3g48ZOBuzwkz+fUHcPSvD2pgXZFGXE09BuZeqgzr44L0Uds9GAGm9QxjK8&#10;C9fxhg6au3pHTAAbbrBH2425vjcl3kSEERblJgf9LlOYeMT4+5lQTPLy9XgVAzZ7XQn7atvUAKar&#10;MdcqCDc8VpBijuZ4QwemKGfrRC0jOj0jgXuXF6p9clu7bW4raSVjdvgEUHW+063FYlaSiduLc+i2&#10;DajlqxdcksKCS4bGVzAlXtXWH28YWa20Ys5UEkwRVJ+3eAR2n7hpLpemx3H7Zdnkpno+75EK5mm9&#10;l58efEoyIfgQ4+9HwiHJy1fjNRoN2B2eypUHXt7PjPtKMBjwmHCGB2gVP72imHniprmq6kYZa3Sk&#10;QTXieq4PrazUeTlJbruTO6/0TDgb/hxcn9doaiWj0UCiKYp/236cFHM0915TyNREE7Wt3Wp5iqdX&#10;LVQbxgiCvwk+CzSMyy67DMBRWVk50UMZM9VNXdxQsdvDILwVpP1W/T3e909d4Eu/+MDj9efuWKSW&#10;anA1tGeaLep4vn5NIc+/5978PC8tloovLqKnb0B1c4BzxzBawFrZ4bh+Tjm2qbNXrbsz0nNwfV7D&#10;JyetCcP1/rXuJ5h/N4TQxGAw7AWKtd6TgK8fGUnlEoz4e7x6gd8TjZ0euwGlsJkS0NSSV9Y099DT&#10;N+AWnPY2YK31OeU1u8Ph1XNwfV6uaqWff3mxKtV0vb7r/evJRYP1d0MIP8T4+5GRVC7BiL/Hq6VO&#10;efLmefy+ss7tc4oRNBoNzM5KoGxZATMyE3wyNkU99P6pC261/V3x9jkM/5yiVirKTNCceLTuf/g1&#10;psSbRh2fIPgCMf5+JNySvC4WJfD7VnkJL5VdwVvlJSzOTVbr7ii4Gtr6disVO6p48q1jIyaBeYPi&#10;o7+hwlOO6Yq3zyEnKdZD8vnYjXPJSYod9f6vnp7Ohlvne1zjdHPXqOMTBF8gPn8/o+VbDkSwd7yq&#10;HX+Pd/i4clPMmhUrFZfJcL/6LYtzNJPAvLnuobNtrN60xys/uzfP4cAnrZS/9BEr52erZa63HTxL&#10;xRcXseCSFK+fhZ5cdKTxXQyhpkATxs9IPn9R+/iZi+1rOx7Gq9rxt1HQG5dWaWKtzF7FrfL0qoVj&#10;NvzbjzRwvKHD60J73vzclD4Hw8tc17db3SShegy/xvunLvi9EGCoKdAE/+FPt8+vgPPAYZfXUoE/&#10;AycH/x99eSSMmfGUkvbWJeKPcdW2dusGabVcRWM1VMp19cpAjzemkZUUq3m+pNiocT23QMSIQq3M&#10;uOA//Gn8fw2sGPbad4EdQNHg/9/14/UnLeNR7XhrFLwJmPpyXHDxJSdGKh634db5445pzMlK5PFh&#10;Pv9HVs7hJ28fH5cxDUSMKNQUaIL/8KfbZxeQP+y1G4GrB7/+DfAXYP1IJ6mvrycrK8vHQwtvxlNK&#10;2pveAxfrMpioEtd6xeMKMxKYlhQzbndHZKSRwow4fnTbAnps/cRGR/LLXac4eLbDwwwev7gAAAf9&#10;SURBVFWj5VIDPF7zdyHAUCszLviPQKt9MoH6wa8bBr/XowyoPHfuXGVTU5PfBxZOjGcF6Y3L4WJd&#10;BhOlfspPi1OVNUrcwBQZwU/ePk5qXMxFnTspNprv/OEA67ceovx3H3HwbIfHc9Nyqe38uFHTzQb4&#10;tRBgqCnQBP/h7whPPrANmDv4fRuQ7PJ+K6P4/adNm0ZWVlbIqn0mirGqdrxZ1etl6L5UdgVLCtL9&#10;Mi5f0d9v56/VzVTWtDBgd6py1q+YddGBTm+em1bmdHlpoVvnMAhchu9E/QyEwBNMap9GIAvn6j8L&#10;Z0B4RCajy8cXqpuxqoy8qeXvC5fBRKifwOmiWVqYTk5KLOc7rdy6ONvt/sb7zL15blouNbtDP8PX&#10;389mon4GQnARaOP/R+Au4IeD/78e4OsHPRMpxRvNKGgVRAsll4He/Y31mWtNFCM9N61JM0KnEYv4&#10;3oVA4U9r8jucwd10nCv+R4DXgJeBXKAGWAW0jHSSUE/yGivBXgzOVy6Dsay0x7MqH+0Y5f1mSy8G&#10;DOypbsba71QE1bdbR0z+GuvkrHXMc3cswtbv8PkkLwlcgisT5fb5ks7rpX68ZsjjjepmInFdPV9M&#10;FrG3BtRXxtb1GOX9DduPsbo4160Sp2srSK1nrhf0njnC5KznGgJ8quyRBC5hLEhtnyAjVIrBXUxS&#10;2FhUQ+NRGI12jPL+yvnZmv10b1mco/vMfZmr4OuWmZLAJYwFMf5BRqhI8S7G0IzFgI7H2I52jPK+&#10;XlnlCCO6zzyYJ2dJ4BLGgtT2CTK8UY9MBMNdPBfjnhqLamg8CqPRjnE14FqfG6loXLAGve12B+bo&#10;SAkiC14jK/8gxNfugItFy8XTP+AY0wrYtSyE0YDXu5vx7IRGO0Z5/40DZzXLRI9UNG6stYb0ymFc&#10;TJkMrWtsP9JA+Uv7LrrstTB5CPoo0GRT+3hLIFUdWgqkvLRYHvj7GazfenBcQdvn7ljEpWnxNHU5&#10;dze5KWZqW7s172c8CqPRjlHeb7H0EhVhpNs24PPnOFIV05HKWI8VX5W9FsKPkdQ+Qf9bIcbfk0Cr&#10;OvQye//wtSWkxsWMapRHk6+Gq0pF7763lC3xuq+AN/gi81oIT6SHb5gRaFWHXpAzNS7GK/fUaIHI&#10;cFWp6N13fbtvA7PBHIQWghcx/iFIoFUdF6tAGs04BfJ+fOlrHw29+9brAzBeYx0qCjEhuBC1TwgS&#10;6LK8F6tAGk0hE6j7CbR7Se++52Ql+lQxFKwKMSG4CfrfDvH5exKKPvKRArCBup+JKJ2hd99SWVMI&#10;BBLwDUPCzXgE4n68CYxKbRwhnAimks6Cjwi3sryBuJ/R3EuhuKMShPEiAV9h0jBaYDRcVUeCoIWs&#10;/IWg4mIqhY523GiB0WCvqCoIvkSMvxA0jNftMpbjRnIvSXNzYTIhbh8haBiv28VX7hrRywuTCVn5&#10;C0HDeN0uvnLXiF5emEyI8ReChvG6XXzprgk3FZUg6CFuHyFoGK/bRdw1gjB2gn4/K0lek4vxJnuF&#10;W9KbIPgCSfISQobxul3EXSMIY0PcPoIgCJMQMf6CIAiTEDH+giAIkxAx/oIgCJOQoDf+ra2tEz0E&#10;QRCEsCPo1T49PT1UV1dfMBgMNRM9llFIBy5M9CACgNxn+DFZ7nUy3mfeRA5ksjBZEhHkPsOPyXKv&#10;cp8uBL3bRxAEQfA9YvwFQRAmIRETPYAwY+9EDyBAyH2GH5PlXuU+BUEQBEEQBEEQBEEQBEEYjQjg&#10;I2DbRA/Ez5wBDgH7CW/ZXDLwB+A4cAy4cmKH4xdm4Pw5Kv86gG9M6Ij8x/3AEeAw8DsgnJsyr8N5&#10;n0cI359nUPEA8Fsmh/FPn+hBBIDfAPcMfh2NczIIZyKABsIzISgbOA3EDn7/MvCVCRuNf5mL0/Cb&#10;cSbwvgMU6n1YpJ4XTw7wOeCXEz0QwSckAcuA5we/twFtEzecgFAKnAKCPYt+vETiNP6ROA3juYkd&#10;jt+YBXwAdAP9wP8Ct+h9WIz/xfPvwHcA+2gfDAMcwNs4ZWRlEzwWf3Ep0AS8gNOV90sg3PtBfhGn&#10;OyQcOQs8BdQC9UA7zt/hcOQwUAKk4ZzkbgAumdARhTErgf8Y/Ppqwt/tkz34fwZwAOcKOdwoxrlq&#10;umLw+43A4xM3HL8TjbMOTOZED8RPpAA7gSlAFPAa8OUJHZF/WYtzcbYL+E+ci1PBD/wbUIfTF96A&#10;c7v1XxM5oADyr8C3JnoQfmAqzp+nQgnw5sQMJSDcSPiuhAFuZ8iFB3AnQwu2cOdJ4J8nehCTgasJ&#10;75V/HJDg8vVfgRUTNxy/shunGgack9yPJ24ofucl4O6JHoQfuQKn8sUMGHAG8++b0BH5l4zB/3Nx&#10;qtXCXawQFFxNeBv/ApyungM4/5j+ZWKH41cW4pSyHsTpJkiZ2OH4jTigGWeQO5x5FKchPAxsBmIm&#10;djh+ZTdwFOffaekEj0UQBEEQBEEQBEEQBEEQBEEQBEEQBEEQBEEQBEEQBEEQBCFQGJC6WIIgCJOC&#10;fOBj4EXAgrNM8K+BE8B/A9cC/wecBC6fkBEKgiAIPicfZ+XWJYNf9wPzcO4A9gK/wrkjuBFnVrAg&#10;BDWydRUE76kB9gx+fRpnVzM7znIXO3CWvD6Ec3IQhKBGjL8geI/F5etel6/tLt/bcTYNEYSgRoy/&#10;IAjCJESMvyAIgiAIgiAIgiAIgiAIgiAIgiAIgiAIgiAIgiAIgiAIgiAIgiAIwgTy/wGZerKZO+W9&#10;tQAAAABJRU5ErkJgglBLAwQKAAAAAAAAACEAoRpq42xOAABsTgAAFAAAAGRycy9tZWRpYS9pbWFn&#10;ZTIucG5niVBORw0KGgoAAAANSUhEUgAAAX4AAAEGCAYAAABiq/5QAAAABmJLR0QA/wD/AP+gvaeT&#10;AAAACXBIWXMAAA7EAAAOxAGVKw4bAAAgAElEQVR4nO29eXxU5b34/57JNtk3IITEBGOCbAlbtNgv&#10;UCXWL7VYFVBaW9QWm1/vFYO1vaW1UqvY9mKtrVTvbbHUqr1WtKgoWq4t2B9wr1tQ2ZeESDAhGyF7&#10;Mllm5vvHmTOZ5ZzJJJnJTJLP+/XileTMmec85zDzeT7PZwVBEARBEARBEARBEARBEARBEARBEAQh&#10;5DEEewIDkZqaSlJSEhEREcTGxgZ7OoIgCKOCpqYmurq6qKmp8XgtPAjzGRRJSUk0Nzfbpk6dGuyp&#10;CIIgjBqSk5OpqKi4AEx0fy3kBX9ERARTp06ltLQ02FMRBEEYVRgMhkqt48aRnshgEfOOIAiCfwl5&#10;wS8IgiD4FxH8giAI4wwR/IIgCOMMEfyCIAjjjEBH9ZwF2gAL0AcUAinAdmCq/fVbgSZ/X9hqtXG2&#10;sYPGjm4iw4x09lhISzAxNTUWo7E/faGnx8Lh8y3Ut5mZFG/CYrPS1NHLlKRopk2I41RDGzUtZtIT&#10;o5mVnkB4uBGr1ca5ix3UtXbT0dNHdkosl05QnNBnGzuoazVrXmso8/d1LL3zBzuOIAhjn5EI57wG&#10;uOD09w+BPcC/23//IbDBnxe0Wm3sPlbL5t0nWF2YxZa9ZZh7rZgijDx+61yWzZqM0Wigp8fCa4fP&#10;85OdRx2vry/K47l3K4kMN3D31Xn85PX+1x65aTZfyZ/CvjMNlNW188Se/nGfvG0ePX027nvpE81r&#10;DWX+vo6ld/51M9J4+0SdX+YkCMLYIdDf/rMoWr6z4D8FXA3UAOnAP4HL9QaYMmUK6enptsHE8Vc0&#10;tHP9lv2sXZTDtgMVmHutjtdMEUbeKllMzsQ4Ss9e5Bvb3vd4fe2iHADN9/557efYV9bA1n2ur5UU&#10;5Xocc77WYFDn7+tYeudvL17I6q3v+WVOgiCMPgwGw0EUGexCoG38NuBt4CBQbD+WhiL0AWrtf2tR&#10;DJSeP3++tKGhYVAXrWs1Y+61YjDgIvRA+bu+zaxc3H6e++sGA7rvrW01Y7V5vqZ1zPlaQ5m/r2Pp&#10;nV/TMrhxBEEYHwRa8C8C5gNfAu4Glri9brP/02IrUDhlypTCiRM9Mo69kpZgwhSh3Jr6U8UUYWRS&#10;vAmAdKfznF+32dB97+QEE2EGz9e0jjlfa6jz92UsvfPTEwc3jiAI44NAC/5q+8964FXgSqAOxcSD&#10;/We9twHS09O9vazJ1NRYHr91Lm8cqqZkaZ7LIvD4rXOZmqo4YvOnJPLwjbNdXl9flMcrH1XxxqFq&#10;Hv6K62uP3DSbgimJ5Gcmsr7Iddz8zEQev3Wu7rWGMn9fx9I7f1a6/+YkCMLYIZA2/liUhaXN/vvf&#10;gYeBIqCRfuduCvADvUEWLFgAMCgbP/RHuVzs6CZiEFE9VpuVpo4+0hOjmDYxnlMNbdS2mJmcaGJW&#10;eqJHVE9nTx9ZblE96ljDiaxR3+M+1mDPH+w4giCMHfRs/IGUADkoWj4o0UMvAD8DUoGXgCygEiWc&#10;86LeIEMV/P5iuOGQg43QEQRB8Bd6gj+Q4ZwVwByN440oWn/I4xwWurwggzAjXJGdwlU5qYSH+2Yl&#10;O9vY4RD6oDhX73vpE6ZLZI0gCEEi5MsyB5OzjR2auQCbVxZwQ8EUnzR2bxE6IvgFQQgGUrLBC3Wt&#10;ZpYXZDiEPihCe8OOw5xt7PBpjMFG6AiCIAQaEfxeSEswEWYcXnz+YCN0BEEQAo2YerwwNTWWK7JT&#10;MEUYPbJffdXYjUYDy2ZNZnrJYomsEQQhJBCN3wtGo4GrclLZvLJgWBq70WggZ2IcC3MmkDMxToS+&#10;IAhBRTT+AQgPN3JDwRTyMxJFYxcEYUwgGv8AOMfxi9AXBGEsIBq/FyT5ShCEsYho/F7QS77yNZRT&#10;EAQhFBHBj6LZVzS08+6ZC1Q0tGO1KuU5B1seWRAEYTQw7k093sw5avLVUEM5BUEQQpFxL/i91dLJ&#10;So5h65pCSisvYrXBG4eq2bBshiRfCYIwqhn3gl/PnFPXauZkbZvLTmDzygKum5Emjl1BEEY1497G&#10;r1dLJyYyzGMnsGHHYc41dQZjmoIgCH5j3At+vVo6PRar5k7gdF2biwNYEARhtDHuTT16tXTONnZo&#10;OnaPVLdy7/ZPJJ5fEIRRy7jX+EG7lo7WTqBkqdKPV+L5BUEYzYx7jV8P553A6bo2jlS38vx7ldS0&#10;KDH80kxFEITRigh+O+41ecKMUNOi9NnNmxTPvds/kXh+QRDGBCL40U7iWl+Ux3PvVtLU2cOTt83j&#10;8VvneiR5STy/IAijkZD3TC5YsADAVlpaGrBrVDS0880/fcDyggwM9ifyxqFqlhdk8NQ75ZgijOxe&#10;vxirDSnNLAjCqMFgMBwECt2Pi8YPNHZ0ezRUL1mah9Hu+jb3WqltNTucv4IgCKMZieoBIsOMHg3V&#10;t+wtY0pSDDCy9ny9gnGCIAj+QjR+oLPHopms1dNnYX1RLvmZiSNiz5f6/4IgjASi8aNftuHTC538&#10;fl8FPX0jo3VL/X9BEEYCEfxol20IRrKW1P8XBGEkEFOPnchwA8VLcshIiubcxa6gJGtJ/X9BEEYC&#10;0fhRTCzrXviYLXvK+aypi20HKhxCH0ZO+OoVjJN8AUEQ/Mm40/idM3TTEpR4fGcTy46DVZQszXMJ&#10;7Rwp4atXME4cu4Ig+JNxJfj1omZmpsc7TCw1LWaef6+S4iU5zLskiezUWE3hq7WA+ENAqwXjJF9A&#10;EIRAMa5MPXpRMxYrLiaWps4epk9O4AvTJjmqdTqjLiDXb9nP155+n+u37Gf3sVqJuRcEYVQwrjR+&#10;vaiZhnbzoEws3vr0iqYuCEKoM64Ev7eomcGYWLyFXYrgFwQh1BlXph5/Rc3oJXxJ2KUgCKOBcaXx&#10;+ytqRl1ApEyzIAijkZGIEwwDSoFqYDlwKfAikAocBNYAPXpvHomyzENBjeqRsEtBEEIVvbLMI2Hq&#10;WQ+ccPp7M/BrIBdoAtaOwBz8jlafXn8jlToFQQgEgRb8mcCXgT/Y/zYAS4G/2v9+FrjJ2wA1NTUB&#10;m1woIyGjgiAEikAL/t8APwDUEJhUoBnos/9dBWTovLcYKD1//nxpQ0NDQCcZikilTkEQAkUgBf9y&#10;oB7Fjj8UtgKFU6ZMKZw4caL/ZjVKkEqdgiAEikBG9fwf4CvA9YAJSACeAJLs1+1DMQVVexskPT09&#10;gFMMXaRSpyAIgSKQGv+PUAT7VOCrwF7g68A7wCr7OXcAOwM4B78yks5WqdQpCEKgCEYc/waUcM5H&#10;gI+BbUGYw6AZ6baIUqlTEIRAEfJSJFTi+Csa2rl+y34P08tbUp9HEIQQRS+Of1xl7g4HPWfrxY5u&#10;x+v+LM8sCIIQKETw+4iWszU7NZrqZjPf2PbBiJh/BEEQ/MG4KtLmjYEct1rO1k035rNhx2GJtRcE&#10;YVQhGj+ejtvs1Gg23ZhPRJjBxXzj7mzVM/9UNnaIyUcQhJBFBD+uWbLpiSZWF2ZR/HyppvnGvWa/&#10;av5JTzSxYn4mYUbo6LGw91QdSy9PE+EvCELIIaYeXB23K+ZnOhqtg3fzjWr+yU6NZs3CbLYdqGDL&#10;nnK+//IhyuraOXdRTD6CIIQeIvhxbaxiMOBzqQTV/PPLlXM8Fosn9pRR19od+MkLgiAMknEv+K1W&#10;G0YD/PzmfBfHrTPeSiUYjQbae/o0F4vOnj7N9wx3vlKqWRCE4TCubfzOTt3kmEiKl+QwOyORzSsL&#10;HNE6vpRKyE6J1ayrkxobqSwsPtj51cYu3vIBBps97MuYgiCMP0JeCgQyc1cvG3f3+sVYbfhcKkFL&#10;IH/32mm88EElG5bNGDCufyCBrgrwhrZu7njmA5+yh0e6xIQgCKFHMDtwhSx64Zi1reZBdddSbf3b&#10;ixdSUpTL2kU5/Ol/z1LZ2OVTXL+32vvODVn2l1/w2f8g9fwFQdBjXJt6hlP62NmMEhMZTo/FgtUK&#10;L5dWUdPSL4hVweytns9AtfedBbiv8/U2ptQWEoTxzbjW+Ida+ti9LeLqre/y4adN/GDHIW6/Kpv0&#10;xH5B7G0hUR21RoNB16HsLMB3HKyiZGmeT/N1jlTyZS6CIIwfxrXGP9TSx1pmlC17y/jlqjk89vZJ&#10;binMZMuecq+C2d2xvL4ojyf2lGk6lFUtv6bFzPPvVVK8JId5lySRnRqrO191UXO38Us9f0EQQt7L&#10;N1znrj8iW9zHqGs187Wn3/c4r6QoF1N4GAuyEwEjHT19ZKfEcukEz2u6O5bTE03cUpjpIdCH46RV&#10;5y31/AVhfDIuyzL7I7JFa4xtdxRq2totVtiyt4zffWMB3/mz94qd7jb4mhYzW/aU82Lx51xs8MNp&#10;yKJVYkIQBGFM2/j9EdmiNcax6hbWF7na2kuW5vHKR1WYe618dK5pwGtOite2wU+M87TBqwLc1ygj&#10;QRAEb4xpwT9QtMxQx2jttvDcu5X8ctUcR/jm8+9VUtNidmj+A10zzIjH4rG+KI+wMf0/IghCKDCm&#10;TT3DCdf0NkaYAZo6e/j5WydYszDbUafHFGFk88oCHv/7KZcxtK5Z02LmuXcrWbsoB4MBbDZ47t1K&#10;5mUlMXWC/0wzkr0rCII7Y1rw+yOyRWuM/MxExzE1ymZaWjwzJieQnRJDRJhxwGumJZho6uzhqXfK&#10;Hcf8HW4p2buCIGgR8t9+f0X16DlGfa2R4z4GoDuuL9E0fX1W/reikdLKi1ht8Mahap/KOwwGaRAv&#10;COObcRnVA94jW3zViI1GA1nJMbSZezld10abuY9Z6QnkTIxjamosZxs7eP/TRpeFw/2azgtMvCmc&#10;03Xt3P/qERcT0XUz/Nu4RbJ3BUHQYswLfm/oRf1Md9OI+/qsvHaomgdeO+oQ1D+7OZ+cCTGcu9jl&#10;UcnTfeFwX2BKinLZuq/C5bobdhwmPyPRq0AerL3eHz4OQRDGHuM6hsTXqJ9jNS0Ooa+e8+NXj/BZ&#10;k1m32bpz3fwj1S1s3n3CcZ7V5nuzFxX3MhHXb9nP7mO1XuvxD7UkhSAIY5txrfH7qhHXtGgvEF3d&#10;2g1YLnZ0c7K2zcWEVLI0zxHyqV5nMJq4r7sTZ4aT/CUIwthlXGv8ehpxVnKMS5erKUnRmslWMVHh&#10;msedo3qgv5bPivmZgFJszT2G35smbrXaaGjr5q7FOaxbmusoAudLToIkfwmC4M641vhVjXjm+sXU&#10;tXYrtXWSY/hnWT3rXvjYoa0/eds8HrlptouNv2RpHk/vO0PJ0jyXOP7Hb51LZ49FcyegJmc1dfYQ&#10;ExHG+qI8slJjyEyMpsdq5Wxjh2bUkbsDWt09NHX2iL1eEIRBM64Fv8rxGlezzPqiPJJjIh0mnnUv&#10;fMzfShazvXghda3dRIYbefD1o1Q2dtFi7mXrmkIiwgwOh+vZxg5NU07upHh+9435pCea6LVYmRAX&#10;xfGaNlY//Z6uc1ivEmjxkhymT04Qe70gCINmXJt6QFuwPrGn3yyjHjvb2EFnj4XcSXEsumwCz9x5&#10;JS8Wf45n7rySRbkTuOqyCQ5bu9EAj9zk2ry9ZGkev3r7JNPS4snPSCIlNoqKCx2cqm0lOSbScR33&#10;uj56Duh5lyRJIpYgCENi3Gv8eoLV4CRPTRFGOrot3P/qUZo6exxauXsMf1ZyDG+fqHNp3p6VEkNt&#10;i5ntpefYsGwGWckxuqYbdYfhHGev54DOFietIAhDZNxr/HqdqlSZqgrmX759kjULs0mOieS+lz7h&#10;s6YODpRf4LVPqvmfM418808f8Mbh846wTbXM8gOvHeWKqSk8c+eVLJs1mXNNnV4dv+7RPRKSKQiC&#10;vxn3Gr9ePZ+slGgALFYc2viWvWWsXZTDKx9VcbCy2SXztmRpHr/Zc5rlBRku9XfMvVZs2BwavLcd&#10;hpZQD1ZIphR3E4Sxy7gX/HqC9f1PG9myp9zlXFVA31KY6RD66nF1UXAvq+yuweuZbhbnTmDFvAxN&#10;ATvSDVWCWdxNFhxBCDzj3tQD2rHu3kxAWSkxuuGa0ycneDXL6JlurpiaEjJx9v5oYDMUhpKdLAjC&#10;4Bn3Gr8eWiagR27K52K7mbpWs6bWPn1yAr/7Z7lD8y+aPon8jCSPgm/+NN0EQkMOVnG3oWQnC4Iw&#10;eAIp+E3APiDKfp2/Ag8ClwIvAqnAQWAN0BPAeQwJLQHd2NHN918+REFGAk/eNp/DVc2Oksr3LM3j&#10;jwfOcLi6ldP17Tx+61wPoe88trPpRq3r4y68BxLqgTLJBKu4m1QTFYSRIZCCvxtYCrQDEcAB4G/A&#10;fcCvUYT/74C1wH8GcB5DRsu2np0azbLZ6ax74SOHsN24fCZvHjrP53Im8u3Fl5GXFu+z5q0lvDev&#10;LOBLMyfzj1P1XoV6oDRk991Odmo0m27Mp67V7Hg9ECYpqSYqCCNDIG38NhShD4rgj7AfW4qi/QM8&#10;C9zkbZCamppAzU8X58qaFQ3tDhvz1NRYNt2Y7yjRAIqw3bTrODMzkth2oIK8tPhB2eq1hPeGHYc5&#10;+FnTgHZ2f/QU1kLd7bxVspi/fmch933xcoqfLx2U3V3vGXpDQlcFYWTwVePfgqKh/+8gxw9DMefk&#10;Ak8BZ4BmoM/+ehWQofPeYqD4/PnzhIePnCtiIPNJRJhB17G7eWWBo8CbrzZ3PeH92cXOAc0egdSQ&#10;1d0OwDe2fTCoXcVQTVBSTVQQRgZfNf6DwAMogvsxNFp56WAB5gKZwJXA9EHMbStQOGXKlMKJEycO&#10;4m3DY6CIlknx2tE+C7KTyUqJ5u0TdYOKSnGPHkpPNFFSlEt0ZDjri/orcYJiZoqOCHNo0VnJMQHX&#10;kIeyqxhOVJBUExWEwOOrKv2s/V8KsBLYDGQBeT6+vxl4B7gKSLJftw9lQaj29sb09HQfL+EfvAm6&#10;qamxfNrYzvqiPJ7Y01+Rs2RpHj/ZeZR7i6bxmz2nB6UdT02NZfPKAjbsOExyTCS3X5XtMvb6ojye&#10;e7eSyHAD9yzNY/VW14Ju181I460AashD2VWIk1YQQpvB2lByUbT2bODEAOdOBHpRhH408EWUBeMd&#10;YBWK6egOYOcg5xBQvAm6s40drHvhY5JjInl01RzK69tcMnt/9OoR1i7K8cjcPV3XBuDSpN3ZFPTl&#10;2ekkx0TS2tXL9/96yKNg3LPfvBJThNEh9NXX7nvpE0fjdH+2bHRGL7PZ265CnLSCENr4KvgfBW5G&#10;MfVsBzahCHRvpKPsEsJQTEovAbuA4yhC/xHgY2DboGcdIKxWGzYbPLZqDmX1bbxUWuUoyqZm86p1&#10;eE7XtfHkXs/MXq3M3SPVrdy7/ROevG0ePX02jwieKUkmslKiqWiwamrKNmy6Nf6dtWgtAQ8MK+Rz&#10;KHb3oSwWgiCMHL4K/jMoZpoLgxj7MDBP43gFir0/pNBySP785nzmZyWRlRLrks2rCmC9JC71uHPl&#10;TXOvlcNVLZpN1tcuymHbgQqeXlPoMmZ6oolbCjPp7LGQGhtFdmo0lY1dLtdTtWi9sNDMpOhhh3wO&#10;tmSEOGkFIbQZyLk73/7vQxSb/ny3f2MGLYfk/a8ewWrDIbCcww13HKzivi9Oc3Gsfvfaabz84Tke&#10;XTWHJ1bPZe2iHJc+u3pN1g0G5ecDO4+weWUBpggj6Ykmbr8qm637KvjWn0pZvfVd7lmaR3ZqtON6&#10;zlq0XljoeZ1+wcMJ+fQlVFOctIIQugyk8f/K/tOEEslzCDAABUApyi5gTOCLQ9JZk73Y0c2F9h6K&#10;l+Qoi4MBYqPCuPrySfzgr4e4a7GixTuPGWbQ3iXY7HKzsrGLjCQTb5UspqGtmzuecQ2jfOC1o2wv&#10;XkhXr8VDi9abf2dPn1/t7cEs4CYIgn8YSPBfY//5CoqGf8T+92zgpwGaU1Dw1SGpF9+unl+8JAdz&#10;r5UdB6s8+vHmZyZ62L5VUxAo4ZoRYUbqWs0YDQZH+0cVc6+Vrl4LC3Mm+Dz/hrZuxzySYyK5pTCT&#10;aZPisdkUIT5YYS31dBSkiqgwmvHVxn85/UIf4Cgww//TCR6DdUjqadiq1aOmxczz71WydlEOBRkJ&#10;jjIOANNLFlPXaqbXYmPjziPUtJjJTo32CNdUQzlV4e9NU9eav/Oict+1eaTERbk0jB+Kpi6hmrLr&#10;EUY/vgr+w8AfgD/b//66/diYYbAOST0NWz09PdHEivmZhBlhcmK0y1iqo9RqtfHMnVdS32YmOiLM&#10;I1zziT1KU/Ute8oHXIic51/Xaqa7z8qDrx+lpkWpJJqZEusXTX28hWpqafay6xFGO74K/m8C/wKs&#10;t/+9jxAtrDYcBhO9ordDiAw3kJ0azerCLIeZZ+u+Ck2N0Pl67565oKlJZyRGU1KUS2F2Cp/PSR2w&#10;5IE63odnG1lekIHBADYblNe3+0VTH0+hmnqafXJMxLjf9QijG18FvxmlkuZbwKnATWf0oGrYl9+z&#10;mHMXO4iJDCctIYrMpBgmfjXKRXtPjonkZG0rpggjU1NjNRO51FIQ7pr0uaYunnpH0fi3Fy/ULfXs&#10;TmpslMO5nJ5o4v7rZ/hFUx9PoZp6mv324qvG1a5HGHv4Kvi/AvwSiESppz8XeNh+fFxzqq7Nq0aY&#10;nmhizcJsFyevujNY98LHjmNP3jbPq43e3Gtlz8l6qpvNLjsHPSejqplv3n2C1YVZPPb2SQ9n81A1&#10;9eG2ghwtjlE9f0avxTJudj3C2MRXwf8gStLVP+1/f4KyAIxrfNEIV8zP9CjjfN9Ln1C8JIfkmEhW&#10;zM/EYIAjVS2smJ/BWyWLqWzs4OPPml1yAEwRRixWXGzJAzkZl82aTEaSybH7UJ3Net3BRoLR5BjV&#10;82ekxEYxPytlXOx6hLGJr9U5e4EWt2PjvhHqQBqhKcLoSM5yPyfcaGTNwmy2Hajgyb3l/H5fBQcr&#10;m5maGssXpk1i+uQEmjqVxmSq9v/KR1UuyVcDVcE0Gg0upR5qWsw89U45W/aU09VrCYqgClY/36Hg&#10;rT+AJKgJoxlfNf5jwG0odXfygBIGX5t/zOGLRtjQ3s0f9ld4nJMzIdajINv9rx5h7iVJ5EyMU7T1&#10;4oXsOVnvUgjO2ZbsS2hlqEXhjKZw0PHkzxDGF75q/PcAs1DaKb6Aov2v9/qOcYAvGuEV2Sma50SG&#10;G3UFIChCJz8jiemTE9h2oMIh9J1tye61/NXxnYV6qHW18mXOoYRo9sJYxNdPcSHwY2Aq/bsEG0rp&#10;hoCyYMECAFtpaWmgLzUkVEelnkZotdo4d7GDutZuOnv6yEqJ5dIJsXx6oYNvPfuBI+QSlKbtz9x5&#10;pYvm6218X+3lA81xJBlNNn5BGO0YDIaDaDTO8vWbdgr4PkrGrrOaWjn8qXkn1AW/O84RK5PiTXza&#10;2O6I3slOjeZnN+fT02slITqc8y1mfvDXw47XfnrDLKLCw5ic6Cng9aJgvAn1vj4rJ+taaersxdxr&#10;IS3eRLdFqfQZbOEfKguRIIxl9AS/rzb+BuANv84oxBlKyKGWNnv/l6az7ppcEqLDiYkM565nS11K&#10;MiTHRAKwujCLf/mvj1y04Jnp8TS0d3O+2cyGHYc1NWS90Mq+Pit7TtVhtcKJ2lasNnjj0HFuuzKb&#10;Fz6o5L4vXs6UJFNQFoHhhoMKgjA8fP22FwFfA/ag2PlVXvH7jNwIhsY/FHOE1WrjSHUze07WY7XB&#10;joNVANx+VTYvfniOjctncriqxVHLZ8dBpcnL2kU5AB6VPNWCbxar9mtvDVAe4Gh1M0eqW3nojWOO&#10;e/jutdN44YNKlhdksO1AhaMPwEiYWkZL7L4gjCWGq/F/E6XlYgT9ph4bIyD4g8Fga7FoLRQlS/Mw&#10;GOCJPWVs+L+XU9fa7WjC4pycpdr39Qq+RXlxAuvN5WxjB82dvQ6hr77n1/84zbprcjH3WV36ALjn&#10;Bmh18RqO0B6sL0IWB0EILL4K/itQKnSOCwYbcvjpBc+FYnvpOR6+cTb/enUul6fH86NXjri8vmWv&#10;UoANlAYtWiGXs9ITiAw3+hyO6SxgH7phluY9TIqPovJil0sfAPXespJj+N+KRkorL9pNQ9VsXD7T&#10;o13kYHcIviyk4vQVhJHD13DO/wVmBnIiocRgQg6tVhsnalpdhGx6oonVhVn8ZOdRuvusvFdxkR8u&#10;m0FBRoLjHHOvlZwJsURHhJE3KZaNy2e6hFxuunE2STHhbP/wLCVL81xe27yywKGJO3fDOlLdwubd&#10;J0iOiWRykomSolzWLc0lPdHkeO/E+Ch2Ha52JISpxycnmHjzaA3Fz5eyZU85f9hfwerCLCrq2zWF&#10;9pHqZq8duJzxtpCqjKbELkEY7fiq8S9EKdPwKYqN38AIhXMGg8FUoDzb2EFZfZuLVr5ifibbS8+5&#10;VOg0RRjZuHwmDXvLHTH5sVHhmHstnG8289y7lTz5tXl09Fg409DO438/TVNnDw8un8WHn17g0VVz&#10;6OruIyYqnEuSTRiNBk0t+UfLpmPus/L/PX/Qxay0vfQcX70ii5jIMH52cz4/fvWIS26AxYrDgQz9&#10;u5JfrpqjKbT3nKx3KRftTTP3JYlsNCV2Cf5DzHvBwVfBvyygswgxfM3YtFptNLR1Ex0ZxoM3zHLY&#10;1MOMsLwgw6NGz6Zdxx0O1QdvmMVPdh6jqbOH7147jchwA3GmCNb95WMXAfi7feWsuyaPH9izfFWN&#10;f/YUK8dqWjy05MbOHo+G7lv2lvHYqjk0tnfzgx2H+eMdVzr6AKj39v6njZqCt0undaPF2n/OQLXo&#10;fVlIQy3DWAg8Yt4LHr4K/oDH64caA4Ucun9o7//S5Y7+u3mT4imrb9MUpNkp0fz2q/Ooaupk5YJM&#10;AP5+vIZNN+bT0Oap9S4vyGDjzqMugnzDjsMkx0RSWnnR43y9hu4d3X38bl8FABfau7HabKQnmrBY&#10;4f1PG4mJDCc7NZrKxi7H+0wRRpJjIvnutdP49T9Oa1YNVcfX0sydtbmslGie+9aVdHT3J7Gpuxb1&#10;nKfXFPLAziNUNnYFJMPYV+1StNCRQRraBA9fBb/ghvuHtrXbwpN7ywHFxv8Tu83eXYOdkhRNd5+V&#10;P7171iHgHlw+i407j1zN1QwAACAASURBVHDDnAyP94QZtQV5bUsXeZPiPc/Xaeh+rkkR6Ldflc0d&#10;z3xAckwkt1+VzRN7yhwJZA/eMIvj51sx91l541A1xUsu47d7y2gx9zqavEdHhFHy4scuvYBNEUYM&#10;GKhoaHcISb1Ip+2l59iwbAaXTojVPGfj8pm0mXvp7LEQGe4/YTuYyCLRQkcGMe8FD1+du4IbjR3d&#10;rF2Uw7qligM1LirM4YCtaTHzn/8s93DYri/K49/+epi7X/iI1YVZpCeaMPdaeWjXMZYXZDgatDu/&#10;Z25mkqajufJiF4+9fZIHl89yOT/FrqG7X/eVj6q4pTDTIehXzO//XXVG/+t/fcRjb5/mD/srKF5y&#10;Gds/OEeLuZef3jCLix09GDCQFBPBhmUzPMa/d/snXL9lP7uP1To0ZndtbsveMpYXZDictlrnbNp1&#10;nDazhS17yln3wsd+c+766jwWJ/PIMdrqNo0lROMfAlarjfPNZkdilSnCyE+Wz+SXqwoor2/npdIq&#10;Tte3Y7FYWXdNLpPio6hq7nJpnL5lbxlrF+Xw1Dvljph6tUH7umtyyZkYiyk8jIhwdE0tNS1mfrev&#10;nEdXzaG2pYtpafE8+PpRevpsFC/JYVpaPJenxdNntTA7I5HWrl7uWpzDjoNVLvkBWj0DNu06zm+/&#10;No+Gtm6XjOL1RXnMnBLPm/bOYx9/1sxz7ypmn7WLcqhoaOfjc000dnRranNq7kB9mxmbjlnKObdh&#10;oHwFX80xetplpdsYooWOHOOpjWeoIYJ/CJxt7PCIgHnYyXH7yE35dHb3ApCdGovFamPLnnKXMZwF&#10;nHNMPUCY0cB9L/U7c39282z+cHshLV29HK9pc2nQUtnYRW+fhZTYSB58/SjLCzIIM0JhdgoLp6aw&#10;70wDZXXtDu1eXTgumxTnMAnp9Qzos9h4eNdxl/tUG8BfkhyLKSKMLXvKNbuMPXXbfE2Tk83mqtXp&#10;naP+PlC+gq/mGD3n8cefNbtEJ12e5mk+Ey00MEjZ6+Ahpp4hoKcVqgL0gdeO0NFjob3bwr/99RDl&#10;De0eW9rs1GimpcVTUpTLU7fN5/2KBgAXc4w67o9fPcoHZy/Sau5j1+FqAO6+RjExrS/KJd4UwQOv&#10;HaWyscvRaKX4+VJON7Rh7rF6jLdlbxlWq83DrOSMErlj07xPqw3q28wOYaq1Y3h41zEeuWm2y/gl&#10;S/PYdbjaodVplYxWzVIDhdAO1hyjd62XS6tcxggzElJlrMc6UvY6OIjGPwT0tEebTXHsrpifSWZy&#10;DOX1bSTHRDps96pwzE6N5l+vznUJ0dx042y+MtdCckykrrB96I1j/H7NAo6fb3XR4B/6yiySYyJd&#10;HK5Kg/c2zl3s1NbmrTb2nqzl0VVz6Omz8NRt83l41zGHw3l9UR5VzZ0e95mdGs30tHg6eyzYbPDk&#10;bfM4XNXicY3Kxi4utnfz6Ko5mMKNpCVE0Wuxsmz2ZLKSYxxmmpSYCNYX5dHRYyE2Moy5lyQx95Ik&#10;r+aboZhj3LVLAwbu3f6JyzMz91qpbTWLFiqMeUTwDwEt22TJ0jx2H63xMHmo9ni13+20SXEkxUY4&#10;EqxAETgbdx7l8Vvn8umFds1FxRRuZO2iHJrtJZZVQW/utfLg68coXpLjYk66pTCTB147yl2LczTH&#10;a2gzs2pBlsvi88hN+XT29JEcE8nP3zoB4LFg3X11nqNzmKoNXzczzSV3QL1Gj8VGXGQYBgPEmyIc&#10;WrNWJM/fjtRwuLrVawE61a5vNBgGZY5x9wdcOTWVcxc7uKUw06No3qR4U0Crh0qoqBAKhPwnLlTr&#10;8Tt/gXstNjbuPOKoeukukFQnrvq7wYAj9NOZkqJc4iLDSEuMdinD/N1rp2EKN/KL3Sc1HbwAj91S&#10;wAOvHXW8/osV+Xx3+yFN+/u//d/LmZuZxNe3ve8xV1X7VttFqjuYMCMsyE52WbDU97x5z2KOnm9x&#10;mfOPr59BRlI0De3dxESGU9PcSc6kOC5NjePLv93vMcbjt85l067jAPxm9VysNpuLYHS267uHonqz&#10;8Wv5A568bR7dvTa+93L/sfVFeeSlxbH08rSACWIJFRVGmuFW5xTccNYKrVYbz9x5JafrtJO2DAZc&#10;hPXKBZm62bBTkmNYNnMys6ckcqK2ldN1bVhtNn6x+yTJMZGsmJ+JwQDdfRZuvyqbzbtPKbV2Ek08&#10;fXshH569iMUKdfZyDGqk0NpFOYQZYXpaPJvePMG91+a5CHbV0TwzPZ7YqHAumxDHj149TE2LEr1U&#10;sjSPIxomHXOvlTMN7cy9JJGtawo5WdPCJSmxdPdZOVTVzEuliia9viiP801dutVGT9a28vXPZRFm&#10;NHDHMx94CEZnu35Ni1LionhJDvMuSSLb7i/QEp5a/oDDVS0e2c1P7CnjzXsWB1QAS8KSECqIc9cP&#10;qIvANHtEiDOmCCOLcyewdU0h20vPUdNi5o1D1Wy6UdvxOWNyAuHhRi6bFMf1s9O5aW4Gl06IJTkm&#10;kjULs9l2oIIn95bz+30VJERHkJ0azeaVBSSaIvj2c0qBtVc+qsIGjjwCVXibwsPY9OYJalrMjkxd&#10;5zH/sL+Cxo5e5melMD87kd+snktJUS5rF+WwvfQcufZIIPf767Pa+N5LnxAdaSQ13sR3X/qEe7d/&#10;wu/3VbBmYTbJMZE8saeMCx09RIWHaY5hscKk+CgPR7TqtHW369e0mNmyp5zoyDCvTkEtf4BednND&#10;u5lA4kuxOkEYCUTj9yNatv+f35xPWkIUmUkxLvVxMhOjSUswcbiqmazUWGqbO3nkxnyyU2Ic46kL&#10;Cig2e/fIma37zvCrW+ZS09JF5cVOkmMimRgXyXeuzuVkbStWm437rs1jYoKJWruWXNNiJj3RREyk&#10;kY3LZ7HuhY9cxrz/1SPMvSSJulYzD71xnNuvyiYzOYas5FxqW7r4+c353P/qEReT0x8PnOHm+Zew&#10;v+yCZp2gR1fN4XRdG3mT4uns6eMXNxfwmz2nHKGnMyYnsO3AGT5/2eW6gnGotXy03qeX3RzokE2p&#10;RySECiL4/YgaOXL5PYsdZppf/vcpmjp7HCYL5y3953NSaerscXGwutt8rVYbNnv9H2eBoWbbfsNu&#10;pzdFKG0eI8LDPJzOv/nHaTYun0VTZw/piSbuWnwpd7/wMf96da6moFUdj5HhBmw2+Den+T26Mt/R&#10;zMVmg+ffq2TF/Ew27TrOXYtzNMcrr2/jyb3ljkS3f56q5Z6l03jgtf4F5JGbZpOZHK0pGCfGmbDZ&#10;4LFVcyirb3OYj3wJs9RajPMzE/nVLXNdbPwjEbIpCUtCqCCC388YjQYMBvj+y4dcBJiWLfdcU6dH&#10;Iph7NyzVGegenaMVO3+hQ7sy59pFOZysaeXJ2+ZhCg/jrudKSY6J5NIJsZqCNiYyjKmpsWy6MZ/i&#10;50tdxvvBjiMUL8lxcU471xPS812o739413EeXTXHsdipxx947ShvrFukKRidG9abIoz86pY5XJIc&#10;TUePhbONHV4jY7SShLKSY/hnWb2jqJ7RgF/rAukhCUtCqBBIwX8J8ByQhlK7fyvwBJACbAemAmeB&#10;W4GmAM5jxPE1znyg85ydge65AFrF2/Rs12FGJRu4rK6dLnso6JqF2Tz29kmXMdUdQq/FitFoINxo&#10;0BzPecHITo3mc5emYIowesxRjUiy2mysW5oLKGGTXfaQUWen8o6DVVQ3dzIl0cTjt85hQlwUaQlR&#10;2Gyw7In+KKDkmEjOXezke/aFNTs1mk035hMRZtANj3QPz6xo6F9IVLyFkfqToYSKSgio4G8CKfj7&#10;gO8BHwHxwEHg78CdKE3b/x34of3fhgDOY8Tx1ZY70HnOC4NzdE5WSjTxpnCfbdcFmUmKxv9OOXct&#10;znHxFzhH/OROiudXb59k2ezJWK02LFab5ni1LWZHPaGObgv3v3rEIfCff0+JtslKjiExOoKali5+&#10;/rf+MNT1RXlMiPMMx3zgyzNoaOvhO3/urwv0yE2zuWxirMv1V8zP5MUPz7F2UQ7xpjDiTRGOXYmv&#10;4ZEjXY9nOIJbQkCFQBDIqJ4aFKEP0AacADKAG4Fn7cefBW7yOkhNTaDmFzC0ygNo2XIHOs+9eqEa&#10;nVPd3EVlYyfri1xLLuROiuOnN7hW63zoK7No6+omPMzA2kU5xEWFcemEWJcFRS3zUF7fxoZlM5ia&#10;GsvZxg4e2HnEo6zD+qI8nnu3kgRTOPFREWzcqZSKeP69Sh5dNYdvfj6b3EnxnG8x02e1OYQ+9IdN&#10;Ah7RO/Vt3R59Bx547SgWq2s5iXhTGKsLs9h2oII2s4VNbrWE1LaQ3tpBeqsK6dzK0pe2kgOhCu7r&#10;t+zna0+/71LB1BekWqgQCEbKxj8VmAe8j2L6UaV5rf1vLYqB4vPnzxMePrpcEb7acgc6T10YNu8+&#10;4YiAuSI7BStWDlY283JplSMhzGaDyPAwHnv7lMux//hnOf++ogBzH/zmH0qHsB8uu1xTky+aPon8&#10;jCSMRgN1rWaHQF+7KIeocCNzLknkRE0r31iYRVJsJB86NYKpaTFzvrkTqxWH/b6kSNt53Nlj8dlM&#10;daG928Xun50Sy3ftv+sVl9tzsp7qZrOuVqznZM1KjvG7dj3c2H1fdidiChIGy0hI1DhgB3Av0Or2&#10;ms3+T4utwNYpU6YwceLE4aldQcBXW66384xGA9fNSKPXYnXJinUuk/DUO/1O1u9fN81RqM2Zju4+&#10;alq6uGtxDgBvHalhfVGei6nlkZtmMys90SEwVK24psXMKx9VsWZhtksf343LZzJrSqLLApKRFOOI&#10;AAJFmGstMAY8Sy44m6mcs4UnxkWRP6U/OazHYvUYT8uZrApXdffiLhTVBfdiRzcRYUY6eywcq2ll&#10;8+4Tfk2w8lYO2hcBPZA5UExBwlAIdAJXBIrQ/y/gFfuxOiDd/ns6UO9tgPT0dG8vj3n0In+iI8I9&#10;zERzNJq2ZKdGc9Ee7aMmaS2bnc7fjtTw2Ko5bF6RT/GSHDq7+6hq7nS8z9kMpVevv6yuzcXcVNnY&#10;4SKgtBrLPPyVWWzdd8bjeHZqDJtunO2SVLZlTzlf3/Y+fztey8adR2gxW6hwqnSqNf53r53GKx9V&#10;Ye610tjRzRuHz7uYWd44fJ4PzzZytrGDrOQY6tt6WL31Pb729Pus3vquo0GOiqpdDxU9s9LHnzX7&#10;ZPIZyBwopiBhKARS4zcA21Bs+487HX8duAPFuXsHsDOAcxj11LWaNSNgGto9q0hmJceweWWBoyfv&#10;LYWZTLP3/3Uu6rZlr1JT/0Rtm6NukCnCyKUT47Da8NCK9UpRmPuUaKPiJTlkJkWTluiqnda0mNle&#10;es6RwGU0QGJMJKfr22mwm5AMBiWcctqkeHInxJGVEuMo2aBeZ8OOw45zXyrtjxxSx3/ytvkcP99K&#10;n9WKKbxfQFqteCya6ljbDlSwdU2hZpcwtbaSOs5wEqz0Cvo9/14lTZ09A+4mBjIHSuMYYSgEUvD/&#10;H2ANcAT4xH7sfhSB/xKwFqWJ+60BnMOoJz3R5BEBs74oj8kJ2lUkvzw7nUnxUVRc6HA4Pt2Lupl7&#10;rWQlx/Dbd8r46hVZ3H1NLgYDtHb18sBrR9iwbIbDVKCOnZ0azfKCDMfi88ahamy2/tIJj60q4Ff/&#10;fcojnPOrV2Txi7dO0NTZQ8nSPJ7aW+bovQuK0L8iO4XpkxM419TJ/5y5oCnIoiOMmPusNHX2OPwO&#10;6qJRVtfG438/TXqiiVsKM7n32jymJEVzvqVLcyzVN6DVrF7xI0Szbmkubxyqdji7h4oquFO/eSX7&#10;yy84kt7U4nq+CGhv5kDJBhaGQiAF/wH0q38WBfC6YwqLFZfeuCvmZ9LVa6Glqw+r1eZhxw0PV770&#10;3/zTh7qarCnCSEN7N9/6/KWY+6wuLSS/e+00Nu8+weVp8RgMikY5JcnEPUvzXKp/Prh8Fn/5QGm5&#10;aIowUttq5nB1Kw3tPY4dQKu5l6kTYvn657LImRjH5t0nqGzsIjLc4JG5+/itc5kYH6nrF5g1JYG/&#10;fHCWB5fP4qFdxxz3oc5jsF3AQN8HUXmxi20HKti8soDrZgy/WqfRaGBifJSj4qnztYYroCUbWBgK&#10;Ie/9CdWyzCPFu2cu8LWn39cUbHpOPPU97qxbmssf9lfw4A2zuCQlmiNVLS5hldBfRnpGerwj+7ik&#10;KFez3n5/q8nZ/HZvmaOJy8blM3lyb7mjLtCK+ZnEm8KYmZ6AxWojJTaS1Vvf8xhve/FCSl78mOIl&#10;l3nsVraXnuNnN+Vz/HwLPRabo2TErsPVLC/IAPAoiZ2dGq05lqpxZ6dGc98XL3dxnDu/7s+krkA6&#10;YdWoHskG9j+jPWJKyjKPUry1N9SLONHb/l+eFk/xkhySYyIoq20jRafbV5gRF7u+XqhlQUYCb5Us&#10;Jis5hkuSYxymjDZzL02dPUB/noApwsjWNYV8YdpE3v+0UTfMc9ON+TR1dvPLVXP49EIH3X1WhyB+&#10;79OL/GG/UiJ6x8Eqh7kkzNg/R/cy0xar1ZGg9rlLUzhW3cLKBZmEGSA/M5Gr8yYxe0oi5fXt9Fis&#10;VDs5uP1pKw9kuYZANo4ZCqNdWKqM5YgpEfwhjrqVP1nb6rMTT2v7v3llAemJUcyakkBjRzdHz7fS&#10;3NWrabufl5XM/a8ccRlTayHJS4t3hEt29PQRZoCXDlYxMS7SMWerTRnzvi9ezudzUjEaDboLk7nP&#10;yr/8WQkZzU6NZsOyGZTXt7NyQabDp6BltiqaPglzn5U3DlWzujDLZVe06cbZ7D9dRUN7D5ekxPD4&#10;P1x3TACn6tp0na8T4/xnKw81AR0IxpKwHMv9E0TwhziqppiRFK1pbtGyEfuiXb5xqJq7v3AZ3/lC&#10;Lg+9ccxFUF42McahsYMSReQe9++e8KRGEX3vumkkmiJ45K3jDtPP5pUFfHl2OuH2iButhWnj8pn8&#10;9PWjDq19dWGWy+vOPgXVQavOIz8jCUCzqJza0rKysYONrx31+BJvL16oGdlTvCSH6IgwwvwU8BxK&#10;WvBAcxnOXMeSsBzLEVMi+EcBRqOB/IzEQTnxvGmXU1Nj2bBsBpWNHR6lEzbuPMqb9yx2uVZTZw95&#10;aXG8ec9iGtr7F5KzjR1s3n2C9UV5JERH6NrSN+w4TH5GomMuzgtTZWMHH3/WTJu5l8rGLkC78uhD&#10;u46xdlGOoy/v4twJrJiX4SKUIsK0i8qdrG1lxuQEzdfUKCf34xmJ0fxmTxnzspKYOmF4GbKhpAUP&#10;NJfhznUsCcuxHDElgn+U4E8bsTrWP0/Xa35JtXIE1GtdNqn/y9vY0c3qwiy6ei0eC4izOUbri68u&#10;TI0d3ViskBobxfqiXF4qrdItxRAVbnQIoiumpnjcu94X1WKFlNhIzdfSE7Xfc66py9F8HYYnvENJ&#10;Cx5oLsOd61gSlmM5YkpaL44iVGG5MGeCo93gUIuKGY0GpqbG6hYr07qWO5FhRrbsLdN1/qp+A70v&#10;vtVq43yzUnju3/56mN/vq+D2q7KJi9Juz7jw0hTeKlnstQbP5pUFLlmuakvLtIQozQzYWemJLsez&#10;U6N5/Na5REcY+d03FiiOY7umP9QM2VBquTjQXIY7V18LFGrh7wJ5w0VVkN4qWcyLxZ/z+tkbbYjG&#10;P4oZ7rZ8uBqNc7E1vXh5b2OebezwyKx9Yk8ZT6yexyM3zfbIG4gMN2hqnc4mmNnpCTxz5xW8W9GI&#10;xQrbS8+xYdkMslJiyUqJ1dzFqLubxo5uqi52uTyP9UV55KXFERsZrikQ61r7Baae+SeUtOCB5jLc&#10;uQ51ZxpK5jBnxqpDPuSXrvEex++NioZ2rt+y3+NLOpjY84FiwLXs2qAI7bONHRz6rJl3TtazbHa6&#10;SzTNoysLmJJkIiU2SveLr5dvsHlFPv/x/5c7oo3UeP0tX53HnEuSPeavJTBmpsdT22pmYpyJ8DCo&#10;bemmo6eP7JRYLp2gPR+951m8JIei6Wms3vqux2tb1xQO2A8glIRaoG38Q8Ufn2XBE4njH4P4w5Hm&#10;TaPREgJP3jaPnj6bh1b8tyM1jgYsDe3dxESFMT/L0w7vjJ52GRMVrllltLPH4jGGngnmrZLFXDk1&#10;lb2n6iira/eISNISZHrP02qDXotFM0R2484jA9rDQ6nl4kBzCdZcx5JTeDQggn8UE2gTgpZQPVzV&#10;4tHX94k9ZTy2ag4natv41d9P+5z1qlfArKa5U/O+0hI878tb2WOjAc35DjbxzWiAlNgo5meluAjE&#10;xo5uRySS87W1hFUomQx8nYtNw8QeqLDUUDKHjQfEuTuKGY4jzRe0hKqeI/dkXRtPvVPuyKb1xSFo&#10;NBqYma5kE9/3xWk8umoORiOYIsJ4+MbZLvf1yE2zyUqOcZ2L1UafxabpCP74s2Y+OtdMTIR327wz&#10;Ws9z4/KZfD4nlazkGA+Hd2pslK5zXI9Qc2C6461j2HC7iXkj0J9lwRXR+Ecxgd6Wa2lhen193S/p&#10;q7amVvd05u5rctl1+FOXTmK/3VvG/KxkFy3VuT2ke8N4NfN265oFmvO12mycvdCOxapUyFS112Wz&#10;JpO3bhEnalopb2jnyb3lNHX2aJqHBuscDyVbvx7ewjmBgIWlhpI5bDwggn+UM1gTwmC26lqCLT8z&#10;0SPi5pGbZpMUE+EQsM4CcKDraS4uRjRt/O4mlLpWMz19NgwG+I/b5tPQ3k1DW7cjcSw90UR4mIGN&#10;y2e6JJetL8pj899O8qX8dA/b/3Uz0rjQ3k15QztWG6xckMmOg1U+2e4nxpkIM8L7nzZq3msoxfPr&#10;4c3WbtPZ7fmznlGomMPGOiL4xxGD1Ti1tDCjAe545gMPbfzZb17JW27aGjDg9bQWlyuyU3yy92r1&#10;KihZmufy2rf+VEpyTCTFS3KYlhbP6bo2nnu3khXzMz2Szu576RNeKl5IxYUOh1/AeQfhzXY/NTV2&#10;wHsdDQ7MgWztYocfG4iNfxwxlCQkd7t2TYvZoY0/ubecp94pp7Kxi9pWs+M8tZzDh2cvDng9rSSZ&#10;q3JSfbL3OvcqUMffsreMFfMzuaWwX7Cr5qTTdW1s2aP4IfSyg2tauh27A+cxbynMdBFw7rb6cxcH&#10;frZ6bRhDSXB6s7UHwg4f6j6PsYpo/OMIf2icg2n+fdfiHJ+up7XF98XeW9+mfT8FGQlEhBs9XlNL&#10;Pph7lY5eWvcRawrTHDNvUpxDwGntnH5+c76jvaXevY6GEgAD2dr9aYcfzA40mEXuQqnAnr8QwT+O&#10;8EfI3EDCy31XMdTraS0G7l/ASXFRmuPnTop3VO90fi3CaOAny2fy8K7jGA0Gj4qj64vy6LNYNcec&#10;MTnB8WU/d7GDk7Wt3LU4B1Cql97/6hGKl+S4OKrd7zWQDkx/CidvtnZ/2uF99XkE0yk+GhzyQ0EE&#10;/zjCHxrnYJp/7zhY5RFxM5jrOQuz9EQTx2tc6+Y/c+cVmsK7q7eP6WkJHveaHBvF8++e5fFb59Jm&#10;7uU3/yhz8VU8924lP7p+Oj++fgY/e+uEy5xVQWS12vjoXLOmD2BaWrymg9v9+Q1VcOoJ92ALp6Eu&#10;Or7uQIPpFHe/dnJMJCdrlQqxqvkrEM840LsMEfzjCH9pnL42/65pMfP8e5UUL8lh3iVJZA/ii+Iu&#10;zNzbP5p7rbxb0cjLpVUewrur18K5i11cNyONN+9ZzInaVk7XtVHfZuZ0fTubdh3n/utnEBnePw+D&#10;ASLDDUQYjUxJMrF2UQ4FGQmOZjPqnM82dnD/q67Zumr9/hmTEzQd3BUN7cP+AnsT7sEUjMNZdHzd&#10;gQbTKe587cG0Px0OI7GQi+AfZwQ6ZM59V9HU2cP0yQl8YdqkQX1o3YWZVuKY1QZNnT0uYZ+mCKUM&#10;8+bdJ8hIMtHZY2HG5ATyMxKob+3m0VUFnKlv55WDn3H3NXn8ZKdrIbhtB87wr1fnse1AhWbmsZ4Q&#10;unxyvON155pGzo1qbr8qm6mpsaTERpKWEEVWyuAanPzxwBkeXTWHru4+YqLC+eOBM0yfHE9dq5nk&#10;mEiXlpM7Dlb5TTB60z6Hs+j4ugMNZlav87UH0/50OIzEQi6CX/Ar/tpVaAlY9y//G4eq+cXN+fzI&#10;roGrZpfdR2tYXZjlaOhuilA6iz35Tn9D+P/8xgJHm0dwbfbS0WPRNUnpCaH4qAi+/Nv9LgJsZnq8&#10;Q+jf+fmp/Pofp11MUnlpcSy9PM2nZ9PS1cPK+Vn84K+HHGM89JVZVDd3kBwTxTf/z1Qe/7vr+JM1&#10;SlwMloG0z+Fo475+VoLpFHe+tl4kmL93HiOxw5FwTsHv+FLLfyDcQx/V9o/OoYT3LM3jv94/y9pF&#10;OZQU5fL4rXPZfbSGxdMmeWhmG3ceZXlBhuPvj881aX65wowQHWF0MQNBf9hhXauZp9cUkp0a7ZiH&#10;XrG2utZuh6aoCn319Sf2lHG4qsWnev6ghK4+tOuYyxgPvn6Mpk4Lbx+vcwh95/EtVm8j+oa3EGBv&#10;JTMGU8Z5oM9KMOviO197cd6EEQnHHYmwX9H4hZBEy2Tk3P4xOiKMkhc/prKxi+rmblbMz+RkbSvf&#10;XnIZlY0dmkLd4CQnrDbtiKNZ6Yls3HmMps4edq9fjNWmaGB9FhsP7Dzi0kc4w152Wq9YW2dPH6YI&#10;o66maLV5ZiODp1PbYoXaVjN3Lc5hx8Eql3pIXT19uvWTGtrNLh3ThsJAjVm0SmZsXlngd208mFm9&#10;zkl6I7HzGInriOAXQhJvZoDLJsXx7pkLVDZ2ORxu20vPsbwgg7L6Nq7KSdUU6s7VJt84VM3mlQWO&#10;RjBqQban3ilzlHv46Fyzw5HrHL2j9hF29gFoXS8rRfkCn7JHgbi/bjTgocU5m1ZUv4B7ZrI6B1OE&#10;kejIcN3r+0ND9GZfr2tVkvmef6/SxcGekWQa1aGOeoxUPaGRuE7I/+9IIxZBC7Vxx9pFOew6XM3q&#10;wiyH1pmdGs26a/LY6Oa4/d2+cofGrtblOdfU6Wj4/nJpvzbtHkUEisBT+wgD/OXbn+OqyyZ4tYOD&#10;Evfvvojo2fidNeEGWAAADfRJREFUG5LcfU0u2w5oz2HbgQoeXD6Lv3xQSUN7j8cCofoYaloCG00k&#10;zVNCG2nEIowp1O3wydpWlhdkuNj0Kxu7ePKdMpcWjDs+OsemG/OJCDO4CEJ1C99lNyeBIrymTYr3&#10;ai4yRRiJiQwDFA3tuhlpbC9eaN8tRDMrvT/ha+qEOLJSYpmTmcS5ix3ERIbrRvU4m1b0TEQz0uN5&#10;5s4r+NXbJzlcrewmnM1gE+NMfNrYzrIn9jsWQq179wVv2udoyEQWtBHBP0oYi2njA+HtnlWBlJEU&#10;zZ6TdR4CUrW5r5iXQV1rNwuyk8hIitZsu6gl3Gw6PgD1eMnSPHrt3lOr1cbbJ+q8xl2rJqqBbO7u&#10;phWtOVySHE1nj4WNy2fTa7EwIS7Kpby00QDrXvgYc6+V9EQTqwuzBmwP6Q09+/pwTBLj8fMcSoT8&#10;kxZTz9hNG/eGr/dstdr4n/ILfNsu2FRMEUbevGcxp+rahvTctK6/cflM2sy9tJkt7DpczTN3XknO&#10;xDjdfrFv3rMYg8F7I3Zv19Wy8T9y02x+u7c/LFWrFebPb87nl/99ipoWs665KJjmmPH4eQ4Weqae&#10;kH/KIvjHZyPqwdxzX5+VN4/WuDhqVRu3au4YaAwtnLXSXouNjU5RPc6CSq9p/JO3zeP7Lx8a0qJz&#10;trGD+jYzkxOUqB73SCYVPV+EWjdo3dJcntxb7nGNF4s/x8KcCQM+g0AwHj/PwUJs/KOY0VDH3d8M&#10;5p7Dw43cUDCF/IxEF5PD+582Duu5OZs4rFYbz9x5paZJQy/y5XRd25CyL7VMK86RTM7ohXKqdYPU&#10;uQQj61WP8fh5DjUkgWsUMBrquA8HrZrsg71nrUQgfz43b4lGWnXqf35zPi+XVrmMYe61cr65kzP1&#10;Q6s/734/6Ykmpk+O17xHtW7Q1dMmsHllgcvcgu2AHeuf59GAmHpGAWPZJqp3b9fNSBvQYTrUsQPx&#10;3JzNM2qnMnczU3ZqNMVLLnNpAzmY+WjZ/1/88JxLKKvWmO5zC7YjdSx/nkMNsfGPckLty+svvNl7&#10;1U5ew7nnvj4rx2paHElZs9ITCQ8P/EZXT7g5lz8A5V6dM4QHcgJbrTaOVDfz2cUuvm+v25OeaGLF&#10;/EzCjFA0fRL5GUlBrfHvy/vG6uc51BAb/yhnrDaiHsje63zPzvVyfBFEvoRZBgo11DH1m1eyv/wC&#10;NhuU17d73GtyTCSllc088NoRn+ZoNBrIz0jis4tdjrFqWsyOpLLPX5bqN6E/FK3c1/cN5vMsoZ/+&#10;J5Cqzx+BeuCo07EU4O9Amf1ncgCvL4wCfLX3qgLl+i37+drT73P9lv3sPlbr1UY+lB7D/sRoNDAx&#10;Poo/7K/gqXfK6bF393LmlsJMh9D3dY5Go4EZ6QkBtZMP9dn5+5kP5f9dGJhACv4/Acvcjv0Q2APk&#10;2X/+MIDXF0YBvjbwHopAGajA2EjgfH9aFUYvSY4Z0hwvnTD8xufeGp0P9dn5+5kHe/EeqwTS1LMP&#10;mOp27EbgavvvzwL/BDZ4G6Smpob09HQ/T00IFXzN/hxKCKAvjeEDbUJwv7/JCSYWZCezr0wx/9S3&#10;mYcUbuk+7sQ4E2FGeP/TRp/NYN5MMkNtfuLvpikS+hkYRjqcMw2osf9ea/9bj2Kg9Pz586UNDQ0B&#10;n5gQPHypyT6UEEBvu4mRNCE439/UCXFMiOs3//z5vXOULM0bkuaujnvl1FRO1bWx7An/mcF83Ym5&#10;M9T36SGhn4Eh0B6SqcAuYLb972Ygyen1Jgaw80+ZMoX09PRxH9Uz3hmOs1EreiSY2aPu9zKcImow&#10;tExYvWxj54zeoUbe+DNiR0I/h0eoRPXUAekoWn86ivPXK2LmEWDoBcH0okcCaUIYyITk73rrgTCD&#10;qfMcSiSZPyPQPCufKiG5IvSHx0gL/teBO4B/t//cOcLXF0Yx/hQogWrgHYhwxoEYyr0MVFI5VEIo&#10;gxmSO5YJ5JP7C4ojdwKKpv8g8BrwEpAFVAK3Ahe9DSIJXEIgGK4JwWq18emFDiovdhDrVF/fX81J&#10;BiN4te7l5zfnMz8rSbPmv/s13HcdAz2bkVwUgmGSC5VFzx8Ew9TzNZ3jRQG8piD4xHBrybsLRrWj&#10;Vmxk+LBNSINdlNR7ufyexZyobeV0XRu//O9TNHX2DPg+rV2HnuN3uj2b2t82d2+CdqSjesaLT0GK&#10;tAnjFl+iibTQEoxP7CnjcFULMZHhw45CGUrsutFowGCA7798iC17yqlpMQ855t2bsB3pBK2RjuoZ&#10;L3kDIvgFYZDoCUarDXotlmGHMwY7ecqbsB3pBC1/h4cORCgk/Y0EUqtHEAaJnjPVaICU2CjmZ6UM&#10;K2JnJJOntMwsAzl+RzJBa7AmueHa5wPl9A81ROMXhEGipYXe98VpXJWTSl2rYg6Zmho7aBOSt/ED&#10;kTylZ2YBWDZrMm+VLObF4s/xVslih417OBr4UPsuqNdVdxxnGzs0k9P8kZQ30juMYBHy3gqJ6hFC&#10;ETWq59zFDuKiwmns6OHe7f53eA5Wy50Ur5RuqG0d+H1DjZgZSoLWcPou+Opw9VcE0EiUjB6pyKFQ&#10;SeAShDGB0WjgsklxXDZJaba+5o8fDKnNorfxfYnzH04UylAjZoaSg6Bny1d3E95MOd6ijJzn4K8I&#10;oECXQA+FyCEx9QjCMAmmQ3A4USgjGTHj7RkNFF3l6/MdLXV9QiFySAS/IAyTYAqc4Sw6I2nP9uUZ&#10;6ZWJ9vX5jhb7fChEDompRxCGyUBRMIFkOFEo/q4Z5A1fSkTomT98fb4jeT/DIRQih0LriWggzl1h&#10;NBCsHrKhYC/2FW/PaCDH7Fjq0TuS/2fSbF0QxiiBFIojFX3iS5noscRILWQS1SMIY5RARaGMpGYa&#10;CuaPkSTQkUMDXj8oVxUEIeQZyeiT0eKYHSuIxi8IIU6wygSPZGVMPccsKPb/sVAiOZQQwS8IIUww&#10;nbcjbX5xN3+MJsf1aENMPYIQwgQz2SfY5pdQSHQaq4jGLwghzEg3InEm2HHxwbz3sY4IfkEIYYId&#10;7RLM6JNg3/tYRkw9ghDCBNvcEkzG870HmpD3kEgClzDeGUtZq4NlPN+7P5AELkEYpQQ72SeYjOd7&#10;DyRi6hEEQRhniOAXBEEYZ4jgFwRBGGeI4BcEQRhnhLzgb2pqCvYUBEEQxhQhH9XT1dVFRUXFBYPB&#10;0AFcCPZ8fGACoT/P0TBHkHn6G5mnfxkN88wO9gSGy2gJ5B8N8xwNcwSZp7+RefqX0TJPD0Le1CMI&#10;giD4FxH8giAI44ywYE9gkBwM9gR8ZDTMczTMEWSe/kbm6V9GyzwFQRAEQRAEQRAEQRAEIVgsA04B&#10;5cAPgzwXb5wFjgCfEFphXn8E6oGjTsdSgL8DZfafyUGYlzta8/wpUI3yTD8Brh/5aXlwCfAOcBw4&#10;Bqy3Hw+1Z6o3z58SWs/UBHwAHEKZ50P245cC76N877cDkUGZXT968/wT8Cn9z3NuMCY31ggDzgA5&#10;KP/xh4CZQZ2RPmdREjpCjSXAfFwF6qP0L6I/BDaP9KQ00JrnT4HvB2U2+qSjzBMgHjiN8pkMtWeq&#10;N8+fElrP1ACoNZcjUIT9QuAl4Kv2478D/mXkp+aC3jz/BKwK0pyGTKiHc16JsuJXAD3Ai8CNQZ3R&#10;6GMfcNHt2I3As/bfnwVuGtEZaaM1z1CkBvjI/nsbcALIIPSeqd48Qw0b0G7/PcL+zwYsBf5qPx4K&#10;z1NvnqOSUBf8GcBnTn9XEZofXlA+BG+jhHcVB3kuA5GGIhgAau1/hyrrgMMopqBgm0/cmQrMQ9H+&#10;QvmZTqV/nhB6zzQMxUxSj2ImOwM0A33210Ple+8+T/V5/gzlef4aiArO1AZHqAv+0cQilK31l4C7&#10;UUwXowEboau5/CdwGYrdtAb4VXCn40IcsAO4F2h1ey2Unqn7PEPxmVpQ5pOJssufHtzp6OI+z9nA&#10;j1DmewWKn2dD0GY3CEJd8FejOKlUMu3HQhF1XvXAqygfjFClDsUGjP1nfRDn4o06lC+bFXia0Hmm&#10;ESjC9L+AV+zHQvGZ6s0zFJ8pKFr+O8BVQBL9RSRD7XuvznMZyuJpA7qBZwit56lLqAv+D4E8FA9/&#10;JIqz5/WgzkibWBQHmvr7dbg6KUON14E77L/fAewM4ly8ke70+82ExjM1ANtQbOaPOx0PtWeqN89Q&#10;e6YTUYQ8QDTwRZQ5v0O/0zQUnqfWPE/S/zwNKH6IYD/PMcP1KBEJZ4AfB3kueuSgRBypoV6hNM+/&#10;oGglvSi20rVAKrAHJfTwHyhb1GCjNc/nUUJkD6MI1nTdd48ci1A0vMO4hkSG2jPVm2eoPdMC4GOU&#10;+RwFfmI/noMSPlkOvEzwbed689yL8jyPAn+mP/JHEARBEARBEARBEARBEARBEARBEARBEARBEARB&#10;EIRh0z7A6/f7OI6v5wmCIAhBZiDBP9Drgz1PEARBCDKqwE5HqRz6CUqSzmLg31HKHnyCUg4B4DWU&#10;An3H6C/Sp3WeIAiCEKKogv979Gdih9FfmsNdk1czdaNRFohUnfMEIeiED3yKIIxrPkQpXxyBotV/&#10;onNeCUrtG1AKC+YBjQGfnSAIguA3nDX1KcC3UYT+7RqvXw0cAGLsf//Tfsz9PEEICUK9OqcgBJts&#10;lFLGTwN/oL+dYS/KLgAgEWgCOlFqsy90er/zeYIQEoipRxC8czXwbygCvJ1+jX8rSqXGj4BvAd9B&#10;KSd8CnjP6f3O5319RGYsCIIgCIIgCIIgCIIgCIIgCIIgCIIgCIIgCIIgCIIgCIIgCIIghAz/D1LY&#10;Td/NzP0gAAAAAElFTkSuQmCCUEsDBBQABgAIAAAAIQA0sUvG3gAAAAYBAAAPAAAAZHJzL2Rvd25y&#10;ZXYueG1sTI9BS8NAEIXvgv9hGcGb3STVWmM2pRT1VAq2QvE2zU6T0OxsyG6T9N+79aKXgcd7vPdN&#10;thhNI3rqXG1ZQTyJQBAXVtdcKvjavT/MQTiPrLGxTAou5GCR395kmGo78Cf1W1+KUMIuRQWV920q&#10;pSsqMugmtiUO3tF2Bn2QXSl1h0MoN41MomgmDdYcFipsaVVRcdqejYKPAYflNH7r16fj6vK9e9rs&#10;1zEpdX83Ll9BeBr9Xxiu+AEd8sB0sGfWTjQKwiP+91696HGagDgoeH5JZiDzTP7Hz3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pgS5D2ADAAAP&#10;DAAADgAAAAAAAAAAAAAAAAA6AgAAZHJzL2Uyb0RvYy54bWxQSwECLQAKAAAAAAAAACEAgYLuB3VI&#10;AAB1SAAAFAAAAAAAAAAAAAAAAADGBQAAZHJzL21lZGlhL2ltYWdlMS5wbmdQSwECLQAKAAAAAAAA&#10;ACEAoRpq42xOAABsTgAAFAAAAAAAAAAAAAAAAABtTgAAZHJzL21lZGlhL2ltYWdlMi5wbmdQSwEC&#10;LQAUAAYACAAAACEANLFLxt4AAAAGAQAADwAAAAAAAAAAAAAAAAALnQAAZHJzL2Rvd25yZXYueG1s&#10;UEsBAi0AFAAGAAgAAAAhAC5s8ADFAAAApQEAABkAAAAAAAAAAAAAAAAAFp4AAGRycy9fcmVscy9l&#10;Mm9Eb2MueG1sLnJlbHNQSwUGAAAAAAcABwC+AQAAEp8AAAAA&#10;">
                <v:shape id="Picture 29" o:spid="_x0000_s1040" type="#_x0000_t75" style="position:absolute;left:4287;width:36501;height:24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amWxAAAANsAAAAPAAAAZHJzL2Rvd25yZXYueG1sRI9Ba8JA&#10;FITvBf/D8gQvRTfxYDW6irQWak9N9ODxkX0m0ezbkF1j/PduodDjMDPfMKtNb2rRUesqywriSQSC&#10;OLe64kLB8fA5noNwHlljbZkUPMjBZj14WWGi7Z1T6jJfiABhl6CC0vsmkdLlJRl0E9sQB+9sW4M+&#10;yLaQusV7gJtaTqNoJg1WHBZKbOi9pPya3YyCS+y6OP153e1Nn3/M05ut3r5PSo2G/XYJwlPv/8N/&#10;7S+tYLqA3y/hB8j1EwAA//8DAFBLAQItABQABgAIAAAAIQDb4fbL7gAAAIUBAAATAAAAAAAAAAAA&#10;AAAAAAAAAABbQ29udGVudF9UeXBlc10ueG1sUEsBAi0AFAAGAAgAAAAhAFr0LFu/AAAAFQEAAAsA&#10;AAAAAAAAAAAAAAAAHwEAAF9yZWxzLy5yZWxzUEsBAi0AFAAGAAgAAAAhAFHhqZbEAAAA2wAAAA8A&#10;AAAAAAAAAAAAAAAABwIAAGRycy9kb3ducmV2LnhtbFBLBQYAAAAAAwADALcAAAD4AgAAAAA=&#10;" strokeweight="0">
                  <v:imagedata r:id="rId24" o:title=""/>
                </v:shape>
                <v:rect id="Rectangle 31" o:spid="_x0000_s1041" style="position:absolute;top:18302;width:66236;height:3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EL7wgAAANsAAAAPAAAAZHJzL2Rvd25yZXYueG1sRI9Bi8Iw&#10;FITvgv8hPMGLaFqVRapRFkFQb+oePD6aZ1ttXkqTre2/N4LgcZiZb5jVpjWlaKh2hWUF8SQCQZxa&#10;XXCm4O+yGy9AOI+ssbRMCjpysFn3eytMtH3yiZqzz0SAsEtQQe59lUjp0pwMuomtiIN3s7VBH2Sd&#10;SV3jM8BNKadR9CMNFhwWcqxom1P6OP8bBeleLraj+G6aW3c/zI+dP1znWqnhoP1dgvDU+m/4095r&#10;BbMY3l/CD5DrFwAAAP//AwBQSwECLQAUAAYACAAAACEA2+H2y+4AAACFAQAAEwAAAAAAAAAAAAAA&#10;AAAAAAAAW0NvbnRlbnRfVHlwZXNdLnhtbFBLAQItABQABgAIAAAAIQBa9CxbvwAAABUBAAALAAAA&#10;AAAAAAAAAAAAAB8BAABfcmVscy8ucmVsc1BLAQItABQABgAIAAAAIQB/DEL7wgAAANsAAAAPAAAA&#10;AAAAAAAAAAAAAAcCAABkcnMvZG93bnJldi54bWxQSwUGAAAAAAMAAwC3AAAA9gIAAAAA&#10;" stroked="f" strokeweight="0"/>
                <v:shape id="Picture 33" o:spid="_x0000_s1042" type="#_x0000_t75" style="position:absolute;left:4287;top:24397;width:36403;height:24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32YxAAAANsAAAAPAAAAZHJzL2Rvd25yZXYueG1sRI/dasJA&#10;FITvC32H5Qi9qxsrFYmuIkKpLYI/0ftD9pgNZs+G7DamPr0rCF4OM/MNM513thItNb50rGDQT0AQ&#10;506XXCg4ZF/vYxA+IGusHJOCf/Iwn72+TDHV7sI7avehEBHCPkUFJoQ6ldLnhiz6vquJo3dyjcUQ&#10;ZVNI3eAlwm0lP5JkJC2WHBcM1rQ0lJ/3f1bBsnWbz9/W/GTXLY5sdlx/71Zeqbdet5iACNSFZ/jR&#10;XmkFwyHcv8QfIGc3AAAA//8DAFBLAQItABQABgAIAAAAIQDb4fbL7gAAAIUBAAATAAAAAAAAAAAA&#10;AAAAAAAAAABbQ29udGVudF9UeXBlc10ueG1sUEsBAi0AFAAGAAgAAAAhAFr0LFu/AAAAFQEAAAsA&#10;AAAAAAAAAAAAAAAAHwEAAF9yZWxzLy5yZWxzUEsBAi0AFAAGAAgAAAAhAK77fZjEAAAA2wAAAA8A&#10;AAAAAAAAAAAAAAAABwIAAGRycy9kb3ducmV2LnhtbFBLBQYAAAAAAwADALcAAAD4AgAAAAA=&#10;" strokeweight="0">
                  <v:imagedata r:id="rId25" o:title=""/>
                </v:shape>
                <v:rect id="Rectangle 35" o:spid="_x0000_s1043" style="position:absolute;width:66236;height:50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AhwwAAANsAAAAPAAAAZHJzL2Rvd25yZXYueG1sRI9Ba8JA&#10;FITvQv/D8gq96aYWxaauIoaA3qx66e2RfU1Cs2+T3W2S/ntXEHocZuYbZr0dTSN6cr62rOB1loAg&#10;LqyuuVRwveTTFQgfkDU2lknBH3nYbp4ma0y1HfiT+nMoRYSwT1FBFUKbSumLigz6mW2Jo/dtncEQ&#10;pSuldjhEuGnkPEmW0mDNcaHClvYVFT/nX6Mgc0ud+/0hy9+/hiwcT13fyU6pl+dx9wEi0Bj+w4/2&#10;QSt4W8D9S/wBcnMDAAD//wMAUEsBAi0AFAAGAAgAAAAhANvh9svuAAAAhQEAABMAAAAAAAAAAAAA&#10;AAAAAAAAAFtDb250ZW50X1R5cGVzXS54bWxQSwECLQAUAAYACAAAACEAWvQsW78AAAAVAQAACwAA&#10;AAAAAAAAAAAAAAAfAQAAX3JlbHMvLnJlbHNQSwECLQAUAAYACAAAACEA0PxAIcMAAADbAAAADwAA&#10;AAAAAAAAAAAAAAAHAgAAZHJzL2Rvd25yZXYueG1sUEsFBgAAAAADAAMAtwAAAPcCAAAAAA==&#10;" filled="f" stroked="f" strokeweight="0">
                  <v:textbox inset="0,0,0,0">
                    <w:txbxContent>
                      <w:p w14:paraId="62381CCC" w14:textId="77777777" w:rsidR="007767CF" w:rsidRDefault="007767CF">
                        <w:pPr>
                          <w:overflowPunct w:val="0"/>
                        </w:pPr>
                      </w:p>
                      <w:p w14:paraId="1DB599D3" w14:textId="77777777" w:rsidR="007767CF" w:rsidRDefault="007767CF">
                        <w:pPr>
                          <w:overflowPunct w:val="0"/>
                        </w:pPr>
                      </w:p>
                      <w:p w14:paraId="5ADAF3B7" w14:textId="77777777" w:rsidR="007767CF" w:rsidRDefault="007767CF">
                        <w:pPr>
                          <w:overflowPunct w:val="0"/>
                        </w:pPr>
                      </w:p>
                      <w:p w14:paraId="1CC498F0" w14:textId="77777777" w:rsidR="007767CF" w:rsidRDefault="007767CF">
                        <w:pPr>
                          <w:overflowPunct w:val="0"/>
                        </w:pPr>
                      </w:p>
                      <w:p w14:paraId="3D2BE06A" w14:textId="77777777" w:rsidR="007767CF" w:rsidRDefault="007767CF">
                        <w:pPr>
                          <w:overflowPunct w:val="0"/>
                        </w:pPr>
                      </w:p>
                      <w:p w14:paraId="574D294F" w14:textId="77777777" w:rsidR="007767CF" w:rsidRDefault="007767CF">
                        <w:pPr>
                          <w:overflowPunct w:val="0"/>
                        </w:pPr>
                      </w:p>
                      <w:p w14:paraId="46369DA1" w14:textId="77777777" w:rsidR="007767CF" w:rsidRDefault="007767CF">
                        <w:pPr>
                          <w:overflowPunct w:val="0"/>
                        </w:pPr>
                      </w:p>
                      <w:p w14:paraId="384A12D7" w14:textId="77777777" w:rsidR="007767CF" w:rsidRDefault="007767CF">
                        <w:pPr>
                          <w:overflowPunct w:val="0"/>
                        </w:pPr>
                      </w:p>
                      <w:p w14:paraId="0CC1846C" w14:textId="77777777" w:rsidR="007767CF" w:rsidRDefault="007767CF">
                        <w:pPr>
                          <w:overflowPunct w:val="0"/>
                        </w:pPr>
                      </w:p>
                      <w:p w14:paraId="7701CD31" w14:textId="77777777" w:rsidR="007767CF" w:rsidRDefault="007767CF">
                        <w:pPr>
                          <w:overflowPunct w:val="0"/>
                        </w:pPr>
                      </w:p>
                      <w:p w14:paraId="1B29C637" w14:textId="77777777" w:rsidR="007767CF" w:rsidRDefault="007767CF">
                        <w:pPr>
                          <w:overflowPunct w:val="0"/>
                        </w:pPr>
                      </w:p>
                      <w:p w14:paraId="2CA5F7BC" w14:textId="77777777" w:rsidR="007767CF" w:rsidRDefault="007767CF">
                        <w:pPr>
                          <w:overflowPunct w:val="0"/>
                        </w:pPr>
                      </w:p>
                      <w:p w14:paraId="761DB345" w14:textId="77777777" w:rsidR="007767CF" w:rsidRDefault="007767CF">
                        <w:pPr>
                          <w:overflowPunct w:val="0"/>
                        </w:pPr>
                      </w:p>
                      <w:p w14:paraId="6C73654F" w14:textId="77777777" w:rsidR="007767CF" w:rsidRDefault="0089210C">
                        <w:pPr>
                          <w:overflowPunct w:val="0"/>
                        </w:pPr>
                        <w:r>
                          <w:rPr>
                            <w:rFonts w:eastAsia="Calibri" w:cstheme="minorBidi"/>
                            <w:color w:val="202020"/>
                            <w:sz w:val="21"/>
                            <w:szCs w:val="21"/>
                          </w:rPr>
                          <w:t>sns.scatterplot(data=data,x='lstat',y='medv')</w:t>
                        </w:r>
                      </w:p>
                      <w:p w14:paraId="220282A9" w14:textId="77777777" w:rsidR="007767CF" w:rsidRDefault="007767CF">
                        <w:pPr>
                          <w:overflowPunct w:val="0"/>
                        </w:pPr>
                      </w:p>
                      <w:p w14:paraId="555B43B7" w14:textId="77777777" w:rsidR="007767CF" w:rsidRDefault="0089210C">
                        <w:pPr>
                          <w:overflowPunct w:val="0"/>
                        </w:pPr>
                        <w:r>
                          <w:rPr>
                            <w:rFonts w:eastAsia="Calibri" w:cstheme="minorBidi"/>
                            <w:color w:val="202020"/>
                            <w:sz w:val="21"/>
                            <w:szCs w:val="21"/>
                          </w:rPr>
                          <w:t>&lt;matplotlib.axes._subplots.AxesSubplot at 0x7f1559992b50&gt;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E6D6AC" w14:textId="77777777" w:rsidR="007767CF" w:rsidRDefault="007767CF">
      <w:pPr>
        <w:pStyle w:val="BodyText"/>
        <w:spacing w:before="2"/>
      </w:pPr>
    </w:p>
    <w:p w14:paraId="20C65688" w14:textId="77777777" w:rsidR="007767CF" w:rsidRDefault="0089210C">
      <w:pPr>
        <w:pStyle w:val="BodyText"/>
        <w:spacing w:before="63" w:line="276" w:lineRule="auto"/>
        <w:ind w:left="200" w:right="7939"/>
      </w:pPr>
      <w:r>
        <w:rPr>
          <w:color w:val="202020"/>
        </w:rPr>
        <w:t>x=data[['rm','lstat']]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y=data['medv']</w:t>
      </w:r>
    </w:p>
    <w:p w14:paraId="73F27545" w14:textId="77777777" w:rsidR="007767CF" w:rsidRDefault="0089210C">
      <w:pPr>
        <w:pStyle w:val="BodyText"/>
        <w:ind w:left="20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sklearn.model_selection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train_test_split</w:t>
      </w:r>
    </w:p>
    <w:p w14:paraId="3789DE6A" w14:textId="77777777" w:rsidR="007767CF" w:rsidRDefault="0089210C">
      <w:pPr>
        <w:pStyle w:val="BodyText"/>
        <w:spacing w:before="39" w:line="276" w:lineRule="auto"/>
        <w:ind w:left="200" w:right="1127"/>
      </w:pPr>
      <w:r>
        <w:rPr>
          <w:color w:val="202020"/>
        </w:rPr>
        <w:t>x_train,x_test,y_train,y_test=train_test_split(x,y,test_size=0.2,random_state=42)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print(x_train.shape)</w:t>
      </w:r>
    </w:p>
    <w:p w14:paraId="3F265635" w14:textId="77777777" w:rsidR="007767CF" w:rsidRDefault="0089210C">
      <w:pPr>
        <w:pStyle w:val="BodyText"/>
        <w:spacing w:line="276" w:lineRule="auto"/>
        <w:ind w:left="200" w:right="8170"/>
      </w:pPr>
      <w:r>
        <w:rPr>
          <w:color w:val="202020"/>
        </w:rPr>
        <w:t>print(y_train.shape)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print(x_test.shape)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print(y_test.shape)</w:t>
      </w:r>
    </w:p>
    <w:p w14:paraId="3CC616F5" w14:textId="77777777" w:rsidR="007767CF" w:rsidRDefault="007767CF">
      <w:pPr>
        <w:pStyle w:val="BodyText"/>
        <w:spacing w:before="8"/>
      </w:pPr>
    </w:p>
    <w:p w14:paraId="166B7778" w14:textId="77777777" w:rsidR="007767CF" w:rsidRDefault="0089210C">
      <w:pPr>
        <w:pStyle w:val="BodyText"/>
        <w:ind w:left="785"/>
      </w:pPr>
      <w:r>
        <w:rPr>
          <w:color w:val="202020"/>
        </w:rPr>
        <w:t>(404, 2)</w:t>
      </w:r>
    </w:p>
    <w:p w14:paraId="33D2EE7E" w14:textId="77777777" w:rsidR="007767CF" w:rsidRDefault="0089210C">
      <w:pPr>
        <w:pStyle w:val="BodyText"/>
        <w:spacing w:before="10"/>
        <w:ind w:left="785"/>
      </w:pPr>
      <w:r>
        <w:rPr>
          <w:color w:val="202020"/>
        </w:rPr>
        <w:t>(404,)</w:t>
      </w:r>
    </w:p>
    <w:p w14:paraId="3E141E95" w14:textId="77777777" w:rsidR="007767CF" w:rsidRDefault="0089210C">
      <w:pPr>
        <w:pStyle w:val="BodyText"/>
        <w:spacing w:before="24"/>
        <w:ind w:left="785"/>
      </w:pPr>
      <w:r>
        <w:rPr>
          <w:color w:val="202020"/>
        </w:rPr>
        <w:t>(102, 2)</w:t>
      </w:r>
    </w:p>
    <w:p w14:paraId="24E6068F" w14:textId="77777777" w:rsidR="007767CF" w:rsidRDefault="0089210C">
      <w:pPr>
        <w:pStyle w:val="BodyText"/>
        <w:spacing w:before="9"/>
        <w:ind w:left="785"/>
      </w:pPr>
      <w:r>
        <w:rPr>
          <w:color w:val="202020"/>
        </w:rPr>
        <w:t>(102,)</w:t>
      </w:r>
    </w:p>
    <w:p w14:paraId="279659EB" w14:textId="77777777" w:rsidR="007767CF" w:rsidRDefault="007767CF">
      <w:pPr>
        <w:pStyle w:val="BodyText"/>
        <w:rPr>
          <w:sz w:val="20"/>
        </w:rPr>
      </w:pPr>
    </w:p>
    <w:p w14:paraId="4E04482A" w14:textId="77777777" w:rsidR="007767CF" w:rsidRDefault="007767CF">
      <w:pPr>
        <w:pStyle w:val="BodyText"/>
        <w:spacing w:before="4"/>
        <w:rPr>
          <w:sz w:val="24"/>
        </w:rPr>
      </w:pPr>
    </w:p>
    <w:p w14:paraId="15514B27" w14:textId="77777777" w:rsidR="007767CF" w:rsidRDefault="0089210C">
      <w:pPr>
        <w:pStyle w:val="BodyText"/>
        <w:spacing w:line="276" w:lineRule="auto"/>
        <w:ind w:left="200" w:right="8055"/>
      </w:pPr>
      <w:r>
        <w:rPr>
          <w:color w:val="202020"/>
        </w:rPr>
        <w:t>print(x_train.head())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print(y_train.head())</w:t>
      </w:r>
    </w:p>
    <w:p w14:paraId="6ABCCD1D" w14:textId="77777777" w:rsidR="007767CF" w:rsidRDefault="007767CF">
      <w:pPr>
        <w:pStyle w:val="BodyText"/>
        <w:spacing w:before="11"/>
        <w:rPr>
          <w:sz w:val="24"/>
        </w:rPr>
      </w:pPr>
    </w:p>
    <w:tbl>
      <w:tblPr>
        <w:tblW w:w="2063" w:type="dxa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866"/>
        <w:gridCol w:w="685"/>
      </w:tblGrid>
      <w:tr w:rsidR="007767CF" w14:paraId="33D9E595" w14:textId="77777777">
        <w:trPr>
          <w:trHeight w:val="232"/>
        </w:trPr>
        <w:tc>
          <w:tcPr>
            <w:tcW w:w="512" w:type="dxa"/>
          </w:tcPr>
          <w:p w14:paraId="6815C958" w14:textId="77777777" w:rsidR="007767CF" w:rsidRDefault="007767CF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866" w:type="dxa"/>
          </w:tcPr>
          <w:p w14:paraId="26DA1FD1" w14:textId="77777777" w:rsidR="007767CF" w:rsidRDefault="0089210C">
            <w:pPr>
              <w:pStyle w:val="TableParagraph"/>
              <w:spacing w:line="209" w:lineRule="exact"/>
              <w:ind w:right="17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rm</w:t>
            </w:r>
          </w:p>
        </w:tc>
        <w:tc>
          <w:tcPr>
            <w:tcW w:w="685" w:type="dxa"/>
          </w:tcPr>
          <w:p w14:paraId="19036F84" w14:textId="77777777" w:rsidR="007767CF" w:rsidRDefault="0089210C">
            <w:pPr>
              <w:pStyle w:val="TableParagraph"/>
              <w:spacing w:line="209" w:lineRule="exact"/>
              <w:ind w:left="37" w:right="2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lstat</w:t>
            </w:r>
          </w:p>
        </w:tc>
      </w:tr>
      <w:tr w:rsidR="007767CF" w14:paraId="6C180D85" w14:textId="77777777">
        <w:trPr>
          <w:trHeight w:val="255"/>
        </w:trPr>
        <w:tc>
          <w:tcPr>
            <w:tcW w:w="512" w:type="dxa"/>
          </w:tcPr>
          <w:p w14:paraId="49495BAC" w14:textId="77777777" w:rsidR="007767CF" w:rsidRDefault="0089210C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477</w:t>
            </w:r>
          </w:p>
        </w:tc>
        <w:tc>
          <w:tcPr>
            <w:tcW w:w="866" w:type="dxa"/>
          </w:tcPr>
          <w:p w14:paraId="1E4EA775" w14:textId="77777777" w:rsidR="007767CF" w:rsidRDefault="0089210C"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5.304</w:t>
            </w:r>
          </w:p>
        </w:tc>
        <w:tc>
          <w:tcPr>
            <w:tcW w:w="685" w:type="dxa"/>
          </w:tcPr>
          <w:p w14:paraId="4A7B0267" w14:textId="77777777" w:rsidR="007767CF" w:rsidRDefault="0089210C">
            <w:pPr>
              <w:pStyle w:val="TableParagraph"/>
              <w:spacing w:line="231" w:lineRule="exact"/>
              <w:ind w:left="37" w:right="2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24.91</w:t>
            </w:r>
          </w:p>
        </w:tc>
      </w:tr>
      <w:tr w:rsidR="007767CF" w14:paraId="3CDB10E5" w14:textId="77777777">
        <w:trPr>
          <w:trHeight w:val="262"/>
        </w:trPr>
        <w:tc>
          <w:tcPr>
            <w:tcW w:w="512" w:type="dxa"/>
          </w:tcPr>
          <w:p w14:paraId="71CB9AEE" w14:textId="77777777" w:rsidR="007767CF" w:rsidRDefault="0089210C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15</w:t>
            </w:r>
          </w:p>
        </w:tc>
        <w:tc>
          <w:tcPr>
            <w:tcW w:w="866" w:type="dxa"/>
          </w:tcPr>
          <w:p w14:paraId="2B0380CB" w14:textId="77777777" w:rsidR="007767CF" w:rsidRDefault="0089210C"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5.834</w:t>
            </w:r>
          </w:p>
        </w:tc>
        <w:tc>
          <w:tcPr>
            <w:tcW w:w="685" w:type="dxa"/>
          </w:tcPr>
          <w:p w14:paraId="4070A79D" w14:textId="77777777" w:rsidR="007767CF" w:rsidRDefault="0089210C">
            <w:pPr>
              <w:pStyle w:val="TableParagraph"/>
              <w:spacing w:line="231" w:lineRule="exact"/>
              <w:ind w:left="153" w:right="2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8.47</w:t>
            </w:r>
          </w:p>
        </w:tc>
      </w:tr>
      <w:tr w:rsidR="007767CF" w14:paraId="19087E60" w14:textId="77777777">
        <w:trPr>
          <w:trHeight w:val="262"/>
        </w:trPr>
        <w:tc>
          <w:tcPr>
            <w:tcW w:w="512" w:type="dxa"/>
          </w:tcPr>
          <w:p w14:paraId="3B23F962" w14:textId="77777777" w:rsidR="007767CF" w:rsidRDefault="0089210C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332</w:t>
            </w:r>
          </w:p>
        </w:tc>
        <w:tc>
          <w:tcPr>
            <w:tcW w:w="866" w:type="dxa"/>
          </w:tcPr>
          <w:p w14:paraId="6E22F66C" w14:textId="77777777" w:rsidR="007767CF" w:rsidRDefault="0089210C">
            <w:pPr>
              <w:pStyle w:val="TableParagraph"/>
              <w:spacing w:line="239" w:lineRule="exact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6.031</w:t>
            </w:r>
          </w:p>
        </w:tc>
        <w:tc>
          <w:tcPr>
            <w:tcW w:w="685" w:type="dxa"/>
          </w:tcPr>
          <w:p w14:paraId="4E54748F" w14:textId="77777777" w:rsidR="007767CF" w:rsidRDefault="0089210C">
            <w:pPr>
              <w:pStyle w:val="TableParagraph"/>
              <w:spacing w:line="239" w:lineRule="exact"/>
              <w:ind w:left="153" w:right="2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7.83</w:t>
            </w:r>
          </w:p>
        </w:tc>
      </w:tr>
      <w:tr w:rsidR="007767CF" w14:paraId="2DA617FF" w14:textId="77777777">
        <w:trPr>
          <w:trHeight w:val="255"/>
        </w:trPr>
        <w:tc>
          <w:tcPr>
            <w:tcW w:w="512" w:type="dxa"/>
          </w:tcPr>
          <w:p w14:paraId="75E4D5FB" w14:textId="77777777" w:rsidR="007767CF" w:rsidRDefault="0089210C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423</w:t>
            </w:r>
          </w:p>
        </w:tc>
        <w:tc>
          <w:tcPr>
            <w:tcW w:w="866" w:type="dxa"/>
          </w:tcPr>
          <w:p w14:paraId="66F1E55C" w14:textId="77777777" w:rsidR="007767CF" w:rsidRDefault="0089210C"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6.103</w:t>
            </w:r>
          </w:p>
        </w:tc>
        <w:tc>
          <w:tcPr>
            <w:tcW w:w="685" w:type="dxa"/>
          </w:tcPr>
          <w:p w14:paraId="68F8D8E7" w14:textId="77777777" w:rsidR="007767CF" w:rsidRDefault="0089210C">
            <w:pPr>
              <w:pStyle w:val="TableParagraph"/>
              <w:spacing w:line="231" w:lineRule="exact"/>
              <w:ind w:left="37" w:right="2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23.29</w:t>
            </w:r>
          </w:p>
        </w:tc>
      </w:tr>
      <w:tr w:rsidR="007767CF" w14:paraId="18E7DF3C" w14:textId="77777777">
        <w:trPr>
          <w:trHeight w:val="262"/>
        </w:trPr>
        <w:tc>
          <w:tcPr>
            <w:tcW w:w="512" w:type="dxa"/>
          </w:tcPr>
          <w:p w14:paraId="57F351B3" w14:textId="77777777" w:rsidR="007767CF" w:rsidRDefault="0089210C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19</w:t>
            </w:r>
          </w:p>
        </w:tc>
        <w:tc>
          <w:tcPr>
            <w:tcW w:w="866" w:type="dxa"/>
          </w:tcPr>
          <w:p w14:paraId="2C92257B" w14:textId="77777777" w:rsidR="007767CF" w:rsidRDefault="0089210C"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5.727</w:t>
            </w:r>
          </w:p>
        </w:tc>
        <w:tc>
          <w:tcPr>
            <w:tcW w:w="685" w:type="dxa"/>
          </w:tcPr>
          <w:p w14:paraId="7DB4B745" w14:textId="77777777" w:rsidR="007767CF" w:rsidRDefault="0089210C">
            <w:pPr>
              <w:pStyle w:val="TableParagraph"/>
              <w:spacing w:line="231" w:lineRule="exact"/>
              <w:ind w:left="37" w:right="2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11.28</w:t>
            </w:r>
          </w:p>
        </w:tc>
      </w:tr>
      <w:tr w:rsidR="007767CF" w14:paraId="190246DE" w14:textId="77777777">
        <w:trPr>
          <w:trHeight w:val="262"/>
        </w:trPr>
        <w:tc>
          <w:tcPr>
            <w:tcW w:w="512" w:type="dxa"/>
          </w:tcPr>
          <w:p w14:paraId="126BBC5E" w14:textId="77777777" w:rsidR="007767CF" w:rsidRDefault="0089210C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477</w:t>
            </w:r>
          </w:p>
        </w:tc>
        <w:tc>
          <w:tcPr>
            <w:tcW w:w="866" w:type="dxa"/>
          </w:tcPr>
          <w:p w14:paraId="4A262522" w14:textId="77777777" w:rsidR="007767CF" w:rsidRDefault="0089210C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12.0</w:t>
            </w:r>
          </w:p>
        </w:tc>
        <w:tc>
          <w:tcPr>
            <w:tcW w:w="685" w:type="dxa"/>
          </w:tcPr>
          <w:p w14:paraId="346B7207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7767CF" w14:paraId="1D0484D8" w14:textId="77777777">
        <w:trPr>
          <w:trHeight w:val="232"/>
        </w:trPr>
        <w:tc>
          <w:tcPr>
            <w:tcW w:w="512" w:type="dxa"/>
          </w:tcPr>
          <w:p w14:paraId="076581B4" w14:textId="77777777" w:rsidR="007767CF" w:rsidRDefault="0089210C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15</w:t>
            </w:r>
          </w:p>
        </w:tc>
        <w:tc>
          <w:tcPr>
            <w:tcW w:w="866" w:type="dxa"/>
          </w:tcPr>
          <w:p w14:paraId="5C2D7BB4" w14:textId="77777777" w:rsidR="007767CF" w:rsidRDefault="0089210C"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19.9</w:t>
            </w:r>
          </w:p>
        </w:tc>
        <w:tc>
          <w:tcPr>
            <w:tcW w:w="685" w:type="dxa"/>
          </w:tcPr>
          <w:p w14:paraId="57EF93C3" w14:textId="77777777" w:rsidR="007767CF" w:rsidRDefault="007767CF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</w:tr>
    </w:tbl>
    <w:p w14:paraId="5169269D" w14:textId="77777777" w:rsidR="007767CF" w:rsidRDefault="007767CF">
      <w:pPr>
        <w:sectPr w:rsidR="007767CF">
          <w:headerReference w:type="default" r:id="rId26"/>
          <w:footerReference w:type="default" r:id="rId27"/>
          <w:pgSz w:w="11906" w:h="16838"/>
          <w:pgMar w:top="520" w:right="460" w:bottom="480" w:left="740" w:header="274" w:footer="283" w:gutter="0"/>
          <w:cols w:space="720"/>
          <w:formProt w:val="0"/>
          <w:docGrid w:linePitch="100" w:charSpace="4096"/>
        </w:sectPr>
      </w:pPr>
    </w:p>
    <w:p w14:paraId="49FB2E33" w14:textId="77777777" w:rsidR="007767CF" w:rsidRDefault="007767CF">
      <w:pPr>
        <w:pStyle w:val="BodyText"/>
        <w:spacing w:before="8"/>
        <w:rPr>
          <w:sz w:val="7"/>
        </w:rPr>
      </w:pPr>
    </w:p>
    <w:tbl>
      <w:tblPr>
        <w:tblW w:w="3103" w:type="dxa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"/>
        <w:gridCol w:w="2418"/>
      </w:tblGrid>
      <w:tr w:rsidR="007767CF" w14:paraId="09A55427" w14:textId="77777777">
        <w:trPr>
          <w:trHeight w:val="232"/>
        </w:trPr>
        <w:tc>
          <w:tcPr>
            <w:tcW w:w="685" w:type="dxa"/>
          </w:tcPr>
          <w:p w14:paraId="44283A36" w14:textId="77777777" w:rsidR="007767CF" w:rsidRDefault="0089210C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332</w:t>
            </w:r>
          </w:p>
        </w:tc>
        <w:tc>
          <w:tcPr>
            <w:tcW w:w="2417" w:type="dxa"/>
          </w:tcPr>
          <w:p w14:paraId="564E01BB" w14:textId="77777777" w:rsidR="007767CF" w:rsidRDefault="0089210C">
            <w:pPr>
              <w:pStyle w:val="TableParagraph"/>
              <w:spacing w:line="209" w:lineRule="exact"/>
              <w:ind w:left="173"/>
              <w:rPr>
                <w:sz w:val="21"/>
              </w:rPr>
            </w:pPr>
            <w:r>
              <w:rPr>
                <w:color w:val="202020"/>
                <w:sz w:val="21"/>
              </w:rPr>
              <w:t>19.4</w:t>
            </w:r>
          </w:p>
        </w:tc>
      </w:tr>
      <w:tr w:rsidR="007767CF" w14:paraId="0215DABC" w14:textId="77777777">
        <w:trPr>
          <w:trHeight w:val="262"/>
        </w:trPr>
        <w:tc>
          <w:tcPr>
            <w:tcW w:w="685" w:type="dxa"/>
          </w:tcPr>
          <w:p w14:paraId="269A2141" w14:textId="77777777" w:rsidR="007767CF" w:rsidRDefault="0089210C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423</w:t>
            </w:r>
          </w:p>
        </w:tc>
        <w:tc>
          <w:tcPr>
            <w:tcW w:w="2417" w:type="dxa"/>
          </w:tcPr>
          <w:p w14:paraId="01FA803A" w14:textId="77777777" w:rsidR="007767CF" w:rsidRDefault="0089210C"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color w:val="202020"/>
                <w:sz w:val="21"/>
              </w:rPr>
              <w:t>13.4</w:t>
            </w:r>
          </w:p>
        </w:tc>
      </w:tr>
      <w:tr w:rsidR="007767CF" w14:paraId="3DF15210" w14:textId="77777777">
        <w:trPr>
          <w:trHeight w:val="262"/>
        </w:trPr>
        <w:tc>
          <w:tcPr>
            <w:tcW w:w="685" w:type="dxa"/>
          </w:tcPr>
          <w:p w14:paraId="1B75117A" w14:textId="77777777" w:rsidR="007767CF" w:rsidRDefault="0089210C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19</w:t>
            </w:r>
          </w:p>
        </w:tc>
        <w:tc>
          <w:tcPr>
            <w:tcW w:w="2417" w:type="dxa"/>
          </w:tcPr>
          <w:p w14:paraId="752C421D" w14:textId="77777777" w:rsidR="007767CF" w:rsidRDefault="0089210C">
            <w:pPr>
              <w:pStyle w:val="TableParagraph"/>
              <w:spacing w:line="239" w:lineRule="exact"/>
              <w:ind w:left="173"/>
              <w:rPr>
                <w:sz w:val="21"/>
              </w:rPr>
            </w:pPr>
            <w:r>
              <w:rPr>
                <w:color w:val="202020"/>
                <w:sz w:val="21"/>
              </w:rPr>
              <w:t>18.2</w:t>
            </w:r>
          </w:p>
        </w:tc>
      </w:tr>
      <w:tr w:rsidR="007767CF" w14:paraId="612C8365" w14:textId="77777777">
        <w:trPr>
          <w:trHeight w:val="232"/>
        </w:trPr>
        <w:tc>
          <w:tcPr>
            <w:tcW w:w="685" w:type="dxa"/>
          </w:tcPr>
          <w:p w14:paraId="6DE60FA5" w14:textId="77777777" w:rsidR="007767CF" w:rsidRDefault="0089210C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Name:</w:t>
            </w:r>
          </w:p>
        </w:tc>
        <w:tc>
          <w:tcPr>
            <w:tcW w:w="2417" w:type="dxa"/>
          </w:tcPr>
          <w:p w14:paraId="2DF312FF" w14:textId="77777777" w:rsidR="007767CF" w:rsidRDefault="0089210C"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medv, dtype: float64</w:t>
            </w:r>
          </w:p>
        </w:tc>
      </w:tr>
    </w:tbl>
    <w:p w14:paraId="03B9B3D4" w14:textId="77777777" w:rsidR="007767CF" w:rsidRDefault="007767CF">
      <w:pPr>
        <w:pStyle w:val="BodyText"/>
        <w:rPr>
          <w:sz w:val="20"/>
        </w:rPr>
      </w:pPr>
    </w:p>
    <w:p w14:paraId="06348258" w14:textId="77777777" w:rsidR="007767CF" w:rsidRDefault="007767CF">
      <w:pPr>
        <w:pStyle w:val="BodyText"/>
        <w:spacing w:before="7"/>
        <w:rPr>
          <w:sz w:val="17"/>
        </w:rPr>
      </w:pPr>
    </w:p>
    <w:p w14:paraId="27791188" w14:textId="77777777" w:rsidR="007767CF" w:rsidRDefault="0089210C">
      <w:pPr>
        <w:pStyle w:val="BodyText"/>
        <w:spacing w:before="63" w:line="276" w:lineRule="auto"/>
        <w:ind w:left="200" w:right="4822"/>
        <w:rPr>
          <w:rFonts w:ascii="Times New Roman" w:hAnsi="Times New Roman"/>
          <w:sz w:val="16"/>
        </w:rPr>
      </w:pPr>
      <w:r>
        <w:rPr>
          <w:color w:val="202020"/>
        </w:rPr>
        <w:t>from sklearn.linear_model import LinearRegression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model=LinearRegression().fit(x_train,y_train)</w:t>
      </w:r>
    </w:p>
    <w:p w14:paraId="6AA264A5" w14:textId="77777777" w:rsidR="007767CF" w:rsidRDefault="0089210C">
      <w:pPr>
        <w:pStyle w:val="BodyText"/>
        <w:spacing w:line="276" w:lineRule="auto"/>
        <w:ind w:left="200" w:right="7247"/>
        <w:rPr>
          <w:rFonts w:ascii="Times New Roman" w:hAnsi="Times New Roman"/>
          <w:sz w:val="16"/>
        </w:rPr>
      </w:pPr>
      <w:r>
        <w:rPr>
          <w:color w:val="202020"/>
        </w:rPr>
        <w:t>output=model.predict(x_test)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print(output)</w:t>
      </w:r>
    </w:p>
    <w:p w14:paraId="72FC10C3" w14:textId="77777777" w:rsidR="007767CF" w:rsidRDefault="007767CF">
      <w:pPr>
        <w:pStyle w:val="BodyText"/>
        <w:spacing w:before="10"/>
        <w:rPr>
          <w:sz w:val="24"/>
        </w:rPr>
      </w:pPr>
    </w:p>
    <w:tbl>
      <w:tblPr>
        <w:tblW w:w="8532" w:type="dxa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4"/>
        <w:gridCol w:w="1387"/>
        <w:gridCol w:w="1386"/>
        <w:gridCol w:w="1385"/>
        <w:gridCol w:w="1387"/>
        <w:gridCol w:w="1493"/>
      </w:tblGrid>
      <w:tr w:rsidR="007767CF" w14:paraId="1C05A8A9" w14:textId="77777777">
        <w:trPr>
          <w:trHeight w:val="232"/>
        </w:trPr>
        <w:tc>
          <w:tcPr>
            <w:tcW w:w="1493" w:type="dxa"/>
          </w:tcPr>
          <w:p w14:paraId="4B1C0E96" w14:textId="77777777" w:rsidR="007767CF" w:rsidRDefault="0089210C">
            <w:pPr>
              <w:pStyle w:val="TableParagraph"/>
              <w:spacing w:line="209" w:lineRule="exact"/>
              <w:ind w:left="25" w:right="3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[25.50510964</w:t>
            </w:r>
          </w:p>
        </w:tc>
        <w:tc>
          <w:tcPr>
            <w:tcW w:w="1387" w:type="dxa"/>
          </w:tcPr>
          <w:p w14:paraId="0E68732D" w14:textId="77777777" w:rsidR="007767CF" w:rsidRDefault="0089210C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30.8592405</w:t>
            </w:r>
          </w:p>
        </w:tc>
        <w:tc>
          <w:tcPr>
            <w:tcW w:w="1386" w:type="dxa"/>
          </w:tcPr>
          <w:p w14:paraId="5817414A" w14:textId="77777777" w:rsidR="007767CF" w:rsidRDefault="0089210C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17.42725985</w:t>
            </w:r>
          </w:p>
        </w:tc>
        <w:tc>
          <w:tcPr>
            <w:tcW w:w="1385" w:type="dxa"/>
          </w:tcPr>
          <w:p w14:paraId="0F3099B7" w14:textId="77777777" w:rsidR="007767CF" w:rsidRDefault="0089210C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25.81325491</w:t>
            </w:r>
          </w:p>
        </w:tc>
        <w:tc>
          <w:tcPr>
            <w:tcW w:w="1387" w:type="dxa"/>
          </w:tcPr>
          <w:p w14:paraId="5685AF30" w14:textId="77777777" w:rsidR="007767CF" w:rsidRDefault="0089210C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19.64929972</w:t>
            </w:r>
          </w:p>
        </w:tc>
        <w:tc>
          <w:tcPr>
            <w:tcW w:w="1493" w:type="dxa"/>
          </w:tcPr>
          <w:p w14:paraId="619E96A2" w14:textId="77777777" w:rsidR="007767CF" w:rsidRDefault="0089210C">
            <w:pPr>
              <w:pStyle w:val="TableParagraph"/>
              <w:spacing w:line="209" w:lineRule="exact"/>
              <w:ind w:left="31" w:right="13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22.90317032</w:t>
            </w:r>
          </w:p>
        </w:tc>
      </w:tr>
      <w:tr w:rsidR="007767CF" w14:paraId="13068792" w14:textId="77777777">
        <w:trPr>
          <w:trHeight w:val="262"/>
        </w:trPr>
        <w:tc>
          <w:tcPr>
            <w:tcW w:w="1493" w:type="dxa"/>
          </w:tcPr>
          <w:p w14:paraId="20240CC6" w14:textId="77777777" w:rsidR="007767CF" w:rsidRDefault="0089210C">
            <w:pPr>
              <w:pStyle w:val="TableParagraph"/>
              <w:spacing w:line="231" w:lineRule="exact"/>
              <w:ind w:left="137" w:right="3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16.88571841</w:t>
            </w:r>
          </w:p>
        </w:tc>
        <w:tc>
          <w:tcPr>
            <w:tcW w:w="1387" w:type="dxa"/>
          </w:tcPr>
          <w:p w14:paraId="220AD64F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14.61917747</w:t>
            </w:r>
          </w:p>
        </w:tc>
        <w:tc>
          <w:tcPr>
            <w:tcW w:w="1386" w:type="dxa"/>
          </w:tcPr>
          <w:p w14:paraId="14CC4807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22.06066668</w:t>
            </w:r>
          </w:p>
        </w:tc>
        <w:tc>
          <w:tcPr>
            <w:tcW w:w="1385" w:type="dxa"/>
          </w:tcPr>
          <w:p w14:paraId="7BF3F846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20.03326882</w:t>
            </w:r>
          </w:p>
        </w:tc>
        <w:tc>
          <w:tcPr>
            <w:tcW w:w="1387" w:type="dxa"/>
          </w:tcPr>
          <w:p w14:paraId="59889D6C" w14:textId="77777777" w:rsidR="007767CF" w:rsidRDefault="0089210C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17.34725148</w:t>
            </w:r>
          </w:p>
        </w:tc>
        <w:tc>
          <w:tcPr>
            <w:tcW w:w="1493" w:type="dxa"/>
          </w:tcPr>
          <w:p w14:paraId="690C2C25" w14:textId="77777777" w:rsidR="007767CF" w:rsidRDefault="0089210C">
            <w:pPr>
              <w:pStyle w:val="TableParagraph"/>
              <w:spacing w:line="231" w:lineRule="exact"/>
              <w:ind w:left="31" w:right="13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18.15555053</w:t>
            </w:r>
          </w:p>
        </w:tc>
      </w:tr>
      <w:tr w:rsidR="007767CF" w14:paraId="61C5A305" w14:textId="77777777">
        <w:trPr>
          <w:trHeight w:val="262"/>
        </w:trPr>
        <w:tc>
          <w:tcPr>
            <w:tcW w:w="1493" w:type="dxa"/>
          </w:tcPr>
          <w:p w14:paraId="7C8BB6BD" w14:textId="77777777" w:rsidR="007767CF" w:rsidRDefault="0089210C">
            <w:pPr>
              <w:pStyle w:val="TableParagraph"/>
              <w:spacing w:line="239" w:lineRule="exact"/>
              <w:ind w:left="137" w:right="3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-2.53419257</w:t>
            </w:r>
          </w:p>
        </w:tc>
        <w:tc>
          <w:tcPr>
            <w:tcW w:w="1387" w:type="dxa"/>
          </w:tcPr>
          <w:p w14:paraId="16EE7489" w14:textId="77777777" w:rsidR="007767CF" w:rsidRDefault="0089210C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22.41228621</w:t>
            </w:r>
          </w:p>
        </w:tc>
        <w:tc>
          <w:tcPr>
            <w:tcW w:w="1386" w:type="dxa"/>
          </w:tcPr>
          <w:p w14:paraId="54F9799E" w14:textId="77777777" w:rsidR="007767CF" w:rsidRDefault="0089210C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19.92807359</w:t>
            </w:r>
          </w:p>
        </w:tc>
        <w:tc>
          <w:tcPr>
            <w:tcW w:w="1385" w:type="dxa"/>
          </w:tcPr>
          <w:p w14:paraId="01BB980A" w14:textId="77777777" w:rsidR="007767CF" w:rsidRDefault="0089210C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26.93027912</w:t>
            </w:r>
          </w:p>
        </w:tc>
        <w:tc>
          <w:tcPr>
            <w:tcW w:w="1387" w:type="dxa"/>
          </w:tcPr>
          <w:p w14:paraId="14C471DB" w14:textId="77777777" w:rsidR="007767CF" w:rsidRDefault="0089210C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17.16881388</w:t>
            </w:r>
          </w:p>
        </w:tc>
        <w:tc>
          <w:tcPr>
            <w:tcW w:w="1493" w:type="dxa"/>
          </w:tcPr>
          <w:p w14:paraId="4F509735" w14:textId="77777777" w:rsidR="007767CF" w:rsidRDefault="0089210C">
            <w:pPr>
              <w:pStyle w:val="TableParagraph"/>
              <w:spacing w:line="239" w:lineRule="exact"/>
              <w:ind w:left="31" w:right="23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3.46139894</w:t>
            </w:r>
          </w:p>
        </w:tc>
      </w:tr>
      <w:tr w:rsidR="007767CF" w14:paraId="3BE86379" w14:textId="77777777">
        <w:trPr>
          <w:trHeight w:val="262"/>
        </w:trPr>
        <w:tc>
          <w:tcPr>
            <w:tcW w:w="1493" w:type="dxa"/>
          </w:tcPr>
          <w:p w14:paraId="760BDDB1" w14:textId="77777777" w:rsidR="007767CF" w:rsidRDefault="0089210C">
            <w:pPr>
              <w:pStyle w:val="TableParagraph"/>
              <w:spacing w:line="231" w:lineRule="exact"/>
              <w:ind w:left="137" w:right="3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37.31795503</w:t>
            </w:r>
          </w:p>
        </w:tc>
        <w:tc>
          <w:tcPr>
            <w:tcW w:w="1387" w:type="dxa"/>
          </w:tcPr>
          <w:p w14:paraId="4044B833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18.49325989</w:t>
            </w:r>
          </w:p>
        </w:tc>
        <w:tc>
          <w:tcPr>
            <w:tcW w:w="1386" w:type="dxa"/>
          </w:tcPr>
          <w:p w14:paraId="275B61C2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26.09287374</w:t>
            </w:r>
          </w:p>
        </w:tc>
        <w:tc>
          <w:tcPr>
            <w:tcW w:w="1385" w:type="dxa"/>
          </w:tcPr>
          <w:p w14:paraId="77C21229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27.0359285</w:t>
            </w:r>
          </w:p>
        </w:tc>
        <w:tc>
          <w:tcPr>
            <w:tcW w:w="1387" w:type="dxa"/>
          </w:tcPr>
          <w:p w14:paraId="6B3FA20F" w14:textId="77777777" w:rsidR="007767CF" w:rsidRDefault="0089210C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13.08646469</w:t>
            </w:r>
          </w:p>
        </w:tc>
        <w:tc>
          <w:tcPr>
            <w:tcW w:w="1493" w:type="dxa"/>
          </w:tcPr>
          <w:p w14:paraId="0338FA56" w14:textId="77777777" w:rsidR="007767CF" w:rsidRDefault="0089210C">
            <w:pPr>
              <w:pStyle w:val="TableParagraph"/>
              <w:spacing w:line="231" w:lineRule="exact"/>
              <w:ind w:left="31" w:right="13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26.07395803</w:t>
            </w:r>
          </w:p>
        </w:tc>
      </w:tr>
      <w:tr w:rsidR="007767CF" w14:paraId="1CAA802A" w14:textId="77777777">
        <w:trPr>
          <w:trHeight w:val="262"/>
        </w:trPr>
        <w:tc>
          <w:tcPr>
            <w:tcW w:w="1493" w:type="dxa"/>
          </w:tcPr>
          <w:p w14:paraId="5D3CF592" w14:textId="77777777" w:rsidR="007767CF" w:rsidRDefault="0089210C">
            <w:pPr>
              <w:pStyle w:val="TableParagraph"/>
              <w:spacing w:line="239" w:lineRule="exact"/>
              <w:ind w:left="137" w:right="3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19.05197872</w:t>
            </w:r>
          </w:p>
        </w:tc>
        <w:tc>
          <w:tcPr>
            <w:tcW w:w="1387" w:type="dxa"/>
          </w:tcPr>
          <w:p w14:paraId="06A5C001" w14:textId="77777777" w:rsidR="007767CF" w:rsidRDefault="0089210C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14.34439003</w:t>
            </w:r>
          </w:p>
        </w:tc>
        <w:tc>
          <w:tcPr>
            <w:tcW w:w="1386" w:type="dxa"/>
          </w:tcPr>
          <w:p w14:paraId="1FC3914D" w14:textId="77777777" w:rsidR="007767CF" w:rsidRDefault="0089210C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22.50507619</w:t>
            </w:r>
          </w:p>
        </w:tc>
        <w:tc>
          <w:tcPr>
            <w:tcW w:w="1385" w:type="dxa"/>
          </w:tcPr>
          <w:p w14:paraId="2CA9ED86" w14:textId="77777777" w:rsidR="007767CF" w:rsidRDefault="0089210C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21.09395936</w:t>
            </w:r>
          </w:p>
        </w:tc>
        <w:tc>
          <w:tcPr>
            <w:tcW w:w="1387" w:type="dxa"/>
          </w:tcPr>
          <w:p w14:paraId="0E09EA26" w14:textId="77777777" w:rsidR="007767CF" w:rsidRDefault="0089210C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17.80756143</w:t>
            </w:r>
          </w:p>
        </w:tc>
        <w:tc>
          <w:tcPr>
            <w:tcW w:w="1493" w:type="dxa"/>
          </w:tcPr>
          <w:p w14:paraId="2D687DAF" w14:textId="77777777" w:rsidR="007767CF" w:rsidRDefault="0089210C">
            <w:pPr>
              <w:pStyle w:val="TableParagraph"/>
              <w:spacing w:line="239" w:lineRule="exact"/>
              <w:ind w:left="31" w:right="13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18.90537548</w:t>
            </w:r>
          </w:p>
        </w:tc>
      </w:tr>
      <w:tr w:rsidR="007767CF" w14:paraId="2860DE42" w14:textId="77777777">
        <w:trPr>
          <w:trHeight w:val="255"/>
        </w:trPr>
        <w:tc>
          <w:tcPr>
            <w:tcW w:w="1493" w:type="dxa"/>
          </w:tcPr>
          <w:p w14:paraId="540379B6" w14:textId="77777777" w:rsidR="007767CF" w:rsidRDefault="0089210C">
            <w:pPr>
              <w:pStyle w:val="TableParagraph"/>
              <w:spacing w:line="231" w:lineRule="exact"/>
              <w:ind w:left="25" w:right="3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17.3189494</w:t>
            </w:r>
          </w:p>
        </w:tc>
        <w:tc>
          <w:tcPr>
            <w:tcW w:w="1387" w:type="dxa"/>
          </w:tcPr>
          <w:p w14:paraId="24612CA3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26.72355799</w:t>
            </w:r>
          </w:p>
        </w:tc>
        <w:tc>
          <w:tcPr>
            <w:tcW w:w="1386" w:type="dxa"/>
          </w:tcPr>
          <w:p w14:paraId="3EFA23CF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27.62430957</w:t>
            </w:r>
          </w:p>
        </w:tc>
        <w:tc>
          <w:tcPr>
            <w:tcW w:w="1385" w:type="dxa"/>
          </w:tcPr>
          <w:p w14:paraId="1D3C97B0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19.01752219</w:t>
            </w:r>
          </w:p>
        </w:tc>
        <w:tc>
          <w:tcPr>
            <w:tcW w:w="1387" w:type="dxa"/>
          </w:tcPr>
          <w:p w14:paraId="38940C76" w14:textId="77777777" w:rsidR="007767CF" w:rsidRDefault="0089210C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15.4809415</w:t>
            </w:r>
          </w:p>
        </w:tc>
        <w:tc>
          <w:tcPr>
            <w:tcW w:w="1493" w:type="dxa"/>
          </w:tcPr>
          <w:p w14:paraId="22AED652" w14:textId="77777777" w:rsidR="007767CF" w:rsidRDefault="0089210C">
            <w:pPr>
              <w:pStyle w:val="TableParagraph"/>
              <w:spacing w:line="231" w:lineRule="exact"/>
              <w:ind w:left="31" w:right="13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17.37191951</w:t>
            </w:r>
          </w:p>
        </w:tc>
      </w:tr>
      <w:tr w:rsidR="007767CF" w14:paraId="7741F912" w14:textId="77777777">
        <w:trPr>
          <w:trHeight w:val="262"/>
        </w:trPr>
        <w:tc>
          <w:tcPr>
            <w:tcW w:w="1493" w:type="dxa"/>
          </w:tcPr>
          <w:p w14:paraId="273B54FB" w14:textId="77777777" w:rsidR="007767CF" w:rsidRDefault="0089210C">
            <w:pPr>
              <w:pStyle w:val="TableParagraph"/>
              <w:spacing w:line="231" w:lineRule="exact"/>
              <w:ind w:left="25" w:right="3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32.8765884</w:t>
            </w:r>
          </w:p>
        </w:tc>
        <w:tc>
          <w:tcPr>
            <w:tcW w:w="1387" w:type="dxa"/>
          </w:tcPr>
          <w:p w14:paraId="2A37F435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22.03500171</w:t>
            </w:r>
          </w:p>
        </w:tc>
        <w:tc>
          <w:tcPr>
            <w:tcW w:w="1386" w:type="dxa"/>
          </w:tcPr>
          <w:p w14:paraId="3FA0529F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20.02675295</w:t>
            </w:r>
          </w:p>
        </w:tc>
        <w:tc>
          <w:tcPr>
            <w:tcW w:w="1385" w:type="dxa"/>
          </w:tcPr>
          <w:p w14:paraId="048E6E8A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25.5193256</w:t>
            </w:r>
          </w:p>
        </w:tc>
        <w:tc>
          <w:tcPr>
            <w:tcW w:w="1387" w:type="dxa"/>
          </w:tcPr>
          <w:p w14:paraId="67335043" w14:textId="77777777" w:rsidR="007767CF" w:rsidRDefault="0089210C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12.24468569</w:t>
            </w:r>
          </w:p>
        </w:tc>
        <w:tc>
          <w:tcPr>
            <w:tcW w:w="1493" w:type="dxa"/>
          </w:tcPr>
          <w:p w14:paraId="369B1A05" w14:textId="77777777" w:rsidR="007767CF" w:rsidRDefault="0089210C">
            <w:pPr>
              <w:pStyle w:val="TableParagraph"/>
              <w:spacing w:line="231" w:lineRule="exact"/>
              <w:ind w:left="31" w:right="13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28.82657024</w:t>
            </w:r>
          </w:p>
        </w:tc>
      </w:tr>
      <w:tr w:rsidR="007767CF" w14:paraId="1990FB13" w14:textId="77777777">
        <w:trPr>
          <w:trHeight w:val="262"/>
        </w:trPr>
        <w:tc>
          <w:tcPr>
            <w:tcW w:w="1493" w:type="dxa"/>
          </w:tcPr>
          <w:p w14:paraId="38FD1DC7" w14:textId="77777777" w:rsidR="007767CF" w:rsidRDefault="0089210C">
            <w:pPr>
              <w:pStyle w:val="TableParagraph"/>
              <w:spacing w:line="239" w:lineRule="exact"/>
              <w:ind w:left="25" w:right="3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38.2438306</w:t>
            </w:r>
          </w:p>
        </w:tc>
        <w:tc>
          <w:tcPr>
            <w:tcW w:w="1387" w:type="dxa"/>
          </w:tcPr>
          <w:p w14:paraId="616C270B" w14:textId="77777777" w:rsidR="007767CF" w:rsidRDefault="0089210C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18.45117927</w:t>
            </w:r>
          </w:p>
        </w:tc>
        <w:tc>
          <w:tcPr>
            <w:tcW w:w="1386" w:type="dxa"/>
          </w:tcPr>
          <w:p w14:paraId="0D22C357" w14:textId="77777777" w:rsidR="007767CF" w:rsidRDefault="0089210C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25.65604941</w:t>
            </w:r>
          </w:p>
        </w:tc>
        <w:tc>
          <w:tcPr>
            <w:tcW w:w="1385" w:type="dxa"/>
          </w:tcPr>
          <w:p w14:paraId="09AC9B21" w14:textId="77777777" w:rsidR="007767CF" w:rsidRDefault="0089210C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16.5588818</w:t>
            </w:r>
          </w:p>
        </w:tc>
        <w:tc>
          <w:tcPr>
            <w:tcW w:w="1387" w:type="dxa"/>
          </w:tcPr>
          <w:p w14:paraId="3DC7EF25" w14:textId="77777777" w:rsidR="007767CF" w:rsidRDefault="0089210C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15.7090024</w:t>
            </w:r>
          </w:p>
        </w:tc>
        <w:tc>
          <w:tcPr>
            <w:tcW w:w="1493" w:type="dxa"/>
          </w:tcPr>
          <w:p w14:paraId="3A2E3416" w14:textId="77777777" w:rsidR="007767CF" w:rsidRDefault="0089210C">
            <w:pPr>
              <w:pStyle w:val="TableParagraph"/>
              <w:spacing w:line="239" w:lineRule="exact"/>
              <w:ind w:left="31" w:right="13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26.97797141</w:t>
            </w:r>
          </w:p>
        </w:tc>
      </w:tr>
      <w:tr w:rsidR="007767CF" w14:paraId="794EA506" w14:textId="77777777">
        <w:trPr>
          <w:trHeight w:val="255"/>
        </w:trPr>
        <w:tc>
          <w:tcPr>
            <w:tcW w:w="1493" w:type="dxa"/>
          </w:tcPr>
          <w:p w14:paraId="69FCBB87" w14:textId="77777777" w:rsidR="007767CF" w:rsidRDefault="0089210C">
            <w:pPr>
              <w:pStyle w:val="TableParagraph"/>
              <w:spacing w:line="231" w:lineRule="exact"/>
              <w:ind w:left="137" w:right="3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19.55868547</w:t>
            </w:r>
          </w:p>
        </w:tc>
        <w:tc>
          <w:tcPr>
            <w:tcW w:w="1387" w:type="dxa"/>
          </w:tcPr>
          <w:p w14:paraId="1FB309A7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28.94200451</w:t>
            </w:r>
          </w:p>
        </w:tc>
        <w:tc>
          <w:tcPr>
            <w:tcW w:w="1386" w:type="dxa"/>
          </w:tcPr>
          <w:p w14:paraId="32861CD1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20.60534552</w:t>
            </w:r>
          </w:p>
        </w:tc>
        <w:tc>
          <w:tcPr>
            <w:tcW w:w="1385" w:type="dxa"/>
          </w:tcPr>
          <w:p w14:paraId="5E0C4CE6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31.33646277</w:t>
            </w:r>
          </w:p>
        </w:tc>
        <w:tc>
          <w:tcPr>
            <w:tcW w:w="1387" w:type="dxa"/>
          </w:tcPr>
          <w:p w14:paraId="18EEFEA1" w14:textId="77777777" w:rsidR="007767CF" w:rsidRDefault="0089210C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17.88508649</w:t>
            </w:r>
          </w:p>
        </w:tc>
        <w:tc>
          <w:tcPr>
            <w:tcW w:w="1493" w:type="dxa"/>
          </w:tcPr>
          <w:p w14:paraId="23AB2F9F" w14:textId="77777777" w:rsidR="007767CF" w:rsidRDefault="0089210C">
            <w:pPr>
              <w:pStyle w:val="TableParagraph"/>
              <w:spacing w:line="231" w:lineRule="exact"/>
              <w:ind w:left="31" w:right="13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28.36639373</w:t>
            </w:r>
          </w:p>
        </w:tc>
      </w:tr>
      <w:tr w:rsidR="007767CF" w14:paraId="2A62BBFD" w14:textId="77777777">
        <w:trPr>
          <w:trHeight w:val="262"/>
        </w:trPr>
        <w:tc>
          <w:tcPr>
            <w:tcW w:w="1493" w:type="dxa"/>
          </w:tcPr>
          <w:p w14:paraId="591DD535" w14:textId="77777777" w:rsidR="007767CF" w:rsidRDefault="0089210C">
            <w:pPr>
              <w:pStyle w:val="TableParagraph"/>
              <w:spacing w:line="231" w:lineRule="exact"/>
              <w:ind w:left="25" w:right="3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34.9844153</w:t>
            </w:r>
          </w:p>
        </w:tc>
        <w:tc>
          <w:tcPr>
            <w:tcW w:w="1387" w:type="dxa"/>
          </w:tcPr>
          <w:p w14:paraId="6889402C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23.96269158</w:t>
            </w:r>
          </w:p>
        </w:tc>
        <w:tc>
          <w:tcPr>
            <w:tcW w:w="1386" w:type="dxa"/>
          </w:tcPr>
          <w:p w14:paraId="746FC3BA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19.65312104</w:t>
            </w:r>
          </w:p>
        </w:tc>
        <w:tc>
          <w:tcPr>
            <w:tcW w:w="1385" w:type="dxa"/>
          </w:tcPr>
          <w:p w14:paraId="7EB4BE69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31.54864539</w:t>
            </w:r>
          </w:p>
        </w:tc>
        <w:tc>
          <w:tcPr>
            <w:tcW w:w="1387" w:type="dxa"/>
          </w:tcPr>
          <w:p w14:paraId="76F9CE7B" w14:textId="77777777" w:rsidR="007767CF" w:rsidRDefault="0089210C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24.99070281</w:t>
            </w:r>
          </w:p>
        </w:tc>
        <w:tc>
          <w:tcPr>
            <w:tcW w:w="1493" w:type="dxa"/>
          </w:tcPr>
          <w:p w14:paraId="68734D20" w14:textId="77777777" w:rsidR="007767CF" w:rsidRDefault="0089210C">
            <w:pPr>
              <w:pStyle w:val="TableParagraph"/>
              <w:spacing w:line="231" w:lineRule="exact"/>
              <w:ind w:left="31" w:right="13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15.11477808</w:t>
            </w:r>
          </w:p>
        </w:tc>
      </w:tr>
      <w:tr w:rsidR="007767CF" w14:paraId="01D473C4" w14:textId="77777777">
        <w:trPr>
          <w:trHeight w:val="262"/>
        </w:trPr>
        <w:tc>
          <w:tcPr>
            <w:tcW w:w="1493" w:type="dxa"/>
          </w:tcPr>
          <w:p w14:paraId="28D299F3" w14:textId="77777777" w:rsidR="007767CF" w:rsidRDefault="0089210C">
            <w:pPr>
              <w:pStyle w:val="TableParagraph"/>
              <w:spacing w:line="239" w:lineRule="exact"/>
              <w:ind w:left="137" w:right="3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27.10508448</w:t>
            </w:r>
          </w:p>
        </w:tc>
        <w:tc>
          <w:tcPr>
            <w:tcW w:w="1387" w:type="dxa"/>
          </w:tcPr>
          <w:p w14:paraId="3268CC3B" w14:textId="77777777" w:rsidR="007767CF" w:rsidRDefault="0089210C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32.73300584</w:t>
            </w:r>
          </w:p>
        </w:tc>
        <w:tc>
          <w:tcPr>
            <w:tcW w:w="1386" w:type="dxa"/>
          </w:tcPr>
          <w:p w14:paraId="796FBBD0" w14:textId="77777777" w:rsidR="007767CF" w:rsidRDefault="0089210C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29.58795549</w:t>
            </w:r>
          </w:p>
        </w:tc>
        <w:tc>
          <w:tcPr>
            <w:tcW w:w="1385" w:type="dxa"/>
          </w:tcPr>
          <w:p w14:paraId="4E85063C" w14:textId="77777777" w:rsidR="007767CF" w:rsidRDefault="0089210C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18.58249363</w:t>
            </w:r>
          </w:p>
        </w:tc>
        <w:tc>
          <w:tcPr>
            <w:tcW w:w="1387" w:type="dxa"/>
          </w:tcPr>
          <w:p w14:paraId="604D0662" w14:textId="77777777" w:rsidR="007767CF" w:rsidRDefault="0089210C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28.64129064</w:t>
            </w:r>
          </w:p>
        </w:tc>
        <w:tc>
          <w:tcPr>
            <w:tcW w:w="1493" w:type="dxa"/>
          </w:tcPr>
          <w:p w14:paraId="05FACE99" w14:textId="77777777" w:rsidR="007767CF" w:rsidRDefault="0089210C">
            <w:pPr>
              <w:pStyle w:val="TableParagraph"/>
              <w:spacing w:line="239" w:lineRule="exact"/>
              <w:ind w:left="31" w:right="13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10.75991895</w:t>
            </w:r>
          </w:p>
        </w:tc>
      </w:tr>
      <w:tr w:rsidR="007767CF" w14:paraId="0BCC204E" w14:textId="77777777">
        <w:trPr>
          <w:trHeight w:val="255"/>
        </w:trPr>
        <w:tc>
          <w:tcPr>
            <w:tcW w:w="1493" w:type="dxa"/>
          </w:tcPr>
          <w:p w14:paraId="4E69D1D0" w14:textId="77777777" w:rsidR="007767CF" w:rsidRDefault="0089210C">
            <w:pPr>
              <w:pStyle w:val="TableParagraph"/>
              <w:spacing w:line="231" w:lineRule="exact"/>
              <w:ind w:left="137" w:right="3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20.69510169</w:t>
            </w:r>
          </w:p>
        </w:tc>
        <w:tc>
          <w:tcPr>
            <w:tcW w:w="1387" w:type="dxa"/>
          </w:tcPr>
          <w:p w14:paraId="4CA2E777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26.34948505</w:t>
            </w:r>
          </w:p>
        </w:tc>
        <w:tc>
          <w:tcPr>
            <w:tcW w:w="1386" w:type="dxa"/>
          </w:tcPr>
          <w:p w14:paraId="209694FA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29.46875554</w:t>
            </w:r>
          </w:p>
        </w:tc>
        <w:tc>
          <w:tcPr>
            <w:tcW w:w="1385" w:type="dxa"/>
          </w:tcPr>
          <w:p w14:paraId="4BDDFF01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16.79445551</w:t>
            </w:r>
          </w:p>
        </w:tc>
        <w:tc>
          <w:tcPr>
            <w:tcW w:w="1387" w:type="dxa"/>
          </w:tcPr>
          <w:p w14:paraId="1E8CAE72" w14:textId="77777777" w:rsidR="007767CF" w:rsidRDefault="0089210C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18.83002976</w:t>
            </w:r>
          </w:p>
        </w:tc>
        <w:tc>
          <w:tcPr>
            <w:tcW w:w="1493" w:type="dxa"/>
          </w:tcPr>
          <w:p w14:paraId="160D002B" w14:textId="77777777" w:rsidR="007767CF" w:rsidRDefault="0089210C">
            <w:pPr>
              <w:pStyle w:val="TableParagraph"/>
              <w:spacing w:line="231" w:lineRule="exact"/>
              <w:ind w:left="31" w:right="13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28.15270076</w:t>
            </w:r>
          </w:p>
        </w:tc>
      </w:tr>
      <w:tr w:rsidR="007767CF" w14:paraId="08FD1E46" w14:textId="77777777">
        <w:trPr>
          <w:trHeight w:val="262"/>
        </w:trPr>
        <w:tc>
          <w:tcPr>
            <w:tcW w:w="1493" w:type="dxa"/>
          </w:tcPr>
          <w:p w14:paraId="31000A08" w14:textId="77777777" w:rsidR="007767CF" w:rsidRDefault="0089210C">
            <w:pPr>
              <w:pStyle w:val="TableParagraph"/>
              <w:spacing w:line="231" w:lineRule="exact"/>
              <w:ind w:left="137" w:right="3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13.10437033</w:t>
            </w:r>
          </w:p>
        </w:tc>
        <w:tc>
          <w:tcPr>
            <w:tcW w:w="1387" w:type="dxa"/>
          </w:tcPr>
          <w:p w14:paraId="698DA980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25.07663224</w:t>
            </w:r>
          </w:p>
        </w:tc>
        <w:tc>
          <w:tcPr>
            <w:tcW w:w="1386" w:type="dxa"/>
          </w:tcPr>
          <w:p w14:paraId="7AAC701C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23.21876915</w:t>
            </w:r>
          </w:p>
        </w:tc>
        <w:tc>
          <w:tcPr>
            <w:tcW w:w="1385" w:type="dxa"/>
          </w:tcPr>
          <w:p w14:paraId="4455CF7E" w14:textId="77777777" w:rsidR="007767CF" w:rsidRDefault="0089210C"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color w:val="202020"/>
                <w:sz w:val="21"/>
              </w:rPr>
              <w:t>6.6118755</w:t>
            </w:r>
          </w:p>
        </w:tc>
        <w:tc>
          <w:tcPr>
            <w:tcW w:w="1387" w:type="dxa"/>
          </w:tcPr>
          <w:p w14:paraId="2B05EF37" w14:textId="77777777" w:rsidR="007767CF" w:rsidRDefault="0089210C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22.06337978</w:t>
            </w:r>
          </w:p>
        </w:tc>
        <w:tc>
          <w:tcPr>
            <w:tcW w:w="1493" w:type="dxa"/>
          </w:tcPr>
          <w:p w14:paraId="1DB6CDAD" w14:textId="77777777" w:rsidR="007767CF" w:rsidRDefault="0089210C">
            <w:pPr>
              <w:pStyle w:val="TableParagraph"/>
              <w:spacing w:line="231" w:lineRule="exact"/>
              <w:ind w:left="31" w:right="13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36.66642406</w:t>
            </w:r>
          </w:p>
        </w:tc>
      </w:tr>
      <w:tr w:rsidR="007767CF" w14:paraId="06AF4A83" w14:textId="77777777">
        <w:trPr>
          <w:trHeight w:val="262"/>
        </w:trPr>
        <w:tc>
          <w:tcPr>
            <w:tcW w:w="1493" w:type="dxa"/>
          </w:tcPr>
          <w:p w14:paraId="717F0E49" w14:textId="77777777" w:rsidR="007767CF" w:rsidRDefault="0089210C">
            <w:pPr>
              <w:pStyle w:val="TableParagraph"/>
              <w:spacing w:line="239" w:lineRule="exact"/>
              <w:ind w:left="137" w:right="3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18.59482469</w:t>
            </w:r>
          </w:p>
        </w:tc>
        <w:tc>
          <w:tcPr>
            <w:tcW w:w="1387" w:type="dxa"/>
          </w:tcPr>
          <w:p w14:paraId="325402D4" w14:textId="77777777" w:rsidR="007767CF" w:rsidRDefault="0089210C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10.58587713</w:t>
            </w:r>
          </w:p>
        </w:tc>
        <w:tc>
          <w:tcPr>
            <w:tcW w:w="1386" w:type="dxa"/>
          </w:tcPr>
          <w:p w14:paraId="5BFD3FAD" w14:textId="77777777" w:rsidR="007767CF" w:rsidRDefault="0089210C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22.76126683</w:t>
            </w:r>
          </w:p>
        </w:tc>
        <w:tc>
          <w:tcPr>
            <w:tcW w:w="1385" w:type="dxa"/>
          </w:tcPr>
          <w:p w14:paraId="1D80C6B0" w14:textId="77777777" w:rsidR="007767CF" w:rsidRDefault="0089210C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10.15832067</w:t>
            </w:r>
          </w:p>
        </w:tc>
        <w:tc>
          <w:tcPr>
            <w:tcW w:w="1387" w:type="dxa"/>
          </w:tcPr>
          <w:p w14:paraId="7053048F" w14:textId="77777777" w:rsidR="007767CF" w:rsidRDefault="0089210C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22.42113161</w:t>
            </w:r>
          </w:p>
        </w:tc>
        <w:tc>
          <w:tcPr>
            <w:tcW w:w="1493" w:type="dxa"/>
          </w:tcPr>
          <w:p w14:paraId="3BE2CBC0" w14:textId="77777777" w:rsidR="007767CF" w:rsidRDefault="0089210C">
            <w:pPr>
              <w:pStyle w:val="TableParagraph"/>
              <w:spacing w:line="239" w:lineRule="exact"/>
              <w:ind w:left="31" w:right="23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7.43849725</w:t>
            </w:r>
          </w:p>
        </w:tc>
      </w:tr>
      <w:tr w:rsidR="007767CF" w14:paraId="6AA04124" w14:textId="77777777">
        <w:trPr>
          <w:trHeight w:val="255"/>
        </w:trPr>
        <w:tc>
          <w:tcPr>
            <w:tcW w:w="1493" w:type="dxa"/>
          </w:tcPr>
          <w:p w14:paraId="0DCA3B31" w14:textId="77777777" w:rsidR="007767CF" w:rsidRDefault="0089210C">
            <w:pPr>
              <w:pStyle w:val="TableParagraph"/>
              <w:spacing w:line="231" w:lineRule="exact"/>
              <w:ind w:left="137" w:right="3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21.66222968</w:t>
            </w:r>
          </w:p>
        </w:tc>
        <w:tc>
          <w:tcPr>
            <w:tcW w:w="1387" w:type="dxa"/>
          </w:tcPr>
          <w:p w14:paraId="224D71BD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27.82546384</w:t>
            </w:r>
          </w:p>
        </w:tc>
        <w:tc>
          <w:tcPr>
            <w:tcW w:w="1386" w:type="dxa"/>
          </w:tcPr>
          <w:p w14:paraId="10111636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22.3948234</w:t>
            </w:r>
          </w:p>
        </w:tc>
        <w:tc>
          <w:tcPr>
            <w:tcW w:w="1385" w:type="dxa"/>
          </w:tcPr>
          <w:p w14:paraId="7A8DD215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27.34654035</w:t>
            </w:r>
          </w:p>
        </w:tc>
        <w:tc>
          <w:tcPr>
            <w:tcW w:w="1387" w:type="dxa"/>
          </w:tcPr>
          <w:p w14:paraId="2DC15FDF" w14:textId="77777777" w:rsidR="007767CF" w:rsidRDefault="0089210C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26.17473533</w:t>
            </w:r>
          </w:p>
        </w:tc>
        <w:tc>
          <w:tcPr>
            <w:tcW w:w="1493" w:type="dxa"/>
          </w:tcPr>
          <w:p w14:paraId="6E87CBBF" w14:textId="77777777" w:rsidR="007767CF" w:rsidRDefault="0089210C">
            <w:pPr>
              <w:pStyle w:val="TableParagraph"/>
              <w:spacing w:line="231" w:lineRule="exact"/>
              <w:ind w:left="31" w:right="13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22.20241637</w:t>
            </w:r>
          </w:p>
        </w:tc>
      </w:tr>
      <w:tr w:rsidR="007767CF" w14:paraId="4BE19252" w14:textId="77777777">
        <w:trPr>
          <w:trHeight w:val="262"/>
        </w:trPr>
        <w:tc>
          <w:tcPr>
            <w:tcW w:w="1493" w:type="dxa"/>
          </w:tcPr>
          <w:p w14:paraId="20EFEB81" w14:textId="77777777" w:rsidR="007767CF" w:rsidRDefault="0089210C">
            <w:pPr>
              <w:pStyle w:val="TableParagraph"/>
              <w:spacing w:line="231" w:lineRule="exact"/>
              <w:ind w:left="137" w:right="3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22.66415707</w:t>
            </w:r>
          </w:p>
        </w:tc>
        <w:tc>
          <w:tcPr>
            <w:tcW w:w="1387" w:type="dxa"/>
          </w:tcPr>
          <w:p w14:paraId="2F2A7D25" w14:textId="77777777" w:rsidR="007767CF" w:rsidRDefault="0089210C"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color w:val="202020"/>
                <w:sz w:val="21"/>
              </w:rPr>
              <w:t>8.2959451</w:t>
            </w:r>
          </w:p>
        </w:tc>
        <w:tc>
          <w:tcPr>
            <w:tcW w:w="1386" w:type="dxa"/>
          </w:tcPr>
          <w:p w14:paraId="0C0FC0A6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22.97660538</w:t>
            </w:r>
          </w:p>
        </w:tc>
        <w:tc>
          <w:tcPr>
            <w:tcW w:w="1385" w:type="dxa"/>
          </w:tcPr>
          <w:p w14:paraId="535E495D" w14:textId="77777777" w:rsidR="007767CF" w:rsidRDefault="0089210C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20.3782187</w:t>
            </w:r>
          </w:p>
        </w:tc>
        <w:tc>
          <w:tcPr>
            <w:tcW w:w="1387" w:type="dxa"/>
          </w:tcPr>
          <w:p w14:paraId="6331634D" w14:textId="77777777" w:rsidR="007767CF" w:rsidRDefault="0089210C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11.11664989</w:t>
            </w:r>
          </w:p>
        </w:tc>
        <w:tc>
          <w:tcPr>
            <w:tcW w:w="1493" w:type="dxa"/>
          </w:tcPr>
          <w:p w14:paraId="78BB7E1A" w14:textId="77777777" w:rsidR="007767CF" w:rsidRDefault="0089210C">
            <w:pPr>
              <w:pStyle w:val="TableParagraph"/>
              <w:spacing w:line="231" w:lineRule="exact"/>
              <w:ind w:left="31" w:right="13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23.94904829</w:t>
            </w:r>
          </w:p>
        </w:tc>
      </w:tr>
      <w:tr w:rsidR="007767CF" w14:paraId="5D5D9FD2" w14:textId="77777777">
        <w:trPr>
          <w:trHeight w:val="240"/>
        </w:trPr>
        <w:tc>
          <w:tcPr>
            <w:tcW w:w="1493" w:type="dxa"/>
          </w:tcPr>
          <w:p w14:paraId="27B73CC4" w14:textId="77777777" w:rsidR="007767CF" w:rsidRDefault="0089210C">
            <w:pPr>
              <w:pStyle w:val="TableParagraph"/>
              <w:spacing w:line="220" w:lineRule="exact"/>
              <w:ind w:left="137" w:right="3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24.10216559</w:t>
            </w:r>
          </w:p>
        </w:tc>
        <w:tc>
          <w:tcPr>
            <w:tcW w:w="1387" w:type="dxa"/>
          </w:tcPr>
          <w:p w14:paraId="3BA2F109" w14:textId="77777777" w:rsidR="007767CF" w:rsidRDefault="0089210C">
            <w:pPr>
              <w:pStyle w:val="TableParagraph"/>
              <w:spacing w:line="220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-0.28767556</w:t>
            </w:r>
          </w:p>
        </w:tc>
        <w:tc>
          <w:tcPr>
            <w:tcW w:w="1386" w:type="dxa"/>
          </w:tcPr>
          <w:p w14:paraId="7505CB32" w14:textId="77777777" w:rsidR="007767CF" w:rsidRDefault="0089210C">
            <w:pPr>
              <w:pStyle w:val="TableParagraph"/>
              <w:spacing w:line="220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20.05222704</w:t>
            </w:r>
          </w:p>
        </w:tc>
        <w:tc>
          <w:tcPr>
            <w:tcW w:w="1385" w:type="dxa"/>
          </w:tcPr>
          <w:p w14:paraId="7A5130B3" w14:textId="77777777" w:rsidR="007767CF" w:rsidRDefault="0089210C">
            <w:pPr>
              <w:pStyle w:val="TableParagraph"/>
              <w:spacing w:line="220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19.11836595</w:t>
            </w:r>
          </w:p>
        </w:tc>
        <w:tc>
          <w:tcPr>
            <w:tcW w:w="1387" w:type="dxa"/>
          </w:tcPr>
          <w:p w14:paraId="17C646D4" w14:textId="77777777" w:rsidR="007767CF" w:rsidRDefault="0089210C">
            <w:pPr>
              <w:pStyle w:val="TableParagraph"/>
              <w:spacing w:line="220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20.89746052</w:t>
            </w:r>
          </w:p>
        </w:tc>
        <w:tc>
          <w:tcPr>
            <w:tcW w:w="1493" w:type="dxa"/>
          </w:tcPr>
          <w:p w14:paraId="2C97F9F9" w14:textId="77777777" w:rsidR="007767CF" w:rsidRDefault="0089210C">
            <w:pPr>
              <w:pStyle w:val="TableParagraph"/>
              <w:spacing w:line="220" w:lineRule="exact"/>
              <w:ind w:left="31" w:right="23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24.85789666]</w:t>
            </w:r>
          </w:p>
        </w:tc>
      </w:tr>
    </w:tbl>
    <w:p w14:paraId="6BC91760" w14:textId="77777777" w:rsidR="007767CF" w:rsidRDefault="007767CF">
      <w:pPr>
        <w:pStyle w:val="BodyText"/>
        <w:rPr>
          <w:sz w:val="20"/>
        </w:rPr>
      </w:pPr>
    </w:p>
    <w:p w14:paraId="1C92A0C8" w14:textId="77777777" w:rsidR="007767CF" w:rsidRDefault="007767CF">
      <w:pPr>
        <w:pStyle w:val="BodyText"/>
        <w:spacing w:before="11"/>
        <w:rPr>
          <w:sz w:val="22"/>
        </w:rPr>
      </w:pPr>
    </w:p>
    <w:p w14:paraId="402EE981" w14:textId="77777777" w:rsidR="007767CF" w:rsidRDefault="0089210C">
      <w:pPr>
        <w:pStyle w:val="BodyText"/>
        <w:ind w:left="200"/>
        <w:rPr>
          <w:rFonts w:ascii="Times New Roman" w:hAnsi="Times New Roman"/>
          <w:sz w:val="16"/>
        </w:rPr>
      </w:pPr>
      <w:r>
        <w:rPr>
          <w:color w:val="202020"/>
        </w:rPr>
        <w:t>print(y_test)</w:t>
      </w:r>
    </w:p>
    <w:p w14:paraId="62C0D353" w14:textId="77777777" w:rsidR="007767CF" w:rsidRDefault="007767CF">
      <w:pPr>
        <w:pStyle w:val="BodyText"/>
        <w:spacing w:before="3" w:after="1"/>
        <w:rPr>
          <w:sz w:val="28"/>
        </w:rPr>
      </w:pPr>
    </w:p>
    <w:tbl>
      <w:tblPr>
        <w:tblW w:w="4605" w:type="dxa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692"/>
        <w:gridCol w:w="1502"/>
        <w:gridCol w:w="1725"/>
      </w:tblGrid>
      <w:tr w:rsidR="007767CF" w14:paraId="644A5BCE" w14:textId="77777777">
        <w:trPr>
          <w:trHeight w:val="240"/>
        </w:trPr>
        <w:tc>
          <w:tcPr>
            <w:tcW w:w="685" w:type="dxa"/>
          </w:tcPr>
          <w:p w14:paraId="1A7812B6" w14:textId="77777777" w:rsidR="007767CF" w:rsidRDefault="0089210C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173</w:t>
            </w:r>
          </w:p>
        </w:tc>
        <w:tc>
          <w:tcPr>
            <w:tcW w:w="692" w:type="dxa"/>
          </w:tcPr>
          <w:p w14:paraId="0B7297C1" w14:textId="77777777" w:rsidR="007767CF" w:rsidRDefault="0089210C"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23.6</w:t>
            </w:r>
          </w:p>
        </w:tc>
        <w:tc>
          <w:tcPr>
            <w:tcW w:w="3227" w:type="dxa"/>
            <w:gridSpan w:val="2"/>
          </w:tcPr>
          <w:p w14:paraId="46346D1A" w14:textId="77777777" w:rsidR="007767CF" w:rsidRDefault="007767CF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</w:tr>
      <w:tr w:rsidR="007767CF" w14:paraId="2469AC32" w14:textId="77777777">
        <w:trPr>
          <w:trHeight w:val="262"/>
        </w:trPr>
        <w:tc>
          <w:tcPr>
            <w:tcW w:w="685" w:type="dxa"/>
          </w:tcPr>
          <w:p w14:paraId="13B0D41E" w14:textId="77777777" w:rsidR="007767CF" w:rsidRDefault="0089210C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274</w:t>
            </w:r>
          </w:p>
        </w:tc>
        <w:tc>
          <w:tcPr>
            <w:tcW w:w="692" w:type="dxa"/>
          </w:tcPr>
          <w:p w14:paraId="01C6340E" w14:textId="77777777" w:rsidR="007767CF" w:rsidRDefault="0089210C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32.4</w:t>
            </w:r>
          </w:p>
        </w:tc>
        <w:tc>
          <w:tcPr>
            <w:tcW w:w="1502" w:type="dxa"/>
          </w:tcPr>
          <w:p w14:paraId="2BC7B68F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725" w:type="dxa"/>
          </w:tcPr>
          <w:p w14:paraId="27B34BA4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7767CF" w14:paraId="30565F58" w14:textId="77777777">
        <w:trPr>
          <w:trHeight w:val="255"/>
        </w:trPr>
        <w:tc>
          <w:tcPr>
            <w:tcW w:w="685" w:type="dxa"/>
          </w:tcPr>
          <w:p w14:paraId="04FFB6EF" w14:textId="77777777" w:rsidR="007767CF" w:rsidRDefault="0089210C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491</w:t>
            </w:r>
          </w:p>
        </w:tc>
        <w:tc>
          <w:tcPr>
            <w:tcW w:w="692" w:type="dxa"/>
          </w:tcPr>
          <w:p w14:paraId="6119AE36" w14:textId="77777777" w:rsidR="007767CF" w:rsidRDefault="0089210C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13.6</w:t>
            </w:r>
          </w:p>
        </w:tc>
        <w:tc>
          <w:tcPr>
            <w:tcW w:w="1502" w:type="dxa"/>
          </w:tcPr>
          <w:p w14:paraId="313D4115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725" w:type="dxa"/>
          </w:tcPr>
          <w:p w14:paraId="15F698F3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7767CF" w14:paraId="6FD8F298" w14:textId="77777777">
        <w:trPr>
          <w:trHeight w:val="262"/>
        </w:trPr>
        <w:tc>
          <w:tcPr>
            <w:tcW w:w="685" w:type="dxa"/>
          </w:tcPr>
          <w:p w14:paraId="7C948E3A" w14:textId="77777777" w:rsidR="007767CF" w:rsidRDefault="0089210C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72</w:t>
            </w:r>
          </w:p>
        </w:tc>
        <w:tc>
          <w:tcPr>
            <w:tcW w:w="692" w:type="dxa"/>
          </w:tcPr>
          <w:p w14:paraId="6A215069" w14:textId="77777777" w:rsidR="007767CF" w:rsidRDefault="0089210C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22.8</w:t>
            </w:r>
          </w:p>
        </w:tc>
        <w:tc>
          <w:tcPr>
            <w:tcW w:w="1502" w:type="dxa"/>
          </w:tcPr>
          <w:p w14:paraId="1B16CA67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725" w:type="dxa"/>
          </w:tcPr>
          <w:p w14:paraId="545F875E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7767CF" w14:paraId="54264F65" w14:textId="77777777">
        <w:trPr>
          <w:trHeight w:val="780"/>
        </w:trPr>
        <w:tc>
          <w:tcPr>
            <w:tcW w:w="685" w:type="dxa"/>
          </w:tcPr>
          <w:p w14:paraId="70DF9C10" w14:textId="77777777" w:rsidR="007767CF" w:rsidRDefault="0089210C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452</w:t>
            </w:r>
          </w:p>
          <w:p w14:paraId="4D7312EA" w14:textId="77777777" w:rsidR="007767CF" w:rsidRDefault="007767CF">
            <w:pPr>
              <w:pStyle w:val="TableParagraph"/>
              <w:spacing w:before="6"/>
            </w:pPr>
          </w:p>
          <w:p w14:paraId="52A973A6" w14:textId="77777777" w:rsidR="007767CF" w:rsidRDefault="0089210C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412</w:t>
            </w:r>
          </w:p>
        </w:tc>
        <w:tc>
          <w:tcPr>
            <w:tcW w:w="692" w:type="dxa"/>
          </w:tcPr>
          <w:p w14:paraId="49C67C93" w14:textId="77777777" w:rsidR="007767CF" w:rsidRDefault="0089210C">
            <w:pPr>
              <w:pStyle w:val="TableParagraph"/>
              <w:spacing w:line="239" w:lineRule="exact"/>
              <w:ind w:left="173"/>
              <w:rPr>
                <w:sz w:val="21"/>
              </w:rPr>
            </w:pPr>
            <w:r>
              <w:rPr>
                <w:color w:val="202020"/>
                <w:sz w:val="21"/>
              </w:rPr>
              <w:t>16.1</w:t>
            </w:r>
          </w:p>
          <w:p w14:paraId="5EA5E200" w14:textId="77777777" w:rsidR="007767CF" w:rsidRDefault="0089210C">
            <w:pPr>
              <w:pStyle w:val="TableParagraph"/>
              <w:spacing w:before="9" w:line="247" w:lineRule="auto"/>
              <w:ind w:left="173" w:right="38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  <w:r>
              <w:rPr>
                <w:color w:val="202020"/>
                <w:spacing w:val="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17.9</w:t>
            </w:r>
          </w:p>
        </w:tc>
        <w:tc>
          <w:tcPr>
            <w:tcW w:w="1502" w:type="dxa"/>
          </w:tcPr>
          <w:p w14:paraId="1CDC0899" w14:textId="77777777" w:rsidR="007767CF" w:rsidRDefault="007767CF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725" w:type="dxa"/>
          </w:tcPr>
          <w:p w14:paraId="40428CF4" w14:textId="77777777" w:rsidR="007767CF" w:rsidRDefault="007767CF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7767CF" w14:paraId="2AB0A2BE" w14:textId="77777777">
        <w:trPr>
          <w:trHeight w:val="262"/>
        </w:trPr>
        <w:tc>
          <w:tcPr>
            <w:tcW w:w="685" w:type="dxa"/>
          </w:tcPr>
          <w:p w14:paraId="5CC0BEF7" w14:textId="77777777" w:rsidR="007767CF" w:rsidRDefault="0089210C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436</w:t>
            </w:r>
          </w:p>
        </w:tc>
        <w:tc>
          <w:tcPr>
            <w:tcW w:w="692" w:type="dxa"/>
          </w:tcPr>
          <w:p w14:paraId="696AEB6F" w14:textId="77777777" w:rsidR="007767CF" w:rsidRDefault="0089210C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9.6</w:t>
            </w:r>
          </w:p>
        </w:tc>
        <w:tc>
          <w:tcPr>
            <w:tcW w:w="1502" w:type="dxa"/>
          </w:tcPr>
          <w:p w14:paraId="45D6FC22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725" w:type="dxa"/>
          </w:tcPr>
          <w:p w14:paraId="63937306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7767CF" w14:paraId="34235405" w14:textId="77777777">
        <w:trPr>
          <w:trHeight w:val="255"/>
        </w:trPr>
        <w:tc>
          <w:tcPr>
            <w:tcW w:w="685" w:type="dxa"/>
          </w:tcPr>
          <w:p w14:paraId="55602CA3" w14:textId="77777777" w:rsidR="007767CF" w:rsidRDefault="0089210C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411</w:t>
            </w:r>
          </w:p>
        </w:tc>
        <w:tc>
          <w:tcPr>
            <w:tcW w:w="692" w:type="dxa"/>
          </w:tcPr>
          <w:p w14:paraId="659D4C58" w14:textId="77777777" w:rsidR="007767CF" w:rsidRDefault="0089210C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17.2</w:t>
            </w:r>
          </w:p>
        </w:tc>
        <w:tc>
          <w:tcPr>
            <w:tcW w:w="1502" w:type="dxa"/>
          </w:tcPr>
          <w:p w14:paraId="5E86B1B8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725" w:type="dxa"/>
          </w:tcPr>
          <w:p w14:paraId="705CD34E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7767CF" w14:paraId="55630F29" w14:textId="77777777">
        <w:trPr>
          <w:trHeight w:val="262"/>
        </w:trPr>
        <w:tc>
          <w:tcPr>
            <w:tcW w:w="685" w:type="dxa"/>
          </w:tcPr>
          <w:p w14:paraId="4A5B00E2" w14:textId="77777777" w:rsidR="007767CF" w:rsidRDefault="0089210C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86</w:t>
            </w:r>
          </w:p>
        </w:tc>
        <w:tc>
          <w:tcPr>
            <w:tcW w:w="692" w:type="dxa"/>
          </w:tcPr>
          <w:p w14:paraId="203DB95E" w14:textId="77777777" w:rsidR="007767CF" w:rsidRDefault="0089210C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22.5</w:t>
            </w:r>
          </w:p>
        </w:tc>
        <w:tc>
          <w:tcPr>
            <w:tcW w:w="1502" w:type="dxa"/>
          </w:tcPr>
          <w:p w14:paraId="7AFD07C3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725" w:type="dxa"/>
          </w:tcPr>
          <w:p w14:paraId="581FC205" w14:textId="77777777" w:rsidR="007767CF" w:rsidRDefault="007767C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7767CF" w14:paraId="49DEC12F" w14:textId="77777777">
        <w:trPr>
          <w:trHeight w:val="495"/>
        </w:trPr>
        <w:tc>
          <w:tcPr>
            <w:tcW w:w="685" w:type="dxa"/>
          </w:tcPr>
          <w:p w14:paraId="54496D76" w14:textId="77777777" w:rsidR="007767CF" w:rsidRDefault="0089210C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75</w:t>
            </w:r>
          </w:p>
          <w:p w14:paraId="1FF93258" w14:textId="77777777" w:rsidR="007767CF" w:rsidRDefault="0089210C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Name:</w:t>
            </w:r>
          </w:p>
        </w:tc>
        <w:tc>
          <w:tcPr>
            <w:tcW w:w="692" w:type="dxa"/>
          </w:tcPr>
          <w:p w14:paraId="360D11B7" w14:textId="77777777" w:rsidR="007767CF" w:rsidRDefault="0089210C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21.4</w:t>
            </w:r>
          </w:p>
          <w:p w14:paraId="2E6D78B7" w14:textId="77777777" w:rsidR="007767CF" w:rsidRDefault="0089210C">
            <w:pPr>
              <w:pStyle w:val="TableParagraph"/>
              <w:spacing w:before="9" w:line="227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medv,</w:t>
            </w:r>
          </w:p>
        </w:tc>
        <w:tc>
          <w:tcPr>
            <w:tcW w:w="1502" w:type="dxa"/>
          </w:tcPr>
          <w:p w14:paraId="38BCD926" w14:textId="77777777" w:rsidR="007767CF" w:rsidRDefault="007767CF">
            <w:pPr>
              <w:pStyle w:val="TableParagraph"/>
              <w:spacing w:before="2"/>
              <w:rPr>
                <w:sz w:val="21"/>
              </w:rPr>
            </w:pPr>
          </w:p>
          <w:p w14:paraId="3FE36A62" w14:textId="77777777" w:rsidR="007767CF" w:rsidRDefault="0089210C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Length: 102,</w:t>
            </w:r>
          </w:p>
        </w:tc>
        <w:tc>
          <w:tcPr>
            <w:tcW w:w="1725" w:type="dxa"/>
          </w:tcPr>
          <w:p w14:paraId="12751ACE" w14:textId="77777777" w:rsidR="007767CF" w:rsidRDefault="007767CF">
            <w:pPr>
              <w:pStyle w:val="TableParagraph"/>
              <w:spacing w:before="2"/>
              <w:rPr>
                <w:sz w:val="21"/>
              </w:rPr>
            </w:pPr>
          </w:p>
          <w:p w14:paraId="31920536" w14:textId="77777777" w:rsidR="007767CF" w:rsidRDefault="0089210C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dtype: float64</w:t>
            </w:r>
          </w:p>
        </w:tc>
      </w:tr>
    </w:tbl>
    <w:p w14:paraId="01A5F661" w14:textId="77777777" w:rsidR="007767CF" w:rsidRDefault="007767CF">
      <w:pPr>
        <w:pStyle w:val="BodyText"/>
        <w:rPr>
          <w:sz w:val="20"/>
        </w:rPr>
      </w:pPr>
    </w:p>
    <w:p w14:paraId="56E99398" w14:textId="77777777" w:rsidR="007767CF" w:rsidRDefault="007767CF">
      <w:pPr>
        <w:pStyle w:val="BodyText"/>
        <w:spacing w:before="2"/>
        <w:rPr>
          <w:sz w:val="24"/>
        </w:rPr>
      </w:pPr>
    </w:p>
    <w:p w14:paraId="59D01C70" w14:textId="77777777" w:rsidR="007767CF" w:rsidRDefault="0089210C">
      <w:pPr>
        <w:pStyle w:val="BodyText"/>
        <w:spacing w:before="1" w:line="276" w:lineRule="auto"/>
        <w:ind w:left="200" w:right="4937"/>
        <w:rPr>
          <w:rFonts w:ascii="Times New Roman" w:hAnsi="Times New Roman"/>
          <w:sz w:val="16"/>
        </w:rPr>
      </w:pPr>
      <w:r>
        <w:rPr>
          <w:color w:val="202020"/>
        </w:rPr>
        <w:t>from sklearn.metrics import mean_absolute_error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print('MAE:',mean_absolute_error(y_test,output))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print("Model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Score:",model.score(x_test,y_test))</w:t>
      </w:r>
    </w:p>
    <w:p w14:paraId="1FDFE169" w14:textId="77777777" w:rsidR="007767CF" w:rsidRDefault="007767CF">
      <w:pPr>
        <w:pStyle w:val="BodyText"/>
        <w:spacing w:before="8"/>
        <w:rPr>
          <w:rFonts w:ascii="Times New Roman" w:hAnsi="Times New Roman"/>
          <w:sz w:val="16"/>
        </w:rPr>
      </w:pPr>
    </w:p>
    <w:p w14:paraId="6AD7421F" w14:textId="77777777" w:rsidR="007767CF" w:rsidRDefault="0089210C">
      <w:pPr>
        <w:pStyle w:val="BodyText"/>
        <w:spacing w:before="1"/>
        <w:ind w:left="785"/>
        <w:rPr>
          <w:rFonts w:ascii="Times New Roman" w:hAnsi="Times New Roman"/>
          <w:sz w:val="16"/>
        </w:rPr>
      </w:pPr>
      <w:r>
        <w:rPr>
          <w:color w:val="202020"/>
        </w:rPr>
        <w:t>MAE: 3.8987597213823584</w:t>
      </w:r>
    </w:p>
    <w:p w14:paraId="5F109C51" w14:textId="77777777" w:rsidR="007767CF" w:rsidRDefault="0089210C">
      <w:pPr>
        <w:pStyle w:val="BodyText"/>
        <w:spacing w:before="9"/>
        <w:ind w:left="785"/>
        <w:rPr>
          <w:rFonts w:ascii="Times New Roman" w:hAnsi="Times New Roman"/>
          <w:sz w:val="16"/>
        </w:rPr>
        <w:sectPr w:rsidR="007767CF">
          <w:headerReference w:type="default" r:id="rId28"/>
          <w:footerReference w:type="default" r:id="rId29"/>
          <w:pgSz w:w="11906" w:h="16838"/>
          <w:pgMar w:top="520" w:right="460" w:bottom="480" w:left="740" w:header="274" w:footer="283" w:gutter="0"/>
          <w:cols w:space="720"/>
          <w:formProt w:val="0"/>
          <w:docGrid w:linePitch="100" w:charSpace="4096"/>
        </w:sectPr>
      </w:pPr>
      <w:r>
        <w:rPr>
          <w:color w:val="202020"/>
        </w:rPr>
        <w:t>Model Score: 0.5739577415025858</w:t>
      </w:r>
    </w:p>
    <w:p w14:paraId="1B49AF69" w14:textId="77777777" w:rsidR="007767CF" w:rsidRDefault="0089210C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83" behindDoc="1" locked="0" layoutInCell="0" allowOverlap="1" wp14:anchorId="06F05E9E" wp14:editId="4E6A969C">
                <wp:simplePos x="0" y="0"/>
                <wp:positionH relativeFrom="page">
                  <wp:posOffset>368300</wp:posOffset>
                </wp:positionH>
                <wp:positionV relativeFrom="page">
                  <wp:posOffset>3084195</wp:posOffset>
                </wp:positionV>
                <wp:extent cx="6833870" cy="10795"/>
                <wp:effectExtent l="0" t="0" r="0" b="0"/>
                <wp:wrapNone/>
                <wp:docPr id="53" name="Imag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3160" cy="100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F05C34" id="Image28" o:spid="_x0000_s1026" style="position:absolute;margin-left:29pt;margin-top:242.85pt;width:538.1pt;height:.85pt;z-index:-50331639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FStAEAANADAAAOAAAAZHJzL2Uyb0RvYy54bWysU8GOEzEMvSPxD1HudKa7UlVGne6Barkg&#10;QCx8QJpxOpGSOEpCp/17HLc7XeC0CI2UcRI/2+/Z2TycvBNHSNli6OVy0UoBQeNgw6GXP74/vltL&#10;kYsKg3IYoJdnyPJh+/bNZood3OGIboAkKEjI3RR7OZYSu6bJegSv8gIjBLo0mLwqtE2HZkhqouje&#10;NXdtu2omTENMqCFnOt1dLuWW4xsDunwxJkMRrpdUW+E18bqva7PdqO6QVBytvpah/qEKr2ygpHOo&#10;nSpK/Ez2r1De6oQZTVlo9A0aYzUwB2KzbP9g8zSqCMyFxMlxlin/v7D68/Epfk0kwxRzl8msLE4m&#10;+fqn+sSJxTrPYsGpCE2Hq/X9/XJFmmq6W7btmsVsbuCYcvkI6EU1epmoFyyROn7KhRKS67NLzZXR&#10;2eHROsebdNh/cEkcFfVt975+tVUE+c3NBTHVwiokYAVfnFwg3xshtsrZQfVz4RsYYQfmxbn0Ndll&#10;LGhuidTzcFBGBlRHQ/Ffib1CKhp4Gl+Jn0GcH0OZ8d4GTKzJC3bV3ONw5oayADQ2LNt1xOtcvtyz&#10;TLeHuP0FAAD//wMAUEsDBBQABgAIAAAAIQCY1upw4AAAAAsBAAAPAAAAZHJzL2Rvd25yZXYueG1s&#10;TI9BT4NAEIXvJv6HzZh4Me3SSi1BlsaYEG8qtfE8hZElsrPIbgv99y4nPb55L2++l+0m04kzDa61&#10;rGC1jEAQV7ZuuVFw+CgWCQjnkWvsLJOCCznY5ddXGaa1Hbmk8943IpSwS1GB9r5PpXSVJoNuaXvi&#10;4H3ZwaAPcmhkPeAYyk0n11H0IA22HD5o7OlZU/W9PxkF+Fo0l7uX6k2X5fvP+Ol04ZNSqdub6ekR&#10;hKfJ/4Vhxg/okAemoz1x7USnYJOEKV5BnGy2IObA6j5egzjOp20MMs/k/w35LwAAAP//AwBQSwEC&#10;LQAUAAYACAAAACEAtoM4kv4AAADhAQAAEwAAAAAAAAAAAAAAAAAAAAAAW0NvbnRlbnRfVHlwZXNd&#10;LnhtbFBLAQItABQABgAIAAAAIQA4/SH/1gAAAJQBAAALAAAAAAAAAAAAAAAAAC8BAABfcmVscy8u&#10;cmVsc1BLAQItABQABgAIAAAAIQBDNWFStAEAANADAAAOAAAAAAAAAAAAAAAAAC4CAABkcnMvZTJv&#10;RG9jLnhtbFBLAQItABQABgAIAAAAIQCY1upw4AAAAAsBAAAPAAAAAAAAAAAAAAAAAA4EAABkcnMv&#10;ZG93bnJldi54bWxQSwUGAAAAAAQABADzAAAAGwUAAAAA&#10;" o:allowincell="f" fillcolor="#d9d9d9" stroked="f" strokeweight="0">
                <w10:wrap anchorx="page" anchory="page"/>
              </v:rect>
            </w:pict>
          </mc:Fallback>
        </mc:AlternateContent>
      </w:r>
    </w:p>
    <w:p w14:paraId="74DB1CC4" w14:textId="77777777" w:rsidR="007767CF" w:rsidRDefault="007767CF">
      <w:pPr>
        <w:pStyle w:val="BodyText"/>
        <w:rPr>
          <w:sz w:val="20"/>
        </w:rPr>
      </w:pPr>
    </w:p>
    <w:p w14:paraId="14EB924D" w14:textId="77777777" w:rsidR="007767CF" w:rsidRDefault="007767CF">
      <w:pPr>
        <w:pStyle w:val="BodyText"/>
        <w:rPr>
          <w:sz w:val="20"/>
        </w:rPr>
      </w:pPr>
    </w:p>
    <w:p w14:paraId="2C585AA2" w14:textId="77777777" w:rsidR="007767CF" w:rsidRDefault="007767CF">
      <w:pPr>
        <w:pStyle w:val="BodyText"/>
        <w:rPr>
          <w:sz w:val="20"/>
        </w:rPr>
      </w:pPr>
    </w:p>
    <w:p w14:paraId="5499B757" w14:textId="77777777" w:rsidR="007767CF" w:rsidRDefault="007767CF">
      <w:pPr>
        <w:pStyle w:val="BodyText"/>
        <w:rPr>
          <w:sz w:val="20"/>
        </w:rPr>
      </w:pPr>
    </w:p>
    <w:p w14:paraId="281B712E" w14:textId="77777777" w:rsidR="007767CF" w:rsidRDefault="007767CF">
      <w:pPr>
        <w:pStyle w:val="BodyText"/>
        <w:rPr>
          <w:sz w:val="20"/>
        </w:rPr>
      </w:pPr>
    </w:p>
    <w:p w14:paraId="3FD1ACC1" w14:textId="77777777" w:rsidR="007767CF" w:rsidRDefault="007767CF">
      <w:pPr>
        <w:pStyle w:val="BodyText"/>
        <w:rPr>
          <w:sz w:val="20"/>
        </w:rPr>
      </w:pPr>
    </w:p>
    <w:p w14:paraId="69DD470C" w14:textId="77777777" w:rsidR="007767CF" w:rsidRDefault="007767CF">
      <w:pPr>
        <w:pStyle w:val="BodyText"/>
        <w:rPr>
          <w:sz w:val="20"/>
        </w:rPr>
      </w:pPr>
    </w:p>
    <w:p w14:paraId="68FB7684" w14:textId="77777777" w:rsidR="007767CF" w:rsidRDefault="007767CF">
      <w:pPr>
        <w:pStyle w:val="BodyText"/>
        <w:rPr>
          <w:sz w:val="20"/>
        </w:rPr>
      </w:pPr>
    </w:p>
    <w:p w14:paraId="11FE9A05" w14:textId="77777777" w:rsidR="007767CF" w:rsidRDefault="007767CF">
      <w:pPr>
        <w:pStyle w:val="BodyText"/>
        <w:rPr>
          <w:sz w:val="20"/>
        </w:rPr>
      </w:pPr>
    </w:p>
    <w:p w14:paraId="6F677327" w14:textId="77777777" w:rsidR="007767CF" w:rsidRDefault="007767CF">
      <w:pPr>
        <w:pStyle w:val="BodyText"/>
        <w:rPr>
          <w:sz w:val="20"/>
        </w:rPr>
      </w:pPr>
    </w:p>
    <w:p w14:paraId="6EB987FD" w14:textId="77777777" w:rsidR="007767CF" w:rsidRDefault="007767CF">
      <w:pPr>
        <w:pStyle w:val="BodyText"/>
        <w:rPr>
          <w:sz w:val="20"/>
        </w:rPr>
      </w:pPr>
    </w:p>
    <w:p w14:paraId="5EA2F99B" w14:textId="77777777" w:rsidR="007767CF" w:rsidRDefault="007767CF">
      <w:pPr>
        <w:pStyle w:val="BodyText"/>
        <w:rPr>
          <w:sz w:val="20"/>
        </w:rPr>
      </w:pPr>
    </w:p>
    <w:p w14:paraId="2D4EA386" w14:textId="77777777" w:rsidR="007767CF" w:rsidRDefault="007767CF">
      <w:pPr>
        <w:pStyle w:val="BodyText"/>
        <w:rPr>
          <w:sz w:val="20"/>
        </w:rPr>
      </w:pPr>
    </w:p>
    <w:p w14:paraId="3CE41AF4" w14:textId="77777777" w:rsidR="007767CF" w:rsidRDefault="007767CF">
      <w:pPr>
        <w:pStyle w:val="BodyText"/>
        <w:rPr>
          <w:sz w:val="20"/>
        </w:rPr>
      </w:pPr>
    </w:p>
    <w:p w14:paraId="15EAE33A" w14:textId="77777777" w:rsidR="007767CF" w:rsidRDefault="007767CF">
      <w:pPr>
        <w:pStyle w:val="BodyText"/>
        <w:rPr>
          <w:sz w:val="20"/>
        </w:rPr>
      </w:pPr>
    </w:p>
    <w:p w14:paraId="6F1BE0B7" w14:textId="77777777" w:rsidR="007767CF" w:rsidRDefault="007767CF">
      <w:pPr>
        <w:pStyle w:val="BodyText"/>
        <w:rPr>
          <w:sz w:val="20"/>
        </w:rPr>
      </w:pPr>
    </w:p>
    <w:p w14:paraId="1B88B29C" w14:textId="77777777" w:rsidR="007767CF" w:rsidRDefault="007767CF">
      <w:pPr>
        <w:pStyle w:val="BodyText"/>
        <w:rPr>
          <w:sz w:val="20"/>
        </w:rPr>
      </w:pPr>
    </w:p>
    <w:p w14:paraId="6638D453" w14:textId="77777777" w:rsidR="007767CF" w:rsidRDefault="007767CF">
      <w:pPr>
        <w:pStyle w:val="BodyText"/>
        <w:spacing w:before="5"/>
        <w:rPr>
          <w:sz w:val="19"/>
        </w:rPr>
      </w:pPr>
    </w:p>
    <w:p w14:paraId="2D366333" w14:textId="77777777" w:rsidR="007767CF" w:rsidRDefault="0089210C">
      <w:pPr>
        <w:tabs>
          <w:tab w:val="left" w:pos="10349"/>
        </w:tabs>
        <w:spacing w:line="157" w:lineRule="exact"/>
        <w:ind w:left="9979"/>
        <w:rPr>
          <w:sz w:val="13"/>
        </w:rPr>
      </w:pPr>
      <w:r>
        <w:rPr>
          <w:noProof/>
        </w:rPr>
        <w:drawing>
          <wp:inline distT="0" distB="0" distL="0" distR="0" wp14:anchorId="6A20B5E3" wp14:editId="03EEAFCB">
            <wp:extent cx="100330" cy="100330"/>
            <wp:effectExtent l="0" t="0" r="0" b="0"/>
            <wp:docPr id="54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</w:rPr>
        <w:drawing>
          <wp:inline distT="0" distB="0" distL="0" distR="0" wp14:anchorId="76DAA88E" wp14:editId="3D813710">
            <wp:extent cx="88265" cy="88265"/>
            <wp:effectExtent l="0" t="0" r="0" b="0"/>
            <wp:docPr id="5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9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7CF">
      <w:headerReference w:type="default" r:id="rId32"/>
      <w:footerReference w:type="default" r:id="rId33"/>
      <w:pgSz w:w="11906" w:h="16838"/>
      <w:pgMar w:top="520" w:right="460" w:bottom="480" w:left="740" w:header="274" w:footer="283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21575" w14:textId="77777777" w:rsidR="0089210C" w:rsidRDefault="0089210C">
      <w:r>
        <w:separator/>
      </w:r>
    </w:p>
  </w:endnote>
  <w:endnote w:type="continuationSeparator" w:id="0">
    <w:p w14:paraId="3985148F" w14:textId="77777777" w:rsidR="0089210C" w:rsidRDefault="00892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ADBAC" w14:textId="77777777" w:rsidR="007767CF" w:rsidRDefault="0089210C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" behindDoc="1" locked="0" layoutInCell="0" allowOverlap="1" wp14:anchorId="47D800AE" wp14:editId="449F015B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4485640" cy="140335"/>
              <wp:effectExtent l="0" t="0" r="0" b="0"/>
              <wp:wrapNone/>
              <wp:docPr id="2" name="Imag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8488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4C49FA9" w14:textId="77777777" w:rsidR="007767CF" w:rsidRDefault="0089210C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https://colab.research.google.com/drive/1VLEIQSYPQcq5gq3fbyzCrJT25MeFk0a0#printMode=true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D800AE" id="Image4" o:spid="_x0000_s1044" style="position:absolute;margin-left:25.45pt;margin-top:816.75pt;width:353.2pt;height:11.05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+wyQEAAPwDAAAOAAAAZHJzL2Uyb0RvYy54bWysU9tu2zAMfR+wfxD8vjjpgiIz4hTFig4D&#10;hq1Ytw+QZSkWIIkCpcbO34+SL2m3pw59kWmK55A8pPY3gzXsJDFocHWxWa0LJp2AVrtjXfz+df9h&#10;V7AQuWu5ASfr4ixDcXN4/27f+0peQQemlciIxIWq93XRxeirsgyik5aHFXjp6FIBWh7pF49li7wn&#10;dmvKq/X6uuwBW48gZAjkvRsvi0PmV0qK+EOpICMzdUG1xXxiPpt0loc9r47IfafFVAb/jyos146S&#10;LlR3PHL2hPofKqsFQgAVVwJsCUppIXMP1M1m/Vc3jx33MvdC4gS/yBTejlZ8Pz36ByQZeh+qQGbq&#10;YlBo05fqY0MW67yIJYfIBDm32912tyNNBd1tPn66JptoygvaY4hfJFiWjLpAGkbWiJ++hTiGziEp&#10;mYN7bUweiHGsTwlfuInZOEpwKTRb8WxkijPup1RMt7ne5AgCj81ng2wcN+0jFTsPPZMRIAUqSvtK&#10;7ARJaJm37JX4BZTzg4sL3moHmIV81l0y49AM05gaaM8PyMxXR5uQtno2cDaa2eBOdEACjMo7uH2K&#10;oHRWP5GOTJOotGJ5ftNzSDv8/D9HXR7t4Q8AAAD//wMAUEsDBBQABgAIAAAAIQBYy7qZ4AAAAAwB&#10;AAAPAAAAZHJzL2Rvd25yZXYueG1sTI/BToNAEIbvJr7DZky82UXJUktZGlNCojetXnrbsisQ2Vlg&#10;t4Bv7/Rkj/PPl3++yXaL7dhkRt86lPC4ioAZrJxusZbw9Vk+PAPzQaFWnUMj4dd42OW3N5lKtZvx&#10;w0yHUDMqQZ8qCU0Ifcq5rxpjlV+53iDtvt1oVaBxrLke1UzltuNPUZRwq1qkC43qzb4x1c/hbCUU&#10;Y6JLv38tys1xLsLb+zANfJDy/m552QILZgn/MFz0SR1ycjq5M2rPOgki2hBJeRLHAhgRa7GOgZ0u&#10;kRAJ8Dzj10/kfwAAAP//AwBQSwECLQAUAAYACAAAACEAtoM4kv4AAADhAQAAEwAAAAAAAAAAAAAA&#10;AAAAAAAAW0NvbnRlbnRfVHlwZXNdLnhtbFBLAQItABQABgAIAAAAIQA4/SH/1gAAAJQBAAALAAAA&#10;AAAAAAAAAAAAAC8BAABfcmVscy8ucmVsc1BLAQItABQABgAIAAAAIQBl1t+wyQEAAPwDAAAOAAAA&#10;AAAAAAAAAAAAAC4CAABkcnMvZTJvRG9jLnhtbFBLAQItABQABgAIAAAAIQBYy7qZ4AAAAAwBAAAP&#10;AAAAAAAAAAAAAAAAACMEAABkcnMvZG93bnJldi54bWxQSwUGAAAAAAQABADzAAAAMAUAAAAA&#10;" o:allowincell="f" filled="f" stroked="f" strokeweight="0">
              <v:textbox inset="0,0,0,0">
                <w:txbxContent>
                  <w:p w14:paraId="34C49FA9" w14:textId="77777777" w:rsidR="007767CF" w:rsidRDefault="0089210C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https://colab.research.google.com/drive/1VLEIQSYPQcq5gq3fbyzCrJT25MeFk0a0#printMode=true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12" behindDoc="1" locked="0" layoutInCell="0" allowOverlap="1" wp14:anchorId="2303DA59" wp14:editId="65DC5D73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231775" cy="140335"/>
              <wp:effectExtent l="0" t="0" r="0" b="0"/>
              <wp:wrapNone/>
              <wp:docPr id="4" name="Imag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C3AB5E6" w14:textId="77777777" w:rsidR="007767CF" w:rsidRDefault="0089210C">
                          <w:pPr>
                            <w:pStyle w:val="FrameContents"/>
                            <w:spacing w:before="14"/>
                            <w:ind w:left="6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/7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03DA59" id="Image5" o:spid="_x0000_s1045" style="position:absolute;margin-left:554.4pt;margin-top:816.75pt;width:18.25pt;height:11.05pt;z-index:-5033164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/ofzgEAAAIEAAAOAAAAZHJzL2Uyb0RvYy54bWysU9tu2zAMfR+wfxD0vjhOgaIz4hTFig4D&#10;hq1Yuw+QZSkWIIkCpcbO34+S42SXpw59kWmKh+Q5pLa3k7PsoDAa8C2vV2vOlJfQG79v+c/nhw83&#10;nMUkfC8seNXyo4r8dvf+3XYMjdrAALZXyCiJj80YWj6kFJqqinJQTsQVBOXpUgM6kegX91WPYqTs&#10;zlab9fq6GgH7gCBVjOS9ny/5ruTXWsn0XeuoErMtp95SObGcXT6r3VY0exRhMPLUhviPLpwwnoqe&#10;U92LJNgLmn9SOSMRIui0kuAq0NpIVTgQm3r9F5unQQRVuJA4MZxlim+XVn47PIVHJBnGEJtIZmYx&#10;aXT5S/2xqYh1PIulpsQkOTdXdb0hSSVd1Vcfr2+KmNUFHDCmzwocy0bLkWZRJBKHrzFRQQpdQnIt&#10;Dw/G2jIP69mY6/3hpnDrCXXps1jpaFWOs/6H0sz0pd3siBL33SeLbJ42rSM1u8y8JCNADtRU9pXY&#10;EySjVVmyV+LPoFIffDrjnfGAeStnnjO7TDRN3UT0SOt8mz0d9MdHZPaLp33Iu70YuBjdYggvByAd&#10;5gF4uHtJoE0ZwiXTqSYtWpnN6VHkTf79v0Rdnu7uFwAAAP//AwBQSwMEFAAGAAgAAAAhANpzY1Th&#10;AAAADwEAAA8AAABkcnMvZG93bnJldi54bWxMj0FPhDAQhe8m/odmTLy5BRGyy1I2ZgmJ3nT14q1L&#10;KxDpFGgX8N87nNzbvJmXN9/LDovp2KRH11oUEG4CYBorq1qsBXx+lA9bYM5LVLKzqAX8ageH/PYm&#10;k6myM77r6eRrRiHoUimg8b5POXdVo410G9trpNu3HY30JMeaq1HOFG46/hgECTeyRfrQyF4fG139&#10;nC5GQDEmqnTHl6Lcfc2Ff30bpoEPQtzfLc97YF4v/t8MKz6hQ05MZ3tB5VhHOgy2xO5pSqIoBrZ6&#10;wqc4AnZed3GcAM8zft0j/wMAAP//AwBQSwECLQAUAAYACAAAACEAtoM4kv4AAADhAQAAEwAAAAAA&#10;AAAAAAAAAAAAAAAAW0NvbnRlbnRfVHlwZXNdLnhtbFBLAQItABQABgAIAAAAIQA4/SH/1gAAAJQB&#10;AAALAAAAAAAAAAAAAAAAAC8BAABfcmVscy8ucmVsc1BLAQItABQABgAIAAAAIQDOt/ofzgEAAAIE&#10;AAAOAAAAAAAAAAAAAAAAAC4CAABkcnMvZTJvRG9jLnhtbFBLAQItABQABgAIAAAAIQDac2NU4QAA&#10;AA8BAAAPAAAAAAAAAAAAAAAAACgEAABkcnMvZG93bnJldi54bWxQSwUGAAAAAAQABADzAAAANgUA&#10;AAAA&#10;" o:allowincell="f" filled="f" stroked="f" strokeweight="0">
              <v:textbox inset="0,0,0,0">
                <w:txbxContent>
                  <w:p w14:paraId="5C3AB5E6" w14:textId="77777777" w:rsidR="007767CF" w:rsidRDefault="0089210C">
                    <w:pPr>
                      <w:pStyle w:val="FrameContents"/>
                      <w:spacing w:before="14"/>
                      <w:ind w:left="6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/7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ED52C" w14:textId="77777777" w:rsidR="007767CF" w:rsidRDefault="0089210C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4" behindDoc="1" locked="0" layoutInCell="0" allowOverlap="1" wp14:anchorId="173B9082" wp14:editId="63237EB3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4485640" cy="140335"/>
              <wp:effectExtent l="0" t="0" r="0" b="0"/>
              <wp:wrapNone/>
              <wp:docPr id="11" name="Image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8488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55F62B7" w14:textId="77777777" w:rsidR="007767CF" w:rsidRDefault="0089210C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https://colab.research.google.com/drive/1VLEIQSYPQcq5gq3fbyzCrJT25MeFk0a0#printMode=true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3B9082" id="Image8" o:spid="_x0000_s1048" style="position:absolute;margin-left:25.45pt;margin-top:816.75pt;width:353.2pt;height:11.05pt;z-index:-50331646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iNDywEAAAMEAAAOAAAAZHJzL2Uyb0RvYy54bWysU8Fu2zAMvQ/YPwi6L066oMiMOEWxosOA&#10;YSvW7QNkWYoFSKJAqbHz96OU2Gm3U4deZJrieyQfqe3N6Cw7KIwGfMNXiyVnykvojN83/Pev+w8b&#10;zmISvhMWvGr4UUV+s3v/bjuEWl1BD7ZTyIjEx3oIDe9TCnVVRdkrJ+ICgvJ0qQGdSPSL+6pDMRC7&#10;s9XVcnldDYBdQJAqRvLenS75rvBrrWT6oXVUidmGU22pnFjONp/VbivqPYrQG3kuQ/xHFU4YT0ln&#10;qjuRBHtC8w+VMxIhgk4LCa4CrY1UpQfqZrX8q5vHXgRVeiFxYphlim9HK78fHsMDkgxDiHUkM3cx&#10;anT5S/WxsYh1nMVSY2KSnOv1Zr3ZkKaS7lYfP12TTTTVBR0wpi8KHMtGw5GGUTQSh28xnUKnkJzM&#10;w72xtgzEejbkhC/cxGw9JbgUWqx0tCrHWf9TaWa6Um92RIn79rNFdho37SMVOw29kBEgB2pK+0rs&#10;GZLRqmzZK/EzqOQHn2a8Mx6wCPmsu2ymsR2pPRI+32ZPC93xAZn96mkh8nJPBk5GOxnCyx5Ih9MA&#10;PNw+JdCmDOHCdNaWNq2M8fwq8io//y9Rl7e7+wMAAP//AwBQSwMEFAAGAAgAAAAhAFjLupngAAAA&#10;DAEAAA8AAABkcnMvZG93bnJldi54bWxMj8FOg0AQhu8mvsNmTLzZRclSS1kaU0KiN61eetuyKxDZ&#10;WWC3gG/v9GSP88+Xf77Jdovt2GRG3zqU8LiKgBmsnG6xlvD1WT48A/NBoVadQyPh13jY5bc3mUq1&#10;m/HDTIdQMypBnyoJTQh9yrmvGmOVX7neIO2+3WhVoHGsuR7VTOW2409RlHCrWqQLjerNvjHVz+Fs&#10;JRRjoku/fy3KzXEuwtv7MA18kPL+bnnZAgtmCf8wXPRJHXJyOrkzas86CSLaEEl5EscCGBFrsY6B&#10;nS6REAnwPOPXT+R/AAAA//8DAFBLAQItABQABgAIAAAAIQC2gziS/gAAAOEBAAATAAAAAAAAAAAA&#10;AAAAAAAAAABbQ29udGVudF9UeXBlc10ueG1sUEsBAi0AFAAGAAgAAAAhADj9If/WAAAAlAEAAAsA&#10;AAAAAAAAAAAAAAAALwEAAF9yZWxzLy5yZWxzUEsBAi0AFAAGAAgAAAAhADreI0PLAQAAAwQAAA4A&#10;AAAAAAAAAAAAAAAALgIAAGRycy9lMm9Eb2MueG1sUEsBAi0AFAAGAAgAAAAhAFjLupngAAAADAEA&#10;AA8AAAAAAAAAAAAAAAAAJQQAAGRycy9kb3ducmV2LnhtbFBLBQYAAAAABAAEAPMAAAAyBQAAAAA=&#10;" o:allowincell="f" filled="f" stroked="f" strokeweight="0">
              <v:textbox inset="0,0,0,0">
                <w:txbxContent>
                  <w:p w14:paraId="255F62B7" w14:textId="77777777" w:rsidR="007767CF" w:rsidRDefault="0089210C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https://colab.research.google.com/drive/1VLEIQSYPQcq5gq3fbyzCrJT25MeFk0a0#printMode=true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0" behindDoc="1" locked="0" layoutInCell="0" allowOverlap="1" wp14:anchorId="63C09110" wp14:editId="6D89EC33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231775" cy="140335"/>
              <wp:effectExtent l="0" t="0" r="0" b="0"/>
              <wp:wrapNone/>
              <wp:docPr id="13" name="Image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093C70B" w14:textId="77777777" w:rsidR="007767CF" w:rsidRDefault="0089210C">
                          <w:pPr>
                            <w:pStyle w:val="FrameContents"/>
                            <w:spacing w:before="14"/>
                            <w:ind w:left="6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/7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C09110" id="Image9" o:spid="_x0000_s1049" style="position:absolute;margin-left:554.4pt;margin-top:816.75pt;width:18.25pt;height:11.05pt;z-index:-5033164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l8zgEAAAIEAAAOAAAAZHJzL2Uyb0RvYy54bWysU9tu2zAMfR+wfxD0vjhOsaIz4hTDig4D&#10;hq1Ytw+QZSkWIIkCpcbO349SYmeXpxZ9kWmKh+Q5pLa3k7PsoDAa8C2vV2vOlJfQG79v+a+f9+9u&#10;OItJ+F5Y8KrlRxX57e7tm+0YGrWBAWyvkFESH5sxtHxIKTRVFeWgnIgrCMrTpQZ0ItEv7qsexUjZ&#10;na026/V1NQL2AUGqGMl7d7rku5JfayXTd62jSsy2nHpL5cRydvmsdlvR7FGEwchzG+IFXThhPBVd&#10;Ut2JJNgTmv9SOSMRIui0kuAq0NpIVTgQm3r9D5vHQQRVuJA4MSwyxddLK78dHsMDkgxjiE0kM7OY&#10;NLr8pf7YVMQ6LmKpKTFJzs1VXW9IUklX9dWH65siZnUBB4zpswLHstFypFkUicTha0xUkELnkFzL&#10;w72xtszDejbmen+5Kdx6Ql36LFY6WpXjrP+hNDN9aTc7osR998kiO02b1pGanWdekhEgB2oq+0zs&#10;GZLRqizZM/ELqNQHnxa8Mx4wb+WJ54ldJpqmbiJ6LX+fb7Ong/74gMx+8bQPebdnA2ejmw3h5QCk&#10;w2kAHj4+JdCmDOGS6VyTFq3M5vwo8ib/+V+iLk939xsAAP//AwBQSwMEFAAGAAgAAAAhANpzY1Th&#10;AAAADwEAAA8AAABkcnMvZG93bnJldi54bWxMj0FPhDAQhe8m/odmTLy5BRGyy1I2ZgmJ3nT14q1L&#10;KxDpFGgX8N87nNzbvJmXN9/LDovp2KRH11oUEG4CYBorq1qsBXx+lA9bYM5LVLKzqAX8ageH/PYm&#10;k6myM77r6eRrRiHoUimg8b5POXdVo410G9trpNu3HY30JMeaq1HOFG46/hgECTeyRfrQyF4fG139&#10;nC5GQDEmqnTHl6Lcfc2Ff30bpoEPQtzfLc97YF4v/t8MKz6hQ05MZ3tB5VhHOgy2xO5pSqIoBrZ6&#10;wqc4AnZed3GcAM8zft0j/wMAAP//AwBQSwECLQAUAAYACAAAACEAtoM4kv4AAADhAQAAEwAAAAAA&#10;AAAAAAAAAAAAAAAAW0NvbnRlbnRfVHlwZXNdLnhtbFBLAQItABQABgAIAAAAIQA4/SH/1gAAAJQB&#10;AAALAAAAAAAAAAAAAAAAAC8BAABfcmVscy8ucmVsc1BLAQItABQABgAIAAAAIQBP9Xl8zgEAAAIE&#10;AAAOAAAAAAAAAAAAAAAAAC4CAABkcnMvZTJvRG9jLnhtbFBLAQItABQABgAIAAAAIQDac2NU4QAA&#10;AA8BAAAPAAAAAAAAAAAAAAAAACgEAABkcnMvZG93bnJldi54bWxQSwUGAAAAAAQABADzAAAANgUA&#10;AAAA&#10;" o:allowincell="f" filled="f" stroked="f" strokeweight="0">
              <v:textbox inset="0,0,0,0">
                <w:txbxContent>
                  <w:p w14:paraId="5093C70B" w14:textId="77777777" w:rsidR="007767CF" w:rsidRDefault="0089210C">
                    <w:pPr>
                      <w:pStyle w:val="FrameContents"/>
                      <w:spacing w:before="14"/>
                      <w:ind w:left="6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/7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FFEA" w14:textId="77777777" w:rsidR="007767CF" w:rsidRDefault="0089210C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3" behindDoc="1" locked="0" layoutInCell="0" allowOverlap="1" wp14:anchorId="1DF31E2D" wp14:editId="12D953A1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4485640" cy="140335"/>
              <wp:effectExtent l="0" t="0" r="0" b="0"/>
              <wp:wrapNone/>
              <wp:docPr id="20" name="Image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8488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78812FA" w14:textId="77777777" w:rsidR="007767CF" w:rsidRDefault="0089210C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https://colab.research.google.com/drive/1VLEIQSYPQcq5gq3fbyzCrJT25MeFk0a0#printMode=true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F31E2D" id="Image13" o:spid="_x0000_s1052" style="position:absolute;margin-left:25.45pt;margin-top:816.75pt;width:353.2pt;height:11.05pt;z-index:-50331645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abnzAEAAAMEAAAOAAAAZHJzL2Uyb0RvYy54bWysU8Fu2zAMvQ/YPwi6L066oMiMOEWxosOA&#10;YSvW7QNkWYoFSKJAqbHz96OU2Gm3U4deZJrieyQfqe3N6Cw7KIwGfMNXiyVnykvojN83/Pev+w8b&#10;zmISvhMWvGr4UUV+s3v/bjuEWl1BD7ZTyIjEx3oIDe9TCnVVRdkrJ+ICgvJ0qQGdSPSL+6pDMRC7&#10;s9XVcnldDYBdQJAqRvLenS75rvBrrWT6oXVUidmGU22pnFjONp/VbivqPYrQG3kuQ/xHFU4YT0ln&#10;qjuRBHtC8w+VMxIhgk4LCa4CrY1UpQfqZrX8q5vHXgRVeiFxYphlim9HK78fHsMDkgxDiHUkM3cx&#10;anT5S/WxsYh1nMVSY2KSnOv1Zr3ZkKaS7lYfP12TTTTVBR0wpi8KHMtGw5GGUTQSh28xnUKnkJzM&#10;w72xtgzEejbkhC/cxGw9JbgUWqx0tCrHWf9TaWa6Um92RIn79rNFdho37SMVOw29kBEgB2pK+0rs&#10;GZLRqmzZK/EzqOQHn2a8Mx6wCPmsu2ymsR2pvYZv8m32tNAdH5DZr54WIi/3ZOBktJMhvOyBdDgN&#10;wMPtUwJtyhAuTGdtadPKGM+vIq/y8/8SdXm7uz8AAAD//wMAUEsDBBQABgAIAAAAIQBYy7qZ4AAA&#10;AAwBAAAPAAAAZHJzL2Rvd25yZXYueG1sTI/BToNAEIbvJr7DZky82UXJUktZGlNCojetXnrbsisQ&#10;2Vlgt4Bv7/Rkj/PPl3++yXaL7dhkRt86lPC4ioAZrJxusZbw9Vk+PAPzQaFWnUMj4dd42OW3N5lK&#10;tZvxw0yHUDMqQZ8qCU0Ifcq5rxpjlV+53iDtvt1oVaBxrLke1UzltuNPUZRwq1qkC43qzb4x1c/h&#10;bCUUY6JLv38tys1xLsLb+zANfJDy/m552QILZgn/MFz0SR1ycjq5M2rPOgki2hBJeRLHAhgRa7GO&#10;gZ0ukRAJ8Dzj10/kfwAAAP//AwBQSwECLQAUAAYACAAAACEAtoM4kv4AAADhAQAAEwAAAAAAAAAA&#10;AAAAAAAAAAAAW0NvbnRlbnRfVHlwZXNdLnhtbFBLAQItABQABgAIAAAAIQA4/SH/1gAAAJQBAAAL&#10;AAAAAAAAAAAAAAAAAC8BAABfcmVscy8ucmVsc1BLAQItABQABgAIAAAAIQC5GabnzAEAAAMEAAAO&#10;AAAAAAAAAAAAAAAAAC4CAABkcnMvZTJvRG9jLnhtbFBLAQItABQABgAIAAAAIQBYy7qZ4AAAAAwB&#10;AAAPAAAAAAAAAAAAAAAAACYEAABkcnMvZG93bnJldi54bWxQSwUGAAAAAAQABADzAAAAMwUAAAAA&#10;" o:allowincell="f" filled="f" stroked="f" strokeweight="0">
              <v:textbox inset="0,0,0,0">
                <w:txbxContent>
                  <w:p w14:paraId="678812FA" w14:textId="77777777" w:rsidR="007767CF" w:rsidRDefault="0089210C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https://colab.research.google.com/drive/1VLEIQSYPQcq5gq3fbyzCrJT25MeFk0a0#printMode=true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9" behindDoc="1" locked="0" layoutInCell="0" allowOverlap="1" wp14:anchorId="366A1291" wp14:editId="1E571EAB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231775" cy="140335"/>
              <wp:effectExtent l="0" t="0" r="0" b="0"/>
              <wp:wrapNone/>
              <wp:docPr id="22" name="Image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32AE306" w14:textId="77777777" w:rsidR="007767CF" w:rsidRDefault="0089210C">
                          <w:pPr>
                            <w:pStyle w:val="FrameContents"/>
                            <w:spacing w:before="14"/>
                            <w:ind w:left="6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/7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6A1291" id="Image14" o:spid="_x0000_s1053" style="position:absolute;margin-left:554.4pt;margin-top:816.75pt;width:18.25pt;height:11.05pt;z-index:-50331645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zYzgEAAAIEAAAOAAAAZHJzL2Uyb0RvYy54bWysU8Fu2zAMvQ/YPwi6L45ToGiNOEWxosOA&#10;YSvW7QNkWYoFSKJAqbHz96PkOOm2U4ddZJriI/keqe3d5Cw7KIwGfMvr1Zoz5SX0xu9b/vPH44cb&#10;zmISvhcWvGr5UUV+t3v/bjuGRm1gANsrZJTEx2YMLR9SCk1VRTkoJ+IKgvJ0qQGdSPSL+6pHMVJ2&#10;Z6vNen1djYB9QJAqRvI+zJd8V/JrrWT6pnVUidmWU2+pnFjOLp/VbiuaPYowGHlqQ/xDF04YT0XP&#10;qR5EEuwFzV+pnJEIEXRaSXAVaG2kKhyITb3+g83zIIIqXEicGM4yxf+XVn49PIcnJBnGEJtIZmYx&#10;aXT5S/2xqYh1PIulpsQkOTdXdb0hSSVd1Ve31zdFzOoCDhjTJwWOZaPlSLMoEonDl5ioIIUuIbmW&#10;h0djbZmH9WzM9X5zU7j1hLr0Wax0tCrHWf9daWb60m52RIn77qNFNk+b1pGaXWZekhEgB2oq+0bs&#10;CZLRqizZG/FnUKkPPp3xznjAvJUzz5ldJpqmbiJ6Lb/Nt9nTQX98QmY/e9qHvNuLgYvRLYbwcgDS&#10;YR6Ah/uXBNqUIVwynWrSopXZnB5F3uTX/yXq8nR3vwAAAP//AwBQSwMEFAAGAAgAAAAhANpzY1Th&#10;AAAADwEAAA8AAABkcnMvZG93bnJldi54bWxMj0FPhDAQhe8m/odmTLy5BRGyy1I2ZgmJ3nT14q1L&#10;KxDpFGgX8N87nNzbvJmXN9/LDovp2KRH11oUEG4CYBorq1qsBXx+lA9bYM5LVLKzqAX8ageH/PYm&#10;k6myM77r6eRrRiHoUimg8b5POXdVo410G9trpNu3HY30JMeaq1HOFG46/hgECTeyRfrQyF4fG139&#10;nC5GQDEmqnTHl6Lcfc2Ff30bpoEPQtzfLc97YF4v/t8MKz6hQ05MZ3tB5VhHOgy2xO5pSqIoBrZ6&#10;wqc4AnZed3GcAM8zft0j/wMAAP//AwBQSwECLQAUAAYACAAAACEAtoM4kv4AAADhAQAAEwAAAAAA&#10;AAAAAAAAAAAAAAAAW0NvbnRlbnRfVHlwZXNdLnhtbFBLAQItABQABgAIAAAAIQA4/SH/1gAAAJQB&#10;AAALAAAAAAAAAAAAAAAAAC8BAABfcmVscy8ucmVsc1BLAQItABQABgAIAAAAIQDMMvzYzgEAAAIE&#10;AAAOAAAAAAAAAAAAAAAAAC4CAABkcnMvZTJvRG9jLnhtbFBLAQItABQABgAIAAAAIQDac2NU4QAA&#10;AA8BAAAPAAAAAAAAAAAAAAAAACgEAABkcnMvZG93bnJldi54bWxQSwUGAAAAAAQABADzAAAANgUA&#10;AAAA&#10;" o:allowincell="f" filled="f" stroked="f" strokeweight="0">
              <v:textbox inset="0,0,0,0">
                <w:txbxContent>
                  <w:p w14:paraId="232AE306" w14:textId="77777777" w:rsidR="007767CF" w:rsidRDefault="0089210C">
                    <w:pPr>
                      <w:pStyle w:val="FrameContents"/>
                      <w:spacing w:before="14"/>
                      <w:ind w:left="6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/7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6FCF3" w14:textId="77777777" w:rsidR="007767CF" w:rsidRDefault="0089210C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32" behindDoc="1" locked="0" layoutInCell="0" allowOverlap="1" wp14:anchorId="40F0AB05" wp14:editId="6BDDC371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4485640" cy="140335"/>
              <wp:effectExtent l="0" t="0" r="0" b="0"/>
              <wp:wrapNone/>
              <wp:docPr id="32" name="Image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8488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1B5F75A" w14:textId="77777777" w:rsidR="007767CF" w:rsidRDefault="0089210C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https://colab.research.google.com/drive/1VLEIQSYPQcq5gq3fbyzCrJT25MeFk0a0#printMode=true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0AB05" id="Image18" o:spid="_x0000_s1056" style="position:absolute;margin-left:25.45pt;margin-top:816.75pt;width:353.2pt;height:11.05pt;z-index:-50331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QQzAEAAAQEAAAOAAAAZHJzL2Uyb0RvYy54bWysU8Fu2zAMvQ/YPwi6L06yoMiMOMWwosOA&#10;YSvW7QNkWYoFSKJAqbHz96OU2Gm3U4ddZJrieyQfqd3t6Cw7KowGfMNXiyVnykvojD80/NfP+3db&#10;zmISvhMWvGr4SUV+u3/7ZjeEWq2hB9spZETiYz2EhvcphbqqouyVE3EBQXm61IBOJPrFQ9WhGIjd&#10;2Wq9XN5UA2AXEKSKkbx350u+L/xaK5m+ax1VYrbhVFsqJ5azzWe134n6gCL0Rl7KEP9QhRPGU9KZ&#10;6k4kwZ7Q/EXljESIoNNCgqtAayNV6YG6WS3/6OaxF0GVXkicGGaZ4v+jld+Oj+EBSYYhxDqSmbsY&#10;Nbr8pfrYWMQ6zWKpMTFJzs1mu9luSVNJd6v3H27IJprqig4Y02cFjmWj4UjDKBqJ49eYzqFTSE7m&#10;4d5YWwZiPRtywhduYraeElwLLVY6WZXjrP+hNDNdqTc7osRD+8kiO4+b9pGKnYZeyAiQAzWlfSX2&#10;AsloVbbslfgZVPKDTzPeGQ9YhHzWXTbT2I7UHmm9ztfZ1UJ3ekBmv3jaiLzdk4GT0U6G8LIHEuI8&#10;AQ8fnxJoU6ZwZbqIS6tW5nh5FnmXn/+XqOvj3f8GAAD//wMAUEsDBBQABgAIAAAAIQBYy7qZ4AAA&#10;AAwBAAAPAAAAZHJzL2Rvd25yZXYueG1sTI/BToNAEIbvJr7DZky82UXJUktZGlNCojetXnrbsisQ&#10;2Vlgt4Bv7/Rkj/PPl3++yXaL7dhkRt86lPC4ioAZrJxusZbw9Vk+PAPzQaFWnUMj4dd42OW3N5lK&#10;tZvxw0yHUDMqQZ8qCU0Ifcq5rxpjlV+53iDtvt1oVaBxrLke1UzltuNPUZRwq1qkC43qzb4x1c/h&#10;bCUUY6JLv38tys1xLsLb+zANfJDy/m552QILZgn/MFz0SR1ycjq5M2rPOgki2hBJeRLHAhgRa7GO&#10;gZ0ukRAJ8Dzj10/kfwAAAP//AwBQSwECLQAUAAYACAAAACEAtoM4kv4AAADhAQAAEwAAAAAAAAAA&#10;AAAAAAAAAAAAW0NvbnRlbnRfVHlwZXNdLnhtbFBLAQItABQABgAIAAAAIQA4/SH/1gAAAJQBAAAL&#10;AAAAAAAAAAAAAAAAAC8BAABfcmVscy8ucmVsc1BLAQItABQABgAIAAAAIQCsyuQQzAEAAAQEAAAO&#10;AAAAAAAAAAAAAAAAAC4CAABkcnMvZTJvRG9jLnhtbFBLAQItABQABgAIAAAAIQBYy7qZ4AAAAAwB&#10;AAAPAAAAAAAAAAAAAAAAACYEAABkcnMvZG93bnJldi54bWxQSwUGAAAAAAQABADzAAAAMwUAAAAA&#10;" o:allowincell="f" filled="f" stroked="f" strokeweight="0">
              <v:textbox inset="0,0,0,0">
                <w:txbxContent>
                  <w:p w14:paraId="21B5F75A" w14:textId="77777777" w:rsidR="007767CF" w:rsidRDefault="0089210C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https://colab.research.google.com/drive/1VLEIQSYPQcq5gq3fbyzCrJT25MeFk0a0#printMode=true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3" behindDoc="1" locked="0" layoutInCell="0" allowOverlap="1" wp14:anchorId="359FC415" wp14:editId="4D32212F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231775" cy="140335"/>
              <wp:effectExtent l="0" t="0" r="0" b="0"/>
              <wp:wrapNone/>
              <wp:docPr id="34" name="Image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2913EE2" w14:textId="77777777" w:rsidR="007767CF" w:rsidRDefault="0089210C">
                          <w:pPr>
                            <w:pStyle w:val="FrameContents"/>
                            <w:spacing w:before="14"/>
                            <w:ind w:left="6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/7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9FC415" id="Image19" o:spid="_x0000_s1057" style="position:absolute;margin-left:554.4pt;margin-top:816.75pt;width:18.25pt;height:11.05pt;z-index:-5033164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D94zgEAAAMEAAAOAAAAZHJzL2Uyb0RvYy54bWysU9tu2zAMfR+wfxD0vjhOgaIz4hTFig4D&#10;hq1Yuw+QZSkWIIkCpcbO34+S42SXpw59kWmKh+Q5pLa3k7PsoDAa8C2vV2vOlJfQG79v+c/nhw83&#10;nMUkfC8seNXyo4r8dvf+3XYMjdrAALZXyCiJj80YWj6kFJqqinJQTsQVBOXpUgM6kegX91WPYqTs&#10;zlab9fq6GgH7gCBVjOS9ny/5ruTXWsn0XeuoErMtp95SObGcXT6r3VY0exRhMPLUhviPLpwwnoqe&#10;U92LJNgLmn9SOSMRIui0kuAq0NpIVTgQm3r9F5unQQRVuJA4MZxlim+XVn47PIVHJBnGEJtIZmYx&#10;aXT5S/2xqYh1PIulpsQkOTdXdb0hSSVd1Vcfr2+KmNUFHDCmzwocy0bLkWZRJBKHrzFRQQpdQnIt&#10;Dw/G2jIP69mY6/3hpnDrCXXps1jpaFWOs/6H0sz0pd3siBL33SeLbJ42rSM1u8y8JCNADtRU9pXY&#10;EySjVVmyV+LPoFIffDrjnfGAeStnnjO7TDRN3UT0stb5Ors66I+PyOwXTwuRl3sxcDG6xRBeDkBC&#10;zBPwcPeSQJsyhUumU1HatDKc06vIq/z7f4m6vN3dLwAAAP//AwBQSwMEFAAGAAgAAAAhANpzY1Th&#10;AAAADwEAAA8AAABkcnMvZG93bnJldi54bWxMj0FPhDAQhe8m/odmTLy5BRGyy1I2ZgmJ3nT14q1L&#10;KxDpFGgX8N87nNzbvJmXN9/LDovp2KRH11oUEG4CYBorq1qsBXx+lA9bYM5LVLKzqAX8ageH/PYm&#10;k6myM77r6eRrRiHoUimg8b5POXdVo410G9trpNu3HY30JMeaq1HOFG46/hgECTeyRfrQyF4fG139&#10;nC5GQDEmqnTHl6Lcfc2Ff30bpoEPQtzfLc97YF4v/t8MKz6hQ05MZ3tB5VhHOgy2xO5pSqIoBrZ6&#10;wqc4AnZed3GcAM8zft0j/wMAAP//AwBQSwECLQAUAAYACAAAACEAtoM4kv4AAADhAQAAEwAAAAAA&#10;AAAAAAAAAAAAAAAAW0NvbnRlbnRfVHlwZXNdLnhtbFBLAQItABQABgAIAAAAIQA4/SH/1gAAAJQB&#10;AAALAAAAAAAAAAAAAAAAAC8BAABfcmVscy8ucmVsc1BLAQItABQABgAIAAAAIQA5iD94zgEAAAME&#10;AAAOAAAAAAAAAAAAAAAAAC4CAABkcnMvZTJvRG9jLnhtbFBLAQItABQABgAIAAAAIQDac2NU4QAA&#10;AA8BAAAPAAAAAAAAAAAAAAAAACgEAABkcnMvZG93bnJldi54bWxQSwUGAAAAAAQABADzAAAANgUA&#10;AAAA&#10;" o:allowincell="f" filled="f" stroked="f" strokeweight="0">
              <v:textbox inset="0,0,0,0">
                <w:txbxContent>
                  <w:p w14:paraId="72913EE2" w14:textId="77777777" w:rsidR="007767CF" w:rsidRDefault="0089210C">
                    <w:pPr>
                      <w:pStyle w:val="FrameContents"/>
                      <w:spacing w:before="14"/>
                      <w:ind w:left="6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/7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44CD2" w14:textId="77777777" w:rsidR="007767CF" w:rsidRDefault="0089210C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7" behindDoc="1" locked="0" layoutInCell="0" allowOverlap="1" wp14:anchorId="24B9F601" wp14:editId="0D1F493A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4485640" cy="140335"/>
              <wp:effectExtent l="0" t="0" r="0" b="0"/>
              <wp:wrapNone/>
              <wp:docPr id="41" name="Image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8488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9933A2E" w14:textId="77777777" w:rsidR="007767CF" w:rsidRDefault="0089210C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https://colab.research.google.com/drive/1VLEIQSYPQcq5gq3fbyzCrJT25MeFk0a0#printMode=true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B9F601" id="Image22" o:spid="_x0000_s1060" style="position:absolute;margin-left:25.45pt;margin-top:816.75pt;width:353.2pt;height:11.05pt;z-index:-50331643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dzzAEAAAQEAAAOAAAAZHJzL2Uyb0RvYy54bWysU8Fu2zAMvQ/YPwi6L066IMiMOMWwosOA&#10;YSvW7QNkWYoFSKJAqbHz96OU2Gm3U4ddZJrieyQfqd3t6Cw7KowGfMNXiyVnykvojD80/NfP+3db&#10;zmISvhMWvGr4SUV+u3/7ZjeEWt1AD7ZTyIjEx3oIDe9TCnVVRdkrJ+ICgvJ0qQGdSPSLh6pDMRC7&#10;s9XNcrmpBsAuIEgVI3nvzpd8X/i1VjJ91zqqxGzDqbZUTixnm89qvxP1AUXojbyUIf6hCieMp6Qz&#10;1Z1Igj2h+YvKGYkQQaeFBFeB1kaq0gN1s1r+0c1jL4IqvZA4Mcwyxf9HK78dH8MDkgxDiHUkM3cx&#10;anT5S/WxsYh1msVSY2KSnOv1dr3dkqaS7lbvP2zIJprqig4Y02cFjmWj4UjDKBqJ49eYzqFTSE7m&#10;4d5YWwZiPRtywhduYraeElwLLVY6WZXjrP+hNDNdqTc7osRD+8kiO4+b9pGKnYZeyAiQAzWlfSX2&#10;AsloVbbslfgZVPKDTzPeGQ9YhHzWXTbT2I7UHmm9ydfZ1UJ3ekBmv3jaiLzdk4GT0U6G8LIHEuI8&#10;AQ8fnxJoU6ZwZbqIS6tW5nh5FnmXn/+XqOvj3f8GAAD//wMAUEsDBBQABgAIAAAAIQBYy7qZ4AAA&#10;AAwBAAAPAAAAZHJzL2Rvd25yZXYueG1sTI/BToNAEIbvJr7DZky82UXJUktZGlNCojetXnrbsisQ&#10;2Vlgt4Bv7/Rkj/PPl3++yXaL7dhkRt86lPC4ioAZrJxusZbw9Vk+PAPzQaFWnUMj4dd42OW3N5lK&#10;tZvxw0yHUDMqQZ8qCU0Ifcq5rxpjlV+53iDtvt1oVaBxrLke1UzltuNPUZRwq1qkC43qzb4x1c/h&#10;bCUUY6JLv38tys1xLsLb+zANfJDy/m552QILZgn/MFz0SR1ycjq5M2rPOgki2hBJeRLHAhgRa7GO&#10;gZ0ukRAJ8Dzj10/kfwAAAP//AwBQSwECLQAUAAYACAAAACEAtoM4kv4AAADhAQAAEwAAAAAAAAAA&#10;AAAAAAAAAAAAW0NvbnRlbnRfVHlwZXNdLnhtbFBLAQItABQABgAIAAAAIQA4/SH/1gAAAJQBAAAL&#10;AAAAAAAAAAAAAAAAAC8BAABfcmVscy8ucmVsc1BLAQItABQABgAIAAAAIQAtiGdzzAEAAAQEAAAO&#10;AAAAAAAAAAAAAAAAAC4CAABkcnMvZTJvRG9jLnhtbFBLAQItABQABgAIAAAAIQBYy7qZ4AAAAAwB&#10;AAAPAAAAAAAAAAAAAAAAACYEAABkcnMvZG93bnJldi54bWxQSwUGAAAAAAQABADzAAAAMwUAAAAA&#10;" o:allowincell="f" filled="f" stroked="f" strokeweight="0">
              <v:textbox inset="0,0,0,0">
                <w:txbxContent>
                  <w:p w14:paraId="19933A2E" w14:textId="77777777" w:rsidR="007767CF" w:rsidRDefault="0089210C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https://colab.research.google.com/drive/1VLEIQSYPQcq5gq3fbyzCrJT25MeFk0a0#printMode=true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51" behindDoc="1" locked="0" layoutInCell="0" allowOverlap="1" wp14:anchorId="0448E6C7" wp14:editId="7BCA1650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231775" cy="140335"/>
              <wp:effectExtent l="0" t="0" r="0" b="0"/>
              <wp:wrapNone/>
              <wp:docPr id="43" name="Image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8D046B7" w14:textId="77777777" w:rsidR="007767CF" w:rsidRDefault="0089210C">
                          <w:pPr>
                            <w:pStyle w:val="FrameContents"/>
                            <w:spacing w:before="14"/>
                            <w:ind w:left="6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/7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48E6C7" id="Image23" o:spid="_x0000_s1061" style="position:absolute;margin-left:554.4pt;margin-top:816.75pt;width:18.25pt;height:11.05pt;z-index:-50331642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rwbzwEAAAMEAAAOAAAAZHJzL2Uyb0RvYy54bWysU9tu2zAMfR+wfxD0vjhOga4z4hTDig4D&#10;hq1Ytw+QZSkWIIkCpcbO349SYmeXpxZ9kWmKh+Q5pLa3k7PsoDAa8C2vV2vOlJfQG79v+a+f9+9u&#10;OItJ+F5Y8KrlRxX57e7tm+0YGrWBAWyvkFESH5sxtHxIKTRVFeWgnIgrCMrTpQZ0ItEv7qsexUjZ&#10;na026/V1NQL2AUGqGMl7d7rku5JfayXTd62jSsy2nHpL5cRydvmsdlvR7FGEwchzG+IFXThhPBVd&#10;Ut2JJNgTmv9SOSMRIui0kuAq0NpIVTgQm3r9D5vHQQRVuJA4MSwyxddLK78dHsMDkgxjiE0kM7OY&#10;NLr8pf7YVMQ6LmKpKTFJzs1VXW9IUklX9dWH65siZnUBB4zpswLHstFypFkUicTha0xUkELnkFzL&#10;w72xtszDejbmen+5Kdx6Ql36LFY6WpXjrP+hNDN9aTc7osR998kiO02b1pGanWdekhEgB2oq+0zs&#10;GZLRqizZM/ELqNQHnxa8Mx4wb+WJ54ldJpqmbiJ6pPX7fJ1dHfTHB2T2i6eFyMs9Gzgb3WwILwcg&#10;IU4T8PDxKYE2ZQqXTOeitGllOOdXkVf5z/8SdXm7u98AAAD//wMAUEsDBBQABgAIAAAAIQDac2NU&#10;4QAAAA8BAAAPAAAAZHJzL2Rvd25yZXYueG1sTI9BT4QwEIXvJv6HZky8uQURsstSNmYJid509eKt&#10;SysQ6RRoF/DfO5zc27yZlzffyw6L6dikR9daFBBuAmAaK6tarAV8fpQPW2DOS1Sys6gF/GoHh/z2&#10;JpOpsjO+6+nka0Yh6FIpoPG+Tzl3VaONdBvba6Tbtx2N9CTHmqtRzhRuOv4YBAk3skX60MheHxtd&#10;/ZwuRkAxJqp0x5ei3H3NhX99G6aBD0Lc3y3Pe2BeL/7fDCs+oUNOTGd7QeVYRzoMtsTuaUqiKAa2&#10;esKnOAJ2XndxnADPM37dI/8DAAD//wMAUEsBAi0AFAAGAAgAAAAhALaDOJL+AAAA4QEAABMAAAAA&#10;AAAAAAAAAAAAAAAAAFtDb250ZW50X1R5cGVzXS54bWxQSwECLQAUAAYACAAAACEAOP0h/9YAAACU&#10;AQAACwAAAAAAAAAAAAAAAAAvAQAAX3JlbHMvLnJlbHNQSwECLQAUAAYACAAAACEAuMq8G88BAAAD&#10;BAAADgAAAAAAAAAAAAAAAAAuAgAAZHJzL2Uyb0RvYy54bWxQSwECLQAUAAYACAAAACEA2nNjVOEA&#10;AAAPAQAADwAAAAAAAAAAAAAAAAApBAAAZHJzL2Rvd25yZXYueG1sUEsFBgAAAAAEAAQA8wAAADcF&#10;AAAAAA==&#10;" o:allowincell="f" filled="f" stroked="f" strokeweight="0">
              <v:textbox inset="0,0,0,0">
                <w:txbxContent>
                  <w:p w14:paraId="68D046B7" w14:textId="77777777" w:rsidR="007767CF" w:rsidRDefault="0089210C">
                    <w:pPr>
                      <w:pStyle w:val="FrameContents"/>
                      <w:spacing w:before="14"/>
                      <w:ind w:left="6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/7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30407" w14:textId="77777777" w:rsidR="007767CF" w:rsidRDefault="0089210C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64" behindDoc="1" locked="0" layoutInCell="0" allowOverlap="1" wp14:anchorId="707590F1" wp14:editId="69465F84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4485640" cy="140335"/>
              <wp:effectExtent l="0" t="0" r="0" b="0"/>
              <wp:wrapNone/>
              <wp:docPr id="49" name="Image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8488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66DB046" w14:textId="77777777" w:rsidR="007767CF" w:rsidRDefault="0089210C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https://colab.research.google.com/drive/1VLEIQSYPQcq5gq3fbyzCrJT25MeFk0a0#printMode=true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7590F1" id="Image26" o:spid="_x0000_s1064" style="position:absolute;margin-left:25.45pt;margin-top:816.75pt;width:353.2pt;height:11.05pt;z-index:-50331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ESnzAEAAAQEAAAOAAAAZHJzL2Uyb0RvYy54bWysU8Fu2zAMvQ/YPwi6L06yoMiMOMWwosOA&#10;YSvW7QNkWYoFSKJAqbHz96OU2Gm3U4ddZJrieyQfqd3t6Cw7KowGfMNXiyVnykvojD80/NfP+3db&#10;zmISvhMWvGr4SUV+u3/7ZjeEWq2hB9spZETiYz2EhvcphbqqouyVE3EBQXm61IBOJPrFQ9WhGIjd&#10;2Wq9XN5UA2AXEKSKkbx350u+L/xaK5m+ax1VYrbhVFsqJ5azzWe134n6gCL0Rl7KEP9QhRPGU9KZ&#10;6k4kwZ7Q/EXljESIoNNCgqtAayNV6YG6WS3/6OaxF0GVXkicGGaZ4v+jld+Oj+EBSYYhxDqSmbsY&#10;Nbr8pfrYWMQ6zWKpMTFJzs1mu9luSVNJd6v3H27IJprqig4Y02cFjmWj4UjDKBqJ49eYzqFTSE7m&#10;4d5YWwZiPRtywhduYraeElwLLVY6WZXjrP+hNDNdqTc7osRD+8kiO4+b9pGKnYZeyAiQAzWlfSX2&#10;AsloVbbslfgZVPKDTzPeGQ9YhHzWXTbT2I7UXsPXRefsaqE7PSCzXzxtRN7uycDJaCdDeNkDCXGe&#10;gIePTwm0KVO4Ml3EpVUrc7w8i7zLz/9L1PXx7n8DAAD//wMAUEsDBBQABgAIAAAAIQBYy7qZ4AAA&#10;AAwBAAAPAAAAZHJzL2Rvd25yZXYueG1sTI/BToNAEIbvJr7DZky82UXJUktZGlNCojetXnrbsisQ&#10;2Vlgt4Bv7/Rkj/PPl3++yXaL7dhkRt86lPC4ioAZrJxusZbw9Vk+PAPzQaFWnUMj4dd42OW3N5lK&#10;tZvxw0yHUDMqQZ8qCU0Ifcq5rxpjlV+53iDtvt1oVaBxrLke1UzltuNPUZRwq1qkC43qzb4x1c/h&#10;bCUUY6JLv38tys1xLsLb+zANfJDy/m552QILZgn/MFz0SR1ycjq5M2rPOgki2hBJeRLHAhgRa7GO&#10;gZ0ukRAJ8Dzj10/kfwAAAP//AwBQSwECLQAUAAYACAAAACEAtoM4kv4AAADhAQAAEwAAAAAAAAAA&#10;AAAAAAAAAAAAW0NvbnRlbnRfVHlwZXNdLnhtbFBLAQItABQABgAIAAAAIQA4/SH/1gAAAJQBAAAL&#10;AAAAAAAAAAAAAAAAAC8BAABfcmVscy8ucmVsc1BLAQItABQABgAIAAAAIQCL/ESnzAEAAAQEAAAO&#10;AAAAAAAAAAAAAAAAAC4CAABkcnMvZTJvRG9jLnhtbFBLAQItABQABgAIAAAAIQBYy7qZ4AAAAAwB&#10;AAAPAAAAAAAAAAAAAAAAACYEAABkcnMvZG93bnJldi54bWxQSwUGAAAAAAQABADzAAAAMwUAAAAA&#10;" o:allowincell="f" filled="f" stroked="f" strokeweight="0">
              <v:textbox inset="0,0,0,0">
                <w:txbxContent>
                  <w:p w14:paraId="466DB046" w14:textId="77777777" w:rsidR="007767CF" w:rsidRDefault="0089210C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https://colab.research.google.com/drive/1VLEIQSYPQcq5gq3fbyzCrJT25MeFk0a0#printMode=true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69" behindDoc="1" locked="0" layoutInCell="0" allowOverlap="1" wp14:anchorId="4BCB2F6E" wp14:editId="4CE77F0E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231775" cy="140335"/>
              <wp:effectExtent l="0" t="0" r="0" b="0"/>
              <wp:wrapNone/>
              <wp:docPr id="51" name="Image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F51A1D5" w14:textId="77777777" w:rsidR="007767CF" w:rsidRDefault="0089210C">
                          <w:pPr>
                            <w:pStyle w:val="FrameContents"/>
                            <w:spacing w:before="14"/>
                            <w:ind w:left="6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/7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CB2F6E" id="Image27" o:spid="_x0000_s1065" style="position:absolute;margin-left:554.4pt;margin-top:816.75pt;width:18.25pt;height:11.05pt;z-index:-50331641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/PzgEAAAMEAAAOAAAAZHJzL2Uyb0RvYy54bWysU9tu2zAMfR+wfxD0vjhOgaIz4hTFig4D&#10;hq1Yuw+QZSkWIIkCpcbO34+S42SXpw59kWmKh+Q5pLa3k7PsoDAa8C2vV2vOlJfQG79v+c/nhw83&#10;nMUkfC8seNXyo4r8dvf+3XYMjdrAALZXyCiJj80YWj6kFJqqinJQTsQVBOXpUgM6kegX91WPYqTs&#10;zlab9fq6GgH7gCBVjOS9ny/5ruTXWsn0XeuoErMtp95SObGcXT6r3VY0exRhMPLUhviPLpwwnoqe&#10;U92LJNgLmn9SOSMRIui0kuAq0NpIVTgQm3r9F5unQQRVuJA4MZxlim+XVn47PIVHJBnGEJtIZmYx&#10;aXT5S/2xqYh1PIulpsQkOTdXdb0hSSVd1Vcfr2+KmNUFHDCmzwocy0bLkWZRJBKHrzFRQQpdQnIt&#10;Dw/G2jIP69mY6/3hpnDrCXXps1jpaFWOs/6H0sz0pd3siBL33SeLbJ42rSM1u8y8JCNADtRU9pXY&#10;EySjVVmyV+LPoFIffDrjnfGAeStnnjO7TDRN3UT0SPc6X2dXB/3xEZn94mkh8nIvBi5GtxjCywFI&#10;iHkCHu5eEmhTpnDJdCpKm1aGc3oVeZV//y9Rl7e7+wUAAP//AwBQSwMEFAAGAAgAAAAhANpzY1Th&#10;AAAADwEAAA8AAABkcnMvZG93bnJldi54bWxMj0FPhDAQhe8m/odmTLy5BRGyy1I2ZgmJ3nT14q1L&#10;KxDpFGgX8N87nNzbvJmXN9/LDovp2KRH11oUEG4CYBorq1qsBXx+lA9bYM5LVLKzqAX8ageH/PYm&#10;k6myM77r6eRrRiHoUimg8b5POXdVo410G9trpNu3HY30JMeaq1HOFG46/hgECTeyRfrQyF4fG139&#10;nC5GQDEmqnTHl6Lcfc2Ff30bpoEPQtzfLc97YF4v/t8MKz6hQ05MZ3tB5VhHOgy2xO5pSqIoBrZ6&#10;wqc4AnZed3GcAM8zft0j/wMAAP//AwBQSwECLQAUAAYACAAAACEAtoM4kv4AAADhAQAAEwAAAAAA&#10;AAAAAAAAAAAAAAAAW0NvbnRlbnRfVHlwZXNdLnhtbFBLAQItABQABgAIAAAAIQA4/SH/1gAAAJQB&#10;AAALAAAAAAAAAAAAAAAAAC8BAABfcmVscy8ucmVsc1BLAQItABQABgAIAAAAIQAevp/PzgEAAAME&#10;AAAOAAAAAAAAAAAAAAAAAC4CAABkcnMvZTJvRG9jLnhtbFBLAQItABQABgAIAAAAIQDac2NU4QAA&#10;AA8BAAAPAAAAAAAAAAAAAAAAACgEAABkcnMvZG93bnJldi54bWxQSwUGAAAAAAQABADzAAAANgUA&#10;AAAA&#10;" o:allowincell="f" filled="f" stroked="f" strokeweight="0">
              <v:textbox inset="0,0,0,0">
                <w:txbxContent>
                  <w:p w14:paraId="7F51A1D5" w14:textId="77777777" w:rsidR="007767CF" w:rsidRDefault="0089210C">
                    <w:pPr>
                      <w:pStyle w:val="FrameContents"/>
                      <w:spacing w:before="14"/>
                      <w:ind w:left="6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/7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C16F2" w14:textId="77777777" w:rsidR="007767CF" w:rsidRDefault="0089210C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76" behindDoc="1" locked="0" layoutInCell="0" allowOverlap="1" wp14:anchorId="47882601" wp14:editId="4D26C237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4485640" cy="140335"/>
              <wp:effectExtent l="0" t="0" r="0" b="0"/>
              <wp:wrapNone/>
              <wp:docPr id="60" name="Image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8488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184D1" w14:textId="77777777" w:rsidR="007767CF" w:rsidRDefault="0089210C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https://colab.research.google.com/drive/1VLEIQSYPQcq5gq3fbyzCrJT25MeFk0a0#printMode=true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882601" id="Image31" o:spid="_x0000_s1068" style="position:absolute;margin-left:25.45pt;margin-top:816.75pt;width:353.2pt;height:11.05pt;z-index:-5033164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fEzQEAAAQEAAAOAAAAZHJzL2Uyb0RvYy54bWysU8Fu2zAMvQ/YPwi6L06yoMiMOMWwosOA&#10;YSvW7QNkWYoFSKJAqbHz96OU2Gm3U4ddZJrieyQfqd3t6Cw7KowGfMNXiyVnykvojD80/NfP+3db&#10;zmISvhMWvGr4SUV+u3/7ZjeEWq2hB9spZETiYz2EhvcphbqqouyVE3EBQXm61IBOJPrFQ9WhGIjd&#10;2Wq9XN5UA2AXEKSKkbx350u+L/xaK5m+ax1VYrbhVFsqJ5azzWe134n6gCL0Rl7KEP9QhRPGU9KZ&#10;6k4kwZ7Q/EXljESIoNNCgqtAayNV6YG6WS3/6OaxF0GVXkicGGaZ4v+jld+Oj+EBSYYhxDqSmbsY&#10;Nbr8pfrYWMQ6zWKpMTFJzs1mu9luSVNJd6v3H27IJprqig4Y02cFjmWj4UjDKBqJ49eYzqFTSE7m&#10;4d5YWwZiPRtywhduYraeElwLLVY6WZXjrP+hNDNdqTc7osRD+8kiO4+b9pGKnYZeyAiQAzWlfSX2&#10;AsloVbbslfgZVPKDTzPeGQ9YhHzWXTbT2I7UXsPXm3ydXS10pwdk9ounjcjbPRk4Ge1kCC97ICHO&#10;E/Dw8SmBNmUKV6aLuLRqZY6XZ5F3+fl/ibo+3v1vAAAA//8DAFBLAwQUAAYACAAAACEAWMu6meAA&#10;AAAMAQAADwAAAGRycy9kb3ducmV2LnhtbEyPwU6DQBCG7ya+w2ZMvNlFyVJLWRpTQqI3rV5627Ir&#10;ENlZYLeAb+/0ZI/zz5d/vsl2i+3YZEbfOpTwuIqAGaycbrGW8PVZPjwD80GhVp1DI+HXeNjltzeZ&#10;SrWb8cNMh1AzKkGfKglNCH3Kua8aY5Vfud4g7b7daFWgcay5HtVM5bbjT1GUcKtapAuN6s2+MdXP&#10;4WwlFGOiS79/LcrNcS7C2/swDXyQ8v5uedkCC2YJ/zBc9EkdcnI6uTNqzzoJItoQSXkSxwIYEWux&#10;joGdLpEQCfA849dP5H8AAAD//wMAUEsBAi0AFAAGAAgAAAAhALaDOJL+AAAA4QEAABMAAAAAAAAA&#10;AAAAAAAAAAAAAFtDb250ZW50X1R5cGVzXS54bWxQSwECLQAUAAYACAAAACEAOP0h/9YAAACUAQAA&#10;CwAAAAAAAAAAAAAAAAAvAQAAX3JlbHMvLnJlbHNQSwECLQAUAAYACAAAACEACr7HxM0BAAAEBAAA&#10;DgAAAAAAAAAAAAAAAAAuAgAAZHJzL2Uyb0RvYy54bWxQSwECLQAUAAYACAAAACEAWMu6meAAAAAM&#10;AQAADwAAAAAAAAAAAAAAAAAnBAAAZHJzL2Rvd25yZXYueG1sUEsFBgAAAAAEAAQA8wAAADQFAAAA&#10;AA==&#10;" o:allowincell="f" filled="f" stroked="f" strokeweight="0">
              <v:textbox inset="0,0,0,0">
                <w:txbxContent>
                  <w:p w14:paraId="48B184D1" w14:textId="77777777" w:rsidR="007767CF" w:rsidRDefault="0089210C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https://colab.research.google.com/drive/1VLEIQSYPQcq5gq3fbyzCrJT25MeFk0a0#printMode=true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78" behindDoc="1" locked="0" layoutInCell="0" allowOverlap="1" wp14:anchorId="62F58741" wp14:editId="0052A933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231775" cy="140335"/>
              <wp:effectExtent l="0" t="0" r="0" b="0"/>
              <wp:wrapNone/>
              <wp:docPr id="62" name="Imag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6AE90E7" w14:textId="77777777" w:rsidR="007767CF" w:rsidRDefault="0089210C">
                          <w:pPr>
                            <w:pStyle w:val="FrameContents"/>
                            <w:spacing w:before="14"/>
                            <w:ind w:left="6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/7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F58741" id="Image32" o:spid="_x0000_s1069" style="position:absolute;margin-left:554.4pt;margin-top:816.75pt;width:18.25pt;height:11.05pt;z-index:-50331640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yszwEAAAMEAAAOAAAAZHJzL2Uyb0RvYy54bWysU9tu2zAMfR+wfxD0vjhOsaIz4hTDig4D&#10;hq1Ytw+QZSkWIIkCpcbO349SYmeXpxZ9kWmKh+Q5pLa3k7PsoDAa8C2vV2vOlJfQG79v+a+f9+9u&#10;OItJ+F5Y8KrlRxX57e7tm+0YGrWBAWyvkFESH5sxtHxIKTRVFeWgnIgrCMrTpQZ0ItEv7qsexUjZ&#10;na026/V1NQL2AUGqGMl7d7rku5JfayXTd62jSsy2nHpL5cRydvmsdlvR7FGEwchzG+IFXThhPBVd&#10;Ut2JJNgTmv9SOSMRIui0kuAq0NpIVTgQm3r9D5vHQQRVuJA4MSwyxddLK78dHsMDkgxjiE0kM7OY&#10;NLr8pf7YVMQ6LmKpKTFJzs1VXW9IUklX9dWH65siZnUBB4zpswLHstFypFkUicTha0xUkELnkFzL&#10;w72xtszDejbmen+5Kdx6Ql36LFY6WpXjrP+hNDN9aTc7osR998kiO02b1pGanWdekhEgB2oq+0zs&#10;GZLRqizZM/ELqNQHnxa8Mx4wb+WJ54ldJpqmbiJ6pPv7fJ1dHfTHB2T2i6eFyMs9Gzgb3WwILwcg&#10;IU4T8PDxKYE2ZQqXTOeitGllOOdXkVf5z/8SdXm7u98AAAD//wMAUEsDBBQABgAIAAAAIQDac2NU&#10;4QAAAA8BAAAPAAAAZHJzL2Rvd25yZXYueG1sTI9BT4QwEIXvJv6HZky8uQURsstSNmYJid509eKt&#10;SysQ6RRoF/DfO5zc27yZlzffyw6L6dikR9daFBBuAmAaK6tarAV8fpQPW2DOS1Sys6gF/GoHh/z2&#10;JpOpsjO+6+nka0Yh6FIpoPG+Tzl3VaONdBvba6Tbtx2N9CTHmqtRzhRuOv4YBAk3skX60MheHxtd&#10;/ZwuRkAxJqp0x5ei3H3NhX99G6aBD0Lc3y3Pe2BeL/7fDCs+oUNOTGd7QeVYRzoMtsTuaUqiKAa2&#10;esKnOAJ2XndxnADPM37dI/8DAAD//wMAUEsBAi0AFAAGAAgAAAAhALaDOJL+AAAA4QEAABMAAAAA&#10;AAAAAAAAAAAAAAAAAFtDb250ZW50X1R5cGVzXS54bWxQSwECLQAUAAYACAAAACEAOP0h/9YAAACU&#10;AQAACwAAAAAAAAAAAAAAAAAvAQAAX3JlbHMvLnJlbHNQSwECLQAUAAYACAAAACEAn/wcrM8BAAAD&#10;BAAADgAAAAAAAAAAAAAAAAAuAgAAZHJzL2Uyb0RvYy54bWxQSwECLQAUAAYACAAAACEA2nNjVOEA&#10;AAAPAQAADwAAAAAAAAAAAAAAAAApBAAAZHJzL2Rvd25yZXYueG1sUEsFBgAAAAAEAAQA8wAAADcF&#10;AAAAAA==&#10;" o:allowincell="f" filled="f" stroked="f" strokeweight="0">
              <v:textbox inset="0,0,0,0">
                <w:txbxContent>
                  <w:p w14:paraId="26AE90E7" w14:textId="77777777" w:rsidR="007767CF" w:rsidRDefault="0089210C">
                    <w:pPr>
                      <w:pStyle w:val="FrameContents"/>
                      <w:spacing w:before="14"/>
                      <w:ind w:left="6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/7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8854F" w14:textId="77777777" w:rsidR="0089210C" w:rsidRDefault="0089210C">
      <w:r>
        <w:separator/>
      </w:r>
    </w:p>
  </w:footnote>
  <w:footnote w:type="continuationSeparator" w:id="0">
    <w:p w14:paraId="27E6BCE0" w14:textId="77777777" w:rsidR="0089210C" w:rsidRDefault="00892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7947" w14:textId="77777777" w:rsidR="007767CF" w:rsidRDefault="007767CF">
    <w:pPr>
      <w:pStyle w:val="BodyText"/>
      <w:spacing w:line="9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AF03" w14:textId="77777777" w:rsidR="007767CF" w:rsidRDefault="0089210C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6" behindDoc="1" locked="0" layoutInCell="0" allowOverlap="1" wp14:anchorId="51F9EBCE" wp14:editId="7BD80E4E">
              <wp:simplePos x="0" y="0"/>
              <wp:positionH relativeFrom="page">
                <wp:posOffset>3700780</wp:posOffset>
              </wp:positionH>
              <wp:positionV relativeFrom="page">
                <wp:posOffset>174625</wp:posOffset>
              </wp:positionV>
              <wp:extent cx="1313815" cy="139700"/>
              <wp:effectExtent l="0" t="0" r="0" b="0"/>
              <wp:wrapNone/>
              <wp:docPr id="7" name="Image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328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E44FBC7" w14:textId="77777777" w:rsidR="007767CF" w:rsidRDefault="0089210C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Assignment 4 - Colaboratory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F9EBCE" id="Image7" o:spid="_x0000_s1046" style="position:absolute;margin-left:291.4pt;margin-top:13.75pt;width:103.45pt;height:11pt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3aEzwEAAAMEAAAOAAAAZHJzL2Uyb0RvYy54bWysU9tu2zAMfR+wfxD0vjhOgCIz4hTFig4D&#10;hq1Yuw+QZSkWIIsCpcbO34+SY2eXpw59kWmKh+Q5pPa3Y2/ZSWEw4GpertacKSehNe5Y85/PDx92&#10;nIUoXCssOFXzswr89vD+3X7wldpAB7ZVyCiJC9Xga97F6KuiCLJTvQgr8MrRpQbsRaRfPBYtioGy&#10;97bYrNc3xQDYegSpQiDv/XTJDzm/1krG71oHFZmtOfUW84n5bNJZHPaiOqLwnZGXNsR/dNEL46jo&#10;kupeRMFe0PyTqjcSIYCOKwl9AVobqTIHYlOu/2Lz1AmvMhcSJ/hFpvB2aeW305N/RJJh8KEKZCYW&#10;o8Y+fak/NmaxzotYaoxMkrPcltvNjjSVdFdudx9vsprFFe0xxM8KepaMmiMNI2skTl9DpIoUOoek&#10;Yg4ejLV5INaxIRX8w03h1hHq2mi24tmqFGfdD6WZaXO/yREkHptPFtk0btpHanYeek5GgBSoqewr&#10;sRdIQqu8Za/EL6BcH1xc8L1xgGktJ54Tu0Q0js1I9Gq+SbfJ00B7fkRmvzhaiLTcs4Gz0cyGcLID&#10;0mEagIO7lwja5CFcM11q0qbl2VxeRVrl3/9z1PXtHn4BAAD//wMAUEsDBBQABgAIAAAAIQDZ2o4n&#10;3wAAAAkBAAAPAAAAZHJzL2Rvd25yZXYueG1sTI9PT4QwFMTvJn6H5pl4c4tElj/LY2OWkOhNVy/e&#10;uvQtEGkLtAv47a0n9ziZycxv8v2qejbTZDujER43ATDStZGdbhA+P6qHBJh1QkvRG00IP2RhX9ze&#10;5CKTZtHvNB9dw3yJtplAaJ0bMs5t3ZISdmMG0t47m0kJ5+XUcDmJxZernodBsOVKdNovtGKgQ0v1&#10;9/GiEMppKyt7eCmr9Gsp3evbOI98RLy/W593wByt7j8Mf/geHQrPdDIXLS3rEaIk9OgOIYwjYD4Q&#10;J2kM7ITwlEbAi5xfPyh+AQAA//8DAFBLAQItABQABgAIAAAAIQC2gziS/gAAAOEBAAATAAAAAAAA&#10;AAAAAAAAAAAAAABbQ29udGVudF9UeXBlc10ueG1sUEsBAi0AFAAGAAgAAAAhADj9If/WAAAAlAEA&#10;AAsAAAAAAAAAAAAAAAAALwEAAF9yZWxzLy5yZWxzUEsBAi0AFAAGAAgAAAAhAHObdoTPAQAAAwQA&#10;AA4AAAAAAAAAAAAAAAAALgIAAGRycy9lMm9Eb2MueG1sUEsBAi0AFAAGAAgAAAAhANnajiffAAAA&#10;CQEAAA8AAAAAAAAAAAAAAAAAKQQAAGRycy9kb3ducmV2LnhtbFBLBQYAAAAABAAEAPMAAAA1BQAA&#10;AAA=&#10;" o:allowincell="f" filled="f" stroked="f" strokeweight="0">
              <v:textbox inset="0,0,0,0">
                <w:txbxContent>
                  <w:p w14:paraId="4E44FBC7" w14:textId="77777777" w:rsidR="007767CF" w:rsidRDefault="0089210C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Assignment 4 - Colaboratory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8" behindDoc="1" locked="0" layoutInCell="0" allowOverlap="1" wp14:anchorId="2AA9C9B0" wp14:editId="4EAB2873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00100" cy="139700"/>
              <wp:effectExtent l="0" t="0" r="0" b="0"/>
              <wp:wrapNone/>
              <wp:docPr id="9" name="Image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56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4A6C3A0" w14:textId="77777777" w:rsidR="007767CF" w:rsidRDefault="0089210C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5/7/22, 12:50 PM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A9C9B0" id="Image6" o:spid="_x0000_s1047" style="position:absolute;margin-left:25.45pt;margin-top:13.75pt;width:63pt;height:11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cSywEAAAIEAAAOAAAAZHJzL2Uyb0RvYy54bWysU8Fu2zAMvQ/YPwi6L05arGuMOEWxosOA&#10;YSva7QNkWYoFSKJAqbHz96OU2Om2U4deZJrieyQfqc3N6CzbK4wGfMNXiyVnykvojN81/NfP+w/X&#10;nMUkfCcseNXwg4r8Zvv+3WYItbqAHmynkBGJj/UQGt6nFOqqirJXTsQFBOXpUgM6kegXd1WHYiB2&#10;Z6uL5fKqGgC7gCBVjOS9O17ybeHXWsn0Q+uoErMNp9pSObGcbT6r7UbUOxShN/JUhviPKpwwnpLO&#10;VHciCfaM5h8qZyRCBJ0WElwFWhupSg/UzWr5VzdPvQiq9ELixDDLFN+OVn7fP4UHJBmGEOtIZu5i&#10;1Ojyl+pjYxHrMIulxsQkOT+t1x+vSFJJV6vL6zXZxFKdwQFj+qLAsWw0HGkWRSKx/xbTMXQKybk8&#10;3BtryzysZ0PO94ebmK2nBOc6i5UOVuU46x+VZqYr5WZHlLhrP1tkx2nTOlKx08wLGQFyoKa0r8Se&#10;IBmtypK9Ej+DSn7wacY74wGLkC+6y2Ya25Haa/hlvs2eFrrDAzL71dM+5N2eDJyMdjKElz2QDscB&#10;eLh9TqBNGcKZ6aQtLVoZ4+lR5E1++V+izk93+xsAAP//AwBQSwMEFAAGAAgAAAAhALi7DFndAAAA&#10;CAEAAA8AAABkcnMvZG93bnJldi54bWxMj8FOwzAQRO9I/IO1SNyoQ0VSkmZToUaR4AaFS29uvCQR&#10;sZ3YbhL+HvdEj7Mzmnmb7xbVs4ms64xGeFxFwEjXRna6Qfj6rB6egTkvtBS90YTwSw52xe1NLjJp&#10;Zv1B08E3LJRolwmE1vsh49zVLSnhVmYgHbxvY5XwQdqGSyvmUK56vo6ihCvR6bDQioH2LdU/h7NC&#10;KG0iK7d/Lav0OJf+7X2cRj4i3t8tL1tgnhb/H4YLfkCHIjCdzFlLx3qEOEpDEmG9iYFd/E0SDieE&#10;pzQGXuT8+oHiDwAA//8DAFBLAQItABQABgAIAAAAIQC2gziS/gAAAOEBAAATAAAAAAAAAAAAAAAA&#10;AAAAAABbQ29udGVudF9UeXBlc10ueG1sUEsBAi0AFAAGAAgAAAAhADj9If/WAAAAlAEAAAsAAAAA&#10;AAAAAAAAAAAALwEAAF9yZWxzLy5yZWxzUEsBAi0AFAAGAAgAAAAhAIlddxLLAQAAAgQAAA4AAAAA&#10;AAAAAAAAAAAALgIAAGRycy9lMm9Eb2MueG1sUEsBAi0AFAAGAAgAAAAhALi7DFndAAAACAEAAA8A&#10;AAAAAAAAAAAAAAAAJQQAAGRycy9kb3ducmV2LnhtbFBLBQYAAAAABAAEAPMAAAAvBQAAAAA=&#10;" o:allowincell="f" filled="f" stroked="f" strokeweight="0">
              <v:textbox inset="0,0,0,0">
                <w:txbxContent>
                  <w:p w14:paraId="74A6C3A0" w14:textId="77777777" w:rsidR="007767CF" w:rsidRDefault="0089210C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5/7/22, 12:50 PM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AB04" w14:textId="77777777" w:rsidR="007767CF" w:rsidRDefault="0089210C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6" behindDoc="1" locked="0" layoutInCell="0" allowOverlap="1" wp14:anchorId="5F37551D" wp14:editId="68C92BA6">
              <wp:simplePos x="0" y="0"/>
              <wp:positionH relativeFrom="page">
                <wp:posOffset>3700780</wp:posOffset>
              </wp:positionH>
              <wp:positionV relativeFrom="page">
                <wp:posOffset>174625</wp:posOffset>
              </wp:positionV>
              <wp:extent cx="1313815" cy="139700"/>
              <wp:effectExtent l="0" t="0" r="0" b="0"/>
              <wp:wrapNone/>
              <wp:docPr id="16" name="Image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328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E5418DE" w14:textId="77777777" w:rsidR="007767CF" w:rsidRDefault="0089210C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Assignment 4 - Colaboratory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37551D" id="Image12" o:spid="_x0000_s1050" style="position:absolute;margin-left:291.4pt;margin-top:13.75pt;width:103.45pt;height:11pt;z-index:-50331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fXnzwEAAAMEAAAOAAAAZHJzL2Uyb0RvYy54bWysU9tu2zAMfR+wfxD0vjhOgCAz4hTDig4D&#10;hq1Yuw+QZSkWIIsCpcbO34+SY2eXpw57kWmKh+Q5pA53Y2/ZWWEw4GpertacKSehNe5U8x/PD+/2&#10;nIUoXCssOFXziwr87vj2zWHwldpAB7ZVyCiJC9Xga97F6KuiCLJTvQgr8MrRpQbsRaRfPBUtioGy&#10;97bYrNe7YgBsPYJUIZD3frrkx5xfayXjN62DiszWnHqL+cR8NuksjgdRnVD4zshrG+IfuuiFcVR0&#10;SXUvomAvaP5K1RuJEEDHlYS+AK2NVJkDsSnXf7B56oRXmQuJE/wiU/h/aeXX85N/RJJh8KEKZCYW&#10;o8Y+fak/NmaxLotYaoxMkrPcltvNnjSVdFdu9+93Wc3ihvYY4icFPUtGzZGGkTUS5y8hUkUKnUNS&#10;MQcPxto8EOvYkAr+5qZw6wh1azRb8WJVirPuu9LMtLnf5AgST81Hi2waN+0jNTsPPScjQArUVPaV&#10;2CskoVXeslfiF1CuDy4u+N44wLSWE8+JXSIax2YkejXfpdvkaaC9PCKznx0tRFru2cDZaGZDONkB&#10;6TANwMGHlwja5CHcMl1r0qbl2VxfRVrlX/9z1O3tHn8CAAD//wMAUEsDBBQABgAIAAAAIQDZ2o4n&#10;3wAAAAkBAAAPAAAAZHJzL2Rvd25yZXYueG1sTI9PT4QwFMTvJn6H5pl4c4tElj/LY2OWkOhNVy/e&#10;uvQtEGkLtAv47a0n9ziZycxv8v2qejbTZDujER43ATDStZGdbhA+P6qHBJh1QkvRG00IP2RhX9ze&#10;5CKTZtHvNB9dw3yJtplAaJ0bMs5t3ZISdmMG0t47m0kJ5+XUcDmJxZernodBsOVKdNovtGKgQ0v1&#10;9/GiEMppKyt7eCmr9Gsp3evbOI98RLy/W593wByt7j8Mf/geHQrPdDIXLS3rEaIk9OgOIYwjYD4Q&#10;J2kM7ITwlEbAi5xfPyh+AQAA//8DAFBLAQItABQABgAIAAAAIQC2gziS/gAAAOEBAAATAAAAAAAA&#10;AAAAAAAAAAAAAABbQ29udGVudF9UeXBlc10ueG1sUEsBAi0AFAAGAAgAAAAhADj9If/WAAAAlAEA&#10;AAsAAAAAAAAAAAAAAAAALwEAAF9yZWxzLy5yZWxzUEsBAi0AFAAGAAgAAAAhAPLZ9efPAQAAAwQA&#10;AA4AAAAAAAAAAAAAAAAALgIAAGRycy9lMm9Eb2MueG1sUEsBAi0AFAAGAAgAAAAhANnajiffAAAA&#10;CQEAAA8AAAAAAAAAAAAAAAAAKQQAAGRycy9kb3ducmV2LnhtbFBLBQYAAAAABAAEAPMAAAA1BQAA&#10;AAA=&#10;" o:allowincell="f" filled="f" stroked="f" strokeweight="0">
              <v:textbox inset="0,0,0,0">
                <w:txbxContent>
                  <w:p w14:paraId="6E5418DE" w14:textId="77777777" w:rsidR="007767CF" w:rsidRDefault="0089210C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Assignment 4 - Colaboratory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18" behindDoc="1" locked="0" layoutInCell="0" allowOverlap="1" wp14:anchorId="089C71A6" wp14:editId="74C0A7D2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00100" cy="139700"/>
              <wp:effectExtent l="0" t="0" r="0" b="0"/>
              <wp:wrapNone/>
              <wp:docPr id="18" name="Image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56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457C598" w14:textId="77777777" w:rsidR="007767CF" w:rsidRDefault="0089210C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5/7/22, 12:50 PM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9C71A6" id="Image11" o:spid="_x0000_s1051" style="position:absolute;margin-left:25.45pt;margin-top:13.75pt;width:63pt;height:11pt;z-index:-50331646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/RxywEAAAIEAAAOAAAAZHJzL2Uyb0RvYy54bWysU8Fu2zAMvQ/YPwi6N05atGuMOMWwosOA&#10;YSvW7QNkWYoFSKJAqbHz96OU2Om6U4ddZJrieyQfqc3d6CzbK4wGfMNXiyVnykvojN81/NfPh4tb&#10;zmISvhMWvGr4QUV+t33/bjOEWl1CD7ZTyIjEx3oIDe9TCnVVRdkrJ+ICgvJ0qQGdSPSLu6pDMRC7&#10;s9XlcnlTDYBdQJAqRvLeHy/5tvBrrWT6rnVUidmGU22pnFjONp/VdiPqHYrQG3kqQ/xDFU4YT0ln&#10;qnuRBHtG8xeVMxIhgk4LCa4CrY1UpQfqZrV81c1TL4IqvZA4Mcwyxf9HK7/tn8IjkgxDiHUkM3cx&#10;anT5S/WxsYh1mMVSY2KSnB/W6+sbklTS1erqdk02sVRncMCYPitwLBsNR5pFkUjsv8Z0DJ1Cci4P&#10;D8baMg/r2ZDz/eEmZuspwbnOYqWDVTnO+h9KM9OVcrMjSty1nyyy47RpHanYaeaFjAA5UFPaN2JP&#10;kIxWZcneiJ9BJT/4NOOd8YBFyBfdZTON7Ujtke75Nnta6A6PyOwXT/uQd3sycDLayRBe9kA6HAfg&#10;4eNzAm3KEM5MJ21p0coYT48ib/LL/xJ1frrb3wAAAP//AwBQSwMEFAAGAAgAAAAhALi7DFndAAAA&#10;CAEAAA8AAABkcnMvZG93bnJldi54bWxMj8FOwzAQRO9I/IO1SNyoQ0VSkmZToUaR4AaFS29uvCQR&#10;sZ3YbhL+HvdEj7Mzmnmb7xbVs4ms64xGeFxFwEjXRna6Qfj6rB6egTkvtBS90YTwSw52xe1NLjJp&#10;Zv1B08E3LJRolwmE1vsh49zVLSnhVmYgHbxvY5XwQdqGSyvmUK56vo6ihCvR6bDQioH2LdU/h7NC&#10;KG0iK7d/Lav0OJf+7X2cRj4i3t8tL1tgnhb/H4YLfkCHIjCdzFlLx3qEOEpDEmG9iYFd/E0SDieE&#10;pzQGXuT8+oHiDwAA//8DAFBLAQItABQABgAIAAAAIQC2gziS/gAAAOEBAAATAAAAAAAAAAAAAAAA&#10;AAAAAABbQ29udGVudF9UeXBlc10ueG1sUEsBAi0AFAAGAAgAAAAhADj9If/WAAAAlAEAAAsAAAAA&#10;AAAAAAAAAAAALwEAAF9yZWxzLy5yZWxzUEsBAi0AFAAGAAgAAAAhAAgf9HHLAQAAAgQAAA4AAAAA&#10;AAAAAAAAAAAALgIAAGRycy9lMm9Eb2MueG1sUEsBAi0AFAAGAAgAAAAhALi7DFndAAAACAEAAA8A&#10;AAAAAAAAAAAAAAAAJQQAAGRycy9kb3ducmV2LnhtbFBLBQYAAAAABAAEAPMAAAAvBQAAAAA=&#10;" o:allowincell="f" filled="f" stroked="f" strokeweight="0">
              <v:textbox inset="0,0,0,0">
                <w:txbxContent>
                  <w:p w14:paraId="7457C598" w14:textId="77777777" w:rsidR="007767CF" w:rsidRDefault="0089210C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5/7/22, 12:50 PM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BAFBE" w14:textId="77777777" w:rsidR="007767CF" w:rsidRDefault="0089210C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" behindDoc="1" locked="0" layoutInCell="0" allowOverlap="1" wp14:anchorId="0F403F5F" wp14:editId="2ECBCA4C">
              <wp:simplePos x="0" y="0"/>
              <wp:positionH relativeFrom="page">
                <wp:posOffset>3700780</wp:posOffset>
              </wp:positionH>
              <wp:positionV relativeFrom="page">
                <wp:posOffset>174625</wp:posOffset>
              </wp:positionV>
              <wp:extent cx="1313815" cy="139700"/>
              <wp:effectExtent l="0" t="0" r="0" b="0"/>
              <wp:wrapNone/>
              <wp:docPr id="28" name="Image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328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9011855" w14:textId="77777777" w:rsidR="007767CF" w:rsidRDefault="0089210C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Assignment 4 - Colaboratory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403F5F" id="Image17" o:spid="_x0000_s1054" style="position:absolute;margin-left:291.4pt;margin-top:13.75pt;width:103.45pt;height:11pt;z-index:-50331645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OgUzwEAAAQEAAAOAAAAZHJzL2Uyb0RvYy54bWysU9tu2zAMfR+wfxD8vjhOgCIz4hTFig4D&#10;hq1Yuw+QZSkWIIkCpcbO34+SY2eXpw59kWmKh+Q5pPa3ozXsJDFocE1RrdYFk05Ap92xKX4+P3zY&#10;FSxE7jpuwMmmOMtQ3B7ev9sPvpYb6MF0EhklcaEefFP0Mfq6LIPopeVhBV46ulSAlkf6xWPZIR8o&#10;uzXlZr2+KQfAziMIGQJ576fL4pDzKyVF/K5UkJGZpqDeYj4xn206y8Oe10fkvtfi0gb/jy4s146K&#10;LqnueeTsBfU/qawWCAFUXAmwJSilhcwciE21/ovNU8+9zFxInOAXmcLbpRXfTk/+EUmGwYc6kJlY&#10;jApt+lJ/bMxinRex5BiZIGe1rbabHWkq6K7a7j7eZDXLK9pjiJ8lWJaMpkAaRtaIn76GSBUpdA5J&#10;xRw8aGPyQIxjQyr4h5vCjSPUtdFsxbORKc64H1Ix3eV+kyMIPLafDLJp3LSP1Ow89JyMAClQUdlX&#10;Yi+QhJZ5y16JX0C5Pri44K12gGktJ54Tu0Q0ju1I9EjrrHNytdCdH5GZL442Im33bOBstLPBneiB&#10;hJgm4ODuJYLSeQrXTJeitGp5OJdnkXb59/8cdX28h18AAAD//wMAUEsDBBQABgAIAAAAIQDZ2o4n&#10;3wAAAAkBAAAPAAAAZHJzL2Rvd25yZXYueG1sTI9PT4QwFMTvJn6H5pl4c4tElj/LY2OWkOhNVy/e&#10;uvQtEGkLtAv47a0n9ziZycxv8v2qejbTZDujER43ATDStZGdbhA+P6qHBJh1QkvRG00IP2RhX9ze&#10;5CKTZtHvNB9dw3yJtplAaJ0bMs5t3ZISdmMG0t47m0kJ5+XUcDmJxZernodBsOVKdNovtGKgQ0v1&#10;9/GiEMppKyt7eCmr9Gsp3evbOI98RLy/W593wByt7j8Mf/geHQrPdDIXLS3rEaIk9OgOIYwjYD4Q&#10;J2kM7ITwlEbAi5xfPyh+AQAA//8DAFBLAQItABQABgAIAAAAIQC2gziS/gAAAOEBAAATAAAAAAAA&#10;AAAAAAAAAAAAAABbQ29udGVudF9UeXBlc10ueG1sUEsBAi0AFAAGAAgAAAAhADj9If/WAAAAlAEA&#10;AAsAAAAAAAAAAAAAAAAALwEAAF9yZWxzLy5yZWxzUEsBAi0AFAAGAAgAAAAhADNs6BTPAQAABAQA&#10;AA4AAAAAAAAAAAAAAAAALgIAAGRycy9lMm9Eb2MueG1sUEsBAi0AFAAGAAgAAAAhANnajiffAAAA&#10;CQEAAA8AAAAAAAAAAAAAAAAAKQQAAGRycy9kb3ducmV2LnhtbFBLBQYAAAAABAAEAPMAAAA1BQAA&#10;AAA=&#10;" o:allowincell="f" filled="f" stroked="f" strokeweight="0">
              <v:textbox inset="0,0,0,0">
                <w:txbxContent>
                  <w:p w14:paraId="19011855" w14:textId="77777777" w:rsidR="007767CF" w:rsidRDefault="0089210C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Assignment 4 - Colaboratory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7" behindDoc="1" locked="0" layoutInCell="0" allowOverlap="1" wp14:anchorId="5B1C9495" wp14:editId="727D0333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00100" cy="139700"/>
              <wp:effectExtent l="0" t="0" r="0" b="0"/>
              <wp:wrapNone/>
              <wp:docPr id="30" name="Image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56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4DF01F7" w14:textId="77777777" w:rsidR="007767CF" w:rsidRDefault="0089210C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5/7/22, 12:50 PM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1C9495" id="Image16" o:spid="_x0000_s1055" style="position:absolute;margin-left:25.45pt;margin-top:13.75pt;width:63pt;height:11pt;z-index:-50331645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50BzAEAAAMEAAAOAAAAZHJzL2Uyb0RvYy54bWysU8Fu2zAMvQ/YPwi6N05atGuMOMWwosOA&#10;YSvW7QNkWYoFSKJAqbHz96OU2Om6U4ddZJrieyQfqc3d6CzbK4wGfMNXiyVnykvojN81/NfPh4tb&#10;zmISvhMWvGr4QUV+t33/bjOEWl1CD7ZTyIjEx3oIDe9TCnVVRdkrJ+ICgvJ0qQGdSPSLu6pDMRC7&#10;s9XlcnlTDYBdQJAqRvLeHy/5tvBrrWT6rnVUidmGU22pnFjONp/VdiPqHYrQG3kqQ/xDFU4YT0ln&#10;qnuRBHtG8xeVMxIhgk4LCa4CrY1UpQfqZrV81c1TL4IqvZA4Mcwyxf9HK7/tn8IjkgxDiHUkM3cx&#10;anT5S/WxsYh1mMVSY2KSnB/W6+sbklTS1erqdk02sVRncMCYPitwLBsNR5pFkUjsv8Z0DJ1Cci4P&#10;D8baMg/r2ZDz/eEmZuspwbnOYqWDVTnO+h9KM9OVcrMjSty1nyyy47RpHanYaeaFjAA5UFPaN2JP&#10;kIxWZcneiJ9BJT/4NOOd8YBFyBfdZTON7UjtkdarfJ1dLXSHR2T2i6eFyMs9GTgZ7WQIL3sgIY4T&#10;8PDxOYE2ZQpnppO4tGlljqdXkVf55X+JOr/d7W8AAAD//wMAUEsDBBQABgAIAAAAIQC4uwxZ3QAA&#10;AAgBAAAPAAAAZHJzL2Rvd25yZXYueG1sTI/BTsMwEETvSPyDtUjcqENFUpJmU6FGkeAGhUtvbrwk&#10;EbGd2G4S/h73RI+zM5p5m+8W1bOJrOuMRnhcRcBI10Z2ukH4+qwenoE5L7QUvdGE8EsOdsXtTS4y&#10;aWb9QdPBNyyUaJcJhNb7IePc1S0p4VZmIB28b2OV8EHahksr5lCuer6OooQr0emw0IqB9i3VP4ez&#10;QihtIiu3fy2r9DiX/u19nEY+It7fLS9bYJ4W/x+GC35AhyIwncxZS8d6hDhKQxJhvYmBXfxNEg4n&#10;hKc0Bl7k/PqB4g8AAP//AwBQSwECLQAUAAYACAAAACEAtoM4kv4AAADhAQAAEwAAAAAAAAAAAAAA&#10;AAAAAAAAW0NvbnRlbnRfVHlwZXNdLnhtbFBLAQItABQABgAIAAAAIQA4/SH/1gAAAJQBAAALAAAA&#10;AAAAAAAAAAAAAC8BAABfcmVscy8ucmVsc1BLAQItABQABgAIAAAAIQD6650BzAEAAAMEAAAOAAAA&#10;AAAAAAAAAAAAAC4CAABkcnMvZTJvRG9jLnhtbFBLAQItABQABgAIAAAAIQC4uwxZ3QAAAAgBAAAP&#10;AAAAAAAAAAAAAAAAACYEAABkcnMvZG93bnJldi54bWxQSwUGAAAAAAQABADzAAAAMAUAAAAA&#10;" o:allowincell="f" filled="f" stroked="f" strokeweight="0">
              <v:textbox inset="0,0,0,0">
                <w:txbxContent>
                  <w:p w14:paraId="14DF01F7" w14:textId="77777777" w:rsidR="007767CF" w:rsidRDefault="0089210C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5/7/22, 12:50 PM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84FB5" w14:textId="77777777" w:rsidR="007767CF" w:rsidRDefault="0089210C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36" behindDoc="1" locked="0" layoutInCell="0" allowOverlap="1" wp14:anchorId="172FF3D3" wp14:editId="25A9A0C6">
              <wp:simplePos x="0" y="0"/>
              <wp:positionH relativeFrom="page">
                <wp:posOffset>3700780</wp:posOffset>
              </wp:positionH>
              <wp:positionV relativeFrom="page">
                <wp:posOffset>174625</wp:posOffset>
              </wp:positionV>
              <wp:extent cx="1313815" cy="139700"/>
              <wp:effectExtent l="0" t="0" r="0" b="0"/>
              <wp:wrapNone/>
              <wp:docPr id="37" name="Image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328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CCF64F4" w14:textId="77777777" w:rsidR="007767CF" w:rsidRDefault="0089210C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Assignment 4 - Colaboratory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2FF3D3" id="Image21" o:spid="_x0000_s1058" style="position:absolute;margin-left:291.4pt;margin-top:13.75pt;width:103.45pt;height:11pt;z-index:-5033164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t30AEAAAQEAAAOAAAAZHJzL2Uyb0RvYy54bWysU9tu2zAMfR+wfxD8vjhOhiIz4hTDig4D&#10;hq1Ytw+QZSkWIIkCpcbO34+SY2eXpxZ9kWmKh+Q5pPa3ozXsJDFocE1RrdYFk05Ap92xKX79vH+3&#10;K1iI3HXcgJNNcZahuD28fbMffC030IPpJDJK4kI9+KboY/R1WQbRS8vDCrx0dKkALY/0i8eyQz5Q&#10;dmvKzXp9Uw6AnUcQMgTy3k2XxSHnV0qK+F2pICMzTUG9xXxiPtt0loc9r4/Ifa/FpQ3+gi4s146K&#10;LqnueOTsCfV/qawWCAFUXAmwJSilhcwciE21/ofNY8+9zFxInOAXmcLrpRXfTo/+AUmGwYc6kJlY&#10;jApt+lJ/bMxinRex5BiZIGe1rbabHWkq6K7a7j7cZDXLK9pjiJ8lWJaMpkAaRtaIn76GSBUpdA5J&#10;xRzca2PyQIxjQyr4l5vCjSPUtdFsxbORKc64H1Ix3eV+kyMIPLafDLJp3LSP1Ow89JyMAClQUdln&#10;Yi+QhJZ5y56JX0C5Pri44K12gGktJ54Tu0Q0ju1I9Ejr9+k6uVrozg/IzBdHG5G2ezZwNtrZ4E70&#10;QEJME3Dw8SmC0nkK10yXorRqeTiXZ5F2+c//HHV9vIffAAAA//8DAFBLAwQUAAYACAAAACEA2dqO&#10;J98AAAAJAQAADwAAAGRycy9kb3ducmV2LnhtbEyPT0+EMBTE7yZ+h+aZeHOLRJY/y2NjlpDoTVcv&#10;3rr0LRBpC7QL+O2tJ/c4mcnMb/L9qno202Q7oxEeNwEw0rWRnW4QPj+qhwSYdUJL0RtNCD9kYV/c&#10;3uQik2bR7zQfXcN8ibaZQGidGzLObd2SEnZjBtLeO5tJCefl1HA5icWXq56HQbDlSnTaL7RioENL&#10;9ffxohDKaSsre3gpq/RrKd3r2ziPfES8v1ufd8Acre4/DH/4Hh0Kz3QyFy0t6xGiJPToDiGMI2A+&#10;ECdpDOyE8JRGwIucXz8ofgEAAP//AwBQSwECLQAUAAYACAAAACEAtoM4kv4AAADhAQAAEwAAAAAA&#10;AAAAAAAAAAAAAAAAW0NvbnRlbnRfVHlwZXNdLnhtbFBLAQItABQABgAIAAAAIQA4/SH/1gAAAJQB&#10;AAALAAAAAAAAAAAAAAAAAC8BAABfcmVscy8ucmVsc1BLAQItABQABgAIAAAAIQCyLmt30AEAAAQE&#10;AAAOAAAAAAAAAAAAAAAAAC4CAABkcnMvZTJvRG9jLnhtbFBLAQItABQABgAIAAAAIQDZ2o4n3wAA&#10;AAkBAAAPAAAAAAAAAAAAAAAAACoEAABkcnMvZG93bnJldi54bWxQSwUGAAAAAAQABADzAAAANgUA&#10;AAAA&#10;" o:allowincell="f" filled="f" stroked="f" strokeweight="0">
              <v:textbox inset="0,0,0,0">
                <w:txbxContent>
                  <w:p w14:paraId="5CCF64F4" w14:textId="77777777" w:rsidR="007767CF" w:rsidRDefault="0089210C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Assignment 4 - Colaboratory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0" behindDoc="1" locked="0" layoutInCell="0" allowOverlap="1" wp14:anchorId="77898B77" wp14:editId="72B855A1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00100" cy="139700"/>
              <wp:effectExtent l="0" t="0" r="0" b="0"/>
              <wp:wrapNone/>
              <wp:docPr id="39" name="Image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56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5E6784" w14:textId="77777777" w:rsidR="007767CF" w:rsidRDefault="0089210C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5/7/22, 12:50 PM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898B77" id="Image20" o:spid="_x0000_s1059" style="position:absolute;margin-left:25.45pt;margin-top:13.75pt;width:63pt;height:11pt;z-index:-503316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R5izAEAAAMEAAAOAAAAZHJzL2Uyb0RvYy54bWysU8Fu2zAMvQ/YPwi6L046tGuMOEWxosOA&#10;YSva7QNkWYoFSKJAqbHz96OU2Om2U4deZJrieyQfqc3N6CzbK4wGfMNXiyVnykvojN81/NfP+w/X&#10;nMUkfCcseNXwg4r8Zvv+3WYItbqAHmynkBGJj/UQGt6nFOqqirJXTsQFBOXpUgM6kegXd1WHYiB2&#10;Z6uL5fKqGgC7gCBVjOS9O17ybeHXWsn0Q+uoErMNp9pSObGcbT6r7UbUOxShN/JUhviPKpwwnpLO&#10;VHciCfaM5h8qZyRCBJ0WElwFWhupSg/UzWr5VzdPvQiq9ELixDDLFN+OVn7fP4UHJBmGEOtIZu5i&#10;1Ojyl+pjYxHrMIulxsQkOT+t15dXJKmkq9XH6zXZxFKdwQFj+qLAsWw0HGkWRSKx/xbTMXQKybk8&#10;3BtryzysZ0PO94ebmK2nBOc6i5UOVuU46x+VZqYr5WZHlLhrP1tkx2nTOlKx08wLGQFyoKa0r8Se&#10;IBmtypK9Ej+DSn7wacY74wGLkC+6y2Ya25HaI60v83V2tdAdHpDZr54WIi/3ZOBktJMhvOyBhDhO&#10;wMPtcwJtyhTOTCdxadPKHE+vIq/yy/8SdX67298AAAD//wMAUEsDBBQABgAIAAAAIQC4uwxZ3QAA&#10;AAgBAAAPAAAAZHJzL2Rvd25yZXYueG1sTI/BTsMwEETvSPyDtUjcqENFUpJmU6FGkeAGhUtvbrwk&#10;EbGd2G4S/h73RI+zM5p5m+8W1bOJrOuMRnhcRcBI10Z2ukH4+qwenoE5L7QUvdGE8EsOdsXtTS4y&#10;aWb9QdPBNyyUaJcJhNb7IePc1S0p4VZmIB28b2OV8EHahksr5lCuer6OooQr0emw0IqB9i3VP4ez&#10;QihtIiu3fy2r9DiX/u19nEY+It7fLS9bYJ4W/x+GC35AhyIwncxZS8d6hDhKQxJhvYmBXfxNEg4n&#10;hKc0Bl7k/PqB4g8AAP//AwBQSwECLQAUAAYACAAAACEAtoM4kv4AAADhAQAAEwAAAAAAAAAAAAAA&#10;AAAAAAAAW0NvbnRlbnRfVHlwZXNdLnhtbFBLAQItABQABgAIAAAAIQA4/SH/1gAAAJQBAAALAAAA&#10;AAAAAAAAAAAAAC8BAABfcmVscy8ucmVsc1BLAQItABQABgAIAAAAIQB7qR5izAEAAAMEAAAOAAAA&#10;AAAAAAAAAAAAAC4CAABkcnMvZTJvRG9jLnhtbFBLAQItABQABgAIAAAAIQC4uwxZ3QAAAAgBAAAP&#10;AAAAAAAAAAAAAAAAACYEAABkcnMvZG93bnJldi54bWxQSwUGAAAAAAQABADzAAAAMAUAAAAA&#10;" o:allowincell="f" filled="f" stroked="f" strokeweight="0">
              <v:textbox inset="0,0,0,0">
                <w:txbxContent>
                  <w:p w14:paraId="695E6784" w14:textId="77777777" w:rsidR="007767CF" w:rsidRDefault="0089210C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5/7/22, 12:50 PM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7650E" w14:textId="77777777" w:rsidR="007767CF" w:rsidRDefault="0089210C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55" behindDoc="1" locked="0" layoutInCell="0" allowOverlap="1" wp14:anchorId="12C6F9D8" wp14:editId="766B93D4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00100" cy="139700"/>
              <wp:effectExtent l="0" t="0" r="0" b="0"/>
              <wp:wrapNone/>
              <wp:docPr id="45" name="Image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56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09AAE30" w14:textId="77777777" w:rsidR="007767CF" w:rsidRDefault="0089210C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5/7/22, 12:50 PM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C6F9D8" id="Image24" o:spid="_x0000_s1062" style="position:absolute;margin-left:25.45pt;margin-top:13.75pt;width:63pt;height:11pt;z-index:-50331642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6eozAEAAAMEAAAOAAAAZHJzL2Uyb0RvYy54bWysU8Fu2zAMvQ/YPwi6L046rEuMOMWwosOA&#10;YSvW7QNkWYoFSKJAqbHz96OU2Om2U4teZJrieyQfqe3N6Cw7KIwGfMNXiyVnykvojN83/Pevu3dr&#10;zmISvhMWvGr4UUV+s3v7ZjuEWl1BD7ZTyIjEx3oIDe9TCnVVRdkrJ+ICgvJ0qQGdSPSL+6pDMRC7&#10;s9XVcnldDYBdQJAqRvLeni75rvBrrWT6oXVUidmGU22pnFjONp/VbivqPYrQG3kuQ7ygCieMp6Qz&#10;1a1Igj2i+Y/KGYkQQaeFBFeB1kaq0gN1s1r+081DL4IqvZA4Mcwyxdejld8PD+EeSYYhxDqSmbsY&#10;Nbr8pfrYWMQ6zmKpMTFJzo+bzYdrklTS1er9ekM2sVQXcMCYvihwLBsNR5pFkUgcvsV0Cp1Cci4P&#10;d8baMg/r2ZDz/eUmZuspwaXOYqWjVTnO+p9KM9OVcrMjSty3ny2y07RpHanYaeaFjAA5UFPaZ2LP&#10;kIxWZcmeiZ9BJT/4NOOd8YBFyCfdZTON7UjtkdbrfJ1dLXTHe2T2q6eFyMs9GTgZ7WQIL3sgIU4T&#10;8PDpMYE2ZQoXprO4tGlljudXkVf56X+Jurzd3R8AAAD//wMAUEsDBBQABgAIAAAAIQC4uwxZ3QAA&#10;AAgBAAAPAAAAZHJzL2Rvd25yZXYueG1sTI/BTsMwEETvSPyDtUjcqENFUpJmU6FGkeAGhUtvbrwk&#10;EbGd2G4S/h73RI+zM5p5m+8W1bOJrOuMRnhcRcBI10Z2ukH4+qwenoE5L7QUvdGE8EsOdsXtTS4y&#10;aWb9QdPBNyyUaJcJhNb7IePc1S0p4VZmIB28b2OV8EHahksr5lCuer6OooQr0emw0IqB9i3VP4ez&#10;QihtIiu3fy2r9DiX/u19nEY+It7fLS9bYJ4W/x+GC35AhyIwncxZS8d6hDhKQxJhvYmBXfxNEg4n&#10;hKc0Bl7k/PqB4g8AAP//AwBQSwECLQAUAAYACAAAACEAtoM4kv4AAADhAQAAEwAAAAAAAAAAAAAA&#10;AAAAAAAAW0NvbnRlbnRfVHlwZXNdLnhtbFBLAQItABQABgAIAAAAIQA4/SH/1gAAAJQBAAALAAAA&#10;AAAAAAAAAAAAAC8BAABfcmVscy8ucmVsc1BLAQItABQABgAIAAAAIQDI/6eozAEAAAMEAAAOAAAA&#10;AAAAAAAAAAAAAC4CAABkcnMvZTJvRG9jLnhtbFBLAQItABQABgAIAAAAIQC4uwxZ3QAAAAgBAAAP&#10;AAAAAAAAAAAAAAAAACYEAABkcnMvZG93bnJldi54bWxQSwUGAAAAAAQABADzAAAAMAUAAAAA&#10;" o:allowincell="f" filled="f" stroked="f" strokeweight="0">
              <v:textbox inset="0,0,0,0">
                <w:txbxContent>
                  <w:p w14:paraId="409AAE30" w14:textId="77777777" w:rsidR="007767CF" w:rsidRDefault="0089210C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5/7/22, 12:50 PM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59" behindDoc="1" locked="0" layoutInCell="0" allowOverlap="1" wp14:anchorId="18132D58" wp14:editId="32BF503A">
              <wp:simplePos x="0" y="0"/>
              <wp:positionH relativeFrom="page">
                <wp:posOffset>3700780</wp:posOffset>
              </wp:positionH>
              <wp:positionV relativeFrom="page">
                <wp:posOffset>174625</wp:posOffset>
              </wp:positionV>
              <wp:extent cx="1313815" cy="139700"/>
              <wp:effectExtent l="0" t="0" r="0" b="0"/>
              <wp:wrapNone/>
              <wp:docPr id="47" name="Image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328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432E75" w14:textId="77777777" w:rsidR="007767CF" w:rsidRDefault="0089210C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Assignment 4 - Colaboratory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132D58" id="Image25" o:spid="_x0000_s1063" style="position:absolute;margin-left:291.4pt;margin-top:13.75pt;width:103.45pt;height:11pt;z-index:-50331642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K9zwEAAAQEAAAOAAAAZHJzL2Uyb0RvYy54bWysU8Fu2zAMvQ/YPwi+L44ToEiNOEWxosOA&#10;YSvW7QNkWYoFSKJAqbHz96Pk2Om2U4ddZJriI/keqf3daA07SQwaXFNUq3XBpBPQaXdsip8/Hj/s&#10;ChYidx034GRTnGUo7g7v3+0HX8sN9GA6iYySuFAPvin6GH1dlkH00vKwAi8dXSpAyyP94rHskA+U&#10;3Zpys17flANg5xGEDIG8D9Nlccj5lZIiflMqyMhMU1BvMZ+Yzzad5WHP6yNy32txaYP/QxeWa0dF&#10;l1QPPHL2gvqvVFYLhAAqrgTYEpTSQmYOxKZa/8HmuedeZi4kTvCLTOH/pRVfT8/+CUmGwYc6kJlY&#10;jApt+lJ/bMxinRex5BiZIGe1rbabHWkq6K7a7m5vsprlFe0xxE8SLEtGUyANI2vET19CpIoUOoek&#10;Yg4etTF5IMaxIRX8zU3hxhHq2mi24tnIFGfcd6mY7nK/yREEHtuPBtk0btpHanYeek5GgBSoqOwb&#10;sRdIQsu8ZW/EL6BcH1xc8FY7wLSWE8+JXSIax3YkeqT1bbpOrha68xMy89nRRqTtng2cjXY2uBM9&#10;kBDTBBzcv0RQOk/hmulSlFYtD+fyLNIuv/7PUdfHe/gFAAD//wMAUEsDBBQABgAIAAAAIQDZ2o4n&#10;3wAAAAkBAAAPAAAAZHJzL2Rvd25yZXYueG1sTI9PT4QwFMTvJn6H5pl4c4tElj/LY2OWkOhNVy/e&#10;uvQtEGkLtAv47a0n9ziZycxv8v2qejbTZDujER43ATDStZGdbhA+P6qHBJh1QkvRG00IP2RhX9ze&#10;5CKTZtHvNB9dw3yJtplAaJ0bMs5t3ZISdmMG0t47m0kJ5+XUcDmJxZernodBsOVKdNovtGKgQ0v1&#10;9/GiEMppKyt7eCmr9Gsp3evbOI98RLy/W593wByt7j8Mf/geHQrPdDIXLS3rEaIk9OgOIYwjYD4Q&#10;J2kM7ITwlEbAi5xfPyh+AQAA//8DAFBLAQItABQABgAIAAAAIQC2gziS/gAAAOEBAAATAAAAAAAA&#10;AAAAAAAAAAAAAABbQ29udGVudF9UeXBlc10ueG1sUEsBAi0AFAAGAAgAAAAhADj9If/WAAAAlAEA&#10;AAsAAAAAAAAAAAAAAAAALwEAAF9yZWxzLy5yZWxzUEsBAi0AFAAGAAgAAAAhAAF40r3PAQAABAQA&#10;AA4AAAAAAAAAAAAAAAAALgIAAGRycy9lMm9Eb2MueG1sUEsBAi0AFAAGAAgAAAAhANnajiffAAAA&#10;CQEAAA8AAAAAAAAAAAAAAAAAKQQAAGRycy9kb3ducmV2LnhtbFBLBQYAAAAABAAEAPMAAAA1BQAA&#10;AAA=&#10;" o:allowincell="f" filled="f" stroked="f" strokeweight="0">
              <v:textbox inset="0,0,0,0">
                <w:txbxContent>
                  <w:p w14:paraId="29432E75" w14:textId="77777777" w:rsidR="007767CF" w:rsidRDefault="0089210C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Assignment 4 - Colaboratory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B471B" w14:textId="77777777" w:rsidR="007767CF" w:rsidRDefault="0089210C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72" behindDoc="1" locked="0" layoutInCell="0" allowOverlap="1" wp14:anchorId="68020BBC" wp14:editId="3189085C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00100" cy="139700"/>
              <wp:effectExtent l="0" t="0" r="0" b="0"/>
              <wp:wrapNone/>
              <wp:docPr id="56" name="Image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56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D9041CA" w14:textId="77777777" w:rsidR="007767CF" w:rsidRDefault="0089210C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5/7/22, 12:50 PM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020BBC" id="Image29" o:spid="_x0000_s1066" style="position:absolute;margin-left:25.45pt;margin-top:13.75pt;width:63pt;height:11pt;z-index:-503316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AHYzAEAAAMEAAAOAAAAZHJzL2Uyb0RvYy54bWysU8Fu2zAMvQ/YPwi6L04yrGuMOMWwosOA&#10;YSvW7QNkWYoFSKJAqbHz96OU2Om2U4teZJrieyQfqe3N6Cw7KIwGfMNXiyVnykvojN83/Pevu3fX&#10;nMUkfCcseNXwo4r8Zvf2zXYItVpDD7ZTyIjEx3oIDe9TCnVVRdkrJ+ICgvJ0qQGdSPSL+6pDMRC7&#10;s9V6ubyqBsAuIEgVI3lvT5d8V/i1VjL90DqqxGzDqbZUTixnm89qtxX1HkXojTyXIV5QhRPGU9KZ&#10;6lYkwR7R/EfljESIoNNCgqtAayNV6YG6WS3/6eahF0GVXkicGGaZ4uvRyu+Hh3CPJMMQYh3JzF2M&#10;Gl3+Un1sLGIdZ7HUmJgk58fN5sMVSSrpavX+ekM2sVQXcMCYvihwLBsNR5pFkUgcvsV0Cp1Cci4P&#10;d8baMg/r2ZDz/eUmZuspwaXOYqWjVTnO+p9KM9OVcrMjSty3ny2y07RpHanYaeaFjAA5UFPaZ2LP&#10;kIxWZcmeiZ9BJT/4NOOd8YBFyCfdZTON7UjtNXy9ztfZ1UJ3vEdmv3paiLzck4GT0U6G8LIHEuI0&#10;AQ+fHhNoU6ZwYTqLS5tW5nh+FXmVn/6XqMvb3f0BAAD//wMAUEsDBBQABgAIAAAAIQC4uwxZ3QAA&#10;AAgBAAAPAAAAZHJzL2Rvd25yZXYueG1sTI/BTsMwEETvSPyDtUjcqENFUpJmU6FGkeAGhUtvbrwk&#10;EbGd2G4S/h73RI+zM5p5m+8W1bOJrOuMRnhcRcBI10Z2ukH4+qwenoE5L7QUvdGE8EsOdsXtTS4y&#10;aWb9QdPBNyyUaJcJhNb7IePc1S0p4VZmIB28b2OV8EHahksr5lCuer6OooQr0emw0IqB9i3VP4ez&#10;QihtIiu3fy2r9DiX/u19nEY+It7fLS9bYJ4W/x+GC35AhyIwncxZS8d6hDhKQxJhvYmBXfxNEg4n&#10;hKc0Bl7k/PqB4g8AAP//AwBQSwECLQAUAAYACAAAACEAtoM4kv4AAADhAQAAEwAAAAAAAAAAAAAA&#10;AAAAAAAAW0NvbnRlbnRfVHlwZXNdLnhtbFBLAQItABQABgAIAAAAIQA4/SH/1gAAAJQBAAALAAAA&#10;AAAAAAAAAAAAAC8BAABfcmVscy8ucmVsc1BLAQItABQABgAIAAAAIQDtTAHYzAEAAAMEAAAOAAAA&#10;AAAAAAAAAAAAAC4CAABkcnMvZTJvRG9jLnhtbFBLAQItABQABgAIAAAAIQC4uwxZ3QAAAAgBAAAP&#10;AAAAAAAAAAAAAAAAACYEAABkcnMvZG93bnJldi54bWxQSwUGAAAAAAQABADzAAAAMAUAAAAA&#10;" o:allowincell="f" filled="f" stroked="f" strokeweight="0">
              <v:textbox inset="0,0,0,0">
                <w:txbxContent>
                  <w:p w14:paraId="7D9041CA" w14:textId="77777777" w:rsidR="007767CF" w:rsidRDefault="0089210C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5/7/22, 12:50 PM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74" behindDoc="1" locked="0" layoutInCell="0" allowOverlap="1" wp14:anchorId="71127BD3" wp14:editId="6D2535A6">
              <wp:simplePos x="0" y="0"/>
              <wp:positionH relativeFrom="page">
                <wp:posOffset>3700780</wp:posOffset>
              </wp:positionH>
              <wp:positionV relativeFrom="page">
                <wp:posOffset>174625</wp:posOffset>
              </wp:positionV>
              <wp:extent cx="1313815" cy="139700"/>
              <wp:effectExtent l="0" t="0" r="0" b="0"/>
              <wp:wrapNone/>
              <wp:docPr id="58" name="Image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328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9B5B91E" w14:textId="77777777" w:rsidR="007767CF" w:rsidRDefault="0089210C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Assignment 4 - Colaboratory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127BD3" id="Image30" o:spid="_x0000_s1067" style="position:absolute;margin-left:291.4pt;margin-top:13.75pt;width:103.45pt;height:11pt;z-index:-50331640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3TN0AEAAAQEAAAOAAAAZHJzL2Uyb0RvYy54bWysU9tu2zAMfR+wfxD0vjhOgCIz4hTFig4D&#10;hq1Yuw+QZSkWIIsCpcbO34+SY2eXpw59kWmKh+Q5pPa3Y2/ZSWEw4GpertacKSehNe5Y85/PDx92&#10;nIUoXCssOFXzswr89vD+3X7wldpAB7ZVyCiJC9Xga97F6KuiCLJTvQgr8MrRpQbsRaRfPBYtioGy&#10;97bYrNc3xQDYegSpQiDv/XTJDzm/1krG71oHFZmtOfUW84n5bNJZHPaiOqLwnZGXNsR/dNEL46jo&#10;kupeRMFe0PyTqjcSIYCOKwl9AVobqTIHYlOu/2Lz1AmvMhcSJ/hFpvB2aeW305N/RJJh8KEKZCYW&#10;o8Y+fak/NmaxzotYaoxMkrPcltvNjjSVdFdudx9vsprFFe0xxM8KepaMmiMNI2skTl9DpIoUOoek&#10;Yg4ejLV5INaxIRX8w03h1hHq2mi24tmqFGfdD6WZaXO/yREkHptPFtk0btpHanYeek5GgBSoqewr&#10;sRdIQqu8Za/EL6BcH1xc8L1xgGktJ54Tu0Q0js1I9Gq+2abr5GqgPT8is18cbUTa7tnA2WhmQzjZ&#10;AQkxTcDB3UsEbfIUrpkuRWnV8nAuzyLt8u//Oer6eA+/AAAA//8DAFBLAwQUAAYACAAAACEA2dqO&#10;J98AAAAJAQAADwAAAGRycy9kb3ducmV2LnhtbEyPT0+EMBTE7yZ+h+aZeHOLRJY/y2NjlpDoTVcv&#10;3rr0LRBpC7QL+O2tJ/c4mcnMb/L9qno202Q7oxEeNwEw0rWRnW4QPj+qhwSYdUJL0RtNCD9kYV/c&#10;3uQik2bR7zQfXcN8ibaZQGidGzLObd2SEnZjBtLeO5tJCefl1HA5icWXq56HQbDlSnTaL7RioENL&#10;9ffxohDKaSsre3gpq/RrKd3r2ziPfES8v1ufd8Acre4/DH/4Hh0Kz3QyFy0t6xGiJPToDiGMI2A+&#10;ECdpDOyE8JRGwIucXz8ofgEAAP//AwBQSwECLQAUAAYACAAAACEAtoM4kv4AAADhAQAAEwAAAAAA&#10;AAAAAAAAAAAAAAAAW0NvbnRlbnRfVHlwZXNdLnhtbFBLAQItABQABgAIAAAAIQA4/SH/1gAAAJQB&#10;AAALAAAAAAAAAAAAAAAAAC8BAABfcmVscy8ucmVsc1BLAQItABQABgAIAAAAIQAky3TN0AEAAAQE&#10;AAAOAAAAAAAAAAAAAAAAAC4CAABkcnMvZTJvRG9jLnhtbFBLAQItABQABgAIAAAAIQDZ2o4n3wAA&#10;AAkBAAAPAAAAAAAAAAAAAAAAACoEAABkcnMvZG93bnJldi54bWxQSwUGAAAAAAQABADzAAAANgUA&#10;AAAA&#10;" o:allowincell="f" filled="f" stroked="f" strokeweight="0">
              <v:textbox inset="0,0,0,0">
                <w:txbxContent>
                  <w:p w14:paraId="79B5B91E" w14:textId="77777777" w:rsidR="007767CF" w:rsidRDefault="0089210C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Assignment 4 - Colaboratory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67CF"/>
    <w:rsid w:val="007767CF"/>
    <w:rsid w:val="0089210C"/>
    <w:rsid w:val="00AE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504E"/>
  <w15:docId w15:val="{B06AB5E1-C54E-449C-A6EA-1AC66852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  <w:style w:type="character" w:customStyle="1" w:styleId="VerbatimChar">
    <w:name w:val="Verbatim Char"/>
    <w:basedOn w:val="DefaultParagraphFont"/>
    <w:link w:val="SourceCode"/>
    <w:qFormat/>
    <w:locked/>
    <w:rsid w:val="00AE1ABD"/>
    <w:rPr>
      <w:rFonts w:ascii="Consolas" w:hAnsi="Consolas"/>
    </w:rPr>
  </w:style>
  <w:style w:type="paragraph" w:customStyle="1" w:styleId="SourceCode">
    <w:name w:val="Source Code"/>
    <w:basedOn w:val="Normal"/>
    <w:link w:val="VerbatimChar"/>
    <w:qFormat/>
    <w:rsid w:val="00AE1ABD"/>
    <w:pPr>
      <w:widowControl/>
      <w:spacing w:after="200"/>
    </w:pPr>
    <w:rPr>
      <w:rFonts w:eastAsiaTheme="minorHAnsi" w:cstheme="minorBidi"/>
    </w:rPr>
  </w:style>
  <w:style w:type="character" w:customStyle="1" w:styleId="ImportTok">
    <w:name w:val="ImportTok"/>
    <w:basedOn w:val="VerbatimChar"/>
    <w:qFormat/>
    <w:rsid w:val="00AE1ABD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eader" Target="header5.xml"/><Relationship Id="rId3" Type="http://schemas.openxmlformats.org/officeDocument/2006/relationships/webSettings" Target="webSettings.xml"/><Relationship Id="rId21" Type="http://schemas.openxmlformats.org/officeDocument/2006/relationships/footer" Target="footer4.xml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footer" Target="footer7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29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header" Target="header7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image" Target="media/image10.png"/><Relationship Id="rId28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oter" Target="footer5.xml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Mohit Bhavsar</cp:lastModifiedBy>
  <cp:revision>3</cp:revision>
  <dcterms:created xsi:type="dcterms:W3CDTF">2022-05-08T06:23:00Z</dcterms:created>
  <dcterms:modified xsi:type="dcterms:W3CDTF">2022-05-09T19:20:00Z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2022-05-07T00:00:00Z</vt:filetime>
  </property>
  <property fmtid="{D5CDD505-2E9C-101B-9397-08002B2CF9AE}" pid="3" name="Creator">
    <vt:lpwstr>Mozilla/5.0 (Windows NT 10.0; Win64; x64) AppleWebKit/537.36 (KHTML, like Gecko) Chrome/100.0.4896.127 Safari/537.36</vt:lpwstr>
  </property>
  <property fmtid="{D5CDD505-2E9C-101B-9397-08002B2CF9AE}" pid="4" name="LastSaved">
    <vt:filetime>2022-05-08T00:00:00Z</vt:filetime>
  </property>
</Properties>
</file>