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9C11" w14:textId="77777777" w:rsidR="00884A76" w:rsidRDefault="00884A76">
      <w:pPr>
        <w:pStyle w:val="BodyText"/>
        <w:rPr>
          <w:b/>
          <w:bCs/>
          <w:sz w:val="26"/>
          <w:szCs w:val="26"/>
        </w:rPr>
      </w:pPr>
    </w:p>
    <w:p w14:paraId="391386F2" w14:textId="77777777" w:rsidR="008D23C3" w:rsidRDefault="008D23C3" w:rsidP="008D23C3">
      <w:pPr>
        <w:pStyle w:val="SourceCode"/>
      </w:pPr>
      <w:r>
        <w:rPr>
          <w:rStyle w:val="ImportTok"/>
          <w:b/>
          <w:bCs/>
          <w:sz w:val="26"/>
          <w:szCs w:val="26"/>
        </w:rPr>
        <w:t>Name : Mohit Manish Bhavsar</w:t>
      </w:r>
    </w:p>
    <w:p w14:paraId="3D2CCBAE" w14:textId="77777777" w:rsidR="008D23C3" w:rsidRDefault="008D23C3" w:rsidP="008D23C3">
      <w:pPr>
        <w:pStyle w:val="SourceCode"/>
      </w:pPr>
      <w:r>
        <w:rPr>
          <w:rStyle w:val="ImportTok"/>
          <w:b/>
          <w:bCs/>
          <w:sz w:val="26"/>
          <w:szCs w:val="26"/>
        </w:rPr>
        <w:t>Roll No : 20U437</w:t>
      </w:r>
    </w:p>
    <w:p w14:paraId="7A8E9CE9" w14:textId="77777777" w:rsidR="008D23C3" w:rsidRDefault="008D23C3" w:rsidP="008D23C3">
      <w:pPr>
        <w:pStyle w:val="SourceCode"/>
      </w:pPr>
      <w:r>
        <w:rPr>
          <w:rStyle w:val="ImportTok"/>
          <w:b/>
          <w:bCs/>
          <w:sz w:val="26"/>
          <w:szCs w:val="26"/>
        </w:rPr>
        <w:t>Div : 4</w:t>
      </w:r>
    </w:p>
    <w:p w14:paraId="04EF7DD9" w14:textId="77777777" w:rsidR="00884A76" w:rsidRDefault="00884A76">
      <w:pPr>
        <w:pStyle w:val="BodyText"/>
        <w:spacing w:before="9"/>
        <w:rPr>
          <w:rFonts w:ascii="Times New Roman" w:hAnsi="Times New Roman"/>
          <w:b/>
          <w:bCs/>
          <w:sz w:val="26"/>
          <w:szCs w:val="26"/>
        </w:rPr>
      </w:pPr>
    </w:p>
    <w:p w14:paraId="72BBA92C" w14:textId="77777777" w:rsidR="00884A76" w:rsidRDefault="00884A76">
      <w:pPr>
        <w:pStyle w:val="BodyText"/>
        <w:spacing w:before="9"/>
        <w:rPr>
          <w:rFonts w:ascii="Times New Roman" w:hAnsi="Times New Roman"/>
          <w:sz w:val="19"/>
        </w:rPr>
      </w:pPr>
    </w:p>
    <w:p w14:paraId="2455F7CB" w14:textId="77777777" w:rsidR="00884A76" w:rsidRDefault="00C13AFE">
      <w:pPr>
        <w:pStyle w:val="BodyText"/>
        <w:ind w:left="16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 w14:paraId="110FF580" w14:textId="77777777" w:rsidR="00884A76" w:rsidRDefault="00C13AFE">
      <w:pPr>
        <w:pStyle w:val="BodyText"/>
        <w:spacing w:before="40" w:line="276" w:lineRule="auto"/>
        <w:ind w:left="160" w:right="88"/>
      </w:pPr>
      <w:r>
        <w:rPr>
          <w:color w:val="202020"/>
        </w:rPr>
        <w:t>df=pd.read_csv('</w:t>
      </w:r>
      <w:r>
        <w:rPr>
          <w:color w:val="202020"/>
          <w:u w:val="single" w:color="202020"/>
        </w:rPr>
        <w:t>https://raw.githubusercontent.com/shivang98/Social-Network-ads-Boost/maste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df.sample(15)</w:t>
      </w:r>
    </w:p>
    <w:p w14:paraId="2C49DF4E" w14:textId="77777777" w:rsidR="00884A76" w:rsidRDefault="00884A76">
      <w:pPr>
        <w:pStyle w:val="BodyText"/>
        <w:rPr>
          <w:sz w:val="20"/>
        </w:rPr>
      </w:pPr>
    </w:p>
    <w:p w14:paraId="290888D5" w14:textId="77777777" w:rsidR="00884A76" w:rsidRDefault="00884A76">
      <w:pPr>
        <w:pStyle w:val="BodyText"/>
        <w:spacing w:before="10"/>
        <w:rPr>
          <w:sz w:val="13"/>
        </w:rPr>
      </w:pPr>
    </w:p>
    <w:tbl>
      <w:tblPr>
        <w:tblW w:w="6425" w:type="dxa"/>
        <w:tblInd w:w="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1154"/>
        <w:gridCol w:w="920"/>
        <w:gridCol w:w="568"/>
        <w:gridCol w:w="1953"/>
        <w:gridCol w:w="1256"/>
      </w:tblGrid>
      <w:tr w:rsidR="00884A76" w14:paraId="2527778F" w14:textId="77777777">
        <w:trPr>
          <w:trHeight w:val="318"/>
        </w:trPr>
        <w:tc>
          <w:tcPr>
            <w:tcW w:w="573" w:type="dxa"/>
            <w:tcBorders>
              <w:bottom w:val="single" w:sz="8" w:space="0" w:color="D9D9D9"/>
            </w:tcBorders>
          </w:tcPr>
          <w:p w14:paraId="47761085" w14:textId="77777777" w:rsidR="00884A76" w:rsidRDefault="00884A76">
            <w:pPr>
              <w:pStyle w:val="TableParagraph"/>
              <w:spacing w:before="0"/>
              <w:ind w:righ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1154" w:type="dxa"/>
            <w:tcBorders>
              <w:bottom w:val="single" w:sz="8" w:space="0" w:color="D9D9D9"/>
            </w:tcBorders>
          </w:tcPr>
          <w:p w14:paraId="1764A08D" w14:textId="77777777" w:rsidR="00884A76" w:rsidRDefault="00C13AFE">
            <w:pPr>
              <w:pStyle w:val="TableParagraph"/>
              <w:spacing w:before="0" w:line="209" w:lineRule="exact"/>
              <w:ind w:right="105"/>
              <w:rPr>
                <w:rFonts w:ascii="Consolas" w:hAnsi="Consolas"/>
                <w:b/>
                <w:sz w:val="21"/>
              </w:rPr>
            </w:pPr>
            <w:r>
              <w:rPr>
                <w:rFonts w:ascii="Consolas" w:hAnsi="Consolas"/>
                <w:b/>
                <w:color w:val="202020"/>
                <w:sz w:val="21"/>
              </w:rPr>
              <w:t>User ID</w:t>
            </w:r>
          </w:p>
        </w:tc>
        <w:tc>
          <w:tcPr>
            <w:tcW w:w="920" w:type="dxa"/>
            <w:tcBorders>
              <w:bottom w:val="single" w:sz="8" w:space="0" w:color="D9D9D9"/>
            </w:tcBorders>
          </w:tcPr>
          <w:p w14:paraId="0A6FF9B9" w14:textId="77777777" w:rsidR="00884A76" w:rsidRDefault="00C13AFE">
            <w:pPr>
              <w:pStyle w:val="TableParagraph"/>
              <w:spacing w:before="0" w:line="209" w:lineRule="exact"/>
              <w:rPr>
                <w:rFonts w:ascii="Consolas" w:hAnsi="Consolas"/>
                <w:b/>
                <w:sz w:val="21"/>
              </w:rPr>
            </w:pPr>
            <w:r>
              <w:rPr>
                <w:rFonts w:ascii="Consolas" w:hAnsi="Consolas"/>
                <w:b/>
                <w:color w:val="202020"/>
                <w:sz w:val="21"/>
              </w:rPr>
              <w:t>Gender</w:t>
            </w:r>
          </w:p>
        </w:tc>
        <w:tc>
          <w:tcPr>
            <w:tcW w:w="568" w:type="dxa"/>
            <w:tcBorders>
              <w:bottom w:val="single" w:sz="8" w:space="0" w:color="D9D9D9"/>
            </w:tcBorders>
          </w:tcPr>
          <w:p w14:paraId="04CBE00A" w14:textId="77777777" w:rsidR="00884A76" w:rsidRDefault="00C13AFE">
            <w:pPr>
              <w:pStyle w:val="TableParagraph"/>
              <w:spacing w:before="0" w:line="209" w:lineRule="exact"/>
              <w:ind w:right="107"/>
              <w:rPr>
                <w:rFonts w:ascii="Consolas" w:hAnsi="Consolas"/>
                <w:b/>
                <w:sz w:val="21"/>
              </w:rPr>
            </w:pPr>
            <w:r>
              <w:rPr>
                <w:rFonts w:ascii="Consolas" w:hAnsi="Consolas"/>
                <w:b/>
                <w:color w:val="202020"/>
                <w:sz w:val="21"/>
              </w:rPr>
              <w:t>Age</w:t>
            </w:r>
          </w:p>
        </w:tc>
        <w:tc>
          <w:tcPr>
            <w:tcW w:w="1953" w:type="dxa"/>
            <w:tcBorders>
              <w:bottom w:val="single" w:sz="8" w:space="0" w:color="D9D9D9"/>
            </w:tcBorders>
          </w:tcPr>
          <w:p w14:paraId="1C5E8B18" w14:textId="77777777" w:rsidR="00884A76" w:rsidRDefault="00C13AFE">
            <w:pPr>
              <w:pStyle w:val="TableParagraph"/>
              <w:spacing w:before="0" w:line="209" w:lineRule="exact"/>
              <w:rPr>
                <w:rFonts w:ascii="Consolas" w:hAnsi="Consolas"/>
                <w:b/>
                <w:sz w:val="21"/>
              </w:rPr>
            </w:pPr>
            <w:r>
              <w:rPr>
                <w:rFonts w:ascii="Consolas" w:hAnsi="Consolas"/>
                <w:b/>
                <w:color w:val="202020"/>
                <w:sz w:val="21"/>
              </w:rPr>
              <w:t>EstimatedSalary</w:t>
            </w:r>
          </w:p>
        </w:tc>
        <w:tc>
          <w:tcPr>
            <w:tcW w:w="1256" w:type="dxa"/>
            <w:tcBorders>
              <w:bottom w:val="single" w:sz="8" w:space="0" w:color="D9D9D9"/>
            </w:tcBorders>
          </w:tcPr>
          <w:p w14:paraId="720AD8AE" w14:textId="77777777" w:rsidR="00884A76" w:rsidRDefault="00C13AFE">
            <w:pPr>
              <w:pStyle w:val="TableParagraph"/>
              <w:spacing w:before="0" w:line="209" w:lineRule="exact"/>
              <w:ind w:right="104"/>
              <w:rPr>
                <w:rFonts w:ascii="Consolas" w:hAnsi="Consolas"/>
                <w:b/>
                <w:sz w:val="21"/>
              </w:rPr>
            </w:pPr>
            <w:r>
              <w:rPr>
                <w:rFonts w:ascii="Consolas" w:hAnsi="Consolas"/>
                <w:b/>
                <w:color w:val="202020"/>
                <w:sz w:val="21"/>
              </w:rPr>
              <w:t>Purchased</w:t>
            </w:r>
          </w:p>
        </w:tc>
      </w:tr>
      <w:tr w:rsidR="00884A76" w14:paraId="19658187" w14:textId="77777777">
        <w:trPr>
          <w:trHeight w:val="457"/>
        </w:trPr>
        <w:tc>
          <w:tcPr>
            <w:tcW w:w="573" w:type="dxa"/>
            <w:tcBorders>
              <w:top w:val="single" w:sz="8" w:space="0" w:color="D9D9D9"/>
            </w:tcBorders>
          </w:tcPr>
          <w:p w14:paraId="76227599" w14:textId="77777777" w:rsidR="00884A76" w:rsidRDefault="00C13AFE">
            <w:pPr>
              <w:pStyle w:val="TableParagraph"/>
              <w:spacing w:before="100"/>
              <w:ind w:righ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336</w:t>
            </w:r>
          </w:p>
        </w:tc>
        <w:tc>
          <w:tcPr>
            <w:tcW w:w="1154" w:type="dxa"/>
            <w:tcBorders>
              <w:top w:val="single" w:sz="8" w:space="0" w:color="D9D9D9"/>
            </w:tcBorders>
          </w:tcPr>
          <w:p w14:paraId="230667D1" w14:textId="77777777" w:rsidR="00884A76" w:rsidRDefault="00C13AFE">
            <w:pPr>
              <w:pStyle w:val="TableParagraph"/>
              <w:spacing w:before="100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15664907</w:t>
            </w:r>
          </w:p>
        </w:tc>
        <w:tc>
          <w:tcPr>
            <w:tcW w:w="920" w:type="dxa"/>
            <w:tcBorders>
              <w:top w:val="single" w:sz="8" w:space="0" w:color="D9D9D9"/>
            </w:tcBorders>
          </w:tcPr>
          <w:p w14:paraId="47C992DE" w14:textId="77777777" w:rsidR="00884A76" w:rsidRDefault="00C13AFE">
            <w:pPr>
              <w:pStyle w:val="TableParagraph"/>
              <w:spacing w:before="100"/>
              <w:rPr>
                <w:sz w:val="21"/>
              </w:rPr>
            </w:pPr>
            <w:r>
              <w:rPr>
                <w:color w:val="202020"/>
                <w:sz w:val="21"/>
              </w:rPr>
              <w:t>Male</w:t>
            </w:r>
          </w:p>
        </w:tc>
        <w:tc>
          <w:tcPr>
            <w:tcW w:w="568" w:type="dxa"/>
            <w:tcBorders>
              <w:top w:val="single" w:sz="8" w:space="0" w:color="D9D9D9"/>
            </w:tcBorders>
          </w:tcPr>
          <w:p w14:paraId="1B14359A" w14:textId="77777777" w:rsidR="00884A76" w:rsidRDefault="00C13AFE">
            <w:pPr>
              <w:pStyle w:val="TableParagraph"/>
              <w:spacing w:before="100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58</w:t>
            </w:r>
          </w:p>
        </w:tc>
        <w:tc>
          <w:tcPr>
            <w:tcW w:w="1953" w:type="dxa"/>
            <w:tcBorders>
              <w:top w:val="single" w:sz="8" w:space="0" w:color="D9D9D9"/>
            </w:tcBorders>
          </w:tcPr>
          <w:p w14:paraId="71591E73" w14:textId="77777777" w:rsidR="00884A76" w:rsidRDefault="00C13AFE">
            <w:pPr>
              <w:pStyle w:val="TableParagraph"/>
              <w:spacing w:before="100"/>
              <w:rPr>
                <w:sz w:val="21"/>
              </w:rPr>
            </w:pPr>
            <w:r>
              <w:rPr>
                <w:color w:val="202020"/>
                <w:sz w:val="21"/>
              </w:rPr>
              <w:t>144000</w:t>
            </w:r>
          </w:p>
        </w:tc>
        <w:tc>
          <w:tcPr>
            <w:tcW w:w="1256" w:type="dxa"/>
            <w:tcBorders>
              <w:top w:val="single" w:sz="8" w:space="0" w:color="D9D9D9"/>
            </w:tcBorders>
          </w:tcPr>
          <w:p w14:paraId="02F202E3" w14:textId="77777777" w:rsidR="00884A76" w:rsidRDefault="00C13AFE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884A76" w14:paraId="0FDD5B8E" w14:textId="77777777">
        <w:trPr>
          <w:trHeight w:val="465"/>
        </w:trPr>
        <w:tc>
          <w:tcPr>
            <w:tcW w:w="573" w:type="dxa"/>
          </w:tcPr>
          <w:p w14:paraId="6626E153" w14:textId="77777777" w:rsidR="00884A76" w:rsidRDefault="00C13AFE">
            <w:pPr>
              <w:pStyle w:val="TableParagraph"/>
              <w:ind w:righ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235</w:t>
            </w:r>
          </w:p>
        </w:tc>
        <w:tc>
          <w:tcPr>
            <w:tcW w:w="1154" w:type="dxa"/>
          </w:tcPr>
          <w:p w14:paraId="7C9F105B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15646227</w:t>
            </w:r>
          </w:p>
        </w:tc>
        <w:tc>
          <w:tcPr>
            <w:tcW w:w="920" w:type="dxa"/>
          </w:tcPr>
          <w:p w14:paraId="7D435FC7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Male</w:t>
            </w:r>
          </w:p>
        </w:tc>
        <w:tc>
          <w:tcPr>
            <w:tcW w:w="568" w:type="dxa"/>
          </w:tcPr>
          <w:p w14:paraId="1CBE44B7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46</w:t>
            </w:r>
          </w:p>
        </w:tc>
        <w:tc>
          <w:tcPr>
            <w:tcW w:w="1953" w:type="dxa"/>
          </w:tcPr>
          <w:p w14:paraId="4A5ED7DA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79000</w:t>
            </w:r>
          </w:p>
        </w:tc>
        <w:tc>
          <w:tcPr>
            <w:tcW w:w="1256" w:type="dxa"/>
          </w:tcPr>
          <w:p w14:paraId="338BA8F4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884A76" w14:paraId="3531D407" w14:textId="77777777">
        <w:trPr>
          <w:trHeight w:val="465"/>
        </w:trPr>
        <w:tc>
          <w:tcPr>
            <w:tcW w:w="573" w:type="dxa"/>
          </w:tcPr>
          <w:p w14:paraId="3A0E11EE" w14:textId="77777777" w:rsidR="00884A76" w:rsidRDefault="00C13AFE">
            <w:pPr>
              <w:pStyle w:val="TableParagraph"/>
              <w:ind w:right="116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311</w:t>
            </w:r>
          </w:p>
        </w:tc>
        <w:tc>
          <w:tcPr>
            <w:tcW w:w="1154" w:type="dxa"/>
          </w:tcPr>
          <w:p w14:paraId="48D2ABE8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15622585</w:t>
            </w:r>
          </w:p>
        </w:tc>
        <w:tc>
          <w:tcPr>
            <w:tcW w:w="920" w:type="dxa"/>
          </w:tcPr>
          <w:p w14:paraId="5519B1F4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Male</w:t>
            </w:r>
          </w:p>
        </w:tc>
        <w:tc>
          <w:tcPr>
            <w:tcW w:w="568" w:type="dxa"/>
          </w:tcPr>
          <w:p w14:paraId="55CCD334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39</w:t>
            </w:r>
          </w:p>
        </w:tc>
        <w:tc>
          <w:tcPr>
            <w:tcW w:w="1953" w:type="dxa"/>
          </w:tcPr>
          <w:p w14:paraId="2DCF4B82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96000</w:t>
            </w:r>
          </w:p>
        </w:tc>
        <w:tc>
          <w:tcPr>
            <w:tcW w:w="1256" w:type="dxa"/>
          </w:tcPr>
          <w:p w14:paraId="049076FF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884A76" w14:paraId="6605D16D" w14:textId="77777777">
        <w:trPr>
          <w:trHeight w:val="465"/>
        </w:trPr>
        <w:tc>
          <w:tcPr>
            <w:tcW w:w="573" w:type="dxa"/>
          </w:tcPr>
          <w:p w14:paraId="539FDDA5" w14:textId="77777777" w:rsidR="00884A76" w:rsidRDefault="00C13AFE">
            <w:pPr>
              <w:pStyle w:val="TableParagraph"/>
              <w:ind w:righ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204</w:t>
            </w:r>
          </w:p>
        </w:tc>
        <w:tc>
          <w:tcPr>
            <w:tcW w:w="1154" w:type="dxa"/>
          </w:tcPr>
          <w:p w14:paraId="3706D942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15660866</w:t>
            </w:r>
          </w:p>
        </w:tc>
        <w:tc>
          <w:tcPr>
            <w:tcW w:w="920" w:type="dxa"/>
          </w:tcPr>
          <w:p w14:paraId="1CC99C69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Female</w:t>
            </w:r>
          </w:p>
        </w:tc>
        <w:tc>
          <w:tcPr>
            <w:tcW w:w="568" w:type="dxa"/>
          </w:tcPr>
          <w:p w14:paraId="7D821D0A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58</w:t>
            </w:r>
          </w:p>
        </w:tc>
        <w:tc>
          <w:tcPr>
            <w:tcW w:w="1953" w:type="dxa"/>
          </w:tcPr>
          <w:p w14:paraId="03A111FB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101000</w:t>
            </w:r>
          </w:p>
        </w:tc>
        <w:tc>
          <w:tcPr>
            <w:tcW w:w="1256" w:type="dxa"/>
          </w:tcPr>
          <w:p w14:paraId="553B7BB6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884A76" w14:paraId="67CFECD6" w14:textId="77777777">
        <w:trPr>
          <w:trHeight w:val="465"/>
        </w:trPr>
        <w:tc>
          <w:tcPr>
            <w:tcW w:w="573" w:type="dxa"/>
          </w:tcPr>
          <w:p w14:paraId="08403A69" w14:textId="77777777" w:rsidR="00884A76" w:rsidRDefault="00C13AFE">
            <w:pPr>
              <w:pStyle w:val="TableParagraph"/>
              <w:ind w:righ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389</w:t>
            </w:r>
          </w:p>
        </w:tc>
        <w:tc>
          <w:tcPr>
            <w:tcW w:w="1154" w:type="dxa"/>
          </w:tcPr>
          <w:p w14:paraId="230D92A2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15668521</w:t>
            </w:r>
          </w:p>
        </w:tc>
        <w:tc>
          <w:tcPr>
            <w:tcW w:w="920" w:type="dxa"/>
          </w:tcPr>
          <w:p w14:paraId="5ABF0513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Female</w:t>
            </w:r>
          </w:p>
        </w:tc>
        <w:tc>
          <w:tcPr>
            <w:tcW w:w="568" w:type="dxa"/>
          </w:tcPr>
          <w:p w14:paraId="6D329AE4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48</w:t>
            </w:r>
          </w:p>
        </w:tc>
        <w:tc>
          <w:tcPr>
            <w:tcW w:w="1953" w:type="dxa"/>
          </w:tcPr>
          <w:p w14:paraId="496D19BC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35000</w:t>
            </w:r>
          </w:p>
        </w:tc>
        <w:tc>
          <w:tcPr>
            <w:tcW w:w="1256" w:type="dxa"/>
          </w:tcPr>
          <w:p w14:paraId="79811357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884A76" w14:paraId="03B982ED" w14:textId="77777777">
        <w:trPr>
          <w:trHeight w:val="465"/>
        </w:trPr>
        <w:tc>
          <w:tcPr>
            <w:tcW w:w="573" w:type="dxa"/>
          </w:tcPr>
          <w:p w14:paraId="2EBDADE0" w14:textId="77777777" w:rsidR="00884A76" w:rsidRDefault="00C13AFE">
            <w:pPr>
              <w:pStyle w:val="TableParagraph"/>
              <w:ind w:righ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325</w:t>
            </w:r>
          </w:p>
        </w:tc>
        <w:tc>
          <w:tcPr>
            <w:tcW w:w="1154" w:type="dxa"/>
          </w:tcPr>
          <w:p w14:paraId="3DC445F0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15695679</w:t>
            </w:r>
          </w:p>
        </w:tc>
        <w:tc>
          <w:tcPr>
            <w:tcW w:w="920" w:type="dxa"/>
          </w:tcPr>
          <w:p w14:paraId="2DBBE0AE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Female</w:t>
            </w:r>
          </w:p>
        </w:tc>
        <w:tc>
          <w:tcPr>
            <w:tcW w:w="568" w:type="dxa"/>
          </w:tcPr>
          <w:p w14:paraId="1BA73A8C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41</w:t>
            </w:r>
          </w:p>
        </w:tc>
        <w:tc>
          <w:tcPr>
            <w:tcW w:w="1953" w:type="dxa"/>
          </w:tcPr>
          <w:p w14:paraId="797DBD56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60000</w:t>
            </w:r>
          </w:p>
        </w:tc>
        <w:tc>
          <w:tcPr>
            <w:tcW w:w="1256" w:type="dxa"/>
          </w:tcPr>
          <w:p w14:paraId="67D57A16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84A76" w14:paraId="2DB11FE7" w14:textId="77777777">
        <w:trPr>
          <w:trHeight w:val="465"/>
        </w:trPr>
        <w:tc>
          <w:tcPr>
            <w:tcW w:w="573" w:type="dxa"/>
          </w:tcPr>
          <w:p w14:paraId="7EE064E8" w14:textId="77777777" w:rsidR="00884A76" w:rsidRDefault="00C13AFE">
            <w:pPr>
              <w:pStyle w:val="TableParagraph"/>
              <w:ind w:righ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379</w:t>
            </w:r>
          </w:p>
        </w:tc>
        <w:tc>
          <w:tcPr>
            <w:tcW w:w="1154" w:type="dxa"/>
          </w:tcPr>
          <w:p w14:paraId="018C1BEF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15749381</w:t>
            </w:r>
          </w:p>
        </w:tc>
        <w:tc>
          <w:tcPr>
            <w:tcW w:w="920" w:type="dxa"/>
          </w:tcPr>
          <w:p w14:paraId="771858D7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Female</w:t>
            </w:r>
          </w:p>
        </w:tc>
        <w:tc>
          <w:tcPr>
            <w:tcW w:w="568" w:type="dxa"/>
          </w:tcPr>
          <w:p w14:paraId="7C153912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58</w:t>
            </w:r>
          </w:p>
        </w:tc>
        <w:tc>
          <w:tcPr>
            <w:tcW w:w="1953" w:type="dxa"/>
          </w:tcPr>
          <w:p w14:paraId="553B74C7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23000</w:t>
            </w:r>
          </w:p>
        </w:tc>
        <w:tc>
          <w:tcPr>
            <w:tcW w:w="1256" w:type="dxa"/>
          </w:tcPr>
          <w:p w14:paraId="64FBDF44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884A76" w14:paraId="2866672C" w14:textId="77777777">
        <w:trPr>
          <w:trHeight w:val="465"/>
        </w:trPr>
        <w:tc>
          <w:tcPr>
            <w:tcW w:w="573" w:type="dxa"/>
          </w:tcPr>
          <w:p w14:paraId="7F219F7B" w14:textId="77777777" w:rsidR="00884A76" w:rsidRDefault="00C13AFE">
            <w:pPr>
              <w:pStyle w:val="TableParagraph"/>
              <w:ind w:righ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275</w:t>
            </w:r>
          </w:p>
        </w:tc>
        <w:tc>
          <w:tcPr>
            <w:tcW w:w="1154" w:type="dxa"/>
          </w:tcPr>
          <w:p w14:paraId="47F02539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15727467</w:t>
            </w:r>
          </w:p>
        </w:tc>
        <w:tc>
          <w:tcPr>
            <w:tcW w:w="920" w:type="dxa"/>
          </w:tcPr>
          <w:p w14:paraId="62D0D924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Male</w:t>
            </w:r>
          </w:p>
        </w:tc>
        <w:tc>
          <w:tcPr>
            <w:tcW w:w="568" w:type="dxa"/>
          </w:tcPr>
          <w:p w14:paraId="01272754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57</w:t>
            </w:r>
          </w:p>
        </w:tc>
        <w:tc>
          <w:tcPr>
            <w:tcW w:w="1953" w:type="dxa"/>
          </w:tcPr>
          <w:p w14:paraId="561C6E8C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74000</w:t>
            </w:r>
          </w:p>
        </w:tc>
        <w:tc>
          <w:tcPr>
            <w:tcW w:w="1256" w:type="dxa"/>
          </w:tcPr>
          <w:p w14:paraId="1BC9D112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884A76" w14:paraId="53F9F774" w14:textId="77777777">
        <w:trPr>
          <w:trHeight w:val="465"/>
        </w:trPr>
        <w:tc>
          <w:tcPr>
            <w:tcW w:w="573" w:type="dxa"/>
          </w:tcPr>
          <w:p w14:paraId="7B90CF55" w14:textId="77777777" w:rsidR="00884A76" w:rsidRDefault="00C13AFE">
            <w:pPr>
              <w:pStyle w:val="TableParagraph"/>
              <w:ind w:righ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126</w:t>
            </w:r>
          </w:p>
        </w:tc>
        <w:tc>
          <w:tcPr>
            <w:tcW w:w="1154" w:type="dxa"/>
          </w:tcPr>
          <w:p w14:paraId="7D6EF399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15610801</w:t>
            </w:r>
          </w:p>
        </w:tc>
        <w:tc>
          <w:tcPr>
            <w:tcW w:w="920" w:type="dxa"/>
          </w:tcPr>
          <w:p w14:paraId="24844160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Male</w:t>
            </w:r>
          </w:p>
        </w:tc>
        <w:tc>
          <w:tcPr>
            <w:tcW w:w="568" w:type="dxa"/>
          </w:tcPr>
          <w:p w14:paraId="00CCBF0B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42</w:t>
            </w:r>
          </w:p>
        </w:tc>
        <w:tc>
          <w:tcPr>
            <w:tcW w:w="1953" w:type="dxa"/>
          </w:tcPr>
          <w:p w14:paraId="49C9C131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65000</w:t>
            </w:r>
          </w:p>
        </w:tc>
        <w:tc>
          <w:tcPr>
            <w:tcW w:w="1256" w:type="dxa"/>
          </w:tcPr>
          <w:p w14:paraId="5C05577B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84A76" w14:paraId="003648D7" w14:textId="77777777">
        <w:trPr>
          <w:trHeight w:val="465"/>
        </w:trPr>
        <w:tc>
          <w:tcPr>
            <w:tcW w:w="573" w:type="dxa"/>
          </w:tcPr>
          <w:p w14:paraId="3796FAF4" w14:textId="77777777" w:rsidR="00884A76" w:rsidRDefault="00C13AFE">
            <w:pPr>
              <w:pStyle w:val="TableParagraph"/>
              <w:ind w:righ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279</w:t>
            </w:r>
          </w:p>
        </w:tc>
        <w:tc>
          <w:tcPr>
            <w:tcW w:w="1154" w:type="dxa"/>
          </w:tcPr>
          <w:p w14:paraId="36262601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15759684</w:t>
            </w:r>
          </w:p>
        </w:tc>
        <w:tc>
          <w:tcPr>
            <w:tcW w:w="920" w:type="dxa"/>
          </w:tcPr>
          <w:p w14:paraId="708CB327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Female</w:t>
            </w:r>
          </w:p>
        </w:tc>
        <w:tc>
          <w:tcPr>
            <w:tcW w:w="568" w:type="dxa"/>
          </w:tcPr>
          <w:p w14:paraId="60C1C13F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50</w:t>
            </w:r>
          </w:p>
        </w:tc>
        <w:tc>
          <w:tcPr>
            <w:tcW w:w="1953" w:type="dxa"/>
          </w:tcPr>
          <w:p w14:paraId="041F8540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36000</w:t>
            </w:r>
          </w:p>
        </w:tc>
        <w:tc>
          <w:tcPr>
            <w:tcW w:w="1256" w:type="dxa"/>
          </w:tcPr>
          <w:p w14:paraId="4847A94A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884A76" w14:paraId="2A72A4A8" w14:textId="77777777">
        <w:trPr>
          <w:trHeight w:val="465"/>
        </w:trPr>
        <w:tc>
          <w:tcPr>
            <w:tcW w:w="573" w:type="dxa"/>
          </w:tcPr>
          <w:p w14:paraId="3D950220" w14:textId="77777777" w:rsidR="00884A76" w:rsidRDefault="00C13AFE">
            <w:pPr>
              <w:pStyle w:val="TableParagraph"/>
              <w:ind w:righ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287</w:t>
            </w:r>
          </w:p>
        </w:tc>
        <w:tc>
          <w:tcPr>
            <w:tcW w:w="1154" w:type="dxa"/>
          </w:tcPr>
          <w:p w14:paraId="187F4AF0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15761950</w:t>
            </w:r>
          </w:p>
        </w:tc>
        <w:tc>
          <w:tcPr>
            <w:tcW w:w="920" w:type="dxa"/>
          </w:tcPr>
          <w:p w14:paraId="666A9BB9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Female</w:t>
            </w:r>
          </w:p>
        </w:tc>
        <w:tc>
          <w:tcPr>
            <w:tcW w:w="568" w:type="dxa"/>
          </w:tcPr>
          <w:p w14:paraId="22E4ED70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48</w:t>
            </w:r>
          </w:p>
        </w:tc>
        <w:tc>
          <w:tcPr>
            <w:tcW w:w="1953" w:type="dxa"/>
          </w:tcPr>
          <w:p w14:paraId="4375A460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138000</w:t>
            </w:r>
          </w:p>
        </w:tc>
        <w:tc>
          <w:tcPr>
            <w:tcW w:w="1256" w:type="dxa"/>
          </w:tcPr>
          <w:p w14:paraId="132FC3AE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884A76" w14:paraId="03FE8EE6" w14:textId="77777777">
        <w:trPr>
          <w:trHeight w:val="465"/>
        </w:trPr>
        <w:tc>
          <w:tcPr>
            <w:tcW w:w="573" w:type="dxa"/>
          </w:tcPr>
          <w:p w14:paraId="0B238E96" w14:textId="77777777" w:rsidR="00884A76" w:rsidRDefault="00C13AFE">
            <w:pPr>
              <w:pStyle w:val="TableParagraph"/>
              <w:ind w:right="16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61</w:t>
            </w:r>
          </w:p>
        </w:tc>
        <w:tc>
          <w:tcPr>
            <w:tcW w:w="1154" w:type="dxa"/>
          </w:tcPr>
          <w:p w14:paraId="6E21C3E4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15673619</w:t>
            </w:r>
          </w:p>
        </w:tc>
        <w:tc>
          <w:tcPr>
            <w:tcW w:w="920" w:type="dxa"/>
          </w:tcPr>
          <w:p w14:paraId="2064F2E6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Male</w:t>
            </w:r>
          </w:p>
        </w:tc>
        <w:tc>
          <w:tcPr>
            <w:tcW w:w="568" w:type="dxa"/>
          </w:tcPr>
          <w:p w14:paraId="5BC718C7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25</w:t>
            </w:r>
          </w:p>
        </w:tc>
        <w:tc>
          <w:tcPr>
            <w:tcW w:w="1953" w:type="dxa"/>
          </w:tcPr>
          <w:p w14:paraId="000E5F1E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87000</w:t>
            </w:r>
          </w:p>
        </w:tc>
        <w:tc>
          <w:tcPr>
            <w:tcW w:w="1256" w:type="dxa"/>
          </w:tcPr>
          <w:p w14:paraId="4263A6B0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84A76" w14:paraId="7701FFB6" w14:textId="77777777">
        <w:trPr>
          <w:trHeight w:val="465"/>
        </w:trPr>
        <w:tc>
          <w:tcPr>
            <w:tcW w:w="573" w:type="dxa"/>
          </w:tcPr>
          <w:p w14:paraId="57BCD051" w14:textId="77777777" w:rsidR="00884A76" w:rsidRDefault="00C13AFE">
            <w:pPr>
              <w:pStyle w:val="TableParagraph"/>
              <w:ind w:righ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269</w:t>
            </w:r>
          </w:p>
        </w:tc>
        <w:tc>
          <w:tcPr>
            <w:tcW w:w="1154" w:type="dxa"/>
          </w:tcPr>
          <w:p w14:paraId="01908733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15583137</w:t>
            </w:r>
          </w:p>
        </w:tc>
        <w:tc>
          <w:tcPr>
            <w:tcW w:w="920" w:type="dxa"/>
          </w:tcPr>
          <w:p w14:paraId="209F65DA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Male</w:t>
            </w:r>
          </w:p>
        </w:tc>
        <w:tc>
          <w:tcPr>
            <w:tcW w:w="568" w:type="dxa"/>
          </w:tcPr>
          <w:p w14:paraId="1E132A20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40</w:t>
            </w:r>
          </w:p>
        </w:tc>
        <w:tc>
          <w:tcPr>
            <w:tcW w:w="1953" w:type="dxa"/>
          </w:tcPr>
          <w:p w14:paraId="6043C901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61000</w:t>
            </w:r>
          </w:p>
        </w:tc>
        <w:tc>
          <w:tcPr>
            <w:tcW w:w="1256" w:type="dxa"/>
          </w:tcPr>
          <w:p w14:paraId="2383167A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84A76" w14:paraId="3D6C3F0C" w14:textId="77777777">
        <w:trPr>
          <w:trHeight w:val="465"/>
        </w:trPr>
        <w:tc>
          <w:tcPr>
            <w:tcW w:w="573" w:type="dxa"/>
          </w:tcPr>
          <w:p w14:paraId="22BBEE91" w14:textId="77777777" w:rsidR="00884A76" w:rsidRDefault="00C13AFE">
            <w:pPr>
              <w:pStyle w:val="TableParagraph"/>
              <w:ind w:righ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398</w:t>
            </w:r>
          </w:p>
        </w:tc>
        <w:tc>
          <w:tcPr>
            <w:tcW w:w="1154" w:type="dxa"/>
          </w:tcPr>
          <w:p w14:paraId="1EBBF77C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15755018</w:t>
            </w:r>
          </w:p>
        </w:tc>
        <w:tc>
          <w:tcPr>
            <w:tcW w:w="920" w:type="dxa"/>
          </w:tcPr>
          <w:p w14:paraId="2C121C7A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Male</w:t>
            </w:r>
          </w:p>
        </w:tc>
        <w:tc>
          <w:tcPr>
            <w:tcW w:w="568" w:type="dxa"/>
          </w:tcPr>
          <w:p w14:paraId="4DDB3249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36</w:t>
            </w:r>
          </w:p>
        </w:tc>
        <w:tc>
          <w:tcPr>
            <w:tcW w:w="1953" w:type="dxa"/>
          </w:tcPr>
          <w:p w14:paraId="6D24FCAC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33000</w:t>
            </w:r>
          </w:p>
        </w:tc>
        <w:tc>
          <w:tcPr>
            <w:tcW w:w="1256" w:type="dxa"/>
          </w:tcPr>
          <w:p w14:paraId="3EFE50BD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84A76" w14:paraId="093272AA" w14:textId="77777777">
        <w:trPr>
          <w:trHeight w:val="349"/>
        </w:trPr>
        <w:tc>
          <w:tcPr>
            <w:tcW w:w="573" w:type="dxa"/>
          </w:tcPr>
          <w:p w14:paraId="7CBB87C5" w14:textId="77777777" w:rsidR="00884A76" w:rsidRDefault="00C13AFE">
            <w:pPr>
              <w:pStyle w:val="TableParagraph"/>
              <w:spacing w:line="222" w:lineRule="exact"/>
              <w:ind w:righ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158</w:t>
            </w:r>
          </w:p>
        </w:tc>
        <w:tc>
          <w:tcPr>
            <w:tcW w:w="1154" w:type="dxa"/>
          </w:tcPr>
          <w:p w14:paraId="41549DA8" w14:textId="77777777" w:rsidR="00884A76" w:rsidRDefault="00C13AFE">
            <w:pPr>
              <w:pStyle w:val="TableParagraph"/>
              <w:spacing w:line="222" w:lineRule="exact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15762605</w:t>
            </w:r>
          </w:p>
        </w:tc>
        <w:tc>
          <w:tcPr>
            <w:tcW w:w="920" w:type="dxa"/>
          </w:tcPr>
          <w:p w14:paraId="66311111" w14:textId="77777777" w:rsidR="00884A76" w:rsidRDefault="00C13AFE">
            <w:pPr>
              <w:pStyle w:val="TableParagraph"/>
              <w:spacing w:line="222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Male</w:t>
            </w:r>
          </w:p>
        </w:tc>
        <w:tc>
          <w:tcPr>
            <w:tcW w:w="568" w:type="dxa"/>
          </w:tcPr>
          <w:p w14:paraId="0368AD9E" w14:textId="77777777" w:rsidR="00884A76" w:rsidRDefault="00C13AFE">
            <w:pPr>
              <w:pStyle w:val="TableParagraph"/>
              <w:spacing w:line="222" w:lineRule="exact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26</w:t>
            </w:r>
          </w:p>
        </w:tc>
        <w:tc>
          <w:tcPr>
            <w:tcW w:w="1953" w:type="dxa"/>
          </w:tcPr>
          <w:p w14:paraId="61D94436" w14:textId="77777777" w:rsidR="00884A76" w:rsidRDefault="00C13AFE">
            <w:pPr>
              <w:pStyle w:val="TableParagraph"/>
              <w:spacing w:line="222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30000</w:t>
            </w:r>
          </w:p>
        </w:tc>
        <w:tc>
          <w:tcPr>
            <w:tcW w:w="1256" w:type="dxa"/>
          </w:tcPr>
          <w:p w14:paraId="671AC633" w14:textId="77777777" w:rsidR="00884A76" w:rsidRDefault="00C13AFE">
            <w:pPr>
              <w:pStyle w:val="TableParagraph"/>
              <w:spacing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14:paraId="6F6598F4" w14:textId="77777777" w:rsidR="00884A76" w:rsidRDefault="00884A76">
      <w:pPr>
        <w:pStyle w:val="BodyText"/>
        <w:rPr>
          <w:sz w:val="20"/>
        </w:rPr>
      </w:pPr>
    </w:p>
    <w:p w14:paraId="27A9C77F" w14:textId="77777777" w:rsidR="00884A76" w:rsidRDefault="00884A76">
      <w:pPr>
        <w:pStyle w:val="BodyText"/>
        <w:rPr>
          <w:sz w:val="20"/>
        </w:rPr>
      </w:pPr>
    </w:p>
    <w:p w14:paraId="37571A8B" w14:textId="77777777" w:rsidR="00884A76" w:rsidRDefault="00884A76">
      <w:pPr>
        <w:pStyle w:val="BodyText"/>
        <w:spacing w:before="1"/>
        <w:rPr>
          <w:sz w:val="19"/>
        </w:rPr>
      </w:pPr>
    </w:p>
    <w:p w14:paraId="23A2244F" w14:textId="77777777" w:rsidR="00884A76" w:rsidRDefault="00C13AFE">
      <w:pPr>
        <w:pStyle w:val="BodyText"/>
        <w:spacing w:before="1" w:line="276" w:lineRule="auto"/>
        <w:ind w:left="160" w:right="5746"/>
        <w:sectPr w:rsidR="00884A76">
          <w:headerReference w:type="default" r:id="rId6"/>
          <w:footerReference w:type="default" r:id="rId7"/>
          <w:pgSz w:w="11906" w:h="16838"/>
          <w:pgMar w:top="540" w:right="460" w:bottom="480" w:left="780" w:header="274" w:footer="283" w:gutter="0"/>
          <w:cols w:space="720"/>
          <w:formProt w:val="0"/>
          <w:docGrid w:linePitch="100"/>
        </w:sectPr>
      </w:pPr>
      <w:r>
        <w:rPr>
          <w:color w:val="202020"/>
        </w:rPr>
        <w:t>df.drop(columns=['User ID'],inplace=True)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df.sample(15)</w:t>
      </w:r>
    </w:p>
    <w:p w14:paraId="1E57AE10" w14:textId="77777777" w:rsidR="00884A76" w:rsidRDefault="00884A76">
      <w:pPr>
        <w:pStyle w:val="BodyText"/>
        <w:spacing w:before="4"/>
        <w:rPr>
          <w:sz w:val="24"/>
        </w:rPr>
      </w:pPr>
    </w:p>
    <w:tbl>
      <w:tblPr>
        <w:tblW w:w="5906" w:type="dxa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6"/>
        <w:gridCol w:w="923"/>
        <w:gridCol w:w="568"/>
        <w:gridCol w:w="1952"/>
        <w:gridCol w:w="1257"/>
      </w:tblGrid>
      <w:tr w:rsidR="00884A76" w14:paraId="49762B62" w14:textId="77777777">
        <w:trPr>
          <w:trHeight w:val="318"/>
        </w:trPr>
        <w:tc>
          <w:tcPr>
            <w:tcW w:w="1206" w:type="dxa"/>
            <w:tcBorders>
              <w:bottom w:val="single" w:sz="8" w:space="0" w:color="D9D9D9"/>
            </w:tcBorders>
          </w:tcPr>
          <w:p w14:paraId="24BD5A9B" w14:textId="77777777" w:rsidR="00884A76" w:rsidRDefault="00884A76">
            <w:pPr>
              <w:pStyle w:val="TableParagraph"/>
              <w:spacing w:before="0"/>
              <w:ind w:righ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923" w:type="dxa"/>
            <w:tcBorders>
              <w:bottom w:val="single" w:sz="8" w:space="0" w:color="D9D9D9"/>
            </w:tcBorders>
          </w:tcPr>
          <w:p w14:paraId="0F49A808" w14:textId="77777777" w:rsidR="00884A76" w:rsidRDefault="00C13AFE">
            <w:pPr>
              <w:pStyle w:val="TableParagraph"/>
              <w:spacing w:before="0" w:line="209" w:lineRule="exact"/>
              <w:ind w:right="110"/>
              <w:rPr>
                <w:rFonts w:ascii="Consolas" w:hAnsi="Consolas"/>
                <w:b/>
                <w:sz w:val="21"/>
              </w:rPr>
            </w:pPr>
            <w:r>
              <w:rPr>
                <w:rFonts w:ascii="Consolas" w:hAnsi="Consolas"/>
                <w:b/>
                <w:color w:val="202020"/>
                <w:sz w:val="21"/>
              </w:rPr>
              <w:t>Gender</w:t>
            </w:r>
          </w:p>
        </w:tc>
        <w:tc>
          <w:tcPr>
            <w:tcW w:w="568" w:type="dxa"/>
            <w:tcBorders>
              <w:bottom w:val="single" w:sz="8" w:space="0" w:color="D9D9D9"/>
            </w:tcBorders>
          </w:tcPr>
          <w:p w14:paraId="17BFE578" w14:textId="77777777" w:rsidR="00884A76" w:rsidRDefault="00C13AFE">
            <w:pPr>
              <w:pStyle w:val="TableParagraph"/>
              <w:spacing w:before="0" w:line="209" w:lineRule="exact"/>
              <w:ind w:right="108"/>
              <w:rPr>
                <w:rFonts w:ascii="Consolas" w:hAnsi="Consolas"/>
                <w:b/>
                <w:sz w:val="21"/>
              </w:rPr>
            </w:pPr>
            <w:r>
              <w:rPr>
                <w:rFonts w:ascii="Consolas" w:hAnsi="Consolas"/>
                <w:b/>
                <w:color w:val="202020"/>
                <w:sz w:val="21"/>
              </w:rPr>
              <w:t>Age</w:t>
            </w:r>
          </w:p>
        </w:tc>
        <w:tc>
          <w:tcPr>
            <w:tcW w:w="1952" w:type="dxa"/>
            <w:tcBorders>
              <w:bottom w:val="single" w:sz="8" w:space="0" w:color="D9D9D9"/>
            </w:tcBorders>
          </w:tcPr>
          <w:p w14:paraId="37D2E6AA" w14:textId="77777777" w:rsidR="00884A76" w:rsidRDefault="00C13AFE">
            <w:pPr>
              <w:pStyle w:val="TableParagraph"/>
              <w:spacing w:before="0" w:line="209" w:lineRule="exact"/>
              <w:ind w:right="110"/>
              <w:rPr>
                <w:rFonts w:ascii="Consolas" w:hAnsi="Consolas"/>
                <w:b/>
                <w:sz w:val="21"/>
              </w:rPr>
            </w:pPr>
            <w:r>
              <w:rPr>
                <w:rFonts w:ascii="Consolas" w:hAnsi="Consolas"/>
                <w:b/>
                <w:color w:val="202020"/>
                <w:sz w:val="21"/>
              </w:rPr>
              <w:t>EstimatedSalary</w:t>
            </w:r>
          </w:p>
        </w:tc>
        <w:tc>
          <w:tcPr>
            <w:tcW w:w="1257" w:type="dxa"/>
            <w:tcBorders>
              <w:bottom w:val="single" w:sz="8" w:space="0" w:color="D9D9D9"/>
            </w:tcBorders>
          </w:tcPr>
          <w:p w14:paraId="30E7D8D5" w14:textId="77777777" w:rsidR="00884A76" w:rsidRDefault="00C13AFE">
            <w:pPr>
              <w:pStyle w:val="TableParagraph"/>
              <w:spacing w:before="0" w:line="209" w:lineRule="exact"/>
              <w:ind w:right="106"/>
              <w:rPr>
                <w:rFonts w:ascii="Consolas" w:hAnsi="Consolas"/>
                <w:b/>
                <w:sz w:val="21"/>
              </w:rPr>
            </w:pPr>
            <w:r>
              <w:rPr>
                <w:rFonts w:ascii="Consolas" w:hAnsi="Consolas"/>
                <w:b/>
                <w:color w:val="202020"/>
                <w:sz w:val="21"/>
              </w:rPr>
              <w:t>Purchased</w:t>
            </w:r>
          </w:p>
        </w:tc>
      </w:tr>
      <w:tr w:rsidR="00884A76" w14:paraId="6AE9DDF4" w14:textId="77777777">
        <w:trPr>
          <w:trHeight w:val="457"/>
        </w:trPr>
        <w:tc>
          <w:tcPr>
            <w:tcW w:w="1206" w:type="dxa"/>
            <w:tcBorders>
              <w:top w:val="single" w:sz="8" w:space="0" w:color="D9D9D9"/>
            </w:tcBorders>
          </w:tcPr>
          <w:p w14:paraId="556B3DCB" w14:textId="77777777" w:rsidR="00884A76" w:rsidRDefault="00C13AFE">
            <w:pPr>
              <w:pStyle w:val="TableParagraph"/>
              <w:spacing w:before="100"/>
              <w:ind w:right="166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95</w:t>
            </w:r>
          </w:p>
        </w:tc>
        <w:tc>
          <w:tcPr>
            <w:tcW w:w="923" w:type="dxa"/>
            <w:tcBorders>
              <w:top w:val="single" w:sz="8" w:space="0" w:color="D9D9D9"/>
            </w:tcBorders>
          </w:tcPr>
          <w:p w14:paraId="0E2E83DE" w14:textId="77777777" w:rsidR="00884A76" w:rsidRDefault="00C13AFE">
            <w:pPr>
              <w:pStyle w:val="TableParagraph"/>
              <w:spacing w:before="100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Female</w:t>
            </w:r>
          </w:p>
        </w:tc>
        <w:tc>
          <w:tcPr>
            <w:tcW w:w="568" w:type="dxa"/>
            <w:tcBorders>
              <w:top w:val="single" w:sz="8" w:space="0" w:color="D9D9D9"/>
            </w:tcBorders>
          </w:tcPr>
          <w:p w14:paraId="29859D70" w14:textId="77777777" w:rsidR="00884A76" w:rsidRDefault="00C13AFE">
            <w:pPr>
              <w:pStyle w:val="TableParagraph"/>
              <w:spacing w:before="100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35</w:t>
            </w:r>
          </w:p>
        </w:tc>
        <w:tc>
          <w:tcPr>
            <w:tcW w:w="1952" w:type="dxa"/>
            <w:tcBorders>
              <w:top w:val="single" w:sz="8" w:space="0" w:color="D9D9D9"/>
            </w:tcBorders>
          </w:tcPr>
          <w:p w14:paraId="05F59799" w14:textId="77777777" w:rsidR="00884A76" w:rsidRDefault="00C13AFE">
            <w:pPr>
              <w:pStyle w:val="TableParagraph"/>
              <w:spacing w:before="100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44000</w:t>
            </w:r>
          </w:p>
        </w:tc>
        <w:tc>
          <w:tcPr>
            <w:tcW w:w="1257" w:type="dxa"/>
            <w:tcBorders>
              <w:top w:val="single" w:sz="8" w:space="0" w:color="D9D9D9"/>
            </w:tcBorders>
          </w:tcPr>
          <w:p w14:paraId="39C58E1E" w14:textId="77777777" w:rsidR="00884A76" w:rsidRDefault="00C13AFE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84A76" w14:paraId="2DF254B7" w14:textId="77777777">
        <w:trPr>
          <w:trHeight w:val="465"/>
        </w:trPr>
        <w:tc>
          <w:tcPr>
            <w:tcW w:w="1206" w:type="dxa"/>
          </w:tcPr>
          <w:p w14:paraId="28F4B74E" w14:textId="77777777" w:rsidR="00884A76" w:rsidRDefault="00C13AFE">
            <w:pPr>
              <w:pStyle w:val="TableParagraph"/>
              <w:ind w:right="166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87</w:t>
            </w:r>
          </w:p>
        </w:tc>
        <w:tc>
          <w:tcPr>
            <w:tcW w:w="923" w:type="dxa"/>
          </w:tcPr>
          <w:p w14:paraId="4F28E0E9" w14:textId="77777777" w:rsidR="00884A76" w:rsidRDefault="00C13AFE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Female</w:t>
            </w:r>
          </w:p>
        </w:tc>
        <w:tc>
          <w:tcPr>
            <w:tcW w:w="568" w:type="dxa"/>
          </w:tcPr>
          <w:p w14:paraId="6E491F9C" w14:textId="77777777" w:rsidR="00884A76" w:rsidRDefault="00C13AFE">
            <w:pPr>
              <w:pStyle w:val="TableParagraph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28</w:t>
            </w:r>
          </w:p>
        </w:tc>
        <w:tc>
          <w:tcPr>
            <w:tcW w:w="1952" w:type="dxa"/>
          </w:tcPr>
          <w:p w14:paraId="064EA321" w14:textId="77777777" w:rsidR="00884A76" w:rsidRDefault="00C13AFE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85000</w:t>
            </w:r>
          </w:p>
        </w:tc>
        <w:tc>
          <w:tcPr>
            <w:tcW w:w="1257" w:type="dxa"/>
          </w:tcPr>
          <w:p w14:paraId="11D4DB6B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84A76" w14:paraId="3013873F" w14:textId="77777777">
        <w:trPr>
          <w:trHeight w:val="465"/>
        </w:trPr>
        <w:tc>
          <w:tcPr>
            <w:tcW w:w="1206" w:type="dxa"/>
          </w:tcPr>
          <w:p w14:paraId="44A8B6D7" w14:textId="77777777" w:rsidR="00884A76" w:rsidRDefault="00C13AFE">
            <w:pPr>
              <w:pStyle w:val="TableParagraph"/>
              <w:ind w:right="10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279</w:t>
            </w:r>
          </w:p>
        </w:tc>
        <w:tc>
          <w:tcPr>
            <w:tcW w:w="923" w:type="dxa"/>
          </w:tcPr>
          <w:p w14:paraId="177B1F17" w14:textId="77777777" w:rsidR="00884A76" w:rsidRDefault="00C13AFE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Female</w:t>
            </w:r>
          </w:p>
        </w:tc>
        <w:tc>
          <w:tcPr>
            <w:tcW w:w="568" w:type="dxa"/>
          </w:tcPr>
          <w:p w14:paraId="696465AF" w14:textId="77777777" w:rsidR="00884A76" w:rsidRDefault="00C13AFE">
            <w:pPr>
              <w:pStyle w:val="TableParagraph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50</w:t>
            </w:r>
          </w:p>
        </w:tc>
        <w:tc>
          <w:tcPr>
            <w:tcW w:w="1952" w:type="dxa"/>
          </w:tcPr>
          <w:p w14:paraId="4B9DCA7B" w14:textId="77777777" w:rsidR="00884A76" w:rsidRDefault="00C13AFE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36000</w:t>
            </w:r>
          </w:p>
        </w:tc>
        <w:tc>
          <w:tcPr>
            <w:tcW w:w="1257" w:type="dxa"/>
          </w:tcPr>
          <w:p w14:paraId="7F6DBDB3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884A76" w14:paraId="05A096EF" w14:textId="77777777">
        <w:trPr>
          <w:trHeight w:val="564"/>
        </w:trPr>
        <w:tc>
          <w:tcPr>
            <w:tcW w:w="1206" w:type="dxa"/>
          </w:tcPr>
          <w:p w14:paraId="7838423E" w14:textId="77777777" w:rsidR="00884A76" w:rsidRDefault="00C13AFE">
            <w:pPr>
              <w:pStyle w:val="TableParagraph"/>
              <w:ind w:right="166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26</w:t>
            </w:r>
          </w:p>
        </w:tc>
        <w:tc>
          <w:tcPr>
            <w:tcW w:w="923" w:type="dxa"/>
          </w:tcPr>
          <w:p w14:paraId="215233DE" w14:textId="77777777" w:rsidR="00884A76" w:rsidRDefault="00C13AFE"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Male</w:t>
            </w:r>
          </w:p>
        </w:tc>
        <w:tc>
          <w:tcPr>
            <w:tcW w:w="568" w:type="dxa"/>
          </w:tcPr>
          <w:p w14:paraId="699CA27D" w14:textId="77777777" w:rsidR="00884A76" w:rsidRDefault="00C13AFE">
            <w:pPr>
              <w:pStyle w:val="TableParagraph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49</w:t>
            </w:r>
          </w:p>
        </w:tc>
        <w:tc>
          <w:tcPr>
            <w:tcW w:w="1952" w:type="dxa"/>
          </w:tcPr>
          <w:p w14:paraId="39128341" w14:textId="77777777" w:rsidR="00884A76" w:rsidRDefault="00C13AFE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28000</w:t>
            </w:r>
          </w:p>
        </w:tc>
        <w:tc>
          <w:tcPr>
            <w:tcW w:w="1257" w:type="dxa"/>
          </w:tcPr>
          <w:p w14:paraId="16423965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884A76" w14:paraId="3D3D081A" w14:textId="77777777">
        <w:trPr>
          <w:trHeight w:val="424"/>
        </w:trPr>
        <w:tc>
          <w:tcPr>
            <w:tcW w:w="1206" w:type="dxa"/>
          </w:tcPr>
          <w:p w14:paraId="7CCB0DFC" w14:textId="77777777" w:rsidR="00884A76" w:rsidRDefault="00C13AFE">
            <w:pPr>
              <w:pStyle w:val="TableParagraph"/>
              <w:spacing w:before="177" w:line="227" w:lineRule="exact"/>
              <w:ind w:right="114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color w:val="202020"/>
                <w:sz w:val="21"/>
              </w:rPr>
              <w:t>df.dtypes</w:t>
            </w:r>
          </w:p>
        </w:tc>
        <w:tc>
          <w:tcPr>
            <w:tcW w:w="923" w:type="dxa"/>
          </w:tcPr>
          <w:p w14:paraId="14E48179" w14:textId="77777777" w:rsidR="00884A76" w:rsidRDefault="00884A76">
            <w:pPr>
              <w:pStyle w:val="TableParagraph"/>
              <w:spacing w:before="0"/>
              <w:ind w:righ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568" w:type="dxa"/>
          </w:tcPr>
          <w:p w14:paraId="1D47BB6D" w14:textId="77777777" w:rsidR="00884A76" w:rsidRDefault="00884A76">
            <w:pPr>
              <w:pStyle w:val="TableParagraph"/>
              <w:spacing w:before="0"/>
              <w:ind w:righ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1952" w:type="dxa"/>
          </w:tcPr>
          <w:p w14:paraId="63EE0E7A" w14:textId="77777777" w:rsidR="00884A76" w:rsidRDefault="00884A76">
            <w:pPr>
              <w:pStyle w:val="TableParagraph"/>
              <w:spacing w:before="0"/>
              <w:ind w:righ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1257" w:type="dxa"/>
          </w:tcPr>
          <w:p w14:paraId="3EAE3BE8" w14:textId="77777777" w:rsidR="00884A76" w:rsidRDefault="00884A76">
            <w:pPr>
              <w:pStyle w:val="TableParagraph"/>
              <w:spacing w:before="0"/>
              <w:ind w:right="0"/>
              <w:jc w:val="left"/>
              <w:rPr>
                <w:rFonts w:ascii="Times New Roman" w:hAnsi="Times New Roman"/>
                <w:sz w:val="20"/>
              </w:rPr>
            </w:pPr>
          </w:p>
        </w:tc>
      </w:tr>
    </w:tbl>
    <w:p w14:paraId="696C9899" w14:textId="77777777" w:rsidR="00884A76" w:rsidRDefault="00884A76">
      <w:pPr>
        <w:pStyle w:val="BodyText"/>
        <w:spacing w:before="7"/>
        <w:rPr>
          <w:sz w:val="19"/>
        </w:rPr>
      </w:pPr>
    </w:p>
    <w:p w14:paraId="0627068B" w14:textId="77777777" w:rsidR="00884A76" w:rsidRDefault="00C13AFE">
      <w:pPr>
        <w:pStyle w:val="BodyText"/>
        <w:tabs>
          <w:tab w:val="left" w:pos="2940"/>
        </w:tabs>
        <w:spacing w:before="63"/>
        <w:ind w:left="74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86" behindDoc="1" locked="0" layoutInCell="0" allowOverlap="1" wp14:anchorId="75898AA5" wp14:editId="3898C8AA">
                <wp:simplePos x="0" y="0"/>
                <wp:positionH relativeFrom="page">
                  <wp:posOffset>1038860</wp:posOffset>
                </wp:positionH>
                <wp:positionV relativeFrom="paragraph">
                  <wp:posOffset>-405765</wp:posOffset>
                </wp:positionV>
                <wp:extent cx="3209925" cy="1332230"/>
                <wp:effectExtent l="0" t="0" r="0" b="0"/>
                <wp:wrapNone/>
                <wp:docPr id="9" name="Imag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400" cy="133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469102" w14:textId="77777777" w:rsidR="00884A76" w:rsidRDefault="00C13AFE">
                            <w:pPr>
                              <w:pStyle w:val="BodyText"/>
                              <w:tabs>
                                <w:tab w:val="left" w:pos="570"/>
                                <w:tab w:val="left" w:pos="1607"/>
                                <w:tab w:val="left" w:pos="3207"/>
                                <w:tab w:val="right" w:pos="5052"/>
                              </w:tabs>
                              <w:spacing w:line="235" w:lineRule="exact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02020"/>
                              </w:rPr>
                              <w:t>249</w:t>
                            </w:r>
                            <w:r>
                              <w:rPr>
                                <w:rFonts w:ascii="Arial" w:hAns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>Female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ab/>
                              <w:t>35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ab/>
                              <w:t>97000</w:t>
                            </w:r>
                            <w:r>
                              <w:rPr>
                                <w:rFonts w:ascii="Times New Roman" w:hAns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>1</w:t>
                            </w:r>
                          </w:p>
                          <w:p w14:paraId="3735BF69" w14:textId="77777777" w:rsidR="00884A76" w:rsidRDefault="00884A76">
                            <w:pPr>
                              <w:pStyle w:val="BodyText"/>
                              <w:spacing w:before="5"/>
                              <w:rPr>
                                <w:rFonts w:ascii="Arial MT" w:hAnsi="Arial MT"/>
                                <w:sz w:val="19"/>
                              </w:rPr>
                            </w:pPr>
                          </w:p>
                          <w:p w14:paraId="23FCF623" w14:textId="77777777" w:rsidR="00884A76" w:rsidRDefault="00C13AFE">
                            <w:pPr>
                              <w:pStyle w:val="BodyText"/>
                              <w:tabs>
                                <w:tab w:val="left" w:pos="815"/>
                                <w:tab w:val="left" w:pos="1607"/>
                                <w:tab w:val="left" w:pos="3207"/>
                                <w:tab w:val="left" w:pos="4935"/>
                              </w:tabs>
                              <w:ind w:left="58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02020"/>
                              </w:rPr>
                              <w:t>88</w:t>
                            </w:r>
                            <w:r>
                              <w:rPr>
                                <w:rFonts w:ascii="Arial" w:hAns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>Male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ab/>
                              <w:t>26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ab/>
                              <w:t>81000</w:t>
                            </w:r>
                            <w:r>
                              <w:rPr>
                                <w:rFonts w:ascii="Times New Roman" w:hAns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pacing w:val="-6"/>
                              </w:rPr>
                              <w:t>0</w:t>
                            </w:r>
                          </w:p>
                          <w:p w14:paraId="3A7B7222" w14:textId="77777777" w:rsidR="00884A76" w:rsidRDefault="00C13AFE">
                            <w:pPr>
                              <w:pStyle w:val="BodyText"/>
                              <w:tabs>
                                <w:tab w:val="left" w:pos="570"/>
                                <w:tab w:val="left" w:pos="1607"/>
                                <w:tab w:val="left" w:pos="3090"/>
                                <w:tab w:val="right" w:pos="5052"/>
                              </w:tabs>
                              <w:spacing w:before="224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02020"/>
                              </w:rPr>
                              <w:t>262</w:t>
                            </w:r>
                            <w:r>
                              <w:rPr>
                                <w:rFonts w:ascii="Arial" w:hAns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>Female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ab/>
                              <w:t>55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ab/>
                              <w:t>125000</w:t>
                            </w:r>
                            <w:r>
                              <w:rPr>
                                <w:rFonts w:ascii="Times New Roman" w:hAns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>1</w:t>
                            </w:r>
                          </w:p>
                          <w:p w14:paraId="2CD65EE4" w14:textId="77777777" w:rsidR="00884A76" w:rsidRDefault="00884A76">
                            <w:pPr>
                              <w:pStyle w:val="BodyText"/>
                              <w:spacing w:before="5"/>
                              <w:rPr>
                                <w:rFonts w:ascii="Arial MT" w:hAnsi="Arial MT"/>
                                <w:sz w:val="19"/>
                              </w:rPr>
                            </w:pPr>
                          </w:p>
                          <w:p w14:paraId="370310D1" w14:textId="77777777" w:rsidR="00884A76" w:rsidRDefault="00C13AFE">
                            <w:pPr>
                              <w:pStyle w:val="FrameContents"/>
                              <w:tabs>
                                <w:tab w:val="left" w:pos="815"/>
                                <w:tab w:val="left" w:pos="1607"/>
                                <w:tab w:val="left" w:pos="3207"/>
                                <w:tab w:val="left" w:pos="4935"/>
                              </w:tabs>
                              <w:rPr>
                                <w:rFonts w:ascii="Arial MT" w:hAnsi="Arial MT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>161</w:t>
                            </w: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>Male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  <w:t>25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  <w:t>90000</w:t>
                            </w:r>
                            <w:r>
                              <w:rPr>
                                <w:rFonts w:ascii="Times New Roman" w:hAnsi="Times New Roman"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pacing w:val="-6"/>
                                <w:sz w:val="21"/>
                              </w:rPr>
                              <w:t>0</w:t>
                            </w:r>
                          </w:p>
                          <w:p w14:paraId="0BA9006A" w14:textId="77777777" w:rsidR="00884A76" w:rsidRDefault="00884A76">
                            <w:pPr>
                              <w:pStyle w:val="BodyText"/>
                              <w:spacing w:before="5"/>
                              <w:rPr>
                                <w:rFonts w:ascii="Arial MT" w:hAnsi="Arial MT"/>
                                <w:sz w:val="19"/>
                              </w:rPr>
                            </w:pPr>
                          </w:p>
                          <w:p w14:paraId="6D8197DB" w14:textId="77777777" w:rsidR="00884A76" w:rsidRDefault="00C13AFE">
                            <w:pPr>
                              <w:pStyle w:val="BodyText"/>
                              <w:tabs>
                                <w:tab w:val="left" w:pos="570"/>
                                <w:tab w:val="left" w:pos="1607"/>
                                <w:tab w:val="left" w:pos="3207"/>
                                <w:tab w:val="left" w:pos="4935"/>
                              </w:tabs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02020"/>
                              </w:rPr>
                              <w:t>394</w:t>
                            </w:r>
                            <w:r>
                              <w:rPr>
                                <w:rFonts w:ascii="Arial" w:hAns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>Female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ab/>
                              <w:t>39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ab/>
                              <w:t>59000</w:t>
                            </w:r>
                            <w:r>
                              <w:rPr>
                                <w:rFonts w:ascii="Times New Roman" w:hAns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pacing w:val="-6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98AA5" id="Image5" o:spid="_x0000_s1026" style="position:absolute;left:0;text-align:left;margin-left:81.8pt;margin-top:-31.95pt;width:252.75pt;height:104.9pt;z-index:-50331639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uIzAEAAP0DAAAOAAAAZHJzL2Uyb0RvYy54bWysU9tu2zAMfR+wfxD0vthJimIz4hTDig4D&#10;hq1Ytw+QZSkWIIsCpcbO34+SL9nlqcNeZJriOSQPqcPd2Ft2VhgMuJpvNyVnyklojTvV/Mf3hzdv&#10;OQtRuFZYcKrmFxX43fH1q8PgK7WDDmyrkBGJC9Xga97F6KuiCLJTvQgb8MrRpQbsRaRfPBUtioHY&#10;e1vsyvK2GABbjyBVCOS9ny75MfNrrWT8qnVQkdmaU20xn5jPJp3F8SCqEwrfGTmXIf6hil4YR0lX&#10;qnsRBXtG8xdVbyRCAB03EvoCtDZS5R6om235RzdPnfAq90LiBL/KFP4frfxyfvKPSDIMPlSBzNTF&#10;qLFPX6qPjVmsyyqWGiOT5Nzvync3JWkq6W67329vb7KcxRXuMcSPCnqWjJojTSOLJM6fQ6SUFLqE&#10;pGwOHoy1eSLWsSFl/M1N4dYR6lpptuLFqhRn3TelmWlzwckRJJ6aDxbZNG9aSKp2mXomI0AK1JT2&#10;hdgZktAqr9kL8Sso5wcXV3xvHGDay6nPqbvUaBybcZ5TA+3lEZn95GgV0lovBi5GsxjCyQ5IgEl5&#10;B++fI2iT1U+kE9OcjHYsD2V+D2mJf/3PUddXe/wJAAD//wMAUEsDBBQABgAIAAAAIQC1yrUN3wAA&#10;AAsBAAAPAAAAZHJzL2Rvd25yZXYueG1sTI/BTsMwEETvSPyDtUjcWqcUrCbEqVCjSHCDwqU3N16S&#10;iNhObDcJf89yguNonmbf5vvF9GxCHzpnJWzWCTC0tdOdbSR8vFerHbAQldWqdxYlfGOAfXF9latM&#10;u9m+4XSMDaMRGzIloY1xyDgPdYtGhbUb0FL36bxRkaJvuPZqpnHT87skEdyoztKFVg14aLH+Ol6M&#10;hNILXYXDc1mlp7mML6/jNPJRytub5ekRWMQl/sHwq0/qUJDT2V2sDqynLLaCUAkrsU2BESFEugF2&#10;pur+IQVe5Pz/D8UPAAAA//8DAFBLAQItABQABgAIAAAAIQC2gziS/gAAAOEBAAATAAAAAAAAAAAA&#10;AAAAAAAAAABbQ29udGVudF9UeXBlc10ueG1sUEsBAi0AFAAGAAgAAAAhADj9If/WAAAAlAEAAAsA&#10;AAAAAAAAAAAAAAAALwEAAF9yZWxzLy5yZWxzUEsBAi0AFAAGAAgAAAAhAOBTS4jMAQAA/QMAAA4A&#10;AAAAAAAAAAAAAAAALgIAAGRycy9lMm9Eb2MueG1sUEsBAi0AFAAGAAgAAAAhALXKtQ3fAAAACwEA&#10;AA8AAAAAAAAAAAAAAAAAJgQAAGRycy9kb3ducmV2LnhtbFBLBQYAAAAABAAEAPMAAAAyBQAAAAA=&#10;" o:allowincell="f" filled="f" stroked="f" strokeweight="0">
                <v:textbox inset="0,0,0,0">
                  <w:txbxContent>
                    <w:p w14:paraId="1D469102" w14:textId="77777777" w:rsidR="00884A76" w:rsidRDefault="00C13AFE">
                      <w:pPr>
                        <w:pStyle w:val="BodyText"/>
                        <w:tabs>
                          <w:tab w:val="left" w:pos="570"/>
                          <w:tab w:val="left" w:pos="1607"/>
                          <w:tab w:val="left" w:pos="3207"/>
                          <w:tab w:val="right" w:pos="5052"/>
                        </w:tabs>
                        <w:spacing w:line="235" w:lineRule="exact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" w:hAnsi="Arial"/>
                          <w:b/>
                          <w:color w:val="202020"/>
                        </w:rPr>
                        <w:t>249</w:t>
                      </w:r>
                      <w:r>
                        <w:rPr>
                          <w:rFonts w:ascii="Arial" w:hAns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>Female</w:t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ab/>
                        <w:t>35</w:t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ab/>
                        <w:t>97000</w:t>
                      </w:r>
                      <w:r>
                        <w:rPr>
                          <w:rFonts w:ascii="Times New Roman" w:hAns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>1</w:t>
                      </w:r>
                    </w:p>
                    <w:p w14:paraId="3735BF69" w14:textId="77777777" w:rsidR="00884A76" w:rsidRDefault="00884A76">
                      <w:pPr>
                        <w:pStyle w:val="BodyText"/>
                        <w:spacing w:before="5"/>
                        <w:rPr>
                          <w:rFonts w:ascii="Arial MT" w:hAnsi="Arial MT"/>
                          <w:sz w:val="19"/>
                        </w:rPr>
                      </w:pPr>
                    </w:p>
                    <w:p w14:paraId="23FCF623" w14:textId="77777777" w:rsidR="00884A76" w:rsidRDefault="00C13AFE">
                      <w:pPr>
                        <w:pStyle w:val="BodyText"/>
                        <w:tabs>
                          <w:tab w:val="left" w:pos="815"/>
                          <w:tab w:val="left" w:pos="1607"/>
                          <w:tab w:val="left" w:pos="3207"/>
                          <w:tab w:val="left" w:pos="4935"/>
                        </w:tabs>
                        <w:ind w:left="58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" w:hAnsi="Arial"/>
                          <w:b/>
                          <w:color w:val="202020"/>
                        </w:rPr>
                        <w:t>88</w:t>
                      </w:r>
                      <w:r>
                        <w:rPr>
                          <w:rFonts w:ascii="Arial" w:hAns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>Male</w:t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ab/>
                        <w:t>26</w:t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ab/>
                        <w:t>81000</w:t>
                      </w:r>
                      <w:r>
                        <w:rPr>
                          <w:rFonts w:ascii="Times New Roman" w:hAns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pacing w:val="-6"/>
                        </w:rPr>
                        <w:t>0</w:t>
                      </w:r>
                    </w:p>
                    <w:p w14:paraId="3A7B7222" w14:textId="77777777" w:rsidR="00884A76" w:rsidRDefault="00C13AFE">
                      <w:pPr>
                        <w:pStyle w:val="BodyText"/>
                        <w:tabs>
                          <w:tab w:val="left" w:pos="570"/>
                          <w:tab w:val="left" w:pos="1607"/>
                          <w:tab w:val="left" w:pos="3090"/>
                          <w:tab w:val="right" w:pos="5052"/>
                        </w:tabs>
                        <w:spacing w:before="224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" w:hAnsi="Arial"/>
                          <w:b/>
                          <w:color w:val="202020"/>
                        </w:rPr>
                        <w:t>262</w:t>
                      </w:r>
                      <w:r>
                        <w:rPr>
                          <w:rFonts w:ascii="Arial" w:hAns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>Female</w:t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ab/>
                        <w:t>55</w:t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ab/>
                        <w:t>125000</w:t>
                      </w:r>
                      <w:r>
                        <w:rPr>
                          <w:rFonts w:ascii="Times New Roman" w:hAns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>1</w:t>
                      </w:r>
                    </w:p>
                    <w:p w14:paraId="2CD65EE4" w14:textId="77777777" w:rsidR="00884A76" w:rsidRDefault="00884A76">
                      <w:pPr>
                        <w:pStyle w:val="BodyText"/>
                        <w:spacing w:before="5"/>
                        <w:rPr>
                          <w:rFonts w:ascii="Arial MT" w:hAnsi="Arial MT"/>
                          <w:sz w:val="19"/>
                        </w:rPr>
                      </w:pPr>
                    </w:p>
                    <w:p w14:paraId="370310D1" w14:textId="77777777" w:rsidR="00884A76" w:rsidRDefault="00C13AFE">
                      <w:pPr>
                        <w:pStyle w:val="FrameContents"/>
                        <w:tabs>
                          <w:tab w:val="left" w:pos="815"/>
                          <w:tab w:val="left" w:pos="1607"/>
                          <w:tab w:val="left" w:pos="3207"/>
                          <w:tab w:val="left" w:pos="4935"/>
                        </w:tabs>
                        <w:rPr>
                          <w:rFonts w:ascii="Arial MT" w:hAnsi="Arial MT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>161</w:t>
                      </w: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>Male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  <w:t>25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  <w:t>90000</w:t>
                      </w:r>
                      <w:r>
                        <w:rPr>
                          <w:rFonts w:ascii="Times New Roman" w:hAnsi="Times New Roman"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pacing w:val="-6"/>
                          <w:sz w:val="21"/>
                        </w:rPr>
                        <w:t>0</w:t>
                      </w:r>
                    </w:p>
                    <w:p w14:paraId="0BA9006A" w14:textId="77777777" w:rsidR="00884A76" w:rsidRDefault="00884A76">
                      <w:pPr>
                        <w:pStyle w:val="BodyText"/>
                        <w:spacing w:before="5"/>
                        <w:rPr>
                          <w:rFonts w:ascii="Arial MT" w:hAnsi="Arial MT"/>
                          <w:sz w:val="19"/>
                        </w:rPr>
                      </w:pPr>
                    </w:p>
                    <w:p w14:paraId="6D8197DB" w14:textId="77777777" w:rsidR="00884A76" w:rsidRDefault="00C13AFE">
                      <w:pPr>
                        <w:pStyle w:val="BodyText"/>
                        <w:tabs>
                          <w:tab w:val="left" w:pos="570"/>
                          <w:tab w:val="left" w:pos="1607"/>
                          <w:tab w:val="left" w:pos="3207"/>
                          <w:tab w:val="left" w:pos="4935"/>
                        </w:tabs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" w:hAnsi="Arial"/>
                          <w:b/>
                          <w:color w:val="202020"/>
                        </w:rPr>
                        <w:t>394</w:t>
                      </w:r>
                      <w:r>
                        <w:rPr>
                          <w:rFonts w:ascii="Arial" w:hAns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>Female</w:t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ab/>
                        <w:t>39</w:t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ab/>
                        <w:t>59000</w:t>
                      </w:r>
                      <w:r>
                        <w:rPr>
                          <w:rFonts w:ascii="Times New Roman" w:hAns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pacing w:val="-6"/>
                        </w:rPr>
                        <w:t>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2" behindDoc="1" locked="0" layoutInCell="0" allowOverlap="1" wp14:anchorId="585701BD" wp14:editId="1CEAA3A7">
                <wp:simplePos x="0" y="0"/>
                <wp:positionH relativeFrom="page">
                  <wp:posOffset>539750</wp:posOffset>
                </wp:positionH>
                <wp:positionV relativeFrom="paragraph">
                  <wp:posOffset>-408940</wp:posOffset>
                </wp:positionV>
                <wp:extent cx="6624320" cy="1373505"/>
                <wp:effectExtent l="0" t="0" r="0" b="0"/>
                <wp:wrapNone/>
                <wp:docPr id="11" name="Imag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40" cy="137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58274B" id="Image6" o:spid="_x0000_s1026" style="position:absolute;margin-left:42.5pt;margin-top:-32.2pt;width:521.6pt;height:108.15pt;z-index:-5033163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xntAEAANIDAAAOAAAAZHJzL2Uyb0RvYy54bWysU8Fu2zAMvRfoPwi6N3aSIS2MOD2syC7F&#10;NqztByiyFAuQREHS4uTvRzGu03anDvNBpiy+R74nen1/dJYdVEwGfMvns5oz5SV0xu9b/vK8vbnj&#10;LGXhO2HBq5afVOL3m+ur9RAatYAebKciQxKfmiG0vM85NFWVZK+cSDMIyuOhhuhExm3cV10UA7I7&#10;Wy3qelUNELsQQaqU8OvD+ZBviF9rJfMPrZPKzLYce8u0Rlp3Za02a9Hsowi9kWMb4h+6cMJ4LDpR&#10;PYgs2O9o/qJyRkZIoPNMgqtAayMVaUA18/qDmqdeBEVa0JwUJpvS/6OV3w9P4WdEG4aQmoRhUXHU&#10;0ZU39seOZNZpMksdM5P4cbVaLFdf0FOJZ/Pl7bLGDfJUF3iIKX9T4FgJWh7xNsgkcXhM+Zz6mlKq&#10;JbCm2xpraRP3u682soPAm9vSM7K/S7OeDaW1AvFQwGde67GTiySK8smqkmf9L6WZ6UgZ1ZJjsfNg&#10;4OSirNfxQD0EKIka+T+JHSEFrWgeP4mfQFQffJ7wzniI5MkbdSXcQXeiKyUDcHDoUsYhL5P5dk82&#10;XX7FzR8AAAD//wMAUEsDBBQABgAIAAAAIQD0AzKN4QAAAAsBAAAPAAAAZHJzL2Rvd25yZXYueG1s&#10;TI9BT4NAEIXvJv6HzZh4Me0CoQ0iQ2OamFhvVg8et+wUqOwsYbcU/r3bk729yXt5871iM5lOjDS4&#10;1jJCvIxAEFdWt1wjfH+9LTIQzivWqrNMCDM52JT3d4XKtb3wJ417X4tQwi5XCI33fS6lqxoyyi1t&#10;Txy8ox2M8uEcaqkHdQnlppNJFK2lUS2HD43qadtQ9bs/G4TqXWbbp/hkxuN82qUfs9/9pBrx8WF6&#10;fQHhafL/YbjiB3QoA9PBnlk70SFkqzDFIyzWaQriGoiTLAFxCGoVP4MsC3m7ofwDAAD//wMAUEsB&#10;Ai0AFAAGAAgAAAAhALaDOJL+AAAA4QEAABMAAAAAAAAAAAAAAAAAAAAAAFtDb250ZW50X1R5cGVz&#10;XS54bWxQSwECLQAUAAYACAAAACEAOP0h/9YAAACUAQAACwAAAAAAAAAAAAAAAAAvAQAAX3JlbHMv&#10;LnJlbHNQSwECLQAUAAYACAAAACEAIhqMZ7QBAADSAwAADgAAAAAAAAAAAAAAAAAuAgAAZHJzL2Uy&#10;b0RvYy54bWxQSwECLQAUAAYACAAAACEA9AMyjeEAAAALAQAADwAAAAAAAAAAAAAAAAAOBAAAZHJz&#10;L2Rvd25yZXYueG1sUEsFBgAAAAAEAAQA8wAAABwFAAAAAA==&#10;" o:allowincell="f" stroked="f" strokeweight="0">
                <w10:wrap anchorx="page"/>
              </v:rect>
            </w:pict>
          </mc:Fallback>
        </mc:AlternateContent>
      </w:r>
      <w:r>
        <w:rPr>
          <w:color w:val="202020"/>
        </w:rPr>
        <w:t>Gender</w:t>
      </w:r>
      <w:r>
        <w:rPr>
          <w:color w:val="202020"/>
        </w:rPr>
        <w:tab/>
        <w:t>object</w:t>
      </w:r>
    </w:p>
    <w:p w14:paraId="2232B79F" w14:textId="77777777" w:rsidR="00884A76" w:rsidRDefault="00C13AFE">
      <w:pPr>
        <w:pStyle w:val="BodyText"/>
        <w:tabs>
          <w:tab w:val="left" w:pos="3055"/>
        </w:tabs>
        <w:spacing w:before="9"/>
        <w:ind w:left="745"/>
        <w:jc w:val="both"/>
      </w:pPr>
      <w:r>
        <w:rPr>
          <w:color w:val="202020"/>
        </w:rPr>
        <w:t>Age</w:t>
      </w:r>
      <w:r>
        <w:rPr>
          <w:color w:val="202020"/>
        </w:rPr>
        <w:tab/>
        <w:t>int64</w:t>
      </w:r>
    </w:p>
    <w:p w14:paraId="0EBB2049" w14:textId="77777777" w:rsidR="00884A76" w:rsidRDefault="00C13AFE">
      <w:pPr>
        <w:pStyle w:val="BodyText"/>
        <w:tabs>
          <w:tab w:val="left" w:pos="3055"/>
        </w:tabs>
        <w:spacing w:before="25" w:line="247" w:lineRule="auto"/>
        <w:ind w:left="745" w:right="7023"/>
        <w:jc w:val="both"/>
      </w:pPr>
      <w:r>
        <w:rPr>
          <w:color w:val="202020"/>
        </w:rPr>
        <w:t>EstimatedSalary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int64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Purchased</w:t>
      </w:r>
      <w:r>
        <w:rPr>
          <w:color w:val="202020"/>
        </w:rPr>
        <w:tab/>
      </w:r>
      <w:r>
        <w:rPr>
          <w:color w:val="202020"/>
          <w:spacing w:val="-1"/>
        </w:rPr>
        <w:t>int64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dtype: object</w:t>
      </w:r>
    </w:p>
    <w:p w14:paraId="3BD25BF9" w14:textId="77777777" w:rsidR="00884A76" w:rsidRDefault="00884A76">
      <w:pPr>
        <w:pStyle w:val="BodyText"/>
        <w:rPr>
          <w:sz w:val="20"/>
        </w:rPr>
      </w:pPr>
    </w:p>
    <w:p w14:paraId="101F35ED" w14:textId="77777777" w:rsidR="00884A76" w:rsidRDefault="00884A76">
      <w:pPr>
        <w:pStyle w:val="BodyText"/>
        <w:rPr>
          <w:sz w:val="18"/>
        </w:rPr>
      </w:pPr>
    </w:p>
    <w:p w14:paraId="1864901B" w14:textId="77777777" w:rsidR="00884A76" w:rsidRDefault="00C13AFE">
      <w:pPr>
        <w:pStyle w:val="BodyText"/>
        <w:spacing w:before="63" w:line="276" w:lineRule="auto"/>
        <w:ind w:left="160" w:right="5399"/>
      </w:pPr>
      <w:r>
        <w:rPr>
          <w:noProof/>
        </w:rPr>
        <mc:AlternateContent>
          <mc:Choice Requires="wps">
            <w:drawing>
              <wp:anchor distT="0" distB="0" distL="0" distR="0" simplePos="0" relativeHeight="84" behindDoc="1" locked="0" layoutInCell="0" allowOverlap="1" wp14:anchorId="7094F809" wp14:editId="1DFC5E38">
                <wp:simplePos x="0" y="0"/>
                <wp:positionH relativeFrom="page">
                  <wp:posOffset>1038860</wp:posOffset>
                </wp:positionH>
                <wp:positionV relativeFrom="paragraph">
                  <wp:posOffset>-72390</wp:posOffset>
                </wp:positionV>
                <wp:extent cx="3209925" cy="1627505"/>
                <wp:effectExtent l="0" t="0" r="0" b="0"/>
                <wp:wrapNone/>
                <wp:docPr id="12" name="Imag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400" cy="162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32B314" w14:textId="77777777" w:rsidR="00884A76" w:rsidRDefault="00C13AFE">
                            <w:pPr>
                              <w:pStyle w:val="BodyText"/>
                              <w:tabs>
                                <w:tab w:val="left" w:pos="570"/>
                                <w:tab w:val="left" w:pos="1607"/>
                                <w:tab w:val="left" w:pos="3207"/>
                                <w:tab w:val="left" w:pos="4935"/>
                              </w:tabs>
                              <w:spacing w:line="235" w:lineRule="exact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02020"/>
                              </w:rPr>
                              <w:t>184</w:t>
                            </w:r>
                            <w:r>
                              <w:rPr>
                                <w:rFonts w:ascii="Arial" w:hAns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>Female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ab/>
                              <w:t>33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ab/>
                              <w:t>60000</w:t>
                            </w:r>
                            <w:r>
                              <w:rPr>
                                <w:rFonts w:ascii="Times New Roman" w:hAns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pacing w:val="-6"/>
                              </w:rPr>
                              <w:t>0</w:t>
                            </w:r>
                          </w:p>
                          <w:p w14:paraId="780CBE75" w14:textId="77777777" w:rsidR="00884A76" w:rsidRDefault="00884A76">
                            <w:pPr>
                              <w:pStyle w:val="BodyText"/>
                              <w:spacing w:before="5"/>
                              <w:rPr>
                                <w:rFonts w:ascii="Arial MT" w:hAnsi="Arial MT"/>
                                <w:sz w:val="19"/>
                              </w:rPr>
                            </w:pPr>
                          </w:p>
                          <w:p w14:paraId="1BF3978D" w14:textId="77777777" w:rsidR="00884A76" w:rsidRDefault="00C13AFE">
                            <w:pPr>
                              <w:pStyle w:val="FrameContents"/>
                              <w:tabs>
                                <w:tab w:val="left" w:pos="815"/>
                                <w:tab w:val="left" w:pos="1607"/>
                                <w:tab w:val="left" w:pos="3207"/>
                                <w:tab w:val="left" w:pos="4935"/>
                              </w:tabs>
                              <w:rPr>
                                <w:rFonts w:ascii="Arial MT" w:hAnsi="Arial MT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>293</w:t>
                            </w: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>Male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  <w:t>37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  <w:t>77000</w:t>
                            </w:r>
                            <w:r>
                              <w:rPr>
                                <w:rFonts w:ascii="Times New Roman" w:hAnsi="Times New Roman"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pacing w:val="-6"/>
                                <w:sz w:val="21"/>
                              </w:rPr>
                              <w:t>0</w:t>
                            </w:r>
                          </w:p>
                          <w:p w14:paraId="6B09B83D" w14:textId="77777777" w:rsidR="00884A76" w:rsidRDefault="00884A76">
                            <w:pPr>
                              <w:pStyle w:val="BodyText"/>
                              <w:spacing w:before="5"/>
                              <w:rPr>
                                <w:rFonts w:ascii="Arial MT" w:hAnsi="Arial MT"/>
                                <w:sz w:val="19"/>
                              </w:rPr>
                            </w:pPr>
                          </w:p>
                          <w:p w14:paraId="6EEDE8F4" w14:textId="77777777" w:rsidR="00884A76" w:rsidRDefault="00C13AFE">
                            <w:pPr>
                              <w:pStyle w:val="FrameContents"/>
                              <w:tabs>
                                <w:tab w:val="left" w:pos="815"/>
                                <w:tab w:val="left" w:pos="1607"/>
                                <w:tab w:val="left" w:pos="3207"/>
                                <w:tab w:val="left" w:pos="4935"/>
                              </w:tabs>
                              <w:rPr>
                                <w:rFonts w:ascii="Arial MT" w:hAnsi="Arial MT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>341</w:t>
                            </w: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>Male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  <w:t>35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  <w:t>75000</w:t>
                            </w:r>
                            <w:r>
                              <w:rPr>
                                <w:rFonts w:ascii="Times New Roman" w:hAnsi="Times New Roman"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pacing w:val="-6"/>
                                <w:sz w:val="21"/>
                              </w:rPr>
                              <w:t>0</w:t>
                            </w:r>
                          </w:p>
                          <w:p w14:paraId="380ECEF4" w14:textId="77777777" w:rsidR="00884A76" w:rsidRDefault="00884A76">
                            <w:pPr>
                              <w:pStyle w:val="BodyText"/>
                              <w:spacing w:before="5"/>
                              <w:rPr>
                                <w:rFonts w:ascii="Arial MT" w:hAnsi="Arial MT"/>
                                <w:sz w:val="19"/>
                              </w:rPr>
                            </w:pPr>
                          </w:p>
                          <w:p w14:paraId="2B26394A" w14:textId="77777777" w:rsidR="00884A76" w:rsidRDefault="00C13AFE">
                            <w:pPr>
                              <w:pStyle w:val="BodyText"/>
                              <w:tabs>
                                <w:tab w:val="left" w:pos="570"/>
                                <w:tab w:val="left" w:pos="1607"/>
                                <w:tab w:val="left" w:pos="3207"/>
                                <w:tab w:val="left" w:pos="4935"/>
                              </w:tabs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02020"/>
                              </w:rPr>
                              <w:t>141</w:t>
                            </w:r>
                            <w:r>
                              <w:rPr>
                                <w:rFonts w:ascii="Arial" w:hAns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>Female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ab/>
                              <w:t>18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ab/>
                              <w:t>68000</w:t>
                            </w:r>
                            <w:r>
                              <w:rPr>
                                <w:rFonts w:ascii="Times New Roman" w:hAns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pacing w:val="-6"/>
                              </w:rPr>
                              <w:t>0</w:t>
                            </w:r>
                          </w:p>
                          <w:p w14:paraId="74708CC5" w14:textId="77777777" w:rsidR="00884A76" w:rsidRDefault="00884A76">
                            <w:pPr>
                              <w:pStyle w:val="BodyText"/>
                              <w:spacing w:before="6"/>
                              <w:rPr>
                                <w:rFonts w:ascii="Arial MT" w:hAnsi="Arial MT"/>
                                <w:sz w:val="19"/>
                              </w:rPr>
                            </w:pPr>
                          </w:p>
                          <w:p w14:paraId="1CD546F2" w14:textId="77777777" w:rsidR="00884A76" w:rsidRDefault="00C13AFE">
                            <w:pPr>
                              <w:pStyle w:val="BodyText"/>
                              <w:tabs>
                                <w:tab w:val="left" w:pos="570"/>
                                <w:tab w:val="left" w:pos="1607"/>
                                <w:tab w:val="left" w:pos="3207"/>
                                <w:tab w:val="left" w:pos="4935"/>
                              </w:tabs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02020"/>
                              </w:rPr>
                              <w:t>129</w:t>
                            </w:r>
                            <w:r>
                              <w:rPr>
                                <w:rFonts w:ascii="Arial" w:hAns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>Female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ab/>
                              <w:t>26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</w:rPr>
                              <w:tab/>
                              <w:t>84000</w:t>
                            </w:r>
                            <w:r>
                              <w:rPr>
                                <w:rFonts w:ascii="Times New Roman" w:hAns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pacing w:val="-6"/>
                              </w:rPr>
                              <w:t>0</w:t>
                            </w:r>
                          </w:p>
                          <w:p w14:paraId="3D0F829D" w14:textId="77777777" w:rsidR="00884A76" w:rsidRDefault="00884A76">
                            <w:pPr>
                              <w:pStyle w:val="BodyText"/>
                              <w:spacing w:before="5"/>
                              <w:rPr>
                                <w:rFonts w:ascii="Arial MT" w:hAnsi="Arial MT"/>
                                <w:sz w:val="19"/>
                              </w:rPr>
                            </w:pPr>
                          </w:p>
                          <w:p w14:paraId="17128C91" w14:textId="77777777" w:rsidR="00884A76" w:rsidRDefault="00C13AFE">
                            <w:pPr>
                              <w:pStyle w:val="FrameContents"/>
                              <w:tabs>
                                <w:tab w:val="left" w:pos="815"/>
                                <w:tab w:val="left" w:pos="1607"/>
                                <w:tab w:val="left" w:pos="3207"/>
                                <w:tab w:val="left" w:pos="4935"/>
                              </w:tabs>
                              <w:rPr>
                                <w:rFonts w:ascii="Arial MT" w:hAnsi="Arial MT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>192</w:t>
                            </w:r>
                            <w:r>
                              <w:rPr>
                                <w:rFonts w:ascii="Arial" w:hAns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>Male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  <w:t>29</w:t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z w:val="21"/>
                              </w:rPr>
                              <w:tab/>
                              <w:t>43000</w:t>
                            </w:r>
                            <w:r>
                              <w:rPr>
                                <w:rFonts w:ascii="Times New Roman" w:hAnsi="Times New Roman"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202020"/>
                                <w:spacing w:val="-6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4F809" id="Image7" o:spid="_x0000_s1027" style="position:absolute;left:0;text-align:left;margin-left:81.8pt;margin-top:-5.7pt;width:252.75pt;height:128.15pt;z-index:-5033163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Ot0AEAAAQEAAAOAAAAZHJzL2Uyb0RvYy54bWysU9tu2zAMfR+wfxD0vtjJiqAz4hTDig4D&#10;hq1Ytw+QZSkWIIkCpcbO349SYmeXpw57kWmKh+Q5pHZ3k7PsqDAa8C1fr2rOlJfQG39o+Y/vD29u&#10;OYtJ+F5Y8KrlJxX53f71q90YGrWBAWyvkFESH5sxtHxIKTRVFeWgnIgrCMrTpQZ0ItEvHqoexUjZ&#10;na02db2tRsA+IEgVI3nvz5d8X/JrrWT6qnVUidmWU2+pnFjOLp/VfieaA4owGHlpQ/xDF04YT0WX&#10;VPciCfaM5q9UzkiECDqtJLgKtDZSFQ7EZl3/weZpEEEVLiRODItM8f+llV+OT+ERSYYxxCaSmVlM&#10;Gl3+Un9sKmKdFrHUlJgk59tN/e6mJk0l3a23m+3tTZGzusIDxvRRgWPZaDnSNIpI4vg5JipJoXNI&#10;rubhwVhbJmI9G3PF39wUbj2hrp0WK52synHWf1Oamb40nB1R4qH7YJGd500LSd3OUy/JCJADNZV9&#10;IfYCyWhV1uyF+AVU6oNPC94ZD5j38szzzC4TTVM3ET0SO99mTwf96RGZ/eRpI/J2zwbORjcbwssB&#10;SIfzADy8f06gTRnCNdOlJq1amc3lWeRd/vW/RF0f7/4nAAAA//8DAFBLAwQUAAYACAAAACEA9nkB&#10;kd8AAAALAQAADwAAAGRycy9kb3ducmV2LnhtbEyPQU+EMBCF7yb+h2ZMvO0WVtIIUjZmCYnedPXi&#10;rUu7QJZOgXYB/73jSY8v8+W9b/L9ans2m8l3DiXE2wiYwdrpDhsJnx/V5hGYDwq16h0aCd/Gw764&#10;vclVpt2C72Y+hoZRCfpMSWhDGDLOfd0aq/zWDQbpdnaTVYHi1HA9qYXKbc93USS4VR3SQqsGc2hN&#10;fTlerYRyErryh5eySr+WMry+jfPIRynv79bnJ2DBrOEPhl99UoeCnE7uitqznrJ4EIRK2MRxAowI&#10;IdIY2EnCLklS4EXO//9Q/AAAAP//AwBQSwECLQAUAAYACAAAACEAtoM4kv4AAADhAQAAEwAAAAAA&#10;AAAAAAAAAAAAAAAAW0NvbnRlbnRfVHlwZXNdLnhtbFBLAQItABQABgAIAAAAIQA4/SH/1gAAAJQB&#10;AAALAAAAAAAAAAAAAAAAAC8BAABfcmVscy8ucmVsc1BLAQItABQABgAIAAAAIQBhOCOt0AEAAAQE&#10;AAAOAAAAAAAAAAAAAAAAAC4CAABkcnMvZTJvRG9jLnhtbFBLAQItABQABgAIAAAAIQD2eQGR3wAA&#10;AAsBAAAPAAAAAAAAAAAAAAAAACoEAABkcnMvZG93bnJldi54bWxQSwUGAAAAAAQABADzAAAANgUA&#10;AAAA&#10;" o:allowincell="f" filled="f" stroked="f" strokeweight="0">
                <v:textbox inset="0,0,0,0">
                  <w:txbxContent>
                    <w:p w14:paraId="1432B314" w14:textId="77777777" w:rsidR="00884A76" w:rsidRDefault="00C13AFE">
                      <w:pPr>
                        <w:pStyle w:val="BodyText"/>
                        <w:tabs>
                          <w:tab w:val="left" w:pos="570"/>
                          <w:tab w:val="left" w:pos="1607"/>
                          <w:tab w:val="left" w:pos="3207"/>
                          <w:tab w:val="left" w:pos="4935"/>
                        </w:tabs>
                        <w:spacing w:line="235" w:lineRule="exact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" w:hAnsi="Arial"/>
                          <w:b/>
                          <w:color w:val="202020"/>
                        </w:rPr>
                        <w:t>184</w:t>
                      </w:r>
                      <w:r>
                        <w:rPr>
                          <w:rFonts w:ascii="Arial" w:hAns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>Female</w:t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ab/>
                        <w:t>33</w:t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ab/>
                        <w:t>60000</w:t>
                      </w:r>
                      <w:r>
                        <w:rPr>
                          <w:rFonts w:ascii="Times New Roman" w:hAns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pacing w:val="-6"/>
                        </w:rPr>
                        <w:t>0</w:t>
                      </w:r>
                    </w:p>
                    <w:p w14:paraId="780CBE75" w14:textId="77777777" w:rsidR="00884A76" w:rsidRDefault="00884A76">
                      <w:pPr>
                        <w:pStyle w:val="BodyText"/>
                        <w:spacing w:before="5"/>
                        <w:rPr>
                          <w:rFonts w:ascii="Arial MT" w:hAnsi="Arial MT"/>
                          <w:sz w:val="19"/>
                        </w:rPr>
                      </w:pPr>
                    </w:p>
                    <w:p w14:paraId="1BF3978D" w14:textId="77777777" w:rsidR="00884A76" w:rsidRDefault="00C13AFE">
                      <w:pPr>
                        <w:pStyle w:val="FrameContents"/>
                        <w:tabs>
                          <w:tab w:val="left" w:pos="815"/>
                          <w:tab w:val="left" w:pos="1607"/>
                          <w:tab w:val="left" w:pos="3207"/>
                          <w:tab w:val="left" w:pos="4935"/>
                        </w:tabs>
                        <w:rPr>
                          <w:rFonts w:ascii="Arial MT" w:hAnsi="Arial MT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>293</w:t>
                      </w: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>Male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  <w:t>37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  <w:t>77000</w:t>
                      </w:r>
                      <w:r>
                        <w:rPr>
                          <w:rFonts w:ascii="Times New Roman" w:hAnsi="Times New Roman"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pacing w:val="-6"/>
                          <w:sz w:val="21"/>
                        </w:rPr>
                        <w:t>0</w:t>
                      </w:r>
                    </w:p>
                    <w:p w14:paraId="6B09B83D" w14:textId="77777777" w:rsidR="00884A76" w:rsidRDefault="00884A76">
                      <w:pPr>
                        <w:pStyle w:val="BodyText"/>
                        <w:spacing w:before="5"/>
                        <w:rPr>
                          <w:rFonts w:ascii="Arial MT" w:hAnsi="Arial MT"/>
                          <w:sz w:val="19"/>
                        </w:rPr>
                      </w:pPr>
                    </w:p>
                    <w:p w14:paraId="6EEDE8F4" w14:textId="77777777" w:rsidR="00884A76" w:rsidRDefault="00C13AFE">
                      <w:pPr>
                        <w:pStyle w:val="FrameContents"/>
                        <w:tabs>
                          <w:tab w:val="left" w:pos="815"/>
                          <w:tab w:val="left" w:pos="1607"/>
                          <w:tab w:val="left" w:pos="3207"/>
                          <w:tab w:val="left" w:pos="4935"/>
                        </w:tabs>
                        <w:rPr>
                          <w:rFonts w:ascii="Arial MT" w:hAnsi="Arial MT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>341</w:t>
                      </w: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>Male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  <w:t>35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  <w:t>75000</w:t>
                      </w:r>
                      <w:r>
                        <w:rPr>
                          <w:rFonts w:ascii="Times New Roman" w:hAnsi="Times New Roman"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pacing w:val="-6"/>
                          <w:sz w:val="21"/>
                        </w:rPr>
                        <w:t>0</w:t>
                      </w:r>
                    </w:p>
                    <w:p w14:paraId="380ECEF4" w14:textId="77777777" w:rsidR="00884A76" w:rsidRDefault="00884A76">
                      <w:pPr>
                        <w:pStyle w:val="BodyText"/>
                        <w:spacing w:before="5"/>
                        <w:rPr>
                          <w:rFonts w:ascii="Arial MT" w:hAnsi="Arial MT"/>
                          <w:sz w:val="19"/>
                        </w:rPr>
                      </w:pPr>
                    </w:p>
                    <w:p w14:paraId="2B26394A" w14:textId="77777777" w:rsidR="00884A76" w:rsidRDefault="00C13AFE">
                      <w:pPr>
                        <w:pStyle w:val="BodyText"/>
                        <w:tabs>
                          <w:tab w:val="left" w:pos="570"/>
                          <w:tab w:val="left" w:pos="1607"/>
                          <w:tab w:val="left" w:pos="3207"/>
                          <w:tab w:val="left" w:pos="4935"/>
                        </w:tabs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" w:hAnsi="Arial"/>
                          <w:b/>
                          <w:color w:val="202020"/>
                        </w:rPr>
                        <w:t>141</w:t>
                      </w:r>
                      <w:r>
                        <w:rPr>
                          <w:rFonts w:ascii="Arial" w:hAns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>Female</w:t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ab/>
                        <w:t>18</w:t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ab/>
                        <w:t>68000</w:t>
                      </w:r>
                      <w:r>
                        <w:rPr>
                          <w:rFonts w:ascii="Times New Roman" w:hAns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pacing w:val="-6"/>
                        </w:rPr>
                        <w:t>0</w:t>
                      </w:r>
                    </w:p>
                    <w:p w14:paraId="74708CC5" w14:textId="77777777" w:rsidR="00884A76" w:rsidRDefault="00884A76">
                      <w:pPr>
                        <w:pStyle w:val="BodyText"/>
                        <w:spacing w:before="6"/>
                        <w:rPr>
                          <w:rFonts w:ascii="Arial MT" w:hAnsi="Arial MT"/>
                          <w:sz w:val="19"/>
                        </w:rPr>
                      </w:pPr>
                    </w:p>
                    <w:p w14:paraId="1CD546F2" w14:textId="77777777" w:rsidR="00884A76" w:rsidRDefault="00C13AFE">
                      <w:pPr>
                        <w:pStyle w:val="BodyText"/>
                        <w:tabs>
                          <w:tab w:val="left" w:pos="570"/>
                          <w:tab w:val="left" w:pos="1607"/>
                          <w:tab w:val="left" w:pos="3207"/>
                          <w:tab w:val="left" w:pos="4935"/>
                        </w:tabs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" w:hAnsi="Arial"/>
                          <w:b/>
                          <w:color w:val="202020"/>
                        </w:rPr>
                        <w:t>129</w:t>
                      </w:r>
                      <w:r>
                        <w:rPr>
                          <w:rFonts w:ascii="Arial" w:hAns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>Female</w:t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ab/>
                        <w:t>26</w:t>
                      </w:r>
                      <w:r>
                        <w:rPr>
                          <w:rFonts w:ascii="Arial MT" w:hAnsi="Arial MT"/>
                          <w:color w:val="202020"/>
                        </w:rPr>
                        <w:tab/>
                        <w:t>84000</w:t>
                      </w:r>
                      <w:r>
                        <w:rPr>
                          <w:rFonts w:ascii="Times New Roman" w:hAns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pacing w:val="-6"/>
                        </w:rPr>
                        <w:t>0</w:t>
                      </w:r>
                    </w:p>
                    <w:p w14:paraId="3D0F829D" w14:textId="77777777" w:rsidR="00884A76" w:rsidRDefault="00884A76">
                      <w:pPr>
                        <w:pStyle w:val="BodyText"/>
                        <w:spacing w:before="5"/>
                        <w:rPr>
                          <w:rFonts w:ascii="Arial MT" w:hAnsi="Arial MT"/>
                          <w:sz w:val="19"/>
                        </w:rPr>
                      </w:pPr>
                    </w:p>
                    <w:p w14:paraId="17128C91" w14:textId="77777777" w:rsidR="00884A76" w:rsidRDefault="00C13AFE">
                      <w:pPr>
                        <w:pStyle w:val="FrameContents"/>
                        <w:tabs>
                          <w:tab w:val="left" w:pos="815"/>
                          <w:tab w:val="left" w:pos="1607"/>
                          <w:tab w:val="left" w:pos="3207"/>
                          <w:tab w:val="left" w:pos="4935"/>
                        </w:tabs>
                        <w:rPr>
                          <w:rFonts w:ascii="Arial MT" w:hAnsi="Arial MT"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>192</w:t>
                      </w:r>
                      <w:r>
                        <w:rPr>
                          <w:rFonts w:ascii="Arial" w:hAnsi="Arial"/>
                          <w:b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>Male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  <w:t>29</w:t>
                      </w:r>
                      <w:r>
                        <w:rPr>
                          <w:rFonts w:ascii="Arial MT" w:hAnsi="Arial MT"/>
                          <w:color w:val="202020"/>
                          <w:sz w:val="21"/>
                        </w:rPr>
                        <w:tab/>
                        <w:t>43000</w:t>
                      </w:r>
                      <w:r>
                        <w:rPr>
                          <w:rFonts w:ascii="Times New Roman" w:hAnsi="Times New Roman"/>
                          <w:color w:val="202020"/>
                          <w:sz w:val="21"/>
                        </w:rPr>
                        <w:tab/>
                      </w:r>
                      <w:r>
                        <w:rPr>
                          <w:rFonts w:ascii="Arial MT" w:hAnsi="Arial MT"/>
                          <w:color w:val="202020"/>
                          <w:spacing w:val="-6"/>
                          <w:sz w:val="21"/>
                        </w:rPr>
                        <w:t>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1" behindDoc="1" locked="0" layoutInCell="0" allowOverlap="1" wp14:anchorId="75B74203" wp14:editId="126C6BB9">
                <wp:simplePos x="0" y="0"/>
                <wp:positionH relativeFrom="page">
                  <wp:posOffset>539750</wp:posOffset>
                </wp:positionH>
                <wp:positionV relativeFrom="paragraph">
                  <wp:posOffset>-66040</wp:posOffset>
                </wp:positionV>
                <wp:extent cx="6624320" cy="1554480"/>
                <wp:effectExtent l="0" t="0" r="0" b="0"/>
                <wp:wrapNone/>
                <wp:docPr id="14" name="Imag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40" cy="155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694735" id="Image8" o:spid="_x0000_s1026" style="position:absolute;margin-left:42.5pt;margin-top:-5.2pt;width:521.6pt;height:122.4pt;z-index:-50331638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CWtgEAANIDAAAOAAAAZHJzL2Uyb0RvYy54bWysU8GOEzEMvSPxD1Hu22m7bEGjTvewq3JB&#10;gFj4gDSTdCIlceSETvv3OG53usBpEXPIOImf7ffsrO+PwYuDwewgdnIxm0thoobexX0nf3zf3nyQ&#10;IhcVe+Uhmk6eTJb3m7dv1mNqzRIG8L1BQUFibsfUyaGU1DZN1oMJKs8gmUiXFjCoQlvcNz2qkaIH&#10;3yzn81UzAvYJQZuc6fTxfCk3HN9ao8sXa7MpwneSaiu8Iq+7ujabtWr3qNLg9KUM9Q9VBOUiJZ1C&#10;PaqixE90f4UKTiNksGWmITRgrdOGORCbxfwPNk+DSoa5kDg5TTLl/xdWfz48pa9IMowpt5nMyuJo&#10;MdQ/1SeOLNZpEssci9B0uFotb1fvSFNNd4u7u9v3K5azucIT5vLRQBDV6CRSN1gkdfiUC6Uk12eX&#10;mi2Dd/3Wec8b3O8ePIqDos5t+avNIshvbj6KsZZWIREq+OzkI/leKbFVTt5UPx+/GStcz8w4l74k&#10;Ow8GTS7Reh4PysiA6mgp/iuxF0hFG57HV+InEOeHWCZ8cBGQNXnBrpo76E/cUhaABodluwx5ncyX&#10;e5bp+hQ3vwAAAP//AwBQSwMEFAAGAAgAAAAhAOAwvkXhAAAACwEAAA8AAABkcnMvZG93bnJldi54&#10;bWxMj0FPg0AUhO8m/ofNM/Fi2gXEhlAejWliYr1ZPXjcsq9AZd8Sdkvh37s92eNkJjPfFJvJdGKk&#10;wbWWEeJlBIK4srrlGuH7622RgXBesVadZUKYycGmvL8rVK7thT9p3PtahBJ2uUJovO9zKV3VkFFu&#10;aXvi4B3tYJQPcqilHtQllJtOJlG0kka1HBYa1dO2oep3fzYI1bvMtk/xyYzH+bRLP2a/+0k14uPD&#10;9LoG4Wny/2G44gd0KAPTwZ5ZO9EhZC/hikdYxFEK4hqIkywBcUBIntMUZFnI2w/lHwAAAP//AwBQ&#10;SwECLQAUAAYACAAAACEAtoM4kv4AAADhAQAAEwAAAAAAAAAAAAAAAAAAAAAAW0NvbnRlbnRfVHlw&#10;ZXNdLnhtbFBLAQItABQABgAIAAAAIQA4/SH/1gAAAJQBAAALAAAAAAAAAAAAAAAAAC8BAABfcmVs&#10;cy8ucmVsc1BLAQItABQABgAIAAAAIQDypMCWtgEAANIDAAAOAAAAAAAAAAAAAAAAAC4CAABkcnMv&#10;ZTJvRG9jLnhtbFBLAQItABQABgAIAAAAIQDgML5F4QAAAAsBAAAPAAAAAAAAAAAAAAAAABAEAABk&#10;cnMvZG93bnJldi54bWxQSwUGAAAAAAQABADzAAAAHgUAAAAA&#10;" o:allowincell="f" stroked="f" strokeweight="0">
                <w10:wrap anchorx="page"/>
              </v:rect>
            </w:pict>
          </mc:Fallback>
        </mc:AlternateContent>
      </w:r>
      <w:r>
        <w:rPr>
          <w:color w:val="202020"/>
        </w:rPr>
        <w:t>df['Gender']=df['Gender'].astype('category')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df.dtypes</w:t>
      </w:r>
    </w:p>
    <w:p w14:paraId="64F90877" w14:textId="77777777" w:rsidR="00884A76" w:rsidRDefault="00884A76">
      <w:pPr>
        <w:pStyle w:val="BodyText"/>
        <w:spacing w:before="9"/>
      </w:pPr>
    </w:p>
    <w:p w14:paraId="40C6A0F6" w14:textId="77777777" w:rsidR="00884A76" w:rsidRDefault="00C13AFE">
      <w:pPr>
        <w:pStyle w:val="BodyText"/>
        <w:tabs>
          <w:tab w:val="left" w:pos="2940"/>
          <w:tab w:val="left" w:pos="3286"/>
        </w:tabs>
        <w:spacing w:line="247" w:lineRule="auto"/>
        <w:ind w:left="745" w:right="6792"/>
      </w:pPr>
      <w:r>
        <w:rPr>
          <w:color w:val="202020"/>
        </w:rPr>
        <w:t>Gender</w:t>
      </w:r>
      <w:r>
        <w:rPr>
          <w:color w:val="202020"/>
        </w:rPr>
        <w:tab/>
      </w:r>
      <w:r>
        <w:rPr>
          <w:color w:val="202020"/>
          <w:spacing w:val="-1"/>
        </w:rPr>
        <w:t>category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Age</w:t>
      </w:r>
      <w:r>
        <w:rPr>
          <w:color w:val="202020"/>
        </w:rPr>
        <w:tab/>
      </w:r>
      <w:r>
        <w:rPr>
          <w:color w:val="202020"/>
        </w:rPr>
        <w:tab/>
      </w:r>
      <w:r>
        <w:rPr>
          <w:color w:val="202020"/>
          <w:spacing w:val="-1"/>
        </w:rPr>
        <w:t>int64</w:t>
      </w:r>
    </w:p>
    <w:p w14:paraId="1F19CE24" w14:textId="77777777" w:rsidR="00884A76" w:rsidRDefault="00C13AFE">
      <w:pPr>
        <w:pStyle w:val="BodyText"/>
        <w:tabs>
          <w:tab w:val="left" w:pos="3286"/>
        </w:tabs>
        <w:spacing w:before="14"/>
        <w:ind w:left="745"/>
      </w:pPr>
      <w:r>
        <w:rPr>
          <w:color w:val="202020"/>
        </w:rPr>
        <w:t>EstimatedSalary</w:t>
      </w:r>
      <w:r>
        <w:rPr>
          <w:color w:val="202020"/>
        </w:rPr>
        <w:tab/>
        <w:t>int64</w:t>
      </w:r>
    </w:p>
    <w:p w14:paraId="3C060D93" w14:textId="77777777" w:rsidR="00884A76" w:rsidRDefault="00C13AFE">
      <w:pPr>
        <w:pStyle w:val="BodyText"/>
        <w:tabs>
          <w:tab w:val="left" w:pos="3286"/>
        </w:tabs>
        <w:spacing w:before="9" w:line="247" w:lineRule="auto"/>
        <w:ind w:left="745" w:right="6792"/>
      </w:pPr>
      <w:r>
        <w:rPr>
          <w:color w:val="202020"/>
        </w:rPr>
        <w:t>Purchased</w:t>
      </w:r>
      <w:r>
        <w:rPr>
          <w:color w:val="202020"/>
        </w:rPr>
        <w:tab/>
      </w:r>
      <w:r>
        <w:rPr>
          <w:color w:val="202020"/>
          <w:spacing w:val="-1"/>
        </w:rPr>
        <w:t>int64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dtype: object</w:t>
      </w:r>
    </w:p>
    <w:p w14:paraId="4F4399B7" w14:textId="77777777" w:rsidR="00884A76" w:rsidRDefault="00884A76">
      <w:pPr>
        <w:pStyle w:val="BodyText"/>
        <w:rPr>
          <w:sz w:val="20"/>
        </w:rPr>
      </w:pPr>
    </w:p>
    <w:p w14:paraId="6F6CEF19" w14:textId="77777777" w:rsidR="00884A76" w:rsidRDefault="00884A76">
      <w:pPr>
        <w:pStyle w:val="BodyText"/>
        <w:spacing w:before="1"/>
        <w:rPr>
          <w:sz w:val="18"/>
        </w:rPr>
      </w:pPr>
    </w:p>
    <w:p w14:paraId="411D8852" w14:textId="77777777" w:rsidR="00884A76" w:rsidRDefault="00C13AFE">
      <w:pPr>
        <w:pStyle w:val="BodyText"/>
        <w:spacing w:before="63" w:line="276" w:lineRule="auto"/>
        <w:ind w:left="160" w:right="6438"/>
      </w:pPr>
      <w:r>
        <w:rPr>
          <w:color w:val="202020"/>
        </w:rPr>
        <w:t>df['Gender']=df['Gender'].cat.codes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df.sample(10)</w:t>
      </w:r>
    </w:p>
    <w:p w14:paraId="25037D8B" w14:textId="77777777" w:rsidR="00884A76" w:rsidRDefault="00884A76">
      <w:pPr>
        <w:pStyle w:val="BodyText"/>
        <w:rPr>
          <w:sz w:val="20"/>
        </w:rPr>
      </w:pPr>
    </w:p>
    <w:p w14:paraId="11F4097A" w14:textId="77777777" w:rsidR="00884A76" w:rsidRDefault="00884A76">
      <w:pPr>
        <w:pStyle w:val="BodyText"/>
        <w:spacing w:before="11"/>
        <w:rPr>
          <w:sz w:val="13"/>
        </w:rPr>
      </w:pPr>
    </w:p>
    <w:tbl>
      <w:tblPr>
        <w:tblW w:w="5266" w:type="dxa"/>
        <w:tblInd w:w="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918"/>
        <w:gridCol w:w="569"/>
        <w:gridCol w:w="1952"/>
        <w:gridCol w:w="1255"/>
      </w:tblGrid>
      <w:tr w:rsidR="00884A76" w14:paraId="754E5311" w14:textId="77777777">
        <w:trPr>
          <w:trHeight w:val="318"/>
        </w:trPr>
        <w:tc>
          <w:tcPr>
            <w:tcW w:w="572" w:type="dxa"/>
            <w:tcBorders>
              <w:bottom w:val="single" w:sz="8" w:space="0" w:color="D9D9D9"/>
            </w:tcBorders>
          </w:tcPr>
          <w:p w14:paraId="5A1C47D7" w14:textId="77777777" w:rsidR="00884A76" w:rsidRDefault="00884A76">
            <w:pPr>
              <w:pStyle w:val="TableParagraph"/>
              <w:spacing w:before="0"/>
              <w:ind w:righ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918" w:type="dxa"/>
            <w:tcBorders>
              <w:bottom w:val="single" w:sz="8" w:space="0" w:color="D9D9D9"/>
            </w:tcBorders>
          </w:tcPr>
          <w:p w14:paraId="09FCD7A1" w14:textId="77777777" w:rsidR="00884A76" w:rsidRDefault="00C13AFE">
            <w:pPr>
              <w:pStyle w:val="TableParagraph"/>
              <w:spacing w:before="0" w:line="209" w:lineRule="exact"/>
              <w:rPr>
                <w:rFonts w:ascii="Consolas" w:hAnsi="Consolas"/>
                <w:b/>
                <w:sz w:val="21"/>
              </w:rPr>
            </w:pPr>
            <w:r>
              <w:rPr>
                <w:rFonts w:ascii="Consolas" w:hAnsi="Consolas"/>
                <w:b/>
                <w:color w:val="202020"/>
                <w:sz w:val="21"/>
              </w:rPr>
              <w:t>Gender</w:t>
            </w:r>
          </w:p>
        </w:tc>
        <w:tc>
          <w:tcPr>
            <w:tcW w:w="569" w:type="dxa"/>
            <w:tcBorders>
              <w:bottom w:val="single" w:sz="8" w:space="0" w:color="D9D9D9"/>
            </w:tcBorders>
          </w:tcPr>
          <w:p w14:paraId="43E8EAC5" w14:textId="77777777" w:rsidR="00884A76" w:rsidRDefault="00C13AFE">
            <w:pPr>
              <w:pStyle w:val="TableParagraph"/>
              <w:spacing w:before="0" w:line="209" w:lineRule="exact"/>
              <w:ind w:right="105"/>
              <w:rPr>
                <w:rFonts w:ascii="Consolas" w:hAnsi="Consolas"/>
                <w:b/>
                <w:sz w:val="21"/>
              </w:rPr>
            </w:pPr>
            <w:r>
              <w:rPr>
                <w:rFonts w:ascii="Consolas" w:hAnsi="Consolas"/>
                <w:b/>
                <w:color w:val="202020"/>
                <w:sz w:val="21"/>
              </w:rPr>
              <w:t>Age</w:t>
            </w:r>
          </w:p>
        </w:tc>
        <w:tc>
          <w:tcPr>
            <w:tcW w:w="1952" w:type="dxa"/>
            <w:tcBorders>
              <w:bottom w:val="single" w:sz="8" w:space="0" w:color="D9D9D9"/>
            </w:tcBorders>
          </w:tcPr>
          <w:p w14:paraId="598352A5" w14:textId="77777777" w:rsidR="00884A76" w:rsidRDefault="00C13AFE">
            <w:pPr>
              <w:pStyle w:val="TableParagraph"/>
              <w:spacing w:before="0" w:line="209" w:lineRule="exact"/>
              <w:ind w:right="107"/>
              <w:rPr>
                <w:rFonts w:ascii="Consolas" w:hAnsi="Consolas"/>
                <w:b/>
                <w:sz w:val="21"/>
              </w:rPr>
            </w:pPr>
            <w:r>
              <w:rPr>
                <w:rFonts w:ascii="Consolas" w:hAnsi="Consolas"/>
                <w:b/>
                <w:color w:val="202020"/>
                <w:sz w:val="21"/>
              </w:rPr>
              <w:t>EstimatedSalary</w:t>
            </w:r>
          </w:p>
        </w:tc>
        <w:tc>
          <w:tcPr>
            <w:tcW w:w="1255" w:type="dxa"/>
            <w:tcBorders>
              <w:bottom w:val="single" w:sz="8" w:space="0" w:color="D9D9D9"/>
            </w:tcBorders>
          </w:tcPr>
          <w:p w14:paraId="1E065DEF" w14:textId="77777777" w:rsidR="00884A76" w:rsidRDefault="00C13AFE">
            <w:pPr>
              <w:pStyle w:val="TableParagraph"/>
              <w:spacing w:before="0" w:line="209" w:lineRule="exact"/>
              <w:ind w:right="101"/>
              <w:rPr>
                <w:rFonts w:ascii="Consolas" w:hAnsi="Consolas"/>
                <w:b/>
                <w:sz w:val="21"/>
              </w:rPr>
            </w:pPr>
            <w:r>
              <w:rPr>
                <w:rFonts w:ascii="Consolas" w:hAnsi="Consolas"/>
                <w:b/>
                <w:color w:val="202020"/>
                <w:sz w:val="21"/>
              </w:rPr>
              <w:t>Purchased</w:t>
            </w:r>
          </w:p>
        </w:tc>
      </w:tr>
      <w:tr w:rsidR="00884A76" w14:paraId="5026C807" w14:textId="77777777">
        <w:trPr>
          <w:trHeight w:val="457"/>
        </w:trPr>
        <w:tc>
          <w:tcPr>
            <w:tcW w:w="572" w:type="dxa"/>
            <w:tcBorders>
              <w:top w:val="single" w:sz="8" w:space="0" w:color="D9D9D9"/>
            </w:tcBorders>
          </w:tcPr>
          <w:p w14:paraId="58D5AAAF" w14:textId="77777777" w:rsidR="00884A76" w:rsidRDefault="00C13AFE">
            <w:pPr>
              <w:pStyle w:val="TableParagraph"/>
              <w:spacing w:before="100"/>
              <w:ind w:right="111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100</w:t>
            </w:r>
          </w:p>
        </w:tc>
        <w:tc>
          <w:tcPr>
            <w:tcW w:w="918" w:type="dxa"/>
            <w:tcBorders>
              <w:top w:val="single" w:sz="8" w:space="0" w:color="D9D9D9"/>
            </w:tcBorders>
          </w:tcPr>
          <w:p w14:paraId="1801F0FD" w14:textId="77777777" w:rsidR="00884A76" w:rsidRDefault="00C13AFE">
            <w:pPr>
              <w:pStyle w:val="TableParagraph"/>
              <w:spacing w:before="100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569" w:type="dxa"/>
            <w:tcBorders>
              <w:top w:val="single" w:sz="8" w:space="0" w:color="D9D9D9"/>
            </w:tcBorders>
          </w:tcPr>
          <w:p w14:paraId="1D86E597" w14:textId="77777777" w:rsidR="00884A76" w:rsidRDefault="00C13AFE">
            <w:pPr>
              <w:pStyle w:val="TableParagraph"/>
              <w:spacing w:before="100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27</w:t>
            </w:r>
          </w:p>
        </w:tc>
        <w:tc>
          <w:tcPr>
            <w:tcW w:w="1952" w:type="dxa"/>
            <w:tcBorders>
              <w:top w:val="single" w:sz="8" w:space="0" w:color="D9D9D9"/>
            </w:tcBorders>
          </w:tcPr>
          <w:p w14:paraId="5B2296DD" w14:textId="77777777" w:rsidR="00884A76" w:rsidRDefault="00C13AFE">
            <w:pPr>
              <w:pStyle w:val="TableParagraph"/>
              <w:spacing w:before="100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88000</w:t>
            </w:r>
          </w:p>
        </w:tc>
        <w:tc>
          <w:tcPr>
            <w:tcW w:w="1255" w:type="dxa"/>
            <w:tcBorders>
              <w:top w:val="single" w:sz="8" w:space="0" w:color="D9D9D9"/>
            </w:tcBorders>
          </w:tcPr>
          <w:p w14:paraId="5902814A" w14:textId="77777777" w:rsidR="00884A76" w:rsidRDefault="00C13AFE">
            <w:pPr>
              <w:pStyle w:val="TableParagraph"/>
              <w:spacing w:before="100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84A76" w14:paraId="4D03B3C7" w14:textId="77777777">
        <w:trPr>
          <w:trHeight w:val="465"/>
        </w:trPr>
        <w:tc>
          <w:tcPr>
            <w:tcW w:w="572" w:type="dxa"/>
          </w:tcPr>
          <w:p w14:paraId="7AD48DB4" w14:textId="77777777" w:rsidR="00884A76" w:rsidRDefault="00C13AFE">
            <w:pPr>
              <w:pStyle w:val="TableParagraph"/>
              <w:ind w:right="111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182</w:t>
            </w:r>
          </w:p>
        </w:tc>
        <w:tc>
          <w:tcPr>
            <w:tcW w:w="918" w:type="dxa"/>
          </w:tcPr>
          <w:p w14:paraId="474D3870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69" w:type="dxa"/>
          </w:tcPr>
          <w:p w14:paraId="787AF8E0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32</w:t>
            </w:r>
          </w:p>
        </w:tc>
        <w:tc>
          <w:tcPr>
            <w:tcW w:w="1952" w:type="dxa"/>
          </w:tcPr>
          <w:p w14:paraId="20AAA190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117000</w:t>
            </w:r>
          </w:p>
        </w:tc>
        <w:tc>
          <w:tcPr>
            <w:tcW w:w="1255" w:type="dxa"/>
          </w:tcPr>
          <w:p w14:paraId="4D04D246" w14:textId="77777777" w:rsidR="00884A76" w:rsidRDefault="00C13AFE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884A76" w14:paraId="2A143E23" w14:textId="77777777">
        <w:trPr>
          <w:trHeight w:val="465"/>
        </w:trPr>
        <w:tc>
          <w:tcPr>
            <w:tcW w:w="572" w:type="dxa"/>
          </w:tcPr>
          <w:p w14:paraId="2214A5CC" w14:textId="77777777" w:rsidR="00884A76" w:rsidRDefault="00C13AFE">
            <w:pPr>
              <w:pStyle w:val="TableParagraph"/>
              <w:ind w:right="111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329</w:t>
            </w:r>
          </w:p>
        </w:tc>
        <w:tc>
          <w:tcPr>
            <w:tcW w:w="918" w:type="dxa"/>
          </w:tcPr>
          <w:p w14:paraId="0D29480C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69" w:type="dxa"/>
          </w:tcPr>
          <w:p w14:paraId="03BDAC09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47</w:t>
            </w:r>
          </w:p>
        </w:tc>
        <w:tc>
          <w:tcPr>
            <w:tcW w:w="1952" w:type="dxa"/>
          </w:tcPr>
          <w:p w14:paraId="1E7D872D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107000</w:t>
            </w:r>
          </w:p>
        </w:tc>
        <w:tc>
          <w:tcPr>
            <w:tcW w:w="1255" w:type="dxa"/>
          </w:tcPr>
          <w:p w14:paraId="50B77BC6" w14:textId="77777777" w:rsidR="00884A76" w:rsidRDefault="00C13AFE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884A76" w14:paraId="322712CB" w14:textId="77777777">
        <w:trPr>
          <w:trHeight w:val="465"/>
        </w:trPr>
        <w:tc>
          <w:tcPr>
            <w:tcW w:w="572" w:type="dxa"/>
          </w:tcPr>
          <w:p w14:paraId="65A08B12" w14:textId="77777777" w:rsidR="00884A76" w:rsidRDefault="00C13AFE">
            <w:pPr>
              <w:pStyle w:val="TableParagraph"/>
              <w:ind w:right="169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88</w:t>
            </w:r>
          </w:p>
        </w:tc>
        <w:tc>
          <w:tcPr>
            <w:tcW w:w="918" w:type="dxa"/>
          </w:tcPr>
          <w:p w14:paraId="5B0420E2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569" w:type="dxa"/>
          </w:tcPr>
          <w:p w14:paraId="486E54CB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26</w:t>
            </w:r>
          </w:p>
        </w:tc>
        <w:tc>
          <w:tcPr>
            <w:tcW w:w="1952" w:type="dxa"/>
          </w:tcPr>
          <w:p w14:paraId="4BB7CFA7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81000</w:t>
            </w:r>
          </w:p>
        </w:tc>
        <w:tc>
          <w:tcPr>
            <w:tcW w:w="1255" w:type="dxa"/>
          </w:tcPr>
          <w:p w14:paraId="65A626B0" w14:textId="77777777" w:rsidR="00884A76" w:rsidRDefault="00C13AFE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84A76" w14:paraId="13479121" w14:textId="77777777">
        <w:trPr>
          <w:trHeight w:val="465"/>
        </w:trPr>
        <w:tc>
          <w:tcPr>
            <w:tcW w:w="572" w:type="dxa"/>
          </w:tcPr>
          <w:p w14:paraId="2008BBF5" w14:textId="77777777" w:rsidR="00884A76" w:rsidRDefault="00C13AFE">
            <w:pPr>
              <w:pStyle w:val="TableParagraph"/>
              <w:ind w:right="169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91</w:t>
            </w:r>
          </w:p>
        </w:tc>
        <w:tc>
          <w:tcPr>
            <w:tcW w:w="918" w:type="dxa"/>
          </w:tcPr>
          <w:p w14:paraId="0A1F610D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69" w:type="dxa"/>
          </w:tcPr>
          <w:p w14:paraId="70DAE84A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30</w:t>
            </w:r>
          </w:p>
        </w:tc>
        <w:tc>
          <w:tcPr>
            <w:tcW w:w="1952" w:type="dxa"/>
          </w:tcPr>
          <w:p w14:paraId="190E6468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116000</w:t>
            </w:r>
          </w:p>
        </w:tc>
        <w:tc>
          <w:tcPr>
            <w:tcW w:w="1255" w:type="dxa"/>
          </w:tcPr>
          <w:p w14:paraId="582EB7A1" w14:textId="77777777" w:rsidR="00884A76" w:rsidRDefault="00C13AFE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84A76" w14:paraId="60DDF691" w14:textId="77777777">
        <w:trPr>
          <w:trHeight w:val="465"/>
        </w:trPr>
        <w:tc>
          <w:tcPr>
            <w:tcW w:w="572" w:type="dxa"/>
          </w:tcPr>
          <w:p w14:paraId="3B975935" w14:textId="77777777" w:rsidR="00884A76" w:rsidRDefault="00C13AFE">
            <w:pPr>
              <w:pStyle w:val="TableParagraph"/>
              <w:ind w:right="111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151</w:t>
            </w:r>
          </w:p>
        </w:tc>
        <w:tc>
          <w:tcPr>
            <w:tcW w:w="918" w:type="dxa"/>
          </w:tcPr>
          <w:p w14:paraId="38462544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569" w:type="dxa"/>
          </w:tcPr>
          <w:p w14:paraId="76106177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41</w:t>
            </w:r>
          </w:p>
        </w:tc>
        <w:tc>
          <w:tcPr>
            <w:tcW w:w="1952" w:type="dxa"/>
          </w:tcPr>
          <w:p w14:paraId="6D78022C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45000</w:t>
            </w:r>
          </w:p>
        </w:tc>
        <w:tc>
          <w:tcPr>
            <w:tcW w:w="1255" w:type="dxa"/>
          </w:tcPr>
          <w:p w14:paraId="2FF83A36" w14:textId="77777777" w:rsidR="00884A76" w:rsidRDefault="00C13AFE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84A76" w14:paraId="5A28541A" w14:textId="77777777">
        <w:trPr>
          <w:trHeight w:val="465"/>
        </w:trPr>
        <w:tc>
          <w:tcPr>
            <w:tcW w:w="572" w:type="dxa"/>
          </w:tcPr>
          <w:p w14:paraId="3E49076C" w14:textId="77777777" w:rsidR="00884A76" w:rsidRDefault="00C13AFE">
            <w:pPr>
              <w:pStyle w:val="TableParagraph"/>
              <w:ind w:right="111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278</w:t>
            </w:r>
          </w:p>
        </w:tc>
        <w:tc>
          <w:tcPr>
            <w:tcW w:w="918" w:type="dxa"/>
          </w:tcPr>
          <w:p w14:paraId="12AE7F8C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69" w:type="dxa"/>
          </w:tcPr>
          <w:p w14:paraId="4B5FD202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52</w:t>
            </w:r>
          </w:p>
        </w:tc>
        <w:tc>
          <w:tcPr>
            <w:tcW w:w="1952" w:type="dxa"/>
          </w:tcPr>
          <w:p w14:paraId="360880C0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38000</w:t>
            </w:r>
          </w:p>
        </w:tc>
        <w:tc>
          <w:tcPr>
            <w:tcW w:w="1255" w:type="dxa"/>
          </w:tcPr>
          <w:p w14:paraId="7F402069" w14:textId="77777777" w:rsidR="00884A76" w:rsidRDefault="00C13AFE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884A76" w14:paraId="108ACE99" w14:textId="77777777">
        <w:trPr>
          <w:trHeight w:val="465"/>
        </w:trPr>
        <w:tc>
          <w:tcPr>
            <w:tcW w:w="572" w:type="dxa"/>
          </w:tcPr>
          <w:p w14:paraId="582F624E" w14:textId="77777777" w:rsidR="00884A76" w:rsidRDefault="00C13AFE">
            <w:pPr>
              <w:pStyle w:val="TableParagraph"/>
              <w:ind w:right="169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80</w:t>
            </w:r>
          </w:p>
        </w:tc>
        <w:tc>
          <w:tcPr>
            <w:tcW w:w="918" w:type="dxa"/>
          </w:tcPr>
          <w:p w14:paraId="2CDB23A7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569" w:type="dxa"/>
          </w:tcPr>
          <w:p w14:paraId="6DF384EC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30</w:t>
            </w:r>
          </w:p>
        </w:tc>
        <w:tc>
          <w:tcPr>
            <w:tcW w:w="1952" w:type="dxa"/>
          </w:tcPr>
          <w:p w14:paraId="323F47F9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80000</w:t>
            </w:r>
          </w:p>
        </w:tc>
        <w:tc>
          <w:tcPr>
            <w:tcW w:w="1255" w:type="dxa"/>
          </w:tcPr>
          <w:p w14:paraId="40B8E736" w14:textId="77777777" w:rsidR="00884A76" w:rsidRDefault="00C13AFE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84A76" w14:paraId="5D950CEE" w14:textId="77777777">
        <w:trPr>
          <w:trHeight w:val="465"/>
        </w:trPr>
        <w:tc>
          <w:tcPr>
            <w:tcW w:w="572" w:type="dxa"/>
          </w:tcPr>
          <w:p w14:paraId="38247E1A" w14:textId="77777777" w:rsidR="00884A76" w:rsidRDefault="00C13AFE">
            <w:pPr>
              <w:pStyle w:val="TableParagraph"/>
              <w:ind w:right="169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67</w:t>
            </w:r>
          </w:p>
        </w:tc>
        <w:tc>
          <w:tcPr>
            <w:tcW w:w="918" w:type="dxa"/>
          </w:tcPr>
          <w:p w14:paraId="6B067FF6" w14:textId="77777777" w:rsidR="00884A76" w:rsidRDefault="00C13AF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69" w:type="dxa"/>
          </w:tcPr>
          <w:p w14:paraId="7367FC5F" w14:textId="77777777" w:rsidR="00884A76" w:rsidRDefault="00C13AFE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23</w:t>
            </w:r>
          </w:p>
        </w:tc>
        <w:tc>
          <w:tcPr>
            <w:tcW w:w="1952" w:type="dxa"/>
          </w:tcPr>
          <w:p w14:paraId="7749BA06" w14:textId="77777777" w:rsidR="00884A76" w:rsidRDefault="00C13AFE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82000</w:t>
            </w:r>
          </w:p>
        </w:tc>
        <w:tc>
          <w:tcPr>
            <w:tcW w:w="1255" w:type="dxa"/>
          </w:tcPr>
          <w:p w14:paraId="62727F93" w14:textId="77777777" w:rsidR="00884A76" w:rsidRDefault="00C13AFE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84A76" w14:paraId="4472C42A" w14:textId="77777777">
        <w:trPr>
          <w:trHeight w:val="349"/>
        </w:trPr>
        <w:tc>
          <w:tcPr>
            <w:tcW w:w="572" w:type="dxa"/>
          </w:tcPr>
          <w:p w14:paraId="3A1E0132" w14:textId="77777777" w:rsidR="00884A76" w:rsidRDefault="00C13AFE">
            <w:pPr>
              <w:pStyle w:val="TableParagraph"/>
              <w:spacing w:line="222" w:lineRule="exact"/>
              <w:ind w:right="111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383</w:t>
            </w:r>
          </w:p>
        </w:tc>
        <w:tc>
          <w:tcPr>
            <w:tcW w:w="918" w:type="dxa"/>
          </w:tcPr>
          <w:p w14:paraId="2C20A2DF" w14:textId="77777777" w:rsidR="00884A76" w:rsidRDefault="00C13AFE">
            <w:pPr>
              <w:pStyle w:val="TableParagraph"/>
              <w:spacing w:line="222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569" w:type="dxa"/>
          </w:tcPr>
          <w:p w14:paraId="7B151854" w14:textId="77777777" w:rsidR="00884A76" w:rsidRDefault="00C13AFE">
            <w:pPr>
              <w:pStyle w:val="TableParagraph"/>
              <w:spacing w:line="222" w:lineRule="exact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49</w:t>
            </w:r>
          </w:p>
        </w:tc>
        <w:tc>
          <w:tcPr>
            <w:tcW w:w="1952" w:type="dxa"/>
          </w:tcPr>
          <w:p w14:paraId="73534E1E" w14:textId="77777777" w:rsidR="00884A76" w:rsidRDefault="00C13AFE">
            <w:pPr>
              <w:pStyle w:val="TableParagraph"/>
              <w:spacing w:line="222" w:lineRule="exact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28000</w:t>
            </w:r>
          </w:p>
        </w:tc>
        <w:tc>
          <w:tcPr>
            <w:tcW w:w="1255" w:type="dxa"/>
          </w:tcPr>
          <w:p w14:paraId="5DE8BBA0" w14:textId="77777777" w:rsidR="00884A76" w:rsidRDefault="00C13AFE">
            <w:pPr>
              <w:pStyle w:val="TableParagraph"/>
              <w:spacing w:line="222" w:lineRule="exact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</w:tbl>
    <w:p w14:paraId="01DC4D56" w14:textId="77777777" w:rsidR="00884A76" w:rsidRDefault="00884A76">
      <w:pPr>
        <w:pStyle w:val="BodyText"/>
        <w:rPr>
          <w:sz w:val="20"/>
        </w:rPr>
      </w:pPr>
    </w:p>
    <w:p w14:paraId="7B8F9A0E" w14:textId="77777777" w:rsidR="00884A76" w:rsidRDefault="00C13AFE">
      <w:pPr>
        <w:pStyle w:val="BodyText"/>
        <w:tabs>
          <w:tab w:val="right" w:pos="1669"/>
        </w:tabs>
        <w:spacing w:before="134" w:line="540" w:lineRule="atLeast"/>
        <w:ind w:left="745" w:right="7378" w:hanging="586"/>
      </w:pPr>
      <w:r>
        <w:rPr>
          <w:color w:val="202020"/>
        </w:rPr>
        <w:t>df['Gender'].value_counts()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0</w:t>
      </w:r>
      <w:r>
        <w:rPr>
          <w:rFonts w:ascii="Times New Roman" w:hAnsi="Times New Roman"/>
          <w:color w:val="202020"/>
        </w:rPr>
        <w:tab/>
      </w:r>
      <w:r>
        <w:rPr>
          <w:color w:val="202020"/>
        </w:rPr>
        <w:t>204</w:t>
      </w:r>
    </w:p>
    <w:p w14:paraId="4F1605AC" w14:textId="77777777" w:rsidR="00884A76" w:rsidRDefault="00C13AFE">
      <w:pPr>
        <w:pStyle w:val="BodyText"/>
        <w:tabs>
          <w:tab w:val="left" w:pos="1322"/>
        </w:tabs>
        <w:spacing w:before="10"/>
        <w:ind w:left="745"/>
      </w:pPr>
      <w:r>
        <w:rPr>
          <w:color w:val="202020"/>
        </w:rPr>
        <w:t>1</w:t>
      </w:r>
      <w:r>
        <w:rPr>
          <w:color w:val="202020"/>
        </w:rPr>
        <w:tab/>
        <w:t>196</w:t>
      </w:r>
    </w:p>
    <w:p w14:paraId="1AE46856" w14:textId="77777777" w:rsidR="00884A76" w:rsidRDefault="00C13AFE">
      <w:pPr>
        <w:pStyle w:val="BodyText"/>
        <w:spacing w:before="9"/>
        <w:ind w:left="745"/>
        <w:sectPr w:rsidR="00884A76">
          <w:headerReference w:type="default" r:id="rId8"/>
          <w:footerReference w:type="default" r:id="rId9"/>
          <w:pgSz w:w="11906" w:h="16838"/>
          <w:pgMar w:top="540" w:right="460" w:bottom="480" w:left="780" w:header="274" w:footer="283" w:gutter="0"/>
          <w:cols w:space="720"/>
          <w:formProt w:val="0"/>
          <w:docGrid w:linePitch="100" w:charSpace="4096"/>
        </w:sectPr>
      </w:pPr>
      <w:r>
        <w:rPr>
          <w:color w:val="202020"/>
        </w:rPr>
        <w:t>Name: Gender, dtype: int64</w:t>
      </w:r>
    </w:p>
    <w:p w14:paraId="47835E58" w14:textId="77777777" w:rsidR="00884A76" w:rsidRDefault="00884A76">
      <w:pPr>
        <w:pStyle w:val="BodyText"/>
        <w:spacing w:before="5"/>
        <w:rPr>
          <w:sz w:val="23"/>
        </w:rPr>
      </w:pPr>
    </w:p>
    <w:p w14:paraId="15C72B2A" w14:textId="77777777" w:rsidR="00884A76" w:rsidRDefault="00C13AFE">
      <w:pPr>
        <w:pStyle w:val="BodyText"/>
        <w:spacing w:before="63"/>
        <w:ind w:left="160"/>
      </w:pPr>
      <w:r>
        <w:rPr>
          <w:color w:val="202020"/>
        </w:rPr>
        <w:t>def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DetectOutlier(df,var):</w:t>
      </w:r>
    </w:p>
    <w:p w14:paraId="14CFB1E4" w14:textId="77777777" w:rsidR="00884A76" w:rsidRDefault="00C13AFE">
      <w:pPr>
        <w:pStyle w:val="BodyText"/>
        <w:spacing w:before="40"/>
        <w:ind w:left="391"/>
      </w:pPr>
      <w:r>
        <w:rPr>
          <w:color w:val="202020"/>
        </w:rPr>
        <w:t>high,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low = df[var].mean()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3*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df[var].std() , df[var].mean()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3* df[va</w:t>
      </w:r>
      <w:r>
        <w:rPr>
          <w:color w:val="202020"/>
        </w:rPr>
        <w:t>r].std()</w:t>
      </w:r>
    </w:p>
    <w:p w14:paraId="7EE8442D" w14:textId="77777777" w:rsidR="00884A76" w:rsidRDefault="00884A76">
      <w:pPr>
        <w:pStyle w:val="BodyText"/>
        <w:spacing w:before="8"/>
        <w:rPr>
          <w:sz w:val="27"/>
        </w:rPr>
      </w:pPr>
    </w:p>
    <w:p w14:paraId="2F8C7613" w14:textId="77777777" w:rsidR="00884A76" w:rsidRDefault="00C13AFE">
      <w:pPr>
        <w:pStyle w:val="BodyText"/>
        <w:spacing w:line="276" w:lineRule="auto"/>
        <w:ind w:left="391" w:right="4706"/>
      </w:pPr>
      <w:r>
        <w:rPr>
          <w:color w:val="202020"/>
        </w:rPr>
        <w:t>print("Highest allowed in variable:", var, high)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print("lowest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allowed 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variable:", var,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low)</w:t>
      </w:r>
    </w:p>
    <w:p w14:paraId="3A9A76F7" w14:textId="77777777" w:rsidR="00884A76" w:rsidRDefault="00884A76">
      <w:pPr>
        <w:pStyle w:val="BodyText"/>
        <w:spacing w:before="4"/>
        <w:rPr>
          <w:sz w:val="24"/>
        </w:rPr>
      </w:pPr>
    </w:p>
    <w:p w14:paraId="52D2C72F" w14:textId="77777777" w:rsidR="00884A76" w:rsidRDefault="00C13AFE">
      <w:pPr>
        <w:pStyle w:val="BodyText"/>
        <w:spacing w:line="552" w:lineRule="auto"/>
        <w:ind w:left="391" w:right="3436"/>
      </w:pPr>
      <w:r>
        <w:rPr>
          <w:color w:val="202020"/>
        </w:rPr>
        <w:t>count = df[(df[var] &gt; high) | (df[var] &lt; low)][var].count()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print('Total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outliers in:',var,':',count)</w:t>
      </w:r>
    </w:p>
    <w:p w14:paraId="7B302DA9" w14:textId="77777777" w:rsidR="00884A76" w:rsidRDefault="00884A76">
      <w:pPr>
        <w:pStyle w:val="BodyText"/>
        <w:spacing w:before="10"/>
        <w:rPr>
          <w:sz w:val="26"/>
        </w:rPr>
      </w:pPr>
    </w:p>
    <w:p w14:paraId="0254B990" w14:textId="77777777" w:rsidR="00884A76" w:rsidRDefault="00C13AFE">
      <w:pPr>
        <w:pStyle w:val="BodyText"/>
        <w:ind w:left="160"/>
      </w:pPr>
      <w:r>
        <w:rPr>
          <w:color w:val="202020"/>
        </w:rPr>
        <w:t>DetectOutlier(df,'Age')</w:t>
      </w:r>
    </w:p>
    <w:p w14:paraId="075F84E2" w14:textId="77777777" w:rsidR="00884A76" w:rsidRDefault="00884A76">
      <w:pPr>
        <w:pStyle w:val="BodyText"/>
        <w:spacing w:before="2"/>
        <w:rPr>
          <w:sz w:val="25"/>
        </w:rPr>
      </w:pPr>
    </w:p>
    <w:p w14:paraId="76799516" w14:textId="77777777" w:rsidR="00884A76" w:rsidRDefault="00C13AFE">
      <w:pPr>
        <w:pStyle w:val="BodyText"/>
        <w:spacing w:line="252" w:lineRule="auto"/>
        <w:ind w:left="745" w:right="4122"/>
      </w:pPr>
      <w:r>
        <w:rPr>
          <w:color w:val="202020"/>
        </w:rPr>
        <w:t xml:space="preserve">Highest </w:t>
      </w:r>
      <w:r>
        <w:rPr>
          <w:color w:val="202020"/>
        </w:rPr>
        <w:t>allowed in variable: Age 69.10362979192377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lowest allowed in variable: Age 6.206370208076244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Total outliers in: Age : 0</w:t>
      </w:r>
    </w:p>
    <w:p w14:paraId="31596CA9" w14:textId="77777777" w:rsidR="00884A76" w:rsidRDefault="00884A76">
      <w:pPr>
        <w:pStyle w:val="BodyText"/>
        <w:rPr>
          <w:sz w:val="20"/>
        </w:rPr>
      </w:pPr>
    </w:p>
    <w:p w14:paraId="4EAA6DE1" w14:textId="77777777" w:rsidR="00884A76" w:rsidRDefault="00884A76">
      <w:pPr>
        <w:pStyle w:val="BodyText"/>
        <w:spacing w:before="6"/>
      </w:pPr>
    </w:p>
    <w:p w14:paraId="7B462C72" w14:textId="77777777" w:rsidR="00884A76" w:rsidRDefault="00C13AFE">
      <w:pPr>
        <w:pStyle w:val="BodyText"/>
        <w:ind w:left="160"/>
      </w:pPr>
      <w:r>
        <w:rPr>
          <w:color w:val="202020"/>
        </w:rPr>
        <w:t>DetectOutlier(df,'EstimatedSalary')</w:t>
      </w:r>
    </w:p>
    <w:p w14:paraId="4E241E34" w14:textId="77777777" w:rsidR="00884A76" w:rsidRDefault="00884A76">
      <w:pPr>
        <w:pStyle w:val="BodyText"/>
        <w:spacing w:before="1"/>
        <w:rPr>
          <w:sz w:val="25"/>
        </w:rPr>
      </w:pPr>
    </w:p>
    <w:p w14:paraId="5AA7966B" w14:textId="77777777" w:rsidR="00884A76" w:rsidRDefault="00C13AFE">
      <w:pPr>
        <w:pStyle w:val="BodyText"/>
        <w:spacing w:before="1" w:line="252" w:lineRule="auto"/>
        <w:ind w:left="745" w:right="2634"/>
        <w:jc w:val="both"/>
      </w:pPr>
      <w:r>
        <w:rPr>
          <w:color w:val="202020"/>
        </w:rPr>
        <w:t>Highest allowed in variable: EstimatedSalary 172033.38084727435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lowest allowed in variable: Estim</w:t>
      </w:r>
      <w:r>
        <w:rPr>
          <w:color w:val="202020"/>
        </w:rPr>
        <w:t>atedSalary -32548.380847274355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Total outliers in: EstimatedSalary : 0</w:t>
      </w:r>
    </w:p>
    <w:p w14:paraId="6A42656E" w14:textId="77777777" w:rsidR="00884A76" w:rsidRDefault="00884A76">
      <w:pPr>
        <w:pStyle w:val="BodyText"/>
        <w:rPr>
          <w:sz w:val="20"/>
        </w:rPr>
      </w:pPr>
    </w:p>
    <w:p w14:paraId="103A0FA5" w14:textId="77777777" w:rsidR="00884A76" w:rsidRDefault="00884A76">
      <w:pPr>
        <w:pStyle w:val="BodyText"/>
        <w:spacing w:before="6"/>
      </w:pPr>
    </w:p>
    <w:p w14:paraId="1E76E8E3" w14:textId="77777777" w:rsidR="00884A76" w:rsidRDefault="00C13AFE">
      <w:pPr>
        <w:pStyle w:val="BodyText"/>
        <w:ind w:left="160"/>
      </w:pPr>
      <w:r>
        <w:rPr>
          <w:color w:val="202020"/>
        </w:rPr>
        <w:t>df.isna().sum()</w:t>
      </w:r>
    </w:p>
    <w:p w14:paraId="52D10BEE" w14:textId="77777777" w:rsidR="00884A76" w:rsidRDefault="00884A76">
      <w:pPr>
        <w:pStyle w:val="BodyText"/>
        <w:spacing w:before="1"/>
        <w:rPr>
          <w:sz w:val="25"/>
        </w:rPr>
      </w:pPr>
    </w:p>
    <w:p w14:paraId="38C37D88" w14:textId="77777777" w:rsidR="00884A76" w:rsidRDefault="00C13AFE">
      <w:pPr>
        <w:pStyle w:val="BodyText"/>
        <w:tabs>
          <w:tab w:val="left" w:pos="2940"/>
        </w:tabs>
        <w:ind w:left="745"/>
      </w:pPr>
      <w:r>
        <w:rPr>
          <w:color w:val="202020"/>
        </w:rPr>
        <w:t>Gender</w:t>
      </w:r>
      <w:r>
        <w:rPr>
          <w:rFonts w:ascii="Times New Roman" w:hAnsi="Times New Roman"/>
          <w:color w:val="202020"/>
        </w:rPr>
        <w:tab/>
      </w:r>
      <w:r>
        <w:rPr>
          <w:color w:val="202020"/>
        </w:rPr>
        <w:t>0</w:t>
      </w:r>
    </w:p>
    <w:p w14:paraId="3EB39C9A" w14:textId="77777777" w:rsidR="00884A76" w:rsidRDefault="00C13AFE">
      <w:pPr>
        <w:pStyle w:val="BodyText"/>
        <w:tabs>
          <w:tab w:val="left" w:pos="2940"/>
        </w:tabs>
        <w:spacing w:before="25"/>
        <w:ind w:left="745"/>
      </w:pPr>
      <w:r>
        <w:rPr>
          <w:color w:val="202020"/>
        </w:rPr>
        <w:t>Age</w:t>
      </w:r>
      <w:r>
        <w:rPr>
          <w:rFonts w:ascii="Times New Roman" w:hAnsi="Times New Roman"/>
          <w:color w:val="202020"/>
        </w:rPr>
        <w:tab/>
      </w:r>
      <w:r>
        <w:rPr>
          <w:color w:val="202020"/>
        </w:rPr>
        <w:t>0</w:t>
      </w:r>
    </w:p>
    <w:p w14:paraId="0B8BA3C1" w14:textId="77777777" w:rsidR="00884A76" w:rsidRDefault="00C13AFE">
      <w:pPr>
        <w:pStyle w:val="BodyText"/>
        <w:tabs>
          <w:tab w:val="left" w:pos="2940"/>
        </w:tabs>
        <w:spacing w:before="9"/>
        <w:ind w:left="745"/>
      </w:pPr>
      <w:r>
        <w:rPr>
          <w:color w:val="202020"/>
        </w:rPr>
        <w:t>EstimatedSalary</w:t>
      </w:r>
      <w:r>
        <w:rPr>
          <w:rFonts w:ascii="Times New Roman" w:hAnsi="Times New Roman"/>
          <w:color w:val="202020"/>
        </w:rPr>
        <w:tab/>
      </w:r>
      <w:r>
        <w:rPr>
          <w:color w:val="202020"/>
        </w:rPr>
        <w:t>0</w:t>
      </w:r>
    </w:p>
    <w:p w14:paraId="0715D47F" w14:textId="77777777" w:rsidR="00884A76" w:rsidRDefault="00C13AFE">
      <w:pPr>
        <w:pStyle w:val="BodyText"/>
        <w:tabs>
          <w:tab w:val="left" w:pos="2940"/>
        </w:tabs>
        <w:spacing w:before="9"/>
        <w:ind w:left="745"/>
      </w:pPr>
      <w:r>
        <w:rPr>
          <w:color w:val="202020"/>
        </w:rPr>
        <w:t>Purchased</w:t>
      </w:r>
      <w:r>
        <w:rPr>
          <w:rFonts w:ascii="Times New Roman" w:hAnsi="Times New Roman"/>
          <w:color w:val="202020"/>
        </w:rPr>
        <w:tab/>
      </w:r>
      <w:r>
        <w:rPr>
          <w:color w:val="202020"/>
        </w:rPr>
        <w:t>0</w:t>
      </w:r>
    </w:p>
    <w:p w14:paraId="6B85B425" w14:textId="77777777" w:rsidR="00884A76" w:rsidRDefault="00C13AFE">
      <w:pPr>
        <w:pStyle w:val="BodyText"/>
        <w:spacing w:before="24"/>
        <w:ind w:left="745"/>
      </w:pPr>
      <w:r>
        <w:rPr>
          <w:color w:val="202020"/>
        </w:rPr>
        <w:t>dtype: int64</w:t>
      </w:r>
    </w:p>
    <w:p w14:paraId="035CEF7F" w14:textId="77777777" w:rsidR="00884A76" w:rsidRDefault="00884A76">
      <w:pPr>
        <w:pStyle w:val="BodyText"/>
        <w:rPr>
          <w:sz w:val="20"/>
        </w:rPr>
      </w:pPr>
    </w:p>
    <w:p w14:paraId="1F5C9EF3" w14:textId="77777777" w:rsidR="00884A76" w:rsidRDefault="00884A76">
      <w:pPr>
        <w:pStyle w:val="BodyText"/>
        <w:spacing w:before="9"/>
        <w:rPr>
          <w:sz w:val="17"/>
        </w:rPr>
      </w:pPr>
    </w:p>
    <w:p w14:paraId="3F4A9284" w14:textId="77777777" w:rsidR="00884A76" w:rsidRDefault="00C13AFE">
      <w:pPr>
        <w:pStyle w:val="BodyText"/>
        <w:spacing w:before="63"/>
        <w:ind w:left="16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seaborn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 sns</w:t>
      </w:r>
    </w:p>
    <w:p w14:paraId="2AE39B4F" w14:textId="77777777" w:rsidR="00884A76" w:rsidRDefault="00C13AFE">
      <w:pPr>
        <w:pStyle w:val="BodyText"/>
        <w:spacing w:before="39"/>
        <w:ind w:left="160"/>
      </w:pPr>
      <w:r>
        <w:rPr>
          <w:color w:val="202020"/>
        </w:rPr>
        <w:t>sns.heatmap(df.corr(),annot=True)</w:t>
      </w:r>
    </w:p>
    <w:p w14:paraId="78C9F8DE" w14:textId="77777777" w:rsidR="00884A76" w:rsidRDefault="00884A76">
      <w:pPr>
        <w:pStyle w:val="BodyText"/>
        <w:spacing w:before="9"/>
        <w:rPr>
          <w:sz w:val="19"/>
        </w:rPr>
      </w:pPr>
    </w:p>
    <w:p w14:paraId="775D4E50" w14:textId="77777777" w:rsidR="00884A76" w:rsidRDefault="00C13AFE">
      <w:pPr>
        <w:pStyle w:val="BodyText"/>
        <w:spacing w:before="63" w:after="7"/>
        <w:ind w:left="745"/>
      </w:pPr>
      <w:r>
        <w:rPr>
          <w:color w:val="202020"/>
        </w:rPr>
        <w:t>&lt;matplotlib.axes._subplots.AxesSubplot at 0x7f3464353d10&gt;</w:t>
      </w:r>
    </w:p>
    <w:p w14:paraId="51924208" w14:textId="77777777" w:rsidR="00884A76" w:rsidRDefault="00C13AFE">
      <w:pPr>
        <w:pStyle w:val="BodyText"/>
        <w:ind w:left="745"/>
        <w:rPr>
          <w:sz w:val="20"/>
        </w:rPr>
      </w:pPr>
      <w:r>
        <w:rPr>
          <w:noProof/>
        </w:rPr>
        <w:drawing>
          <wp:inline distT="0" distB="0" distL="0" distR="0" wp14:anchorId="646D4AC8" wp14:editId="4FDACBCC">
            <wp:extent cx="4010025" cy="2400300"/>
            <wp:effectExtent l="0" t="0" r="0" b="0"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0731" w14:textId="77777777" w:rsidR="00884A76" w:rsidRDefault="00884A76">
      <w:pPr>
        <w:pStyle w:val="BodyText"/>
        <w:rPr>
          <w:sz w:val="20"/>
        </w:rPr>
      </w:pPr>
    </w:p>
    <w:p w14:paraId="49ACDE48" w14:textId="77777777" w:rsidR="00884A76" w:rsidRDefault="00884A76">
      <w:pPr>
        <w:pStyle w:val="BodyText"/>
        <w:spacing w:before="7"/>
        <w:rPr>
          <w:sz w:val="22"/>
        </w:rPr>
      </w:pPr>
    </w:p>
    <w:p w14:paraId="07D85730" w14:textId="77777777" w:rsidR="00884A76" w:rsidRDefault="00C13AFE">
      <w:pPr>
        <w:pStyle w:val="BodyText"/>
        <w:spacing w:line="276" w:lineRule="auto"/>
        <w:ind w:left="160" w:right="6900"/>
        <w:sectPr w:rsidR="00884A76">
          <w:headerReference w:type="default" r:id="rId11"/>
          <w:footerReference w:type="default" r:id="rId12"/>
          <w:pgSz w:w="11906" w:h="16838"/>
          <w:pgMar w:top="540" w:right="460" w:bottom="480" w:left="780" w:header="274" w:footer="283" w:gutter="0"/>
          <w:cols w:space="720"/>
          <w:formProt w:val="0"/>
          <w:docGrid w:linePitch="100" w:charSpace="4096"/>
        </w:sectPr>
      </w:pPr>
      <w:r>
        <w:rPr>
          <w:color w:val="202020"/>
        </w:rPr>
        <w:t>x=df[['Age','EstimatedSalary']]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y=df['Purchased']</w:t>
      </w:r>
    </w:p>
    <w:p w14:paraId="1195768D" w14:textId="77777777" w:rsidR="00884A76" w:rsidRDefault="00C13AFE">
      <w:pPr>
        <w:pStyle w:val="BodyText"/>
        <w:spacing w:before="53"/>
        <w:ind w:left="160"/>
      </w:pPr>
      <w:r>
        <w:rPr>
          <w:color w:val="202020"/>
        </w:rPr>
        <w:lastRenderedPageBreak/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sklearn.model_selection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train_test_split</w:t>
      </w:r>
    </w:p>
    <w:p w14:paraId="2DF1B5D9" w14:textId="77777777" w:rsidR="00884A76" w:rsidRDefault="00C13AFE">
      <w:pPr>
        <w:pStyle w:val="BodyText"/>
        <w:spacing w:before="39"/>
        <w:ind w:left="160"/>
      </w:pPr>
      <w:r>
        <w:rPr>
          <w:color w:val="202020"/>
        </w:rPr>
        <w:t>x_train,x_test,y_train,y_</w:t>
      </w:r>
      <w:r>
        <w:rPr>
          <w:color w:val="202020"/>
        </w:rPr>
        <w:t>test=train_test_split(x,y,test_size=0.2,random_state=42)</w:t>
      </w:r>
    </w:p>
    <w:p w14:paraId="2CDA0945" w14:textId="77777777" w:rsidR="00884A76" w:rsidRDefault="00C13AFE">
      <w:pPr>
        <w:pStyle w:val="BodyText"/>
        <w:spacing w:before="174" w:line="276" w:lineRule="auto"/>
        <w:ind w:left="160" w:right="4591"/>
      </w:pPr>
      <w:r>
        <w:rPr>
          <w:color w:val="202020"/>
        </w:rPr>
        <w:t>from sklearn.linear_model import LogisticRegression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model=LogisticRegression()</w:t>
      </w:r>
    </w:p>
    <w:p w14:paraId="43A261D3" w14:textId="77777777" w:rsidR="00884A76" w:rsidRDefault="00C13AFE">
      <w:pPr>
        <w:pStyle w:val="BodyText"/>
        <w:ind w:left="160"/>
      </w:pPr>
      <w:r>
        <w:rPr>
          <w:color w:val="202020"/>
        </w:rPr>
        <w:t>model.fit(x_train,y_train)</w:t>
      </w:r>
    </w:p>
    <w:p w14:paraId="478FB99D" w14:textId="77777777" w:rsidR="00884A76" w:rsidRDefault="00C13AFE">
      <w:pPr>
        <w:pStyle w:val="BodyText"/>
        <w:spacing w:before="39"/>
        <w:ind w:left="160"/>
      </w:pPr>
      <w:r>
        <w:rPr>
          <w:color w:val="202020"/>
        </w:rPr>
        <w:t>print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('Model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Score:',model.score(x_test,y_test))</w:t>
      </w:r>
    </w:p>
    <w:p w14:paraId="6FD08D54" w14:textId="77777777" w:rsidR="00884A76" w:rsidRDefault="00884A76">
      <w:pPr>
        <w:pStyle w:val="BodyText"/>
        <w:spacing w:before="2"/>
        <w:rPr>
          <w:sz w:val="25"/>
        </w:rPr>
      </w:pPr>
    </w:p>
    <w:p w14:paraId="2ECAD2CB" w14:textId="77777777" w:rsidR="00884A76" w:rsidRDefault="00C13AFE">
      <w:pPr>
        <w:pStyle w:val="BodyText"/>
        <w:ind w:left="745"/>
      </w:pPr>
      <w:r>
        <w:rPr>
          <w:color w:val="202020"/>
        </w:rPr>
        <w:t>Model Score: 0.65</w:t>
      </w:r>
    </w:p>
    <w:p w14:paraId="36057237" w14:textId="77777777" w:rsidR="00884A76" w:rsidRDefault="00884A76">
      <w:pPr>
        <w:pStyle w:val="BodyText"/>
        <w:rPr>
          <w:sz w:val="20"/>
        </w:rPr>
      </w:pPr>
    </w:p>
    <w:p w14:paraId="09FB71DD" w14:textId="77777777" w:rsidR="00884A76" w:rsidRDefault="00884A76">
      <w:pPr>
        <w:pStyle w:val="BodyText"/>
        <w:spacing w:before="1"/>
        <w:rPr>
          <w:sz w:val="23"/>
        </w:rPr>
      </w:pPr>
    </w:p>
    <w:p w14:paraId="0E4BE283" w14:textId="77777777" w:rsidR="00884A76" w:rsidRDefault="00C13AFE">
      <w:pPr>
        <w:pStyle w:val="BodyText"/>
        <w:spacing w:line="276" w:lineRule="auto"/>
        <w:ind w:left="160" w:right="5861"/>
      </w:pPr>
      <w:r>
        <w:rPr>
          <w:color w:val="202020"/>
        </w:rPr>
        <w:t>x=df[['Age','Gender','EstimatedSalary']]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y=df['Purchased']</w:t>
      </w:r>
    </w:p>
    <w:p w14:paraId="103D6A0C" w14:textId="77777777" w:rsidR="00884A76" w:rsidRDefault="00C13AFE">
      <w:pPr>
        <w:pStyle w:val="BodyText"/>
        <w:ind w:left="16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sklearn.model_selection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train_test_split</w:t>
      </w:r>
    </w:p>
    <w:p w14:paraId="1F1A1984" w14:textId="77777777" w:rsidR="00884A76" w:rsidRDefault="00C13AFE">
      <w:pPr>
        <w:pStyle w:val="BodyText"/>
        <w:spacing w:before="39"/>
        <w:ind w:left="160"/>
      </w:pPr>
      <w:r>
        <w:rPr>
          <w:color w:val="202020"/>
        </w:rPr>
        <w:t>x_train,x_test,y_train,y_test=train_test_split(x,y,test_size=0.2,random_state=42)</w:t>
      </w:r>
    </w:p>
    <w:p w14:paraId="4751978C" w14:textId="77777777" w:rsidR="00884A76" w:rsidRDefault="00884A76">
      <w:pPr>
        <w:pStyle w:val="BodyText"/>
        <w:rPr>
          <w:sz w:val="20"/>
        </w:rPr>
      </w:pPr>
    </w:p>
    <w:p w14:paraId="202FB159" w14:textId="77777777" w:rsidR="00884A76" w:rsidRDefault="00884A76">
      <w:pPr>
        <w:pStyle w:val="BodyText"/>
        <w:spacing w:before="4"/>
        <w:rPr>
          <w:sz w:val="24"/>
        </w:rPr>
      </w:pPr>
    </w:p>
    <w:p w14:paraId="60B374DA" w14:textId="77777777" w:rsidR="00884A76" w:rsidRDefault="00C13AFE">
      <w:pPr>
        <w:pStyle w:val="BodyText"/>
        <w:spacing w:line="276" w:lineRule="auto"/>
        <w:ind w:left="160" w:right="4591"/>
      </w:pPr>
      <w:r>
        <w:rPr>
          <w:color w:val="202020"/>
        </w:rPr>
        <w:t xml:space="preserve">from sklearn.linear_model import </w:t>
      </w:r>
      <w:r>
        <w:rPr>
          <w:color w:val="202020"/>
        </w:rPr>
        <w:t>LogisticRegression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model=LogisticRegression()</w:t>
      </w:r>
    </w:p>
    <w:p w14:paraId="5F96C103" w14:textId="77777777" w:rsidR="00884A76" w:rsidRDefault="00C13AFE">
      <w:pPr>
        <w:pStyle w:val="BodyText"/>
        <w:ind w:left="160"/>
      </w:pPr>
      <w:r>
        <w:rPr>
          <w:color w:val="202020"/>
        </w:rPr>
        <w:t>model.fit(x_train,y_train)</w:t>
      </w:r>
    </w:p>
    <w:p w14:paraId="3577668F" w14:textId="77777777" w:rsidR="00884A76" w:rsidRDefault="00C13AFE">
      <w:pPr>
        <w:pStyle w:val="BodyText"/>
        <w:spacing w:before="39" w:line="528" w:lineRule="auto"/>
        <w:ind w:left="745" w:right="4823" w:hanging="586"/>
      </w:pPr>
      <w:r>
        <w:rPr>
          <w:color w:val="202020"/>
        </w:rPr>
        <w:t>print ('Model Score:',model.score(x_test,y_test))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 Score: 0.65</w:t>
      </w:r>
    </w:p>
    <w:p w14:paraId="40A646F4" w14:textId="77777777" w:rsidR="00884A76" w:rsidRDefault="00884A76">
      <w:pPr>
        <w:pStyle w:val="BodyText"/>
        <w:spacing w:before="9"/>
        <w:rPr>
          <w:sz w:val="13"/>
        </w:rPr>
      </w:pPr>
    </w:p>
    <w:p w14:paraId="45FCD1A9" w14:textId="77777777" w:rsidR="00884A76" w:rsidRDefault="00C13AFE">
      <w:pPr>
        <w:pStyle w:val="BodyText"/>
        <w:spacing w:before="63"/>
        <w:ind w:left="160"/>
      </w:pPr>
      <w:r>
        <w:rPr>
          <w:color w:val="202020"/>
        </w:rPr>
        <w:t>df.describe()</w:t>
      </w:r>
    </w:p>
    <w:p w14:paraId="0F042421" w14:textId="77777777" w:rsidR="00884A76" w:rsidRDefault="00884A76">
      <w:pPr>
        <w:pStyle w:val="BodyText"/>
        <w:rPr>
          <w:sz w:val="20"/>
        </w:rPr>
      </w:pPr>
    </w:p>
    <w:p w14:paraId="2CEAB066" w14:textId="77777777" w:rsidR="00884A76" w:rsidRDefault="00884A76">
      <w:pPr>
        <w:pStyle w:val="BodyText"/>
        <w:spacing w:before="3"/>
        <w:rPr>
          <w:sz w:val="17"/>
        </w:rPr>
      </w:pPr>
    </w:p>
    <w:tbl>
      <w:tblPr>
        <w:tblW w:w="6707" w:type="dxa"/>
        <w:tblInd w:w="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1324"/>
        <w:gridCol w:w="1324"/>
        <w:gridCol w:w="1947"/>
        <w:gridCol w:w="1320"/>
      </w:tblGrid>
      <w:tr w:rsidR="00884A76" w14:paraId="35BD4BF1" w14:textId="77777777">
        <w:trPr>
          <w:trHeight w:val="318"/>
        </w:trPr>
        <w:tc>
          <w:tcPr>
            <w:tcW w:w="792" w:type="dxa"/>
            <w:tcBorders>
              <w:bottom w:val="single" w:sz="8" w:space="0" w:color="D9D9D9"/>
            </w:tcBorders>
          </w:tcPr>
          <w:p w14:paraId="427E0B8D" w14:textId="77777777" w:rsidR="00884A76" w:rsidRDefault="00884A76">
            <w:pPr>
              <w:pStyle w:val="TableParagraph"/>
              <w:spacing w:before="0"/>
              <w:ind w:righ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1324" w:type="dxa"/>
            <w:tcBorders>
              <w:bottom w:val="single" w:sz="8" w:space="0" w:color="D9D9D9"/>
            </w:tcBorders>
          </w:tcPr>
          <w:p w14:paraId="788DF989" w14:textId="77777777" w:rsidR="00884A76" w:rsidRDefault="00C13AFE">
            <w:pPr>
              <w:pStyle w:val="TableParagraph"/>
              <w:spacing w:before="0" w:line="209" w:lineRule="exact"/>
              <w:ind w:right="102"/>
              <w:rPr>
                <w:rFonts w:ascii="Consolas" w:hAnsi="Consolas"/>
                <w:b/>
                <w:sz w:val="21"/>
              </w:rPr>
            </w:pPr>
            <w:r>
              <w:rPr>
                <w:rFonts w:ascii="Consolas" w:hAnsi="Consolas"/>
                <w:b/>
                <w:color w:val="202020"/>
                <w:sz w:val="21"/>
              </w:rPr>
              <w:t>Gender</w:t>
            </w:r>
          </w:p>
        </w:tc>
        <w:tc>
          <w:tcPr>
            <w:tcW w:w="1324" w:type="dxa"/>
            <w:tcBorders>
              <w:bottom w:val="single" w:sz="8" w:space="0" w:color="D9D9D9"/>
            </w:tcBorders>
          </w:tcPr>
          <w:p w14:paraId="79AAEA63" w14:textId="77777777" w:rsidR="00884A76" w:rsidRDefault="00C13AFE">
            <w:pPr>
              <w:pStyle w:val="TableParagraph"/>
              <w:spacing w:before="0" w:line="209" w:lineRule="exact"/>
              <w:ind w:right="106"/>
              <w:rPr>
                <w:rFonts w:ascii="Consolas" w:hAnsi="Consolas"/>
                <w:b/>
                <w:sz w:val="21"/>
              </w:rPr>
            </w:pPr>
            <w:r>
              <w:rPr>
                <w:rFonts w:ascii="Consolas" w:hAnsi="Consolas"/>
                <w:b/>
                <w:color w:val="202020"/>
                <w:sz w:val="21"/>
              </w:rPr>
              <w:t>Age</w:t>
            </w:r>
          </w:p>
        </w:tc>
        <w:tc>
          <w:tcPr>
            <w:tcW w:w="1947" w:type="dxa"/>
            <w:tcBorders>
              <w:bottom w:val="single" w:sz="8" w:space="0" w:color="D9D9D9"/>
            </w:tcBorders>
          </w:tcPr>
          <w:p w14:paraId="2CEECE47" w14:textId="77777777" w:rsidR="00884A76" w:rsidRDefault="00C13AFE">
            <w:pPr>
              <w:pStyle w:val="TableParagraph"/>
              <w:spacing w:before="0" w:line="209" w:lineRule="exact"/>
              <w:ind w:right="102"/>
              <w:rPr>
                <w:rFonts w:ascii="Consolas" w:hAnsi="Consolas"/>
                <w:b/>
                <w:sz w:val="21"/>
              </w:rPr>
            </w:pPr>
            <w:r>
              <w:rPr>
                <w:rFonts w:ascii="Consolas" w:hAnsi="Consolas"/>
                <w:b/>
                <w:color w:val="202020"/>
                <w:sz w:val="21"/>
              </w:rPr>
              <w:t>EstimatedSalary</w:t>
            </w:r>
          </w:p>
        </w:tc>
        <w:tc>
          <w:tcPr>
            <w:tcW w:w="1320" w:type="dxa"/>
            <w:tcBorders>
              <w:bottom w:val="single" w:sz="8" w:space="0" w:color="D9D9D9"/>
            </w:tcBorders>
          </w:tcPr>
          <w:p w14:paraId="606C4C70" w14:textId="77777777" w:rsidR="00884A76" w:rsidRDefault="00C13AFE">
            <w:pPr>
              <w:pStyle w:val="TableParagraph"/>
              <w:spacing w:before="0" w:line="209" w:lineRule="exact"/>
              <w:ind w:right="101"/>
              <w:rPr>
                <w:rFonts w:ascii="Consolas" w:hAnsi="Consolas"/>
                <w:b/>
                <w:sz w:val="21"/>
              </w:rPr>
            </w:pPr>
            <w:r>
              <w:rPr>
                <w:rFonts w:ascii="Consolas" w:hAnsi="Consolas"/>
                <w:b/>
                <w:color w:val="202020"/>
                <w:sz w:val="21"/>
              </w:rPr>
              <w:t>Purchased</w:t>
            </w:r>
          </w:p>
        </w:tc>
      </w:tr>
      <w:tr w:rsidR="00884A76" w14:paraId="4DC12F14" w14:textId="77777777">
        <w:trPr>
          <w:trHeight w:val="457"/>
        </w:trPr>
        <w:tc>
          <w:tcPr>
            <w:tcW w:w="792" w:type="dxa"/>
            <w:tcBorders>
              <w:top w:val="single" w:sz="8" w:space="0" w:color="D9D9D9"/>
            </w:tcBorders>
          </w:tcPr>
          <w:p w14:paraId="3A171B91" w14:textId="77777777" w:rsidR="00884A76" w:rsidRDefault="00C13AFE">
            <w:pPr>
              <w:pStyle w:val="TableParagraph"/>
              <w:spacing w:before="100"/>
              <w:ind w:right="106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count</w:t>
            </w:r>
          </w:p>
        </w:tc>
        <w:tc>
          <w:tcPr>
            <w:tcW w:w="1324" w:type="dxa"/>
            <w:tcBorders>
              <w:top w:val="single" w:sz="8" w:space="0" w:color="D9D9D9"/>
            </w:tcBorders>
          </w:tcPr>
          <w:p w14:paraId="23895A4D" w14:textId="77777777" w:rsidR="00884A76" w:rsidRDefault="00C13AFE">
            <w:pPr>
              <w:pStyle w:val="TableParagraph"/>
              <w:spacing w:before="100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400.000000</w:t>
            </w:r>
          </w:p>
        </w:tc>
        <w:tc>
          <w:tcPr>
            <w:tcW w:w="1324" w:type="dxa"/>
            <w:tcBorders>
              <w:top w:val="single" w:sz="8" w:space="0" w:color="D9D9D9"/>
            </w:tcBorders>
          </w:tcPr>
          <w:p w14:paraId="675A0088" w14:textId="77777777" w:rsidR="00884A76" w:rsidRDefault="00C13AFE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400.000000</w:t>
            </w:r>
          </w:p>
        </w:tc>
        <w:tc>
          <w:tcPr>
            <w:tcW w:w="1947" w:type="dxa"/>
            <w:tcBorders>
              <w:top w:val="single" w:sz="8" w:space="0" w:color="D9D9D9"/>
            </w:tcBorders>
          </w:tcPr>
          <w:p w14:paraId="02D342F8" w14:textId="77777777" w:rsidR="00884A76" w:rsidRDefault="00C13AFE">
            <w:pPr>
              <w:pStyle w:val="TableParagraph"/>
              <w:spacing w:before="100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400.000000</w:t>
            </w:r>
          </w:p>
        </w:tc>
        <w:tc>
          <w:tcPr>
            <w:tcW w:w="1320" w:type="dxa"/>
            <w:tcBorders>
              <w:top w:val="single" w:sz="8" w:space="0" w:color="D9D9D9"/>
            </w:tcBorders>
          </w:tcPr>
          <w:p w14:paraId="7DBCC43C" w14:textId="77777777" w:rsidR="00884A76" w:rsidRDefault="00C13AFE">
            <w:pPr>
              <w:pStyle w:val="TableParagraph"/>
              <w:spacing w:before="100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400.000000</w:t>
            </w:r>
          </w:p>
        </w:tc>
      </w:tr>
      <w:tr w:rsidR="00884A76" w14:paraId="11302369" w14:textId="77777777">
        <w:trPr>
          <w:trHeight w:val="465"/>
        </w:trPr>
        <w:tc>
          <w:tcPr>
            <w:tcW w:w="792" w:type="dxa"/>
          </w:tcPr>
          <w:p w14:paraId="0737F7CC" w14:textId="77777777" w:rsidR="00884A76" w:rsidRDefault="00C13AFE">
            <w:pPr>
              <w:pStyle w:val="TableParagraph"/>
              <w:ind w:right="117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mean</w:t>
            </w:r>
          </w:p>
        </w:tc>
        <w:tc>
          <w:tcPr>
            <w:tcW w:w="1324" w:type="dxa"/>
          </w:tcPr>
          <w:p w14:paraId="092A054F" w14:textId="77777777" w:rsidR="00884A76" w:rsidRDefault="00C13AFE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0.490000</w:t>
            </w:r>
          </w:p>
        </w:tc>
        <w:tc>
          <w:tcPr>
            <w:tcW w:w="1324" w:type="dxa"/>
          </w:tcPr>
          <w:p w14:paraId="2C1A6405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37.655000</w:t>
            </w:r>
          </w:p>
        </w:tc>
        <w:tc>
          <w:tcPr>
            <w:tcW w:w="1947" w:type="dxa"/>
          </w:tcPr>
          <w:p w14:paraId="0B7BCFC3" w14:textId="77777777" w:rsidR="00884A76" w:rsidRDefault="00C13AFE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69742.500000</w:t>
            </w:r>
          </w:p>
        </w:tc>
        <w:tc>
          <w:tcPr>
            <w:tcW w:w="1320" w:type="dxa"/>
          </w:tcPr>
          <w:p w14:paraId="27DE2B4E" w14:textId="77777777" w:rsidR="00884A76" w:rsidRDefault="00C13AFE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0.357500</w:t>
            </w:r>
          </w:p>
        </w:tc>
      </w:tr>
      <w:tr w:rsidR="00884A76" w14:paraId="361ED1D3" w14:textId="77777777">
        <w:trPr>
          <w:trHeight w:val="465"/>
        </w:trPr>
        <w:tc>
          <w:tcPr>
            <w:tcW w:w="792" w:type="dxa"/>
          </w:tcPr>
          <w:p w14:paraId="7ECB1EF9" w14:textId="77777777" w:rsidR="00884A76" w:rsidRDefault="00C13AFE">
            <w:pPr>
              <w:pStyle w:val="TableParagraph"/>
              <w:ind w:left="240" w:right="0"/>
              <w:jc w:val="lef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std</w:t>
            </w:r>
          </w:p>
        </w:tc>
        <w:tc>
          <w:tcPr>
            <w:tcW w:w="1324" w:type="dxa"/>
          </w:tcPr>
          <w:p w14:paraId="517040A0" w14:textId="77777777" w:rsidR="00884A76" w:rsidRDefault="00C13AFE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0.500526</w:t>
            </w:r>
          </w:p>
        </w:tc>
        <w:tc>
          <w:tcPr>
            <w:tcW w:w="1324" w:type="dxa"/>
          </w:tcPr>
          <w:p w14:paraId="5A6C11DD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10.482877</w:t>
            </w:r>
          </w:p>
        </w:tc>
        <w:tc>
          <w:tcPr>
            <w:tcW w:w="1947" w:type="dxa"/>
          </w:tcPr>
          <w:p w14:paraId="7EF64005" w14:textId="77777777" w:rsidR="00884A76" w:rsidRDefault="00C13AFE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34096.960282</w:t>
            </w:r>
          </w:p>
        </w:tc>
        <w:tc>
          <w:tcPr>
            <w:tcW w:w="1320" w:type="dxa"/>
          </w:tcPr>
          <w:p w14:paraId="4802FFDE" w14:textId="77777777" w:rsidR="00884A76" w:rsidRDefault="00C13AFE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0.479864</w:t>
            </w:r>
          </w:p>
        </w:tc>
      </w:tr>
      <w:tr w:rsidR="00884A76" w14:paraId="63A61F1F" w14:textId="77777777">
        <w:trPr>
          <w:trHeight w:val="465"/>
        </w:trPr>
        <w:tc>
          <w:tcPr>
            <w:tcW w:w="792" w:type="dxa"/>
          </w:tcPr>
          <w:p w14:paraId="57644DE3" w14:textId="77777777" w:rsidR="00884A76" w:rsidRDefault="00C13AFE">
            <w:pPr>
              <w:pStyle w:val="TableParagraph"/>
              <w:ind w:left="211" w:right="0"/>
              <w:jc w:val="lef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min</w:t>
            </w:r>
          </w:p>
        </w:tc>
        <w:tc>
          <w:tcPr>
            <w:tcW w:w="1324" w:type="dxa"/>
          </w:tcPr>
          <w:p w14:paraId="3E0CED2F" w14:textId="77777777" w:rsidR="00884A76" w:rsidRDefault="00C13AFE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324" w:type="dxa"/>
          </w:tcPr>
          <w:p w14:paraId="10F3F73F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18.000000</w:t>
            </w:r>
          </w:p>
        </w:tc>
        <w:tc>
          <w:tcPr>
            <w:tcW w:w="1947" w:type="dxa"/>
          </w:tcPr>
          <w:p w14:paraId="7A60F730" w14:textId="77777777" w:rsidR="00884A76" w:rsidRDefault="00C13AFE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15000.000000</w:t>
            </w:r>
          </w:p>
        </w:tc>
        <w:tc>
          <w:tcPr>
            <w:tcW w:w="1320" w:type="dxa"/>
          </w:tcPr>
          <w:p w14:paraId="74F7DB54" w14:textId="77777777" w:rsidR="00884A76" w:rsidRDefault="00C13AFE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</w:tr>
      <w:tr w:rsidR="00884A76" w14:paraId="1E270CF0" w14:textId="77777777">
        <w:trPr>
          <w:trHeight w:val="465"/>
        </w:trPr>
        <w:tc>
          <w:tcPr>
            <w:tcW w:w="792" w:type="dxa"/>
          </w:tcPr>
          <w:p w14:paraId="7704E0F8" w14:textId="77777777" w:rsidR="00884A76" w:rsidRDefault="00C13AFE">
            <w:pPr>
              <w:pStyle w:val="TableParagraph"/>
              <w:ind w:left="187" w:right="0"/>
              <w:jc w:val="lef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25%</w:t>
            </w:r>
          </w:p>
        </w:tc>
        <w:tc>
          <w:tcPr>
            <w:tcW w:w="1324" w:type="dxa"/>
          </w:tcPr>
          <w:p w14:paraId="11377BD7" w14:textId="77777777" w:rsidR="00884A76" w:rsidRDefault="00C13AFE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324" w:type="dxa"/>
          </w:tcPr>
          <w:p w14:paraId="18969065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29.750000</w:t>
            </w:r>
          </w:p>
        </w:tc>
        <w:tc>
          <w:tcPr>
            <w:tcW w:w="1947" w:type="dxa"/>
          </w:tcPr>
          <w:p w14:paraId="632E2963" w14:textId="77777777" w:rsidR="00884A76" w:rsidRDefault="00C13AFE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43000.000000</w:t>
            </w:r>
          </w:p>
        </w:tc>
        <w:tc>
          <w:tcPr>
            <w:tcW w:w="1320" w:type="dxa"/>
          </w:tcPr>
          <w:p w14:paraId="7CF6ABBB" w14:textId="77777777" w:rsidR="00884A76" w:rsidRDefault="00C13AFE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</w:tr>
      <w:tr w:rsidR="00884A76" w14:paraId="4FD2A6C6" w14:textId="77777777">
        <w:trPr>
          <w:trHeight w:val="465"/>
        </w:trPr>
        <w:tc>
          <w:tcPr>
            <w:tcW w:w="792" w:type="dxa"/>
          </w:tcPr>
          <w:p w14:paraId="5B280B28" w14:textId="77777777" w:rsidR="00884A76" w:rsidRDefault="00C13AFE">
            <w:pPr>
              <w:pStyle w:val="TableParagraph"/>
              <w:ind w:left="187" w:right="0"/>
              <w:jc w:val="lef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50%</w:t>
            </w:r>
          </w:p>
        </w:tc>
        <w:tc>
          <w:tcPr>
            <w:tcW w:w="1324" w:type="dxa"/>
          </w:tcPr>
          <w:p w14:paraId="2A40F1AC" w14:textId="77777777" w:rsidR="00884A76" w:rsidRDefault="00C13AFE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324" w:type="dxa"/>
          </w:tcPr>
          <w:p w14:paraId="18841BCB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37.000000</w:t>
            </w:r>
          </w:p>
        </w:tc>
        <w:tc>
          <w:tcPr>
            <w:tcW w:w="1947" w:type="dxa"/>
          </w:tcPr>
          <w:p w14:paraId="1F2AF917" w14:textId="77777777" w:rsidR="00884A76" w:rsidRDefault="00C13AFE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70000.000000</w:t>
            </w:r>
          </w:p>
        </w:tc>
        <w:tc>
          <w:tcPr>
            <w:tcW w:w="1320" w:type="dxa"/>
          </w:tcPr>
          <w:p w14:paraId="4EA29FA0" w14:textId="77777777" w:rsidR="00884A76" w:rsidRDefault="00C13AFE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</w:tr>
      <w:tr w:rsidR="00884A76" w14:paraId="4679D708" w14:textId="77777777">
        <w:trPr>
          <w:trHeight w:val="465"/>
        </w:trPr>
        <w:tc>
          <w:tcPr>
            <w:tcW w:w="792" w:type="dxa"/>
          </w:tcPr>
          <w:p w14:paraId="5F54D81D" w14:textId="77777777" w:rsidR="00884A76" w:rsidRDefault="00C13AFE">
            <w:pPr>
              <w:pStyle w:val="TableParagraph"/>
              <w:ind w:left="187" w:right="0"/>
              <w:jc w:val="lef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75%</w:t>
            </w:r>
          </w:p>
        </w:tc>
        <w:tc>
          <w:tcPr>
            <w:tcW w:w="1324" w:type="dxa"/>
          </w:tcPr>
          <w:p w14:paraId="54F3B6BD" w14:textId="77777777" w:rsidR="00884A76" w:rsidRDefault="00C13AFE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1324" w:type="dxa"/>
          </w:tcPr>
          <w:p w14:paraId="24B64136" w14:textId="77777777" w:rsidR="00884A76" w:rsidRDefault="00C13AFE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46.000000</w:t>
            </w:r>
          </w:p>
        </w:tc>
        <w:tc>
          <w:tcPr>
            <w:tcW w:w="1947" w:type="dxa"/>
          </w:tcPr>
          <w:p w14:paraId="7EF07234" w14:textId="77777777" w:rsidR="00884A76" w:rsidRDefault="00C13AFE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88000.000000</w:t>
            </w:r>
          </w:p>
        </w:tc>
        <w:tc>
          <w:tcPr>
            <w:tcW w:w="1320" w:type="dxa"/>
          </w:tcPr>
          <w:p w14:paraId="695A40EE" w14:textId="77777777" w:rsidR="00884A76" w:rsidRDefault="00C13AFE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</w:tr>
      <w:tr w:rsidR="00884A76" w14:paraId="077D4A41" w14:textId="77777777">
        <w:trPr>
          <w:trHeight w:val="349"/>
        </w:trPr>
        <w:tc>
          <w:tcPr>
            <w:tcW w:w="792" w:type="dxa"/>
          </w:tcPr>
          <w:p w14:paraId="4B3B2F50" w14:textId="77777777" w:rsidR="00884A76" w:rsidRDefault="00C13AFE">
            <w:pPr>
              <w:pStyle w:val="TableParagraph"/>
              <w:spacing w:line="222" w:lineRule="exact"/>
              <w:ind w:left="187" w:right="0"/>
              <w:jc w:val="lef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020"/>
                <w:sz w:val="21"/>
              </w:rPr>
              <w:t>max</w:t>
            </w:r>
          </w:p>
        </w:tc>
        <w:tc>
          <w:tcPr>
            <w:tcW w:w="1324" w:type="dxa"/>
          </w:tcPr>
          <w:p w14:paraId="3892EEFF" w14:textId="77777777" w:rsidR="00884A76" w:rsidRDefault="00C13AFE">
            <w:pPr>
              <w:pStyle w:val="TableParagraph"/>
              <w:spacing w:line="222" w:lineRule="exact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1324" w:type="dxa"/>
          </w:tcPr>
          <w:p w14:paraId="77E78BCB" w14:textId="77777777" w:rsidR="00884A76" w:rsidRDefault="00C13AFE">
            <w:pPr>
              <w:pStyle w:val="TableParagraph"/>
              <w:spacing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60.000000</w:t>
            </w:r>
          </w:p>
        </w:tc>
        <w:tc>
          <w:tcPr>
            <w:tcW w:w="1947" w:type="dxa"/>
          </w:tcPr>
          <w:p w14:paraId="08EADED0" w14:textId="77777777" w:rsidR="00884A76" w:rsidRDefault="00C13AFE">
            <w:pPr>
              <w:pStyle w:val="TableParagraph"/>
              <w:spacing w:line="222" w:lineRule="exact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150000.000000</w:t>
            </w:r>
          </w:p>
        </w:tc>
        <w:tc>
          <w:tcPr>
            <w:tcW w:w="1320" w:type="dxa"/>
          </w:tcPr>
          <w:p w14:paraId="357292FA" w14:textId="77777777" w:rsidR="00884A76" w:rsidRDefault="00C13AFE">
            <w:pPr>
              <w:pStyle w:val="TableParagraph"/>
              <w:spacing w:line="222" w:lineRule="exact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</w:tr>
    </w:tbl>
    <w:p w14:paraId="6C965363" w14:textId="77777777" w:rsidR="00884A76" w:rsidRDefault="00884A76">
      <w:pPr>
        <w:pStyle w:val="BodyText"/>
        <w:rPr>
          <w:sz w:val="20"/>
        </w:rPr>
      </w:pPr>
    </w:p>
    <w:p w14:paraId="5E09EA82" w14:textId="77777777" w:rsidR="00884A76" w:rsidRDefault="00884A76">
      <w:pPr>
        <w:pStyle w:val="BodyText"/>
        <w:rPr>
          <w:sz w:val="20"/>
        </w:rPr>
      </w:pPr>
    </w:p>
    <w:p w14:paraId="3D766CA5" w14:textId="77777777" w:rsidR="00884A76" w:rsidRDefault="00884A76">
      <w:pPr>
        <w:pStyle w:val="BodyText"/>
        <w:spacing w:before="7"/>
        <w:rPr>
          <w:sz w:val="16"/>
        </w:rPr>
      </w:pPr>
    </w:p>
    <w:p w14:paraId="0332D39B" w14:textId="77777777" w:rsidR="00884A76" w:rsidRDefault="00C13AFE">
      <w:pPr>
        <w:pStyle w:val="BodyText"/>
        <w:spacing w:line="276" w:lineRule="auto"/>
        <w:ind w:left="160" w:right="6900"/>
      </w:pPr>
      <w:r>
        <w:rPr>
          <w:color w:val="202020"/>
        </w:rPr>
        <w:t>x=df[['Age','EstimatedSalary']]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y=df['Purchased']</w:t>
      </w:r>
    </w:p>
    <w:p w14:paraId="4FEC96BB" w14:textId="77777777" w:rsidR="00884A76" w:rsidRDefault="00C13AFE">
      <w:pPr>
        <w:pStyle w:val="BodyText"/>
        <w:ind w:left="16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sklearn.model_selection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train_test_split</w:t>
      </w:r>
    </w:p>
    <w:p w14:paraId="425F7155" w14:textId="77777777" w:rsidR="00884A76" w:rsidRDefault="00C13AFE">
      <w:pPr>
        <w:pStyle w:val="BodyText"/>
        <w:spacing w:before="39"/>
        <w:ind w:left="160"/>
      </w:pPr>
      <w:r>
        <w:rPr>
          <w:color w:val="202020"/>
        </w:rPr>
        <w:t>x_train,x_test,y_train,y_test=train_test_split(x,y,test_size=0.2,random_state=42)</w:t>
      </w:r>
    </w:p>
    <w:p w14:paraId="628B9BD9" w14:textId="77777777" w:rsidR="00884A76" w:rsidRDefault="00884A76">
      <w:pPr>
        <w:pStyle w:val="BodyText"/>
        <w:rPr>
          <w:sz w:val="20"/>
        </w:rPr>
      </w:pPr>
    </w:p>
    <w:p w14:paraId="20E6C919" w14:textId="77777777" w:rsidR="00884A76" w:rsidRDefault="00884A76">
      <w:pPr>
        <w:pStyle w:val="BodyText"/>
        <w:spacing w:before="4"/>
        <w:rPr>
          <w:sz w:val="24"/>
        </w:rPr>
      </w:pPr>
    </w:p>
    <w:p w14:paraId="50BD81D2" w14:textId="77777777" w:rsidR="00884A76" w:rsidRDefault="00C13AFE">
      <w:pPr>
        <w:pStyle w:val="BodyText"/>
        <w:spacing w:line="276" w:lineRule="auto"/>
        <w:ind w:left="160" w:right="5183"/>
        <w:jc w:val="both"/>
      </w:pPr>
      <w:r>
        <w:rPr>
          <w:color w:val="202020"/>
        </w:rPr>
        <w:t>from sklearn.preprocessing import MinMaxScaler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norm=MinMaxScaler().fit(x_train)</w:t>
      </w:r>
    </w:p>
    <w:p w14:paraId="112A48E8" w14:textId="77777777" w:rsidR="00884A76" w:rsidRDefault="00C13AFE">
      <w:pPr>
        <w:pStyle w:val="BodyText"/>
        <w:spacing w:line="276" w:lineRule="auto"/>
        <w:ind w:left="160" w:right="6916"/>
        <w:jc w:val="both"/>
        <w:sectPr w:rsidR="00884A76">
          <w:headerReference w:type="default" r:id="rId13"/>
          <w:footerReference w:type="default" r:id="rId14"/>
          <w:pgSz w:w="11906" w:h="16838"/>
          <w:pgMar w:top="540" w:right="460" w:bottom="480" w:left="780" w:header="274" w:footer="283" w:gutter="0"/>
          <w:cols w:space="720"/>
          <w:formProt w:val="0"/>
          <w:docGrid w:linePitch="100" w:charSpace="4096"/>
        </w:sectPr>
      </w:pPr>
      <w:r>
        <w:rPr>
          <w:color w:val="202020"/>
        </w:rPr>
        <w:t>x_train=norm.transform(x_train)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norm=MinMaxScaler().fit(x_test)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x_test=norm.transform(x_test)</w:t>
      </w:r>
    </w:p>
    <w:p w14:paraId="1E3BAA2D" w14:textId="77777777" w:rsidR="00884A76" w:rsidRDefault="00C13AFE">
      <w:pPr>
        <w:pStyle w:val="BodyText"/>
        <w:spacing w:before="53" w:line="276" w:lineRule="auto"/>
        <w:ind w:left="160" w:right="4591"/>
      </w:pPr>
      <w:r>
        <w:rPr>
          <w:color w:val="202020"/>
        </w:rPr>
        <w:lastRenderedPageBreak/>
        <w:t>from sklearn.linear_model import LogisticRegression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model=LogisticRegression()</w:t>
      </w:r>
    </w:p>
    <w:p w14:paraId="71FC352B" w14:textId="77777777" w:rsidR="00884A76" w:rsidRDefault="00C13AFE">
      <w:pPr>
        <w:pStyle w:val="BodyText"/>
        <w:ind w:left="160"/>
      </w:pPr>
      <w:r>
        <w:rPr>
          <w:color w:val="202020"/>
        </w:rPr>
        <w:t>model.fit(x_train,y_train)</w:t>
      </w:r>
    </w:p>
    <w:p w14:paraId="7390B4FE" w14:textId="77777777" w:rsidR="00884A76" w:rsidRDefault="00C13AFE">
      <w:pPr>
        <w:pStyle w:val="BodyText"/>
        <w:spacing w:before="39"/>
        <w:ind w:left="160"/>
      </w:pPr>
      <w:r>
        <w:rPr>
          <w:color w:val="202020"/>
        </w:rPr>
        <w:t>print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('Model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Score:',model.score(x_test,y_test))</w:t>
      </w:r>
    </w:p>
    <w:p w14:paraId="117C7694" w14:textId="77777777" w:rsidR="00884A76" w:rsidRDefault="00884A76">
      <w:pPr>
        <w:pStyle w:val="BodyText"/>
        <w:spacing w:before="1"/>
        <w:rPr>
          <w:sz w:val="25"/>
        </w:rPr>
      </w:pPr>
    </w:p>
    <w:p w14:paraId="6EDDBA72" w14:textId="77777777" w:rsidR="00884A76" w:rsidRDefault="00C13AFE">
      <w:pPr>
        <w:pStyle w:val="BodyText"/>
        <w:ind w:left="745"/>
      </w:pPr>
      <w:r>
        <w:rPr>
          <w:color w:val="202020"/>
        </w:rPr>
        <w:t>Model Score: 0.875</w:t>
      </w:r>
    </w:p>
    <w:p w14:paraId="4B468779" w14:textId="77777777" w:rsidR="00884A76" w:rsidRDefault="00884A76">
      <w:pPr>
        <w:pStyle w:val="BodyText"/>
        <w:rPr>
          <w:sz w:val="29"/>
        </w:rPr>
      </w:pPr>
    </w:p>
    <w:p w14:paraId="6BC801B3" w14:textId="77777777" w:rsidR="00884A76" w:rsidRDefault="00C13AFE">
      <w:pPr>
        <w:pStyle w:val="BodyText"/>
        <w:spacing w:line="276" w:lineRule="auto"/>
        <w:ind w:left="160" w:right="4591"/>
      </w:pPr>
      <w:r>
        <w:rPr>
          <w:color w:val="202020"/>
        </w:rPr>
        <w:t>from sklearn.linear_model import LogisticRegression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model=LogisticRegression()</w:t>
      </w:r>
    </w:p>
    <w:p w14:paraId="72F61A93" w14:textId="77777777" w:rsidR="00884A76" w:rsidRDefault="00C13AFE">
      <w:pPr>
        <w:pStyle w:val="BodyText"/>
        <w:ind w:left="160"/>
      </w:pPr>
      <w:r>
        <w:rPr>
          <w:color w:val="202020"/>
        </w:rPr>
        <w:t>model.fit(x_train,y_train)</w:t>
      </w:r>
    </w:p>
    <w:p w14:paraId="66665EA1" w14:textId="77777777" w:rsidR="00884A76" w:rsidRDefault="00C13AFE">
      <w:pPr>
        <w:pStyle w:val="BodyText"/>
        <w:spacing w:before="39"/>
        <w:ind w:left="160"/>
      </w:pPr>
      <w:r>
        <w:rPr>
          <w:color w:val="202020"/>
        </w:rPr>
        <w:t>y_pred=model.predict(x_test)</w:t>
      </w:r>
    </w:p>
    <w:p w14:paraId="00492F9E" w14:textId="77777777" w:rsidR="00884A76" w:rsidRDefault="00C13AFE">
      <w:pPr>
        <w:pStyle w:val="BodyText"/>
        <w:spacing w:before="39" w:line="276" w:lineRule="auto"/>
        <w:ind w:left="160" w:right="4937"/>
      </w:pPr>
      <w:r>
        <w:rPr>
          <w:color w:val="202020"/>
        </w:rPr>
        <w:t>print('model score:',model.score(x_test,y_test))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sklearn.metrics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confusion_matrix</w:t>
      </w:r>
    </w:p>
    <w:p w14:paraId="12B46DCF" w14:textId="77777777" w:rsidR="00884A76" w:rsidRDefault="00C13AFE">
      <w:pPr>
        <w:pStyle w:val="BodyText"/>
        <w:spacing w:line="276" w:lineRule="auto"/>
        <w:ind w:left="160" w:right="2051"/>
      </w:pPr>
      <w:r>
        <w:rPr>
          <w:color w:val="202020"/>
        </w:rPr>
        <w:t>cf_matrix=confusion_matrix(y_test,y_pred)#actual o/p and predicted output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print(cf_matrix)</w:t>
      </w:r>
    </w:p>
    <w:p w14:paraId="2EE55486" w14:textId="77777777" w:rsidR="00884A76" w:rsidRDefault="00884A76">
      <w:pPr>
        <w:pStyle w:val="BodyText"/>
        <w:spacing w:before="9"/>
      </w:pPr>
    </w:p>
    <w:p w14:paraId="2EE874F9" w14:textId="77777777" w:rsidR="00884A76" w:rsidRDefault="00C13AFE">
      <w:pPr>
        <w:pStyle w:val="BodyText"/>
        <w:ind w:left="745"/>
      </w:pPr>
      <w:r>
        <w:rPr>
          <w:color w:val="202020"/>
        </w:rPr>
        <w:t>model score: 0.875</w:t>
      </w:r>
    </w:p>
    <w:p w14:paraId="26DC4DC6" w14:textId="77777777" w:rsidR="00884A76" w:rsidRDefault="00C13AFE">
      <w:pPr>
        <w:pStyle w:val="BodyText"/>
        <w:spacing w:before="24"/>
        <w:ind w:left="745"/>
      </w:pPr>
      <w:r>
        <w:rPr>
          <w:color w:val="202020"/>
        </w:rPr>
        <w:t>[[51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1]</w:t>
      </w:r>
    </w:p>
    <w:p w14:paraId="6CA06C2F" w14:textId="77777777" w:rsidR="00884A76" w:rsidRDefault="00C13AFE">
      <w:pPr>
        <w:pStyle w:val="BodyText"/>
        <w:spacing w:before="10"/>
        <w:ind w:left="860"/>
      </w:pPr>
      <w:r>
        <w:rPr>
          <w:color w:val="202020"/>
        </w:rPr>
        <w:t>[ 9 19]]</w:t>
      </w:r>
    </w:p>
    <w:p w14:paraId="61633D4F" w14:textId="77777777" w:rsidR="00884A76" w:rsidRDefault="00884A76">
      <w:pPr>
        <w:pStyle w:val="BodyText"/>
        <w:rPr>
          <w:sz w:val="20"/>
        </w:rPr>
      </w:pPr>
    </w:p>
    <w:p w14:paraId="3733F1D1" w14:textId="77777777" w:rsidR="00884A76" w:rsidRDefault="00884A76">
      <w:pPr>
        <w:pStyle w:val="BodyText"/>
        <w:spacing w:before="8"/>
        <w:rPr>
          <w:sz w:val="17"/>
        </w:rPr>
      </w:pPr>
    </w:p>
    <w:p w14:paraId="5ED0AAE7" w14:textId="77777777" w:rsidR="00884A76" w:rsidRDefault="00C13AFE">
      <w:pPr>
        <w:pStyle w:val="BodyText"/>
        <w:spacing w:before="63"/>
        <w:ind w:left="16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seaborn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 sns</w:t>
      </w:r>
    </w:p>
    <w:p w14:paraId="063940CE" w14:textId="77777777" w:rsidR="00884A76" w:rsidRDefault="00C13AFE">
      <w:pPr>
        <w:pStyle w:val="BodyText"/>
        <w:spacing w:before="39"/>
        <w:ind w:left="160"/>
      </w:pPr>
      <w:r>
        <w:rPr>
          <w:color w:val="202020"/>
        </w:rPr>
        <w:t>sns.heatmap(cf_matrix,annot=True)</w:t>
      </w:r>
    </w:p>
    <w:p w14:paraId="5D77CCFE" w14:textId="77777777" w:rsidR="00884A76" w:rsidRDefault="00884A76">
      <w:pPr>
        <w:pStyle w:val="BodyText"/>
        <w:spacing w:before="9"/>
        <w:rPr>
          <w:sz w:val="19"/>
        </w:rPr>
      </w:pPr>
    </w:p>
    <w:p w14:paraId="580001EA" w14:textId="77777777" w:rsidR="00884A76" w:rsidRDefault="00C13AFE">
      <w:pPr>
        <w:pStyle w:val="BodyText"/>
        <w:spacing w:before="63" w:after="8"/>
        <w:ind w:left="745"/>
      </w:pPr>
      <w:r>
        <w:rPr>
          <w:color w:val="202020"/>
        </w:rPr>
        <w:t>&lt;matplotlib.axes._subplots.AxesSubplot at 0x7f34619b0810&gt;</w:t>
      </w:r>
    </w:p>
    <w:p w14:paraId="13565F74" w14:textId="77777777" w:rsidR="00884A76" w:rsidRDefault="00C13AFE">
      <w:pPr>
        <w:pStyle w:val="BodyText"/>
        <w:ind w:left="745"/>
        <w:rPr>
          <w:sz w:val="20"/>
        </w:rPr>
      </w:pPr>
      <w:r>
        <w:rPr>
          <w:noProof/>
        </w:rPr>
        <w:drawing>
          <wp:inline distT="0" distB="0" distL="0" distR="0" wp14:anchorId="17C93597" wp14:editId="1D19AB96">
            <wp:extent cx="3295650" cy="2362200"/>
            <wp:effectExtent l="0" t="0" r="0" b="0"/>
            <wp:docPr id="4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98C3" w14:textId="77777777" w:rsidR="00884A76" w:rsidRDefault="00884A76">
      <w:pPr>
        <w:pStyle w:val="BodyText"/>
        <w:rPr>
          <w:sz w:val="20"/>
        </w:rPr>
      </w:pPr>
    </w:p>
    <w:p w14:paraId="402976D0" w14:textId="77777777" w:rsidR="00884A76" w:rsidRDefault="00884A76">
      <w:pPr>
        <w:pStyle w:val="BodyText"/>
        <w:spacing w:before="7"/>
        <w:rPr>
          <w:sz w:val="22"/>
        </w:rPr>
      </w:pPr>
    </w:p>
    <w:p w14:paraId="11BFDAB7" w14:textId="77777777" w:rsidR="00884A76" w:rsidRDefault="00C13AFE">
      <w:pPr>
        <w:pStyle w:val="BodyText"/>
        <w:ind w:left="16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sklearn.metrics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precision_recall_fscore_support</w:t>
      </w:r>
    </w:p>
    <w:p w14:paraId="08364718" w14:textId="77777777" w:rsidR="00884A76" w:rsidRDefault="00C13AFE">
      <w:pPr>
        <w:pStyle w:val="BodyText"/>
        <w:spacing w:before="39"/>
        <w:ind w:left="160"/>
      </w:pPr>
      <w:r>
        <w:rPr>
          <w:color w:val="202020"/>
        </w:rPr>
        <w:t>precision_recall_fscore_support(y_test,y_pred,average='macro')</w:t>
      </w:r>
    </w:p>
    <w:p w14:paraId="2552286E" w14:textId="77777777" w:rsidR="00884A76" w:rsidRDefault="00884A76">
      <w:pPr>
        <w:pStyle w:val="BodyText"/>
        <w:spacing w:before="1"/>
        <w:rPr>
          <w:sz w:val="25"/>
        </w:rPr>
      </w:pPr>
    </w:p>
    <w:p w14:paraId="5BE5CD17" w14:textId="77777777" w:rsidR="00884A76" w:rsidRDefault="00C13AFE">
      <w:pPr>
        <w:pStyle w:val="BodyText"/>
        <w:spacing w:before="1"/>
        <w:ind w:left="745"/>
      </w:pPr>
      <w:r>
        <w:rPr>
          <w:color w:val="202020"/>
        </w:rPr>
        <w:t>(0.8999999999</w:t>
      </w:r>
      <w:r>
        <w:rPr>
          <w:color w:val="202020"/>
        </w:rPr>
        <w:t>999999, 0.8296703296703296, 0.8511904761904763, None)</w:t>
      </w:r>
    </w:p>
    <w:p w14:paraId="19F9CFFD" w14:textId="77777777" w:rsidR="00884A76" w:rsidRDefault="00884A76">
      <w:pPr>
        <w:pStyle w:val="BodyText"/>
        <w:rPr>
          <w:sz w:val="20"/>
        </w:rPr>
      </w:pPr>
    </w:p>
    <w:p w14:paraId="1FACCE37" w14:textId="77777777" w:rsidR="00884A76" w:rsidRDefault="00884A76">
      <w:pPr>
        <w:pStyle w:val="BodyText"/>
        <w:spacing w:before="4"/>
        <w:rPr>
          <w:sz w:val="24"/>
        </w:rPr>
      </w:pPr>
    </w:p>
    <w:p w14:paraId="436FDB63" w14:textId="77777777" w:rsidR="00884A76" w:rsidRDefault="00C13AFE">
      <w:pPr>
        <w:pStyle w:val="BodyText"/>
        <w:spacing w:line="528" w:lineRule="auto"/>
        <w:ind w:left="745" w:right="3322" w:hanging="586"/>
      </w:pPr>
      <w:r>
        <w:rPr>
          <w:color w:val="202020"/>
        </w:rPr>
        <w:t>precision_recall_fscore_support(y_test,y_pred,average='micro')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(0.875, 0.875, 0.875, None)</w:t>
      </w:r>
    </w:p>
    <w:p w14:paraId="354042C7" w14:textId="77777777" w:rsidR="00884A76" w:rsidRDefault="00884A76">
      <w:pPr>
        <w:pStyle w:val="BodyText"/>
        <w:spacing w:before="9"/>
        <w:rPr>
          <w:sz w:val="17"/>
        </w:rPr>
      </w:pPr>
    </w:p>
    <w:p w14:paraId="7D4E8FA6" w14:textId="77777777" w:rsidR="00884A76" w:rsidRDefault="00C13AFE">
      <w:pPr>
        <w:pStyle w:val="BodyText"/>
        <w:spacing w:before="1" w:line="528" w:lineRule="auto"/>
        <w:ind w:left="745" w:right="2976" w:hanging="586"/>
      </w:pPr>
      <w:r>
        <w:rPr>
          <w:color w:val="202020"/>
        </w:rPr>
        <w:t>precision_recall_fscore_support(y_test,y_pred,average='weighted')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(0.885, 0.875, 0.869047619047619, None)</w:t>
      </w:r>
    </w:p>
    <w:p w14:paraId="49E9DED2" w14:textId="77777777" w:rsidR="00884A76" w:rsidRDefault="00884A76">
      <w:pPr>
        <w:pStyle w:val="BodyText"/>
        <w:spacing w:before="1"/>
        <w:rPr>
          <w:sz w:val="19"/>
        </w:rPr>
      </w:pPr>
    </w:p>
    <w:p w14:paraId="2C160086" w14:textId="77777777" w:rsidR="00884A76" w:rsidRDefault="00C13AFE">
      <w:pPr>
        <w:pStyle w:val="BodyText"/>
        <w:ind w:left="160"/>
        <w:sectPr w:rsidR="00884A76">
          <w:headerReference w:type="default" r:id="rId16"/>
          <w:footerReference w:type="default" r:id="rId17"/>
          <w:pgSz w:w="11906" w:h="16838"/>
          <w:pgMar w:top="540" w:right="460" w:bottom="480" w:left="780" w:header="274" w:footer="283" w:gutter="0"/>
          <w:cols w:space="720"/>
          <w:formProt w:val="0"/>
          <w:docGrid w:linePitch="100" w:charSpace="4096"/>
        </w:sectPr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sklearn.metrics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precision_recall_fscore_support</w:t>
      </w:r>
    </w:p>
    <w:p w14:paraId="631ECD2C" w14:textId="77777777" w:rsidR="00884A76" w:rsidRDefault="00C13AFE">
      <w:pPr>
        <w:pStyle w:val="BodyText"/>
        <w:spacing w:before="53" w:line="276" w:lineRule="auto"/>
        <w:ind w:left="160" w:right="262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90" behindDoc="1" locked="0" layoutInCell="0" allowOverlap="1" wp14:anchorId="7CD86923" wp14:editId="15466724">
                <wp:simplePos x="0" y="0"/>
                <wp:positionH relativeFrom="page">
                  <wp:posOffset>368300</wp:posOffset>
                </wp:positionH>
                <wp:positionV relativeFrom="page">
                  <wp:posOffset>6343015</wp:posOffset>
                </wp:positionV>
                <wp:extent cx="6833870" cy="10795"/>
                <wp:effectExtent l="0" t="0" r="0" b="0"/>
                <wp:wrapNone/>
                <wp:docPr id="49" name="Imag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3160" cy="100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453DEE" id="Image25" o:spid="_x0000_s1026" style="position:absolute;margin-left:29pt;margin-top:499.45pt;width:538.1pt;height:.85pt;z-index:-50331639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FStAEAANADAAAOAAAAZHJzL2Uyb0RvYy54bWysU8GOEzEMvSPxD1HudKa7UlVGne6Barkg&#10;QCx8QJpxOpGSOEpCp/17HLc7XeC0CI2UcRI/2+/Z2TycvBNHSNli6OVy0UoBQeNgw6GXP74/vltL&#10;kYsKg3IYoJdnyPJh+/bNZood3OGIboAkKEjI3RR7OZYSu6bJegSv8gIjBLo0mLwqtE2HZkhqouje&#10;NXdtu2omTENMqCFnOt1dLuWW4xsDunwxJkMRrpdUW+E18bqva7PdqO6QVBytvpah/qEKr2ygpHOo&#10;nSpK/Ez2r1De6oQZTVlo9A0aYzUwB2KzbP9g8zSqCMyFxMlxlin/v7D68/Epfk0kwxRzl8msLE4m&#10;+fqn+sSJxTrPYsGpCE2Hq/X9/XJFmmq6W7btmsVsbuCYcvkI6EU1epmoFyyROn7KhRKS67NLzZXR&#10;2eHROsebdNh/cEkcFfVt975+tVUE+c3NBTHVwiokYAVfnFwg3xshtsrZQfVz4RsYYQfmxbn0Ndll&#10;LGhuidTzcFBGBlRHQ/Ffib1CKhp4Gl+Jn0GcH0OZ8d4GTKzJC3bV3ONw5oayADQ2LNt1xOtcvtyz&#10;TLeHuP0FAAD//wMAUEsDBBQABgAIAAAAIQCvCau34AAAAAwBAAAPAAAAZHJzL2Rvd25yZXYueG1s&#10;TI/NTsMwEITvSLyDtUhcEHVafpSEOBVCirgBKVXP23iJI+J1iN0mfXvcE9x2tKOZb4r1bHtxpNF3&#10;jhUsFwkI4sbpjlsF28/qNgXhA7LG3jEpOJGHdXl5UWCu3cQ1HTehFTGEfY4KTAhDLqVvDFn0CzcQ&#10;x9+XGy2GKMdW6hGnGG57uUqSR2mx49hgcKAXQ8335mAV4FvVnm5em3dT1x8/086bKqS1UtdX8/MT&#10;iEBz+DPDGT+iQxmZ9u7A2otewUMapwQFWZZmIM6G5d39CsQ+XklsBlkW8v+I8hcAAP//AwBQSwEC&#10;LQAUAAYACAAAACEAtoM4kv4AAADhAQAAEwAAAAAAAAAAAAAAAAAAAAAAW0NvbnRlbnRfVHlwZXNd&#10;LnhtbFBLAQItABQABgAIAAAAIQA4/SH/1gAAAJQBAAALAAAAAAAAAAAAAAAAAC8BAABfcmVscy8u&#10;cmVsc1BLAQItABQABgAIAAAAIQBDNWFStAEAANADAAAOAAAAAAAAAAAAAAAAAC4CAABkcnMvZTJv&#10;RG9jLnhtbFBLAQItABQABgAIAAAAIQCvCau34AAAAAwBAAAPAAAAAAAAAAAAAAAAAA4EAABkcnMv&#10;ZG93bnJldi54bWxQSwUGAAAAAAQABADzAAAAGwUAAAAA&#10;" o:allowincell="f" fillcolor="#d9d9d9" stroked="f" strokeweight="0">
                <w10:wrap anchorx="page" anchory="page"/>
              </v:rect>
            </w:pict>
          </mc:Fallback>
        </mc:AlternateContent>
      </w:r>
      <w:r>
        <w:rPr>
          <w:color w:val="202020"/>
        </w:rPr>
        <w:t>score=precision_recall_fscore_support(y_test,y_pred,average='micro')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print('Precision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 Model:',score[0])</w:t>
      </w:r>
    </w:p>
    <w:p w14:paraId="2FB20F8A" w14:textId="77777777" w:rsidR="00884A76" w:rsidRDefault="00C13AFE">
      <w:pPr>
        <w:pStyle w:val="BodyText"/>
        <w:spacing w:line="276" w:lineRule="auto"/>
        <w:ind w:left="160" w:right="6454"/>
      </w:pPr>
      <w:r>
        <w:rPr>
          <w:color w:val="202020"/>
        </w:rPr>
        <w:t>print('Recall of Model:',score[1])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print('F-score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Model:',score[2])</w:t>
      </w:r>
    </w:p>
    <w:p w14:paraId="5D0AF2F4" w14:textId="77777777" w:rsidR="00884A76" w:rsidRDefault="00884A76">
      <w:pPr>
        <w:pStyle w:val="BodyText"/>
        <w:spacing w:before="8"/>
      </w:pPr>
    </w:p>
    <w:p w14:paraId="081761F8" w14:textId="77777777" w:rsidR="00884A76" w:rsidRDefault="00C13AFE">
      <w:pPr>
        <w:pStyle w:val="BodyText"/>
        <w:spacing w:line="247" w:lineRule="auto"/>
        <w:ind w:left="745" w:right="7008"/>
      </w:pPr>
      <w:r>
        <w:rPr>
          <w:color w:val="202020"/>
        </w:rPr>
        <w:t>Precision of Model: 0.875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Recall of Model: 0</w:t>
      </w:r>
      <w:r>
        <w:rPr>
          <w:color w:val="202020"/>
        </w:rPr>
        <w:t>.875</w:t>
      </w:r>
    </w:p>
    <w:p w14:paraId="04162D15" w14:textId="77777777" w:rsidR="00884A76" w:rsidRDefault="00C13AFE">
      <w:pPr>
        <w:pStyle w:val="BodyText"/>
        <w:spacing w:before="14"/>
        <w:ind w:left="745"/>
      </w:pPr>
      <w:r>
        <w:rPr>
          <w:color w:val="202020"/>
        </w:rPr>
        <w:t>F-score of Model: 0.875</w:t>
      </w:r>
    </w:p>
    <w:p w14:paraId="61CC24C4" w14:textId="77777777" w:rsidR="00884A76" w:rsidRDefault="00884A76">
      <w:pPr>
        <w:pStyle w:val="BodyText"/>
        <w:rPr>
          <w:sz w:val="20"/>
        </w:rPr>
      </w:pPr>
    </w:p>
    <w:p w14:paraId="6FAB5E7F" w14:textId="77777777" w:rsidR="00884A76" w:rsidRDefault="00884A76">
      <w:pPr>
        <w:pStyle w:val="BodyText"/>
        <w:rPr>
          <w:sz w:val="20"/>
        </w:rPr>
      </w:pPr>
    </w:p>
    <w:p w14:paraId="1C55328A" w14:textId="77777777" w:rsidR="00884A76" w:rsidRDefault="00884A76">
      <w:pPr>
        <w:pStyle w:val="BodyText"/>
        <w:rPr>
          <w:sz w:val="20"/>
        </w:rPr>
      </w:pPr>
    </w:p>
    <w:p w14:paraId="0B808A1D" w14:textId="77777777" w:rsidR="00884A76" w:rsidRDefault="00884A76">
      <w:pPr>
        <w:pStyle w:val="BodyText"/>
        <w:rPr>
          <w:sz w:val="20"/>
        </w:rPr>
      </w:pPr>
    </w:p>
    <w:p w14:paraId="5D3F33EE" w14:textId="77777777" w:rsidR="00884A76" w:rsidRDefault="00884A76">
      <w:pPr>
        <w:pStyle w:val="BodyText"/>
        <w:rPr>
          <w:sz w:val="20"/>
        </w:rPr>
      </w:pPr>
    </w:p>
    <w:p w14:paraId="5CB8108B" w14:textId="77777777" w:rsidR="00884A76" w:rsidRDefault="00884A76">
      <w:pPr>
        <w:pStyle w:val="BodyText"/>
        <w:rPr>
          <w:sz w:val="20"/>
        </w:rPr>
      </w:pPr>
    </w:p>
    <w:p w14:paraId="1C5F9198" w14:textId="77777777" w:rsidR="00884A76" w:rsidRDefault="00884A76">
      <w:pPr>
        <w:pStyle w:val="BodyText"/>
        <w:rPr>
          <w:sz w:val="20"/>
        </w:rPr>
      </w:pPr>
    </w:p>
    <w:p w14:paraId="196139AE" w14:textId="77777777" w:rsidR="00884A76" w:rsidRDefault="00884A76">
      <w:pPr>
        <w:pStyle w:val="BodyText"/>
        <w:rPr>
          <w:sz w:val="20"/>
        </w:rPr>
      </w:pPr>
    </w:p>
    <w:p w14:paraId="41EE8A4C" w14:textId="77777777" w:rsidR="00884A76" w:rsidRDefault="00884A76">
      <w:pPr>
        <w:pStyle w:val="BodyText"/>
        <w:rPr>
          <w:sz w:val="20"/>
        </w:rPr>
      </w:pPr>
    </w:p>
    <w:p w14:paraId="773C6763" w14:textId="77777777" w:rsidR="00884A76" w:rsidRDefault="00884A76">
      <w:pPr>
        <w:pStyle w:val="BodyText"/>
        <w:rPr>
          <w:sz w:val="20"/>
        </w:rPr>
      </w:pPr>
    </w:p>
    <w:p w14:paraId="635742BD" w14:textId="77777777" w:rsidR="00884A76" w:rsidRDefault="00884A76">
      <w:pPr>
        <w:pStyle w:val="BodyText"/>
        <w:rPr>
          <w:sz w:val="20"/>
        </w:rPr>
      </w:pPr>
    </w:p>
    <w:p w14:paraId="25A83D94" w14:textId="77777777" w:rsidR="00884A76" w:rsidRDefault="00884A76">
      <w:pPr>
        <w:pStyle w:val="BodyText"/>
        <w:rPr>
          <w:sz w:val="20"/>
        </w:rPr>
      </w:pPr>
    </w:p>
    <w:p w14:paraId="424F2657" w14:textId="77777777" w:rsidR="00884A76" w:rsidRDefault="00884A76">
      <w:pPr>
        <w:pStyle w:val="BodyText"/>
        <w:rPr>
          <w:sz w:val="20"/>
        </w:rPr>
      </w:pPr>
    </w:p>
    <w:p w14:paraId="717EADB2" w14:textId="77777777" w:rsidR="00884A76" w:rsidRDefault="00884A76">
      <w:pPr>
        <w:pStyle w:val="BodyText"/>
        <w:rPr>
          <w:sz w:val="20"/>
        </w:rPr>
      </w:pPr>
    </w:p>
    <w:p w14:paraId="23DA7A8E" w14:textId="77777777" w:rsidR="00884A76" w:rsidRDefault="00884A76">
      <w:pPr>
        <w:pStyle w:val="BodyText"/>
        <w:rPr>
          <w:sz w:val="20"/>
        </w:rPr>
      </w:pPr>
    </w:p>
    <w:p w14:paraId="0F9C5ADA" w14:textId="77777777" w:rsidR="00884A76" w:rsidRDefault="00884A76">
      <w:pPr>
        <w:pStyle w:val="BodyText"/>
        <w:rPr>
          <w:sz w:val="20"/>
        </w:rPr>
      </w:pPr>
    </w:p>
    <w:p w14:paraId="7C5618AF" w14:textId="77777777" w:rsidR="00884A76" w:rsidRDefault="00884A76">
      <w:pPr>
        <w:pStyle w:val="BodyText"/>
        <w:rPr>
          <w:sz w:val="20"/>
        </w:rPr>
      </w:pPr>
    </w:p>
    <w:p w14:paraId="0DFDFA52" w14:textId="77777777" w:rsidR="00884A76" w:rsidRDefault="00884A76">
      <w:pPr>
        <w:pStyle w:val="BodyText"/>
        <w:rPr>
          <w:sz w:val="20"/>
        </w:rPr>
      </w:pPr>
    </w:p>
    <w:p w14:paraId="6378E24B" w14:textId="77777777" w:rsidR="00884A76" w:rsidRDefault="00884A76">
      <w:pPr>
        <w:pStyle w:val="BodyText"/>
        <w:rPr>
          <w:sz w:val="20"/>
        </w:rPr>
      </w:pPr>
    </w:p>
    <w:p w14:paraId="2F8E5487" w14:textId="77777777" w:rsidR="00884A76" w:rsidRDefault="00884A76">
      <w:pPr>
        <w:pStyle w:val="BodyText"/>
        <w:rPr>
          <w:sz w:val="20"/>
        </w:rPr>
      </w:pPr>
    </w:p>
    <w:p w14:paraId="024D8D7F" w14:textId="77777777" w:rsidR="00884A76" w:rsidRDefault="00884A76">
      <w:pPr>
        <w:pStyle w:val="BodyText"/>
        <w:rPr>
          <w:sz w:val="20"/>
        </w:rPr>
      </w:pPr>
    </w:p>
    <w:p w14:paraId="7439FB6E" w14:textId="77777777" w:rsidR="00884A76" w:rsidRDefault="00884A76">
      <w:pPr>
        <w:pStyle w:val="BodyText"/>
        <w:rPr>
          <w:sz w:val="20"/>
        </w:rPr>
      </w:pPr>
    </w:p>
    <w:p w14:paraId="6F6F90F0" w14:textId="77777777" w:rsidR="00884A76" w:rsidRDefault="00884A76">
      <w:pPr>
        <w:pStyle w:val="BodyText"/>
        <w:rPr>
          <w:sz w:val="20"/>
        </w:rPr>
      </w:pPr>
    </w:p>
    <w:p w14:paraId="26184033" w14:textId="77777777" w:rsidR="00884A76" w:rsidRDefault="00884A76">
      <w:pPr>
        <w:pStyle w:val="BodyText"/>
        <w:rPr>
          <w:sz w:val="20"/>
        </w:rPr>
      </w:pPr>
    </w:p>
    <w:p w14:paraId="0B63A57E" w14:textId="77777777" w:rsidR="00884A76" w:rsidRDefault="00884A76">
      <w:pPr>
        <w:pStyle w:val="BodyText"/>
        <w:rPr>
          <w:sz w:val="20"/>
        </w:rPr>
      </w:pPr>
    </w:p>
    <w:p w14:paraId="08D098C3" w14:textId="77777777" w:rsidR="00884A76" w:rsidRDefault="00884A76">
      <w:pPr>
        <w:pStyle w:val="BodyText"/>
        <w:rPr>
          <w:sz w:val="20"/>
        </w:rPr>
      </w:pPr>
    </w:p>
    <w:p w14:paraId="458116FA" w14:textId="77777777" w:rsidR="00884A76" w:rsidRDefault="00884A76">
      <w:pPr>
        <w:pStyle w:val="BodyText"/>
        <w:rPr>
          <w:sz w:val="20"/>
        </w:rPr>
      </w:pPr>
    </w:p>
    <w:p w14:paraId="045B601F" w14:textId="77777777" w:rsidR="00884A76" w:rsidRDefault="00884A76">
      <w:pPr>
        <w:pStyle w:val="BodyText"/>
        <w:rPr>
          <w:sz w:val="20"/>
        </w:rPr>
      </w:pPr>
    </w:p>
    <w:p w14:paraId="40833CEF" w14:textId="77777777" w:rsidR="00884A76" w:rsidRDefault="00884A76">
      <w:pPr>
        <w:pStyle w:val="BodyText"/>
        <w:rPr>
          <w:sz w:val="20"/>
        </w:rPr>
      </w:pPr>
    </w:p>
    <w:p w14:paraId="05C57518" w14:textId="77777777" w:rsidR="00884A76" w:rsidRDefault="00884A76">
      <w:pPr>
        <w:pStyle w:val="BodyText"/>
        <w:rPr>
          <w:sz w:val="20"/>
        </w:rPr>
      </w:pPr>
    </w:p>
    <w:p w14:paraId="0329CC26" w14:textId="77777777" w:rsidR="00884A76" w:rsidRDefault="00C13AFE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88" behindDoc="0" locked="0" layoutInCell="0" allowOverlap="1" wp14:anchorId="48EF9AA2" wp14:editId="2B0C086D">
            <wp:simplePos x="0" y="0"/>
            <wp:positionH relativeFrom="page">
              <wp:posOffset>6806565</wp:posOffset>
            </wp:positionH>
            <wp:positionV relativeFrom="paragraph">
              <wp:posOffset>200025</wp:posOffset>
            </wp:positionV>
            <wp:extent cx="100330" cy="100330"/>
            <wp:effectExtent l="0" t="0" r="0" b="0"/>
            <wp:wrapTopAndBottom/>
            <wp:docPr id="5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" behindDoc="0" locked="0" layoutInCell="0" allowOverlap="1" wp14:anchorId="07AC13B2" wp14:editId="6F7C3BD3">
            <wp:simplePos x="0" y="0"/>
            <wp:positionH relativeFrom="page">
              <wp:posOffset>7042150</wp:posOffset>
            </wp:positionH>
            <wp:positionV relativeFrom="paragraph">
              <wp:posOffset>206375</wp:posOffset>
            </wp:positionV>
            <wp:extent cx="88265" cy="88265"/>
            <wp:effectExtent l="0" t="0" r="0" b="0"/>
            <wp:wrapTopAndBottom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4A76">
      <w:headerReference w:type="default" r:id="rId20"/>
      <w:footerReference w:type="default" r:id="rId21"/>
      <w:pgSz w:w="11906" w:h="16838"/>
      <w:pgMar w:top="540" w:right="460" w:bottom="480" w:left="780" w:header="274" w:footer="283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97BC1" w14:textId="77777777" w:rsidR="00C13AFE" w:rsidRDefault="00C13AFE">
      <w:r>
        <w:separator/>
      </w:r>
    </w:p>
  </w:endnote>
  <w:endnote w:type="continuationSeparator" w:id="0">
    <w:p w14:paraId="52F2F418" w14:textId="77777777" w:rsidR="00C13AFE" w:rsidRDefault="00C1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MT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806B" w14:textId="77777777" w:rsidR="00884A76" w:rsidRDefault="00C13AFE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4" behindDoc="1" locked="0" layoutInCell="0" allowOverlap="1" wp14:anchorId="7E1CAB60" wp14:editId="2CE78201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4429125" cy="140335"/>
              <wp:effectExtent l="0" t="0" r="0" b="0"/>
              <wp:wrapNone/>
              <wp:docPr id="5" name="Imag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283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F0275C4" w14:textId="77777777" w:rsidR="00884A76" w:rsidRDefault="00C13AFE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https://colab.research.google.com/drive/16-qePmIIppokki44kPeW5wS0yv7_DFz4#printMode=true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1CAB60" id="Image3" o:spid="_x0000_s1030" style="position:absolute;margin-left:25.45pt;margin-top:816.75pt;width:348.75pt;height:11.05pt;z-index:-50331646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ntOzwEAAAMEAAAOAAAAZHJzL2Uyb0RvYy54bWysU8Fu2zAMvQ/YPwi6L07SIsiMOMWwosOA&#10;YSvW7QNkWYoFSKJAqbHz96OU2Fm3U4ddZJriI/keqd3d6Cw7KowGfMNXiyVnykvojD80/OePh3db&#10;zmISvhMWvGr4SUV+t3/7ZjeEWq2hB9spZJTEx3oIDe9TCnVVRdkrJ+ICgvJ0qQGdSPSLh6pDMVB2&#10;Z6v1crmpBsAuIEgVI3nvz5d8X/JrrWT6pnVUidmGU2+pnFjONp/VfifqA4rQG3lpQ/xDF04YT0Xn&#10;VPciCfaM5q9UzkiECDotJLgKtDZSFQ7EZrX8g81TL4IqXEicGGaZ4v9LK78en8IjkgxDiHUkM7MY&#10;Nbr8pf7YWMQ6zWKpMTFJztvb9fZmQ5pKulvdvN9si5rVFR0wpk8KHMtGw5GGUTQSxy8xUUUKnUJy&#10;MQ8PxtoyEOvZkAu+cFO49YS6NlqsdLIqx1n/XWlmutJvdkSJh/ajRXYeN+0jNTsNvSQjQA7UVPaV&#10;2Asko1XZslfiZ1CpDz7NeGc8YF7LM88zu0w0je1I9Bq+zrfZ00J3ekRmP3taiLzck4GT0U6G8LIH&#10;0uE8AA8fnhNoU4ZwzXSpSZtWZnN5FXmVf/8vUde3u/8FAAD//wMAUEsDBBQABgAIAAAAIQANnW/o&#10;4AAAAAwBAAAPAAAAZHJzL2Rvd25yZXYueG1sTI/BTsMwDIbvSLxDZCRuLIWtZStNJ7SqEtzG2GW3&#10;rDFtRZO0SdaWt8c7wdG/P/3+nG1n3bERnW+tEfC4iIChqaxqTS3g+Fk+rIH5II2SnTUo4Ac9bPPb&#10;m0ymyk7mA8dDqBmVGJ9KAU0Ifcq5rxrU0i9sj4Z2X9ZpGWh0NVdOTlSuO/4URQnXsjV0oZE97hqs&#10;vg8XLaBwiSr97q0oN6epCO/7YRz4IMT93fz6AizgHP5guOqTOuTkdLYXozzrBMTRhkjKk+UyBkbE&#10;82q9Ana+RnGcAM8z/v+J/BcAAP//AwBQSwECLQAUAAYACAAAACEAtoM4kv4AAADhAQAAEwAAAAAA&#10;AAAAAAAAAAAAAAAAW0NvbnRlbnRfVHlwZXNdLnhtbFBLAQItABQABgAIAAAAIQA4/SH/1gAAAJQB&#10;AAALAAAAAAAAAAAAAAAAAC8BAABfcmVscy8ucmVsc1BLAQItABQABgAIAAAAIQC1AntOzwEAAAME&#10;AAAOAAAAAAAAAAAAAAAAAC4CAABkcnMvZTJvRG9jLnhtbFBLAQItABQABgAIAAAAIQANnW/o4AAA&#10;AAwBAAAPAAAAAAAAAAAAAAAAACkEAABkcnMvZG93bnJldi54bWxQSwUGAAAAAAQABADzAAAANgUA&#10;AAAA&#10;" o:allowincell="f" filled="f" stroked="f" strokeweight="0">
              <v:textbox inset="0,0,0,0">
                <w:txbxContent>
                  <w:p w14:paraId="4F0275C4" w14:textId="77777777" w:rsidR="00884A76" w:rsidRDefault="00C13AFE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https://colab.research.google.com/drive/16-qePmIIppokki44kPeW5wS0yv7_DFz4#printMode=true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0" behindDoc="1" locked="0" layoutInCell="0" allowOverlap="1" wp14:anchorId="48732B37" wp14:editId="054DC86E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1775" cy="140335"/>
              <wp:effectExtent l="0" t="0" r="0" b="0"/>
              <wp:wrapNone/>
              <wp:docPr id="7" name="Imag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C20BCB" w14:textId="77777777" w:rsidR="00884A76" w:rsidRDefault="00C13AFE">
                          <w:pPr>
                            <w:pStyle w:val="FrameContents"/>
                            <w:spacing w:before="14"/>
                            <w:ind w:left="6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/6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732B37" id="Image4" o:spid="_x0000_s1031" style="position:absolute;margin-left:554.4pt;margin-top:816.75pt;width:18.25pt;height:11.05pt;z-index:-5033164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PDzgEAAAIEAAAOAAAAZHJzL2Uyb0RvYy54bWysU9tu2zAMfR+wfxD0vjhOgKIz4hTDig4D&#10;hq1Yuw+QZSkWIIkCpcbO34+S42SXpw57kWmKh+Q5pHZ3k7PsqDAa8C2vV2vOlJfQG39o+Y/nh3e3&#10;nMUkfC8seNXyk4r8bv/2zW4MjdrAALZXyCiJj80YWj6kFJqqinJQTsQVBOXpUgM6kegXD1WPYqTs&#10;zlab9fqmGgH7gCBVjOS9ny/5vuTXWsn0TeuoErMtp95SObGcXT6r/U40BxRhMPLchviHLpwwnope&#10;Ut2LJNgLmr9SOSMRIui0kuAq0NpIVTgQm3r9B5unQQRVuJA4MVxkiv8vrfx6fAqPSDKMITaRzMxi&#10;0ujyl/pjUxHrdBFLTYlJcm62db0hSSVd1dv3N7dFzOoKDhjTJwWOZaPlSLMoEonjl5ioIIUuIbmW&#10;hwdjbZmH9WzM9X5zU7j1hLr2Wax0sirHWf9daWb60m52RImH7qNFNk+b1pGaXWZekhEgB2oq+0rs&#10;GZLRqizZK/EXUKkPPl3wznjAvJUzz5ldJpqmbiJ6Ld/m2+zpoD89IrOfPe1D3u3FwMXoFkN4OQDp&#10;MA/Aw4eXBNqUIVwznWvSopXZnB9F3uRf/0vU9enufwIAAP//AwBQSwMEFAAGAAgAAAAhANpzY1Th&#10;AAAADwEAAA8AAABkcnMvZG93bnJldi54bWxMj0FPhDAQhe8m/odmTLy5BRGyy1I2ZgmJ3nT14q1L&#10;KxDpFGgX8N87nNzbvJmXN9/LDovp2KRH11oUEG4CYBorq1qsBXx+lA9bYM5LVLKzqAX8ageH/PYm&#10;k6myM77r6eRrRiHoUimg8b5POXdVo410G9trpNu3HY30JMeaq1HOFG46/hgECTeyRfrQyF4fG139&#10;nC5GQDEmqnTHl6Lcfc2Ff30bpoEPQtzfLc97YF4v/t8MKz6hQ05MZ3tB5VhHOgy2xO5pSqIoBrZ6&#10;wqc4AnZed3GcAM8zft0j/wMAAP//AwBQSwECLQAUAAYACAAAACEAtoM4kv4AAADhAQAAEwAAAAAA&#10;AAAAAAAAAAAAAAAAW0NvbnRlbnRfVHlwZXNdLnhtbFBLAQItABQABgAIAAAAIQA4/SH/1gAAAJQB&#10;AAALAAAAAAAAAAAAAAAAAC8BAABfcmVscy8ucmVsc1BLAQItABQABgAIAAAAIQCulYPDzgEAAAIE&#10;AAAOAAAAAAAAAAAAAAAAAC4CAABkcnMvZTJvRG9jLnhtbFBLAQItABQABgAIAAAAIQDac2NU4QAA&#10;AA8BAAAPAAAAAAAAAAAAAAAAACgEAABkcnMvZG93bnJldi54bWxQSwUGAAAAAAQABADzAAAANgUA&#10;AAAA&#10;" o:allowincell="f" filled="f" stroked="f" strokeweight="0">
              <v:textbox inset="0,0,0,0">
                <w:txbxContent>
                  <w:p w14:paraId="64C20BCB" w14:textId="77777777" w:rsidR="00884A76" w:rsidRDefault="00C13AFE">
                    <w:pPr>
                      <w:pStyle w:val="FrameContents"/>
                      <w:spacing w:before="14"/>
                      <w:ind w:left="6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/6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BC355" w14:textId="77777777" w:rsidR="00884A76" w:rsidRDefault="00C13AFE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7" behindDoc="1" locked="0" layoutInCell="0" allowOverlap="1" wp14:anchorId="632BD86E" wp14:editId="241AE70E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4429125" cy="140335"/>
              <wp:effectExtent l="0" t="0" r="0" b="0"/>
              <wp:wrapNone/>
              <wp:docPr id="19" name="Image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283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A424BE" w14:textId="77777777" w:rsidR="00884A76" w:rsidRDefault="00C13AFE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https://colab.research.google.com/drive/16-qePmIIppokki44kPeW5wS0yv7_DFz4#printMode=true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2BD86E" id="Image11" o:spid="_x0000_s1034" style="position:absolute;margin-left:25.45pt;margin-top:816.75pt;width:348.75pt;height:11.05pt;z-index:-50331645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PgtzwEAAAMEAAAOAAAAZHJzL2Uyb0RvYy54bWysU8Fu2zAMvQ/YPwi6L07SIsiMOMWwosOA&#10;YSvW7QNkWYoFSKJAqbHz96OU2Fm3U4ddZJriI/keqd3d6Cw7KowGfMNXiyVnykvojD80/OePh3db&#10;zmISvhMWvGr4SUV+t3/7ZjeEWq2hB9spZJTEx3oIDe9TCnVVRdkrJ+ICgvJ0qQGdSPSLh6pDMVB2&#10;Z6v1crmpBsAuIEgVI3nvz5d8X/JrrWT6pnVUidmGU2+pnFjONp/VfifqA4rQG3lpQ/xDF04YT0Xn&#10;VPciCfaM5q9UzkiECDotJLgKtDZSFQ7EZrX8g81TL4IqXEicGGaZ4v9LK78en8IjkgxDiHUkM7MY&#10;Nbr8pf7YWMQ6zWKpMTFJztvb9fZmQ5pKulvdvN9si5rVFR0wpk8KHMtGw5GGUTQSxy8xUUUKnUJy&#10;MQ8PxtoyEOvZkAu+cFO49YS6NlqsdLIqx1n/XWlmutJvdkSJh/ajRXYeN+0jNTsNvSQjQA7UVPaV&#10;2Asko1XZslfiZ1CpDz7NeGc8YF7LM88zu0w0je1I9Bq+ybfZ00J3ekRmP3taiLzck4GT0U6G8LIH&#10;0uE8AA8fnhNoU4ZwzXSpSZtWZnN5FXmVf/8vUde3u/8FAAD//wMAUEsDBBQABgAIAAAAIQANnW/o&#10;4AAAAAwBAAAPAAAAZHJzL2Rvd25yZXYueG1sTI/BTsMwDIbvSLxDZCRuLIWtZStNJ7SqEtzG2GW3&#10;rDFtRZO0SdaWt8c7wdG/P/3+nG1n3bERnW+tEfC4iIChqaxqTS3g+Fk+rIH5II2SnTUo4Ac9bPPb&#10;m0ymyk7mA8dDqBmVGJ9KAU0Ifcq5rxrU0i9sj4Z2X9ZpGWh0NVdOTlSuO/4URQnXsjV0oZE97hqs&#10;vg8XLaBwiSr97q0oN6epCO/7YRz4IMT93fz6AizgHP5guOqTOuTkdLYXozzrBMTRhkjKk+UyBkbE&#10;82q9Ana+RnGcAM8z/v+J/BcAAP//AwBQSwECLQAUAAYACAAAACEAtoM4kv4AAADhAQAAEwAAAAAA&#10;AAAAAAAAAAAAAAAAW0NvbnRlbnRfVHlwZXNdLnhtbFBLAQItABQABgAIAAAAIQA4/SH/1gAAAJQB&#10;AAALAAAAAAAAAAAAAAAAAC8BAABfcmVscy8ucmVsc1BLAQItABQABgAIAAAAIQA0QPgtzwEAAAME&#10;AAAOAAAAAAAAAAAAAAAAAC4CAABkcnMvZTJvRG9jLnhtbFBLAQItABQABgAIAAAAIQANnW/o4AAA&#10;AAwBAAAPAAAAAAAAAAAAAAAAACkEAABkcnMvZG93bnJldi54bWxQSwUGAAAAAAQABADzAAAANgUA&#10;AAAA&#10;" o:allowincell="f" filled="f" stroked="f" strokeweight="0">
              <v:textbox inset="0,0,0,0">
                <w:txbxContent>
                  <w:p w14:paraId="3CA424BE" w14:textId="77777777" w:rsidR="00884A76" w:rsidRDefault="00C13AFE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https://colab.research.google.com/drive/16-qePmIIppokki44kPeW5wS0yv7_DFz4#printMode=true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35" behindDoc="1" locked="0" layoutInCell="0" allowOverlap="1" wp14:anchorId="371EB790" wp14:editId="3074E0FC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1775" cy="140335"/>
              <wp:effectExtent l="0" t="0" r="0" b="0"/>
              <wp:wrapNone/>
              <wp:docPr id="21" name="Image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F89A3B8" w14:textId="77777777" w:rsidR="00884A76" w:rsidRDefault="00C13AFE">
                          <w:pPr>
                            <w:pStyle w:val="FrameContents"/>
                            <w:spacing w:before="14"/>
                            <w:ind w:left="6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/6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1EB790" id="Image12" o:spid="_x0000_s1035" style="position:absolute;margin-left:554.4pt;margin-top:816.75pt;width:18.25pt;height:11.05pt;z-index:-50331644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CgzgEAAAIEAAAOAAAAZHJzL2Uyb0RvYy54bWysU9tu2zAMfR+wfxD0vjhOga4z4hTDig4D&#10;hq1Ytw+QZSkWIIkCpcbO349SYmeXpxZ9kWmKh+Q5pLa3k7PsoDAa8C2vV2vOlJfQG79v+a+f9+9u&#10;OItJ+F5Y8KrlRxX57e7tm+0YGrWBAWyvkFESH5sxtHxIKTRVFeWgnIgrCMrTpQZ0ItEv7qsexUjZ&#10;na026/V1NQL2AUGqGMl7d7rku5JfayXTd62jSsy2nHpL5cRydvmsdlvR7FGEwchzG+IFXThhPBVd&#10;Ut2JJNgTmv9SOSMRIui0kuAq0NpIVTgQm3r9D5vHQQRVuJA4MSwyxddLK78dHsMDkgxjiE0kM7OY&#10;NLr8pf7YVMQ6LmKpKTFJzs1VXW9IUklX9dWH65siZnUBB4zpswLHstFypFkUicTha0xUkELnkFzL&#10;w72xtszDejbmen+5Kdx6Ql36LFY6WpXjrP+hNDN9aTc7osR998kiO02b1pGanWdekhEgB2oq+0zs&#10;GZLRqizZM/ELqNQHnxa8Mx4wb+WJ54ldJpqmbiJ6LX+fb7Ong/74gMx+8bQPebdnA2ejmw3h5QCk&#10;w2kAHj4+JdCmDOGS6VyTFq3M5vwo8ib/+V+iLk939xsAAP//AwBQSwMEFAAGAAgAAAAhANpzY1Th&#10;AAAADwEAAA8AAABkcnMvZG93bnJldi54bWxMj0FPhDAQhe8m/odmTLy5BRGyy1I2ZgmJ3nT14q1L&#10;KxDpFGgX8N87nNzbvJmXN9/LDovp2KRH11oUEG4CYBorq1qsBXx+lA9bYM5LVLKzqAX8ageH/PYm&#10;k6myM77r6eRrRiHoUimg8b5POXdVo410G9trpNu3HY30JMeaq1HOFG46/hgECTeyRfrQyF4fG139&#10;nC5GQDEmqnTHl6Lcfc2Ff30bpoEPQtzfLc97YF4v/t8MKz6hQ05MZ3tB5VhHOgy2xO5pSqIoBrZ6&#10;wqc4AnZed3GcAM8zft0j/wMAAP//AwBQSwECLQAUAAYACAAAACEAtoM4kv4AAADhAQAAEwAAAAAA&#10;AAAAAAAAAAAAAAAAW0NvbnRlbnRfVHlwZXNdLnhtbFBLAQItABQABgAIAAAAIQA4/SH/1gAAAJQB&#10;AAALAAAAAAAAAAAAAAAAAC8BAABfcmVscy8ucmVsc1BLAQItABQABgAIAAAAIQAv1wCgzgEAAAIE&#10;AAAOAAAAAAAAAAAAAAAAAC4CAABkcnMvZTJvRG9jLnhtbFBLAQItABQABgAIAAAAIQDac2NU4QAA&#10;AA8BAAAPAAAAAAAAAAAAAAAAACgEAABkcnMvZG93bnJldi54bWxQSwUGAAAAAAQABADzAAAANgUA&#10;AAAA&#10;" o:allowincell="f" filled="f" stroked="f" strokeweight="0">
              <v:textbox inset="0,0,0,0">
                <w:txbxContent>
                  <w:p w14:paraId="3F89A3B8" w14:textId="77777777" w:rsidR="00884A76" w:rsidRDefault="00C13AFE">
                    <w:pPr>
                      <w:pStyle w:val="FrameContents"/>
                      <w:spacing w:before="14"/>
                      <w:ind w:left="6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/6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F0E51" w14:textId="77777777" w:rsidR="00884A76" w:rsidRDefault="00C13AFE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4" behindDoc="1" locked="0" layoutInCell="0" allowOverlap="1" wp14:anchorId="20CAD52E" wp14:editId="2061161C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4429125" cy="140335"/>
              <wp:effectExtent l="0" t="0" r="0" b="0"/>
              <wp:wrapNone/>
              <wp:docPr id="28" name="Image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283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8C119D6" w14:textId="77777777" w:rsidR="00884A76" w:rsidRDefault="00C13AFE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https://colab.research.google.com/drive/16-qePmIIppokki44kPeW5wS0yv7_DFz4#printMode=true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CAD52E" id="Image15" o:spid="_x0000_s1038" style="position:absolute;margin-left:25.45pt;margin-top:816.75pt;width:348.75pt;height:11.05pt;z-index:-5033164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VmzwEAAAQEAAAOAAAAZHJzL2Uyb0RvYy54bWysU8Fu2zAMvQ/YPwi6L07SIsiMOMWwosOA&#10;YSvW7QNkWYoFSKJAqbHz96OU2Fm3U4ddZJriI/keqd3d6Cw7KowGfMNXiyVnykvojD80/OePh3db&#10;zmISvhMWvGr4SUV+t3/7ZjeEWq2hB9spZJTEx3oIDe9TCnVVRdkrJ+ICgvJ0qQGdSPSLh6pDMVB2&#10;Z6v1crmpBsAuIEgVI3nvz5d8X/JrrWT6pnVUidmGU2+pnFjONp/VfifqA4rQG3lpQ/xDF04YT0Xn&#10;VPciCfaM5q9UzkiECDotJLgKtDZSFQ7EZrX8g81TL4IqXEicGGaZ4v9LK78en8IjkgxDiHUkM7MY&#10;Nbr8pf7YWMQ6zWKpMTFJztvb9fZmQ5pKulvdvN9si5rVFR0wpk8KHMtGw5GGUTQSxy8xUUUKnUJy&#10;MQ8PxtoyEOvZkAu+cFO49YS6NlqsdLIqx1n/XWlmutJvdkSJh/ajRXYeN+0jNTsNvSQjQA7UVPaV&#10;2Asko1XZslfiZ1CpDz7NeGc8YF7LM88zu0w0je1I9EjronN2tdCdHpHZz542Im/3ZOBktJMhvOyB&#10;hDhPwMOH5wTalClcM12K0qqV4VyeRd7l3/9L1PXx7n8BAAD//wMAUEsDBBQABgAIAAAAIQANnW/o&#10;4AAAAAwBAAAPAAAAZHJzL2Rvd25yZXYueG1sTI/BTsMwDIbvSLxDZCRuLIWtZStNJ7SqEtzG2GW3&#10;rDFtRZO0SdaWt8c7wdG/P/3+nG1n3bERnW+tEfC4iIChqaxqTS3g+Fk+rIH5II2SnTUo4Ac9bPPb&#10;m0ymyk7mA8dDqBmVGJ9KAU0Ifcq5rxrU0i9sj4Z2X9ZpGWh0NVdOTlSuO/4URQnXsjV0oZE97hqs&#10;vg8XLaBwiSr97q0oN6epCO/7YRz4IMT93fz6AizgHP5guOqTOuTkdLYXozzrBMTRhkjKk+UyBkbE&#10;82q9Ana+RnGcAM8z/v+J/BcAAP//AwBQSwECLQAUAAYACAAAACEAtoM4kv4AAADhAQAAEwAAAAAA&#10;AAAAAAAAAAAAAAAAW0NvbnRlbnRfVHlwZXNdLnhtbFBLAQItABQABgAIAAAAIQA4/SH/1gAAAJQB&#10;AAALAAAAAAAAAAAAAAAAAC8BAABfcmVscy8ucmVsc1BLAQItABQABgAIAAAAIQAvBiVmzwEAAAQE&#10;AAAOAAAAAAAAAAAAAAAAAC4CAABkcnMvZTJvRG9jLnhtbFBLAQItABQABgAIAAAAIQANnW/o4AAA&#10;AAwBAAAPAAAAAAAAAAAAAAAAACkEAABkcnMvZG93bnJldi54bWxQSwUGAAAAAAQABADzAAAANgUA&#10;AAAA&#10;" o:allowincell="f" filled="f" stroked="f" strokeweight="0">
              <v:textbox inset="0,0,0,0">
                <w:txbxContent>
                  <w:p w14:paraId="28C119D6" w14:textId="77777777" w:rsidR="00884A76" w:rsidRDefault="00C13AFE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https://colab.research.google.com/drive/16-qePmIIppokki44kPeW5wS0yv7_DFz4#printMode=true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52" behindDoc="1" locked="0" layoutInCell="0" allowOverlap="1" wp14:anchorId="479A0630" wp14:editId="7AEC4D5B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1775" cy="140335"/>
              <wp:effectExtent l="0" t="0" r="0" b="0"/>
              <wp:wrapNone/>
              <wp:docPr id="30" name="Image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B17A96C" w14:textId="77777777" w:rsidR="00884A76" w:rsidRDefault="00C13AFE">
                          <w:pPr>
                            <w:pStyle w:val="FrameContents"/>
                            <w:spacing w:before="14"/>
                            <w:ind w:left="6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/6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9A0630" id="Image16" o:spid="_x0000_s1039" style="position:absolute;margin-left:554.4pt;margin-top:816.75pt;width:18.25pt;height:11.05pt;z-index:-5033164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akzgEAAAMEAAAOAAAAZHJzL2Uyb0RvYy54bWysU9tu2zAMfR+wfxD0vjhOgaIz4hTFig4D&#10;hq1Yuw+QZSkWIIkCpcbO34+S42SXpw59kWmKh+Q5pLa3k7PsoDAa8C2vV2vOlJfQG79v+c/nhw83&#10;nMUkfC8seNXyo4r8dvf+3XYMjdrAALZXyCiJj80YWj6kFJqqinJQTsQVBOXpUgM6kegX91WPYqTs&#10;zlab9fq6GgH7gCBVjOS9ny/5ruTXWsn0XeuoErMtp95SObGcXT6r3VY0exRhMPLUhviPLpwwnoqe&#10;U92LJNgLmn9SOSMRIui0kuAq0NpIVTgQm3r9F5unQQRVuJA4MZxlim+XVn47PIVHJBnGEJtIZmYx&#10;aXT5S/2xqYh1PIulpsQkOTdXdb0hSSVd1Vcfr2+KmNUFHDCmzwocy0bLkWZRJBKHrzFRQQpdQnIt&#10;Dw/G2jIP69mY6/3hpnDrCXXps1jpaFWOs/6H0sz0pd3siBL33SeLbJ42rSM1u8y8JCNADtRU9pXY&#10;EySjVVmyV+LPoFIffDrjnfGAeStnnjO7TDRN3UT0SOs6X2dXB/3xEZn94mkh8nIvBi5GtxjCywFI&#10;iHkCHu5eEmhTpnDJdCpKm1aGc3oVeZV//y9Rl7e7+wUAAP//AwBQSwMEFAAGAAgAAAAhANpzY1Th&#10;AAAADwEAAA8AAABkcnMvZG93bnJldi54bWxMj0FPhDAQhe8m/odmTLy5BRGyy1I2ZgmJ3nT14q1L&#10;KxDpFGgX8N87nNzbvJmXN9/LDovp2KRH11oUEG4CYBorq1qsBXx+lA9bYM5LVLKzqAX8ageH/PYm&#10;k6myM77r6eRrRiHoUimg8b5POXdVo410G9trpNu3HY30JMeaq1HOFG46/hgECTeyRfrQyF4fG139&#10;nC5GQDEmqnTHl6Lcfc2Ff30bpoEPQtzfLc97YF4v/t8MKz6hQ05MZ3tB5VhHOgy2xO5pSqIoBrZ6&#10;wqc4AnZed3GcAM8zft0j/wMAAP//AwBQSwECLQAUAAYACAAAACEAtoM4kv4AAADhAQAAEwAAAAAA&#10;AAAAAAAAAAAAAAAAW0NvbnRlbnRfVHlwZXNdLnhtbFBLAQItABQABgAIAAAAIQA4/SH/1gAAAJQB&#10;AAALAAAAAAAAAAAAAAAAAC8BAABfcmVscy8ucmVsc1BLAQItABQABgAIAAAAIQBZqkakzgEAAAME&#10;AAAOAAAAAAAAAAAAAAAAAC4CAABkcnMvZTJvRG9jLnhtbFBLAQItABQABgAIAAAAIQDac2NU4QAA&#10;AA8BAAAPAAAAAAAAAAAAAAAAACgEAABkcnMvZG93bnJldi54bWxQSwUGAAAAAAQABADzAAAANgUA&#10;AAAA&#10;" o:allowincell="f" filled="f" stroked="f" strokeweight="0">
              <v:textbox inset="0,0,0,0">
                <w:txbxContent>
                  <w:p w14:paraId="5B17A96C" w14:textId="77777777" w:rsidR="00884A76" w:rsidRDefault="00C13AFE">
                    <w:pPr>
                      <w:pStyle w:val="FrameContents"/>
                      <w:spacing w:before="14"/>
                      <w:ind w:left="6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/6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CA6A" w14:textId="77777777" w:rsidR="00884A76" w:rsidRDefault="00C13AFE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61" behindDoc="1" locked="0" layoutInCell="0" allowOverlap="1" wp14:anchorId="6B05CB10" wp14:editId="584C284F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4429125" cy="140335"/>
              <wp:effectExtent l="0" t="0" r="0" b="0"/>
              <wp:wrapNone/>
              <wp:docPr id="36" name="Image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283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2A44AC9" w14:textId="77777777" w:rsidR="00884A76" w:rsidRDefault="00C13AFE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https://colab.research.google.com/d</w:t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rive/16-qePmIIppokki44kPeW5wS0yv7_DFz4#printMode=true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05CB10" id="Image19" o:spid="_x0000_s1042" style="position:absolute;margin-left:25.45pt;margin-top:816.75pt;width:348.75pt;height:11.05pt;z-index:-50331641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YF0AEAAAQEAAAOAAAAZHJzL2Uyb0RvYy54bWysU8Fu2zAMvQ/YPwi+L07SIMiMOEWxosOA&#10;YSvW7QNkWYoFSKJAqbHz96Pk2Fm3U4deZJriI/keqf3tYA07SQwaXF2sFsuCSSeg1e5YF79+PnzY&#10;FSxE7lpuwMm6OMtQ3B7ev9v3vpJr6MC0EhklcaHqfV10MfqqLIPopOVhAV46ulSAlkf6xWPZIu8p&#10;uzXlernclj1g6xGEDIG89+Nlccj5lZIiflcqyMhMXVBvMZ+Yzyad5WHPqyNy32lxaYP/RxeWa0dF&#10;51T3PHL2jPqfVFYLhAAqLgTYEpTSQmYOxGa1/IvNU8e9zFxInOBnmcLbpRXfTk/+EUmG3ocqkJlY&#10;DApt+lJ/bMhinWex5BCZIOdms97dbElTQXerm4/bXVazvKI9hvhZgmXJqAukYWSN+OlriFSRQqeQ&#10;VMzBgzYmD8Q41qeCL9wUbhyhro1mK56NTHHG/ZCK6Tb3mxxB4LH5ZJCN46Z9pGanoedkBEiBisq+&#10;EnuBJLTMW/ZK/AzK9cHFGW+1A0xrOfIc2SWicWgGokdab9J1cjXQnh+RmS+ONiJt92TgZDSTwZ3o&#10;gIQYJ+Dg7jmC0nkK10yXorRqeTiXZ5F2+c//HHV9vIffAAAA//8DAFBLAwQUAAYACAAAACEADZ1v&#10;6OAAAAAMAQAADwAAAGRycy9kb3ducmV2LnhtbEyPwU7DMAyG70i8Q2QkbiyFrWUrTSe0qhLcxthl&#10;t6wxbUWTtEnWlrfHO8HRvz/9/pxtZ92xEZ1vrRHwuIiAoamsak0t4PhZPqyB+SCNkp01KOAHPWzz&#10;25tMpspO5gPHQ6gZlRifSgFNCH3Kua8a1NIvbI+Gdl/WaRlodDVXTk5Urjv+FEUJ17I1dKGRPe4a&#10;rL4PFy2gcIkq/e6tKDenqQjv+2Ec+CDE/d38+gIs4Bz+YLjqkzrk5HS2F6M86wTE0YZIypPlMgZG&#10;xPNqvQJ2vkZxnADPM/7/ifwXAAD//wMAUEsBAi0AFAAGAAgAAAAhALaDOJL+AAAA4QEAABMAAAAA&#10;AAAAAAAAAAAAAAAAAFtDb250ZW50X1R5cGVzXS54bWxQSwECLQAUAAYACAAAACEAOP0h/9YAAACU&#10;AQAACwAAAAAAAAAAAAAAAAAvAQAAX3JlbHMvLnJlbHNQSwECLQAUAAYACAAAACEArkSmBdABAAAE&#10;BAAADgAAAAAAAAAAAAAAAAAuAgAAZHJzL2Uyb0RvYy54bWxQSwECLQAUAAYACAAAACEADZ1v6OAA&#10;AAAMAQAADwAAAAAAAAAAAAAAAAAqBAAAZHJzL2Rvd25yZXYueG1sUEsFBgAAAAAEAAQA8wAAADcF&#10;AAAAAA==&#10;" o:allowincell="f" filled="f" stroked="f" strokeweight="0">
              <v:textbox inset="0,0,0,0">
                <w:txbxContent>
                  <w:p w14:paraId="22A44AC9" w14:textId="77777777" w:rsidR="00884A76" w:rsidRDefault="00C13AFE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https://colab.research.google.com/d</w:t>
                    </w: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rive/16-qePmIIppokki44kPeW5wS0yv7_DFz4#printMode=true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65" behindDoc="1" locked="0" layoutInCell="0" allowOverlap="1" wp14:anchorId="7CB35682" wp14:editId="070AA414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1775" cy="140335"/>
              <wp:effectExtent l="0" t="0" r="0" b="0"/>
              <wp:wrapNone/>
              <wp:docPr id="38" name="Image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F8B81F" w14:textId="77777777" w:rsidR="00884A76" w:rsidRDefault="00C13AFE">
                          <w:pPr>
                            <w:pStyle w:val="FrameContents"/>
                            <w:spacing w:before="14"/>
                            <w:ind w:left="6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/6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B35682" id="Image20" o:spid="_x0000_s1043" style="position:absolute;margin-left:554.4pt;margin-top:816.75pt;width:18.25pt;height:11.05pt;z-index:-50331641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MXHzwEAAAMEAAAOAAAAZHJzL2Uyb0RvYy54bWysU9tu2zAMfR+wfxD0vjhOsaIz4hTDig4D&#10;hq1Ytw+QZSkWIIkCpcbO349SYmeXpxZ9kWmKh+Q5pLa3k7PsoDAa8C2vV2vOlJfQG79v+a+f9+9u&#10;OItJ+F5Y8KrlRxX57e7tm+0YGrWBAWyvkFESH5sxtHxIKTRVFeWgnIgrCMrTpQZ0ItEv7qsexUjZ&#10;na026/V1NQL2AUGqGMl7d7rku5JfayXTd62jSsy2nHpL5cRydvmsdlvR7FGEwchzG+IFXThhPBVd&#10;Ut2JJNgTmv9SOSMRIui0kuAq0NpIVTgQm3r9D5vHQQRVuJA4MSwyxddLK78dHsMDkgxjiE0kM7OY&#10;NLr8pf7YVMQ6LmKpKTFJzs1VXW9IUklX9dWH65siZnUBB4zpswLHstFypFkUicTha0xUkELnkFzL&#10;w72xtszDejbmen+5Kdx6Ql36LFY6WpXjrP+hNDN9aTc7osR998kiO02b1pGanWdekhEgB2oq+0zs&#10;GZLRqizZM/ELqNQHnxa8Mx4wb+WJ54ldJpqmbiJ6pPX7fJ1dHfTHB2T2i6eFyMs9Gzgb3WwILwcg&#10;IU4T8PDxKYE2ZQqXTOeitGllOOdXkVf5z/8SdXm7u98AAAD//wMAUEsDBBQABgAIAAAAIQDac2NU&#10;4QAAAA8BAAAPAAAAZHJzL2Rvd25yZXYueG1sTI9BT4QwEIXvJv6HZky8uQURsstSNmYJid509eKt&#10;SysQ6RRoF/DfO5zc27yZlzffyw6L6dikR9daFBBuAmAaK6tarAV8fpQPW2DOS1Sys6gF/GoHh/z2&#10;JpOpsjO+6+nka0Yh6FIpoPG+Tzl3VaONdBvba6Tbtx2N9CTHmqtRzhRuOv4YBAk3skX60MheHxtd&#10;/ZwuRkAxJqp0x5ei3H3NhX99G6aBD0Lc3y3Pe2BeL/7fDCs+oUNOTGd7QeVYRzoMtsTuaUqiKAa2&#10;esKnOAJ2XndxnADPM37dI/8DAAD//wMAUEsBAi0AFAAGAAgAAAAhALaDOJL+AAAA4QEAABMAAAAA&#10;AAAAAAAAAAAAAAAAAFtDb250ZW50X1R5cGVzXS54bWxQSwECLQAUAAYACAAAACEAOP0h/9YAAACU&#10;AQAACwAAAAAAAAAAAAAAAAAvAQAAX3JlbHMvLnJlbHNQSwECLQAUAAYACAAAACEA2OjFx88BAAAD&#10;BAAADgAAAAAAAAAAAAAAAAAuAgAAZHJzL2Uyb0RvYy54bWxQSwECLQAUAAYACAAAACEA2nNjVOEA&#10;AAAPAQAADwAAAAAAAAAAAAAAAAApBAAAZHJzL2Rvd25yZXYueG1sUEsFBgAAAAAEAAQA8wAAADcF&#10;AAAAAA==&#10;" o:allowincell="f" filled="f" stroked="f" strokeweight="0">
              <v:textbox inset="0,0,0,0">
                <w:txbxContent>
                  <w:p w14:paraId="08F8B81F" w14:textId="77777777" w:rsidR="00884A76" w:rsidRDefault="00C13AFE">
                    <w:pPr>
                      <w:pStyle w:val="FrameContents"/>
                      <w:spacing w:before="14"/>
                      <w:ind w:left="6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/6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32E6" w14:textId="77777777" w:rsidR="00884A76" w:rsidRDefault="00C13AFE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74" behindDoc="1" locked="0" layoutInCell="0" allowOverlap="1" wp14:anchorId="2CA3B13D" wp14:editId="1ED33A19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4429125" cy="140335"/>
              <wp:effectExtent l="0" t="0" r="0" b="0"/>
              <wp:wrapNone/>
              <wp:docPr id="45" name="Image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283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A34F54" w14:textId="77777777" w:rsidR="00884A76" w:rsidRDefault="00C13AFE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https://colab.research.google.com/drive/16-qePmIIppokki44kPeW5wS0yv7_DFz4#printMode=true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A3B13D" id="Image23" o:spid="_x0000_s1046" style="position:absolute;margin-left:25.45pt;margin-top:816.75pt;width:348.75pt;height:11.05pt;z-index:-50331640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Oh0AEAAAQEAAAOAAAAZHJzL2Uyb0RvYy54bWysU8Fu2zAMvQ/YPwi6L07SIsiMOMWwosOA&#10;YSvW7QNkWYoFSKJAqbHz96OU2Fm3U4ddZJriI/keqd3d6Cw7KowGfMNXiyVnykvojD80/OePh3db&#10;zmISvhMWvGr4SUV+t3/7ZjeEWq2hB9spZJTEx3oIDe9TCnVVRdkrJ+ICgvJ0qQGdSPSLh6pDMVB2&#10;Z6v1crmpBsAuIEgVI3nvz5d8X/JrrWT6pnVUidmGU2+pnFjONp/VfifqA4rQG3lpQ/xDF04YT0Xn&#10;VPciCfaM5q9UzkiECDotJLgKtDZSFQ7EZrX8g81TL4IqXEicGGaZ4v9LK78en8IjkgxDiHUkM7MY&#10;Nbr8pf7YWMQ6zWKpMTFJztvb9fZmQ5pKulvdvN9si5rVFR0wpk8KHMtGw5GGUTQSxy8xUUUKnUJy&#10;MQ8PxtoyEOvZkAu+cFO49YS6NlqsdLIqx1n/XWlmutJvdkSJh/ajRXYeN+0jNTsNvSQjQA7UVPaV&#10;2Asko1XZslfiZ1CpDz7NeGc8YF7LM88zu0w0je1I9Ejrbb7Orha60yMy+9nTRuTtngycjHYyhJc9&#10;kBDnCXj48JxAmzKFa6ZLUVq1MpzLs8i7/Pt/ibo+3v0vAAAA//8DAFBLAwQUAAYACAAAACEADZ1v&#10;6OAAAAAMAQAADwAAAGRycy9kb3ducmV2LnhtbEyPwU7DMAyG70i8Q2QkbiyFrWUrTSe0qhLcxthl&#10;t6wxbUWTtEnWlrfHO8HRvz/9/pxtZ92xEZ1vrRHwuIiAoamsak0t4PhZPqyB+SCNkp01KOAHPWzz&#10;25tMpspO5gPHQ6gZlRifSgFNCH3Kua8a1NIvbI+Gdl/WaRlodDVXTk5Urjv+FEUJ17I1dKGRPe4a&#10;rL4PFy2gcIkq/e6tKDenqQjv+2Ec+CDE/d38+gIs4Bz+YLjqkzrk5HS2F6M86wTE0YZIypPlMgZG&#10;xPNqvQJ2vkZxnADPM/7/ifwXAAD//wMAUEsBAi0AFAAGAAgAAAAhALaDOJL+AAAA4QEAABMAAAAA&#10;AAAAAAAAAAAAAAAAAFtDb250ZW50X1R5cGVzXS54bWxQSwECLQAUAAYACAAAACEAOP0h/9YAAACU&#10;AQAACwAAAAAAAAAAAAAAAAAvAQAAX3JlbHMvLnJlbHNQSwECLQAUAAYACAAAACEALYMjodABAAAE&#10;BAAADgAAAAAAAAAAAAAAAAAuAgAAZHJzL2Uyb0RvYy54bWxQSwECLQAUAAYACAAAACEADZ1v6OAA&#10;AAAMAQAADwAAAAAAAAAAAAAAAAAqBAAAZHJzL2Rvd25yZXYueG1sUEsFBgAAAAAEAAQA8wAAADcF&#10;AAAAAA==&#10;" o:allowincell="f" filled="f" stroked="f" strokeweight="0">
              <v:textbox inset="0,0,0,0">
                <w:txbxContent>
                  <w:p w14:paraId="58A34F54" w14:textId="77777777" w:rsidR="00884A76" w:rsidRDefault="00C13AFE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https://colab.research.google.com/drive/16-qePmIIppokki44kPeW5wS0yv7_DFz4#printMode=true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78" behindDoc="1" locked="0" layoutInCell="0" allowOverlap="1" wp14:anchorId="286881DD" wp14:editId="4C4AB847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1775" cy="140335"/>
              <wp:effectExtent l="0" t="0" r="0" b="0"/>
              <wp:wrapNone/>
              <wp:docPr id="47" name="Image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BFDAF9" w14:textId="77777777" w:rsidR="00884A76" w:rsidRDefault="00C13AFE">
                          <w:pPr>
                            <w:pStyle w:val="FrameContents"/>
                            <w:spacing w:before="14"/>
                            <w:ind w:left="6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/6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6881DD" id="Image24" o:spid="_x0000_s1047" style="position:absolute;margin-left:554.4pt;margin-top:816.75pt;width:18.25pt;height:11.05pt;z-index:-50331640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0BjzgEAAAMEAAAOAAAAZHJzL2Uyb0RvYy54bWysU8Fu2zAMvQ/YPwi6L45ToGiNOEWxosOA&#10;YSvW7QNkWYoFSKJAqbHz96PkOOm2U4ddZJriI/keqe3d5Cw7KIwGfMvr1Zoz5SX0xu9b/vPH44cb&#10;zmISvhcWvGr5UUV+t3v/bjuGRm1gANsrZJTEx2YMLR9SCk1VRTkoJ+IKgvJ0qQGdSPSL+6pHMVJ2&#10;Z6vNen1djYB9QJAqRvI+zJd8V/JrrWT6pnVUidmWU2+pnFjOLp/VbiuaPYowGHlqQ/xDF04YT0XP&#10;qR5EEuwFzV+pnJEIEXRaSXAVaG2kKhyITb3+g83zIIIqXEicGM4yxf+XVn49PIcnJBnGEJtIZmYx&#10;aXT5S/2xqYh1PIulpsQkOTdXdb0hSSVd1Ve31zdFzOoCDhjTJwWOZaPlSLMoEonDl5ioIIUuIbmW&#10;h0djbZmH9WzM9X5zU7j1hLr0Wax0tCrHWf9daWb60m52RIn77qNFNk+b1pGaXWZekhEgB2oq+0bs&#10;CZLRqizZG/FnUKkPPp3xznjAvJUzz5ldJpqmbiJ6pPVtvs6uDvrjEzL72dNC5OVeDFyMbjGElwOQ&#10;EPMEPNy/JNCmTOGS6VSUNq0M5/Qq8iq//i9Rl7e7+wUAAP//AwBQSwMEFAAGAAgAAAAhANpzY1Th&#10;AAAADwEAAA8AAABkcnMvZG93bnJldi54bWxMj0FPhDAQhe8m/odmTLy5BRGyy1I2ZgmJ3nT14q1L&#10;KxDpFGgX8N87nNzbvJmXN9/LDovp2KRH11oUEG4CYBorq1qsBXx+lA9bYM5LVLKzqAX8ageH/PYm&#10;k6myM77r6eRrRiHoUimg8b5POXdVo410G9trpNu3HY30JMeaq1HOFG46/hgECTeyRfrQyF4fG139&#10;nC5GQDEmqnTHl6Lcfc2Ff30bpoEPQtzfLc97YF4v/t8MKz6hQ05MZ3tB5VhHOgy2xO5pSqIoBrZ6&#10;wqc4AnZed3GcAM8zft0j/wMAAP//AwBQSwECLQAUAAYACAAAACEAtoM4kv4AAADhAQAAEwAAAAAA&#10;AAAAAAAAAAAAAAAAW0NvbnRlbnRfVHlwZXNdLnhtbFBLAQItABQABgAIAAAAIQA4/SH/1gAAAJQB&#10;AAALAAAAAAAAAAAAAAAAAC8BAABfcmVscy8ucmVsc1BLAQItABQABgAIAAAAIQBbL0BjzgEAAAME&#10;AAAOAAAAAAAAAAAAAAAAAC4CAABkcnMvZTJvRG9jLnhtbFBLAQItABQABgAIAAAAIQDac2NU4QAA&#10;AA8BAAAPAAAAAAAAAAAAAAAAACgEAABkcnMvZG93bnJldi54bWxQSwUGAAAAAAQABADzAAAANgUA&#10;AAAA&#10;" o:allowincell="f" filled="f" stroked="f" strokeweight="0">
              <v:textbox inset="0,0,0,0">
                <w:txbxContent>
                  <w:p w14:paraId="58BFDAF9" w14:textId="77777777" w:rsidR="00884A76" w:rsidRDefault="00C13AFE">
                    <w:pPr>
                      <w:pStyle w:val="FrameContents"/>
                      <w:spacing w:before="14"/>
                      <w:ind w:left="6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/6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2D70B" w14:textId="77777777" w:rsidR="00884A76" w:rsidRDefault="00C13AFE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80" behindDoc="1" locked="0" layoutInCell="0" allowOverlap="1" wp14:anchorId="0D1C24CE" wp14:editId="0BBC9CA6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4429125" cy="140335"/>
              <wp:effectExtent l="0" t="0" r="0" b="0"/>
              <wp:wrapNone/>
              <wp:docPr id="56" name="Image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2836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7A4D0E2" w14:textId="77777777" w:rsidR="00884A76" w:rsidRDefault="00C13AFE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https://colab.research.google.com/drive/16-qePmIIppokki44kPeW5wS0yv7_DFz4#printMode=true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1C24CE" id="Image28" o:spid="_x0000_s1050" style="position:absolute;margin-left:25.45pt;margin-top:816.75pt;width:348.75pt;height:11.05pt;z-index:-50331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XR0AEAAAQEAAAOAAAAZHJzL2Uyb0RvYy54bWysU8Fu2zAMvQ/YPwi6L07cIsiMOMWwosOA&#10;YSvW7QNkWYoFyKJAqbHz96Pk2Fm3U4ddZJriI/keqf3d2Ft2UhgMuJpvVmvOlJPQGnes+c8fD+92&#10;nIUoXCssOFXzswr87vD2zX7wlSqhA9sqZJTEhWrwNe9i9FVRBNmpXoQVeOXoUgP2ItIvHosWxUDZ&#10;e1uU6/W2GABbjyBVCOS9ny75IefXWsn4TeugIrM1p95iPjGfTTqLw15URxS+M/LShviHLnphHBVd&#10;Ut2LKNgzmr9S9UYiBNBxJaEvQGsjVeZAbDbrP9g8dcKrzIXECX6RKfy/tPLr6ck/Iskw+FAFMhOL&#10;UWOfvtQfG7NY50UsNUYmyXl7W+5utqSppLvNzfvtLqtZXNEeQ/ykoGfJqDnSMLJG4vQlRKpIoXNI&#10;KubgwVibB2IdG1LBF24Kt45Q10azFc9WpTjrvivNTJv7TY4g8dh8tMimcdM+UrPz0HMyAqRATWVf&#10;ib1AElrlLXslfgHl+uDigu+NA0xrOfGc2CWicWxGolfzskzXydVAe35EZj872oi03bOBs9HMhnCy&#10;AxJimoCDD88RtMlTuGa6FKVVy8O5PIu0y7//56jr4z38AgAA//8DAFBLAwQUAAYACAAAACEADZ1v&#10;6OAAAAAMAQAADwAAAGRycy9kb3ducmV2LnhtbEyPwU7DMAyG70i8Q2QkbiyFrWUrTSe0qhLcxthl&#10;t6wxbUWTtEnWlrfHO8HRvz/9/pxtZ92xEZ1vrRHwuIiAoamsak0t4PhZPqyB+SCNkp01KOAHPWzz&#10;25tMpspO5gPHQ6gZlRifSgFNCH3Kua8a1NIvbI+Gdl/WaRlodDVXTk5Urjv+FEUJ17I1dKGRPe4a&#10;rL4PFy2gcIkq/e6tKDenqQjv+2Ec+CDE/d38+gIs4Bz+YLjqkzrk5HS2F6M86wTE0YZIypPlMgZG&#10;xPNqvQJ2vkZxnADPM/7/ifwXAAD//wMAUEsBAi0AFAAGAAgAAAAhALaDOJL+AAAA4QEAABMAAAAA&#10;AAAAAAAAAAAAAAAAAFtDb250ZW50X1R5cGVzXS54bWxQSwECLQAUAAYACAAAACEAOP0h/9YAAACU&#10;AQAACwAAAAAAAAAAAAAAAAAvAQAAX3JlbHMvLnJlbHNQSwECLQAUAAYACAAAACEACDCF0dABAAAE&#10;BAAADgAAAAAAAAAAAAAAAAAuAgAAZHJzL2Uyb0RvYy54bWxQSwECLQAUAAYACAAAACEADZ1v6OAA&#10;AAAMAQAADwAAAAAAAAAAAAAAAAAqBAAAZHJzL2Rvd25yZXYueG1sUEsFBgAAAAAEAAQA8wAAADcF&#10;AAAAAA==&#10;" o:allowincell="f" filled="f" stroked="f" strokeweight="0">
              <v:textbox inset="0,0,0,0">
                <w:txbxContent>
                  <w:p w14:paraId="37A4D0E2" w14:textId="77777777" w:rsidR="00884A76" w:rsidRDefault="00C13AFE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https://colab.research.google.com/drive/16-qePmIIppokki44kPeW5wS0yv7_DFz4#printMode=true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82" behindDoc="1" locked="0" layoutInCell="0" allowOverlap="1" wp14:anchorId="5DD24D6A" wp14:editId="67F0D5CA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1775" cy="140335"/>
              <wp:effectExtent l="0" t="0" r="0" b="0"/>
              <wp:wrapNone/>
              <wp:docPr id="58" name="Image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511BF56" w14:textId="77777777" w:rsidR="00884A76" w:rsidRDefault="00C13AFE">
                          <w:pPr>
                            <w:pStyle w:val="FrameContents"/>
                            <w:spacing w:before="14"/>
                            <w:ind w:left="6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color w:val="000000"/>
                              <w:sz w:val="16"/>
                            </w:rPr>
                            <w:t>/6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D24D6A" id="Image29" o:spid="_x0000_s1051" style="position:absolute;margin-left:554.4pt;margin-top:816.75pt;width:18.25pt;height:11.05pt;z-index:-50331639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YTzgEAAAMEAAAOAAAAZHJzL2Uyb0RvYy54bWysU9tu2zAMfR+wfxD0vjhOgaIz4hTFig4D&#10;hq1Yuw+QZSkWIIkCpcbO34+S42SXpw59kWmKh+Q5pLa3k7PsoDAa8C2vV2vOlJfQG79v+c/nhw83&#10;nMUkfC8seNXyo4r8dvf+3XYMjdrAALZXyCiJj80YWj6kFJqqinJQTsQVBOXpUgM6kegX91WPYqTs&#10;zlab9fq6GgH7gCBVjOS9ny/5ruTXWsn0XeuoErMtp95SObGcXT6r3VY0exRhMPLUhviPLpwwnoqe&#10;U92LJNgLmn9SOSMRIui0kuAq0NpIVTgQm3r9F5unQQRVuJA4MZxlim+XVn47PIVHJBnGEJtIZmYx&#10;aXT5S/2xqYh1PIulpsQkOTdXdb0hSSVd1Vcfr2+KmNUFHDCmzwocy0bLkWZRJBKHrzFRQQpdQnIt&#10;Dw/G2jIP69mY6/3hpnDrCXXps1jpaFWOs/6H0sz0pd3siBL33SeLbJ42rSM1u8y8JCNADtRU9pXY&#10;EySjVVmyV+LPoFIffDrjnfGAeStnnjO7TDRN3UT0su75Ors66I+PyOwXTwuRl3sxcDG6xRBeDkBC&#10;zBPwcPeSQJsyhUumU1HatDKc06vIq/z7f4m6vN3dLwAAAP//AwBQSwMEFAAGAAgAAAAhANpzY1Th&#10;AAAADwEAAA8AAABkcnMvZG93bnJldi54bWxMj0FPhDAQhe8m/odmTLy5BRGyy1I2ZgmJ3nT14q1L&#10;KxDpFGgX8N87nNzbvJmXN9/LDovp2KRH11oUEG4CYBorq1qsBXx+lA9bYM5LVLKzqAX8ageH/PYm&#10;k6myM77r6eRrRiHoUimg8b5POXdVo410G9trpNu3HY30JMeaq1HOFG46/hgECTeyRfrQyF4fG139&#10;nC5GQDEmqnTHl6Lcfc2Ff30bpoEPQtzfLc97YF4v/t8MKz6hQ05MZ3tB5VhHOgy2xO5pSqIoBrZ6&#10;wqc4AnZed3GcAM8zft0j/wMAAP//AwBQSwECLQAUAAYACAAAACEAtoM4kv4AAADhAQAAEwAAAAAA&#10;AAAAAAAAAAAAAAAAW0NvbnRlbnRfVHlwZXNdLnhtbFBLAQItABQABgAIAAAAIQA4/SH/1gAAAJQB&#10;AAALAAAAAAAAAAAAAAAAAC8BAABfcmVscy8ucmVsc1BLAQItABQABgAIAAAAIQB+nOYTzgEAAAME&#10;AAAOAAAAAAAAAAAAAAAAAC4CAABkcnMvZTJvRG9jLnhtbFBLAQItABQABgAIAAAAIQDac2NU4QAA&#10;AA8BAAAPAAAAAAAAAAAAAAAAACgEAABkcnMvZG93bnJldi54bWxQSwUGAAAAAAQABADzAAAANgUA&#10;AAAA&#10;" o:allowincell="f" filled="f" stroked="f" strokeweight="0">
              <v:textbox inset="0,0,0,0">
                <w:txbxContent>
                  <w:p w14:paraId="7511BF56" w14:textId="77777777" w:rsidR="00884A76" w:rsidRDefault="00C13AFE">
                    <w:pPr>
                      <w:pStyle w:val="FrameContents"/>
                      <w:spacing w:before="14"/>
                      <w:ind w:left="6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Arial MT" w:hAnsi="Arial MT"/>
                        <w:color w:val="000000"/>
                        <w:sz w:val="16"/>
                      </w:rPr>
                      <w:t>/6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37561" w14:textId="77777777" w:rsidR="00C13AFE" w:rsidRDefault="00C13AFE">
      <w:r>
        <w:separator/>
      </w:r>
    </w:p>
  </w:footnote>
  <w:footnote w:type="continuationSeparator" w:id="0">
    <w:p w14:paraId="04C35D71" w14:textId="77777777" w:rsidR="00C13AFE" w:rsidRDefault="00C13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9D7FA" w14:textId="77777777" w:rsidR="00884A76" w:rsidRDefault="00C13AFE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" behindDoc="1" locked="0" layoutInCell="0" allowOverlap="1" wp14:anchorId="1913FC7C" wp14:editId="2EC9E3BC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00100" cy="139700"/>
              <wp:effectExtent l="0" t="0" r="0" b="0"/>
              <wp:wrapNone/>
              <wp:docPr id="1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56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3396B40" w14:textId="77777777" w:rsidR="00884A76" w:rsidRDefault="00884A76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13FC7C" id="Image1" o:spid="_x0000_s1028" style="position:absolute;margin-left:25.45pt;margin-top:13.75pt;width:63pt;height:11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fByAEAAPsDAAAOAAAAZHJzL2Uyb0RvYy54bWysU1Fv0zAQfkfiP1h+p2mHGGvUdEJMQ0gI&#10;JgY/wHHsxpLts85ek/57zk6TDnga4sW5nO/77u678+52dJYdFUYDvuGb1Zoz5SV0xh8a/vPH/Zsb&#10;zmISvhMWvGr4SUV+u3/9ajeEWl1BD7ZTyIjEx3oIDe9TCnVVRdkrJ+IKgvJ0qQGdSPSLh6pDMRC7&#10;s9XVen1dDYBdQJAqRvLeTZd8X/i1VjJ90zqqxGzDqbZUTixnm89qvxP1AUXojTyXIf6hCieMp6QL&#10;1Z1Igj2h+YvKGYkQQaeVBFeB1kaq0gN1s1n/0c1jL4IqvZA4MSwyxf9HK78eH8MDkgxDiHUkM3cx&#10;anT5S/WxsYh1WsRSY2KSnO+323fXJKmkq83bmy3ZxFJdwAFj+qTAsWw0HGkWRSJx/BLTFDqH5Fwe&#10;7o21ZR7WsyHn+81NzNZTgkudxUonq3Kc9d+VZqYr5WZHlHhoP1pk07RpHanYeeaFjAA5UFPaF2LP&#10;kIxWZcleiF9AJT/4tOCd8YBFyGfdZTON7XieUgvd6QGZ/expEfJSzwbORjsbwsseSIBJeQ8fnhJo&#10;U9TPpBPTWVTasDK/82vIK/z8v0Rd3uz+FwAAAP//AwBQSwMEFAAGAAgAAAAhALi7DFndAAAACAEA&#10;AA8AAABkcnMvZG93bnJldi54bWxMj8FOwzAQRO9I/IO1SNyoQ0VSkmZToUaR4AaFS29uvCQRsZ3Y&#10;bhL+HvdEj7Mzmnmb7xbVs4ms64xGeFxFwEjXRna6Qfj6rB6egTkvtBS90YTwSw52xe1NLjJpZv1B&#10;08E3LJRolwmE1vsh49zVLSnhVmYgHbxvY5XwQdqGSyvmUK56vo6ihCvR6bDQioH2LdU/h7NCKG0i&#10;K7d/Lav0OJf+7X2cRj4i3t8tL1tgnhb/H4YLfkCHIjCdzFlLx3qEOEpDEmG9iYFd/E0SDieEpzQG&#10;XuT8+oHiDwAA//8DAFBLAQItABQABgAIAAAAIQC2gziS/gAAAOEBAAATAAAAAAAAAAAAAAAAAAAA&#10;AABbQ29udGVudF9UeXBlc10ueG1sUEsBAi0AFAAGAAgAAAAhADj9If/WAAAAlAEAAAsAAAAAAAAA&#10;AAAAAAAALwEAAF9yZWxzLy5yZWxzUEsBAi0AFAAGAAgAAAAhANmYV8HIAQAA+wMAAA4AAAAAAAAA&#10;AAAAAAAALgIAAGRycy9lMm9Eb2MueG1sUEsBAi0AFAAGAAgAAAAhALi7DFndAAAACAEAAA8AAAAA&#10;AAAAAAAAAAAAIgQAAGRycy9kb3ducmV2LnhtbFBLBQYAAAAABAAEAPMAAAAsBQAAAAA=&#10;" o:allowincell="f" filled="f" stroked="f" strokeweight="0">
              <v:textbox inset="0,0,0,0">
                <w:txbxContent>
                  <w:p w14:paraId="03396B40" w14:textId="77777777" w:rsidR="00884A76" w:rsidRDefault="00884A76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8" behindDoc="1" locked="0" layoutInCell="0" allowOverlap="1" wp14:anchorId="1232701A" wp14:editId="34034FE4">
              <wp:simplePos x="0" y="0"/>
              <wp:positionH relativeFrom="page">
                <wp:posOffset>3700780</wp:posOffset>
              </wp:positionH>
              <wp:positionV relativeFrom="page">
                <wp:posOffset>174625</wp:posOffset>
              </wp:positionV>
              <wp:extent cx="1313815" cy="139700"/>
              <wp:effectExtent l="0" t="0" r="0" b="0"/>
              <wp:wrapNone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328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345EB41" w14:textId="77777777" w:rsidR="00884A76" w:rsidRDefault="00884A76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32701A" id="Image2" o:spid="_x0000_s1029" style="position:absolute;margin-left:291.4pt;margin-top:13.75pt;width:103.45pt;height:11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M2zwEAAAMEAAAOAAAAZHJzL2Uyb0RvYy54bWysU9tu2zAMfR+wfxD8vjhOgCIz4hTFig4D&#10;hq1Yuw+QZSkWIIkCpcbO34+SY2eXpw59kWmKh+Q5pPa3ozXsJDFocE1RrdYFk05Ap92xKX4+P3zY&#10;FSxE7jpuwMmmOMtQ3B7ev9sPvpYb6MF0EhklcaEefFP0Mfq6LIPopeVhBV46ulSAlkf6xWPZIR8o&#10;uzXlZr2+KQfAziMIGQJ576fL4pDzKyVF/K5UkJGZpqDeYj4xn206y8Oe10fkvtfi0gb/jy4s146K&#10;LqnueeTsBfU/qawWCAFUXAmwJSilhcwciE21/ovNU8+9zFxInOAXmcLbpRXfTk/+EUmGwYc6kJlY&#10;jApt+lJ/bMxinRex5BiZIGe1rbabHWkq6K7a7j7eZDXLK9pjiJ8lWJaMpkAaRtaIn76GSBUpdA5J&#10;xRw8aGPyQIxjQyr4h5vCjSPUtdFsxbORKc64H1Ix3eV+kyMIPLafDLJp3LSP1Ow89JyMAClQUdlX&#10;Yi+QhJZ5y16JX0C5Pri44K12gGktJ54Tu0Q0ju1I9EjrdJs8LXTnR2Tmi6OFSMs9Gzgb7WxwJ3og&#10;HaYBOLh7iaB0HsI106UmbVqezeVVpFX+/T9HXd/u4RcAAAD//wMAUEsDBBQABgAIAAAAIQDZ2o4n&#10;3wAAAAkBAAAPAAAAZHJzL2Rvd25yZXYueG1sTI9PT4QwFMTvJn6H5pl4c4tElj/LY2OWkOhNVy/e&#10;uvQtEGkLtAv47a0n9ziZycxv8v2qejbTZDujER43ATDStZGdbhA+P6qHBJh1QkvRG00IP2RhX9ze&#10;5CKTZtHvNB9dw3yJtplAaJ0bMs5t3ZISdmMG0t47m0kJ5+XUcDmJxZernodBsOVKdNovtGKgQ0v1&#10;9/GiEMppKyt7eCmr9Gsp3evbOI98RLy/W593wByt7j8Mf/geHQrPdDIXLS3rEaIk9OgOIYwjYD4Q&#10;J2kM7ITwlEbAi5xfPyh+AQAA//8DAFBLAQItABQABgAIAAAAIQC2gziS/gAAAOEBAAATAAAAAAAA&#10;AAAAAAAAAAAAAABbQ29udGVudF9UeXBlc10ueG1sUEsBAi0AFAAGAAgAAAAhADj9If/WAAAAlAEA&#10;AAsAAAAAAAAAAAAAAAAALwEAAF9yZWxzLy5yZWxzUEsBAi0AFAAGAAgAAAAhACMoMzbPAQAAAwQA&#10;AA4AAAAAAAAAAAAAAAAALgIAAGRycy9lMm9Eb2MueG1sUEsBAi0AFAAGAAgAAAAhANnajiffAAAA&#10;CQEAAA8AAAAAAAAAAAAAAAAAKQQAAGRycy9kb3ducmV2LnhtbFBLBQYAAAAABAAEAPMAAAA1BQAA&#10;AAA=&#10;" o:allowincell="f" filled="f" stroked="f" strokeweight="0">
              <v:textbox inset="0,0,0,0">
                <w:txbxContent>
                  <w:p w14:paraId="0345EB41" w14:textId="77777777" w:rsidR="00884A76" w:rsidRDefault="00884A76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9898B" w14:textId="77777777" w:rsidR="00884A76" w:rsidRDefault="00C13AFE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5" behindDoc="1" locked="0" layoutInCell="0" allowOverlap="1" wp14:anchorId="140EE993" wp14:editId="1B235611">
              <wp:simplePos x="0" y="0"/>
              <wp:positionH relativeFrom="page">
                <wp:posOffset>3700780</wp:posOffset>
              </wp:positionH>
              <wp:positionV relativeFrom="page">
                <wp:posOffset>174625</wp:posOffset>
              </wp:positionV>
              <wp:extent cx="1313815" cy="139700"/>
              <wp:effectExtent l="0" t="0" r="0" b="0"/>
              <wp:wrapNone/>
              <wp:docPr id="15" name="Image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328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A92D4A7" w14:textId="77777777" w:rsidR="00884A76" w:rsidRDefault="00C13AFE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Assignment 5 - Colaboratory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0EE993" id="Image10" o:spid="_x0000_s1032" style="position:absolute;margin-left:291.4pt;margin-top:13.75pt;width:103.45pt;height:11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4w7zwEAAAMEAAAOAAAAZHJzL2Uyb0RvYy54bWysU9tu2zAMfR+wfxD0vjhOhiIz4hTDig4D&#10;hq1Ytw+QZSkWIIsCpcbO34+SY2eXpxZ9kWmKh+Q5pPa3Y2/ZSWEw4GpertacKSehNe5Y818/79/t&#10;OAtRuFZYcKrmZxX47eHtm/3gK7WBDmyrkFESF6rB17yL0VdFEWSnehFW4JWjSw3Yi0i/eCxaFANl&#10;722xWa9vigGw9QhShUDeu+mSH3J+rZWM37UOKjJbc+ot5hPz2aSzOOxFdUThOyMvbYgXdNEL46jo&#10;kupORMGe0PyXqjcSIYCOKwl9AVobqTIHYlOu/2Hz2AmvMhcSJ/hFpvB6aeW306N/QJJh8KEKZCYW&#10;o8Y+fak/NmaxzotYaoxMkrPcltvNjjSVdFdudx9usprFFe0xxM8KepaMmiMNI2skTl9DpIoUOoek&#10;Yg7ujbV5INaxIRX8y03h1hHq2mi24tmqFGfdD6WZaXO/yREkHptPFtk0btpHanYeek5GgBSoqewz&#10;sRdIQqu8Zc/EL6BcH1xc8L1xgGktJ54Tu0Q0js1I9Gr+Pt0mTwPt+QGZ/eJoIdJyzwbORjMbwskO&#10;SIdpAA4+PkXQJg/hmulSkzYtz+byKtIq//mfo65v9/AbAAD//wMAUEsDBBQABgAIAAAAIQDZ2o4n&#10;3wAAAAkBAAAPAAAAZHJzL2Rvd25yZXYueG1sTI9PT4QwFMTvJn6H5pl4c4tElj/LY2OWkOhNVy/e&#10;uvQtEGkLtAv47a0n9ziZycxv8v2qejbTZDujER43ATDStZGdbhA+P6qHBJh1QkvRG00IP2RhX9ze&#10;5CKTZtHvNB9dw3yJtplAaJ0bMs5t3ZISdmMG0t47m0kJ5+XUcDmJxZernodBsOVKdNovtGKgQ0v1&#10;9/GiEMppKyt7eCmr9Gsp3evbOI98RLy/W593wByt7j8Mf/geHQrPdDIXLS3rEaIk9OgOIYwjYD4Q&#10;J2kM7ITwlEbAi5xfPyh+AQAA//8DAFBLAQItABQABgAIAAAAIQC2gziS/gAAAOEBAAATAAAAAAAA&#10;AAAAAAAAAAAAAABbQ29udGVudF9UeXBlc10ueG1sUEsBAi0AFAAGAAgAAAAhADj9If/WAAAAlAEA&#10;AAsAAAAAAAAAAAAAAAAALwEAAF9yZWxzLy5yZWxzUEsBAi0AFAAGAAgAAAAhAJL7jDvPAQAAAwQA&#10;AA4AAAAAAAAAAAAAAAAALgIAAGRycy9lMm9Eb2MueG1sUEsBAi0AFAAGAAgAAAAhANnajiffAAAA&#10;CQEAAA8AAAAAAAAAAAAAAAAAKQQAAGRycy9kb3ducmV2LnhtbFBLBQYAAAAABAAEAPMAAAA1BQAA&#10;AAA=&#10;" o:allowincell="f" filled="f" stroked="f" strokeweight="0">
              <v:textbox inset="0,0,0,0">
                <w:txbxContent>
                  <w:p w14:paraId="7A92D4A7" w14:textId="77777777" w:rsidR="00884A76" w:rsidRDefault="00C13AFE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Assignment 5 - Colaboratory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11" behindDoc="1" locked="0" layoutInCell="0" allowOverlap="1" wp14:anchorId="35A97D5A" wp14:editId="423AC1DB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00100" cy="139700"/>
              <wp:effectExtent l="0" t="0" r="0" b="0"/>
              <wp:wrapNone/>
              <wp:docPr id="17" name="Image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56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64BBA7" w14:textId="77777777" w:rsidR="00884A76" w:rsidRDefault="00C13AFE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5/7/22, 12:51 PM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A97D5A" id="Image9" o:spid="_x0000_s1033" style="position:absolute;margin-left:25.45pt;margin-top:13.75pt;width:63pt;height:11pt;z-index:-50331646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2tywEAAAIEAAAOAAAAZHJzL2Uyb0RvYy54bWysU8Fu2zAMvQ/YPwi6L046tGuMOEWxosOA&#10;YSva7QNkWYoFSKJAqbHz96OU2Om2U4deZJrieyQfqc3N6CzbK4wGfMNXiyVnykvojN81/NfP+w/X&#10;nMUkfCcseNXwg4r8Zvv+3WYItbqAHmynkBGJj/UQGt6nFOqqirJXTsQFBOXpUgM6kegXd1WHYiB2&#10;Z6uL5fKqGgC7gCBVjOS9O17ybeHXWsn0Q+uoErMNp9pSObGcbT6r7UbUOxShN/JUhviPKpwwnpLO&#10;VHciCfaM5h8qZyRCBJ0WElwFWhupSg/UzWr5VzdPvQiq9ELixDDLFN+OVn7fP4UHJBmGEOtIZu5i&#10;1Ojyl+pjYxHrMIulxsQkOT+t15dXJKmkq9XH6zXZxFKdwQFj+qLAsWw0HGkWRSKx/xbTMXQKybk8&#10;3BtryzysZ0PO94ebmK2nBOc6i5UOVuU46x+VZqYr5WZHlLhrP1tkx2nTOlKx08wLGQFyoKa0r8Se&#10;IBmtypK9Ej+DSn7wacY74wGLkC+6y2Ya25Haa/hlvs2eFrrDAzL71dM+5N2eDJyMdjKElz2QDscB&#10;eLh9TqBNGcKZ6aQtLVoZ4+lR5E1++V+izk93+xsAAP//AwBQSwMEFAAGAAgAAAAhALi7DFndAAAA&#10;CAEAAA8AAABkcnMvZG93bnJldi54bWxMj8FOwzAQRO9I/IO1SNyoQ0VSkmZToUaR4AaFS29uvCQR&#10;sZ3YbhL+HvdEj7Mzmnmb7xbVs4ms64xGeFxFwEjXRna6Qfj6rB6egTkvtBS90YTwSw52xe1NLjJp&#10;Zv1B08E3LJRolwmE1vsh49zVLSnhVmYgHbxvY5XwQdqGSyvmUK56vo6ihCvR6bDQioH2LdU/h7NC&#10;KG0iK7d/Lav0OJf+7X2cRj4i3t8tL1tgnhb/H4YLfkCHIjCdzFlLx3qEOEpDEmG9iYFd/E0SDieE&#10;pzQGXuT8+oHiDwAA//8DAFBLAQItABQABgAIAAAAIQC2gziS/gAAAOEBAAATAAAAAAAAAAAAAAAA&#10;AAAAAABbQ29udGVudF9UeXBlc10ueG1sUEsBAi0AFAAGAAgAAAAhADj9If/WAAAAlAEAAAsAAAAA&#10;AAAAAAAAAAAALwEAAF9yZWxzLy5yZWxzUEsBAi0AFAAGAAgAAAAhAGg9ja3LAQAAAgQAAA4AAAAA&#10;AAAAAAAAAAAALgIAAGRycy9lMm9Eb2MueG1sUEsBAi0AFAAGAAgAAAAhALi7DFndAAAACAEAAA8A&#10;AAAAAAAAAAAAAAAAJQQAAGRycy9kb3ducmV2LnhtbFBLBQYAAAAABAAEAPMAAAAvBQAAAAA=&#10;" o:allowincell="f" filled="f" stroked="f" strokeweight="0">
              <v:textbox inset="0,0,0,0">
                <w:txbxContent>
                  <w:p w14:paraId="6964BBA7" w14:textId="77777777" w:rsidR="00884A76" w:rsidRDefault="00C13AFE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5/7/22, 12:51 PM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7DD54" w14:textId="77777777" w:rsidR="00884A76" w:rsidRDefault="00C13AFE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8" behindDoc="1" locked="0" layoutInCell="0" allowOverlap="1" wp14:anchorId="0EE7FCF1" wp14:editId="74DF5169">
              <wp:simplePos x="0" y="0"/>
              <wp:positionH relativeFrom="page">
                <wp:posOffset>3700780</wp:posOffset>
              </wp:positionH>
              <wp:positionV relativeFrom="page">
                <wp:posOffset>174625</wp:posOffset>
              </wp:positionV>
              <wp:extent cx="1313815" cy="139700"/>
              <wp:effectExtent l="0" t="0" r="0" b="0"/>
              <wp:wrapNone/>
              <wp:docPr id="24" name="Image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328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8517919" w14:textId="77777777" w:rsidR="00884A76" w:rsidRDefault="00C13AFE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Assignment 5 - Colaboratory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E7FCF1" id="Image14" o:spid="_x0000_s1036" style="position:absolute;margin-left:291.4pt;margin-top:13.75pt;width:103.45pt;height:11pt;z-index:-50331646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mfzwEAAAMEAAAOAAAAZHJzL2Uyb0RvYy54bWysU9tu2zAMfR+wfxD0vjhOgCIz4hTFig4D&#10;hq1Yuw+QZSkWIIsCpcbO34+SY2eXpw59kWmKh+Q5pPa3Y2/ZSWEw4GpertacKSehNe5Y85/PDx92&#10;nIUoXCssOFXzswr89vD+3X7wldpAB7ZVyCiJC9Xga97F6KuiCLJTvQgr8MrRpQbsRaRfPBYtioGy&#10;97bYrNc3xQDYegSpQiDv/XTJDzm/1krG71oHFZmtOfUW84n5bNJZHPaiOqLwnZGXNsR/dNEL46jo&#10;kupeRMFe0PyTqjcSIYCOKwl9AVobqTIHYlOu/2Lz1AmvMhcSJ/hFpvB2aeW305N/RJJh8KEKZCYW&#10;o8Y+fak/NmaxzotYaoxMkrPcltvNjjSVdFdudx9vsprFFe0xxM8KepaMmiMNI2skTl9DpIoUOoek&#10;Yg4ejLV5INaxIRX8w03h1hHq2mi24tmqFGfdD6WZaXO/yREkHptPFtk0btpHanYeek5GgBSoqewr&#10;sRdIQqu8Za/EL6BcH1xc8L1xgGktJ54Tu0Q0js1I9Gq+S7fJ00B7fkRmvzhaiLTcs4Gz0cyGcLID&#10;0mEagIO7lwja5CFcM11q0qbl2VxeRVrl3/9z1PXtHn4BAAD//wMAUEsDBBQABgAIAAAAIQDZ2o4n&#10;3wAAAAkBAAAPAAAAZHJzL2Rvd25yZXYueG1sTI9PT4QwFMTvJn6H5pl4c4tElj/LY2OWkOhNVy/e&#10;uvQtEGkLtAv47a0n9ziZycxv8v2qejbTZDujER43ATDStZGdbhA+P6qHBJh1QkvRG00IP2RhX9ze&#10;5CKTZtHvNB9dw3yJtplAaJ0bMs5t3ZISdmMG0t47m0kJ5+XUcDmJxZernodBsOVKdNovtGKgQ0v1&#10;9/GiEMppKyt7eCmr9Gsp3evbOI98RLy/W593wByt7j8Mf/geHQrPdDIXLS3rEaIk9OgOIYwjYD4Q&#10;J2kM7ITwlEbAi5xfPyh+AQAA//8DAFBLAQItABQABgAIAAAAIQC2gziS/gAAAOEBAAATAAAAAAAA&#10;AAAAAAAAAAAAAABbQ29udGVudF9UeXBlc10ueG1sUEsBAi0AFAAGAAgAAAAhADj9If/WAAAAlAEA&#10;AAsAAAAAAAAAAAAAAAAALwEAAF9yZWxzLy5yZWxzUEsBAi0AFAAGAAgAAAAhABE8CZ/PAQAAAwQA&#10;AA4AAAAAAAAAAAAAAAAALgIAAGRycy9lMm9Eb2MueG1sUEsBAi0AFAAGAAgAAAAhANnajiffAAAA&#10;CQEAAA8AAAAAAAAAAAAAAAAAKQQAAGRycy9kb3ducmV2LnhtbFBLBQYAAAAABAAEAPMAAAA1BQAA&#10;AAA=&#10;" o:allowincell="f" filled="f" stroked="f" strokeweight="0">
              <v:textbox inset="0,0,0,0">
                <w:txbxContent>
                  <w:p w14:paraId="18517919" w14:textId="77777777" w:rsidR="00884A76" w:rsidRDefault="00C13AFE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Assignment 5 - Colaboratory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4" behindDoc="1" locked="0" layoutInCell="0" allowOverlap="1" wp14:anchorId="36431B43" wp14:editId="4779A564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00100" cy="139700"/>
              <wp:effectExtent l="0" t="0" r="0" b="0"/>
              <wp:wrapNone/>
              <wp:docPr id="26" name="Image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56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82095ED" w14:textId="77777777" w:rsidR="00884A76" w:rsidRDefault="00C13AFE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5/7/22, 12:51 PM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431B43" id="Image13" o:spid="_x0000_s1037" style="position:absolute;margin-left:25.45pt;margin-top:13.75pt;width:63pt;height:11pt;z-index:-503316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gJywEAAAIEAAAOAAAAZHJzL2Uyb0RvYy54bWysU8Fu2zAMvQ/YPwi6N05atGuMOMWwosOA&#10;YSvW7QNkWYoFSKJAqbHz96OU2Om6U4ddZJrieyQfqc3d6CzbK4wGfMNXiyVnykvojN81/NfPh4tb&#10;zmISvhMWvGr4QUV+t33/bjOEWl1CD7ZTyIjEx3oIDe9TCnVVRdkrJ+ICgvJ0qQGdSPSLu6pDMRC7&#10;s9XlcnlTDYBdQJAqRvLeHy/5tvBrrWT6rnVUidmGU22pnFjONp/VdiPqHYrQG3kqQ/xDFU4YT0ln&#10;qnuRBHtG8xeVMxIhgk4LCa4CrY1UpQfqZrV81c1TL4IqvZA4Mcwyxf9HK7/tn8IjkgxDiHUkM3cx&#10;anT5S/WxsYh1mMVSY2KSnB/W6+sbklTS1erqdk02sVRncMCYPitwLBsNR5pFkUjsv8Z0DJ1Cci4P&#10;D8baMg/r2ZDz/eEmZuspwbnOYqWDVTnO+h9KM9OVcrMjSty1nyyy47RpHanYaeaFjAA5UFPaN2JP&#10;kIxWZcneiJ9BJT/4NOOd8YBFyBfdZTON7UjtNXydb7Onhe7wiMx+8bQPebcnAyejnQzhZQ+kw3EA&#10;Hj4+J9CmDOHMdNKWFq2M8fQo8ia//C9R56e7/Q0AAP//AwBQSwMEFAAGAAgAAAAhALi7DFndAAAA&#10;CAEAAA8AAABkcnMvZG93bnJldi54bWxMj8FOwzAQRO9I/IO1SNyoQ0VSkmZToUaR4AaFS29uvCQR&#10;sZ3YbhL+HvdEj7Mzmnmb7xbVs4ms64xGeFxFwEjXRna6Qfj6rB6egTkvtBS90YTwSw52xe1NLjJp&#10;Zv1B08E3LJRolwmE1vsh49zVLSnhVmYgHbxvY5XwQdqGSyvmUK56vo6ihCvR6bDQioH2LdU/h7NC&#10;KG0iK7d/Lav0OJf+7X2cRj4i3t8tL1tgnhb/H4YLfkCHIjCdzFlLx3qEOEpDEmG9iYFd/E0SDieE&#10;pzQGXuT8+oHiDwAA//8DAFBLAQItABQABgAIAAAAIQC2gziS/gAAAOEBAAATAAAAAAAAAAAAAAAA&#10;AAAAAABbQ29udGVudF9UeXBlc10ueG1sUEsBAi0AFAAGAAgAAAAhADj9If/WAAAAlAEAAAsAAAAA&#10;AAAAAAAAAAAALwEAAF9yZWxzLy5yZWxzUEsBAi0AFAAGAAgAAAAhAOv6CAnLAQAAAgQAAA4AAAAA&#10;AAAAAAAAAAAALgIAAGRycy9lMm9Eb2MueG1sUEsBAi0AFAAGAAgAAAAhALi7DFndAAAACAEAAA8A&#10;AAAAAAAAAAAAAAAAJQQAAGRycy9kb3ducmV2LnhtbFBLBQYAAAAABAAEAPMAAAAvBQAAAAA=&#10;" o:allowincell="f" filled="f" stroked="f" strokeweight="0">
              <v:textbox inset="0,0,0,0">
                <w:txbxContent>
                  <w:p w14:paraId="682095ED" w14:textId="77777777" w:rsidR="00884A76" w:rsidRDefault="00C13AFE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5/7/22, 12:51 PM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5D5D" w14:textId="77777777" w:rsidR="00884A76" w:rsidRDefault="00C13AFE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32" behindDoc="1" locked="0" layoutInCell="0" allowOverlap="1" wp14:anchorId="566087CE" wp14:editId="5046CB78">
              <wp:simplePos x="0" y="0"/>
              <wp:positionH relativeFrom="page">
                <wp:posOffset>3700780</wp:posOffset>
              </wp:positionH>
              <wp:positionV relativeFrom="page">
                <wp:posOffset>174625</wp:posOffset>
              </wp:positionV>
              <wp:extent cx="1313815" cy="139700"/>
              <wp:effectExtent l="0" t="0" r="0" b="0"/>
              <wp:wrapNone/>
              <wp:docPr id="32" name="Image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328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44E0D5" w14:textId="77777777" w:rsidR="00884A76" w:rsidRDefault="00C13AFE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Assignment 5 - Colaboratory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6087CE" id="Image18" o:spid="_x0000_s1040" style="position:absolute;margin-left:291.4pt;margin-top:13.75pt;width:103.45pt;height:11pt;z-index:-50331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HIzwEAAAQEAAAOAAAAZHJzL2Uyb0RvYy54bWysU9tu2zAMfR+wfxD8vjhOgCIz4hTFig4D&#10;hq1Yuw+QZSkWIIkCpcbO34+SY2eXpw59kWmKh+Q5pPa3ozXsJDFocE1RrdYFk05Ap92xKX4+P3zY&#10;FSxE7jpuwMmmOMtQ3B7ev9sPvpYb6MF0EhklcaEefFP0Mfq6LIPopeVhBV46ulSAlkf6xWPZIR8o&#10;uzXlZr2+KQfAziMIGQJ576fL4pDzKyVF/K5UkJGZpqDeYj4xn206y8Oe10fkvtfi0gb/jy4s146K&#10;LqnueeTsBfU/qawWCAFUXAmwJSilhcwciE21/ovNU8+9zFxInOAXmcLbpRXfTk/+EUmGwYc6kJlY&#10;jApt+lJ/bMxinRex5BiZIGe1rbabHWkq6K7a7j7eZDXLK9pjiJ8lWJaMpkAaRtaIn76GSBUpdA5J&#10;xRw8aGPyQIxjQyr4h5vCjSPUtdFsxbORKc64H1Ix3eV+kyMIPLafDLJp3LSP1Ow89JyMAClQUdlX&#10;Yi+QhJZ5y16JX0C5Pri44K12gGktJ54Tu0Q0ju1I9EjrTbpOrha68yMy88XRRqTtng2cjXY2uBM9&#10;kBDTBBzcvURQOk/hmulSlFYtD+fyLNIu//6fo66P9/ALAAD//wMAUEsDBBQABgAIAAAAIQDZ2o4n&#10;3wAAAAkBAAAPAAAAZHJzL2Rvd25yZXYueG1sTI9PT4QwFMTvJn6H5pl4c4tElj/LY2OWkOhNVy/e&#10;uvQtEGkLtAv47a0n9ziZycxv8v2qejbTZDujER43ATDStZGdbhA+P6qHBJh1QkvRG00IP2RhX9ze&#10;5CKTZtHvNB9dw3yJtplAaJ0bMs5t3ZISdmMG0t47m0kJ5+XUcDmJxZernodBsOVKdNovtGKgQ0v1&#10;9/GiEMppKyt7eCmr9Gsp3evbOI98RLy/W593wByt7j8Mf/geHQrPdDIXLS3rEaIk9OgOIYwjYD4Q&#10;J2kM7ITwlEbAi5xfPyh+AQAA//8DAFBLAQItABQABgAIAAAAIQC2gziS/gAAAOEBAAATAAAAAAAA&#10;AAAAAAAAAAAAAABbQ29udGVudF9UeXBlc10ueG1sUEsBAi0AFAAGAAgAAAAhADj9If/WAAAAlAEA&#10;AAsAAAAAAAAAAAAAAAAALwEAAF9yZWxzLy5yZWxzUEsBAi0AFAAGAAgAAAAhAFNOkcjPAQAABAQA&#10;AA4AAAAAAAAAAAAAAAAALgIAAGRycy9lMm9Eb2MueG1sUEsBAi0AFAAGAAgAAAAhANnajiffAAAA&#10;CQEAAA8AAAAAAAAAAAAAAAAAKQQAAGRycy9kb3ducmV2LnhtbFBLBQYAAAAABAAEAPMAAAA1BQAA&#10;AAA=&#10;" o:allowincell="f" filled="f" stroked="f" strokeweight="0">
              <v:textbox inset="0,0,0,0">
                <w:txbxContent>
                  <w:p w14:paraId="5844E0D5" w14:textId="77777777" w:rsidR="00884A76" w:rsidRDefault="00C13AFE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Assignment 5 - Colaboratory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0" behindDoc="1" locked="0" layoutInCell="0" allowOverlap="1" wp14:anchorId="46F88812" wp14:editId="4788ED56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00100" cy="139700"/>
              <wp:effectExtent l="0" t="0" r="0" b="0"/>
              <wp:wrapNone/>
              <wp:docPr id="34" name="Image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56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8359990" w14:textId="77777777" w:rsidR="00884A76" w:rsidRDefault="00C13AFE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5/7/22, 12:51 PM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F88812" id="Image17" o:spid="_x0000_s1041" style="position:absolute;margin-left:25.45pt;margin-top:13.75pt;width:63pt;height:11pt;z-index:-503316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TdywEAAAMEAAAOAAAAZHJzL2Uyb0RvYy54bWysU8Fu2zAMvQ/YPwi6N05atGuMOMWwosOA&#10;YSvW7QNkWYoFSKJAqbHz96OU2Om6U4ddZJrieyQfqc3d6CzbK4wGfMNXiyVnykvojN81/NfPh4tb&#10;zmISvhMWvGr4QUV+t33/bjOEWl1CD7ZTyIjEx3oIDe9TCnVVRdkrJ+ICgvJ0qQGdSPSLu6pDMRC7&#10;s9XlcnlTDYBdQJAqRvLeHy/5tvBrrWT6rnVUidmGU22pnFjONp/VdiPqHYrQG3kqQ/xDFU4YT0ln&#10;qnuRBHtG8xeVMxIhgk4LCa4CrY1UpQfqZrV81c1TL4IqvZA4Mcwyxf9HK7/tn8IjkgxDiHUkM3cx&#10;anT5S/WxsYh1mMVSY2KSnB/W6+sbklTS1erqdk02sVRncMCYPitwLBsNR5pFkUjsv8Z0DJ1Cci4P&#10;D8baMg/r2ZDz/eEmZuspwbnOYqWDVTnO+h9KM9OVcrMjSty1nyyy47RpHanYaeaFjAA5UFPaN2JP&#10;kIxWZcneiJ9BJT/4NOOd8YBFyBfdZTON7UjtZa3zdXa10B0ekdkvnhYiL/dk4GS0kyG87IGEOE7A&#10;w8fnBNqUKZyZTuLSppU5nl5FXuWX/yXq/Ha3vwEAAP//AwBQSwMEFAAGAAgAAAAhALi7DFndAAAA&#10;CAEAAA8AAABkcnMvZG93bnJldi54bWxMj8FOwzAQRO9I/IO1SNyoQ0VSkmZToUaR4AaFS29uvCQR&#10;sZ3YbhL+HvdEj7Mzmnmb7xbVs4ms64xGeFxFwEjXRna6Qfj6rB6egTkvtBS90YTwSw52xe1NLjJp&#10;Zv1B08E3LJRolwmE1vsh49zVLSnhVmYgHbxvY5XwQdqGSyvmUK56vo6ihCvR6bDQioH2LdU/h7NC&#10;KG0iK7d/Lav0OJf+7X2cRj4i3t8tL1tgnhb/H4YLfkCHIjCdzFlLx3qEOEpDEmG9iYFd/E0SDieE&#10;pzQGXuT8+oHiDwAA//8DAFBLAQItABQABgAIAAAAIQC2gziS/gAAAOEBAAATAAAAAAAAAAAAAAAA&#10;AAAAAABbQ29udGVudF9UeXBlc10ueG1sUEsBAi0AFAAGAAgAAAAhADj9If/WAAAAlAEAAAsAAAAA&#10;AAAAAAAAAAAALwEAAF9yZWxzLy5yZWxzUEsBAi0AFAAGAAgAAAAhAJrJ5N3LAQAAAwQAAA4AAAAA&#10;AAAAAAAAAAAALgIAAGRycy9lMm9Eb2MueG1sUEsBAi0AFAAGAAgAAAAhALi7DFndAAAACAEAAA8A&#10;AAAAAAAAAAAAAAAAJQQAAGRycy9kb3ducmV2LnhtbFBLBQYAAAAABAAEAPMAAAAvBQAAAAA=&#10;" o:allowincell="f" filled="f" stroked="f" strokeweight="0">
              <v:textbox inset="0,0,0,0">
                <w:txbxContent>
                  <w:p w14:paraId="68359990" w14:textId="77777777" w:rsidR="00884A76" w:rsidRDefault="00C13AFE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5/7/22, 12:51 PM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7AA91" w14:textId="77777777" w:rsidR="00884A76" w:rsidRDefault="00C13AFE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" behindDoc="1" locked="0" layoutInCell="0" allowOverlap="1" wp14:anchorId="3E4547A4" wp14:editId="02DA3726">
              <wp:simplePos x="0" y="0"/>
              <wp:positionH relativeFrom="page">
                <wp:posOffset>3700780</wp:posOffset>
              </wp:positionH>
              <wp:positionV relativeFrom="page">
                <wp:posOffset>174625</wp:posOffset>
              </wp:positionV>
              <wp:extent cx="1313815" cy="139700"/>
              <wp:effectExtent l="0" t="0" r="0" b="0"/>
              <wp:wrapNone/>
              <wp:docPr id="41" name="Image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328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827C300" w14:textId="77777777" w:rsidR="00884A76" w:rsidRDefault="00C13AFE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Assignment 5 - Colaboratory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4547A4" id="Image22" o:spid="_x0000_s1044" style="position:absolute;margin-left:291.4pt;margin-top:13.75pt;width:103.45pt;height:11pt;z-index:-50331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KrzwEAAAQEAAAOAAAAZHJzL2Uyb0RvYy54bWysU9tu2zAMfR+wfxD8vjhOgCAz4hTDig4D&#10;hq1Yuw+QZSkWIIkCpcbO34+SY2eXpw57kWmKh+Q5pA53ozXsLDFocE1RrdYFk05Ap92pKX48P7zb&#10;FyxE7jpuwMmmuMhQ3B3fvjkMvpYb6MF0EhklcaEefFP0Mfq6LIPopeVhBV46ulSAlkf6xVPZIR8o&#10;uzXlZr3elQNg5xGEDIG899Nlccz5lZIiflMqyMhMU1BvMZ+Yzzad5fHA6xNy32txbYP/QxeWa0dF&#10;l1T3PHL2gvqvVFYLhAAqrgTYEpTSQmYOxKZa/8HmqedeZi4kTvCLTOH/pRVfz0/+EUmGwYc6kJlY&#10;jApt+lJ/bMxiXRax5BiZIGe1rbabPWkq6K7a7t/vsprlDe0xxE8SLEtGUyANI2vEz19CpIoUOoek&#10;Yg4etDF5IMaxIRX8zU3hxhHq1mi24sXIFGfcd6mY7nK/yREEntqPBtk0btpHanYeek5GgBSoqOwr&#10;sVdIQsu8Za/EL6BcH1xc8FY7wLSWE8+JXSIax3YkeqT1Ll0nVwvd5RGZ+exoI9J2zwbORjsb3Ike&#10;SIhpAg4+vERQOk/hlulalFYtD+f6LNIu//qfo26P9/gTAAD//wMAUEsDBBQABgAIAAAAIQDZ2o4n&#10;3wAAAAkBAAAPAAAAZHJzL2Rvd25yZXYueG1sTI9PT4QwFMTvJn6H5pl4c4tElj/LY2OWkOhNVy/e&#10;uvQtEGkLtAv47a0n9ziZycxv8v2qejbTZDujER43ATDStZGdbhA+P6qHBJh1QkvRG00IP2RhX9ze&#10;5CKTZtHvNB9dw3yJtplAaJ0bMs5t3ZISdmMG0t47m0kJ5+XUcDmJxZernodBsOVKdNovtGKgQ0v1&#10;9/GiEMppKyt7eCmr9Gsp3evbOI98RLy/W593wByt7j8Mf/geHQrPdDIXLS3rEaIk9OgOIYwjYD4Q&#10;J2kM7ITwlEbAi5xfPyh+AQAA//8DAFBLAQItABQABgAIAAAAIQC2gziS/gAAAOEBAAATAAAAAAAA&#10;AAAAAAAAAAAAAABbQ29udGVudF9UeXBlc10ueG1sUEsBAi0AFAAGAAgAAAAhADj9If/WAAAAlAEA&#10;AAsAAAAAAAAAAAAAAAAALwEAAF9yZWxzLy5yZWxzUEsBAi0AFAAGAAgAAAAhANIMEqvPAQAABAQA&#10;AA4AAAAAAAAAAAAAAAAALgIAAGRycy9lMm9Eb2MueG1sUEsBAi0AFAAGAAgAAAAhANnajiffAAAA&#10;CQEAAA8AAAAAAAAAAAAAAAAAKQQAAGRycy9kb3ducmV2LnhtbFBLBQYAAAAABAAEAPMAAAA1BQAA&#10;AAA=&#10;" o:allowincell="f" filled="f" stroked="f" strokeweight="0">
              <v:textbox inset="0,0,0,0">
                <w:txbxContent>
                  <w:p w14:paraId="7827C300" w14:textId="77777777" w:rsidR="00884A76" w:rsidRDefault="00C13AFE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Assignment 5 - Colaboratory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56" behindDoc="1" locked="0" layoutInCell="0" allowOverlap="1" wp14:anchorId="088254BF" wp14:editId="0AF9CFC0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00100" cy="139700"/>
              <wp:effectExtent l="0" t="0" r="0" b="0"/>
              <wp:wrapNone/>
              <wp:docPr id="43" name="Image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56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A6D28A" w14:textId="77777777" w:rsidR="00884A76" w:rsidRDefault="00C13AFE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5/7/22, 12:51 PM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8254BF" id="Image21" o:spid="_x0000_s1045" style="position:absolute;margin-left:25.45pt;margin-top:13.75pt;width:63pt;height:11pt;z-index:-503316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e+zAEAAAMEAAAOAAAAZHJzL2Uyb0RvYy54bWysU8Fu2zAMvQ/YPwi6L046rG2MOEWxosOA&#10;YSva7QNkWYoFSKJAqbHz96OU2Om2U4deZJrieyQfqc3N6CzbK4wGfMNXiyVnykvojN81/NfP+w/X&#10;nMUkfCcseNXwg4r8Zvv+3WYItbqAHmynkBGJj/UQGt6nFOqqirJXTsQFBOXpUgM6kegXd1WHYiB2&#10;Z6uL5fKyGgC7gCBVjOS9O17ybeHXWsn0Q+uoErMNp9pSObGcbT6r7UbUOxShN/JUhviPKpwwnpLO&#10;VHciCfaM5h8qZyRCBJ0WElwFWhupSg/UzWr5VzdPvQiq9ELixDDLFN+OVn7fP4UHJBmGEOtIZu5i&#10;1Ojyl+pjYxHrMIulxsQkOa/W60+XJKmkq9XH6zXZxFKdwQFj+qLAsWw0HGkWRSKx/xbTMXQKybk8&#10;3BtryzysZ0PO94ebmK2nBOc6i5UOVuU46x+VZqYr5WZHlLhrP1tkx2nTOlKx08wLGQFyoKa0r8Se&#10;IBmtypK9Ej+DSn7wacY74wGLkC+6y2Ya25HaI62v8nV2tdAdHpDZr54WIi/3ZOBktJMhvOyBhDhO&#10;wMPtcwJtyhTOTCdxadPKHE+vIq/yy/8SdX67298AAAD//wMAUEsDBBQABgAIAAAAIQC4uwxZ3QAA&#10;AAgBAAAPAAAAZHJzL2Rvd25yZXYueG1sTI/BTsMwEETvSPyDtUjcqENFUpJmU6FGkeAGhUtvbrwk&#10;EbGd2G4S/h73RI+zM5p5m+8W1bOJrOuMRnhcRcBI10Z2ukH4+qwenoE5L7QUvdGE8EsOdsXtTS4y&#10;aWb9QdPBNyyUaJcJhNb7IePc1S0p4VZmIB28b2OV8EHahksr5lCuer6OooQr0emw0IqB9i3VP4ez&#10;QihtIiu3fy2r9DiX/u19nEY+It7fLS9bYJ4W/x+GC35AhyIwncxZS8d6hDhKQxJhvYmBXfxNEg4n&#10;hKc0Bl7k/PqB4g8AAP//AwBQSwECLQAUAAYACAAAACEAtoM4kv4AAADhAQAAEwAAAAAAAAAAAAAA&#10;AAAAAAAAW0NvbnRlbnRfVHlwZXNdLnhtbFBLAQItABQABgAIAAAAIQA4/SH/1gAAAJQBAAALAAAA&#10;AAAAAAAAAAAAAC8BAABfcmVscy8ucmVsc1BLAQItABQABgAIAAAAIQAbi2e+zAEAAAMEAAAOAAAA&#10;AAAAAAAAAAAAAC4CAABkcnMvZTJvRG9jLnhtbFBLAQItABQABgAIAAAAIQC4uwxZ3QAAAAgBAAAP&#10;AAAAAAAAAAAAAAAAACYEAABkcnMvZG93bnJldi54bWxQSwUGAAAAAAQABADzAAAAMAUAAAAA&#10;" o:allowincell="f" filled="f" stroked="f" strokeweight="0">
              <v:textbox inset="0,0,0,0">
                <w:txbxContent>
                  <w:p w14:paraId="09A6D28A" w14:textId="77777777" w:rsidR="00884A76" w:rsidRDefault="00C13AFE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5/7/22, 12:51 PM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3C582" w14:textId="77777777" w:rsidR="00884A76" w:rsidRDefault="00C13AFE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67" behindDoc="1" locked="0" layoutInCell="0" allowOverlap="1" wp14:anchorId="698C5016" wp14:editId="46E94318">
              <wp:simplePos x="0" y="0"/>
              <wp:positionH relativeFrom="page">
                <wp:posOffset>3700780</wp:posOffset>
              </wp:positionH>
              <wp:positionV relativeFrom="page">
                <wp:posOffset>174625</wp:posOffset>
              </wp:positionV>
              <wp:extent cx="1313815" cy="139700"/>
              <wp:effectExtent l="0" t="0" r="0" b="0"/>
              <wp:wrapNone/>
              <wp:docPr id="52" name="Image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328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F320D1" w14:textId="77777777" w:rsidR="00884A76" w:rsidRDefault="00C13AFE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Assignment 5 - Colaboratory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8C5016" id="Image27" o:spid="_x0000_s1048" style="position:absolute;margin-left:291.4pt;margin-top:13.75pt;width:103.45pt;height:11pt;z-index:-50331641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F/zwEAAAQEAAAOAAAAZHJzL2Uyb0RvYy54bWysU9tu2zAMfR+wfxD0vjhOgCIz4hTFig4D&#10;hq1Yuw+QZSkWIIsCpcbO34+SY2eXpw59kWmKh+Q5pPa3Y2/ZSWEw4GpertacKSehNe5Y85/PDx92&#10;nIUoXCssOFXzswr89vD+3X7wldpAB7ZVyCiJC9Xga97F6KuiCLJTvQgr8MrRpQbsRaRfPBYtioGy&#10;97bYrNc3xQDYegSpQiDv/XTJDzm/1krG71oHFZmtOfUW84n5bNJZHPaiOqLwnZGXNsR/dNEL46jo&#10;kupeRMFe0PyTqjcSIYCOKwl9AVobqTIHYlOu/2Lz1AmvMhcSJ/hFpvB2aeW305N/RJJh8KEKZCYW&#10;o8Y+fak/NmaxzotYaoxMkrPcltvNjjSVdFdudx9vsprFFe0xxM8KepaMmiMNI2skTl9DpIoUOoek&#10;Yg4ejLV5INaxIRX8w03h1hHq2mi24tmqFGfdD6WZaXO/yREkHptPFtk0btpHanYeek5GgBSoqewr&#10;sRdIQqu8Za/EL6BcH1xc8L1xgGktJ54Tu0Q0js1I9Gq+yTonVwPt+RGZ/eJoI9J2zwbORjMbwskO&#10;SIhpAg7uXiJok6dwzXQpSquWh3N5FmmXf//PUdfHe/gFAAD//wMAUEsDBBQABgAIAAAAIQDZ2o4n&#10;3wAAAAkBAAAPAAAAZHJzL2Rvd25yZXYueG1sTI9PT4QwFMTvJn6H5pl4c4tElj/LY2OWkOhNVy/e&#10;uvQtEGkLtAv47a0n9ziZycxv8v2qejbTZDujER43ATDStZGdbhA+P6qHBJh1QkvRG00IP2RhX9ze&#10;5CKTZtHvNB9dw3yJtplAaJ0bMs5t3ZISdmMG0t47m0kJ5+XUcDmJxZernodBsOVKdNovtGKgQ0v1&#10;9/GiEMppKyt7eCmr9Gsp3evbOI98RLy/W593wByt7j8Mf/geHQrPdDIXLS3rEaIk9OgOIYwjYD4Q&#10;J2kM7ITwlEbAi5xfPyh+AQAA//8DAFBLAQItABQABgAIAAAAIQC2gziS/gAAAOEBAAATAAAAAAAA&#10;AAAAAAAAAAAAAABbQ29udGVudF9UeXBlc10ueG1sUEsBAi0AFAAGAAgAAAAhADj9If/WAAAAlAEA&#10;AAsAAAAAAAAAAAAAAAAALwEAAF9yZWxzLy5yZWxzUEsBAi0AFAAGAAgAAAAhAHR4MX/PAQAABAQA&#10;AA4AAAAAAAAAAAAAAAAALgIAAGRycy9lMm9Eb2MueG1sUEsBAi0AFAAGAAgAAAAhANnajiffAAAA&#10;CQEAAA8AAAAAAAAAAAAAAAAAKQQAAGRycy9kb3ducmV2LnhtbFBLBQYAAAAABAAEAPMAAAA1BQAA&#10;AAA=&#10;" o:allowincell="f" filled="f" stroked="f" strokeweight="0">
              <v:textbox inset="0,0,0,0">
                <w:txbxContent>
                  <w:p w14:paraId="69F320D1" w14:textId="77777777" w:rsidR="00884A76" w:rsidRDefault="00C13AFE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Assignment 5 - Colaboratory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69" behindDoc="1" locked="0" layoutInCell="0" allowOverlap="1" wp14:anchorId="7DBFC728" wp14:editId="414848C2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00100" cy="139700"/>
              <wp:effectExtent l="0" t="0" r="0" b="0"/>
              <wp:wrapNone/>
              <wp:docPr id="54" name="Image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56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D010BFB" w14:textId="77777777" w:rsidR="00884A76" w:rsidRDefault="00C13AFE">
                          <w:pPr>
                            <w:pStyle w:val="FrameContents"/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5/7/22, 12:51 PM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BFC728" id="Image26" o:spid="_x0000_s1049" style="position:absolute;margin-left:25.45pt;margin-top:13.75pt;width:63pt;height:11pt;z-index:-50331641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0RqzAEAAAMEAAAOAAAAZHJzL2Uyb0RvYy54bWysU8Fu2zAMvQ/YPwi6L04yrGuMOMWwosOA&#10;YSvW7QNkWYoFSKJAqbHz96OU2Om2U4teZJrieyQfqe3N6Cw7KIwGfMNXiyVnykvojN83/Pevu3fX&#10;nMUkfCcseNXwo4r8Zvf2zXYItVpDD7ZTyIjEx3oIDe9TCnVVRdkrJ+ICgvJ0qQGdSPSL+6pDMRC7&#10;s9V6ubyqBsAuIEgVI3lvT5d8V/i1VjL90DqqxGzDqbZUTixnm89qtxX1HkXojTyXIV5QhRPGU9KZ&#10;6lYkwR7R/EfljESIoNNCgqtAayNV6YG6WS3/6eahF0GVXkicGGaZ4uvRyu+Hh3CPJMMQYh3JzF2M&#10;Gl3+Un1sLGIdZ7HUmJgk58fN5sMVSSrpavX+ekM2sVQXcMCYvihwLBsNR5pFkUgcvsV0Cp1Cci4P&#10;d8baMg/r2ZDz/eUmZuspwaXOYqWjVTnO+p9KM9OVcrMjSty3ny2y07RpHanYaeaFjAA5UFPaZ2LP&#10;kIxWZcmeiZ9BJT/4NOOd8YBFyCfdZTON7UjtNXy9ytfZ1UJ3vEdmv3paiLzck4GT0U6G8LIHEuI0&#10;AQ+fHhNoU6ZwYTqLS5tW5nh+FXmVn/6XqMvb3f0BAAD//wMAUEsDBBQABgAIAAAAIQC4uwxZ3QAA&#10;AAgBAAAPAAAAZHJzL2Rvd25yZXYueG1sTI/BTsMwEETvSPyDtUjcqENFUpJmU6FGkeAGhUtvbrwk&#10;EbGd2G4S/h73RI+zM5p5m+8W1bOJrOuMRnhcRcBI10Z2ukH4+qwenoE5L7QUvdGE8EsOdsXtTS4y&#10;aWb9QdPBNyyUaJcJhNb7IePc1S0p4VZmIB28b2OV8EHahksr5lCuer6OooQr0emw0IqB9i3VP4ez&#10;QihtIiu3fy2r9DiX/u19nEY+It7fLS9bYJ4W/x+GC35AhyIwncxZS8d6hDhKQxJhvYmBXfxNEg4n&#10;hKc0Bl7k/PqB4g8AAP//AwBQSwECLQAUAAYACAAAACEAtoM4kv4AAADhAQAAEwAAAAAAAAAAAAAA&#10;AAAAAAAAW0NvbnRlbnRfVHlwZXNdLnhtbFBLAQItABQABgAIAAAAIQA4/SH/1gAAAJQBAAALAAAA&#10;AAAAAAAAAAAAAC8BAABfcmVscy8ucmVsc1BLAQItABQABgAIAAAAIQC9/0RqzAEAAAMEAAAOAAAA&#10;AAAAAAAAAAAAAC4CAABkcnMvZTJvRG9jLnhtbFBLAQItABQABgAIAAAAIQC4uwxZ3QAAAAgBAAAP&#10;AAAAAAAAAAAAAAAAACYEAABkcnMvZG93bnJldi54bWxQSwUGAAAAAAQABADzAAAAMAUAAAAA&#10;" o:allowincell="f" filled="f" stroked="f" strokeweight="0">
              <v:textbox inset="0,0,0,0">
                <w:txbxContent>
                  <w:p w14:paraId="1D010BFB" w14:textId="77777777" w:rsidR="00884A76" w:rsidRDefault="00C13AFE">
                    <w:pPr>
                      <w:pStyle w:val="FrameContents"/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5/7/22, 12:51 PM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4A76"/>
    <w:rsid w:val="00884A76"/>
    <w:rsid w:val="008D23C3"/>
    <w:rsid w:val="00C1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5CC1"/>
  <w15:docId w15:val="{66633B81-BB5A-4C1A-8BF9-C5062275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8"/>
      <w:ind w:right="109"/>
      <w:jc w:val="right"/>
    </w:pPr>
    <w:rPr>
      <w:rFonts w:ascii="Arial MT" w:eastAsia="Arial MT" w:hAnsi="Arial MT" w:cs="Arial MT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  <w:style w:type="character" w:customStyle="1" w:styleId="VerbatimChar">
    <w:name w:val="Verbatim Char"/>
    <w:basedOn w:val="DefaultParagraphFont"/>
    <w:link w:val="SourceCode"/>
    <w:qFormat/>
    <w:locked/>
    <w:rsid w:val="008D23C3"/>
    <w:rPr>
      <w:rFonts w:ascii="Consolas" w:hAnsi="Consolas"/>
    </w:rPr>
  </w:style>
  <w:style w:type="paragraph" w:customStyle="1" w:styleId="SourceCode">
    <w:name w:val="Source Code"/>
    <w:basedOn w:val="Normal"/>
    <w:link w:val="VerbatimChar"/>
    <w:qFormat/>
    <w:rsid w:val="008D23C3"/>
    <w:pPr>
      <w:widowControl/>
      <w:spacing w:after="200"/>
    </w:pPr>
    <w:rPr>
      <w:rFonts w:eastAsiaTheme="minorHAnsi" w:cstheme="minorBidi"/>
    </w:rPr>
  </w:style>
  <w:style w:type="character" w:customStyle="1" w:styleId="ImportTok">
    <w:name w:val="ImportTok"/>
    <w:basedOn w:val="VerbatimChar"/>
    <w:qFormat/>
    <w:rsid w:val="008D23C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Mohit Bhavsar</cp:lastModifiedBy>
  <cp:revision>3</cp:revision>
  <dcterms:created xsi:type="dcterms:W3CDTF">2022-05-08T06:23:00Z</dcterms:created>
  <dcterms:modified xsi:type="dcterms:W3CDTF">2022-05-09T19:20:00Z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2022-05-07T00:00:00Z</vt:filetime>
  </property>
  <property fmtid="{D5CDD505-2E9C-101B-9397-08002B2CF9AE}" pid="3" name="Creator">
    <vt:lpwstr>Mozilla/5.0 (Windows NT 10.0; Win64; x64) AppleWebKit/537.36 (KHTML, like Gecko) Chrome/100.0.4896.127 Safari/537.36</vt:lpwstr>
  </property>
  <property fmtid="{D5CDD505-2E9C-101B-9397-08002B2CF9AE}" pid="4" name="LastSaved">
    <vt:filetime>2022-05-08T00:00:00Z</vt:filetime>
  </property>
</Properties>
</file>