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1906" w14:textId="77777777" w:rsidR="00AE71A7" w:rsidRPr="00371254" w:rsidRDefault="00AE71A7" w:rsidP="00AE71A7">
      <w:pPr>
        <w:pStyle w:val="BodyText"/>
        <w:rPr>
          <w:sz w:val="20"/>
        </w:rPr>
      </w:pPr>
    </w:p>
    <w:p w14:paraId="2B8BC97B" w14:textId="77777777" w:rsidR="00AE71A7" w:rsidRPr="00371254" w:rsidRDefault="00AE71A7" w:rsidP="00AE71A7">
      <w:pPr>
        <w:pStyle w:val="BodyText"/>
        <w:rPr>
          <w:sz w:val="20"/>
        </w:rPr>
      </w:pPr>
    </w:p>
    <w:p w14:paraId="2CBD4668" w14:textId="77777777" w:rsidR="00AE71A7" w:rsidRPr="00371254" w:rsidRDefault="00AE71A7" w:rsidP="00AE71A7">
      <w:pPr>
        <w:pStyle w:val="BodyText"/>
        <w:rPr>
          <w:sz w:val="20"/>
        </w:rPr>
      </w:pPr>
    </w:p>
    <w:p w14:paraId="7442CBA2" w14:textId="77777777" w:rsidR="00AE71A7" w:rsidRPr="00371254" w:rsidRDefault="00AE71A7" w:rsidP="00AE71A7">
      <w:pPr>
        <w:pStyle w:val="BodyText"/>
        <w:spacing w:before="6"/>
        <w:rPr>
          <w:sz w:val="28"/>
        </w:rPr>
      </w:pPr>
    </w:p>
    <w:p w14:paraId="418B0D79" w14:textId="77777777" w:rsidR="00AE71A7" w:rsidRPr="00371254" w:rsidRDefault="00AE71A7" w:rsidP="00AE71A7">
      <w:pPr>
        <w:spacing w:before="316"/>
        <w:ind w:left="1298" w:right="1971"/>
        <w:jc w:val="center"/>
        <w:rPr>
          <w:b/>
          <w:bCs/>
          <w:sz w:val="52"/>
          <w:szCs w:val="52"/>
          <w:lang w:val="en-IN"/>
        </w:rPr>
      </w:pPr>
      <w:r w:rsidRPr="00371254">
        <w:rPr>
          <w:b/>
          <w:bCs/>
          <w:sz w:val="52"/>
          <w:szCs w:val="52"/>
        </w:rPr>
        <w:t xml:space="preserve">Movie Success Prediction using Data Science </w:t>
      </w:r>
    </w:p>
    <w:p w14:paraId="0E90AC1C" w14:textId="77777777" w:rsidR="00AE71A7" w:rsidRPr="00371254" w:rsidRDefault="00AE71A7" w:rsidP="00AE71A7">
      <w:pPr>
        <w:spacing w:before="316"/>
        <w:ind w:left="1298" w:right="1971"/>
        <w:jc w:val="center"/>
        <w:rPr>
          <w:b/>
          <w:sz w:val="36"/>
        </w:rPr>
      </w:pPr>
      <w:r w:rsidRPr="00371254">
        <w:rPr>
          <w:b/>
          <w:sz w:val="36"/>
        </w:rPr>
        <w:t>A</w:t>
      </w:r>
      <w:r w:rsidRPr="00371254">
        <w:rPr>
          <w:b/>
          <w:spacing w:val="-2"/>
          <w:sz w:val="36"/>
        </w:rPr>
        <w:t xml:space="preserve"> </w:t>
      </w:r>
      <w:r w:rsidRPr="00371254">
        <w:rPr>
          <w:b/>
          <w:sz w:val="36"/>
        </w:rPr>
        <w:t>Project</w:t>
      </w:r>
      <w:r w:rsidRPr="00371254">
        <w:rPr>
          <w:b/>
          <w:spacing w:val="-1"/>
          <w:sz w:val="36"/>
        </w:rPr>
        <w:t xml:space="preserve"> </w:t>
      </w:r>
      <w:r w:rsidRPr="00371254">
        <w:rPr>
          <w:b/>
          <w:spacing w:val="-2"/>
          <w:sz w:val="36"/>
        </w:rPr>
        <w:t>Report</w:t>
      </w:r>
    </w:p>
    <w:p w14:paraId="5F2756C8" w14:textId="77777777" w:rsidR="00AE71A7" w:rsidRPr="00371254" w:rsidRDefault="00AE71A7" w:rsidP="00AE71A7">
      <w:pPr>
        <w:pStyle w:val="BodyText"/>
        <w:spacing w:before="9"/>
        <w:rPr>
          <w:b/>
          <w:sz w:val="53"/>
        </w:rPr>
      </w:pPr>
    </w:p>
    <w:p w14:paraId="033921BC" w14:textId="77777777" w:rsidR="00AE71A7" w:rsidRPr="00371254" w:rsidRDefault="00AE71A7" w:rsidP="00AE71A7">
      <w:pPr>
        <w:ind w:left="1298" w:right="1971"/>
        <w:jc w:val="center"/>
        <w:rPr>
          <w:b/>
          <w:sz w:val="24"/>
        </w:rPr>
      </w:pPr>
      <w:r w:rsidRPr="00371254">
        <w:rPr>
          <w:b/>
          <w:sz w:val="24"/>
        </w:rPr>
        <w:t>Submitted</w:t>
      </w:r>
      <w:r w:rsidRPr="00371254">
        <w:rPr>
          <w:b/>
          <w:spacing w:val="-11"/>
          <w:sz w:val="24"/>
        </w:rPr>
        <w:t xml:space="preserve"> </w:t>
      </w:r>
      <w:r w:rsidRPr="00371254">
        <w:rPr>
          <w:b/>
          <w:spacing w:val="-7"/>
          <w:sz w:val="24"/>
        </w:rPr>
        <w:t>By</w:t>
      </w:r>
    </w:p>
    <w:p w14:paraId="41CFCC10" w14:textId="77777777" w:rsidR="00AE71A7" w:rsidRPr="00371254" w:rsidRDefault="00AE71A7" w:rsidP="00AE71A7">
      <w:pPr>
        <w:pStyle w:val="BodyText"/>
        <w:spacing w:before="10"/>
        <w:rPr>
          <w:b/>
        </w:rPr>
      </w:pPr>
    </w:p>
    <w:tbl>
      <w:tblPr>
        <w:tblW w:w="0" w:type="auto"/>
        <w:tblInd w:w="2224" w:type="dxa"/>
        <w:tblLayout w:type="fixed"/>
        <w:tblCellMar>
          <w:left w:w="0" w:type="dxa"/>
          <w:right w:w="0" w:type="dxa"/>
        </w:tblCellMar>
        <w:tblLook w:val="01E0" w:firstRow="1" w:lastRow="1" w:firstColumn="1" w:lastColumn="1" w:noHBand="0" w:noVBand="0"/>
      </w:tblPr>
      <w:tblGrid>
        <w:gridCol w:w="2578"/>
        <w:gridCol w:w="1650"/>
        <w:gridCol w:w="1222"/>
      </w:tblGrid>
      <w:tr w:rsidR="00AE71A7" w:rsidRPr="00371254" w14:paraId="00F0977F" w14:textId="77777777" w:rsidTr="001C0371">
        <w:trPr>
          <w:trHeight w:val="356"/>
        </w:trPr>
        <w:tc>
          <w:tcPr>
            <w:tcW w:w="2578" w:type="dxa"/>
          </w:tcPr>
          <w:p w14:paraId="5BD46671" w14:textId="77777777" w:rsidR="00AE71A7" w:rsidRPr="00371254" w:rsidRDefault="00AE71A7" w:rsidP="001C0371">
            <w:pPr>
              <w:pStyle w:val="TableParagraph"/>
              <w:spacing w:line="233" w:lineRule="exact"/>
              <w:ind w:left="75"/>
              <w:rPr>
                <w:b/>
                <w:sz w:val="21"/>
                <w:lang w:val="en-IN"/>
              </w:rPr>
            </w:pPr>
            <w:proofErr w:type="spellStart"/>
            <w:r w:rsidRPr="00371254">
              <w:rPr>
                <w:b/>
                <w:sz w:val="21"/>
              </w:rPr>
              <w:t>Atreya</w:t>
            </w:r>
            <w:proofErr w:type="spellEnd"/>
            <w:r w:rsidRPr="00371254">
              <w:rPr>
                <w:b/>
                <w:sz w:val="21"/>
              </w:rPr>
              <w:t xml:space="preserve"> </w:t>
            </w:r>
            <w:proofErr w:type="spellStart"/>
            <w:r w:rsidRPr="00371254">
              <w:rPr>
                <w:b/>
                <w:sz w:val="21"/>
              </w:rPr>
              <w:t>Raorane</w:t>
            </w:r>
            <w:proofErr w:type="spellEnd"/>
          </w:p>
        </w:tc>
        <w:tc>
          <w:tcPr>
            <w:tcW w:w="1650" w:type="dxa"/>
          </w:tcPr>
          <w:p w14:paraId="7E6AEBB7" w14:textId="152394F6" w:rsidR="00AE71A7" w:rsidRPr="00371254" w:rsidRDefault="00AE71A7" w:rsidP="001C0371">
            <w:pPr>
              <w:pStyle w:val="TableParagraph"/>
              <w:spacing w:line="233" w:lineRule="exact"/>
              <w:ind w:right="119"/>
              <w:jc w:val="right"/>
              <w:rPr>
                <w:b/>
                <w:sz w:val="21"/>
              </w:rPr>
            </w:pPr>
            <w:r w:rsidRPr="00371254">
              <w:rPr>
                <w:b/>
                <w:spacing w:val="-10"/>
                <w:sz w:val="21"/>
              </w:rPr>
              <w:t>–</w:t>
            </w:r>
          </w:p>
        </w:tc>
        <w:tc>
          <w:tcPr>
            <w:tcW w:w="1222" w:type="dxa"/>
          </w:tcPr>
          <w:p w14:paraId="66E1D68C" w14:textId="607954E6" w:rsidR="00AE71A7" w:rsidRPr="00371254" w:rsidRDefault="00AE71A7" w:rsidP="001C0371">
            <w:pPr>
              <w:pStyle w:val="TableParagraph"/>
              <w:spacing w:line="233" w:lineRule="exact"/>
              <w:ind w:left="56" w:right="37"/>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r w:rsidR="00AE71A7" w:rsidRPr="00371254" w14:paraId="51912B99" w14:textId="77777777" w:rsidTr="001C0371">
        <w:trPr>
          <w:trHeight w:val="477"/>
        </w:trPr>
        <w:tc>
          <w:tcPr>
            <w:tcW w:w="2578" w:type="dxa"/>
          </w:tcPr>
          <w:p w14:paraId="28F0A66D" w14:textId="77777777" w:rsidR="00AE71A7" w:rsidRPr="00371254" w:rsidRDefault="00AE71A7" w:rsidP="001C0371">
            <w:pPr>
              <w:pStyle w:val="TableParagraph"/>
              <w:spacing w:before="114"/>
              <w:ind w:left="75"/>
              <w:rPr>
                <w:b/>
                <w:sz w:val="21"/>
                <w:lang w:val="en-IN"/>
              </w:rPr>
            </w:pPr>
            <w:proofErr w:type="spellStart"/>
            <w:r w:rsidRPr="00371254">
              <w:rPr>
                <w:b/>
                <w:sz w:val="21"/>
              </w:rPr>
              <w:t>Mugdha</w:t>
            </w:r>
            <w:proofErr w:type="spellEnd"/>
            <w:r w:rsidRPr="00371254">
              <w:rPr>
                <w:b/>
                <w:sz w:val="21"/>
              </w:rPr>
              <w:t xml:space="preserve"> Shinde</w:t>
            </w:r>
          </w:p>
        </w:tc>
        <w:tc>
          <w:tcPr>
            <w:tcW w:w="1650" w:type="dxa"/>
          </w:tcPr>
          <w:p w14:paraId="332D5B6C" w14:textId="09016245" w:rsidR="00AE71A7" w:rsidRPr="00371254" w:rsidRDefault="00AE71A7" w:rsidP="001C0371">
            <w:pPr>
              <w:pStyle w:val="TableParagraph"/>
              <w:spacing w:before="114"/>
              <w:ind w:right="119"/>
              <w:jc w:val="right"/>
              <w:rPr>
                <w:b/>
                <w:sz w:val="21"/>
              </w:rPr>
            </w:pPr>
            <w:r w:rsidRPr="00371254">
              <w:rPr>
                <w:b/>
                <w:spacing w:val="-10"/>
                <w:sz w:val="21"/>
              </w:rPr>
              <w:t>–</w:t>
            </w:r>
          </w:p>
        </w:tc>
        <w:tc>
          <w:tcPr>
            <w:tcW w:w="1222" w:type="dxa"/>
          </w:tcPr>
          <w:p w14:paraId="6E190993" w14:textId="10409718" w:rsidR="00AE71A7" w:rsidRPr="00371254" w:rsidRDefault="00AE71A7" w:rsidP="001C0371">
            <w:pPr>
              <w:pStyle w:val="TableParagraph"/>
              <w:spacing w:before="114"/>
              <w:ind w:left="56" w:right="37"/>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r w:rsidR="00AE71A7" w:rsidRPr="00371254" w14:paraId="73D61880" w14:textId="77777777" w:rsidTr="001C0371">
        <w:trPr>
          <w:trHeight w:val="477"/>
        </w:trPr>
        <w:tc>
          <w:tcPr>
            <w:tcW w:w="2578" w:type="dxa"/>
          </w:tcPr>
          <w:p w14:paraId="49427110" w14:textId="77777777" w:rsidR="00AE71A7" w:rsidRPr="00371254" w:rsidRDefault="00AE71A7" w:rsidP="001C0371">
            <w:pPr>
              <w:pStyle w:val="TableParagraph"/>
              <w:spacing w:before="112"/>
              <w:ind w:left="50"/>
              <w:rPr>
                <w:b/>
                <w:sz w:val="21"/>
                <w:lang w:val="en-IN"/>
              </w:rPr>
            </w:pPr>
            <w:r w:rsidRPr="00371254">
              <w:rPr>
                <w:b/>
                <w:sz w:val="21"/>
              </w:rPr>
              <w:t>Yash Bhavsar</w:t>
            </w:r>
          </w:p>
        </w:tc>
        <w:tc>
          <w:tcPr>
            <w:tcW w:w="1650" w:type="dxa"/>
          </w:tcPr>
          <w:p w14:paraId="14F83C8B" w14:textId="5F7F3264" w:rsidR="00AE71A7" w:rsidRPr="00371254" w:rsidRDefault="00AE71A7" w:rsidP="001C0371">
            <w:pPr>
              <w:pStyle w:val="TableParagraph"/>
              <w:spacing w:before="112"/>
              <w:ind w:right="89"/>
              <w:jc w:val="right"/>
              <w:rPr>
                <w:b/>
                <w:sz w:val="21"/>
              </w:rPr>
            </w:pPr>
            <w:r w:rsidRPr="00371254">
              <w:rPr>
                <w:b/>
                <w:sz w:val="21"/>
              </w:rPr>
              <w:t>U01</w:t>
            </w:r>
            <w:r w:rsidR="00371254" w:rsidRPr="00371254">
              <w:rPr>
                <w:b/>
                <w:sz w:val="21"/>
              </w:rPr>
              <w:t>873220</w:t>
            </w:r>
            <w:r w:rsidRPr="00371254">
              <w:rPr>
                <w:b/>
                <w:spacing w:val="-2"/>
                <w:sz w:val="21"/>
              </w:rPr>
              <w:t xml:space="preserve"> </w:t>
            </w:r>
            <w:r w:rsidRPr="00371254">
              <w:rPr>
                <w:b/>
                <w:spacing w:val="-10"/>
                <w:sz w:val="21"/>
              </w:rPr>
              <w:t>–</w:t>
            </w:r>
          </w:p>
        </w:tc>
        <w:tc>
          <w:tcPr>
            <w:tcW w:w="1222" w:type="dxa"/>
          </w:tcPr>
          <w:p w14:paraId="12377026" w14:textId="7A617CE5" w:rsidR="00AE71A7" w:rsidRPr="00371254" w:rsidRDefault="00AE71A7" w:rsidP="001C0371">
            <w:pPr>
              <w:pStyle w:val="TableParagraph"/>
              <w:spacing w:before="112"/>
              <w:ind w:left="81" w:right="12"/>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bl>
    <w:p w14:paraId="7776D744" w14:textId="77777777" w:rsidR="00AE71A7" w:rsidRPr="00371254" w:rsidRDefault="00AE71A7" w:rsidP="00AE71A7">
      <w:pPr>
        <w:pStyle w:val="BodyText"/>
        <w:rPr>
          <w:b/>
          <w:sz w:val="20"/>
        </w:rPr>
      </w:pPr>
    </w:p>
    <w:p w14:paraId="252D33C8" w14:textId="77777777" w:rsidR="00AE71A7" w:rsidRPr="00371254" w:rsidRDefault="00AE71A7" w:rsidP="00AE71A7">
      <w:pPr>
        <w:pStyle w:val="BodyText"/>
        <w:rPr>
          <w:b/>
          <w:sz w:val="20"/>
        </w:rPr>
      </w:pPr>
    </w:p>
    <w:p w14:paraId="52283EAC" w14:textId="77777777" w:rsidR="00AE71A7" w:rsidRPr="00371254" w:rsidRDefault="00AE71A7" w:rsidP="00AE71A7">
      <w:pPr>
        <w:pStyle w:val="BodyText"/>
        <w:rPr>
          <w:b/>
          <w:sz w:val="20"/>
        </w:rPr>
      </w:pPr>
    </w:p>
    <w:p w14:paraId="6CF91D1B" w14:textId="77777777" w:rsidR="00AE71A7" w:rsidRPr="00371254" w:rsidRDefault="00AE71A7" w:rsidP="00AE71A7">
      <w:pPr>
        <w:pStyle w:val="BodyText"/>
        <w:spacing w:before="2"/>
        <w:rPr>
          <w:b/>
          <w:sz w:val="17"/>
        </w:rPr>
      </w:pPr>
      <w:r w:rsidRPr="00371254">
        <w:rPr>
          <w:noProof/>
        </w:rPr>
        <w:drawing>
          <wp:anchor distT="0" distB="0" distL="0" distR="0" simplePos="0" relativeHeight="251659264" behindDoc="0" locked="0" layoutInCell="1" allowOverlap="1" wp14:anchorId="11BD8E8F" wp14:editId="3012D1BA">
            <wp:simplePos x="0" y="0"/>
            <wp:positionH relativeFrom="page">
              <wp:posOffset>3041968</wp:posOffset>
            </wp:positionH>
            <wp:positionV relativeFrom="paragraph">
              <wp:posOffset>141024</wp:posOffset>
            </wp:positionV>
            <wp:extent cx="1684764" cy="742950"/>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84764" cy="742950"/>
                    </a:xfrm>
                    <a:prstGeom prst="rect">
                      <a:avLst/>
                    </a:prstGeom>
                  </pic:spPr>
                </pic:pic>
              </a:graphicData>
            </a:graphic>
          </wp:anchor>
        </w:drawing>
      </w:r>
    </w:p>
    <w:p w14:paraId="2BDE7FBC" w14:textId="77777777" w:rsidR="00AE71A7" w:rsidRPr="00371254" w:rsidRDefault="00AE71A7" w:rsidP="00AE71A7">
      <w:pPr>
        <w:pStyle w:val="BodyText"/>
        <w:spacing w:before="7"/>
        <w:rPr>
          <w:b/>
          <w:sz w:val="38"/>
        </w:rPr>
      </w:pPr>
    </w:p>
    <w:p w14:paraId="11D70A91" w14:textId="77777777" w:rsidR="00AE71A7" w:rsidRPr="00371254" w:rsidRDefault="00AE71A7" w:rsidP="00AE71A7">
      <w:pPr>
        <w:ind w:left="1290" w:right="1972"/>
        <w:jc w:val="center"/>
        <w:rPr>
          <w:b/>
          <w:sz w:val="28"/>
        </w:rPr>
      </w:pPr>
      <w:r w:rsidRPr="00371254">
        <w:rPr>
          <w:b/>
          <w:sz w:val="28"/>
        </w:rPr>
        <w:t>Guide</w:t>
      </w:r>
      <w:r w:rsidRPr="00371254">
        <w:rPr>
          <w:b/>
          <w:spacing w:val="-7"/>
          <w:sz w:val="28"/>
        </w:rPr>
        <w:t xml:space="preserve"> </w:t>
      </w:r>
      <w:r w:rsidRPr="00371254">
        <w:rPr>
          <w:b/>
          <w:sz w:val="28"/>
        </w:rPr>
        <w:t>Name:</w:t>
      </w:r>
      <w:r w:rsidRPr="00371254">
        <w:rPr>
          <w:b/>
          <w:spacing w:val="-4"/>
          <w:sz w:val="28"/>
        </w:rPr>
        <w:t xml:space="preserve"> </w:t>
      </w:r>
      <w:bookmarkStart w:id="0" w:name="_Hlk122442604"/>
      <w:r w:rsidRPr="00371254">
        <w:rPr>
          <w:b/>
          <w:sz w:val="28"/>
        </w:rPr>
        <w:t>Prof.</w:t>
      </w:r>
      <w:r w:rsidRPr="00371254">
        <w:rPr>
          <w:b/>
          <w:spacing w:val="-7"/>
          <w:sz w:val="28"/>
        </w:rPr>
        <w:t xml:space="preserve"> Stephan </w:t>
      </w:r>
      <w:proofErr w:type="spellStart"/>
      <w:r w:rsidRPr="00371254">
        <w:rPr>
          <w:b/>
          <w:spacing w:val="-7"/>
          <w:sz w:val="28"/>
        </w:rPr>
        <w:t>Barabasi</w:t>
      </w:r>
      <w:proofErr w:type="spellEnd"/>
    </w:p>
    <w:bookmarkEnd w:id="0"/>
    <w:p w14:paraId="01BD2A28" w14:textId="77777777" w:rsidR="00AE71A7" w:rsidRPr="00371254" w:rsidRDefault="00AE71A7" w:rsidP="00AE71A7">
      <w:pPr>
        <w:ind w:right="1972"/>
        <w:rPr>
          <w:b/>
          <w:sz w:val="28"/>
        </w:rPr>
      </w:pPr>
    </w:p>
    <w:p w14:paraId="5106ECF7" w14:textId="77777777" w:rsidR="00AE71A7" w:rsidRPr="00371254" w:rsidRDefault="00AE71A7" w:rsidP="00AE71A7">
      <w:pPr>
        <w:ind w:right="1972"/>
        <w:jc w:val="center"/>
        <w:rPr>
          <w:b/>
          <w:sz w:val="28"/>
        </w:rPr>
        <w:sectPr w:rsidR="00AE71A7" w:rsidRPr="00371254" w:rsidSect="00AE71A7">
          <w:footerReference w:type="default" r:id="rId8"/>
          <w:pgSz w:w="12240" w:h="15840"/>
          <w:pgMar w:top="1820" w:right="500" w:bottom="1620" w:left="1180" w:header="0" w:footer="1436"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371254">
        <w:rPr>
          <w:b/>
          <w:sz w:val="28"/>
        </w:rPr>
        <w:t xml:space="preserve">                 Introduction to Data Science   </w:t>
      </w:r>
    </w:p>
    <w:p w14:paraId="785262BA" w14:textId="77777777" w:rsidR="00371254" w:rsidRDefault="00371254" w:rsidP="00AE71A7">
      <w:pPr>
        <w:spacing w:before="62"/>
        <w:ind w:left="1298" w:right="1970"/>
        <w:jc w:val="center"/>
        <w:rPr>
          <w:b/>
          <w:spacing w:val="-2"/>
          <w:sz w:val="32"/>
        </w:rPr>
      </w:pPr>
    </w:p>
    <w:p w14:paraId="61887A04" w14:textId="27796CDF" w:rsidR="00AE71A7" w:rsidRPr="00371254" w:rsidRDefault="00AE71A7" w:rsidP="00AE71A7">
      <w:pPr>
        <w:spacing w:before="62"/>
        <w:ind w:left="1298" w:right="1970"/>
        <w:jc w:val="center"/>
        <w:rPr>
          <w:b/>
          <w:spacing w:val="-2"/>
          <w:sz w:val="32"/>
        </w:rPr>
      </w:pPr>
      <w:r w:rsidRPr="00371254">
        <w:rPr>
          <w:b/>
          <w:spacing w:val="-2"/>
          <w:sz w:val="32"/>
        </w:rPr>
        <w:t>ACKNOWLEDGEMENT</w:t>
      </w:r>
    </w:p>
    <w:p w14:paraId="584D6A20" w14:textId="77777777" w:rsidR="00AE71A7" w:rsidRPr="00371254" w:rsidRDefault="00AE71A7" w:rsidP="00AE71A7">
      <w:pPr>
        <w:spacing w:before="62"/>
        <w:ind w:left="1298" w:right="1970"/>
        <w:rPr>
          <w:b/>
          <w:sz w:val="32"/>
        </w:rPr>
      </w:pPr>
    </w:p>
    <w:p w14:paraId="470E79D7" w14:textId="047EE88B" w:rsidR="00AE71A7" w:rsidRPr="00371254" w:rsidRDefault="00AE71A7" w:rsidP="008825A9">
      <w:pPr>
        <w:pStyle w:val="BodyText"/>
        <w:jc w:val="both"/>
        <w:rPr>
          <w:sz w:val="24"/>
          <w:szCs w:val="24"/>
        </w:rPr>
      </w:pPr>
      <w:r w:rsidRPr="00371254">
        <w:rPr>
          <w:sz w:val="24"/>
          <w:szCs w:val="24"/>
        </w:rPr>
        <w:t xml:space="preserve">It is a matter of great honor and privilege for us to offer our grateful acknowledgment to our guide Prof. Stephan </w:t>
      </w:r>
      <w:proofErr w:type="spellStart"/>
      <w:r w:rsidRPr="00371254">
        <w:rPr>
          <w:sz w:val="24"/>
          <w:szCs w:val="24"/>
        </w:rPr>
        <w:t>Barbasi</w:t>
      </w:r>
      <w:proofErr w:type="spellEnd"/>
      <w:r w:rsidRPr="00371254">
        <w:rPr>
          <w:sz w:val="24"/>
          <w:szCs w:val="24"/>
        </w:rPr>
        <w:t xml:space="preserve"> of Pace University - Seidenberg School of Computer Science and Information Systems, New York for providing us an excellent chance to work under their guidance and supervision.</w:t>
      </w:r>
    </w:p>
    <w:p w14:paraId="232679DA" w14:textId="161D53F9" w:rsidR="00AE71A7" w:rsidRPr="00371254" w:rsidRDefault="00AE71A7" w:rsidP="008825A9">
      <w:pPr>
        <w:pStyle w:val="BodyText"/>
        <w:jc w:val="both"/>
        <w:rPr>
          <w:sz w:val="24"/>
          <w:szCs w:val="24"/>
        </w:rPr>
      </w:pPr>
    </w:p>
    <w:p w14:paraId="7E2B3EA3" w14:textId="13ABC20A" w:rsidR="00AE71A7" w:rsidRPr="00371254" w:rsidRDefault="00AE71A7" w:rsidP="008825A9">
      <w:pPr>
        <w:pStyle w:val="BodyText"/>
        <w:jc w:val="both"/>
        <w:rPr>
          <w:sz w:val="24"/>
          <w:szCs w:val="24"/>
        </w:rPr>
      </w:pPr>
      <w:r w:rsidRPr="00371254">
        <w:rPr>
          <w:sz w:val="24"/>
          <w:szCs w:val="24"/>
        </w:rPr>
        <w:t xml:space="preserve">I would like to express my special thanks of gratitude to my esteemed guide, Prof. Stephan </w:t>
      </w:r>
      <w:proofErr w:type="spellStart"/>
      <w:r w:rsidRPr="00371254">
        <w:rPr>
          <w:sz w:val="24"/>
          <w:szCs w:val="24"/>
        </w:rPr>
        <w:t>Barbasi</w:t>
      </w:r>
      <w:proofErr w:type="spellEnd"/>
      <w:r w:rsidRPr="00371254">
        <w:rPr>
          <w:sz w:val="24"/>
          <w:szCs w:val="24"/>
        </w:rPr>
        <w:t xml:space="preserve"> who gave me the golden opportunity to do this wonderful project which also helped me in doing a lot of Research and I came to know about so many new things. I am thankful to them.</w:t>
      </w:r>
    </w:p>
    <w:p w14:paraId="3F3FAD2F" w14:textId="08E3BCB8" w:rsidR="00AE71A7" w:rsidRPr="00371254" w:rsidRDefault="00AE71A7" w:rsidP="008825A9">
      <w:pPr>
        <w:pStyle w:val="BodyText"/>
        <w:jc w:val="both"/>
        <w:rPr>
          <w:sz w:val="24"/>
          <w:szCs w:val="24"/>
        </w:rPr>
      </w:pPr>
    </w:p>
    <w:p w14:paraId="23CB8DC0" w14:textId="50527022" w:rsidR="00AE71A7" w:rsidRPr="00371254" w:rsidRDefault="00AE71A7" w:rsidP="008825A9">
      <w:pPr>
        <w:pStyle w:val="BodyText"/>
        <w:jc w:val="both"/>
        <w:rPr>
          <w:sz w:val="24"/>
          <w:szCs w:val="24"/>
        </w:rPr>
      </w:pPr>
      <w:r w:rsidRPr="00371254">
        <w:rPr>
          <w:sz w:val="24"/>
          <w:szCs w:val="24"/>
        </w:rPr>
        <w:t>Finally, we would like to express our sincerest thanks to all the members of our family, who gives us strength and opportunity to aspire for this level of education.</w:t>
      </w:r>
    </w:p>
    <w:p w14:paraId="1165048D" w14:textId="77777777" w:rsidR="00AE71A7" w:rsidRPr="00371254" w:rsidRDefault="00AE71A7" w:rsidP="008825A9">
      <w:pPr>
        <w:pStyle w:val="BodyText"/>
        <w:jc w:val="both"/>
        <w:rPr>
          <w:sz w:val="22"/>
        </w:rPr>
      </w:pPr>
    </w:p>
    <w:p w14:paraId="1A3F28D6" w14:textId="77777777" w:rsidR="00AE71A7" w:rsidRPr="00371254" w:rsidRDefault="00AE71A7" w:rsidP="00AE71A7">
      <w:pPr>
        <w:pStyle w:val="Heading1"/>
        <w:spacing w:before="162"/>
        <w:ind w:left="1296"/>
        <w:rPr>
          <w:spacing w:val="-2"/>
        </w:rPr>
      </w:pPr>
    </w:p>
    <w:p w14:paraId="32E63854" w14:textId="77777777" w:rsidR="00AE71A7" w:rsidRPr="00371254" w:rsidRDefault="00AE71A7" w:rsidP="00AE71A7">
      <w:pPr>
        <w:pStyle w:val="Heading1"/>
        <w:spacing w:before="162"/>
        <w:ind w:left="1296"/>
        <w:rPr>
          <w:spacing w:val="-2"/>
        </w:rPr>
      </w:pPr>
    </w:p>
    <w:p w14:paraId="6E79EF18" w14:textId="77777777" w:rsidR="00AE71A7" w:rsidRPr="00371254" w:rsidRDefault="00AE71A7" w:rsidP="00AE71A7">
      <w:pPr>
        <w:pStyle w:val="Heading1"/>
        <w:spacing w:before="162"/>
        <w:ind w:left="1296"/>
        <w:rPr>
          <w:spacing w:val="-2"/>
        </w:rPr>
      </w:pPr>
    </w:p>
    <w:p w14:paraId="769BC0A8" w14:textId="77777777" w:rsidR="00AE71A7" w:rsidRPr="00371254" w:rsidRDefault="00AE71A7" w:rsidP="00AE71A7">
      <w:pPr>
        <w:pStyle w:val="Heading1"/>
        <w:spacing w:before="162"/>
        <w:ind w:left="1296"/>
        <w:rPr>
          <w:spacing w:val="-2"/>
        </w:rPr>
      </w:pPr>
    </w:p>
    <w:p w14:paraId="7ECE9293" w14:textId="77777777" w:rsidR="00AE71A7" w:rsidRPr="00371254" w:rsidRDefault="00AE71A7" w:rsidP="00AE71A7">
      <w:pPr>
        <w:pStyle w:val="Heading1"/>
        <w:spacing w:before="162"/>
        <w:ind w:left="1296"/>
        <w:rPr>
          <w:spacing w:val="-2"/>
        </w:rPr>
      </w:pPr>
    </w:p>
    <w:p w14:paraId="27B77218" w14:textId="77777777" w:rsidR="00AE71A7" w:rsidRPr="00371254" w:rsidRDefault="00AE71A7" w:rsidP="00AE71A7">
      <w:pPr>
        <w:pStyle w:val="Heading1"/>
        <w:spacing w:before="162"/>
        <w:ind w:left="1296"/>
        <w:rPr>
          <w:spacing w:val="-2"/>
        </w:rPr>
      </w:pPr>
    </w:p>
    <w:p w14:paraId="07F60847" w14:textId="77777777" w:rsidR="00AE71A7" w:rsidRPr="00371254" w:rsidRDefault="00AE71A7" w:rsidP="00AE71A7">
      <w:pPr>
        <w:pStyle w:val="Heading1"/>
        <w:spacing w:before="162"/>
        <w:ind w:left="1296"/>
        <w:rPr>
          <w:spacing w:val="-2"/>
        </w:rPr>
      </w:pPr>
    </w:p>
    <w:p w14:paraId="47AF534C" w14:textId="77777777" w:rsidR="00AE71A7" w:rsidRPr="00371254" w:rsidRDefault="00AE71A7" w:rsidP="00AE71A7">
      <w:pPr>
        <w:pStyle w:val="Heading1"/>
        <w:spacing w:before="162"/>
        <w:ind w:left="1296"/>
        <w:rPr>
          <w:spacing w:val="-2"/>
        </w:rPr>
      </w:pPr>
    </w:p>
    <w:p w14:paraId="301A9646" w14:textId="77777777" w:rsidR="00AE71A7" w:rsidRPr="00371254" w:rsidRDefault="00AE71A7" w:rsidP="00AE71A7">
      <w:pPr>
        <w:pStyle w:val="Heading1"/>
        <w:spacing w:before="162"/>
        <w:ind w:left="1296"/>
        <w:rPr>
          <w:spacing w:val="-2"/>
        </w:rPr>
      </w:pPr>
    </w:p>
    <w:p w14:paraId="34FA9934" w14:textId="77777777" w:rsidR="00AE71A7" w:rsidRPr="00371254" w:rsidRDefault="00AE71A7" w:rsidP="00AE71A7">
      <w:pPr>
        <w:pStyle w:val="Heading1"/>
        <w:spacing w:before="162"/>
        <w:ind w:left="1296"/>
        <w:rPr>
          <w:spacing w:val="-2"/>
        </w:rPr>
      </w:pPr>
    </w:p>
    <w:p w14:paraId="41565388" w14:textId="77777777" w:rsidR="00AE71A7" w:rsidRPr="00371254" w:rsidRDefault="00AE71A7" w:rsidP="00AE71A7">
      <w:pPr>
        <w:pStyle w:val="Heading1"/>
        <w:spacing w:before="162"/>
        <w:ind w:left="1296"/>
        <w:rPr>
          <w:spacing w:val="-2"/>
        </w:rPr>
      </w:pPr>
    </w:p>
    <w:p w14:paraId="5BD32738" w14:textId="77777777" w:rsidR="00AE71A7" w:rsidRPr="00371254" w:rsidRDefault="00AE71A7" w:rsidP="00AE71A7">
      <w:pPr>
        <w:pStyle w:val="Heading1"/>
        <w:spacing w:before="162"/>
        <w:ind w:left="1296"/>
        <w:rPr>
          <w:spacing w:val="-2"/>
        </w:rPr>
      </w:pPr>
    </w:p>
    <w:p w14:paraId="3018104A" w14:textId="77777777" w:rsidR="00AE71A7" w:rsidRPr="00371254" w:rsidRDefault="00AE71A7" w:rsidP="00AE71A7">
      <w:pPr>
        <w:pStyle w:val="Heading1"/>
        <w:spacing w:before="162"/>
        <w:ind w:left="1296"/>
        <w:rPr>
          <w:spacing w:val="-2"/>
        </w:rPr>
      </w:pPr>
    </w:p>
    <w:p w14:paraId="743B4CE4" w14:textId="77777777" w:rsidR="00AE71A7" w:rsidRPr="00371254" w:rsidRDefault="00AE71A7" w:rsidP="00AE71A7">
      <w:pPr>
        <w:pStyle w:val="Heading1"/>
        <w:spacing w:before="162"/>
        <w:ind w:left="1296"/>
        <w:rPr>
          <w:spacing w:val="-2"/>
        </w:rPr>
      </w:pPr>
    </w:p>
    <w:p w14:paraId="34DF2209" w14:textId="77777777" w:rsidR="00AE71A7" w:rsidRPr="00371254" w:rsidRDefault="00AE71A7" w:rsidP="00AE71A7">
      <w:pPr>
        <w:pStyle w:val="Heading1"/>
        <w:spacing w:before="162"/>
        <w:ind w:left="1296"/>
        <w:rPr>
          <w:spacing w:val="-2"/>
        </w:rPr>
      </w:pPr>
    </w:p>
    <w:p w14:paraId="28E353AA" w14:textId="77777777" w:rsidR="00AE71A7" w:rsidRPr="00371254" w:rsidRDefault="00AE71A7" w:rsidP="00AE71A7">
      <w:pPr>
        <w:pStyle w:val="Heading1"/>
        <w:spacing w:before="162"/>
        <w:ind w:left="1296"/>
        <w:rPr>
          <w:spacing w:val="-2"/>
        </w:rPr>
      </w:pPr>
    </w:p>
    <w:p w14:paraId="007BFB6B" w14:textId="77777777" w:rsidR="00AE71A7" w:rsidRPr="00371254" w:rsidRDefault="00AE71A7" w:rsidP="00AE71A7">
      <w:pPr>
        <w:pStyle w:val="Heading1"/>
        <w:spacing w:before="162"/>
        <w:ind w:left="1296"/>
        <w:rPr>
          <w:spacing w:val="-2"/>
        </w:rPr>
      </w:pPr>
    </w:p>
    <w:p w14:paraId="6725067C" w14:textId="77777777" w:rsidR="00AE71A7" w:rsidRPr="00371254" w:rsidRDefault="00AE71A7" w:rsidP="00AE71A7">
      <w:pPr>
        <w:pStyle w:val="Heading1"/>
        <w:spacing w:before="162"/>
        <w:ind w:left="1296"/>
        <w:rPr>
          <w:spacing w:val="-2"/>
        </w:rPr>
      </w:pPr>
    </w:p>
    <w:p w14:paraId="7E759B76" w14:textId="77777777" w:rsidR="008825A9" w:rsidRPr="00371254" w:rsidRDefault="008825A9" w:rsidP="00AE71A7">
      <w:pPr>
        <w:pStyle w:val="Heading1"/>
        <w:spacing w:before="162"/>
        <w:ind w:left="1296"/>
        <w:rPr>
          <w:spacing w:val="-2"/>
        </w:rPr>
      </w:pPr>
    </w:p>
    <w:p w14:paraId="462B67E7" w14:textId="77777777" w:rsidR="008825A9" w:rsidRPr="00371254" w:rsidRDefault="008825A9" w:rsidP="00AE71A7">
      <w:pPr>
        <w:pStyle w:val="Heading1"/>
        <w:spacing w:before="162"/>
        <w:ind w:left="1296"/>
        <w:rPr>
          <w:spacing w:val="-2"/>
        </w:rPr>
      </w:pPr>
    </w:p>
    <w:p w14:paraId="6B6C47B9" w14:textId="00D9FF7F" w:rsidR="00AE71A7" w:rsidRPr="00371254" w:rsidRDefault="00AE71A7" w:rsidP="00AE71A7">
      <w:pPr>
        <w:pStyle w:val="Heading1"/>
        <w:spacing w:before="162"/>
        <w:ind w:left="1296"/>
      </w:pPr>
      <w:r w:rsidRPr="00371254">
        <w:rPr>
          <w:spacing w:val="-2"/>
        </w:rPr>
        <w:t>Abstract</w:t>
      </w:r>
    </w:p>
    <w:p w14:paraId="1C3132AB" w14:textId="5589DB6A" w:rsidR="00AE71A7" w:rsidRPr="00371254" w:rsidRDefault="00AE71A7" w:rsidP="00AE71A7">
      <w:pPr>
        <w:spacing w:line="276" w:lineRule="auto"/>
        <w:jc w:val="both"/>
        <w:rPr>
          <w:color w:val="343541"/>
          <w:sz w:val="24"/>
          <w:szCs w:val="24"/>
        </w:rPr>
      </w:pPr>
    </w:p>
    <w:p w14:paraId="70D9A378" w14:textId="77777777" w:rsidR="00002C16" w:rsidRPr="00371254" w:rsidRDefault="00002C16" w:rsidP="008825A9">
      <w:pPr>
        <w:spacing w:line="276" w:lineRule="auto"/>
        <w:jc w:val="both"/>
        <w:rPr>
          <w:color w:val="343541"/>
          <w:sz w:val="24"/>
          <w:szCs w:val="24"/>
        </w:rPr>
      </w:pPr>
      <w:r w:rsidRPr="00371254">
        <w:rPr>
          <w:color w:val="343541"/>
          <w:sz w:val="24"/>
          <w:szCs w:val="24"/>
        </w:rPr>
        <w:t>In this data science project, we aim to predict the success of movies using a variety of factors such as budget, cast, genre, and release date. We will gather and clean a dataset of movie information and financial performance from a reliable source, such as Rotten Tomatoes.</w:t>
      </w:r>
    </w:p>
    <w:p w14:paraId="21D313C6" w14:textId="77777777" w:rsidR="00002C16" w:rsidRPr="00371254" w:rsidRDefault="00002C16" w:rsidP="008825A9">
      <w:pPr>
        <w:spacing w:line="276" w:lineRule="auto"/>
        <w:jc w:val="both"/>
        <w:rPr>
          <w:color w:val="343541"/>
          <w:sz w:val="24"/>
          <w:szCs w:val="24"/>
        </w:rPr>
      </w:pPr>
      <w:r w:rsidRPr="00371254">
        <w:rPr>
          <w:color w:val="343541"/>
          <w:sz w:val="24"/>
          <w:szCs w:val="24"/>
        </w:rPr>
        <w:t xml:space="preserve"> Using machine learning algorithms, such as random forests or gradient boosting, we will fit a predictive model on the training data and evaluate its performance using various metrics</w:t>
      </w:r>
    </w:p>
    <w:p w14:paraId="1428B07D" w14:textId="2517EC35" w:rsidR="00002C16" w:rsidRPr="00371254" w:rsidRDefault="00002C16" w:rsidP="008825A9">
      <w:pPr>
        <w:spacing w:line="276" w:lineRule="auto"/>
        <w:jc w:val="both"/>
        <w:rPr>
          <w:color w:val="343541"/>
          <w:sz w:val="24"/>
          <w:szCs w:val="24"/>
        </w:rPr>
      </w:pPr>
      <w:r w:rsidRPr="00371254">
        <w:rPr>
          <w:color w:val="343541"/>
          <w:sz w:val="24"/>
          <w:szCs w:val="24"/>
        </w:rPr>
        <w:t>Finally, we will use the trained model to make predictions on the test set and interpret the results, providing insights that can inform decision-making in the entertainment industry.</w:t>
      </w:r>
    </w:p>
    <w:p w14:paraId="21CD72F0" w14:textId="3664D95D" w:rsidR="00002C16" w:rsidRPr="00371254" w:rsidRDefault="00002C16" w:rsidP="008825A9">
      <w:pPr>
        <w:spacing w:line="276" w:lineRule="auto"/>
        <w:jc w:val="both"/>
        <w:rPr>
          <w:color w:val="343541"/>
          <w:sz w:val="24"/>
          <w:szCs w:val="24"/>
        </w:rPr>
      </w:pPr>
      <w:r w:rsidRPr="00371254">
        <w:rPr>
          <w:color w:val="343541"/>
          <w:sz w:val="24"/>
          <w:szCs w:val="24"/>
        </w:rPr>
        <w:t>We will then split the dataset into training and test sets and use a machine learning algorithm, such as random forests or gradient boosting, to fit a predictive model on the training data.</w:t>
      </w:r>
    </w:p>
    <w:p w14:paraId="5B29A9C1" w14:textId="77777777" w:rsidR="00002C16" w:rsidRPr="00371254" w:rsidRDefault="00002C16" w:rsidP="008825A9">
      <w:pPr>
        <w:spacing w:line="276" w:lineRule="auto"/>
        <w:jc w:val="both"/>
        <w:rPr>
          <w:color w:val="343541"/>
        </w:rPr>
      </w:pPr>
    </w:p>
    <w:p w14:paraId="19D45BC8" w14:textId="77777777" w:rsidR="00002C16" w:rsidRPr="00371254" w:rsidRDefault="00002C16" w:rsidP="008825A9">
      <w:pPr>
        <w:spacing w:line="276" w:lineRule="auto"/>
        <w:jc w:val="both"/>
        <w:rPr>
          <w:color w:val="343541"/>
        </w:rPr>
      </w:pPr>
    </w:p>
    <w:p w14:paraId="426F5FC0" w14:textId="77777777" w:rsidR="00002C16" w:rsidRPr="00371254" w:rsidRDefault="00002C16" w:rsidP="00002C16">
      <w:pPr>
        <w:spacing w:line="276" w:lineRule="auto"/>
        <w:rPr>
          <w:color w:val="343541"/>
        </w:rPr>
      </w:pPr>
    </w:p>
    <w:p w14:paraId="67FE3FB9" w14:textId="77777777" w:rsidR="00002C16" w:rsidRPr="00371254" w:rsidRDefault="00002C16" w:rsidP="00002C16">
      <w:pPr>
        <w:spacing w:line="276" w:lineRule="auto"/>
        <w:rPr>
          <w:color w:val="343541"/>
        </w:rPr>
      </w:pPr>
    </w:p>
    <w:p w14:paraId="5BBA90C7" w14:textId="77777777" w:rsidR="00002C16" w:rsidRPr="00371254" w:rsidRDefault="00002C16" w:rsidP="00002C16">
      <w:pPr>
        <w:spacing w:line="276" w:lineRule="auto"/>
        <w:rPr>
          <w:color w:val="343541"/>
        </w:rPr>
      </w:pPr>
    </w:p>
    <w:p w14:paraId="04972B7B" w14:textId="77777777" w:rsidR="00002C16" w:rsidRPr="00371254" w:rsidRDefault="00002C16" w:rsidP="00002C16">
      <w:pPr>
        <w:spacing w:line="276" w:lineRule="auto"/>
        <w:rPr>
          <w:color w:val="343541"/>
        </w:rPr>
      </w:pPr>
    </w:p>
    <w:p w14:paraId="5CD5CAF9" w14:textId="77777777" w:rsidR="00002C16" w:rsidRPr="00371254" w:rsidRDefault="00002C16" w:rsidP="00002C16">
      <w:pPr>
        <w:spacing w:line="276" w:lineRule="auto"/>
        <w:rPr>
          <w:color w:val="343541"/>
        </w:rPr>
      </w:pPr>
    </w:p>
    <w:p w14:paraId="610654B3" w14:textId="77777777" w:rsidR="00002C16" w:rsidRPr="00371254" w:rsidRDefault="00002C16" w:rsidP="00002C16">
      <w:pPr>
        <w:spacing w:line="276" w:lineRule="auto"/>
        <w:rPr>
          <w:color w:val="343541"/>
        </w:rPr>
      </w:pPr>
    </w:p>
    <w:p w14:paraId="638895E5" w14:textId="77777777" w:rsidR="00002C16" w:rsidRPr="00371254" w:rsidRDefault="00002C16" w:rsidP="00002C16">
      <w:pPr>
        <w:spacing w:line="276" w:lineRule="auto"/>
        <w:rPr>
          <w:color w:val="343541"/>
        </w:rPr>
      </w:pPr>
    </w:p>
    <w:p w14:paraId="24CD69B0" w14:textId="77777777" w:rsidR="00002C16" w:rsidRPr="00371254" w:rsidRDefault="00002C16" w:rsidP="00002C16">
      <w:pPr>
        <w:spacing w:line="276" w:lineRule="auto"/>
        <w:rPr>
          <w:color w:val="343541"/>
        </w:rPr>
      </w:pPr>
    </w:p>
    <w:p w14:paraId="2D876BA6" w14:textId="77777777" w:rsidR="00002C16" w:rsidRPr="00371254" w:rsidRDefault="00002C16" w:rsidP="00002C16">
      <w:pPr>
        <w:spacing w:line="276" w:lineRule="auto"/>
        <w:rPr>
          <w:color w:val="343541"/>
        </w:rPr>
      </w:pPr>
    </w:p>
    <w:p w14:paraId="1C2E5AB9" w14:textId="77777777" w:rsidR="00002C16" w:rsidRPr="00371254" w:rsidRDefault="00002C16" w:rsidP="00002C16">
      <w:pPr>
        <w:spacing w:line="276" w:lineRule="auto"/>
        <w:rPr>
          <w:color w:val="343541"/>
        </w:rPr>
      </w:pPr>
    </w:p>
    <w:p w14:paraId="7BD6C1A7" w14:textId="77777777" w:rsidR="00002C16" w:rsidRPr="00371254" w:rsidRDefault="00002C16" w:rsidP="00002C16">
      <w:pPr>
        <w:spacing w:line="276" w:lineRule="auto"/>
        <w:rPr>
          <w:color w:val="343541"/>
        </w:rPr>
      </w:pPr>
    </w:p>
    <w:p w14:paraId="60DDD7B6" w14:textId="77777777" w:rsidR="00002C16" w:rsidRPr="00371254" w:rsidRDefault="00002C16" w:rsidP="00002C16">
      <w:pPr>
        <w:spacing w:line="276" w:lineRule="auto"/>
        <w:rPr>
          <w:color w:val="343541"/>
        </w:rPr>
      </w:pPr>
    </w:p>
    <w:p w14:paraId="2C7B5859" w14:textId="77777777" w:rsidR="00002C16" w:rsidRPr="00371254" w:rsidRDefault="00002C16" w:rsidP="00002C16">
      <w:pPr>
        <w:spacing w:line="276" w:lineRule="auto"/>
        <w:rPr>
          <w:color w:val="343541"/>
        </w:rPr>
      </w:pPr>
    </w:p>
    <w:p w14:paraId="7BD76E08" w14:textId="77777777" w:rsidR="00002C16" w:rsidRPr="00371254" w:rsidRDefault="00002C16" w:rsidP="00002C16">
      <w:pPr>
        <w:spacing w:line="276" w:lineRule="auto"/>
        <w:rPr>
          <w:color w:val="343541"/>
        </w:rPr>
      </w:pPr>
    </w:p>
    <w:p w14:paraId="650A2A36" w14:textId="77777777" w:rsidR="00002C16" w:rsidRPr="00371254" w:rsidRDefault="00002C16" w:rsidP="00002C16">
      <w:pPr>
        <w:spacing w:line="276" w:lineRule="auto"/>
        <w:rPr>
          <w:color w:val="343541"/>
        </w:rPr>
      </w:pPr>
    </w:p>
    <w:p w14:paraId="3AE43103" w14:textId="77777777" w:rsidR="00002C16" w:rsidRPr="00371254" w:rsidRDefault="00002C16" w:rsidP="00002C16">
      <w:pPr>
        <w:spacing w:line="276" w:lineRule="auto"/>
        <w:rPr>
          <w:color w:val="343541"/>
        </w:rPr>
      </w:pPr>
    </w:p>
    <w:p w14:paraId="2A1DCE3C" w14:textId="77777777" w:rsidR="00002C16" w:rsidRPr="00371254" w:rsidRDefault="00002C16" w:rsidP="00002C16">
      <w:pPr>
        <w:spacing w:line="276" w:lineRule="auto"/>
        <w:rPr>
          <w:color w:val="343541"/>
        </w:rPr>
      </w:pPr>
    </w:p>
    <w:p w14:paraId="6FA42FA0" w14:textId="77777777" w:rsidR="00002C16" w:rsidRPr="00371254" w:rsidRDefault="00002C16" w:rsidP="00002C16">
      <w:pPr>
        <w:spacing w:line="276" w:lineRule="auto"/>
        <w:rPr>
          <w:color w:val="343541"/>
        </w:rPr>
      </w:pPr>
    </w:p>
    <w:p w14:paraId="6026F08A" w14:textId="77777777" w:rsidR="00002C16" w:rsidRPr="00371254" w:rsidRDefault="00002C16" w:rsidP="00002C16">
      <w:pPr>
        <w:spacing w:line="276" w:lineRule="auto"/>
        <w:rPr>
          <w:color w:val="343541"/>
        </w:rPr>
      </w:pPr>
    </w:p>
    <w:p w14:paraId="41659803" w14:textId="77777777" w:rsidR="00002C16" w:rsidRPr="00371254" w:rsidRDefault="00002C16" w:rsidP="00002C16">
      <w:pPr>
        <w:spacing w:line="276" w:lineRule="auto"/>
        <w:rPr>
          <w:color w:val="343541"/>
        </w:rPr>
      </w:pPr>
    </w:p>
    <w:p w14:paraId="2B3245A9" w14:textId="77777777" w:rsidR="00002C16" w:rsidRPr="00371254" w:rsidRDefault="00002C16" w:rsidP="00002C16">
      <w:pPr>
        <w:spacing w:line="276" w:lineRule="auto"/>
        <w:rPr>
          <w:color w:val="343541"/>
        </w:rPr>
      </w:pPr>
    </w:p>
    <w:p w14:paraId="20F5048C" w14:textId="77777777" w:rsidR="00002C16" w:rsidRPr="00371254" w:rsidRDefault="00002C16" w:rsidP="00002C16">
      <w:pPr>
        <w:spacing w:line="276" w:lineRule="auto"/>
        <w:rPr>
          <w:color w:val="343541"/>
        </w:rPr>
      </w:pPr>
    </w:p>
    <w:p w14:paraId="370248F7" w14:textId="77777777" w:rsidR="00002C16" w:rsidRPr="00371254" w:rsidRDefault="00002C16" w:rsidP="00002C16">
      <w:pPr>
        <w:spacing w:line="276" w:lineRule="auto"/>
        <w:rPr>
          <w:color w:val="343541"/>
        </w:rPr>
      </w:pPr>
    </w:p>
    <w:p w14:paraId="7B45809B" w14:textId="77777777" w:rsidR="00002C16" w:rsidRPr="00371254" w:rsidRDefault="00002C16" w:rsidP="00002C16">
      <w:pPr>
        <w:spacing w:line="276" w:lineRule="auto"/>
        <w:rPr>
          <w:color w:val="343541"/>
        </w:rPr>
      </w:pPr>
    </w:p>
    <w:p w14:paraId="6D98AC22" w14:textId="77777777" w:rsidR="00002C16" w:rsidRPr="00371254" w:rsidRDefault="00002C16" w:rsidP="00002C16">
      <w:pPr>
        <w:spacing w:line="276" w:lineRule="auto"/>
        <w:rPr>
          <w:color w:val="343541"/>
        </w:rPr>
      </w:pPr>
    </w:p>
    <w:p w14:paraId="34A7A55F" w14:textId="0A3DEEAD" w:rsidR="00002C16" w:rsidRPr="00371254" w:rsidRDefault="00002C16" w:rsidP="00002C16">
      <w:pPr>
        <w:spacing w:line="276" w:lineRule="auto"/>
        <w:rPr>
          <w:color w:val="343541"/>
        </w:rPr>
      </w:pPr>
    </w:p>
    <w:p w14:paraId="04FA150E" w14:textId="77777777" w:rsidR="008825A9" w:rsidRPr="00371254" w:rsidRDefault="008825A9" w:rsidP="00002C16">
      <w:pPr>
        <w:spacing w:line="276" w:lineRule="auto"/>
        <w:rPr>
          <w:color w:val="343541"/>
        </w:rPr>
      </w:pPr>
    </w:p>
    <w:p w14:paraId="2E091780" w14:textId="77777777" w:rsidR="00002C16" w:rsidRPr="00371254" w:rsidRDefault="00002C16" w:rsidP="00002C16">
      <w:pPr>
        <w:spacing w:line="276" w:lineRule="auto"/>
        <w:rPr>
          <w:color w:val="343541"/>
        </w:rPr>
      </w:pPr>
    </w:p>
    <w:p w14:paraId="3B24B11D" w14:textId="77777777" w:rsidR="00002C16" w:rsidRPr="00371254" w:rsidRDefault="00002C16" w:rsidP="00002C16">
      <w:pPr>
        <w:spacing w:line="276" w:lineRule="auto"/>
        <w:rPr>
          <w:color w:val="343541"/>
        </w:rPr>
      </w:pPr>
    </w:p>
    <w:p w14:paraId="62EBF4C2" w14:textId="77777777" w:rsidR="008825A9" w:rsidRPr="00371254" w:rsidRDefault="008825A9" w:rsidP="008825A9">
      <w:pPr>
        <w:spacing w:before="62"/>
        <w:ind w:left="1298" w:right="1969"/>
        <w:jc w:val="center"/>
        <w:rPr>
          <w:b/>
          <w:sz w:val="32"/>
        </w:rPr>
      </w:pPr>
      <w:r w:rsidRPr="00371254">
        <w:rPr>
          <w:b/>
          <w:spacing w:val="-2"/>
          <w:sz w:val="32"/>
        </w:rPr>
        <w:t>INDEX</w:t>
      </w:r>
    </w:p>
    <w:p w14:paraId="1361F621" w14:textId="77777777" w:rsidR="00002C16" w:rsidRPr="00371254" w:rsidRDefault="00002C16" w:rsidP="00002C16">
      <w:pPr>
        <w:spacing w:line="276" w:lineRule="auto"/>
        <w:rPr>
          <w:color w:val="343541"/>
        </w:rPr>
      </w:pPr>
    </w:p>
    <w:tbl>
      <w:tblPr>
        <w:tblpPr w:leftFromText="180" w:rightFromText="180" w:vertAnchor="text" w:horzAnchor="margin" w:tblpY="-46"/>
        <w:tblW w:w="10186" w:type="dxa"/>
        <w:tblLayout w:type="fixed"/>
        <w:tblCellMar>
          <w:left w:w="0" w:type="dxa"/>
          <w:right w:w="0" w:type="dxa"/>
        </w:tblCellMar>
        <w:tblLook w:val="01E0" w:firstRow="1" w:lastRow="1" w:firstColumn="1" w:lastColumn="1" w:noHBand="0" w:noVBand="0"/>
      </w:tblPr>
      <w:tblGrid>
        <w:gridCol w:w="2282"/>
        <w:gridCol w:w="4290"/>
        <w:gridCol w:w="3614"/>
      </w:tblGrid>
      <w:tr w:rsidR="00002C16" w:rsidRPr="00371254" w14:paraId="255C9BDF" w14:textId="77777777" w:rsidTr="00002C16">
        <w:trPr>
          <w:trHeight w:val="490"/>
        </w:trPr>
        <w:tc>
          <w:tcPr>
            <w:tcW w:w="2282" w:type="dxa"/>
            <w:shd w:val="clear" w:color="auto" w:fill="BEBEBE"/>
          </w:tcPr>
          <w:p w14:paraId="4E19F406" w14:textId="77777777" w:rsidR="00002C16" w:rsidRPr="00371254" w:rsidRDefault="00002C16" w:rsidP="00002C16">
            <w:pPr>
              <w:pStyle w:val="TableParagraph"/>
              <w:spacing w:before="4"/>
              <w:ind w:left="830"/>
              <w:rPr>
                <w:i/>
                <w:sz w:val="21"/>
              </w:rPr>
            </w:pPr>
            <w:r w:rsidRPr="00371254">
              <w:rPr>
                <w:i/>
                <w:sz w:val="21"/>
              </w:rPr>
              <w:t>Chapter</w:t>
            </w:r>
            <w:r w:rsidRPr="00371254">
              <w:rPr>
                <w:i/>
                <w:spacing w:val="1"/>
                <w:sz w:val="21"/>
              </w:rPr>
              <w:t xml:space="preserve"> </w:t>
            </w:r>
            <w:r w:rsidRPr="00371254">
              <w:rPr>
                <w:i/>
                <w:spacing w:val="-5"/>
                <w:sz w:val="21"/>
              </w:rPr>
              <w:t>No.</w:t>
            </w:r>
          </w:p>
        </w:tc>
        <w:tc>
          <w:tcPr>
            <w:tcW w:w="4290" w:type="dxa"/>
            <w:shd w:val="clear" w:color="auto" w:fill="BEBEBE"/>
          </w:tcPr>
          <w:p w14:paraId="54B3704E" w14:textId="77777777" w:rsidR="00002C16" w:rsidRPr="00371254" w:rsidRDefault="00002C16" w:rsidP="00002C16">
            <w:pPr>
              <w:pStyle w:val="TableParagraph"/>
              <w:spacing w:before="4"/>
              <w:ind w:left="1129"/>
              <w:rPr>
                <w:i/>
                <w:sz w:val="21"/>
              </w:rPr>
            </w:pPr>
            <w:r w:rsidRPr="00371254">
              <w:rPr>
                <w:i/>
                <w:spacing w:val="-2"/>
                <w:sz w:val="21"/>
              </w:rPr>
              <w:t>Contents</w:t>
            </w:r>
          </w:p>
        </w:tc>
        <w:tc>
          <w:tcPr>
            <w:tcW w:w="3614" w:type="dxa"/>
            <w:shd w:val="clear" w:color="auto" w:fill="BEBEBE"/>
          </w:tcPr>
          <w:p w14:paraId="02E85048" w14:textId="77777777" w:rsidR="00002C16" w:rsidRPr="00371254" w:rsidRDefault="00002C16" w:rsidP="00002C16">
            <w:pPr>
              <w:pStyle w:val="TableParagraph"/>
              <w:spacing w:before="4"/>
              <w:ind w:left="2297"/>
              <w:rPr>
                <w:i/>
                <w:sz w:val="21"/>
              </w:rPr>
            </w:pPr>
            <w:r w:rsidRPr="00371254">
              <w:rPr>
                <w:i/>
                <w:sz w:val="21"/>
              </w:rPr>
              <w:t>Page</w:t>
            </w:r>
            <w:r w:rsidRPr="00371254">
              <w:rPr>
                <w:i/>
                <w:spacing w:val="4"/>
                <w:sz w:val="21"/>
              </w:rPr>
              <w:t xml:space="preserve"> </w:t>
            </w:r>
            <w:r w:rsidRPr="00371254">
              <w:rPr>
                <w:i/>
                <w:spacing w:val="-7"/>
                <w:sz w:val="21"/>
              </w:rPr>
              <w:t>No</w:t>
            </w:r>
          </w:p>
        </w:tc>
      </w:tr>
      <w:tr w:rsidR="00002C16" w:rsidRPr="00371254" w14:paraId="3CF6B23E" w14:textId="77777777" w:rsidTr="00002C16">
        <w:trPr>
          <w:trHeight w:val="374"/>
        </w:trPr>
        <w:tc>
          <w:tcPr>
            <w:tcW w:w="2282" w:type="dxa"/>
          </w:tcPr>
          <w:p w14:paraId="6CD478F4" w14:textId="77777777" w:rsidR="00002C16" w:rsidRPr="00371254" w:rsidRDefault="00002C16" w:rsidP="00002C16">
            <w:pPr>
              <w:pStyle w:val="TableParagraph"/>
              <w:rPr>
                <w:sz w:val="20"/>
              </w:rPr>
            </w:pPr>
          </w:p>
        </w:tc>
        <w:tc>
          <w:tcPr>
            <w:tcW w:w="4290" w:type="dxa"/>
          </w:tcPr>
          <w:p w14:paraId="2E31094D" w14:textId="6109660A" w:rsidR="00002C16" w:rsidRPr="00371254" w:rsidRDefault="002B17DD" w:rsidP="00002C16">
            <w:pPr>
              <w:pStyle w:val="TableParagraph"/>
              <w:spacing w:before="4"/>
              <w:ind w:left="409"/>
              <w:rPr>
                <w:sz w:val="21"/>
              </w:rPr>
            </w:pPr>
            <w:r w:rsidRPr="00371254">
              <w:rPr>
                <w:spacing w:val="-2"/>
                <w:sz w:val="21"/>
              </w:rPr>
              <w:t>Acknowledgment</w:t>
            </w:r>
          </w:p>
        </w:tc>
        <w:tc>
          <w:tcPr>
            <w:tcW w:w="3614" w:type="dxa"/>
          </w:tcPr>
          <w:p w14:paraId="2A3E8EBD" w14:textId="77777777" w:rsidR="00002C16" w:rsidRPr="00371254" w:rsidRDefault="00002C16" w:rsidP="00002C16">
            <w:pPr>
              <w:pStyle w:val="TableParagraph"/>
              <w:spacing w:before="4"/>
              <w:ind w:left="1576"/>
              <w:rPr>
                <w:sz w:val="21"/>
              </w:rPr>
            </w:pPr>
            <w:r w:rsidRPr="00371254">
              <w:rPr>
                <w:sz w:val="21"/>
              </w:rPr>
              <w:t>2</w:t>
            </w:r>
          </w:p>
        </w:tc>
      </w:tr>
      <w:tr w:rsidR="00002C16" w:rsidRPr="00371254" w14:paraId="1FB40A21" w14:textId="77777777" w:rsidTr="00002C16">
        <w:trPr>
          <w:trHeight w:val="595"/>
        </w:trPr>
        <w:tc>
          <w:tcPr>
            <w:tcW w:w="2282" w:type="dxa"/>
          </w:tcPr>
          <w:p w14:paraId="5F20B63C" w14:textId="77777777" w:rsidR="00002C16" w:rsidRPr="00371254" w:rsidRDefault="00002C16" w:rsidP="00002C16">
            <w:pPr>
              <w:pStyle w:val="TableParagraph"/>
              <w:rPr>
                <w:sz w:val="20"/>
              </w:rPr>
            </w:pPr>
          </w:p>
        </w:tc>
        <w:tc>
          <w:tcPr>
            <w:tcW w:w="4290" w:type="dxa"/>
          </w:tcPr>
          <w:p w14:paraId="04FC011B" w14:textId="77777777" w:rsidR="00002C16" w:rsidRPr="00371254" w:rsidRDefault="00002C16" w:rsidP="00002C16">
            <w:pPr>
              <w:pStyle w:val="TableParagraph"/>
              <w:spacing w:before="119"/>
              <w:ind w:left="409"/>
              <w:rPr>
                <w:sz w:val="21"/>
              </w:rPr>
            </w:pPr>
            <w:r w:rsidRPr="00371254">
              <w:rPr>
                <w:spacing w:val="-2"/>
                <w:sz w:val="21"/>
              </w:rPr>
              <w:t>Abstract</w:t>
            </w:r>
          </w:p>
        </w:tc>
        <w:tc>
          <w:tcPr>
            <w:tcW w:w="3614" w:type="dxa"/>
          </w:tcPr>
          <w:p w14:paraId="52C30C19" w14:textId="77777777" w:rsidR="00002C16" w:rsidRPr="00371254" w:rsidRDefault="00002C16" w:rsidP="00002C16">
            <w:pPr>
              <w:pStyle w:val="TableParagraph"/>
              <w:spacing w:before="119"/>
              <w:ind w:left="1576"/>
              <w:rPr>
                <w:sz w:val="21"/>
              </w:rPr>
            </w:pPr>
            <w:r w:rsidRPr="00371254">
              <w:rPr>
                <w:sz w:val="21"/>
              </w:rPr>
              <w:t>3</w:t>
            </w:r>
          </w:p>
        </w:tc>
      </w:tr>
      <w:tr w:rsidR="00002C16" w:rsidRPr="00371254" w14:paraId="71184CCB" w14:textId="77777777" w:rsidTr="00002C16">
        <w:trPr>
          <w:trHeight w:val="475"/>
        </w:trPr>
        <w:tc>
          <w:tcPr>
            <w:tcW w:w="2282" w:type="dxa"/>
            <w:shd w:val="clear" w:color="auto" w:fill="BEBEBE"/>
          </w:tcPr>
          <w:p w14:paraId="58F54ECE" w14:textId="77777777" w:rsidR="00002C16" w:rsidRPr="00371254" w:rsidRDefault="00002C16" w:rsidP="00002C16">
            <w:pPr>
              <w:pStyle w:val="TableParagraph"/>
              <w:spacing w:before="4"/>
              <w:ind w:left="110"/>
              <w:rPr>
                <w:b/>
                <w:sz w:val="21"/>
              </w:rPr>
            </w:pPr>
            <w:r w:rsidRPr="00371254">
              <w:rPr>
                <w:b/>
                <w:spacing w:val="-5"/>
                <w:sz w:val="21"/>
              </w:rPr>
              <w:t>1.</w:t>
            </w:r>
          </w:p>
        </w:tc>
        <w:tc>
          <w:tcPr>
            <w:tcW w:w="4290" w:type="dxa"/>
            <w:shd w:val="clear" w:color="auto" w:fill="BEBEBE"/>
          </w:tcPr>
          <w:p w14:paraId="55DD253A" w14:textId="77777777" w:rsidR="00002C16" w:rsidRPr="00371254" w:rsidRDefault="00002C16" w:rsidP="00002C16">
            <w:pPr>
              <w:pStyle w:val="TableParagraph"/>
              <w:spacing w:before="4"/>
              <w:ind w:left="409"/>
              <w:rPr>
                <w:b/>
                <w:sz w:val="21"/>
              </w:rPr>
            </w:pPr>
            <w:r w:rsidRPr="00371254">
              <w:rPr>
                <w:b/>
                <w:spacing w:val="-2"/>
                <w:sz w:val="21"/>
              </w:rPr>
              <w:t>Introduction</w:t>
            </w:r>
          </w:p>
        </w:tc>
        <w:tc>
          <w:tcPr>
            <w:tcW w:w="3614" w:type="dxa"/>
            <w:shd w:val="clear" w:color="auto" w:fill="BEBEBE"/>
          </w:tcPr>
          <w:p w14:paraId="1FEA0D98" w14:textId="77777777" w:rsidR="00002C16" w:rsidRPr="00371254" w:rsidRDefault="00002C16" w:rsidP="00002C16">
            <w:pPr>
              <w:pStyle w:val="TableParagraph"/>
              <w:spacing w:before="4"/>
              <w:ind w:left="1576"/>
              <w:rPr>
                <w:b/>
                <w:sz w:val="21"/>
              </w:rPr>
            </w:pPr>
            <w:r w:rsidRPr="00371254">
              <w:rPr>
                <w:b/>
                <w:sz w:val="21"/>
              </w:rPr>
              <w:t xml:space="preserve">Page </w:t>
            </w:r>
            <w:r w:rsidRPr="00371254">
              <w:rPr>
                <w:b/>
                <w:spacing w:val="-5"/>
                <w:sz w:val="21"/>
              </w:rPr>
              <w:t>no</w:t>
            </w:r>
          </w:p>
        </w:tc>
      </w:tr>
      <w:tr w:rsidR="00002C16" w:rsidRPr="00371254" w14:paraId="4BE35F86" w14:textId="77777777" w:rsidTr="00002C16">
        <w:trPr>
          <w:trHeight w:val="369"/>
        </w:trPr>
        <w:tc>
          <w:tcPr>
            <w:tcW w:w="2282" w:type="dxa"/>
          </w:tcPr>
          <w:p w14:paraId="4C46FA03" w14:textId="77777777" w:rsidR="00002C16" w:rsidRPr="00371254" w:rsidRDefault="00002C16" w:rsidP="00002C16">
            <w:pPr>
              <w:pStyle w:val="TableParagraph"/>
              <w:rPr>
                <w:sz w:val="20"/>
              </w:rPr>
            </w:pPr>
          </w:p>
        </w:tc>
        <w:tc>
          <w:tcPr>
            <w:tcW w:w="4290" w:type="dxa"/>
          </w:tcPr>
          <w:p w14:paraId="59F21F14" w14:textId="77777777" w:rsidR="00002C16" w:rsidRPr="00371254" w:rsidRDefault="00002C16" w:rsidP="00002C16">
            <w:pPr>
              <w:pStyle w:val="TableParagraph"/>
              <w:spacing w:before="4"/>
              <w:ind w:left="409"/>
              <w:rPr>
                <w:sz w:val="21"/>
              </w:rPr>
            </w:pPr>
            <w:r w:rsidRPr="00371254">
              <w:rPr>
                <w:sz w:val="21"/>
              </w:rPr>
              <w:t>Project</w:t>
            </w:r>
            <w:r w:rsidRPr="00371254">
              <w:rPr>
                <w:spacing w:val="-8"/>
                <w:sz w:val="21"/>
              </w:rPr>
              <w:t xml:space="preserve"> </w:t>
            </w:r>
            <w:r w:rsidRPr="00371254">
              <w:rPr>
                <w:spacing w:val="-2"/>
                <w:sz w:val="21"/>
              </w:rPr>
              <w:t>Introduction</w:t>
            </w:r>
          </w:p>
        </w:tc>
        <w:tc>
          <w:tcPr>
            <w:tcW w:w="3614" w:type="dxa"/>
          </w:tcPr>
          <w:p w14:paraId="389F21E0" w14:textId="77777777" w:rsidR="00002C16" w:rsidRPr="00371254" w:rsidRDefault="00002C16" w:rsidP="00002C16">
            <w:pPr>
              <w:pStyle w:val="TableParagraph"/>
              <w:spacing w:before="4"/>
              <w:ind w:left="1576"/>
              <w:rPr>
                <w:sz w:val="21"/>
              </w:rPr>
            </w:pPr>
            <w:r w:rsidRPr="00371254">
              <w:rPr>
                <w:sz w:val="21"/>
              </w:rPr>
              <w:t>5</w:t>
            </w:r>
          </w:p>
        </w:tc>
      </w:tr>
      <w:tr w:rsidR="00002C16" w:rsidRPr="00371254" w14:paraId="5D6BCDAA" w14:textId="77777777" w:rsidTr="00002C16">
        <w:trPr>
          <w:trHeight w:val="480"/>
        </w:trPr>
        <w:tc>
          <w:tcPr>
            <w:tcW w:w="2282" w:type="dxa"/>
          </w:tcPr>
          <w:p w14:paraId="6CD466A7" w14:textId="77777777" w:rsidR="00002C16" w:rsidRPr="00371254" w:rsidRDefault="00002C16" w:rsidP="00002C16">
            <w:pPr>
              <w:pStyle w:val="TableParagraph"/>
              <w:rPr>
                <w:sz w:val="20"/>
              </w:rPr>
            </w:pPr>
          </w:p>
        </w:tc>
        <w:tc>
          <w:tcPr>
            <w:tcW w:w="4290" w:type="dxa"/>
          </w:tcPr>
          <w:p w14:paraId="6458C15E" w14:textId="77777777" w:rsidR="00002C16" w:rsidRPr="00371254" w:rsidRDefault="00002C16" w:rsidP="00002C16">
            <w:pPr>
              <w:pStyle w:val="TableParagraph"/>
              <w:spacing w:before="115"/>
              <w:ind w:left="409"/>
              <w:rPr>
                <w:spacing w:val="-2"/>
                <w:sz w:val="21"/>
              </w:rPr>
            </w:pPr>
            <w:r w:rsidRPr="00371254">
              <w:rPr>
                <w:sz w:val="21"/>
              </w:rPr>
              <w:t>Project</w:t>
            </w:r>
            <w:r w:rsidRPr="00371254">
              <w:rPr>
                <w:spacing w:val="-6"/>
                <w:sz w:val="21"/>
              </w:rPr>
              <w:t xml:space="preserve"> </w:t>
            </w:r>
            <w:r w:rsidRPr="00371254">
              <w:rPr>
                <w:spacing w:val="-2"/>
                <w:sz w:val="21"/>
              </w:rPr>
              <w:t>Objectives</w:t>
            </w:r>
          </w:p>
          <w:p w14:paraId="45C41380" w14:textId="77777777" w:rsidR="002B17DD" w:rsidRPr="00371254" w:rsidRDefault="002B17DD" w:rsidP="00002C16">
            <w:pPr>
              <w:pStyle w:val="TableParagraph"/>
              <w:spacing w:before="115"/>
              <w:ind w:left="409"/>
              <w:rPr>
                <w:spacing w:val="-2"/>
                <w:sz w:val="21"/>
              </w:rPr>
            </w:pPr>
          </w:p>
          <w:p w14:paraId="2B72FFBE" w14:textId="3BFF21E5" w:rsidR="002B17DD" w:rsidRPr="00371254" w:rsidRDefault="002B17DD" w:rsidP="00002C16">
            <w:pPr>
              <w:pStyle w:val="TableParagraph"/>
              <w:spacing w:before="115"/>
              <w:ind w:left="409"/>
              <w:rPr>
                <w:sz w:val="21"/>
              </w:rPr>
            </w:pPr>
          </w:p>
        </w:tc>
        <w:tc>
          <w:tcPr>
            <w:tcW w:w="3614" w:type="dxa"/>
          </w:tcPr>
          <w:p w14:paraId="75C9E53A" w14:textId="77777777" w:rsidR="00002C16" w:rsidRPr="00371254" w:rsidRDefault="00002C16" w:rsidP="00002C16">
            <w:pPr>
              <w:pStyle w:val="TableParagraph"/>
              <w:spacing w:before="115"/>
              <w:ind w:left="1576"/>
              <w:rPr>
                <w:sz w:val="21"/>
              </w:rPr>
            </w:pPr>
            <w:r w:rsidRPr="00371254">
              <w:rPr>
                <w:sz w:val="21"/>
              </w:rPr>
              <w:t>5</w:t>
            </w:r>
          </w:p>
        </w:tc>
      </w:tr>
      <w:tr w:rsidR="00002C16" w:rsidRPr="00371254" w14:paraId="5D12EEDB" w14:textId="77777777" w:rsidTr="00002C16">
        <w:trPr>
          <w:trHeight w:val="475"/>
        </w:trPr>
        <w:tc>
          <w:tcPr>
            <w:tcW w:w="2282" w:type="dxa"/>
            <w:shd w:val="clear" w:color="auto" w:fill="BEBEBE"/>
          </w:tcPr>
          <w:p w14:paraId="05C6954C" w14:textId="77777777" w:rsidR="00002C16" w:rsidRPr="00371254" w:rsidRDefault="00002C16" w:rsidP="00002C16">
            <w:pPr>
              <w:pStyle w:val="TableParagraph"/>
              <w:spacing w:before="4"/>
              <w:ind w:left="110"/>
              <w:rPr>
                <w:sz w:val="21"/>
              </w:rPr>
            </w:pPr>
            <w:r w:rsidRPr="00371254">
              <w:rPr>
                <w:spacing w:val="-5"/>
                <w:sz w:val="21"/>
              </w:rPr>
              <w:t>2.</w:t>
            </w:r>
          </w:p>
        </w:tc>
        <w:tc>
          <w:tcPr>
            <w:tcW w:w="4290" w:type="dxa"/>
            <w:shd w:val="clear" w:color="auto" w:fill="BEBEBE"/>
          </w:tcPr>
          <w:p w14:paraId="2E5A480C" w14:textId="77777777" w:rsidR="00002C16" w:rsidRPr="00371254" w:rsidRDefault="00002C16" w:rsidP="00002C16">
            <w:pPr>
              <w:pStyle w:val="TableParagraph"/>
              <w:spacing w:before="4"/>
              <w:ind w:left="409"/>
              <w:rPr>
                <w:sz w:val="21"/>
              </w:rPr>
            </w:pPr>
            <w:r w:rsidRPr="00371254">
              <w:rPr>
                <w:sz w:val="21"/>
              </w:rPr>
              <w:t>System</w:t>
            </w:r>
            <w:r w:rsidRPr="00371254">
              <w:rPr>
                <w:spacing w:val="-3"/>
                <w:sz w:val="21"/>
              </w:rPr>
              <w:t xml:space="preserve"> </w:t>
            </w:r>
            <w:r w:rsidRPr="00371254">
              <w:rPr>
                <w:sz w:val="21"/>
              </w:rPr>
              <w:t>Requirement</w:t>
            </w:r>
            <w:r w:rsidRPr="00371254">
              <w:rPr>
                <w:spacing w:val="-2"/>
                <w:sz w:val="21"/>
              </w:rPr>
              <w:t xml:space="preserve"> </w:t>
            </w:r>
            <w:r w:rsidRPr="00371254">
              <w:rPr>
                <w:spacing w:val="-4"/>
                <w:sz w:val="21"/>
              </w:rPr>
              <w:t>Study</w:t>
            </w:r>
          </w:p>
        </w:tc>
        <w:tc>
          <w:tcPr>
            <w:tcW w:w="3614" w:type="dxa"/>
            <w:shd w:val="clear" w:color="auto" w:fill="BEBEBE"/>
          </w:tcPr>
          <w:p w14:paraId="588ABA1E" w14:textId="77777777" w:rsidR="00002C16" w:rsidRPr="00371254" w:rsidRDefault="00002C16" w:rsidP="00002C16">
            <w:pPr>
              <w:pStyle w:val="TableParagraph"/>
              <w:rPr>
                <w:sz w:val="20"/>
              </w:rPr>
            </w:pPr>
          </w:p>
        </w:tc>
      </w:tr>
      <w:tr w:rsidR="00002C16" w:rsidRPr="00371254" w14:paraId="13E6434C" w14:textId="77777777" w:rsidTr="00002C16">
        <w:trPr>
          <w:trHeight w:val="366"/>
        </w:trPr>
        <w:tc>
          <w:tcPr>
            <w:tcW w:w="2282" w:type="dxa"/>
          </w:tcPr>
          <w:p w14:paraId="3A623F38" w14:textId="77777777" w:rsidR="00002C16" w:rsidRPr="00371254" w:rsidRDefault="00002C16" w:rsidP="00002C16">
            <w:pPr>
              <w:pStyle w:val="TableParagraph"/>
              <w:rPr>
                <w:sz w:val="20"/>
              </w:rPr>
            </w:pPr>
          </w:p>
        </w:tc>
        <w:tc>
          <w:tcPr>
            <w:tcW w:w="4290" w:type="dxa"/>
          </w:tcPr>
          <w:p w14:paraId="66202441" w14:textId="04AFF531" w:rsidR="00002C16" w:rsidRPr="00371254" w:rsidRDefault="002B17DD" w:rsidP="00002C16">
            <w:pPr>
              <w:pStyle w:val="TableParagraph"/>
              <w:spacing w:before="4"/>
              <w:ind w:left="409"/>
              <w:rPr>
                <w:sz w:val="21"/>
              </w:rPr>
            </w:pPr>
            <w:r w:rsidRPr="00371254">
              <w:rPr>
                <w:sz w:val="21"/>
              </w:rPr>
              <w:t>Software</w:t>
            </w:r>
            <w:r w:rsidR="00002C16" w:rsidRPr="00371254">
              <w:rPr>
                <w:spacing w:val="-3"/>
                <w:sz w:val="21"/>
              </w:rPr>
              <w:t xml:space="preserve"> </w:t>
            </w:r>
            <w:r w:rsidR="00002C16" w:rsidRPr="00371254">
              <w:rPr>
                <w:spacing w:val="-2"/>
                <w:sz w:val="21"/>
              </w:rPr>
              <w:t>Requirements</w:t>
            </w:r>
          </w:p>
        </w:tc>
        <w:tc>
          <w:tcPr>
            <w:tcW w:w="3614" w:type="dxa"/>
          </w:tcPr>
          <w:p w14:paraId="7A1BB471" w14:textId="361D2078" w:rsidR="00002C16" w:rsidRPr="00371254" w:rsidRDefault="000D5A30" w:rsidP="00002C16">
            <w:pPr>
              <w:pStyle w:val="TableParagraph"/>
              <w:spacing w:before="4"/>
              <w:ind w:left="1576"/>
              <w:rPr>
                <w:sz w:val="21"/>
              </w:rPr>
            </w:pPr>
            <w:r>
              <w:rPr>
                <w:sz w:val="21"/>
              </w:rPr>
              <w:t>6</w:t>
            </w:r>
          </w:p>
        </w:tc>
      </w:tr>
      <w:tr w:rsidR="00002C16" w:rsidRPr="00371254" w14:paraId="2E42DC93" w14:textId="77777777" w:rsidTr="00002C16">
        <w:trPr>
          <w:trHeight w:val="477"/>
        </w:trPr>
        <w:tc>
          <w:tcPr>
            <w:tcW w:w="2282" w:type="dxa"/>
          </w:tcPr>
          <w:p w14:paraId="03B071FC" w14:textId="77777777" w:rsidR="00002C16" w:rsidRPr="00371254" w:rsidRDefault="00002C16" w:rsidP="00002C16">
            <w:pPr>
              <w:pStyle w:val="TableParagraph"/>
              <w:rPr>
                <w:sz w:val="20"/>
              </w:rPr>
            </w:pPr>
          </w:p>
        </w:tc>
        <w:tc>
          <w:tcPr>
            <w:tcW w:w="4290" w:type="dxa"/>
          </w:tcPr>
          <w:p w14:paraId="23118CF1" w14:textId="08BF2730" w:rsidR="00002C16" w:rsidRPr="00371254" w:rsidRDefault="002B17DD" w:rsidP="00002C16">
            <w:pPr>
              <w:pStyle w:val="TableParagraph"/>
              <w:spacing w:before="112"/>
              <w:ind w:left="994"/>
              <w:rPr>
                <w:sz w:val="21"/>
              </w:rPr>
            </w:pPr>
            <w:r w:rsidRPr="00371254">
              <w:rPr>
                <w:spacing w:val="-5"/>
                <w:sz w:val="21"/>
              </w:rPr>
              <w:t>Jupiter Notebook</w:t>
            </w:r>
          </w:p>
        </w:tc>
        <w:tc>
          <w:tcPr>
            <w:tcW w:w="3614" w:type="dxa"/>
          </w:tcPr>
          <w:p w14:paraId="7358BC75" w14:textId="66C8F0DB" w:rsidR="00002C16" w:rsidRPr="00371254" w:rsidRDefault="000D5A30" w:rsidP="00002C16">
            <w:pPr>
              <w:pStyle w:val="TableParagraph"/>
              <w:spacing w:before="117"/>
              <w:ind w:left="1576"/>
              <w:rPr>
                <w:sz w:val="21"/>
              </w:rPr>
            </w:pPr>
            <w:r>
              <w:rPr>
                <w:sz w:val="21"/>
              </w:rPr>
              <w:t>6</w:t>
            </w:r>
          </w:p>
        </w:tc>
      </w:tr>
      <w:tr w:rsidR="00002C16" w:rsidRPr="00371254" w14:paraId="69911F49" w14:textId="77777777" w:rsidTr="00002C16">
        <w:trPr>
          <w:trHeight w:val="477"/>
        </w:trPr>
        <w:tc>
          <w:tcPr>
            <w:tcW w:w="2282" w:type="dxa"/>
          </w:tcPr>
          <w:p w14:paraId="5614C7D8" w14:textId="77777777" w:rsidR="00002C16" w:rsidRPr="00371254" w:rsidRDefault="00002C16" w:rsidP="00002C16">
            <w:pPr>
              <w:pStyle w:val="TableParagraph"/>
              <w:rPr>
                <w:sz w:val="20"/>
              </w:rPr>
            </w:pPr>
          </w:p>
        </w:tc>
        <w:tc>
          <w:tcPr>
            <w:tcW w:w="4290" w:type="dxa"/>
          </w:tcPr>
          <w:p w14:paraId="76439E81" w14:textId="04E9C92A" w:rsidR="00002C16" w:rsidRPr="00371254" w:rsidRDefault="002B17DD" w:rsidP="00002C16">
            <w:pPr>
              <w:pStyle w:val="TableParagraph"/>
              <w:spacing w:before="110"/>
              <w:ind w:left="994"/>
              <w:rPr>
                <w:sz w:val="21"/>
              </w:rPr>
            </w:pPr>
            <w:r w:rsidRPr="00371254">
              <w:rPr>
                <w:spacing w:val="-2"/>
                <w:sz w:val="21"/>
              </w:rPr>
              <w:t>Tableau</w:t>
            </w:r>
          </w:p>
        </w:tc>
        <w:tc>
          <w:tcPr>
            <w:tcW w:w="3614" w:type="dxa"/>
          </w:tcPr>
          <w:p w14:paraId="1B24B06E" w14:textId="05C6B508" w:rsidR="00002C16" w:rsidRPr="00371254" w:rsidRDefault="000D5A30" w:rsidP="00002C16">
            <w:pPr>
              <w:pStyle w:val="TableParagraph"/>
              <w:spacing w:before="115"/>
              <w:ind w:left="1576"/>
              <w:rPr>
                <w:sz w:val="21"/>
              </w:rPr>
            </w:pPr>
            <w:r>
              <w:rPr>
                <w:spacing w:val="-5"/>
                <w:sz w:val="21"/>
              </w:rPr>
              <w:t>7</w:t>
            </w:r>
          </w:p>
        </w:tc>
      </w:tr>
      <w:tr w:rsidR="00FF7EA8" w:rsidRPr="00371254" w14:paraId="5A72812C" w14:textId="77777777" w:rsidTr="00002C16">
        <w:trPr>
          <w:gridAfter w:val="2"/>
          <w:wAfter w:w="7904" w:type="dxa"/>
          <w:trHeight w:val="588"/>
        </w:trPr>
        <w:tc>
          <w:tcPr>
            <w:tcW w:w="2282" w:type="dxa"/>
          </w:tcPr>
          <w:p w14:paraId="576633C5" w14:textId="77777777" w:rsidR="00FF7EA8" w:rsidRPr="00371254" w:rsidRDefault="00FF7EA8" w:rsidP="00002C16">
            <w:pPr>
              <w:pStyle w:val="TableParagraph"/>
              <w:rPr>
                <w:sz w:val="20"/>
              </w:rPr>
            </w:pPr>
          </w:p>
        </w:tc>
      </w:tr>
      <w:tr w:rsidR="00002C16" w:rsidRPr="00371254" w14:paraId="759ACFF8" w14:textId="77777777" w:rsidTr="00002C16">
        <w:trPr>
          <w:trHeight w:val="480"/>
        </w:trPr>
        <w:tc>
          <w:tcPr>
            <w:tcW w:w="2282" w:type="dxa"/>
            <w:shd w:val="clear" w:color="auto" w:fill="BEBEBE"/>
          </w:tcPr>
          <w:p w14:paraId="75D25590" w14:textId="77777777" w:rsidR="00002C16" w:rsidRPr="00371254" w:rsidRDefault="00002C16" w:rsidP="00002C16">
            <w:pPr>
              <w:pStyle w:val="TableParagraph"/>
              <w:spacing w:before="4"/>
              <w:ind w:left="110"/>
              <w:rPr>
                <w:sz w:val="21"/>
              </w:rPr>
            </w:pPr>
            <w:r w:rsidRPr="00371254">
              <w:rPr>
                <w:spacing w:val="-5"/>
                <w:sz w:val="21"/>
              </w:rPr>
              <w:t>4.</w:t>
            </w:r>
          </w:p>
        </w:tc>
        <w:tc>
          <w:tcPr>
            <w:tcW w:w="4290" w:type="dxa"/>
            <w:shd w:val="clear" w:color="auto" w:fill="BEBEBE"/>
          </w:tcPr>
          <w:p w14:paraId="21297AB0" w14:textId="77777777" w:rsidR="00002C16" w:rsidRPr="00371254" w:rsidRDefault="00002C16" w:rsidP="00002C16">
            <w:pPr>
              <w:pStyle w:val="TableParagraph"/>
              <w:spacing w:line="241" w:lineRule="exact"/>
              <w:ind w:left="409"/>
              <w:rPr>
                <w:sz w:val="21"/>
              </w:rPr>
            </w:pPr>
            <w:r w:rsidRPr="00371254">
              <w:rPr>
                <w:sz w:val="21"/>
              </w:rPr>
              <w:t>Project</w:t>
            </w:r>
            <w:r w:rsidRPr="00371254">
              <w:rPr>
                <w:spacing w:val="-8"/>
                <w:sz w:val="21"/>
              </w:rPr>
              <w:t xml:space="preserve"> </w:t>
            </w:r>
            <w:r w:rsidRPr="00371254">
              <w:rPr>
                <w:spacing w:val="-2"/>
                <w:sz w:val="21"/>
              </w:rPr>
              <w:t>Testing</w:t>
            </w:r>
          </w:p>
        </w:tc>
        <w:tc>
          <w:tcPr>
            <w:tcW w:w="3614" w:type="dxa"/>
            <w:shd w:val="clear" w:color="auto" w:fill="BEBEBE"/>
          </w:tcPr>
          <w:p w14:paraId="4F5471B3" w14:textId="77777777" w:rsidR="00002C16" w:rsidRPr="00371254" w:rsidRDefault="00002C16" w:rsidP="00002C16">
            <w:pPr>
              <w:pStyle w:val="TableParagraph"/>
              <w:rPr>
                <w:sz w:val="20"/>
              </w:rPr>
            </w:pPr>
          </w:p>
        </w:tc>
      </w:tr>
      <w:tr w:rsidR="00002C16" w:rsidRPr="00371254" w14:paraId="70CCF6AF" w14:textId="77777777" w:rsidTr="00002C16">
        <w:trPr>
          <w:trHeight w:val="364"/>
        </w:trPr>
        <w:tc>
          <w:tcPr>
            <w:tcW w:w="2282" w:type="dxa"/>
          </w:tcPr>
          <w:p w14:paraId="4F29452B" w14:textId="77777777" w:rsidR="00002C16" w:rsidRPr="00371254" w:rsidRDefault="00002C16" w:rsidP="00002C16">
            <w:pPr>
              <w:pStyle w:val="TableParagraph"/>
              <w:rPr>
                <w:sz w:val="20"/>
              </w:rPr>
            </w:pPr>
          </w:p>
        </w:tc>
        <w:tc>
          <w:tcPr>
            <w:tcW w:w="4290" w:type="dxa"/>
          </w:tcPr>
          <w:p w14:paraId="7D4F67FF" w14:textId="356C10FB" w:rsidR="00002C16" w:rsidRPr="00371254" w:rsidRDefault="00FF7EA8" w:rsidP="00002C16">
            <w:pPr>
              <w:pStyle w:val="TableParagraph"/>
              <w:spacing w:line="240" w:lineRule="exact"/>
              <w:ind w:left="409"/>
              <w:rPr>
                <w:sz w:val="21"/>
              </w:rPr>
            </w:pPr>
            <w:r w:rsidRPr="00371254">
              <w:rPr>
                <w:sz w:val="21"/>
              </w:rPr>
              <w:t>Implementation and Output</w:t>
            </w:r>
            <w:r w:rsidR="00002C16" w:rsidRPr="00371254">
              <w:rPr>
                <w:sz w:val="21"/>
              </w:rPr>
              <w:t xml:space="preserve"> Screen</w:t>
            </w:r>
            <w:r w:rsidR="00002C16" w:rsidRPr="00371254">
              <w:rPr>
                <w:spacing w:val="-1"/>
                <w:sz w:val="21"/>
              </w:rPr>
              <w:t xml:space="preserve"> </w:t>
            </w:r>
            <w:r w:rsidR="00002C16" w:rsidRPr="00371254">
              <w:rPr>
                <w:sz w:val="21"/>
              </w:rPr>
              <w:t>of</w:t>
            </w:r>
            <w:r w:rsidR="00002C16" w:rsidRPr="00371254">
              <w:rPr>
                <w:spacing w:val="-5"/>
                <w:sz w:val="21"/>
              </w:rPr>
              <w:t xml:space="preserve"> </w:t>
            </w:r>
            <w:r w:rsidR="00002C16" w:rsidRPr="00371254">
              <w:rPr>
                <w:spacing w:val="-2"/>
                <w:sz w:val="21"/>
              </w:rPr>
              <w:t>Project</w:t>
            </w:r>
          </w:p>
        </w:tc>
        <w:tc>
          <w:tcPr>
            <w:tcW w:w="3614" w:type="dxa"/>
          </w:tcPr>
          <w:p w14:paraId="6A55989F" w14:textId="71FD8CFA" w:rsidR="00002C16" w:rsidRPr="00371254" w:rsidRDefault="000D5A30" w:rsidP="00002C16">
            <w:pPr>
              <w:pStyle w:val="TableParagraph"/>
              <w:spacing w:before="4"/>
              <w:ind w:left="1576"/>
              <w:rPr>
                <w:sz w:val="21"/>
              </w:rPr>
            </w:pPr>
            <w:r>
              <w:rPr>
                <w:spacing w:val="-5"/>
                <w:sz w:val="21"/>
              </w:rPr>
              <w:t>8</w:t>
            </w:r>
          </w:p>
        </w:tc>
      </w:tr>
      <w:tr w:rsidR="00002C16" w:rsidRPr="00371254" w14:paraId="5C097257" w14:textId="77777777" w:rsidTr="00002C16">
        <w:trPr>
          <w:trHeight w:val="477"/>
        </w:trPr>
        <w:tc>
          <w:tcPr>
            <w:tcW w:w="2282" w:type="dxa"/>
          </w:tcPr>
          <w:p w14:paraId="02207923" w14:textId="77777777" w:rsidR="00002C16" w:rsidRPr="00371254" w:rsidRDefault="00002C16" w:rsidP="00002C16">
            <w:pPr>
              <w:pStyle w:val="TableParagraph"/>
              <w:rPr>
                <w:sz w:val="20"/>
              </w:rPr>
            </w:pPr>
          </w:p>
        </w:tc>
        <w:tc>
          <w:tcPr>
            <w:tcW w:w="4290" w:type="dxa"/>
          </w:tcPr>
          <w:p w14:paraId="32D3D403" w14:textId="77777777" w:rsidR="00002C16" w:rsidRPr="00371254" w:rsidRDefault="00002C16" w:rsidP="00002C16">
            <w:pPr>
              <w:pStyle w:val="TableParagraph"/>
              <w:spacing w:before="109"/>
              <w:ind w:left="409"/>
              <w:rPr>
                <w:sz w:val="21"/>
              </w:rPr>
            </w:pPr>
            <w:r w:rsidRPr="00371254">
              <w:rPr>
                <w:spacing w:val="-2"/>
                <w:sz w:val="21"/>
              </w:rPr>
              <w:t>Conclusion</w:t>
            </w:r>
          </w:p>
        </w:tc>
        <w:tc>
          <w:tcPr>
            <w:tcW w:w="3614" w:type="dxa"/>
          </w:tcPr>
          <w:p w14:paraId="03793596" w14:textId="5148627F" w:rsidR="00002C16" w:rsidRPr="00371254" w:rsidRDefault="000D5A30" w:rsidP="00002C16">
            <w:pPr>
              <w:pStyle w:val="TableParagraph"/>
              <w:spacing w:before="114"/>
              <w:ind w:left="1576"/>
              <w:rPr>
                <w:sz w:val="21"/>
              </w:rPr>
            </w:pPr>
            <w:r>
              <w:rPr>
                <w:spacing w:val="-5"/>
                <w:sz w:val="21"/>
              </w:rPr>
              <w:t>15</w:t>
            </w:r>
          </w:p>
        </w:tc>
      </w:tr>
      <w:tr w:rsidR="00002C16" w:rsidRPr="00371254" w14:paraId="54F94A83" w14:textId="77777777" w:rsidTr="00002C16">
        <w:trPr>
          <w:trHeight w:val="358"/>
        </w:trPr>
        <w:tc>
          <w:tcPr>
            <w:tcW w:w="2282" w:type="dxa"/>
          </w:tcPr>
          <w:p w14:paraId="71744BF1" w14:textId="77777777" w:rsidR="00002C16" w:rsidRPr="00371254" w:rsidRDefault="00002C16" w:rsidP="00002C16">
            <w:pPr>
              <w:pStyle w:val="TableParagraph"/>
              <w:rPr>
                <w:sz w:val="20"/>
              </w:rPr>
            </w:pPr>
          </w:p>
        </w:tc>
        <w:tc>
          <w:tcPr>
            <w:tcW w:w="4290" w:type="dxa"/>
          </w:tcPr>
          <w:p w14:paraId="159262AD" w14:textId="2DBF94D6" w:rsidR="00002C16" w:rsidRPr="00371254" w:rsidRDefault="00002C16" w:rsidP="00002C16">
            <w:pPr>
              <w:pStyle w:val="TableParagraph"/>
              <w:spacing w:before="112" w:line="226" w:lineRule="exact"/>
              <w:ind w:left="409"/>
              <w:rPr>
                <w:sz w:val="21"/>
              </w:rPr>
            </w:pPr>
          </w:p>
        </w:tc>
        <w:tc>
          <w:tcPr>
            <w:tcW w:w="3614" w:type="dxa"/>
          </w:tcPr>
          <w:p w14:paraId="2BE03FB8" w14:textId="29BDA398" w:rsidR="00002C16" w:rsidRPr="00371254" w:rsidRDefault="00002C16" w:rsidP="00002C16">
            <w:pPr>
              <w:pStyle w:val="TableParagraph"/>
              <w:spacing w:before="117" w:line="221" w:lineRule="exact"/>
              <w:ind w:left="1576"/>
              <w:rPr>
                <w:sz w:val="21"/>
              </w:rPr>
            </w:pPr>
          </w:p>
        </w:tc>
      </w:tr>
    </w:tbl>
    <w:p w14:paraId="22712AB5" w14:textId="77777777" w:rsidR="00002C16" w:rsidRPr="00371254" w:rsidRDefault="00002C16" w:rsidP="00002C16">
      <w:pPr>
        <w:spacing w:line="276" w:lineRule="auto"/>
        <w:rPr>
          <w:color w:val="343541"/>
        </w:rPr>
      </w:pPr>
    </w:p>
    <w:p w14:paraId="525040DA" w14:textId="77777777" w:rsidR="00002C16" w:rsidRPr="00371254" w:rsidRDefault="00002C16" w:rsidP="00002C16">
      <w:pPr>
        <w:spacing w:line="276" w:lineRule="auto"/>
        <w:rPr>
          <w:color w:val="343541"/>
        </w:rPr>
      </w:pPr>
    </w:p>
    <w:p w14:paraId="5AFCAE6F" w14:textId="77777777" w:rsidR="00002C16" w:rsidRPr="00371254" w:rsidRDefault="00002C16" w:rsidP="00002C16">
      <w:pPr>
        <w:spacing w:line="276" w:lineRule="auto"/>
        <w:rPr>
          <w:color w:val="343541"/>
        </w:rPr>
      </w:pPr>
    </w:p>
    <w:p w14:paraId="26112FA7" w14:textId="77777777" w:rsidR="00002C16" w:rsidRPr="00371254" w:rsidRDefault="00002C16" w:rsidP="00002C16">
      <w:pPr>
        <w:spacing w:line="276" w:lineRule="auto"/>
        <w:rPr>
          <w:color w:val="343541"/>
        </w:rPr>
      </w:pPr>
    </w:p>
    <w:p w14:paraId="3953EAEB" w14:textId="77777777" w:rsidR="00002C16" w:rsidRPr="00371254" w:rsidRDefault="00002C16" w:rsidP="00002C16">
      <w:pPr>
        <w:spacing w:line="276" w:lineRule="auto"/>
        <w:rPr>
          <w:color w:val="343541"/>
        </w:rPr>
      </w:pPr>
    </w:p>
    <w:p w14:paraId="2B56C90C" w14:textId="77777777" w:rsidR="00002C16" w:rsidRPr="00371254" w:rsidRDefault="00002C16" w:rsidP="00002C16">
      <w:pPr>
        <w:spacing w:line="276" w:lineRule="auto"/>
        <w:rPr>
          <w:color w:val="343541"/>
        </w:rPr>
      </w:pPr>
    </w:p>
    <w:p w14:paraId="2C6B5703" w14:textId="77777777" w:rsidR="00002C16" w:rsidRPr="00371254" w:rsidRDefault="00002C16" w:rsidP="00002C16">
      <w:pPr>
        <w:spacing w:line="276" w:lineRule="auto"/>
        <w:rPr>
          <w:color w:val="343541"/>
        </w:rPr>
      </w:pPr>
    </w:p>
    <w:p w14:paraId="6DE408C1" w14:textId="77777777" w:rsidR="00002C16" w:rsidRPr="00371254" w:rsidRDefault="00002C16" w:rsidP="00002C16">
      <w:pPr>
        <w:spacing w:line="276" w:lineRule="auto"/>
        <w:rPr>
          <w:color w:val="343541"/>
        </w:rPr>
      </w:pPr>
    </w:p>
    <w:p w14:paraId="4BD53E9B" w14:textId="77777777" w:rsidR="00002C16" w:rsidRPr="00371254" w:rsidRDefault="00002C16" w:rsidP="00002C16">
      <w:pPr>
        <w:spacing w:line="276" w:lineRule="auto"/>
        <w:rPr>
          <w:color w:val="343541"/>
        </w:rPr>
      </w:pPr>
    </w:p>
    <w:p w14:paraId="0B84EA8F" w14:textId="77777777" w:rsidR="00002C16" w:rsidRPr="00371254" w:rsidRDefault="00002C16" w:rsidP="00002C16">
      <w:pPr>
        <w:spacing w:line="276" w:lineRule="auto"/>
        <w:rPr>
          <w:color w:val="343541"/>
        </w:rPr>
      </w:pPr>
    </w:p>
    <w:p w14:paraId="4C63DD4A" w14:textId="77777777" w:rsidR="00002C16" w:rsidRPr="00371254" w:rsidRDefault="00002C16" w:rsidP="00002C16">
      <w:pPr>
        <w:spacing w:line="276" w:lineRule="auto"/>
        <w:rPr>
          <w:color w:val="343541"/>
        </w:rPr>
      </w:pPr>
    </w:p>
    <w:p w14:paraId="440DD8E1" w14:textId="77777777" w:rsidR="00002C16" w:rsidRPr="00371254" w:rsidRDefault="00002C16" w:rsidP="00002C16">
      <w:pPr>
        <w:spacing w:line="276" w:lineRule="auto"/>
        <w:rPr>
          <w:color w:val="343541"/>
        </w:rPr>
      </w:pPr>
    </w:p>
    <w:p w14:paraId="54EB52E6" w14:textId="77777777" w:rsidR="008825A9" w:rsidRPr="00371254" w:rsidRDefault="008825A9" w:rsidP="008825A9">
      <w:pPr>
        <w:spacing w:before="86"/>
        <w:ind w:left="1298" w:right="1972"/>
        <w:jc w:val="center"/>
        <w:rPr>
          <w:b/>
          <w:spacing w:val="-2"/>
          <w:sz w:val="32"/>
        </w:rPr>
      </w:pPr>
    </w:p>
    <w:p w14:paraId="1AADA030" w14:textId="77777777" w:rsidR="008825A9" w:rsidRPr="00371254" w:rsidRDefault="008825A9" w:rsidP="008825A9">
      <w:pPr>
        <w:spacing w:before="86"/>
        <w:ind w:left="1298" w:right="1972"/>
        <w:jc w:val="center"/>
        <w:rPr>
          <w:b/>
          <w:spacing w:val="-2"/>
          <w:sz w:val="32"/>
        </w:rPr>
      </w:pPr>
    </w:p>
    <w:p w14:paraId="6B20E3B9" w14:textId="77777777" w:rsidR="008825A9" w:rsidRPr="00371254" w:rsidRDefault="008825A9" w:rsidP="008825A9">
      <w:pPr>
        <w:spacing w:before="86"/>
        <w:ind w:left="1298" w:right="1972"/>
        <w:jc w:val="center"/>
        <w:rPr>
          <w:b/>
          <w:spacing w:val="-2"/>
          <w:sz w:val="32"/>
        </w:rPr>
      </w:pPr>
    </w:p>
    <w:p w14:paraId="43D89423" w14:textId="77777777" w:rsidR="008825A9" w:rsidRPr="00371254" w:rsidRDefault="008825A9" w:rsidP="008825A9">
      <w:pPr>
        <w:spacing w:before="86"/>
        <w:ind w:left="1298" w:right="1972"/>
        <w:jc w:val="center"/>
        <w:rPr>
          <w:b/>
          <w:spacing w:val="-2"/>
          <w:sz w:val="32"/>
        </w:rPr>
      </w:pPr>
    </w:p>
    <w:p w14:paraId="348CBCAB" w14:textId="77777777" w:rsidR="008825A9" w:rsidRPr="00371254" w:rsidRDefault="008825A9" w:rsidP="008825A9">
      <w:pPr>
        <w:spacing w:before="86"/>
        <w:ind w:left="1298" w:right="1972"/>
        <w:jc w:val="center"/>
        <w:rPr>
          <w:b/>
          <w:spacing w:val="-2"/>
          <w:sz w:val="32"/>
        </w:rPr>
      </w:pPr>
    </w:p>
    <w:p w14:paraId="1828C5AD" w14:textId="77777777" w:rsidR="008825A9" w:rsidRPr="00371254" w:rsidRDefault="008825A9" w:rsidP="008825A9">
      <w:pPr>
        <w:spacing w:before="86"/>
        <w:ind w:left="1298" w:right="1972"/>
        <w:jc w:val="center"/>
        <w:rPr>
          <w:b/>
          <w:spacing w:val="-2"/>
          <w:sz w:val="32"/>
        </w:rPr>
      </w:pPr>
    </w:p>
    <w:p w14:paraId="41C21E66" w14:textId="77777777" w:rsidR="008825A9" w:rsidRPr="00371254" w:rsidRDefault="008825A9" w:rsidP="008825A9">
      <w:pPr>
        <w:spacing w:before="86"/>
        <w:ind w:left="1298" w:right="1972"/>
        <w:jc w:val="center"/>
        <w:rPr>
          <w:b/>
          <w:spacing w:val="-2"/>
          <w:sz w:val="32"/>
        </w:rPr>
      </w:pPr>
    </w:p>
    <w:p w14:paraId="7702B3D7" w14:textId="77777777" w:rsidR="008825A9" w:rsidRPr="00371254" w:rsidRDefault="008825A9" w:rsidP="008825A9">
      <w:pPr>
        <w:spacing w:before="86"/>
        <w:ind w:left="1298" w:right="1972"/>
        <w:jc w:val="center"/>
        <w:rPr>
          <w:b/>
          <w:spacing w:val="-2"/>
          <w:sz w:val="32"/>
        </w:rPr>
      </w:pPr>
    </w:p>
    <w:p w14:paraId="2C58143E" w14:textId="77777777" w:rsidR="008825A9" w:rsidRPr="00371254" w:rsidRDefault="008825A9" w:rsidP="008825A9">
      <w:pPr>
        <w:spacing w:before="86"/>
        <w:ind w:left="1298" w:right="1972"/>
        <w:jc w:val="center"/>
        <w:rPr>
          <w:b/>
          <w:spacing w:val="-2"/>
          <w:sz w:val="32"/>
        </w:rPr>
      </w:pPr>
    </w:p>
    <w:p w14:paraId="7C644C3E" w14:textId="77777777" w:rsidR="008825A9" w:rsidRPr="00371254" w:rsidRDefault="008825A9" w:rsidP="008825A9">
      <w:pPr>
        <w:spacing w:before="86"/>
        <w:ind w:left="1298" w:right="1972"/>
        <w:jc w:val="center"/>
        <w:rPr>
          <w:b/>
          <w:spacing w:val="-2"/>
          <w:sz w:val="32"/>
        </w:rPr>
      </w:pPr>
    </w:p>
    <w:p w14:paraId="2B6FA6E0" w14:textId="25EEDF8D" w:rsidR="008825A9" w:rsidRPr="00371254" w:rsidRDefault="008825A9" w:rsidP="008825A9">
      <w:pPr>
        <w:spacing w:before="86"/>
        <w:ind w:left="1298" w:right="1972"/>
        <w:jc w:val="center"/>
        <w:rPr>
          <w:b/>
          <w:spacing w:val="-2"/>
          <w:sz w:val="32"/>
        </w:rPr>
      </w:pPr>
    </w:p>
    <w:p w14:paraId="5802EABB" w14:textId="02F3DEDB" w:rsidR="008D0DE8" w:rsidRPr="00371254" w:rsidRDefault="008D0DE8" w:rsidP="008825A9">
      <w:pPr>
        <w:spacing w:before="86"/>
        <w:ind w:left="1298" w:right="1972"/>
        <w:jc w:val="center"/>
        <w:rPr>
          <w:b/>
          <w:spacing w:val="-2"/>
          <w:sz w:val="32"/>
        </w:rPr>
      </w:pPr>
    </w:p>
    <w:p w14:paraId="60B91FA5" w14:textId="77777777" w:rsidR="008D0DE8" w:rsidRPr="00371254" w:rsidRDefault="008D0DE8" w:rsidP="008825A9">
      <w:pPr>
        <w:spacing w:before="86"/>
        <w:ind w:left="1298" w:right="1972"/>
        <w:jc w:val="center"/>
        <w:rPr>
          <w:b/>
          <w:spacing w:val="-2"/>
          <w:sz w:val="32"/>
        </w:rPr>
      </w:pPr>
    </w:p>
    <w:p w14:paraId="0C34DE63" w14:textId="2ECDE24E" w:rsidR="008825A9" w:rsidRPr="00371254" w:rsidRDefault="008825A9" w:rsidP="008825A9">
      <w:pPr>
        <w:spacing w:before="86"/>
        <w:ind w:left="1298" w:right="1972"/>
        <w:jc w:val="center"/>
        <w:rPr>
          <w:b/>
          <w:sz w:val="32"/>
        </w:rPr>
      </w:pPr>
      <w:r w:rsidRPr="00371254">
        <w:rPr>
          <w:b/>
          <w:spacing w:val="-2"/>
          <w:sz w:val="32"/>
        </w:rPr>
        <w:t>INTRODUCTION</w:t>
      </w:r>
    </w:p>
    <w:p w14:paraId="4C2D8EC3" w14:textId="77777777" w:rsidR="00002C16" w:rsidRPr="00371254" w:rsidRDefault="00002C16" w:rsidP="00002C16">
      <w:pPr>
        <w:spacing w:line="276" w:lineRule="auto"/>
        <w:rPr>
          <w:color w:val="343541"/>
        </w:rPr>
      </w:pPr>
    </w:p>
    <w:p w14:paraId="1A9399F3" w14:textId="77777777" w:rsidR="008825A9" w:rsidRPr="00371254" w:rsidRDefault="008825A9" w:rsidP="008825A9">
      <w:pPr>
        <w:spacing w:line="276" w:lineRule="auto"/>
        <w:rPr>
          <w:color w:val="343541"/>
        </w:rPr>
      </w:pPr>
    </w:p>
    <w:p w14:paraId="64E053F1" w14:textId="37FED85B" w:rsidR="008825A9" w:rsidRPr="00371254" w:rsidRDefault="008825A9" w:rsidP="008825A9">
      <w:pPr>
        <w:rPr>
          <w:sz w:val="24"/>
          <w:szCs w:val="24"/>
        </w:rPr>
      </w:pPr>
      <w:r w:rsidRPr="00371254">
        <w:rPr>
          <w:sz w:val="24"/>
          <w:szCs w:val="24"/>
        </w:rPr>
        <w:t>In this project, we will be using data science techniques to predict the success of a movie based on various factors such as the budget, genre, cast, and more. We will be utilizing data from Rotten Tomatoes, and to gather the necessary information.</w:t>
      </w:r>
    </w:p>
    <w:p w14:paraId="0D0132EC" w14:textId="77777777" w:rsidR="008825A9" w:rsidRPr="00371254" w:rsidRDefault="008825A9" w:rsidP="008825A9">
      <w:pPr>
        <w:rPr>
          <w:sz w:val="24"/>
          <w:szCs w:val="24"/>
        </w:rPr>
      </w:pPr>
    </w:p>
    <w:p w14:paraId="0CB37AB5" w14:textId="361A441B" w:rsidR="008825A9" w:rsidRPr="00371254" w:rsidRDefault="008825A9" w:rsidP="008825A9">
      <w:pPr>
        <w:rPr>
          <w:sz w:val="24"/>
          <w:szCs w:val="24"/>
        </w:rPr>
      </w:pPr>
      <w:r w:rsidRPr="00371254">
        <w:rPr>
          <w:sz w:val="24"/>
          <w:szCs w:val="24"/>
        </w:rPr>
        <w:t>We will be using a variety of data science techniques such as data cleansing, feature engineering, and machine learning algorithms to analyze and understand the data. We will then use this understanding to develop a predictive model that can accurately predict the success of a movie based on the input data.</w:t>
      </w:r>
    </w:p>
    <w:p w14:paraId="28B39EF8" w14:textId="320DE3C9" w:rsidR="008825A9" w:rsidRPr="00371254" w:rsidRDefault="008825A9" w:rsidP="008825A9">
      <w:pPr>
        <w:rPr>
          <w:sz w:val="24"/>
          <w:szCs w:val="24"/>
        </w:rPr>
      </w:pPr>
    </w:p>
    <w:p w14:paraId="59E85FBF" w14:textId="38FFDD9A" w:rsidR="008D0DE8" w:rsidRPr="00371254" w:rsidRDefault="008D0DE8" w:rsidP="008825A9">
      <w:pPr>
        <w:rPr>
          <w:sz w:val="24"/>
          <w:szCs w:val="24"/>
        </w:rPr>
      </w:pPr>
      <w:r w:rsidRPr="00371254">
        <w:rPr>
          <w:sz w:val="24"/>
          <w:szCs w:val="24"/>
        </w:rPr>
        <w:t>We hope that this project will provide valuable insights into the movie industry and help studios and filmmakers, as well as investors who want to invest in movies, make more informed decisions about their projects.</w:t>
      </w:r>
    </w:p>
    <w:p w14:paraId="59A91C72" w14:textId="77777777" w:rsidR="008825A9" w:rsidRPr="00371254" w:rsidRDefault="008825A9" w:rsidP="008825A9">
      <w:pPr>
        <w:rPr>
          <w:sz w:val="24"/>
          <w:szCs w:val="24"/>
        </w:rPr>
      </w:pPr>
    </w:p>
    <w:p w14:paraId="2B7F0FD2" w14:textId="77777777" w:rsidR="008825A9" w:rsidRPr="00371254" w:rsidRDefault="008825A9" w:rsidP="008825A9">
      <w:pPr>
        <w:rPr>
          <w:sz w:val="32"/>
        </w:rPr>
      </w:pPr>
    </w:p>
    <w:p w14:paraId="30701FBA" w14:textId="77777777" w:rsidR="008D0DE8" w:rsidRPr="00371254" w:rsidRDefault="008D0DE8" w:rsidP="008825A9">
      <w:pPr>
        <w:rPr>
          <w:sz w:val="32"/>
        </w:rPr>
      </w:pPr>
    </w:p>
    <w:p w14:paraId="72E789B8" w14:textId="77777777" w:rsidR="008D0DE8" w:rsidRPr="00371254" w:rsidRDefault="008D0DE8" w:rsidP="008825A9">
      <w:pPr>
        <w:rPr>
          <w:sz w:val="32"/>
        </w:rPr>
      </w:pPr>
    </w:p>
    <w:p w14:paraId="5EB5A8DC" w14:textId="77777777" w:rsidR="008D0DE8" w:rsidRPr="00371254" w:rsidRDefault="008D0DE8" w:rsidP="008825A9">
      <w:pPr>
        <w:rPr>
          <w:sz w:val="32"/>
        </w:rPr>
      </w:pPr>
    </w:p>
    <w:p w14:paraId="1B246C81" w14:textId="77777777" w:rsidR="008D0DE8" w:rsidRPr="00371254" w:rsidRDefault="008D0DE8" w:rsidP="008825A9">
      <w:pPr>
        <w:rPr>
          <w:sz w:val="32"/>
        </w:rPr>
      </w:pPr>
    </w:p>
    <w:p w14:paraId="2EA96B4F" w14:textId="0D646CDC" w:rsidR="008D0DE8" w:rsidRPr="00371254" w:rsidRDefault="008D0DE8" w:rsidP="008D0DE8">
      <w:pPr>
        <w:ind w:left="1295" w:right="1972"/>
        <w:jc w:val="center"/>
        <w:rPr>
          <w:b/>
          <w:spacing w:val="-2"/>
          <w:sz w:val="32"/>
        </w:rPr>
      </w:pPr>
      <w:r w:rsidRPr="00371254">
        <w:rPr>
          <w:b/>
          <w:spacing w:val="-2"/>
          <w:sz w:val="32"/>
        </w:rPr>
        <w:t>OBJECTIVES</w:t>
      </w:r>
    </w:p>
    <w:p w14:paraId="60B0E838" w14:textId="77777777" w:rsidR="008D0DE8" w:rsidRPr="00371254" w:rsidRDefault="008D0DE8" w:rsidP="008D0DE8">
      <w:pPr>
        <w:ind w:left="1295" w:right="1972"/>
        <w:jc w:val="center"/>
        <w:rPr>
          <w:b/>
          <w:sz w:val="32"/>
        </w:rPr>
      </w:pPr>
    </w:p>
    <w:p w14:paraId="5A34A19D" w14:textId="77777777" w:rsidR="008D0DE8" w:rsidRPr="00371254" w:rsidRDefault="008D0DE8" w:rsidP="008825A9"/>
    <w:p w14:paraId="3DE2986C" w14:textId="1FECABA2" w:rsidR="008D0DE8" w:rsidRPr="00371254" w:rsidRDefault="008D0DE8" w:rsidP="008D0DE8">
      <w:pPr>
        <w:rPr>
          <w:sz w:val="24"/>
          <w:szCs w:val="24"/>
        </w:rPr>
      </w:pPr>
      <w:r w:rsidRPr="00371254">
        <w:rPr>
          <w:sz w:val="24"/>
          <w:szCs w:val="24"/>
        </w:rPr>
        <w:t>The main objective of the "Movie Success Prediction Using Data Science" project is to develop a predictive model that can accurately predict the success of a movie based on various factors such as the budget, genre, cast, and more. This model will be developed using data science techniques such as data cleansing, and machine learning algorithms.</w:t>
      </w:r>
    </w:p>
    <w:p w14:paraId="38FE38AF" w14:textId="77777777" w:rsidR="008D0DE8" w:rsidRPr="00371254" w:rsidRDefault="008D0DE8" w:rsidP="008D0DE8">
      <w:pPr>
        <w:rPr>
          <w:sz w:val="24"/>
          <w:szCs w:val="24"/>
        </w:rPr>
      </w:pPr>
    </w:p>
    <w:p w14:paraId="77132180" w14:textId="55813221" w:rsidR="008D0DE8" w:rsidRPr="00371254" w:rsidRDefault="008D0DE8" w:rsidP="008D0DE8">
      <w:pPr>
        <w:rPr>
          <w:sz w:val="24"/>
          <w:szCs w:val="24"/>
        </w:rPr>
      </w:pPr>
      <w:r w:rsidRPr="00371254">
        <w:rPr>
          <w:sz w:val="24"/>
          <w:szCs w:val="24"/>
        </w:rPr>
        <w:t>The ultimate goal of this project is to provide valuable insights into the movie industry and help studios and filmmakers make more informed decisions about their projects. By understanding which factors are most important in predicting a movie's success, studios and filmmakers can better allocate resources and make strategic decisions that are more likely to result in a successful movie. It will be useful for investors to invest in the movies.</w:t>
      </w:r>
    </w:p>
    <w:p w14:paraId="78DF5809" w14:textId="77777777" w:rsidR="008D0DE8" w:rsidRPr="00371254" w:rsidRDefault="008D0DE8" w:rsidP="008D0DE8">
      <w:pPr>
        <w:rPr>
          <w:sz w:val="24"/>
          <w:szCs w:val="24"/>
        </w:rPr>
      </w:pPr>
    </w:p>
    <w:p w14:paraId="2B926383" w14:textId="2B414243" w:rsidR="008D0DE8" w:rsidRPr="00371254" w:rsidRDefault="008D0DE8" w:rsidP="008D0DE8">
      <w:pPr>
        <w:rPr>
          <w:sz w:val="24"/>
          <w:szCs w:val="24"/>
        </w:rPr>
      </w:pPr>
      <w:r w:rsidRPr="00371254">
        <w:rPr>
          <w:sz w:val="24"/>
          <w:szCs w:val="24"/>
        </w:rPr>
        <w:t>Additionally, this project aims to demonstrate the power and utility of data science in predicting real-world outcomes. By using data science to analyze and understand complex data sets, we can gain a deeper understanding of the underlying patterns and trends that drive the success of a movie.</w:t>
      </w:r>
    </w:p>
    <w:p w14:paraId="6D9D3E5B" w14:textId="77777777" w:rsidR="008D0DE8" w:rsidRPr="00371254" w:rsidRDefault="008D0DE8" w:rsidP="008825A9">
      <w:pPr>
        <w:rPr>
          <w:sz w:val="32"/>
        </w:rPr>
      </w:pPr>
    </w:p>
    <w:p w14:paraId="4EBF1D47" w14:textId="77777777" w:rsidR="008D0DE8" w:rsidRPr="00371254" w:rsidRDefault="008D0DE8" w:rsidP="008825A9">
      <w:pPr>
        <w:rPr>
          <w:sz w:val="32"/>
        </w:rPr>
      </w:pPr>
    </w:p>
    <w:p w14:paraId="02137F9A" w14:textId="77777777" w:rsidR="008D0DE8" w:rsidRPr="00371254" w:rsidRDefault="008D0DE8" w:rsidP="008825A9">
      <w:pPr>
        <w:rPr>
          <w:sz w:val="32"/>
        </w:rPr>
      </w:pPr>
    </w:p>
    <w:p w14:paraId="0BBB39CE" w14:textId="77777777" w:rsidR="008D0DE8" w:rsidRPr="00371254" w:rsidRDefault="008D0DE8" w:rsidP="008825A9">
      <w:pPr>
        <w:rPr>
          <w:sz w:val="32"/>
        </w:rPr>
      </w:pPr>
    </w:p>
    <w:p w14:paraId="6563341D" w14:textId="77777777" w:rsidR="008D0DE8" w:rsidRPr="00371254" w:rsidRDefault="008D0DE8" w:rsidP="008825A9">
      <w:pPr>
        <w:rPr>
          <w:sz w:val="32"/>
        </w:rPr>
      </w:pPr>
    </w:p>
    <w:p w14:paraId="273E36CD" w14:textId="77777777" w:rsidR="008D0DE8" w:rsidRPr="00371254" w:rsidRDefault="008D0DE8" w:rsidP="008825A9">
      <w:pPr>
        <w:rPr>
          <w:sz w:val="32"/>
        </w:rPr>
      </w:pPr>
    </w:p>
    <w:p w14:paraId="75A06926" w14:textId="77777777" w:rsidR="008D0DE8" w:rsidRPr="00371254" w:rsidRDefault="008D0DE8" w:rsidP="008825A9">
      <w:pPr>
        <w:rPr>
          <w:sz w:val="32"/>
        </w:rPr>
      </w:pPr>
    </w:p>
    <w:p w14:paraId="41F13F30" w14:textId="77777777" w:rsidR="008D0DE8" w:rsidRPr="00371254" w:rsidRDefault="008D0DE8" w:rsidP="008825A9">
      <w:pPr>
        <w:rPr>
          <w:sz w:val="32"/>
        </w:rPr>
      </w:pPr>
    </w:p>
    <w:p w14:paraId="4CE0B79F" w14:textId="77777777" w:rsidR="002B17DD" w:rsidRPr="00371254" w:rsidRDefault="002B17DD" w:rsidP="008825A9">
      <w:pPr>
        <w:rPr>
          <w:sz w:val="32"/>
        </w:rPr>
      </w:pPr>
    </w:p>
    <w:p w14:paraId="362DE7EE" w14:textId="77777777" w:rsidR="002B17DD" w:rsidRPr="00371254" w:rsidRDefault="002B17DD" w:rsidP="008825A9">
      <w:pPr>
        <w:rPr>
          <w:sz w:val="32"/>
        </w:rPr>
      </w:pPr>
    </w:p>
    <w:p w14:paraId="1A2752FB" w14:textId="39BE9A66" w:rsidR="002B17DD" w:rsidRPr="00371254" w:rsidRDefault="002B17DD" w:rsidP="002B17DD">
      <w:pPr>
        <w:pStyle w:val="Heading1"/>
        <w:ind w:left="1296"/>
        <w:rPr>
          <w:spacing w:val="-2"/>
        </w:rPr>
      </w:pPr>
      <w:r w:rsidRPr="00371254">
        <w:t>Software</w:t>
      </w:r>
      <w:r w:rsidRPr="00371254">
        <w:rPr>
          <w:spacing w:val="-6"/>
        </w:rPr>
        <w:t xml:space="preserve"> </w:t>
      </w:r>
      <w:r w:rsidRPr="00371254">
        <w:rPr>
          <w:spacing w:val="-2"/>
        </w:rPr>
        <w:t>Requirements</w:t>
      </w:r>
    </w:p>
    <w:p w14:paraId="3446AF9B" w14:textId="77777777" w:rsidR="002B17DD" w:rsidRPr="00371254" w:rsidRDefault="002B17DD" w:rsidP="002B17DD">
      <w:pPr>
        <w:pStyle w:val="BodyText"/>
        <w:spacing w:before="161"/>
      </w:pPr>
    </w:p>
    <w:p w14:paraId="210933D2" w14:textId="0493C705" w:rsidR="002B17DD" w:rsidRPr="00371254" w:rsidRDefault="002B17DD" w:rsidP="002B17DD">
      <w:pPr>
        <w:pStyle w:val="BodyText"/>
        <w:spacing w:before="161"/>
        <w:rPr>
          <w:spacing w:val="-10"/>
        </w:rPr>
      </w:pPr>
      <w:r w:rsidRPr="00371254">
        <w:t>Software</w:t>
      </w:r>
      <w:r w:rsidRPr="00371254">
        <w:rPr>
          <w:spacing w:val="-5"/>
        </w:rPr>
        <w:t xml:space="preserve"> </w:t>
      </w:r>
      <w:r w:rsidRPr="00371254">
        <w:t>Requirement:</w:t>
      </w:r>
      <w:r w:rsidRPr="00371254">
        <w:rPr>
          <w:spacing w:val="-4"/>
        </w:rPr>
        <w:t xml:space="preserve"> </w:t>
      </w:r>
      <w:r w:rsidRPr="00371254">
        <w:rPr>
          <w:spacing w:val="-10"/>
        </w:rPr>
        <w:t>-</w:t>
      </w:r>
    </w:p>
    <w:p w14:paraId="112CF3DB" w14:textId="7B5358CD" w:rsidR="002B17DD" w:rsidRPr="00371254" w:rsidRDefault="002B17DD" w:rsidP="002B17DD">
      <w:pPr>
        <w:pStyle w:val="BodyText"/>
        <w:numPr>
          <w:ilvl w:val="0"/>
          <w:numId w:val="1"/>
        </w:numPr>
        <w:spacing w:before="161"/>
      </w:pPr>
      <w:proofErr w:type="spellStart"/>
      <w:r w:rsidRPr="00371254">
        <w:t>Jupyter</w:t>
      </w:r>
      <w:proofErr w:type="spellEnd"/>
      <w:r w:rsidRPr="00371254">
        <w:t xml:space="preserve"> Notebook</w:t>
      </w:r>
    </w:p>
    <w:p w14:paraId="46AF5DBE" w14:textId="2926F35F" w:rsidR="002B17DD" w:rsidRPr="00371254" w:rsidRDefault="002B17DD" w:rsidP="002B17DD">
      <w:pPr>
        <w:pStyle w:val="BodyText"/>
        <w:numPr>
          <w:ilvl w:val="0"/>
          <w:numId w:val="1"/>
        </w:numPr>
        <w:spacing w:before="161"/>
      </w:pPr>
      <w:r w:rsidRPr="00371254">
        <w:t>Tableau</w:t>
      </w:r>
    </w:p>
    <w:p w14:paraId="5653587B" w14:textId="56763FC6" w:rsidR="002B17DD" w:rsidRPr="00371254" w:rsidRDefault="002B17DD" w:rsidP="002B17DD">
      <w:pPr>
        <w:pStyle w:val="BodyText"/>
        <w:spacing w:before="161"/>
      </w:pPr>
    </w:p>
    <w:p w14:paraId="148FFFEE" w14:textId="18C2EFAE" w:rsidR="00767CA9" w:rsidRPr="00371254" w:rsidRDefault="002B17DD" w:rsidP="00767CA9">
      <w:pPr>
        <w:pStyle w:val="BodyText"/>
        <w:numPr>
          <w:ilvl w:val="0"/>
          <w:numId w:val="2"/>
        </w:numPr>
        <w:spacing w:before="161"/>
      </w:pPr>
      <w:proofErr w:type="spellStart"/>
      <w:r w:rsidRPr="00371254">
        <w:t>Jupyter</w:t>
      </w:r>
      <w:proofErr w:type="spellEnd"/>
      <w:r w:rsidRPr="00371254">
        <w:t xml:space="preserve"> Notebook:</w:t>
      </w:r>
      <w:r w:rsidR="00767CA9" w:rsidRPr="00371254">
        <w:t xml:space="preserve"> </w:t>
      </w:r>
    </w:p>
    <w:p w14:paraId="0971B15E" w14:textId="77777777" w:rsidR="00FF7EA8" w:rsidRPr="00371254" w:rsidRDefault="00FF7EA8" w:rsidP="00FF7EA8">
      <w:pPr>
        <w:pStyle w:val="BodyText"/>
        <w:spacing w:before="161"/>
        <w:ind w:left="720"/>
      </w:pPr>
    </w:p>
    <w:p w14:paraId="7AA505E5"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is an open-source web-based interactive computational environment for creating and sharing documents that contain live code, equations, visualizations, and narrative text. It allows you to create and share documents that contain live code, equations, visualizations, and explanatory text.</w:t>
      </w:r>
    </w:p>
    <w:p w14:paraId="2FAF8F5D"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is often used for data analysis, machine learning, and scientific computing. It is popular among data scientists and researchers because it provides an easy-to-use, interactive platform for analyzing and visualizing data, and for developing and testing machine learning models.</w:t>
      </w:r>
    </w:p>
    <w:p w14:paraId="5779216F" w14:textId="77777777" w:rsidR="00767CA9" w:rsidRPr="00371254" w:rsidRDefault="00767CA9" w:rsidP="00767CA9">
      <w:pPr>
        <w:pStyle w:val="BodyText"/>
        <w:spacing w:before="161"/>
        <w:ind w:left="360"/>
        <w:rPr>
          <w:sz w:val="24"/>
          <w:szCs w:val="24"/>
        </w:rPr>
      </w:pPr>
      <w:r w:rsidRPr="00371254">
        <w:rPr>
          <w:sz w:val="24"/>
          <w:szCs w:val="24"/>
        </w:rPr>
        <w:t xml:space="preserve">To use </w:t>
      </w:r>
      <w:proofErr w:type="spellStart"/>
      <w:r w:rsidRPr="00371254">
        <w:rPr>
          <w:sz w:val="24"/>
          <w:szCs w:val="24"/>
        </w:rPr>
        <w:t>Jupyter</w:t>
      </w:r>
      <w:proofErr w:type="spellEnd"/>
      <w:r w:rsidRPr="00371254">
        <w:rPr>
          <w:sz w:val="24"/>
          <w:szCs w:val="24"/>
        </w:rPr>
        <w:t xml:space="preserve"> Notebook, you will need to install it on your computer. You can install </w:t>
      </w:r>
      <w:proofErr w:type="spellStart"/>
      <w:r w:rsidRPr="00371254">
        <w:rPr>
          <w:sz w:val="24"/>
          <w:szCs w:val="24"/>
        </w:rPr>
        <w:t>Jupyter</w:t>
      </w:r>
      <w:proofErr w:type="spellEnd"/>
      <w:r w:rsidRPr="00371254">
        <w:rPr>
          <w:sz w:val="24"/>
          <w:szCs w:val="24"/>
        </w:rPr>
        <w:t xml:space="preserve"> Notebook using pip, the Python package manager. Once you have installed </w:t>
      </w:r>
      <w:proofErr w:type="spellStart"/>
      <w:r w:rsidRPr="00371254">
        <w:rPr>
          <w:sz w:val="24"/>
          <w:szCs w:val="24"/>
        </w:rPr>
        <w:t>Jupyter</w:t>
      </w:r>
      <w:proofErr w:type="spellEnd"/>
      <w:r w:rsidRPr="00371254">
        <w:rPr>
          <w:sz w:val="24"/>
          <w:szCs w:val="24"/>
        </w:rPr>
        <w:t xml:space="preserve"> Notebook, you can launch it by running the </w:t>
      </w:r>
      <w:proofErr w:type="spellStart"/>
      <w:r w:rsidRPr="00371254">
        <w:rPr>
          <w:sz w:val="24"/>
          <w:szCs w:val="24"/>
        </w:rPr>
        <w:t>jupyter</w:t>
      </w:r>
      <w:proofErr w:type="spellEnd"/>
      <w:r w:rsidRPr="00371254">
        <w:rPr>
          <w:sz w:val="24"/>
          <w:szCs w:val="24"/>
        </w:rPr>
        <w:t>-notebook command in your terminal.</w:t>
      </w:r>
    </w:p>
    <w:p w14:paraId="2D53D3DA"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consists of cells, which can contain text, code, or equations. You can execute code cells by selecting them and pressing </w:t>
      </w:r>
      <w:proofErr w:type="spellStart"/>
      <w:r w:rsidRPr="00371254">
        <w:rPr>
          <w:sz w:val="24"/>
          <w:szCs w:val="24"/>
        </w:rPr>
        <w:t>Shift+Enter</w:t>
      </w:r>
      <w:proofErr w:type="spellEnd"/>
      <w:r w:rsidRPr="00371254">
        <w:rPr>
          <w:sz w:val="24"/>
          <w:szCs w:val="24"/>
        </w:rPr>
        <w:t>, or by clicking the Run button in the toolbar. You can also add new cells, delete cells, and move cells up or down in the notebook.</w:t>
      </w:r>
    </w:p>
    <w:p w14:paraId="24F6E74D"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supports a wide range of programming languages, including Python, R, Julia, and many others. It also includes support for interactive data visualization, so you can create plots and charts directly in your notebook.</w:t>
      </w:r>
    </w:p>
    <w:p w14:paraId="3FE493C0" w14:textId="51F09EAB" w:rsidR="002B17DD" w:rsidRPr="00371254" w:rsidRDefault="00767CA9" w:rsidP="00767CA9">
      <w:pPr>
        <w:pStyle w:val="BodyText"/>
        <w:spacing w:before="161"/>
        <w:ind w:left="360"/>
        <w:rPr>
          <w:sz w:val="24"/>
          <w:szCs w:val="24"/>
        </w:rPr>
      </w:pPr>
      <w:r w:rsidRPr="00371254">
        <w:rPr>
          <w:sz w:val="24"/>
          <w:szCs w:val="24"/>
        </w:rPr>
        <w:t xml:space="preserve">Overall, </w:t>
      </w:r>
      <w:proofErr w:type="spellStart"/>
      <w:r w:rsidRPr="00371254">
        <w:rPr>
          <w:sz w:val="24"/>
          <w:szCs w:val="24"/>
        </w:rPr>
        <w:t>Jupyter</w:t>
      </w:r>
      <w:proofErr w:type="spellEnd"/>
      <w:r w:rsidRPr="00371254">
        <w:rPr>
          <w:sz w:val="24"/>
          <w:szCs w:val="24"/>
        </w:rPr>
        <w:t xml:space="preserve"> Notebook is a powerful tool for data analysis, scientific computing, and machine learning, and is widely used by researchers and data scientists around the world.</w:t>
      </w:r>
    </w:p>
    <w:p w14:paraId="1703D76C" w14:textId="14FDD56D" w:rsidR="00FF7EA8" w:rsidRDefault="00FF7EA8" w:rsidP="00767CA9">
      <w:pPr>
        <w:pStyle w:val="BodyText"/>
        <w:spacing w:before="161"/>
        <w:ind w:left="360"/>
      </w:pPr>
    </w:p>
    <w:p w14:paraId="68F16D71" w14:textId="110086C2" w:rsidR="00371254" w:rsidRDefault="00371254" w:rsidP="00767CA9">
      <w:pPr>
        <w:pStyle w:val="BodyText"/>
        <w:spacing w:before="161"/>
        <w:ind w:left="360"/>
      </w:pPr>
    </w:p>
    <w:p w14:paraId="5C3E79DF" w14:textId="63D63F18" w:rsidR="00371254" w:rsidRDefault="00371254" w:rsidP="00767CA9">
      <w:pPr>
        <w:pStyle w:val="BodyText"/>
        <w:spacing w:before="161"/>
        <w:ind w:left="360"/>
      </w:pPr>
    </w:p>
    <w:p w14:paraId="2D3F68D1" w14:textId="74A4DF62" w:rsidR="00371254" w:rsidRDefault="00371254" w:rsidP="00767CA9">
      <w:pPr>
        <w:pStyle w:val="BodyText"/>
        <w:spacing w:before="161"/>
        <w:ind w:left="360"/>
      </w:pPr>
    </w:p>
    <w:p w14:paraId="741A9B0C" w14:textId="3BBB23A8" w:rsidR="00371254" w:rsidRDefault="00371254" w:rsidP="00767CA9">
      <w:pPr>
        <w:pStyle w:val="BodyText"/>
        <w:spacing w:before="161"/>
        <w:ind w:left="360"/>
      </w:pPr>
    </w:p>
    <w:p w14:paraId="1553A718" w14:textId="77777777" w:rsidR="00371254" w:rsidRPr="00371254" w:rsidRDefault="00371254" w:rsidP="00767CA9">
      <w:pPr>
        <w:pStyle w:val="BodyText"/>
        <w:spacing w:before="161"/>
        <w:ind w:left="360"/>
      </w:pPr>
    </w:p>
    <w:p w14:paraId="6863971E" w14:textId="3E33AE8F" w:rsidR="00FF7EA8" w:rsidRPr="00371254" w:rsidRDefault="00FF7EA8" w:rsidP="00371254">
      <w:pPr>
        <w:pStyle w:val="BodyText"/>
        <w:numPr>
          <w:ilvl w:val="0"/>
          <w:numId w:val="2"/>
        </w:numPr>
        <w:spacing w:before="161"/>
      </w:pPr>
      <w:r w:rsidRPr="00371254">
        <w:t xml:space="preserve">Tableau: </w:t>
      </w:r>
    </w:p>
    <w:p w14:paraId="73D3A08B" w14:textId="77777777" w:rsidR="00FF7EA8" w:rsidRPr="00371254" w:rsidRDefault="00FF7EA8" w:rsidP="00FF7EA8">
      <w:pPr>
        <w:pStyle w:val="BodyText"/>
        <w:spacing w:before="161"/>
        <w:ind w:left="720"/>
      </w:pPr>
    </w:p>
    <w:p w14:paraId="5D333B60" w14:textId="77777777" w:rsidR="00FF7EA8" w:rsidRPr="00371254" w:rsidRDefault="00FF7EA8" w:rsidP="00FF7EA8">
      <w:pPr>
        <w:pStyle w:val="BodyText"/>
        <w:spacing w:before="161"/>
        <w:ind w:left="360"/>
        <w:rPr>
          <w:sz w:val="24"/>
          <w:szCs w:val="24"/>
        </w:rPr>
      </w:pPr>
      <w:r w:rsidRPr="00371254">
        <w:rPr>
          <w:sz w:val="24"/>
          <w:szCs w:val="24"/>
        </w:rPr>
        <w:t>Tableau is a data visualization and business intelligence software that allows users to create interactive, shareable dashboards and reports. It is designed to help people see and understand data, and make data-driven decisions.</w:t>
      </w:r>
    </w:p>
    <w:p w14:paraId="3E178E5A" w14:textId="77777777" w:rsidR="00FF7EA8" w:rsidRPr="00371254" w:rsidRDefault="00FF7EA8" w:rsidP="00FF7EA8">
      <w:pPr>
        <w:pStyle w:val="BodyText"/>
        <w:spacing w:before="161"/>
        <w:ind w:left="360"/>
        <w:rPr>
          <w:sz w:val="24"/>
          <w:szCs w:val="24"/>
        </w:rPr>
      </w:pPr>
      <w:r w:rsidRPr="00371254">
        <w:rPr>
          <w:sz w:val="24"/>
          <w:szCs w:val="24"/>
        </w:rPr>
        <w:t>With Tableau, users can connect to a variety of data sources, including Excel, SQL databases, and cloud-based data sources, and then use a drag-and-drop interface to build charts, graphs, and other types of visualizations. These visualizations can be combined into dashboards and reports that can be shared with others in an organization.</w:t>
      </w:r>
    </w:p>
    <w:p w14:paraId="1AC6075B" w14:textId="03250403" w:rsidR="00FF7EA8" w:rsidRPr="00371254" w:rsidRDefault="00FF7EA8" w:rsidP="00FF7EA8">
      <w:pPr>
        <w:pStyle w:val="BodyText"/>
        <w:spacing w:before="161"/>
        <w:ind w:left="360"/>
        <w:rPr>
          <w:sz w:val="24"/>
          <w:szCs w:val="24"/>
        </w:rPr>
      </w:pPr>
      <w:r w:rsidRPr="00371254">
        <w:rPr>
          <w:sz w:val="24"/>
          <w:szCs w:val="24"/>
        </w:rPr>
        <w:t>Tableau offers a range of features and tools that make it easy to analyze and understand data, including the ability to drill down into details, create calculated fields, and forecast future trends. It also offers collaboration features that allow multiple users to work on the same dashboards and reports, and it integrates with other business intelligence and data management tools.</w:t>
      </w:r>
    </w:p>
    <w:p w14:paraId="3DB84D97" w14:textId="77777777" w:rsidR="002B17DD" w:rsidRPr="00371254" w:rsidRDefault="002B17DD" w:rsidP="002B17DD">
      <w:pPr>
        <w:pStyle w:val="BodyText"/>
        <w:spacing w:before="161"/>
        <w:ind w:left="720"/>
        <w:rPr>
          <w:sz w:val="24"/>
          <w:szCs w:val="24"/>
        </w:rPr>
      </w:pPr>
    </w:p>
    <w:p w14:paraId="45918C5B" w14:textId="77777777" w:rsidR="002B17DD" w:rsidRPr="00371254" w:rsidRDefault="002B17DD" w:rsidP="002B17DD">
      <w:pPr>
        <w:pStyle w:val="BodyText"/>
        <w:spacing w:before="161"/>
      </w:pPr>
    </w:p>
    <w:p w14:paraId="67835C20" w14:textId="5899B2CD" w:rsidR="00FF7EA8" w:rsidRDefault="00FF7EA8" w:rsidP="002B17DD">
      <w:pPr>
        <w:pStyle w:val="BodyText"/>
        <w:spacing w:before="161"/>
      </w:pPr>
    </w:p>
    <w:p w14:paraId="1B6D57AA" w14:textId="4CC8CB88" w:rsidR="00371254" w:rsidRDefault="00371254" w:rsidP="002B17DD">
      <w:pPr>
        <w:pStyle w:val="BodyText"/>
        <w:spacing w:before="161"/>
      </w:pPr>
    </w:p>
    <w:p w14:paraId="4E34F1C7" w14:textId="602C432C" w:rsidR="00371254" w:rsidRDefault="00371254" w:rsidP="002B17DD">
      <w:pPr>
        <w:pStyle w:val="BodyText"/>
        <w:spacing w:before="161"/>
      </w:pPr>
    </w:p>
    <w:p w14:paraId="1D19CDB2" w14:textId="01F4EFEC" w:rsidR="00371254" w:rsidRDefault="00371254" w:rsidP="002B17DD">
      <w:pPr>
        <w:pStyle w:val="BodyText"/>
        <w:spacing w:before="161"/>
      </w:pPr>
    </w:p>
    <w:p w14:paraId="2CA4E470" w14:textId="4CDC5CE7" w:rsidR="00371254" w:rsidRDefault="00371254" w:rsidP="002B17DD">
      <w:pPr>
        <w:pStyle w:val="BodyText"/>
        <w:spacing w:before="161"/>
      </w:pPr>
    </w:p>
    <w:p w14:paraId="3CE4EDF3" w14:textId="35894990" w:rsidR="00371254" w:rsidRDefault="00371254" w:rsidP="002B17DD">
      <w:pPr>
        <w:pStyle w:val="BodyText"/>
        <w:spacing w:before="161"/>
      </w:pPr>
    </w:p>
    <w:p w14:paraId="6ED7DB52" w14:textId="6A05D9F7" w:rsidR="00371254" w:rsidRDefault="00371254" w:rsidP="002B17DD">
      <w:pPr>
        <w:pStyle w:val="BodyText"/>
        <w:spacing w:before="161"/>
      </w:pPr>
    </w:p>
    <w:p w14:paraId="7D87B843" w14:textId="5AB4D2E1" w:rsidR="00371254" w:rsidRDefault="00371254" w:rsidP="002B17DD">
      <w:pPr>
        <w:pStyle w:val="BodyText"/>
        <w:spacing w:before="161"/>
      </w:pPr>
    </w:p>
    <w:p w14:paraId="660AFB58" w14:textId="4E59579A" w:rsidR="00371254" w:rsidRDefault="00371254" w:rsidP="002B17DD">
      <w:pPr>
        <w:pStyle w:val="BodyText"/>
        <w:spacing w:before="161"/>
      </w:pPr>
    </w:p>
    <w:p w14:paraId="548299B8" w14:textId="314FFB77" w:rsidR="00371254" w:rsidRDefault="00371254" w:rsidP="002B17DD">
      <w:pPr>
        <w:pStyle w:val="BodyText"/>
        <w:spacing w:before="161"/>
      </w:pPr>
    </w:p>
    <w:p w14:paraId="646ED2FA" w14:textId="0AA0BD5B" w:rsidR="00371254" w:rsidRDefault="00371254" w:rsidP="002B17DD">
      <w:pPr>
        <w:pStyle w:val="BodyText"/>
        <w:spacing w:before="161"/>
      </w:pPr>
    </w:p>
    <w:p w14:paraId="538CFB30" w14:textId="628D43F1" w:rsidR="00371254" w:rsidRDefault="00371254" w:rsidP="002B17DD">
      <w:pPr>
        <w:pStyle w:val="BodyText"/>
        <w:spacing w:before="161"/>
      </w:pPr>
    </w:p>
    <w:p w14:paraId="607456C8" w14:textId="6A321583" w:rsidR="00371254" w:rsidRDefault="00371254" w:rsidP="002B17DD">
      <w:pPr>
        <w:pStyle w:val="BodyText"/>
        <w:spacing w:before="161"/>
      </w:pPr>
    </w:p>
    <w:p w14:paraId="1E704125" w14:textId="537FFA43" w:rsidR="00371254" w:rsidRDefault="00371254" w:rsidP="002B17DD">
      <w:pPr>
        <w:pStyle w:val="BodyText"/>
        <w:spacing w:before="161"/>
      </w:pPr>
    </w:p>
    <w:p w14:paraId="6FB0C3AA" w14:textId="6B4F3D1A" w:rsidR="00371254" w:rsidRDefault="00371254" w:rsidP="002B17DD">
      <w:pPr>
        <w:pStyle w:val="BodyText"/>
        <w:spacing w:before="161"/>
      </w:pPr>
    </w:p>
    <w:p w14:paraId="59E80176" w14:textId="348CDED0" w:rsidR="00371254" w:rsidRDefault="00371254" w:rsidP="002B17DD">
      <w:pPr>
        <w:pStyle w:val="BodyText"/>
        <w:spacing w:before="161"/>
      </w:pPr>
    </w:p>
    <w:p w14:paraId="1B4CAE54" w14:textId="67C87B0B" w:rsidR="00371254" w:rsidRDefault="00371254" w:rsidP="002B17DD">
      <w:pPr>
        <w:pStyle w:val="BodyText"/>
        <w:spacing w:before="161"/>
      </w:pPr>
    </w:p>
    <w:p w14:paraId="11254D7C" w14:textId="77777777" w:rsidR="00371254" w:rsidRPr="00371254" w:rsidRDefault="00371254" w:rsidP="002B17DD">
      <w:pPr>
        <w:pStyle w:val="BodyText"/>
        <w:spacing w:before="161"/>
      </w:pPr>
    </w:p>
    <w:p w14:paraId="76033DA8" w14:textId="77777777" w:rsidR="00FF7EA8" w:rsidRPr="00371254" w:rsidRDefault="00FF7EA8" w:rsidP="002B17DD">
      <w:pPr>
        <w:pStyle w:val="BodyText"/>
        <w:spacing w:before="161"/>
      </w:pPr>
    </w:p>
    <w:p w14:paraId="19267191" w14:textId="77777777" w:rsidR="00FF7EA8" w:rsidRPr="00371254" w:rsidRDefault="00FF7EA8" w:rsidP="002B17DD">
      <w:pPr>
        <w:pStyle w:val="BodyText"/>
        <w:spacing w:before="161"/>
      </w:pPr>
    </w:p>
    <w:p w14:paraId="44A55E0C" w14:textId="1734AF22" w:rsidR="00FF7EA8" w:rsidRPr="00371254" w:rsidRDefault="00FF7EA8" w:rsidP="00FF7EA8">
      <w:pPr>
        <w:pStyle w:val="Heading1"/>
        <w:ind w:left="1292"/>
      </w:pPr>
      <w:r w:rsidRPr="00371254">
        <w:lastRenderedPageBreak/>
        <w:t xml:space="preserve">   </w:t>
      </w:r>
      <w:bookmarkStart w:id="1" w:name="_Hlk122446618"/>
      <w:r w:rsidRPr="00371254">
        <w:t>Implementation &amp; Output</w:t>
      </w:r>
      <w:r w:rsidRPr="00371254">
        <w:rPr>
          <w:spacing w:val="-10"/>
        </w:rPr>
        <w:t xml:space="preserve"> </w:t>
      </w:r>
      <w:r w:rsidRPr="00371254">
        <w:t>Screen</w:t>
      </w:r>
      <w:r w:rsidRPr="00371254">
        <w:rPr>
          <w:spacing w:val="-6"/>
        </w:rPr>
        <w:t xml:space="preserve"> </w:t>
      </w:r>
      <w:r w:rsidRPr="00371254">
        <w:t>of</w:t>
      </w:r>
      <w:r w:rsidRPr="00371254">
        <w:rPr>
          <w:spacing w:val="-9"/>
        </w:rPr>
        <w:t xml:space="preserve"> </w:t>
      </w:r>
      <w:r w:rsidRPr="00371254">
        <w:rPr>
          <w:spacing w:val="-2"/>
        </w:rPr>
        <w:t>Project</w:t>
      </w:r>
      <w:bookmarkEnd w:id="1"/>
    </w:p>
    <w:p w14:paraId="429AE518" w14:textId="77777777" w:rsidR="00FF7EA8" w:rsidRPr="00371254" w:rsidRDefault="00FF7EA8" w:rsidP="002B17DD">
      <w:pPr>
        <w:pStyle w:val="BodyText"/>
        <w:spacing w:before="161"/>
      </w:pPr>
    </w:p>
    <w:p w14:paraId="628B588F" w14:textId="77777777" w:rsidR="00FF7EA8" w:rsidRPr="00371254" w:rsidRDefault="00FF7EA8" w:rsidP="002B17DD">
      <w:pPr>
        <w:pStyle w:val="BodyText"/>
        <w:spacing w:before="161"/>
      </w:pPr>
    </w:p>
    <w:p w14:paraId="5BB18D54" w14:textId="77777777" w:rsidR="00FF7EA8" w:rsidRPr="00371254" w:rsidRDefault="00FF7EA8" w:rsidP="002B17DD">
      <w:pPr>
        <w:pStyle w:val="BodyText"/>
        <w:spacing w:before="161"/>
      </w:pPr>
      <w:r w:rsidRPr="00371254">
        <w:rPr>
          <w:noProof/>
        </w:rPr>
        <w:drawing>
          <wp:inline distT="0" distB="0" distL="0" distR="0" wp14:anchorId="1FEAD265" wp14:editId="79235284">
            <wp:extent cx="6858000" cy="3201035"/>
            <wp:effectExtent l="0" t="0" r="0" b="0"/>
            <wp:docPr id="3" name="Picture 1">
              <a:extLst xmlns:a="http://schemas.openxmlformats.org/drawingml/2006/main">
                <a:ext uri="{FF2B5EF4-FFF2-40B4-BE49-F238E27FC236}">
                  <a16:creationId xmlns:a16="http://schemas.microsoft.com/office/drawing/2014/main" id="{36B1A762-9614-6F00-488F-6FFE65AE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B1A762-9614-6F00-488F-6FFE65AE9A96}"/>
                        </a:ext>
                      </a:extLst>
                    </pic:cNvPr>
                    <pic:cNvPicPr>
                      <a:picLocks noChangeAspect="1"/>
                    </pic:cNvPicPr>
                  </pic:nvPicPr>
                  <pic:blipFill>
                    <a:blip r:embed="rId9"/>
                    <a:stretch>
                      <a:fillRect/>
                    </a:stretch>
                  </pic:blipFill>
                  <pic:spPr>
                    <a:xfrm>
                      <a:off x="0" y="0"/>
                      <a:ext cx="6858000" cy="3201035"/>
                    </a:xfrm>
                    <a:prstGeom prst="rect">
                      <a:avLst/>
                    </a:prstGeom>
                  </pic:spPr>
                </pic:pic>
              </a:graphicData>
            </a:graphic>
          </wp:inline>
        </w:drawing>
      </w:r>
    </w:p>
    <w:p w14:paraId="01DA69D4" w14:textId="77777777" w:rsidR="00FF7EA8" w:rsidRPr="00371254" w:rsidRDefault="00FF7EA8" w:rsidP="00FF7EA8"/>
    <w:p w14:paraId="115CD191" w14:textId="30DBA6D1" w:rsidR="00FF7EA8" w:rsidRPr="00371254" w:rsidRDefault="00FF7EA8" w:rsidP="00FF7EA8">
      <w:pPr>
        <w:rPr>
          <w:sz w:val="21"/>
          <w:szCs w:val="21"/>
        </w:rPr>
      </w:pPr>
    </w:p>
    <w:p w14:paraId="2C68BE12" w14:textId="694F42EF" w:rsidR="00FF7EA8" w:rsidRPr="00371254" w:rsidRDefault="00FF7EA8" w:rsidP="00FF7EA8">
      <w:pPr>
        <w:rPr>
          <w:sz w:val="21"/>
          <w:szCs w:val="21"/>
        </w:rPr>
      </w:pPr>
    </w:p>
    <w:p w14:paraId="319F5556" w14:textId="3FDCB561" w:rsidR="00FF7EA8" w:rsidRPr="00371254" w:rsidRDefault="00FF7EA8" w:rsidP="00FF7EA8">
      <w:pPr>
        <w:rPr>
          <w:sz w:val="21"/>
          <w:szCs w:val="21"/>
        </w:rPr>
      </w:pPr>
      <w:r w:rsidRPr="00371254">
        <w:rPr>
          <w:noProof/>
          <w:sz w:val="21"/>
          <w:szCs w:val="21"/>
        </w:rPr>
        <w:drawing>
          <wp:anchor distT="0" distB="0" distL="114300" distR="114300" simplePos="0" relativeHeight="251662336" behindDoc="0" locked="0" layoutInCell="1" allowOverlap="1" wp14:anchorId="69708344" wp14:editId="5A059F06">
            <wp:simplePos x="0" y="0"/>
            <wp:positionH relativeFrom="page">
              <wp:posOffset>2230573</wp:posOffset>
            </wp:positionH>
            <wp:positionV relativeFrom="paragraph">
              <wp:posOffset>622573</wp:posOffset>
            </wp:positionV>
            <wp:extent cx="5001778" cy="3396115"/>
            <wp:effectExtent l="0" t="0" r="8890" b="0"/>
            <wp:wrapNone/>
            <wp:docPr id="4" name="Picture 3">
              <a:extLst xmlns:a="http://schemas.openxmlformats.org/drawingml/2006/main">
                <a:ext uri="{FF2B5EF4-FFF2-40B4-BE49-F238E27FC236}">
                  <a16:creationId xmlns:a16="http://schemas.microsoft.com/office/drawing/2014/main" id="{41162B6F-B4D8-2681-4841-61144355E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162B6F-B4D8-2681-4841-61144355E558}"/>
                        </a:ext>
                      </a:extLst>
                    </pic:cNvPr>
                    <pic:cNvPicPr>
                      <a:picLocks noChangeAspect="1"/>
                    </pic:cNvPicPr>
                  </pic:nvPicPr>
                  <pic:blipFill>
                    <a:blip r:embed="rId10"/>
                    <a:stretch>
                      <a:fillRect/>
                    </a:stretch>
                  </pic:blipFill>
                  <pic:spPr>
                    <a:xfrm>
                      <a:off x="0" y="0"/>
                      <a:ext cx="5001778" cy="3396115"/>
                    </a:xfrm>
                    <a:prstGeom prst="rect">
                      <a:avLst/>
                    </a:prstGeom>
                  </pic:spPr>
                </pic:pic>
              </a:graphicData>
            </a:graphic>
            <wp14:sizeRelH relativeFrom="margin">
              <wp14:pctWidth>0</wp14:pctWidth>
            </wp14:sizeRelH>
            <wp14:sizeRelV relativeFrom="margin">
              <wp14:pctHeight>0</wp14:pctHeight>
            </wp14:sizeRelV>
          </wp:anchor>
        </w:drawing>
      </w:r>
      <w:r w:rsidRPr="00371254">
        <w:rPr>
          <w:noProof/>
          <w:sz w:val="21"/>
          <w:szCs w:val="21"/>
        </w:rPr>
        <w:drawing>
          <wp:anchor distT="0" distB="0" distL="114300" distR="114300" simplePos="0" relativeHeight="251661312" behindDoc="0" locked="0" layoutInCell="1" allowOverlap="1" wp14:anchorId="2CAD19B5" wp14:editId="655BE1D1">
            <wp:simplePos x="0" y="0"/>
            <wp:positionH relativeFrom="column">
              <wp:posOffset>1817188</wp:posOffset>
            </wp:positionH>
            <wp:positionV relativeFrom="paragraph">
              <wp:posOffset>80827</wp:posOffset>
            </wp:positionV>
            <wp:extent cx="4561114" cy="508635"/>
            <wp:effectExtent l="0" t="0" r="0" b="5715"/>
            <wp:wrapNone/>
            <wp:docPr id="5" name="Picture 2">
              <a:extLst xmlns:a="http://schemas.openxmlformats.org/drawingml/2006/main">
                <a:ext uri="{FF2B5EF4-FFF2-40B4-BE49-F238E27FC236}">
                  <a16:creationId xmlns:a16="http://schemas.microsoft.com/office/drawing/2014/main" id="{8327485F-1CC8-3A3E-F210-65059FA54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27485F-1CC8-3A3E-F210-65059FA54F6B}"/>
                        </a:ext>
                      </a:extLst>
                    </pic:cNvPr>
                    <pic:cNvPicPr>
                      <a:picLocks noChangeAspect="1"/>
                    </pic:cNvPicPr>
                  </pic:nvPicPr>
                  <pic:blipFill>
                    <a:blip r:embed="rId11"/>
                    <a:stretch>
                      <a:fillRect/>
                    </a:stretch>
                  </pic:blipFill>
                  <pic:spPr>
                    <a:xfrm>
                      <a:off x="0" y="0"/>
                      <a:ext cx="4561114" cy="508635"/>
                    </a:xfrm>
                    <a:prstGeom prst="rect">
                      <a:avLst/>
                    </a:prstGeom>
                  </pic:spPr>
                </pic:pic>
              </a:graphicData>
            </a:graphic>
            <wp14:sizeRelH relativeFrom="margin">
              <wp14:pctWidth>0</wp14:pctWidth>
            </wp14:sizeRelH>
          </wp:anchor>
        </w:drawing>
      </w:r>
      <w:r w:rsidRPr="00371254">
        <w:rPr>
          <w:noProof/>
          <w:sz w:val="21"/>
          <w:szCs w:val="21"/>
        </w:rPr>
        <mc:AlternateContent>
          <mc:Choice Requires="wps">
            <w:drawing>
              <wp:anchor distT="0" distB="0" distL="114300" distR="114300" simplePos="0" relativeHeight="251663360" behindDoc="0" locked="0" layoutInCell="1" allowOverlap="1" wp14:anchorId="77E16272" wp14:editId="5B5D44ED">
                <wp:simplePos x="0" y="0"/>
                <wp:positionH relativeFrom="margin">
                  <wp:align>left</wp:align>
                </wp:positionH>
                <wp:positionV relativeFrom="paragraph">
                  <wp:posOffset>1981290</wp:posOffset>
                </wp:positionV>
                <wp:extent cx="2291443" cy="1352005"/>
                <wp:effectExtent l="0" t="0" r="0" b="0"/>
                <wp:wrapNone/>
                <wp:docPr id="8" name="TextBox 7">
                  <a:extLst xmlns:a="http://schemas.openxmlformats.org/drawingml/2006/main">
                    <a:ext uri="{FF2B5EF4-FFF2-40B4-BE49-F238E27FC236}">
                      <a16:creationId xmlns:a16="http://schemas.microsoft.com/office/drawing/2014/main" id="{07419A41-735E-7269-0439-A4F7A25D2C27}"/>
                    </a:ext>
                  </a:extLst>
                </wp:docPr>
                <wp:cNvGraphicFramePr/>
                <a:graphic xmlns:a="http://schemas.openxmlformats.org/drawingml/2006/main">
                  <a:graphicData uri="http://schemas.microsoft.com/office/word/2010/wordprocessingShape">
                    <wps:wsp>
                      <wps:cNvSpPr txBox="1"/>
                      <wps:spPr>
                        <a:xfrm>
                          <a:off x="0" y="0"/>
                          <a:ext cx="2291443" cy="1352005"/>
                        </a:xfrm>
                        <a:prstGeom prst="rect">
                          <a:avLst/>
                        </a:prstGeom>
                        <a:noFill/>
                      </wps:spPr>
                      <wps:txbx>
                        <w:txbxContent>
                          <w:p w14:paraId="0472A7B7"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Pair plot using seaborn library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7E16272" id="_x0000_t202" coordsize="21600,21600" o:spt="202" path="m,l,21600r21600,l21600,xe">
                <v:stroke joinstyle="miter"/>
                <v:path gradientshapeok="t" o:connecttype="rect"/>
              </v:shapetype>
              <v:shape id="TextBox 7" o:spid="_x0000_s1026" type="#_x0000_t202" style="position:absolute;margin-left:0;margin-top:156pt;width:180.45pt;height:106.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" filled="f" stroked="f">
                <v:textbox>
                  <w:txbxContent>
                    <w:p w14:paraId="0472A7B7"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Pair plot using seaborn library</w:t>
                      </w:r>
                    </w:p>
                  </w:txbxContent>
                </v:textbox>
                <w10:wrap anchorx="margin"/>
              </v:shape>
            </w:pict>
          </mc:Fallback>
        </mc:AlternateContent>
      </w:r>
    </w:p>
    <w:p w14:paraId="26ED55F0" w14:textId="77777777" w:rsidR="00FF7EA8" w:rsidRPr="00371254" w:rsidRDefault="00FF7EA8" w:rsidP="00FF7EA8"/>
    <w:p w14:paraId="6B30E782" w14:textId="77777777" w:rsidR="00FF7EA8" w:rsidRPr="00371254" w:rsidRDefault="00FF7EA8" w:rsidP="00FF7EA8"/>
    <w:p w14:paraId="65055CBE" w14:textId="77777777" w:rsidR="00FF7EA8" w:rsidRPr="00371254" w:rsidRDefault="00FF7EA8" w:rsidP="00FF7EA8"/>
    <w:p w14:paraId="05A91405" w14:textId="77777777" w:rsidR="00FF7EA8" w:rsidRPr="00371254" w:rsidRDefault="00FF7EA8" w:rsidP="00FF7EA8"/>
    <w:p w14:paraId="21BC50F6" w14:textId="77777777" w:rsidR="00FF7EA8" w:rsidRPr="00371254" w:rsidRDefault="00FF7EA8" w:rsidP="00FF7EA8"/>
    <w:p w14:paraId="0CF1DF34" w14:textId="77777777" w:rsidR="00FF7EA8" w:rsidRPr="00371254" w:rsidRDefault="00FF7EA8" w:rsidP="00FF7EA8"/>
    <w:p w14:paraId="18502A62" w14:textId="77777777" w:rsidR="00FF7EA8" w:rsidRPr="00371254" w:rsidRDefault="00FF7EA8" w:rsidP="00FF7EA8"/>
    <w:p w14:paraId="2425B9B8" w14:textId="77777777" w:rsidR="00FF7EA8" w:rsidRPr="00371254" w:rsidRDefault="00FF7EA8" w:rsidP="00FF7EA8"/>
    <w:p w14:paraId="38A7840D" w14:textId="77777777" w:rsidR="00FF7EA8" w:rsidRPr="00371254" w:rsidRDefault="00FF7EA8" w:rsidP="00FF7EA8"/>
    <w:p w14:paraId="4640C06C" w14:textId="77777777" w:rsidR="00FF7EA8" w:rsidRPr="00371254" w:rsidRDefault="00FF7EA8" w:rsidP="00FF7EA8"/>
    <w:p w14:paraId="7CA7F721" w14:textId="77777777" w:rsidR="00FF7EA8" w:rsidRPr="00371254" w:rsidRDefault="00FF7EA8" w:rsidP="00FF7EA8"/>
    <w:p w14:paraId="42F23772" w14:textId="77777777" w:rsidR="00FF7EA8" w:rsidRPr="00371254" w:rsidRDefault="00FF7EA8" w:rsidP="00FF7EA8"/>
    <w:p w14:paraId="503048B1" w14:textId="77777777" w:rsidR="00FF7EA8" w:rsidRPr="00371254" w:rsidRDefault="00FF7EA8" w:rsidP="00FF7EA8"/>
    <w:p w14:paraId="262BE22C" w14:textId="77777777" w:rsidR="00FF7EA8" w:rsidRPr="00371254" w:rsidRDefault="00FF7EA8" w:rsidP="00FF7EA8"/>
    <w:p w14:paraId="4BFE411D" w14:textId="77777777" w:rsidR="00FF7EA8" w:rsidRPr="00371254" w:rsidRDefault="00FF7EA8" w:rsidP="00FF7EA8"/>
    <w:p w14:paraId="5F641086" w14:textId="77777777" w:rsidR="00FF7EA8" w:rsidRPr="00371254" w:rsidRDefault="00FF7EA8" w:rsidP="00FF7EA8"/>
    <w:p w14:paraId="13C80C92" w14:textId="77777777" w:rsidR="00FF7EA8" w:rsidRPr="00371254" w:rsidRDefault="00FF7EA8" w:rsidP="00FF7EA8"/>
    <w:p w14:paraId="4744F63A" w14:textId="77777777" w:rsidR="00FF7EA8" w:rsidRPr="00371254" w:rsidRDefault="00FF7EA8" w:rsidP="00FF7EA8"/>
    <w:p w14:paraId="0C8A0C99" w14:textId="77777777" w:rsidR="00FF7EA8" w:rsidRPr="00371254" w:rsidRDefault="00FF7EA8" w:rsidP="00FF7EA8"/>
    <w:p w14:paraId="775CC32C" w14:textId="77777777" w:rsidR="00FF7EA8" w:rsidRPr="00371254" w:rsidRDefault="00FF7EA8" w:rsidP="00FF7EA8"/>
    <w:p w14:paraId="07B9F6C7" w14:textId="77777777" w:rsidR="00FF7EA8" w:rsidRPr="00371254" w:rsidRDefault="00FF7EA8" w:rsidP="00FF7EA8"/>
    <w:p w14:paraId="305C5E55" w14:textId="5F1A4485" w:rsidR="00FF7EA8" w:rsidRDefault="00FF7EA8" w:rsidP="00FF7EA8"/>
    <w:p w14:paraId="0DC37E2F" w14:textId="1FCC78B7" w:rsidR="00371254" w:rsidRDefault="00371254" w:rsidP="00FF7EA8"/>
    <w:p w14:paraId="023FBB55" w14:textId="77777777" w:rsidR="00371254" w:rsidRPr="00371254" w:rsidRDefault="00371254" w:rsidP="00FF7EA8"/>
    <w:p w14:paraId="0A591F64" w14:textId="77777777" w:rsidR="00FF7EA8" w:rsidRPr="00371254" w:rsidRDefault="00FF7EA8" w:rsidP="00FF7EA8"/>
    <w:p w14:paraId="1F07A3E1" w14:textId="628E5287" w:rsidR="00FF7EA8" w:rsidRPr="00371254" w:rsidRDefault="00955E97" w:rsidP="00FF7EA8">
      <w:r w:rsidRPr="00371254">
        <w:rPr>
          <w:noProof/>
        </w:rPr>
        <mc:AlternateContent>
          <mc:Choice Requires="wps">
            <w:drawing>
              <wp:anchor distT="0" distB="0" distL="114300" distR="114300" simplePos="0" relativeHeight="251667456" behindDoc="0" locked="0" layoutInCell="1" allowOverlap="1" wp14:anchorId="71AE02DA" wp14:editId="47E8AF64">
                <wp:simplePos x="0" y="0"/>
                <wp:positionH relativeFrom="page">
                  <wp:posOffset>430167</wp:posOffset>
                </wp:positionH>
                <wp:positionV relativeFrom="paragraph">
                  <wp:posOffset>88809</wp:posOffset>
                </wp:positionV>
                <wp:extent cx="7130143" cy="375557"/>
                <wp:effectExtent l="0" t="0" r="0" b="0"/>
                <wp:wrapNone/>
                <wp:docPr id="6" name="TextBox 3"/>
                <wp:cNvGraphicFramePr/>
                <a:graphic xmlns:a="http://schemas.openxmlformats.org/drawingml/2006/main">
                  <a:graphicData uri="http://schemas.microsoft.com/office/word/2010/wordprocessingShape">
                    <wps:wsp>
                      <wps:cNvSpPr txBox="1"/>
                      <wps:spPr>
                        <a:xfrm>
                          <a:off x="0" y="0"/>
                          <a:ext cx="7130143" cy="375557"/>
                        </a:xfrm>
                        <a:prstGeom prst="rect">
                          <a:avLst/>
                        </a:prstGeom>
                        <a:noFill/>
                      </wps:spPr>
                      <wps:txbx>
                        <w:txbxContent>
                          <w:p w14:paraId="712D6F73" w14:textId="77777777" w:rsidR="00FF7EA8" w:rsidRPr="00955E97" w:rsidRDefault="00FF7EA8" w:rsidP="00FF7EA8">
                            <w:pPr>
                              <w:rPr>
                                <w:rFonts w:asciiTheme="minorHAnsi" w:hAnsi="Calibri" w:cstheme="minorBidi"/>
                                <w:color w:val="000000" w:themeColor="text1"/>
                                <w:kern w:val="24"/>
                                <w:sz w:val="32"/>
                                <w:szCs w:val="32"/>
                              </w:rPr>
                            </w:pPr>
                            <w:r w:rsidRPr="00955E97">
                              <w:rPr>
                                <w:rFonts w:asciiTheme="minorHAnsi" w:hAnsi="Calibri" w:cstheme="minorBidi"/>
                                <w:color w:val="000000" w:themeColor="text1"/>
                                <w:kern w:val="24"/>
                                <w:sz w:val="32"/>
                                <w:szCs w:val="32"/>
                              </w:rPr>
                              <w:t>Plotting correlation between variables using heatmap correlation graph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AE02DA" id="TextBox 3" o:spid="_x0000_s1027" type="#_x0000_t202" style="position:absolute;margin-left:33.85pt;margin-top:7pt;width:561.45pt;height:29.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" filled="f" stroked="f">
                <v:textbox>
                  <w:txbxContent>
                    <w:p w14:paraId="712D6F73" w14:textId="77777777" w:rsidR="00FF7EA8" w:rsidRPr="00955E97" w:rsidRDefault="00FF7EA8" w:rsidP="00FF7EA8">
                      <w:pPr>
                        <w:rPr>
                          <w:rFonts w:asciiTheme="minorHAnsi" w:hAnsi="Calibri" w:cstheme="minorBidi"/>
                          <w:color w:val="000000" w:themeColor="text1"/>
                          <w:kern w:val="24"/>
                          <w:sz w:val="32"/>
                          <w:szCs w:val="32"/>
                        </w:rPr>
                      </w:pPr>
                      <w:r w:rsidRPr="00955E97">
                        <w:rPr>
                          <w:rFonts w:asciiTheme="minorHAnsi" w:hAnsi="Calibri" w:cstheme="minorBidi"/>
                          <w:color w:val="000000" w:themeColor="text1"/>
                          <w:kern w:val="24"/>
                          <w:sz w:val="32"/>
                          <w:szCs w:val="32"/>
                        </w:rPr>
                        <w:t>Plotting correlation between variables using heatmap correlation graph</w:t>
                      </w:r>
                    </w:p>
                  </w:txbxContent>
                </v:textbox>
                <w10:wrap anchorx="page"/>
              </v:shape>
            </w:pict>
          </mc:Fallback>
        </mc:AlternateContent>
      </w:r>
    </w:p>
    <w:p w14:paraId="7B1C07CE" w14:textId="77777777" w:rsidR="00FF7EA8" w:rsidRPr="00371254" w:rsidRDefault="00FF7EA8" w:rsidP="00FF7EA8"/>
    <w:p w14:paraId="1BE8D96C" w14:textId="1D838740" w:rsidR="00FF7EA8" w:rsidRPr="00371254" w:rsidRDefault="00371254" w:rsidP="00FF7EA8">
      <w:r w:rsidRPr="00371254">
        <w:rPr>
          <w:noProof/>
        </w:rPr>
        <w:drawing>
          <wp:anchor distT="0" distB="0" distL="114300" distR="114300" simplePos="0" relativeHeight="251665408" behindDoc="0" locked="0" layoutInCell="1" allowOverlap="1" wp14:anchorId="10BC7345" wp14:editId="4B93709F">
            <wp:simplePos x="0" y="0"/>
            <wp:positionH relativeFrom="margin">
              <wp:posOffset>160867</wp:posOffset>
            </wp:positionH>
            <wp:positionV relativeFrom="paragraph">
              <wp:posOffset>161502</wp:posOffset>
            </wp:positionV>
            <wp:extent cx="6584249" cy="1481666"/>
            <wp:effectExtent l="0" t="0" r="7620" b="4445"/>
            <wp:wrapNone/>
            <wp:docPr id="7" name="Picture 1">
              <a:extLst xmlns:a="http://schemas.openxmlformats.org/drawingml/2006/main">
                <a:ext uri="{FF2B5EF4-FFF2-40B4-BE49-F238E27FC236}">
                  <a16:creationId xmlns:a16="http://schemas.microsoft.com/office/drawing/2014/main" id="{AD430D04-D290-FF39-A1E0-E9306376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430D04-D290-FF39-A1E0-E93063769C2C}"/>
                        </a:ext>
                      </a:extLst>
                    </pic:cNvPr>
                    <pic:cNvPicPr>
                      <a:picLocks noChangeAspect="1"/>
                    </pic:cNvPicPr>
                  </pic:nvPicPr>
                  <pic:blipFill>
                    <a:blip r:embed="rId12"/>
                    <a:stretch>
                      <a:fillRect/>
                    </a:stretch>
                  </pic:blipFill>
                  <pic:spPr>
                    <a:xfrm>
                      <a:off x="0" y="0"/>
                      <a:ext cx="6639525" cy="1494105"/>
                    </a:xfrm>
                    <a:prstGeom prst="rect">
                      <a:avLst/>
                    </a:prstGeom>
                  </pic:spPr>
                </pic:pic>
              </a:graphicData>
            </a:graphic>
            <wp14:sizeRelH relativeFrom="margin">
              <wp14:pctWidth>0</wp14:pctWidth>
            </wp14:sizeRelH>
            <wp14:sizeRelV relativeFrom="margin">
              <wp14:pctHeight>0</wp14:pctHeight>
            </wp14:sizeRelV>
          </wp:anchor>
        </w:drawing>
      </w:r>
    </w:p>
    <w:p w14:paraId="7B19462B" w14:textId="50AD257A" w:rsidR="00FF7EA8" w:rsidRPr="00371254" w:rsidRDefault="00FF7EA8" w:rsidP="00FF7EA8"/>
    <w:p w14:paraId="5D1E1842" w14:textId="51226158" w:rsidR="00FF7EA8" w:rsidRPr="00371254" w:rsidRDefault="00FF7EA8" w:rsidP="00FF7EA8"/>
    <w:p w14:paraId="10B5AF01" w14:textId="77777777" w:rsidR="00FF7EA8" w:rsidRPr="00371254" w:rsidRDefault="00FF7EA8" w:rsidP="00FF7EA8"/>
    <w:p w14:paraId="292F228C" w14:textId="357B5FF1" w:rsidR="00FF7EA8" w:rsidRPr="00371254" w:rsidRDefault="00FF7EA8" w:rsidP="00FF7EA8"/>
    <w:p w14:paraId="741B33B7" w14:textId="77777777" w:rsidR="00FF7EA8" w:rsidRPr="00371254" w:rsidRDefault="00FF7EA8" w:rsidP="00FF7EA8"/>
    <w:p w14:paraId="438A1633" w14:textId="77777777" w:rsidR="00FF7EA8" w:rsidRPr="00371254" w:rsidRDefault="00FF7EA8" w:rsidP="00FF7EA8"/>
    <w:p w14:paraId="622BB9D3" w14:textId="0589F2BF" w:rsidR="00FF7EA8" w:rsidRPr="00371254" w:rsidRDefault="00FF7EA8" w:rsidP="00FF7EA8"/>
    <w:p w14:paraId="79481230" w14:textId="77777777" w:rsidR="00FF7EA8" w:rsidRPr="00371254" w:rsidRDefault="00FF7EA8" w:rsidP="00FF7EA8"/>
    <w:p w14:paraId="4EACA839" w14:textId="77777777" w:rsidR="00FF7EA8" w:rsidRPr="00371254" w:rsidRDefault="00FF7EA8" w:rsidP="00FF7EA8"/>
    <w:p w14:paraId="345428A9" w14:textId="1123AF8F" w:rsidR="00FF7EA8" w:rsidRPr="00371254" w:rsidRDefault="00FF7EA8" w:rsidP="00FF7EA8"/>
    <w:p w14:paraId="32CA6A22" w14:textId="0900EDA6" w:rsidR="00FF7EA8" w:rsidRPr="00371254" w:rsidRDefault="00371254" w:rsidP="00FF7EA8">
      <w:r w:rsidRPr="00371254">
        <w:rPr>
          <w:noProof/>
        </w:rPr>
        <w:drawing>
          <wp:anchor distT="0" distB="0" distL="114300" distR="114300" simplePos="0" relativeHeight="251666432" behindDoc="0" locked="0" layoutInCell="1" allowOverlap="1" wp14:anchorId="720A19F2" wp14:editId="1FF46CBF">
            <wp:simplePos x="0" y="0"/>
            <wp:positionH relativeFrom="margin">
              <wp:align>left</wp:align>
            </wp:positionH>
            <wp:positionV relativeFrom="paragraph">
              <wp:posOffset>125730</wp:posOffset>
            </wp:positionV>
            <wp:extent cx="6576978" cy="3754967"/>
            <wp:effectExtent l="133350" t="114300" r="128905" b="169545"/>
            <wp:wrapNone/>
            <wp:docPr id="9" name="Picture 2" descr="Chart&#10;&#10;Description automatically generated">
              <a:extLst xmlns:a="http://schemas.openxmlformats.org/drawingml/2006/main">
                <a:ext uri="{FF2B5EF4-FFF2-40B4-BE49-F238E27FC236}">
                  <a16:creationId xmlns:a16="http://schemas.microsoft.com/office/drawing/2014/main" id="{CE2E9262-814A-A219-7340-99A5DEDA4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CE2E9262-814A-A219-7340-99A5DEDA4FD1}"/>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6978" cy="37549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01EFFB6" w14:textId="5F1AF61E" w:rsidR="00FF7EA8" w:rsidRPr="00371254" w:rsidRDefault="00FF7EA8" w:rsidP="00FF7EA8"/>
    <w:p w14:paraId="23FE9BF8" w14:textId="77777777" w:rsidR="00FF7EA8" w:rsidRPr="00371254" w:rsidRDefault="00FF7EA8" w:rsidP="00FF7EA8"/>
    <w:p w14:paraId="48DC8FBB" w14:textId="5FE03630" w:rsidR="00FF7EA8" w:rsidRPr="00371254" w:rsidRDefault="00FF7EA8" w:rsidP="00FF7EA8"/>
    <w:p w14:paraId="43FF9D12" w14:textId="77777777" w:rsidR="00FF7EA8" w:rsidRPr="00371254" w:rsidRDefault="00FF7EA8" w:rsidP="00FF7EA8"/>
    <w:p w14:paraId="0F871BEB" w14:textId="28EE2CCE" w:rsidR="00FF7EA8" w:rsidRPr="00371254" w:rsidRDefault="00FF7EA8" w:rsidP="00FF7EA8"/>
    <w:p w14:paraId="2ED5BA2D" w14:textId="77777777" w:rsidR="00FF7EA8" w:rsidRPr="00371254" w:rsidRDefault="00FF7EA8" w:rsidP="00FF7EA8"/>
    <w:p w14:paraId="2D8D6003" w14:textId="3393A7C8" w:rsidR="00FF7EA8" w:rsidRPr="00371254" w:rsidRDefault="00FF7EA8" w:rsidP="00FF7EA8"/>
    <w:p w14:paraId="2856645D" w14:textId="77777777" w:rsidR="00FF7EA8" w:rsidRPr="00371254" w:rsidRDefault="00FF7EA8" w:rsidP="00FF7EA8"/>
    <w:p w14:paraId="7BCBE6E6" w14:textId="77777777" w:rsidR="00FF7EA8" w:rsidRPr="00371254" w:rsidRDefault="00FF7EA8" w:rsidP="00FF7EA8"/>
    <w:p w14:paraId="5D1FF369" w14:textId="4E7F2944" w:rsidR="00FF7EA8" w:rsidRPr="00371254" w:rsidRDefault="00FF7EA8" w:rsidP="00FF7EA8"/>
    <w:p w14:paraId="3803B51F" w14:textId="77777777" w:rsidR="00FF7EA8" w:rsidRPr="00371254" w:rsidRDefault="00FF7EA8" w:rsidP="00FF7EA8"/>
    <w:p w14:paraId="481E41AA" w14:textId="77777777" w:rsidR="00FF7EA8" w:rsidRPr="00371254" w:rsidRDefault="00FF7EA8" w:rsidP="00FF7EA8"/>
    <w:p w14:paraId="1F05C4DD" w14:textId="77777777" w:rsidR="00FF7EA8" w:rsidRPr="00371254" w:rsidRDefault="00FF7EA8" w:rsidP="00FF7EA8"/>
    <w:p w14:paraId="24A7B221" w14:textId="77777777" w:rsidR="00FF7EA8" w:rsidRPr="00371254" w:rsidRDefault="00FF7EA8" w:rsidP="00FF7EA8"/>
    <w:p w14:paraId="76A0F14A" w14:textId="77777777" w:rsidR="00FF7EA8" w:rsidRPr="00371254" w:rsidRDefault="00FF7EA8" w:rsidP="00FF7EA8"/>
    <w:p w14:paraId="4D0020AB" w14:textId="56752F3E" w:rsidR="00FF7EA8" w:rsidRPr="00371254" w:rsidRDefault="00FF7EA8" w:rsidP="00FF7EA8"/>
    <w:p w14:paraId="1ACC64B0" w14:textId="77777777" w:rsidR="00FF7EA8" w:rsidRPr="00371254" w:rsidRDefault="00FF7EA8" w:rsidP="00FF7EA8"/>
    <w:p w14:paraId="54745C64" w14:textId="77777777" w:rsidR="00FF7EA8" w:rsidRPr="00371254" w:rsidRDefault="00FF7EA8" w:rsidP="00FF7EA8"/>
    <w:p w14:paraId="71C35736" w14:textId="77777777" w:rsidR="00FF7EA8" w:rsidRPr="00371254" w:rsidRDefault="00FF7EA8" w:rsidP="00FF7EA8"/>
    <w:p w14:paraId="0580D7F9" w14:textId="77777777" w:rsidR="00FF7EA8" w:rsidRPr="00371254" w:rsidRDefault="00FF7EA8" w:rsidP="00FF7EA8"/>
    <w:p w14:paraId="4488F349" w14:textId="77777777" w:rsidR="00FF7EA8" w:rsidRPr="00371254" w:rsidRDefault="00FF7EA8" w:rsidP="00FF7EA8"/>
    <w:p w14:paraId="34CAEF86" w14:textId="77777777" w:rsidR="00FF7EA8" w:rsidRPr="00371254" w:rsidRDefault="00FF7EA8" w:rsidP="00FF7EA8"/>
    <w:p w14:paraId="6DC6F8EC" w14:textId="77777777" w:rsidR="00FF7EA8" w:rsidRPr="00371254" w:rsidRDefault="00FF7EA8" w:rsidP="00FF7EA8"/>
    <w:p w14:paraId="25020416" w14:textId="5C311C23" w:rsidR="00FF7EA8" w:rsidRPr="00371254" w:rsidRDefault="00FF7EA8" w:rsidP="00FF7EA8">
      <w:pPr>
        <w:ind w:firstLine="720"/>
      </w:pPr>
    </w:p>
    <w:p w14:paraId="631152A3" w14:textId="2A9C34F2" w:rsidR="00FF7EA8" w:rsidRPr="00371254" w:rsidRDefault="00FF7EA8" w:rsidP="00FF7EA8">
      <w:pPr>
        <w:ind w:firstLine="720"/>
      </w:pPr>
    </w:p>
    <w:p w14:paraId="45A7F9D0" w14:textId="5827687E" w:rsidR="00FF7EA8" w:rsidRPr="00371254" w:rsidRDefault="00FF7EA8" w:rsidP="00FF7EA8">
      <w:pPr>
        <w:ind w:firstLine="720"/>
      </w:pPr>
    </w:p>
    <w:p w14:paraId="7AE091FF" w14:textId="144DD6E1" w:rsidR="00FF7EA8" w:rsidRPr="00371254" w:rsidRDefault="00FF7EA8" w:rsidP="00FF7EA8">
      <w:pPr>
        <w:ind w:firstLine="720"/>
      </w:pPr>
    </w:p>
    <w:p w14:paraId="0939374E" w14:textId="730B5C56" w:rsidR="00FF7EA8" w:rsidRPr="00371254" w:rsidRDefault="00FF7EA8" w:rsidP="00FF7EA8">
      <w:pPr>
        <w:ind w:firstLine="720"/>
      </w:pPr>
    </w:p>
    <w:p w14:paraId="15E24781" w14:textId="24DDE7DF" w:rsidR="00FF7EA8" w:rsidRPr="00371254" w:rsidRDefault="00FF7EA8" w:rsidP="00FF7EA8">
      <w:pPr>
        <w:ind w:firstLine="720"/>
      </w:pPr>
    </w:p>
    <w:p w14:paraId="70151ED7" w14:textId="754D0D39" w:rsidR="00FF7EA8" w:rsidRPr="00371254" w:rsidRDefault="00FF7EA8" w:rsidP="00FF7EA8">
      <w:pPr>
        <w:ind w:firstLine="720"/>
      </w:pPr>
    </w:p>
    <w:p w14:paraId="28012BEF" w14:textId="4FFF3CC6" w:rsidR="00FF7EA8" w:rsidRPr="00371254" w:rsidRDefault="00FF7EA8" w:rsidP="00FF7EA8">
      <w:pPr>
        <w:ind w:firstLine="720"/>
      </w:pPr>
    </w:p>
    <w:p w14:paraId="0DCB66AD" w14:textId="4F2EC028" w:rsidR="00FF7EA8" w:rsidRPr="00371254" w:rsidRDefault="00FF7EA8" w:rsidP="00FF7EA8">
      <w:pPr>
        <w:ind w:firstLine="720"/>
      </w:pPr>
    </w:p>
    <w:p w14:paraId="4F8E990B" w14:textId="2C922505" w:rsidR="00FF7EA8" w:rsidRPr="00371254" w:rsidRDefault="00FF7EA8" w:rsidP="00FF7EA8">
      <w:pPr>
        <w:ind w:firstLine="720"/>
      </w:pPr>
    </w:p>
    <w:p w14:paraId="7DA30B7A" w14:textId="72FC3F47" w:rsidR="00FF7EA8" w:rsidRPr="00371254" w:rsidRDefault="00FF7EA8" w:rsidP="00FF7EA8">
      <w:pPr>
        <w:ind w:firstLine="720"/>
      </w:pPr>
    </w:p>
    <w:p w14:paraId="52147FA7" w14:textId="7772030E" w:rsidR="00FF7EA8" w:rsidRPr="00371254" w:rsidRDefault="00FF7EA8" w:rsidP="00FF7EA8">
      <w:pPr>
        <w:ind w:firstLine="720"/>
      </w:pPr>
    </w:p>
    <w:p w14:paraId="6BEC24AC" w14:textId="5D47CC99" w:rsidR="00FF7EA8" w:rsidRPr="00371254" w:rsidRDefault="00FF7EA8" w:rsidP="00FF7EA8">
      <w:pPr>
        <w:ind w:firstLine="720"/>
      </w:pPr>
    </w:p>
    <w:p w14:paraId="2680FC00" w14:textId="3D504D7D" w:rsidR="00FF7EA8" w:rsidRPr="00371254" w:rsidRDefault="00FF7EA8" w:rsidP="00FF7EA8">
      <w:pPr>
        <w:ind w:firstLine="720"/>
      </w:pPr>
    </w:p>
    <w:p w14:paraId="4CB984CF" w14:textId="0428CF39" w:rsidR="00FF7EA8" w:rsidRPr="00371254" w:rsidRDefault="00FF7EA8" w:rsidP="00FF7EA8">
      <w:pPr>
        <w:ind w:firstLine="720"/>
      </w:pPr>
    </w:p>
    <w:p w14:paraId="2CA25EE7" w14:textId="6C1F894D" w:rsidR="00FF7EA8" w:rsidRPr="00371254" w:rsidRDefault="00FF7EA8" w:rsidP="00FF7EA8">
      <w:pPr>
        <w:ind w:firstLine="720"/>
      </w:pPr>
    </w:p>
    <w:p w14:paraId="10E33075" w14:textId="76C6B81D" w:rsidR="00FF7EA8" w:rsidRPr="00371254" w:rsidRDefault="00FF7EA8" w:rsidP="00FF7EA8">
      <w:pPr>
        <w:ind w:firstLine="720"/>
      </w:pPr>
    </w:p>
    <w:p w14:paraId="409238E8" w14:textId="60CC2A83" w:rsidR="00FF7EA8" w:rsidRPr="00371254" w:rsidRDefault="00FF7EA8" w:rsidP="00FF7EA8">
      <w:pPr>
        <w:ind w:firstLine="720"/>
      </w:pPr>
    </w:p>
    <w:p w14:paraId="78967059" w14:textId="2E77D983" w:rsidR="00FF7EA8" w:rsidRPr="00371254" w:rsidRDefault="00FF7EA8" w:rsidP="00FF7EA8">
      <w:pPr>
        <w:ind w:firstLine="720"/>
      </w:pPr>
      <w:r w:rsidRPr="00371254">
        <w:rPr>
          <w:noProof/>
        </w:rPr>
        <w:drawing>
          <wp:anchor distT="0" distB="0" distL="114300" distR="114300" simplePos="0" relativeHeight="251669504" behindDoc="0" locked="0" layoutInCell="1" allowOverlap="1" wp14:anchorId="4804B3BA" wp14:editId="1C3F369A">
            <wp:simplePos x="0" y="0"/>
            <wp:positionH relativeFrom="column">
              <wp:posOffset>303257</wp:posOffset>
            </wp:positionH>
            <wp:positionV relativeFrom="paragraph">
              <wp:posOffset>13063</wp:posOffset>
            </wp:positionV>
            <wp:extent cx="6026434" cy="2906338"/>
            <wp:effectExtent l="0" t="0" r="0" b="8890"/>
            <wp:wrapNone/>
            <wp:docPr id="11" name="Picture 2" descr="Chart, bar chart&#10;&#10;Description automatically generated">
              <a:extLst xmlns:a="http://schemas.openxmlformats.org/drawingml/2006/main">
                <a:ext uri="{FF2B5EF4-FFF2-40B4-BE49-F238E27FC236}">
                  <a16:creationId xmlns:a16="http://schemas.microsoft.com/office/drawing/2014/main" id="{4D0B0311-5167-557F-68F7-3E1A04336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4D0B0311-5167-557F-68F7-3E1A04336F02}"/>
                        </a:ext>
                      </a:extLst>
                    </pic:cNvPr>
                    <pic:cNvPicPr>
                      <a:picLocks noChangeAspect="1"/>
                    </pic:cNvPicPr>
                  </pic:nvPicPr>
                  <pic:blipFill>
                    <a:blip r:embed="rId14"/>
                    <a:stretch>
                      <a:fillRect/>
                    </a:stretch>
                  </pic:blipFill>
                  <pic:spPr>
                    <a:xfrm>
                      <a:off x="0" y="0"/>
                      <a:ext cx="6026434" cy="2906338"/>
                    </a:xfrm>
                    <a:prstGeom prst="rect">
                      <a:avLst/>
                    </a:prstGeom>
                  </pic:spPr>
                </pic:pic>
              </a:graphicData>
            </a:graphic>
          </wp:anchor>
        </w:drawing>
      </w:r>
    </w:p>
    <w:p w14:paraId="5752A562" w14:textId="694B2512" w:rsidR="00FF7EA8" w:rsidRPr="00371254" w:rsidRDefault="00FF7EA8" w:rsidP="00FF7EA8">
      <w:pPr>
        <w:ind w:firstLine="720"/>
      </w:pPr>
    </w:p>
    <w:p w14:paraId="633C11AB" w14:textId="77777777" w:rsidR="00FF7EA8" w:rsidRPr="00371254" w:rsidRDefault="00FF7EA8" w:rsidP="00FF7EA8">
      <w:pPr>
        <w:tabs>
          <w:tab w:val="left" w:pos="883"/>
        </w:tabs>
      </w:pPr>
      <w:r w:rsidRPr="00371254">
        <w:rPr>
          <w:noProof/>
        </w:rPr>
        <w:drawing>
          <wp:anchor distT="0" distB="0" distL="114300" distR="114300" simplePos="0" relativeHeight="251670528" behindDoc="0" locked="0" layoutInCell="1" allowOverlap="1" wp14:anchorId="13696283" wp14:editId="2E18FF0E">
            <wp:simplePos x="0" y="0"/>
            <wp:positionH relativeFrom="column">
              <wp:posOffset>261257</wp:posOffset>
            </wp:positionH>
            <wp:positionV relativeFrom="paragraph">
              <wp:posOffset>3052717</wp:posOffset>
            </wp:positionV>
            <wp:extent cx="5995860" cy="3170359"/>
            <wp:effectExtent l="0" t="0" r="5080" b="0"/>
            <wp:wrapNone/>
            <wp:docPr id="12" name="Picture 3" descr="Chart, box and whisker chart&#10;&#10;Description automatically generated">
              <a:extLst xmlns:a="http://schemas.openxmlformats.org/drawingml/2006/main">
                <a:ext uri="{FF2B5EF4-FFF2-40B4-BE49-F238E27FC236}">
                  <a16:creationId xmlns:a16="http://schemas.microsoft.com/office/drawing/2014/main" id="{F06F83C0-3DD9-9AA9-C250-28381F992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ox and whisker chart&#10;&#10;Description automatically generated">
                      <a:extLst>
                        <a:ext uri="{FF2B5EF4-FFF2-40B4-BE49-F238E27FC236}">
                          <a16:creationId xmlns:a16="http://schemas.microsoft.com/office/drawing/2014/main" id="{F06F83C0-3DD9-9AA9-C250-28381F992C6B}"/>
                        </a:ext>
                      </a:extLst>
                    </pic:cNvPr>
                    <pic:cNvPicPr>
                      <a:picLocks noChangeAspect="1"/>
                    </pic:cNvPicPr>
                  </pic:nvPicPr>
                  <pic:blipFill>
                    <a:blip r:embed="rId15"/>
                    <a:stretch>
                      <a:fillRect/>
                    </a:stretch>
                  </pic:blipFill>
                  <pic:spPr>
                    <a:xfrm>
                      <a:off x="0" y="0"/>
                      <a:ext cx="5995860" cy="3170359"/>
                    </a:xfrm>
                    <a:prstGeom prst="rect">
                      <a:avLst/>
                    </a:prstGeom>
                  </pic:spPr>
                </pic:pic>
              </a:graphicData>
            </a:graphic>
          </wp:anchor>
        </w:drawing>
      </w:r>
      <w:r w:rsidRPr="00371254">
        <w:rPr>
          <w:noProof/>
        </w:rPr>
        <mc:AlternateContent>
          <mc:Choice Requires="wps">
            <w:drawing>
              <wp:anchor distT="0" distB="0" distL="114300" distR="114300" simplePos="0" relativeHeight="251671552" behindDoc="0" locked="0" layoutInCell="1" allowOverlap="1" wp14:anchorId="6C8CA4F2" wp14:editId="1C19AD4A">
                <wp:simplePos x="0" y="0"/>
                <wp:positionH relativeFrom="margin">
                  <wp:posOffset>359228</wp:posOffset>
                </wp:positionH>
                <wp:positionV relativeFrom="paragraph">
                  <wp:posOffset>2661194</wp:posOffset>
                </wp:positionV>
                <wp:extent cx="3516085" cy="391886"/>
                <wp:effectExtent l="0" t="0" r="0" b="0"/>
                <wp:wrapNone/>
                <wp:docPr id="10" name="TextBox 4"/>
                <wp:cNvGraphicFramePr/>
                <a:graphic xmlns:a="http://schemas.openxmlformats.org/drawingml/2006/main">
                  <a:graphicData uri="http://schemas.microsoft.com/office/word/2010/wordprocessingShape">
                    <wps:wsp>
                      <wps:cNvSpPr txBox="1"/>
                      <wps:spPr>
                        <a:xfrm>
                          <a:off x="0" y="0"/>
                          <a:ext cx="3516085" cy="391886"/>
                        </a:xfrm>
                        <a:prstGeom prst="rect">
                          <a:avLst/>
                        </a:prstGeom>
                        <a:noFill/>
                      </wps:spPr>
                      <wps:txbx>
                        <w:txbxContent>
                          <w:p w14:paraId="1B7D83A9"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Bar graph and Box plot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8CA4F2" id="TextBox 4" o:spid="_x0000_s1028" type="#_x0000_t202" style="position:absolute;margin-left:28.3pt;margin-top:209.55pt;width:276.85pt;height:30.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" filled="f" stroked="f">
                <v:textbox>
                  <w:txbxContent>
                    <w:p w14:paraId="1B7D83A9"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Bar graph and Box plot</w:t>
                      </w:r>
                    </w:p>
                  </w:txbxContent>
                </v:textbox>
                <w10:wrap anchorx="margin"/>
              </v:shape>
            </w:pict>
          </mc:Fallback>
        </mc:AlternateContent>
      </w:r>
      <w:r w:rsidRPr="00371254">
        <w:tab/>
      </w:r>
    </w:p>
    <w:p w14:paraId="2313A9CA" w14:textId="77777777" w:rsidR="00FF7EA8" w:rsidRPr="00371254" w:rsidRDefault="00FF7EA8" w:rsidP="00FF7EA8"/>
    <w:p w14:paraId="02D0EFF0" w14:textId="77777777" w:rsidR="00FF7EA8" w:rsidRPr="00371254" w:rsidRDefault="00FF7EA8" w:rsidP="00FF7EA8"/>
    <w:p w14:paraId="7DB3E73D" w14:textId="77777777" w:rsidR="00FF7EA8" w:rsidRPr="00371254" w:rsidRDefault="00FF7EA8" w:rsidP="00FF7EA8"/>
    <w:p w14:paraId="1629ED0D" w14:textId="77777777" w:rsidR="00FF7EA8" w:rsidRPr="00371254" w:rsidRDefault="00FF7EA8" w:rsidP="00FF7EA8"/>
    <w:p w14:paraId="4DB4ADBF" w14:textId="77777777" w:rsidR="00FF7EA8" w:rsidRPr="00371254" w:rsidRDefault="00FF7EA8" w:rsidP="00FF7EA8"/>
    <w:p w14:paraId="1A1613BA" w14:textId="77777777" w:rsidR="00FF7EA8" w:rsidRPr="00371254" w:rsidRDefault="00FF7EA8" w:rsidP="00FF7EA8"/>
    <w:p w14:paraId="77833BC8" w14:textId="77777777" w:rsidR="00FF7EA8" w:rsidRPr="00371254" w:rsidRDefault="00FF7EA8" w:rsidP="00FF7EA8"/>
    <w:p w14:paraId="15D68FD4" w14:textId="77777777" w:rsidR="00FF7EA8" w:rsidRPr="00371254" w:rsidRDefault="00FF7EA8" w:rsidP="00FF7EA8"/>
    <w:p w14:paraId="5650CDB5" w14:textId="77777777" w:rsidR="00FF7EA8" w:rsidRPr="00371254" w:rsidRDefault="00FF7EA8" w:rsidP="00FF7EA8"/>
    <w:p w14:paraId="49268ED8" w14:textId="77777777" w:rsidR="00FF7EA8" w:rsidRPr="00371254" w:rsidRDefault="00FF7EA8" w:rsidP="00FF7EA8"/>
    <w:p w14:paraId="0AE5A7DF" w14:textId="77777777" w:rsidR="00FF7EA8" w:rsidRPr="00371254" w:rsidRDefault="00FF7EA8" w:rsidP="00FF7EA8"/>
    <w:p w14:paraId="08A47E6E" w14:textId="77777777" w:rsidR="00FF7EA8" w:rsidRPr="00371254" w:rsidRDefault="00FF7EA8" w:rsidP="00FF7EA8"/>
    <w:p w14:paraId="03EA71DE" w14:textId="77777777" w:rsidR="00FF7EA8" w:rsidRPr="00371254" w:rsidRDefault="00FF7EA8" w:rsidP="00FF7EA8"/>
    <w:p w14:paraId="433D0382" w14:textId="77777777" w:rsidR="00FF7EA8" w:rsidRPr="00371254" w:rsidRDefault="00FF7EA8" w:rsidP="00FF7EA8"/>
    <w:p w14:paraId="5345F3F8" w14:textId="77777777" w:rsidR="00FF7EA8" w:rsidRPr="00371254" w:rsidRDefault="00FF7EA8" w:rsidP="00FF7EA8"/>
    <w:p w14:paraId="401456F9" w14:textId="77777777" w:rsidR="00FF7EA8" w:rsidRPr="00371254" w:rsidRDefault="00FF7EA8" w:rsidP="00FF7EA8"/>
    <w:p w14:paraId="6D05B1A4" w14:textId="77777777" w:rsidR="00FF7EA8" w:rsidRPr="00371254" w:rsidRDefault="00FF7EA8" w:rsidP="00FF7EA8"/>
    <w:p w14:paraId="63DFD768" w14:textId="77777777" w:rsidR="00FF7EA8" w:rsidRPr="00371254" w:rsidRDefault="00FF7EA8" w:rsidP="00FF7EA8"/>
    <w:p w14:paraId="459B42D6" w14:textId="77777777" w:rsidR="00FF7EA8" w:rsidRPr="00371254" w:rsidRDefault="00FF7EA8" w:rsidP="00FF7EA8"/>
    <w:p w14:paraId="2798D217" w14:textId="77777777" w:rsidR="00FF7EA8" w:rsidRPr="00371254" w:rsidRDefault="00FF7EA8" w:rsidP="00FF7EA8"/>
    <w:p w14:paraId="7154E498" w14:textId="77777777" w:rsidR="00FF7EA8" w:rsidRPr="00371254" w:rsidRDefault="00FF7EA8" w:rsidP="00FF7EA8"/>
    <w:p w14:paraId="0A0616F8" w14:textId="77777777" w:rsidR="00FF7EA8" w:rsidRPr="00371254" w:rsidRDefault="00FF7EA8" w:rsidP="00FF7EA8"/>
    <w:p w14:paraId="29E823A7" w14:textId="77777777" w:rsidR="00FF7EA8" w:rsidRPr="00371254" w:rsidRDefault="00FF7EA8" w:rsidP="00FF7EA8"/>
    <w:p w14:paraId="7AEFE268" w14:textId="77777777" w:rsidR="00FF7EA8" w:rsidRPr="00371254" w:rsidRDefault="00FF7EA8" w:rsidP="00FF7EA8"/>
    <w:p w14:paraId="70F38792" w14:textId="77777777" w:rsidR="00FF7EA8" w:rsidRPr="00371254" w:rsidRDefault="00FF7EA8" w:rsidP="00FF7EA8"/>
    <w:p w14:paraId="53E01CAF" w14:textId="77777777" w:rsidR="00FF7EA8" w:rsidRPr="00371254" w:rsidRDefault="00FF7EA8" w:rsidP="00FF7EA8"/>
    <w:p w14:paraId="7BD9139D" w14:textId="77777777" w:rsidR="00FF7EA8" w:rsidRPr="00371254" w:rsidRDefault="00FF7EA8" w:rsidP="00FF7EA8"/>
    <w:p w14:paraId="0DAE706F" w14:textId="77777777" w:rsidR="00FF7EA8" w:rsidRPr="00371254" w:rsidRDefault="00FF7EA8" w:rsidP="00FF7EA8"/>
    <w:p w14:paraId="68536168" w14:textId="77777777" w:rsidR="00FF7EA8" w:rsidRPr="00371254" w:rsidRDefault="00FF7EA8" w:rsidP="00FF7EA8"/>
    <w:p w14:paraId="078DB8D4" w14:textId="77777777" w:rsidR="00FF7EA8" w:rsidRPr="00371254" w:rsidRDefault="00FF7EA8" w:rsidP="00FF7EA8"/>
    <w:p w14:paraId="6CB0325F" w14:textId="77777777" w:rsidR="00FF7EA8" w:rsidRPr="00371254" w:rsidRDefault="00FF7EA8" w:rsidP="00FF7EA8"/>
    <w:p w14:paraId="371C98E7" w14:textId="77777777" w:rsidR="00FF7EA8" w:rsidRPr="00371254" w:rsidRDefault="00FF7EA8" w:rsidP="00FF7EA8"/>
    <w:p w14:paraId="4EFFEB31" w14:textId="77777777" w:rsidR="00FF7EA8" w:rsidRPr="00371254" w:rsidRDefault="00FF7EA8" w:rsidP="00FF7EA8"/>
    <w:p w14:paraId="40DBAAF6" w14:textId="77777777" w:rsidR="00FF7EA8" w:rsidRPr="00371254" w:rsidRDefault="00FF7EA8" w:rsidP="00FF7EA8"/>
    <w:p w14:paraId="4B7CA11C" w14:textId="77777777" w:rsidR="00FF7EA8" w:rsidRPr="00371254" w:rsidRDefault="00FF7EA8" w:rsidP="00FF7EA8"/>
    <w:p w14:paraId="5C87C33D" w14:textId="77777777" w:rsidR="00FF7EA8" w:rsidRPr="00371254" w:rsidRDefault="00FF7EA8" w:rsidP="00FF7EA8"/>
    <w:p w14:paraId="152A88B7" w14:textId="77777777" w:rsidR="00FF7EA8" w:rsidRPr="00371254" w:rsidRDefault="00FF7EA8" w:rsidP="00FF7EA8"/>
    <w:p w14:paraId="6E4A8436" w14:textId="77777777" w:rsidR="00FF7EA8" w:rsidRPr="00371254" w:rsidRDefault="00FF7EA8" w:rsidP="00FF7EA8"/>
    <w:p w14:paraId="28B445CD" w14:textId="77777777" w:rsidR="00FF7EA8" w:rsidRPr="00371254" w:rsidRDefault="00FF7EA8" w:rsidP="00FF7EA8"/>
    <w:p w14:paraId="78C0A97B" w14:textId="77777777" w:rsidR="00FF7EA8" w:rsidRPr="00371254" w:rsidRDefault="00FF7EA8" w:rsidP="00FF7EA8"/>
    <w:p w14:paraId="438FD648" w14:textId="1C5744BF" w:rsidR="00FF7EA8" w:rsidRPr="00371254" w:rsidRDefault="00FF7EA8" w:rsidP="00FF7EA8"/>
    <w:p w14:paraId="5AF50B22" w14:textId="05B8F697" w:rsidR="00FF7EA8" w:rsidRPr="00371254" w:rsidRDefault="00FF7EA8" w:rsidP="00FF7EA8"/>
    <w:p w14:paraId="23D8AD2A" w14:textId="4A77E179" w:rsidR="00FF7EA8" w:rsidRPr="00371254" w:rsidRDefault="00FF7EA8" w:rsidP="00FF7EA8"/>
    <w:p w14:paraId="7411C827" w14:textId="69388144" w:rsidR="00FF7EA8" w:rsidRPr="00371254" w:rsidRDefault="00FF7EA8" w:rsidP="00FF7EA8"/>
    <w:p w14:paraId="37C40CB5" w14:textId="77285105" w:rsidR="00FF7EA8" w:rsidRPr="00371254" w:rsidRDefault="00FF7EA8" w:rsidP="00FF7EA8"/>
    <w:p w14:paraId="60B921C7" w14:textId="3951BDF6" w:rsidR="00FF7EA8" w:rsidRPr="00371254" w:rsidRDefault="00FF7EA8" w:rsidP="00FF7EA8"/>
    <w:p w14:paraId="0FF16B13" w14:textId="3BA5702D" w:rsidR="00FF7EA8" w:rsidRPr="00371254" w:rsidRDefault="00FF7EA8" w:rsidP="00FF7EA8"/>
    <w:p w14:paraId="54CD31A2" w14:textId="5EF5F209" w:rsidR="00FF7EA8" w:rsidRPr="00371254" w:rsidRDefault="00FF7EA8" w:rsidP="00FF7EA8"/>
    <w:p w14:paraId="1C532979" w14:textId="5C69F868" w:rsidR="00FF7EA8" w:rsidRPr="00371254" w:rsidRDefault="00FF7EA8" w:rsidP="00FF7EA8"/>
    <w:p w14:paraId="46DA53D1" w14:textId="54601EFF" w:rsidR="00FF7EA8" w:rsidRPr="00371254" w:rsidRDefault="00B93029" w:rsidP="00FF7EA8">
      <w:r w:rsidRPr="00371254">
        <w:rPr>
          <w:noProof/>
        </w:rPr>
        <w:lastRenderedPageBreak/>
        <mc:AlternateContent>
          <mc:Choice Requires="wps">
            <w:drawing>
              <wp:anchor distT="0" distB="0" distL="114300" distR="114300" simplePos="0" relativeHeight="251673600" behindDoc="0" locked="0" layoutInCell="1" allowOverlap="1" wp14:anchorId="55E59566" wp14:editId="550F1308">
                <wp:simplePos x="0" y="0"/>
                <wp:positionH relativeFrom="margin">
                  <wp:posOffset>228147</wp:posOffset>
                </wp:positionH>
                <wp:positionV relativeFrom="paragraph">
                  <wp:posOffset>114300</wp:posOffset>
                </wp:positionV>
                <wp:extent cx="5112385" cy="386442"/>
                <wp:effectExtent l="0" t="0" r="0" b="0"/>
                <wp:wrapNone/>
                <wp:docPr id="1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12385" cy="386442"/>
                        </a:xfrm>
                        <a:prstGeom prst="rect">
                          <a:avLst/>
                        </a:prstGeom>
                      </wps:spPr>
                      <wps:txbx>
                        <w:txbxContent>
                          <w:p w14:paraId="62762995"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Label Encoding of the data</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55E59566" id="Title 1" o:spid="_x0000_s1029" style="position:absolute;margin-left:17.95pt;margin-top:9pt;width:402.55pt;height:3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" filled="f" stroked="f">
                <o:lock v:ext="edit" grouping="t"/>
                <v:textbox>
                  <w:txbxContent>
                    <w:p w14:paraId="62762995"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Label Encoding of the data</w:t>
                      </w:r>
                    </w:p>
                  </w:txbxContent>
                </v:textbox>
                <w10:wrap anchorx="margin"/>
              </v:rect>
            </w:pict>
          </mc:Fallback>
        </mc:AlternateContent>
      </w:r>
    </w:p>
    <w:p w14:paraId="48102671" w14:textId="597E1107" w:rsidR="00FF7EA8" w:rsidRPr="00371254" w:rsidRDefault="00FF7EA8" w:rsidP="00FF7EA8"/>
    <w:p w14:paraId="3B837977" w14:textId="4A18E024" w:rsidR="00FF7EA8" w:rsidRPr="00371254" w:rsidRDefault="00FF7EA8" w:rsidP="00FF7EA8"/>
    <w:p w14:paraId="5D9A51C7" w14:textId="77777777" w:rsidR="00FF7EA8" w:rsidRPr="00371254" w:rsidRDefault="00FF7EA8" w:rsidP="00FF7EA8"/>
    <w:p w14:paraId="2E7ABA96" w14:textId="79EA646E" w:rsidR="00FF7EA8" w:rsidRPr="00371254" w:rsidRDefault="00B93029" w:rsidP="00FF7EA8">
      <w:r w:rsidRPr="00371254">
        <w:rPr>
          <w:noProof/>
        </w:rPr>
        <w:drawing>
          <wp:inline distT="0" distB="0" distL="0" distR="0" wp14:anchorId="301BD2F0" wp14:editId="3EA42CA4">
            <wp:extent cx="6858000" cy="2667000"/>
            <wp:effectExtent l="0" t="0" r="0" b="0"/>
            <wp:docPr id="17" name="Picture 3">
              <a:extLst xmlns:a="http://schemas.openxmlformats.org/drawingml/2006/main">
                <a:ext uri="{FF2B5EF4-FFF2-40B4-BE49-F238E27FC236}">
                  <a16:creationId xmlns:a16="http://schemas.microsoft.com/office/drawing/2014/main" id="{4238FC63-E6AB-5530-41BC-31942A83C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38FC63-E6AB-5530-41BC-31942A83CE40}"/>
                        </a:ext>
                      </a:extLst>
                    </pic:cNvPr>
                    <pic:cNvPicPr>
                      <a:picLocks noChangeAspect="1"/>
                    </pic:cNvPicPr>
                  </pic:nvPicPr>
                  <pic:blipFill>
                    <a:blip r:embed="rId16"/>
                    <a:stretch>
                      <a:fillRect/>
                    </a:stretch>
                  </pic:blipFill>
                  <pic:spPr>
                    <a:xfrm>
                      <a:off x="0" y="0"/>
                      <a:ext cx="6871637" cy="2672303"/>
                    </a:xfrm>
                    <a:prstGeom prst="rect">
                      <a:avLst/>
                    </a:prstGeom>
                  </pic:spPr>
                </pic:pic>
              </a:graphicData>
            </a:graphic>
          </wp:inline>
        </w:drawing>
      </w:r>
    </w:p>
    <w:p w14:paraId="130CD3F6" w14:textId="77777777" w:rsidR="00FF7EA8" w:rsidRPr="00371254" w:rsidRDefault="00FF7EA8" w:rsidP="00FF7EA8"/>
    <w:p w14:paraId="33E26E90" w14:textId="3DB48C75" w:rsidR="00FF7EA8" w:rsidRPr="00371254" w:rsidRDefault="00B93029" w:rsidP="00FF7EA8">
      <w:r w:rsidRPr="00371254">
        <w:rPr>
          <w:noProof/>
        </w:rPr>
        <mc:AlternateContent>
          <mc:Choice Requires="wps">
            <w:drawing>
              <wp:anchor distT="0" distB="0" distL="114300" distR="114300" simplePos="0" relativeHeight="251675648" behindDoc="0" locked="0" layoutInCell="1" allowOverlap="1" wp14:anchorId="18B34376" wp14:editId="7F1DBD74">
                <wp:simplePos x="0" y="0"/>
                <wp:positionH relativeFrom="margin">
                  <wp:align>left</wp:align>
                </wp:positionH>
                <wp:positionV relativeFrom="paragraph">
                  <wp:posOffset>7620</wp:posOffset>
                </wp:positionV>
                <wp:extent cx="6678386" cy="419100"/>
                <wp:effectExtent l="0" t="0" r="0" b="0"/>
                <wp:wrapNone/>
                <wp:docPr id="2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78386" cy="419100"/>
                        </a:xfrm>
                        <a:prstGeom prst="rect">
                          <a:avLst/>
                        </a:prstGeom>
                      </wps:spPr>
                      <wps:txbx>
                        <w:txbxContent>
                          <w:p w14:paraId="34B8B373"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0"/>
                                <w:szCs w:val="40"/>
                                <w:lang w:val="en-IN"/>
                              </w:rPr>
                            </w:pPr>
                            <w:r w:rsidRPr="00B93029">
                              <w:rPr>
                                <w:rFonts w:asciiTheme="majorHAnsi" w:eastAsiaTheme="majorEastAsia" w:hAnsi="Calibri Light" w:cstheme="majorBidi"/>
                                <w:color w:val="000000" w:themeColor="text1"/>
                                <w:kern w:val="24"/>
                                <w:sz w:val="40"/>
                                <w:szCs w:val="40"/>
                              </w:rPr>
                              <w:t xml:space="preserve">Splitting The Data Into </w:t>
                            </w:r>
                            <w:proofErr w:type="gramStart"/>
                            <w:r w:rsidRPr="00B93029">
                              <w:rPr>
                                <w:rFonts w:asciiTheme="majorHAnsi" w:eastAsiaTheme="majorEastAsia" w:hAnsi="Calibri Light" w:cstheme="majorBidi"/>
                                <w:color w:val="000000" w:themeColor="text1"/>
                                <w:kern w:val="24"/>
                                <w:sz w:val="40"/>
                                <w:szCs w:val="40"/>
                              </w:rPr>
                              <w:t>Training ,Testing</w:t>
                            </w:r>
                            <w:proofErr w:type="gramEnd"/>
                            <w:r w:rsidRPr="00B93029">
                              <w:rPr>
                                <w:rFonts w:asciiTheme="majorHAnsi" w:eastAsiaTheme="majorEastAsia" w:hAnsi="Calibri Light" w:cstheme="majorBidi"/>
                                <w:color w:val="000000" w:themeColor="text1"/>
                                <w:kern w:val="24"/>
                                <w:sz w:val="40"/>
                                <w:szCs w:val="40"/>
                              </w:rPr>
                              <w:t xml:space="preserve"> Datasets and Scaling It.</w:t>
                            </w:r>
                          </w:p>
                          <w:p w14:paraId="196EA244" w14:textId="51CCB140"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8B34376" id="_x0000_s1030" style="position:absolute;margin-left:0;margin-top:.6pt;width:525.85pt;height:3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" filled="f" stroked="f">
                <o:lock v:ext="edit" grouping="t"/>
                <v:textbox>
                  <w:txbxContent>
                    <w:p w14:paraId="34B8B373"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0"/>
                          <w:szCs w:val="40"/>
                          <w:lang w:val="en-IN"/>
                        </w:rPr>
                      </w:pPr>
                      <w:r w:rsidRPr="00B93029">
                        <w:rPr>
                          <w:rFonts w:asciiTheme="majorHAnsi" w:eastAsiaTheme="majorEastAsia" w:hAnsi="Calibri Light" w:cstheme="majorBidi"/>
                          <w:color w:val="000000" w:themeColor="text1"/>
                          <w:kern w:val="24"/>
                          <w:sz w:val="40"/>
                          <w:szCs w:val="40"/>
                        </w:rPr>
                        <w:t xml:space="preserve">Splitting The Data Into </w:t>
                      </w:r>
                      <w:proofErr w:type="gramStart"/>
                      <w:r w:rsidRPr="00B93029">
                        <w:rPr>
                          <w:rFonts w:asciiTheme="majorHAnsi" w:eastAsiaTheme="majorEastAsia" w:hAnsi="Calibri Light" w:cstheme="majorBidi"/>
                          <w:color w:val="000000" w:themeColor="text1"/>
                          <w:kern w:val="24"/>
                          <w:sz w:val="40"/>
                          <w:szCs w:val="40"/>
                        </w:rPr>
                        <w:t>Training ,Testing</w:t>
                      </w:r>
                      <w:proofErr w:type="gramEnd"/>
                      <w:r w:rsidRPr="00B93029">
                        <w:rPr>
                          <w:rFonts w:asciiTheme="majorHAnsi" w:eastAsiaTheme="majorEastAsia" w:hAnsi="Calibri Light" w:cstheme="majorBidi"/>
                          <w:color w:val="000000" w:themeColor="text1"/>
                          <w:kern w:val="24"/>
                          <w:sz w:val="40"/>
                          <w:szCs w:val="40"/>
                        </w:rPr>
                        <w:t xml:space="preserve"> Datasets and Scaling It.</w:t>
                      </w:r>
                    </w:p>
                    <w:p w14:paraId="196EA244" w14:textId="51CCB140"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p>
                  </w:txbxContent>
                </v:textbox>
                <w10:wrap anchorx="margin"/>
              </v:rect>
            </w:pict>
          </mc:Fallback>
        </mc:AlternateContent>
      </w:r>
    </w:p>
    <w:p w14:paraId="08972F81" w14:textId="18D1A506" w:rsidR="00FF7EA8" w:rsidRPr="00371254" w:rsidRDefault="00FF7EA8" w:rsidP="00FF7EA8"/>
    <w:p w14:paraId="25B25A80" w14:textId="21BAF50A" w:rsidR="00FF7EA8" w:rsidRPr="00371254" w:rsidRDefault="00FF7EA8" w:rsidP="00FF7EA8">
      <w:pPr>
        <w:tabs>
          <w:tab w:val="left" w:pos="1029"/>
        </w:tabs>
      </w:pPr>
      <w:r w:rsidRPr="00371254">
        <w:tab/>
      </w:r>
    </w:p>
    <w:p w14:paraId="5B79293D" w14:textId="77777777" w:rsidR="00FF7EA8" w:rsidRPr="00371254" w:rsidRDefault="00FF7EA8" w:rsidP="00FF7EA8">
      <w:pPr>
        <w:tabs>
          <w:tab w:val="left" w:pos="1029"/>
        </w:tabs>
      </w:pPr>
      <w:r w:rsidRPr="00371254">
        <w:tab/>
      </w:r>
      <w:r w:rsidR="00B93029" w:rsidRPr="00371254">
        <w:rPr>
          <w:noProof/>
        </w:rPr>
        <w:drawing>
          <wp:inline distT="0" distB="0" distL="0" distR="0" wp14:anchorId="76AB6E57" wp14:editId="31733C69">
            <wp:extent cx="6858000" cy="2705100"/>
            <wp:effectExtent l="0" t="0" r="0" b="0"/>
            <wp:docPr id="19" name="Picture 2">
              <a:extLst xmlns:a="http://schemas.openxmlformats.org/drawingml/2006/main">
                <a:ext uri="{FF2B5EF4-FFF2-40B4-BE49-F238E27FC236}">
                  <a16:creationId xmlns:a16="http://schemas.microsoft.com/office/drawing/2014/main" id="{10D461CE-D629-177C-5151-4F36D8651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D461CE-D629-177C-5151-4F36D86513CA}"/>
                        </a:ext>
                      </a:extLst>
                    </pic:cNvPr>
                    <pic:cNvPicPr>
                      <a:picLocks noChangeAspect="1"/>
                    </pic:cNvPicPr>
                  </pic:nvPicPr>
                  <pic:blipFill>
                    <a:blip r:embed="rId17"/>
                    <a:stretch>
                      <a:fillRect/>
                    </a:stretch>
                  </pic:blipFill>
                  <pic:spPr>
                    <a:xfrm>
                      <a:off x="0" y="0"/>
                      <a:ext cx="6861689" cy="2706555"/>
                    </a:xfrm>
                    <a:prstGeom prst="rect">
                      <a:avLst/>
                    </a:prstGeom>
                  </pic:spPr>
                </pic:pic>
              </a:graphicData>
            </a:graphic>
          </wp:inline>
        </w:drawing>
      </w:r>
    </w:p>
    <w:p w14:paraId="12C5416F" w14:textId="77777777" w:rsidR="00B93029" w:rsidRPr="00371254" w:rsidRDefault="00B93029" w:rsidP="00B93029"/>
    <w:p w14:paraId="2C2635F5" w14:textId="77777777" w:rsidR="00B93029" w:rsidRPr="00371254" w:rsidRDefault="00B93029" w:rsidP="00B93029"/>
    <w:p w14:paraId="3EC3BEC4" w14:textId="77777777" w:rsidR="00B93029" w:rsidRPr="00371254" w:rsidRDefault="00B93029" w:rsidP="00B93029"/>
    <w:p w14:paraId="4A58A019" w14:textId="77777777" w:rsidR="00B93029" w:rsidRPr="00371254" w:rsidRDefault="00B93029" w:rsidP="00B93029"/>
    <w:p w14:paraId="175CE64D" w14:textId="77777777" w:rsidR="00B93029" w:rsidRPr="00371254" w:rsidRDefault="00B93029" w:rsidP="00B93029"/>
    <w:p w14:paraId="16876C1F" w14:textId="56B2FED5" w:rsidR="00B93029" w:rsidRPr="00371254" w:rsidRDefault="00B93029" w:rsidP="00B93029"/>
    <w:p w14:paraId="2BE71915" w14:textId="5BB9FD17" w:rsidR="00B93029" w:rsidRPr="00371254" w:rsidRDefault="00B93029" w:rsidP="00B93029"/>
    <w:p w14:paraId="092F399E" w14:textId="73C22934" w:rsidR="00B93029" w:rsidRPr="00371254" w:rsidRDefault="00B93029" w:rsidP="00B93029"/>
    <w:p w14:paraId="7AB3A2AD" w14:textId="5874D18A" w:rsidR="00B93029" w:rsidRPr="00371254" w:rsidRDefault="00B93029" w:rsidP="00B93029"/>
    <w:p w14:paraId="14977D5E" w14:textId="12B137A6" w:rsidR="00B93029" w:rsidRPr="00371254" w:rsidRDefault="00B93029" w:rsidP="00B93029"/>
    <w:p w14:paraId="33B08D22" w14:textId="1723232D" w:rsidR="00B93029" w:rsidRPr="00371254" w:rsidRDefault="00B93029" w:rsidP="00B93029"/>
    <w:p w14:paraId="3A093650" w14:textId="293BE3A5" w:rsidR="00B93029" w:rsidRPr="00371254" w:rsidRDefault="00B93029" w:rsidP="00B93029">
      <w:r w:rsidRPr="00371254">
        <w:rPr>
          <w:noProof/>
        </w:rPr>
        <w:lastRenderedPageBreak/>
        <mc:AlternateContent>
          <mc:Choice Requires="wps">
            <w:drawing>
              <wp:anchor distT="0" distB="0" distL="114300" distR="114300" simplePos="0" relativeHeight="251678720" behindDoc="0" locked="0" layoutInCell="1" allowOverlap="1" wp14:anchorId="3A8615C7" wp14:editId="7AB62093">
                <wp:simplePos x="0" y="0"/>
                <wp:positionH relativeFrom="margin">
                  <wp:align>left</wp:align>
                </wp:positionH>
                <wp:positionV relativeFrom="paragraph">
                  <wp:posOffset>-65315</wp:posOffset>
                </wp:positionV>
                <wp:extent cx="6043386" cy="464911"/>
                <wp:effectExtent l="0" t="0" r="0" b="0"/>
                <wp:wrapNone/>
                <wp:docPr id="22" name="TextBox 1"/>
                <wp:cNvGraphicFramePr/>
                <a:graphic xmlns:a="http://schemas.openxmlformats.org/drawingml/2006/main">
                  <a:graphicData uri="http://schemas.microsoft.com/office/word/2010/wordprocessingShape">
                    <wps:wsp>
                      <wps:cNvSpPr txBox="1"/>
                      <wps:spPr>
                        <a:xfrm>
                          <a:off x="0" y="0"/>
                          <a:ext cx="6043386" cy="464911"/>
                        </a:xfrm>
                        <a:prstGeom prst="rect">
                          <a:avLst/>
                        </a:prstGeom>
                      </wps:spPr>
                      <wps:txbx>
                        <w:txbxContent>
                          <w:p w14:paraId="6908FFE5" w14:textId="77777777" w:rsidR="00B93029" w:rsidRPr="00B93029" w:rsidRDefault="00B93029" w:rsidP="00B93029">
                            <w:pPr>
                              <w:spacing w:after="120" w:line="216" w:lineRule="auto"/>
                              <w:jc w:val="center"/>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Training and Testing the Data using Random Forest Classifier Algorithm</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3A8615C7" id="TextBox 1" o:spid="_x0000_s1031" type="#_x0000_t202" style="position:absolute;margin-left:0;margin-top:-5.15pt;width:475.85pt;height:36.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" filled="f" stroked="f">
                <v:textbox>
                  <w:txbxContent>
                    <w:p w14:paraId="6908FFE5" w14:textId="77777777" w:rsidR="00B93029" w:rsidRPr="00B93029" w:rsidRDefault="00B93029" w:rsidP="00B93029">
                      <w:pPr>
                        <w:spacing w:after="120" w:line="216" w:lineRule="auto"/>
                        <w:jc w:val="center"/>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Training and Testing the Data using Random Forest Classifier Algorithm</w:t>
                      </w:r>
                    </w:p>
                  </w:txbxContent>
                </v:textbox>
                <w10:wrap anchorx="margin"/>
              </v:shape>
            </w:pict>
          </mc:Fallback>
        </mc:AlternateContent>
      </w:r>
      <w:r w:rsidRPr="00371254">
        <w:rPr>
          <w:noProof/>
        </w:rPr>
        <mc:AlternateContent>
          <mc:Choice Requires="wps">
            <w:drawing>
              <wp:anchor distT="0" distB="0" distL="114300" distR="114300" simplePos="0" relativeHeight="251677696" behindDoc="0" locked="0" layoutInCell="1" allowOverlap="1" wp14:anchorId="7AA2F916" wp14:editId="22157E17">
                <wp:simplePos x="0" y="0"/>
                <wp:positionH relativeFrom="column">
                  <wp:posOffset>-92529</wp:posOffset>
                </wp:positionH>
                <wp:positionV relativeFrom="paragraph">
                  <wp:posOffset>0</wp:posOffset>
                </wp:positionV>
                <wp:extent cx="12188952" cy="6858000"/>
                <wp:effectExtent l="0" t="0" r="0" b="0"/>
                <wp:wrapNone/>
                <wp:docPr id="21" name="Rectangl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Grp="1" noChangeAspect="1" noMove="1" noResize="1"/>
                </wp:cNvGraphicFramePr>
                <a:graphic xmlns:a="http://schemas.openxmlformats.org/drawingml/2006/main">
                  <a:graphicData uri="http://schemas.microsoft.com/office/word/2010/wordprocessingShape">
                    <wps:wsp>
                      <wps:cNvSpPr>
                        <a:spLocks noGrp="1" noRot="1" noChangeAspect="1" noMove="1" noResize="1" noEditPoints="1" noAdjustHandles="1" noChangeArrowheads="1" noChangeShapeType="1" noTextEdit="1"/>
                      </wps:cNvSpPr>
                      <wps:spPr bwMode="white">
                        <a:xfrm>
                          <a:off x="0" y="0"/>
                          <a:ext cx="12188952"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EC4B288" id="Rectangle 15" o:spid="_x0000_s1026" style="position:absolute;margin-left:-7.3pt;margin-top:0;width:959.75pt;height:540pt;z-index:251677696;visibility:visible;mso-wrap-style:square;mso-wrap-distance-left:9pt;mso-wrap-distance-top:0;mso-wrap-distance-right:9pt;mso-wrap-distance-bottom:0;mso-position-horizontal:absolute;mso-position-horizontal-relative:text;mso-position-vertical:absolute;mso-position-vertical-relative:text;v-text-anchor:middle"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" filled="f" stroked="f" strokeweight="1pt">
                <o:lock v:ext="edit" rotation="t" aspectratio="t" position="t" verticies="t" text="t" adjusthandles="t" grouping="t" shapetype="t"/>
              </v:rect>
            </w:pict>
          </mc:Fallback>
        </mc:AlternateContent>
      </w:r>
    </w:p>
    <w:p w14:paraId="43595F8A" w14:textId="1283A0DA" w:rsidR="00B93029" w:rsidRPr="00371254" w:rsidRDefault="00B93029" w:rsidP="00B93029">
      <w:r w:rsidRPr="00371254">
        <w:rPr>
          <w:noProof/>
        </w:rPr>
        <w:drawing>
          <wp:anchor distT="0" distB="0" distL="114300" distR="114300" simplePos="0" relativeHeight="251681792" behindDoc="0" locked="0" layoutInCell="1" allowOverlap="1" wp14:anchorId="3C1BC0F6" wp14:editId="02FA8B47">
            <wp:simplePos x="0" y="0"/>
            <wp:positionH relativeFrom="margin">
              <wp:posOffset>2677614</wp:posOffset>
            </wp:positionH>
            <wp:positionV relativeFrom="paragraph">
              <wp:posOffset>1498600</wp:posOffset>
            </wp:positionV>
            <wp:extent cx="4157980" cy="1703615"/>
            <wp:effectExtent l="0" t="0" r="0" b="0"/>
            <wp:wrapNone/>
            <wp:docPr id="25" name="Picture 2" descr="Graphical user interface, text&#10;&#10;Description automatically generated">
              <a:extLst xmlns:a="http://schemas.openxmlformats.org/drawingml/2006/main">
                <a:ext uri="{FF2B5EF4-FFF2-40B4-BE49-F238E27FC236}">
                  <a16:creationId xmlns:a16="http://schemas.microsoft.com/office/drawing/2014/main" id="{9E423696-D73B-514B-128F-F80A500D6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9E423696-D73B-514B-128F-F80A500D6EEC}"/>
                        </a:ext>
                      </a:extLst>
                    </pic:cNvPr>
                    <pic:cNvPicPr>
                      <a:picLocks noChangeAspect="1"/>
                    </pic:cNvPicPr>
                  </pic:nvPicPr>
                  <pic:blipFill>
                    <a:blip r:embed="rId18"/>
                    <a:stretch>
                      <a:fillRect/>
                    </a:stretch>
                  </pic:blipFill>
                  <pic:spPr>
                    <a:xfrm>
                      <a:off x="0" y="0"/>
                      <a:ext cx="4157980" cy="1703615"/>
                    </a:xfrm>
                    <a:prstGeom prst="rect">
                      <a:avLst/>
                    </a:prstGeom>
                  </pic:spPr>
                </pic:pic>
              </a:graphicData>
            </a:graphic>
            <wp14:sizeRelH relativeFrom="margin">
              <wp14:pctWidth>0</wp14:pctWidth>
            </wp14:sizeRelH>
            <wp14:sizeRelV relativeFrom="margin">
              <wp14:pctHeight>0</wp14:pctHeight>
            </wp14:sizeRelV>
          </wp:anchor>
        </w:drawing>
      </w:r>
      <w:r w:rsidRPr="00371254">
        <w:rPr>
          <w:noProof/>
        </w:rPr>
        <w:drawing>
          <wp:anchor distT="0" distB="0" distL="114300" distR="114300" simplePos="0" relativeHeight="251680768" behindDoc="0" locked="0" layoutInCell="1" allowOverlap="1" wp14:anchorId="4903C93A" wp14:editId="41A569FC">
            <wp:simplePos x="0" y="0"/>
            <wp:positionH relativeFrom="margin">
              <wp:align>left</wp:align>
            </wp:positionH>
            <wp:positionV relativeFrom="paragraph">
              <wp:posOffset>296364</wp:posOffset>
            </wp:positionV>
            <wp:extent cx="5050790" cy="2269671"/>
            <wp:effectExtent l="0" t="0" r="0" b="0"/>
            <wp:wrapNone/>
            <wp:docPr id="24" name="Picture 3" descr="A picture containing text&#10;&#10;Description automatically generated">
              <a:extLst xmlns:a="http://schemas.openxmlformats.org/drawingml/2006/main">
                <a:ext uri="{FF2B5EF4-FFF2-40B4-BE49-F238E27FC236}">
                  <a16:creationId xmlns:a16="http://schemas.microsoft.com/office/drawing/2014/main" id="{41081D48-9791-64FB-2949-CC8BD4939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41081D48-9791-64FB-2949-CC8BD493908E}"/>
                        </a:ext>
                      </a:extLst>
                    </pic:cNvPr>
                    <pic:cNvPicPr>
                      <a:picLocks noChangeAspect="1"/>
                    </pic:cNvPicPr>
                  </pic:nvPicPr>
                  <pic:blipFill>
                    <a:blip r:embed="rId19"/>
                    <a:stretch>
                      <a:fillRect/>
                    </a:stretch>
                  </pic:blipFill>
                  <pic:spPr>
                    <a:xfrm>
                      <a:off x="0" y="0"/>
                      <a:ext cx="5060943" cy="2274233"/>
                    </a:xfrm>
                    <a:prstGeom prst="rect">
                      <a:avLst/>
                    </a:prstGeom>
                  </pic:spPr>
                </pic:pic>
              </a:graphicData>
            </a:graphic>
            <wp14:sizeRelH relativeFrom="margin">
              <wp14:pctWidth>0</wp14:pctWidth>
            </wp14:sizeRelH>
            <wp14:sizeRelV relativeFrom="margin">
              <wp14:pctHeight>0</wp14:pctHeight>
            </wp14:sizeRelV>
          </wp:anchor>
        </w:drawing>
      </w:r>
    </w:p>
    <w:p w14:paraId="508F35CE" w14:textId="77777777" w:rsidR="00B93029" w:rsidRPr="00371254" w:rsidRDefault="00B93029" w:rsidP="00B93029"/>
    <w:p w14:paraId="7FA1D438" w14:textId="77777777" w:rsidR="00B93029" w:rsidRPr="00371254" w:rsidRDefault="00B93029" w:rsidP="00B93029"/>
    <w:p w14:paraId="7A47151F" w14:textId="77777777" w:rsidR="00B93029" w:rsidRPr="00371254" w:rsidRDefault="00B93029" w:rsidP="00B93029"/>
    <w:p w14:paraId="340BAF5C" w14:textId="77777777" w:rsidR="00B93029" w:rsidRPr="00371254" w:rsidRDefault="00B93029" w:rsidP="00B93029"/>
    <w:p w14:paraId="76D11473" w14:textId="77777777" w:rsidR="00B93029" w:rsidRPr="00371254" w:rsidRDefault="00B93029" w:rsidP="00B93029"/>
    <w:p w14:paraId="003C1BA2" w14:textId="77777777" w:rsidR="00B93029" w:rsidRPr="00371254" w:rsidRDefault="00B93029" w:rsidP="00B93029"/>
    <w:p w14:paraId="26F5A203" w14:textId="77777777" w:rsidR="00B93029" w:rsidRPr="00371254" w:rsidRDefault="00B93029" w:rsidP="00B93029"/>
    <w:p w14:paraId="33CC40C4" w14:textId="77777777" w:rsidR="00B93029" w:rsidRPr="00371254" w:rsidRDefault="00B93029" w:rsidP="00B93029"/>
    <w:p w14:paraId="73401AC3" w14:textId="77777777" w:rsidR="00B93029" w:rsidRPr="00371254" w:rsidRDefault="00B93029" w:rsidP="00B93029"/>
    <w:p w14:paraId="72A40AB6" w14:textId="77777777" w:rsidR="00B93029" w:rsidRPr="00371254" w:rsidRDefault="00B93029" w:rsidP="00B93029"/>
    <w:p w14:paraId="053B7B56" w14:textId="77777777" w:rsidR="00B93029" w:rsidRPr="00371254" w:rsidRDefault="00B93029" w:rsidP="00B93029"/>
    <w:p w14:paraId="09DB99C9" w14:textId="77777777" w:rsidR="00B93029" w:rsidRPr="00371254" w:rsidRDefault="00B93029" w:rsidP="00B93029"/>
    <w:p w14:paraId="5C4B0180" w14:textId="77777777" w:rsidR="00B93029" w:rsidRPr="00371254" w:rsidRDefault="00B93029" w:rsidP="00B93029"/>
    <w:p w14:paraId="505C006F" w14:textId="77777777" w:rsidR="00B93029" w:rsidRPr="00371254" w:rsidRDefault="00B93029" w:rsidP="00B93029"/>
    <w:p w14:paraId="5CB76309" w14:textId="77777777" w:rsidR="00B93029" w:rsidRPr="00371254" w:rsidRDefault="00B93029" w:rsidP="00B93029"/>
    <w:p w14:paraId="1AD623B4" w14:textId="77777777" w:rsidR="00B93029" w:rsidRPr="00371254" w:rsidRDefault="00B93029" w:rsidP="00B93029"/>
    <w:p w14:paraId="26B5BAAF" w14:textId="77777777" w:rsidR="00B93029" w:rsidRPr="00371254" w:rsidRDefault="00B93029" w:rsidP="00B93029"/>
    <w:p w14:paraId="15507CAA" w14:textId="77777777" w:rsidR="00B93029" w:rsidRPr="00371254" w:rsidRDefault="00B93029" w:rsidP="00B93029"/>
    <w:p w14:paraId="4EC9DFAF" w14:textId="00D1745F" w:rsidR="00B93029" w:rsidRPr="00371254" w:rsidRDefault="00B93029" w:rsidP="00B93029"/>
    <w:p w14:paraId="7E6A0F1D" w14:textId="45D2CAFD" w:rsidR="00B93029" w:rsidRPr="00371254" w:rsidRDefault="00B93029" w:rsidP="00B93029"/>
    <w:p w14:paraId="42C2303D" w14:textId="2EC17651" w:rsidR="00B93029" w:rsidRPr="00371254" w:rsidRDefault="00B93029" w:rsidP="00B93029"/>
    <w:p w14:paraId="4EE4D951" w14:textId="3C71D4BD" w:rsidR="00B93029" w:rsidRPr="00371254" w:rsidRDefault="00B93029" w:rsidP="00B93029"/>
    <w:p w14:paraId="75FB281B" w14:textId="3F3E7EA8" w:rsidR="00B93029" w:rsidRPr="00371254" w:rsidRDefault="00B93029" w:rsidP="00B93029"/>
    <w:p w14:paraId="5413A368" w14:textId="7C47DB22" w:rsidR="00955E97" w:rsidRPr="00371254" w:rsidRDefault="00955E97" w:rsidP="00955E97">
      <w:pPr>
        <w:rPr>
          <w:lang w:val="en-IN"/>
        </w:rPr>
      </w:pPr>
      <w:r w:rsidRPr="00371254">
        <w:t xml:space="preserve">Other Algorithms that we have </w:t>
      </w:r>
      <w:proofErr w:type="gramStart"/>
      <w:r w:rsidRPr="00371254">
        <w:t>tried:-</w:t>
      </w:r>
      <w:proofErr w:type="gramEnd"/>
    </w:p>
    <w:p w14:paraId="6017AD17" w14:textId="77777777" w:rsidR="00B93029" w:rsidRPr="00371254" w:rsidRDefault="00B93029" w:rsidP="00B93029"/>
    <w:tbl>
      <w:tblPr>
        <w:tblStyle w:val="GridTable4-Accent3"/>
        <w:tblW w:w="0" w:type="auto"/>
        <w:tblLook w:val="04A0" w:firstRow="1" w:lastRow="0" w:firstColumn="1" w:lastColumn="0" w:noHBand="0" w:noVBand="1"/>
      </w:tblPr>
      <w:tblGrid>
        <w:gridCol w:w="3069"/>
        <w:gridCol w:w="3069"/>
      </w:tblGrid>
      <w:tr w:rsidR="00B93029" w:rsidRPr="00371254" w14:paraId="23099802" w14:textId="77777777" w:rsidTr="00B93029">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069" w:type="dxa"/>
          </w:tcPr>
          <w:p w14:paraId="6E316889" w14:textId="2FFD69E3" w:rsidR="00B93029" w:rsidRPr="00371254" w:rsidRDefault="00B93029" w:rsidP="00B93029">
            <w:pPr>
              <w:rPr>
                <w:lang w:val="en-IN"/>
              </w:rPr>
            </w:pPr>
            <w:r w:rsidRPr="00371254">
              <w:t>Algorithms</w:t>
            </w:r>
          </w:p>
        </w:tc>
        <w:tc>
          <w:tcPr>
            <w:tcW w:w="3069" w:type="dxa"/>
          </w:tcPr>
          <w:p w14:paraId="7438588A" w14:textId="77777777" w:rsidR="00B93029" w:rsidRPr="00371254" w:rsidRDefault="00B93029" w:rsidP="00B93029">
            <w:pPr>
              <w:cnfStyle w:val="100000000000" w:firstRow="1" w:lastRow="0" w:firstColumn="0" w:lastColumn="0" w:oddVBand="0" w:evenVBand="0" w:oddHBand="0" w:evenHBand="0" w:firstRowFirstColumn="0" w:firstRowLastColumn="0" w:lastRowFirstColumn="0" w:lastRowLastColumn="0"/>
              <w:rPr>
                <w:lang w:val="en-IN"/>
              </w:rPr>
            </w:pPr>
            <w:r w:rsidRPr="00371254">
              <w:t>Accuracy</w:t>
            </w:r>
          </w:p>
          <w:p w14:paraId="7884427B" w14:textId="77777777" w:rsidR="00B93029" w:rsidRPr="00371254" w:rsidRDefault="00B93029" w:rsidP="00B93029">
            <w:pPr>
              <w:cnfStyle w:val="100000000000" w:firstRow="1" w:lastRow="0" w:firstColumn="0" w:lastColumn="0" w:oddVBand="0" w:evenVBand="0" w:oddHBand="0" w:evenHBand="0" w:firstRowFirstColumn="0" w:firstRowLastColumn="0" w:lastRowFirstColumn="0" w:lastRowLastColumn="0"/>
            </w:pPr>
          </w:p>
        </w:tc>
      </w:tr>
      <w:tr w:rsidR="00B93029" w:rsidRPr="00371254" w14:paraId="2E862609" w14:textId="77777777" w:rsidTr="00B93029">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069" w:type="dxa"/>
          </w:tcPr>
          <w:p w14:paraId="5A8CCCBC" w14:textId="77777777" w:rsidR="00B93029" w:rsidRPr="00371254" w:rsidRDefault="00B93029" w:rsidP="00B93029">
            <w:pPr>
              <w:rPr>
                <w:lang w:val="en-IN"/>
              </w:rPr>
            </w:pPr>
            <w:r w:rsidRPr="00371254">
              <w:t>KNN</w:t>
            </w:r>
          </w:p>
          <w:p w14:paraId="421938BA" w14:textId="77777777" w:rsidR="00B93029" w:rsidRPr="00371254" w:rsidRDefault="00B93029" w:rsidP="00B93029"/>
        </w:tc>
        <w:tc>
          <w:tcPr>
            <w:tcW w:w="3069" w:type="dxa"/>
          </w:tcPr>
          <w:p w14:paraId="5CA213A8" w14:textId="0A6E2BEE" w:rsidR="00B93029" w:rsidRPr="00371254" w:rsidRDefault="00955E97" w:rsidP="00B93029">
            <w:pPr>
              <w:cnfStyle w:val="000000100000" w:firstRow="0" w:lastRow="0" w:firstColumn="0" w:lastColumn="0" w:oddVBand="0" w:evenVBand="0" w:oddHBand="1" w:evenHBand="0" w:firstRowFirstColumn="0" w:firstRowLastColumn="0" w:lastRowFirstColumn="0" w:lastRowLastColumn="0"/>
            </w:pPr>
            <w:r w:rsidRPr="00371254">
              <w:t>38</w:t>
            </w:r>
          </w:p>
        </w:tc>
      </w:tr>
      <w:tr w:rsidR="00B93029" w:rsidRPr="00371254" w14:paraId="09CA7015" w14:textId="77777777" w:rsidTr="00B93029">
        <w:trPr>
          <w:trHeight w:val="522"/>
        </w:trPr>
        <w:tc>
          <w:tcPr>
            <w:cnfStyle w:val="001000000000" w:firstRow="0" w:lastRow="0" w:firstColumn="1" w:lastColumn="0" w:oddVBand="0" w:evenVBand="0" w:oddHBand="0" w:evenHBand="0" w:firstRowFirstColumn="0" w:firstRowLastColumn="0" w:lastRowFirstColumn="0" w:lastRowLastColumn="0"/>
            <w:tcW w:w="3069" w:type="dxa"/>
          </w:tcPr>
          <w:p w14:paraId="27D2BD81" w14:textId="77777777" w:rsidR="00B93029" w:rsidRPr="00371254" w:rsidRDefault="00B93029" w:rsidP="00B93029">
            <w:pPr>
              <w:rPr>
                <w:lang w:val="en-IN"/>
              </w:rPr>
            </w:pPr>
            <w:r w:rsidRPr="00371254">
              <w:t>Logistic Regression</w:t>
            </w:r>
          </w:p>
          <w:p w14:paraId="6B6E00BB" w14:textId="77777777" w:rsidR="00B93029" w:rsidRPr="00371254" w:rsidRDefault="00B93029" w:rsidP="00B93029"/>
        </w:tc>
        <w:tc>
          <w:tcPr>
            <w:tcW w:w="3069" w:type="dxa"/>
          </w:tcPr>
          <w:p w14:paraId="761F017D" w14:textId="42E6C1D7" w:rsidR="00B93029" w:rsidRPr="00371254" w:rsidRDefault="00955E97" w:rsidP="00B93029">
            <w:pPr>
              <w:cnfStyle w:val="000000000000" w:firstRow="0" w:lastRow="0" w:firstColumn="0" w:lastColumn="0" w:oddVBand="0" w:evenVBand="0" w:oddHBand="0" w:evenHBand="0" w:firstRowFirstColumn="0" w:firstRowLastColumn="0" w:lastRowFirstColumn="0" w:lastRowLastColumn="0"/>
            </w:pPr>
            <w:r w:rsidRPr="00371254">
              <w:t>48</w:t>
            </w:r>
          </w:p>
        </w:tc>
      </w:tr>
      <w:tr w:rsidR="00B93029" w:rsidRPr="00371254" w14:paraId="7E06A282" w14:textId="77777777" w:rsidTr="00B9302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069" w:type="dxa"/>
          </w:tcPr>
          <w:p w14:paraId="3AB34B9A" w14:textId="77777777" w:rsidR="00955E97" w:rsidRPr="00371254" w:rsidRDefault="00955E97" w:rsidP="00955E97">
            <w:pPr>
              <w:rPr>
                <w:lang w:val="en-IN"/>
              </w:rPr>
            </w:pPr>
            <w:r w:rsidRPr="00371254">
              <w:t>Logistic Regression</w:t>
            </w:r>
          </w:p>
          <w:p w14:paraId="363A8F79" w14:textId="77777777" w:rsidR="00B93029" w:rsidRPr="00371254" w:rsidRDefault="00B93029" w:rsidP="00B93029"/>
        </w:tc>
        <w:tc>
          <w:tcPr>
            <w:tcW w:w="3069" w:type="dxa"/>
          </w:tcPr>
          <w:p w14:paraId="7F9EF77C" w14:textId="0B8A8511" w:rsidR="00B93029" w:rsidRPr="00371254" w:rsidRDefault="00955E97" w:rsidP="00B93029">
            <w:pPr>
              <w:cnfStyle w:val="000000100000" w:firstRow="0" w:lastRow="0" w:firstColumn="0" w:lastColumn="0" w:oddVBand="0" w:evenVBand="0" w:oddHBand="1" w:evenHBand="0" w:firstRowFirstColumn="0" w:firstRowLastColumn="0" w:lastRowFirstColumn="0" w:lastRowLastColumn="0"/>
            </w:pPr>
            <w:r w:rsidRPr="00371254">
              <w:t>98</w:t>
            </w:r>
          </w:p>
        </w:tc>
      </w:tr>
    </w:tbl>
    <w:p w14:paraId="7543CDC2" w14:textId="77777777" w:rsidR="00B93029" w:rsidRPr="00371254" w:rsidRDefault="00B93029" w:rsidP="00B93029"/>
    <w:p w14:paraId="4B5747E4" w14:textId="77777777" w:rsidR="00B93029" w:rsidRPr="00371254" w:rsidRDefault="00B93029" w:rsidP="00B93029">
      <w:pPr>
        <w:ind w:firstLine="720"/>
      </w:pPr>
    </w:p>
    <w:p w14:paraId="3388B43C" w14:textId="77777777" w:rsidR="00B93029" w:rsidRPr="00371254" w:rsidRDefault="00B93029" w:rsidP="00B93029">
      <w:pPr>
        <w:tabs>
          <w:tab w:val="left" w:pos="600"/>
        </w:tabs>
      </w:pPr>
      <w:r w:rsidRPr="00371254">
        <w:tab/>
      </w:r>
    </w:p>
    <w:p w14:paraId="5C468FC5" w14:textId="2DBD0CC2" w:rsidR="00955E97" w:rsidRPr="00371254" w:rsidRDefault="00955E97" w:rsidP="00B93029">
      <w:pPr>
        <w:tabs>
          <w:tab w:val="left" w:pos="600"/>
        </w:tabs>
      </w:pPr>
    </w:p>
    <w:p w14:paraId="489F2D91" w14:textId="1DA3EB45" w:rsidR="00371254" w:rsidRPr="00371254" w:rsidRDefault="00371254" w:rsidP="00B93029">
      <w:pPr>
        <w:tabs>
          <w:tab w:val="left" w:pos="600"/>
        </w:tabs>
      </w:pPr>
    </w:p>
    <w:p w14:paraId="34857681" w14:textId="7F2014CB" w:rsidR="00371254" w:rsidRPr="00371254" w:rsidRDefault="00371254" w:rsidP="00B93029">
      <w:pPr>
        <w:tabs>
          <w:tab w:val="left" w:pos="600"/>
        </w:tabs>
      </w:pPr>
    </w:p>
    <w:p w14:paraId="0CCA9919" w14:textId="5360168B" w:rsidR="00371254" w:rsidRPr="00371254" w:rsidRDefault="00371254" w:rsidP="00B93029">
      <w:pPr>
        <w:tabs>
          <w:tab w:val="left" w:pos="600"/>
        </w:tabs>
      </w:pPr>
    </w:p>
    <w:p w14:paraId="284DB0C2" w14:textId="4782C949" w:rsidR="00371254" w:rsidRPr="00371254" w:rsidRDefault="00371254" w:rsidP="00B93029">
      <w:pPr>
        <w:tabs>
          <w:tab w:val="left" w:pos="600"/>
        </w:tabs>
      </w:pPr>
    </w:p>
    <w:p w14:paraId="7F70C1F1" w14:textId="23CD453F" w:rsidR="00371254" w:rsidRPr="00371254" w:rsidRDefault="00371254" w:rsidP="00B93029">
      <w:pPr>
        <w:tabs>
          <w:tab w:val="left" w:pos="600"/>
        </w:tabs>
      </w:pPr>
    </w:p>
    <w:p w14:paraId="14E63DC2" w14:textId="5FDBF3F9" w:rsidR="00371254" w:rsidRPr="00371254" w:rsidRDefault="00371254" w:rsidP="00B93029">
      <w:pPr>
        <w:tabs>
          <w:tab w:val="left" w:pos="600"/>
        </w:tabs>
      </w:pPr>
    </w:p>
    <w:p w14:paraId="142B6FA7" w14:textId="61670520" w:rsidR="00371254" w:rsidRPr="00371254" w:rsidRDefault="00371254" w:rsidP="00B93029">
      <w:pPr>
        <w:tabs>
          <w:tab w:val="left" w:pos="600"/>
        </w:tabs>
      </w:pPr>
    </w:p>
    <w:p w14:paraId="483C83F3" w14:textId="549EED9F" w:rsidR="00371254" w:rsidRPr="00371254" w:rsidRDefault="00371254" w:rsidP="00B93029">
      <w:pPr>
        <w:tabs>
          <w:tab w:val="left" w:pos="600"/>
        </w:tabs>
      </w:pPr>
    </w:p>
    <w:p w14:paraId="700EDFA0" w14:textId="05A5E86D" w:rsidR="00371254" w:rsidRPr="00371254" w:rsidRDefault="00371254" w:rsidP="00B93029">
      <w:pPr>
        <w:tabs>
          <w:tab w:val="left" w:pos="600"/>
        </w:tabs>
      </w:pPr>
    </w:p>
    <w:p w14:paraId="48D25545" w14:textId="481E1055" w:rsidR="00371254" w:rsidRPr="00371254" w:rsidRDefault="00371254" w:rsidP="00B93029">
      <w:pPr>
        <w:tabs>
          <w:tab w:val="left" w:pos="600"/>
        </w:tabs>
      </w:pPr>
    </w:p>
    <w:p w14:paraId="446565AB" w14:textId="00FA3455" w:rsidR="00371254" w:rsidRPr="00371254" w:rsidRDefault="00371254" w:rsidP="00B93029">
      <w:pPr>
        <w:tabs>
          <w:tab w:val="left" w:pos="600"/>
        </w:tabs>
      </w:pPr>
    </w:p>
    <w:p w14:paraId="19B640E0" w14:textId="7FE39A5A" w:rsidR="00371254" w:rsidRPr="00371254" w:rsidRDefault="00371254" w:rsidP="00B93029">
      <w:pPr>
        <w:tabs>
          <w:tab w:val="left" w:pos="600"/>
        </w:tabs>
      </w:pPr>
    </w:p>
    <w:p w14:paraId="59A57740" w14:textId="3BDCC0EB" w:rsidR="00371254" w:rsidRPr="00371254" w:rsidRDefault="00371254" w:rsidP="00B93029">
      <w:pPr>
        <w:tabs>
          <w:tab w:val="left" w:pos="600"/>
        </w:tabs>
      </w:pPr>
    </w:p>
    <w:p w14:paraId="1EE1DC14" w14:textId="59C4A389" w:rsidR="00371254" w:rsidRPr="00371254" w:rsidRDefault="00371254" w:rsidP="00B93029">
      <w:pPr>
        <w:tabs>
          <w:tab w:val="left" w:pos="600"/>
        </w:tabs>
      </w:pPr>
    </w:p>
    <w:p w14:paraId="67C2A86B" w14:textId="5AD5864B" w:rsidR="00371254" w:rsidRPr="00371254" w:rsidRDefault="00371254" w:rsidP="00B93029">
      <w:pPr>
        <w:tabs>
          <w:tab w:val="left" w:pos="600"/>
        </w:tabs>
      </w:pPr>
    </w:p>
    <w:p w14:paraId="44B6D24A" w14:textId="6D9DAD46" w:rsidR="00371254" w:rsidRPr="00371254" w:rsidRDefault="00371254" w:rsidP="00B93029">
      <w:pPr>
        <w:tabs>
          <w:tab w:val="left" w:pos="600"/>
        </w:tabs>
      </w:pPr>
      <w:r w:rsidRPr="00371254">
        <w:rPr>
          <w:noProof/>
        </w:rPr>
        <mc:AlternateContent>
          <mc:Choice Requires="wps">
            <w:drawing>
              <wp:anchor distT="0" distB="0" distL="114300" distR="114300" simplePos="0" relativeHeight="251683840" behindDoc="0" locked="0" layoutInCell="1" allowOverlap="1" wp14:anchorId="5B598108" wp14:editId="77158C65">
                <wp:simplePos x="0" y="0"/>
                <wp:positionH relativeFrom="column">
                  <wp:posOffset>0</wp:posOffset>
                </wp:positionH>
                <wp:positionV relativeFrom="paragraph">
                  <wp:posOffset>-635</wp:posOffset>
                </wp:positionV>
                <wp:extent cx="12192000" cy="6858000"/>
                <wp:effectExtent l="0" t="0" r="0" b="0"/>
                <wp:wrapNone/>
                <wp:docPr id="13"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Grp="1" noChangeAspect="1" noMove="1" noResize="1"/>
                </wp:cNvGraphicFramePr>
                <a:graphic xmlns:a="http://schemas.openxmlformats.org/drawingml/2006/main">
                  <a:graphicData uri="http://schemas.microsoft.com/office/word/2010/wordprocessingShape">
                    <wps:wsp>
                      <wps:cNvSpPr>
                        <a:spLocks noGrp="1" noRot="1" noChangeAspect="1" noMove="1" noResize="1" noEditPoints="1" noAdjustHandles="1" noChangeArrowheads="1" noChangeShapeType="1" noTextEdit="1"/>
                      </wps:cNvSpPr>
                      <wps:spPr bwMode="white">
                        <a:xfrm>
                          <a:off x="0" y="0"/>
                          <a:ext cx="12192000"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35B6A32" id="Rectangle 8" o:spid="_x0000_s1026" style="position:absolute;margin-left:0;margin-top:-.05pt;width:960pt;height:540pt;z-index:251683840;visibility:visible;mso-wrap-style:square;mso-wrap-distance-left:9pt;mso-wrap-distance-top:0;mso-wrap-distance-right:9pt;mso-wrap-distance-bottom:0;mso-position-horizontal:absolute;mso-position-horizontal-relative:text;mso-position-vertical:absolute;mso-position-vertical-relative:text;v-text-anchor:middle"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" filled="f" stroked="f" strokeweight="1pt">
                <o:lock v:ext="edit" rotation="t" aspectratio="t" position="t" verticies="t" text="t" adjusthandles="t" grouping="t" shapetype="t"/>
              </v:rect>
            </w:pict>
          </mc:Fallback>
        </mc:AlternateContent>
      </w:r>
    </w:p>
    <w:p w14:paraId="19AB2CEB" w14:textId="4C8DD665" w:rsidR="00371254" w:rsidRPr="00371254" w:rsidRDefault="00371254" w:rsidP="00B93029">
      <w:pPr>
        <w:tabs>
          <w:tab w:val="left" w:pos="600"/>
        </w:tabs>
      </w:pPr>
      <w:r w:rsidRPr="00371254">
        <w:rPr>
          <w:noProof/>
        </w:rPr>
        <mc:AlternateContent>
          <mc:Choice Requires="wps">
            <w:drawing>
              <wp:anchor distT="0" distB="0" distL="114300" distR="114300" simplePos="0" relativeHeight="251684864" behindDoc="0" locked="0" layoutInCell="1" allowOverlap="1" wp14:anchorId="13C83C74" wp14:editId="0C75428D">
                <wp:simplePos x="0" y="0"/>
                <wp:positionH relativeFrom="margin">
                  <wp:posOffset>101600</wp:posOffset>
                </wp:positionH>
                <wp:positionV relativeFrom="paragraph">
                  <wp:posOffset>152823</wp:posOffset>
                </wp:positionV>
                <wp:extent cx="6320155" cy="541867"/>
                <wp:effectExtent l="0" t="0" r="0" b="0"/>
                <wp:wrapNone/>
                <wp:docPr id="14" name="TextBox 3"/>
                <wp:cNvGraphicFramePr/>
                <a:graphic xmlns:a="http://schemas.openxmlformats.org/drawingml/2006/main">
                  <a:graphicData uri="http://schemas.microsoft.com/office/word/2010/wordprocessingShape">
                    <wps:wsp>
                      <wps:cNvSpPr txBox="1"/>
                      <wps:spPr>
                        <a:xfrm>
                          <a:off x="0" y="0"/>
                          <a:ext cx="6320155" cy="541867"/>
                        </a:xfrm>
                        <a:prstGeom prst="rect">
                          <a:avLst/>
                        </a:prstGeom>
                      </wps:spPr>
                      <wps:txbx>
                        <w:txbxContent>
                          <w:p w14:paraId="13976675" w14:textId="77777777" w:rsidR="00371254" w:rsidRPr="00371254" w:rsidRDefault="00371254" w:rsidP="00371254">
                            <w:pPr>
                              <w:spacing w:after="120" w:line="216" w:lineRule="auto"/>
                              <w:jc w:val="center"/>
                              <w:rPr>
                                <w:rFonts w:asciiTheme="majorHAnsi" w:eastAsiaTheme="majorEastAsia" w:hAnsi="Calibri Light" w:cstheme="majorBidi"/>
                                <w:color w:val="000000" w:themeColor="text1"/>
                                <w:kern w:val="24"/>
                                <w:sz w:val="56"/>
                                <w:szCs w:val="56"/>
                              </w:rPr>
                            </w:pPr>
                            <w:r w:rsidRPr="00371254">
                              <w:rPr>
                                <w:rFonts w:asciiTheme="majorHAnsi" w:eastAsiaTheme="majorEastAsia" w:hAnsi="Calibri Light" w:cstheme="majorBidi"/>
                                <w:color w:val="000000" w:themeColor="text1"/>
                                <w:kern w:val="24"/>
                                <w:sz w:val="56"/>
                                <w:szCs w:val="56"/>
                              </w:rPr>
                              <w:t>Trained Last 10 Years Data and Predicted Sci-Fie movies</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shape w14:anchorId="13C83C74" id="_x0000_s1032" type="#_x0000_t202" style="position:absolute;margin-left:8pt;margin-top:12.05pt;width:497.65pt;height:42.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" filled="f" stroked="f">
                <v:textbox>
                  <w:txbxContent>
                    <w:p w14:paraId="13976675" w14:textId="77777777" w:rsidR="00371254" w:rsidRPr="00371254" w:rsidRDefault="00371254" w:rsidP="00371254">
                      <w:pPr>
                        <w:spacing w:after="120" w:line="216" w:lineRule="auto"/>
                        <w:jc w:val="center"/>
                        <w:rPr>
                          <w:rFonts w:asciiTheme="majorHAnsi" w:eastAsiaTheme="majorEastAsia" w:hAnsi="Calibri Light" w:cstheme="majorBidi"/>
                          <w:color w:val="000000" w:themeColor="text1"/>
                          <w:kern w:val="24"/>
                          <w:sz w:val="56"/>
                          <w:szCs w:val="56"/>
                        </w:rPr>
                      </w:pPr>
                      <w:r w:rsidRPr="00371254">
                        <w:rPr>
                          <w:rFonts w:asciiTheme="majorHAnsi" w:eastAsiaTheme="majorEastAsia" w:hAnsi="Calibri Light" w:cstheme="majorBidi"/>
                          <w:color w:val="000000" w:themeColor="text1"/>
                          <w:kern w:val="24"/>
                          <w:sz w:val="56"/>
                          <w:szCs w:val="56"/>
                        </w:rPr>
                        <w:t>Trained Last 10 Years Data and Predicted Sci-Fie movies</w:t>
                      </w:r>
                    </w:p>
                  </w:txbxContent>
                </v:textbox>
                <w10:wrap anchorx="margin"/>
              </v:shape>
            </w:pict>
          </mc:Fallback>
        </mc:AlternateContent>
      </w:r>
    </w:p>
    <w:p w14:paraId="74F91011" w14:textId="71154929" w:rsidR="00371254" w:rsidRPr="00371254" w:rsidRDefault="00371254" w:rsidP="00B93029">
      <w:pPr>
        <w:tabs>
          <w:tab w:val="left" w:pos="600"/>
        </w:tabs>
      </w:pPr>
    </w:p>
    <w:p w14:paraId="66FDC5F3" w14:textId="21366542" w:rsidR="00371254" w:rsidRPr="00371254" w:rsidRDefault="00371254" w:rsidP="00B93029">
      <w:pPr>
        <w:tabs>
          <w:tab w:val="left" w:pos="600"/>
        </w:tabs>
      </w:pPr>
    </w:p>
    <w:p w14:paraId="0088BD03" w14:textId="5EC46793" w:rsidR="00371254" w:rsidRPr="00371254" w:rsidRDefault="00371254" w:rsidP="00B93029">
      <w:pPr>
        <w:tabs>
          <w:tab w:val="left" w:pos="600"/>
        </w:tabs>
      </w:pPr>
    </w:p>
    <w:p w14:paraId="43EBA56D" w14:textId="3E4E0057" w:rsidR="00371254" w:rsidRPr="00371254" w:rsidRDefault="00371254" w:rsidP="00B93029">
      <w:pPr>
        <w:tabs>
          <w:tab w:val="left" w:pos="600"/>
        </w:tabs>
      </w:pPr>
    </w:p>
    <w:p w14:paraId="33771404" w14:textId="1502977C" w:rsidR="00371254" w:rsidRPr="00371254" w:rsidRDefault="00371254" w:rsidP="00B93029">
      <w:pPr>
        <w:tabs>
          <w:tab w:val="left" w:pos="600"/>
        </w:tabs>
      </w:pPr>
    </w:p>
    <w:p w14:paraId="28AC33D2" w14:textId="3ED75E98" w:rsidR="00371254" w:rsidRPr="00371254" w:rsidRDefault="00371254" w:rsidP="00B93029">
      <w:pPr>
        <w:tabs>
          <w:tab w:val="left" w:pos="600"/>
        </w:tabs>
      </w:pPr>
      <w:r w:rsidRPr="00371254">
        <w:rPr>
          <w:noProof/>
        </w:rPr>
        <w:drawing>
          <wp:anchor distT="0" distB="0" distL="114300" distR="114300" simplePos="0" relativeHeight="251686912" behindDoc="0" locked="0" layoutInCell="1" allowOverlap="1" wp14:anchorId="0C315E4F" wp14:editId="69E9533C">
            <wp:simplePos x="0" y="0"/>
            <wp:positionH relativeFrom="column">
              <wp:posOffset>296333</wp:posOffset>
            </wp:positionH>
            <wp:positionV relativeFrom="paragraph">
              <wp:posOffset>18415</wp:posOffset>
            </wp:positionV>
            <wp:extent cx="6316133" cy="1937385"/>
            <wp:effectExtent l="0" t="0" r="8890" b="5715"/>
            <wp:wrapNone/>
            <wp:docPr id="16" name="Picture 2">
              <a:extLst xmlns:a="http://schemas.openxmlformats.org/drawingml/2006/main">
                <a:ext uri="{FF2B5EF4-FFF2-40B4-BE49-F238E27FC236}">
                  <a16:creationId xmlns:a16="http://schemas.microsoft.com/office/drawing/2014/main" id="{4D432064-B4AE-EF9A-2787-F6D6DEDE5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D432064-B4AE-EF9A-2787-F6D6DEDE513B}"/>
                        </a:ext>
                      </a:extLst>
                    </pic:cNvPr>
                    <pic:cNvPicPr>
                      <a:picLocks noChangeAspect="1"/>
                    </pic:cNvPicPr>
                  </pic:nvPicPr>
                  <pic:blipFill>
                    <a:blip r:embed="rId20"/>
                    <a:stretch>
                      <a:fillRect/>
                    </a:stretch>
                  </pic:blipFill>
                  <pic:spPr>
                    <a:xfrm>
                      <a:off x="0" y="0"/>
                      <a:ext cx="6316133" cy="1937385"/>
                    </a:xfrm>
                    <a:prstGeom prst="rect">
                      <a:avLst/>
                    </a:prstGeom>
                  </pic:spPr>
                </pic:pic>
              </a:graphicData>
            </a:graphic>
            <wp14:sizeRelH relativeFrom="margin">
              <wp14:pctWidth>0</wp14:pctWidth>
            </wp14:sizeRelH>
          </wp:anchor>
        </w:drawing>
      </w:r>
    </w:p>
    <w:p w14:paraId="2B07A61D" w14:textId="48EAFDD2" w:rsidR="00371254" w:rsidRPr="00371254" w:rsidRDefault="00371254" w:rsidP="00B93029">
      <w:pPr>
        <w:tabs>
          <w:tab w:val="left" w:pos="600"/>
        </w:tabs>
      </w:pPr>
    </w:p>
    <w:p w14:paraId="41876BE6" w14:textId="536ED4A3" w:rsidR="00371254" w:rsidRPr="00371254" w:rsidRDefault="00371254" w:rsidP="00B93029">
      <w:pPr>
        <w:tabs>
          <w:tab w:val="left" w:pos="600"/>
        </w:tabs>
      </w:pPr>
    </w:p>
    <w:p w14:paraId="4370A6B1" w14:textId="61C56B22" w:rsidR="00371254" w:rsidRPr="00371254" w:rsidRDefault="00371254" w:rsidP="00B93029">
      <w:pPr>
        <w:tabs>
          <w:tab w:val="left" w:pos="600"/>
        </w:tabs>
      </w:pPr>
    </w:p>
    <w:p w14:paraId="482D88ED" w14:textId="4AF1B56C" w:rsidR="00371254" w:rsidRPr="00371254" w:rsidRDefault="00371254" w:rsidP="00B93029">
      <w:pPr>
        <w:tabs>
          <w:tab w:val="left" w:pos="600"/>
        </w:tabs>
      </w:pPr>
    </w:p>
    <w:p w14:paraId="6B0036A0" w14:textId="4C737D3B" w:rsidR="00371254" w:rsidRPr="00371254" w:rsidRDefault="00371254" w:rsidP="00B93029">
      <w:pPr>
        <w:tabs>
          <w:tab w:val="left" w:pos="600"/>
        </w:tabs>
      </w:pPr>
    </w:p>
    <w:p w14:paraId="65AA6E81" w14:textId="5A93DCCD" w:rsidR="00371254" w:rsidRPr="00371254" w:rsidRDefault="00371254" w:rsidP="00B93029">
      <w:pPr>
        <w:tabs>
          <w:tab w:val="left" w:pos="600"/>
        </w:tabs>
      </w:pPr>
    </w:p>
    <w:p w14:paraId="78BAE7A2" w14:textId="3555393F" w:rsidR="00371254" w:rsidRPr="00371254" w:rsidRDefault="00371254" w:rsidP="00B93029">
      <w:pPr>
        <w:tabs>
          <w:tab w:val="left" w:pos="600"/>
        </w:tabs>
      </w:pPr>
    </w:p>
    <w:p w14:paraId="2182086B" w14:textId="1489C53E" w:rsidR="00371254" w:rsidRPr="00371254" w:rsidRDefault="00371254" w:rsidP="00B93029">
      <w:pPr>
        <w:tabs>
          <w:tab w:val="left" w:pos="600"/>
        </w:tabs>
      </w:pPr>
    </w:p>
    <w:p w14:paraId="0460A33C" w14:textId="0A62E1C2" w:rsidR="00371254" w:rsidRPr="00371254" w:rsidRDefault="00371254" w:rsidP="00B93029">
      <w:pPr>
        <w:tabs>
          <w:tab w:val="left" w:pos="600"/>
        </w:tabs>
      </w:pPr>
    </w:p>
    <w:p w14:paraId="0E7B825B" w14:textId="61379B40" w:rsidR="00371254" w:rsidRPr="00371254" w:rsidRDefault="00371254" w:rsidP="00B93029">
      <w:pPr>
        <w:tabs>
          <w:tab w:val="left" w:pos="600"/>
        </w:tabs>
      </w:pPr>
    </w:p>
    <w:p w14:paraId="6A553353" w14:textId="619EE8BE" w:rsidR="00371254" w:rsidRPr="00371254" w:rsidRDefault="00371254" w:rsidP="00B93029">
      <w:pPr>
        <w:tabs>
          <w:tab w:val="left" w:pos="600"/>
        </w:tabs>
      </w:pPr>
    </w:p>
    <w:p w14:paraId="2853A8F3" w14:textId="2C8549A5" w:rsidR="00371254" w:rsidRPr="00371254" w:rsidRDefault="00371254" w:rsidP="00B93029">
      <w:pPr>
        <w:tabs>
          <w:tab w:val="left" w:pos="600"/>
        </w:tabs>
      </w:pPr>
    </w:p>
    <w:p w14:paraId="106710D7" w14:textId="5CFDD009" w:rsidR="00371254" w:rsidRPr="00371254" w:rsidRDefault="00371254" w:rsidP="00B93029">
      <w:pPr>
        <w:tabs>
          <w:tab w:val="left" w:pos="600"/>
        </w:tabs>
      </w:pPr>
    </w:p>
    <w:p w14:paraId="1022D17F" w14:textId="22CBC204" w:rsidR="00371254" w:rsidRPr="00371254" w:rsidRDefault="00371254" w:rsidP="00B93029">
      <w:pPr>
        <w:tabs>
          <w:tab w:val="left" w:pos="600"/>
        </w:tabs>
      </w:pPr>
    </w:p>
    <w:p w14:paraId="7DDED4DD" w14:textId="68991213" w:rsidR="00371254" w:rsidRPr="00371254" w:rsidRDefault="00371254" w:rsidP="00B93029">
      <w:pPr>
        <w:tabs>
          <w:tab w:val="left" w:pos="600"/>
        </w:tabs>
      </w:pPr>
    </w:p>
    <w:p w14:paraId="53576367" w14:textId="5A8D53F6" w:rsidR="00371254" w:rsidRPr="00371254" w:rsidRDefault="00371254" w:rsidP="00B93029">
      <w:pPr>
        <w:tabs>
          <w:tab w:val="left" w:pos="600"/>
        </w:tabs>
      </w:pPr>
    </w:p>
    <w:p w14:paraId="7ADAF3A2" w14:textId="3CC183F0" w:rsidR="00371254" w:rsidRPr="00371254" w:rsidRDefault="00371254" w:rsidP="00B93029">
      <w:pPr>
        <w:tabs>
          <w:tab w:val="left" w:pos="600"/>
        </w:tabs>
      </w:pPr>
    </w:p>
    <w:p w14:paraId="66EF7237" w14:textId="0AFD94A1" w:rsidR="00371254" w:rsidRPr="00371254" w:rsidRDefault="00371254" w:rsidP="00B93029">
      <w:pPr>
        <w:tabs>
          <w:tab w:val="left" w:pos="600"/>
        </w:tabs>
      </w:pPr>
    </w:p>
    <w:p w14:paraId="3D3BA680" w14:textId="346F5750" w:rsidR="00371254" w:rsidRPr="00371254" w:rsidRDefault="00371254" w:rsidP="00B93029">
      <w:pPr>
        <w:tabs>
          <w:tab w:val="left" w:pos="600"/>
        </w:tabs>
      </w:pPr>
    </w:p>
    <w:p w14:paraId="2E757799" w14:textId="6B79F2C2" w:rsidR="00371254" w:rsidRPr="00371254" w:rsidRDefault="00371254" w:rsidP="00B93029">
      <w:pPr>
        <w:tabs>
          <w:tab w:val="left" w:pos="600"/>
        </w:tabs>
      </w:pPr>
    </w:p>
    <w:p w14:paraId="4062F5F0" w14:textId="2F81BC99" w:rsidR="00371254" w:rsidRPr="00371254" w:rsidRDefault="00371254" w:rsidP="00B93029">
      <w:pPr>
        <w:tabs>
          <w:tab w:val="left" w:pos="600"/>
        </w:tabs>
      </w:pPr>
    </w:p>
    <w:p w14:paraId="1F2D0D34" w14:textId="1E6052A5" w:rsidR="00371254" w:rsidRPr="00371254" w:rsidRDefault="00371254" w:rsidP="00B93029">
      <w:pPr>
        <w:tabs>
          <w:tab w:val="left" w:pos="600"/>
        </w:tabs>
      </w:pPr>
    </w:p>
    <w:p w14:paraId="704F33BE" w14:textId="2980FBE2" w:rsidR="00371254" w:rsidRPr="00371254" w:rsidRDefault="00371254" w:rsidP="00B93029">
      <w:pPr>
        <w:tabs>
          <w:tab w:val="left" w:pos="600"/>
        </w:tabs>
      </w:pPr>
    </w:p>
    <w:p w14:paraId="544BCA51" w14:textId="7A9D6E9F" w:rsidR="00371254" w:rsidRPr="00371254" w:rsidRDefault="00371254" w:rsidP="00B93029">
      <w:pPr>
        <w:tabs>
          <w:tab w:val="left" w:pos="600"/>
        </w:tabs>
      </w:pPr>
    </w:p>
    <w:p w14:paraId="04A9CADE" w14:textId="00D858EE" w:rsidR="00371254" w:rsidRPr="00371254" w:rsidRDefault="00371254" w:rsidP="00B93029">
      <w:pPr>
        <w:tabs>
          <w:tab w:val="left" w:pos="600"/>
        </w:tabs>
      </w:pPr>
    </w:p>
    <w:p w14:paraId="06D8515F" w14:textId="33B651C0" w:rsidR="00371254" w:rsidRPr="00371254" w:rsidRDefault="00371254" w:rsidP="00B93029">
      <w:pPr>
        <w:tabs>
          <w:tab w:val="left" w:pos="600"/>
        </w:tabs>
      </w:pPr>
    </w:p>
    <w:p w14:paraId="746B067B" w14:textId="48E48911" w:rsidR="00371254" w:rsidRPr="00371254" w:rsidRDefault="00371254" w:rsidP="00B93029">
      <w:pPr>
        <w:tabs>
          <w:tab w:val="left" w:pos="600"/>
        </w:tabs>
      </w:pPr>
    </w:p>
    <w:p w14:paraId="026B3476" w14:textId="77777777" w:rsidR="00371254" w:rsidRPr="00371254" w:rsidRDefault="00371254" w:rsidP="00B93029">
      <w:pPr>
        <w:tabs>
          <w:tab w:val="left" w:pos="600"/>
        </w:tabs>
      </w:pPr>
    </w:p>
    <w:p w14:paraId="0057A8AA" w14:textId="77777777" w:rsidR="00955E97" w:rsidRPr="00371254" w:rsidRDefault="00955E97" w:rsidP="00B93029">
      <w:pPr>
        <w:tabs>
          <w:tab w:val="left" w:pos="600"/>
        </w:tabs>
      </w:pPr>
    </w:p>
    <w:p w14:paraId="74AB656B" w14:textId="77777777" w:rsidR="00955E97" w:rsidRPr="00371254" w:rsidRDefault="00955E97" w:rsidP="00B93029">
      <w:pPr>
        <w:tabs>
          <w:tab w:val="left" w:pos="600"/>
        </w:tabs>
      </w:pPr>
    </w:p>
    <w:p w14:paraId="41BC4C2B" w14:textId="77777777" w:rsidR="00955E97" w:rsidRPr="00371254" w:rsidRDefault="00955E97" w:rsidP="00B93029">
      <w:pPr>
        <w:tabs>
          <w:tab w:val="left" w:pos="600"/>
        </w:tabs>
      </w:pPr>
    </w:p>
    <w:p w14:paraId="23926767" w14:textId="77777777" w:rsidR="00955E97" w:rsidRPr="00371254" w:rsidRDefault="00955E97" w:rsidP="00B93029">
      <w:pPr>
        <w:tabs>
          <w:tab w:val="left" w:pos="600"/>
        </w:tabs>
      </w:pPr>
    </w:p>
    <w:p w14:paraId="01A1B724" w14:textId="77777777" w:rsidR="00955E97" w:rsidRPr="00371254" w:rsidRDefault="00955E97" w:rsidP="00B93029">
      <w:pPr>
        <w:tabs>
          <w:tab w:val="left" w:pos="600"/>
        </w:tabs>
      </w:pPr>
    </w:p>
    <w:p w14:paraId="525BE2A9" w14:textId="77777777" w:rsidR="00955E97" w:rsidRPr="00371254" w:rsidRDefault="00955E97" w:rsidP="00B93029">
      <w:pPr>
        <w:tabs>
          <w:tab w:val="left" w:pos="600"/>
        </w:tabs>
      </w:pPr>
    </w:p>
    <w:p w14:paraId="3FD5F3A0" w14:textId="77777777" w:rsidR="00955E97" w:rsidRPr="00371254" w:rsidRDefault="00955E97" w:rsidP="00B93029">
      <w:pPr>
        <w:tabs>
          <w:tab w:val="left" w:pos="600"/>
        </w:tabs>
      </w:pPr>
    </w:p>
    <w:p w14:paraId="4D479E6C" w14:textId="77777777" w:rsidR="00955E97" w:rsidRPr="00371254" w:rsidRDefault="00955E97" w:rsidP="00B93029">
      <w:pPr>
        <w:tabs>
          <w:tab w:val="left" w:pos="600"/>
        </w:tabs>
      </w:pPr>
    </w:p>
    <w:p w14:paraId="3373F655" w14:textId="77777777" w:rsidR="00955E97" w:rsidRPr="00371254" w:rsidRDefault="00955E97" w:rsidP="00B93029">
      <w:pPr>
        <w:tabs>
          <w:tab w:val="left" w:pos="600"/>
        </w:tabs>
      </w:pPr>
    </w:p>
    <w:p w14:paraId="4C39CA53" w14:textId="77777777" w:rsidR="00955E97" w:rsidRPr="00371254" w:rsidRDefault="00955E97" w:rsidP="00B93029">
      <w:pPr>
        <w:tabs>
          <w:tab w:val="left" w:pos="600"/>
        </w:tabs>
      </w:pPr>
    </w:p>
    <w:p w14:paraId="708E775B" w14:textId="77777777" w:rsidR="00955E97" w:rsidRPr="00371254" w:rsidRDefault="00955E97" w:rsidP="00B93029">
      <w:pPr>
        <w:tabs>
          <w:tab w:val="left" w:pos="600"/>
        </w:tabs>
      </w:pPr>
    </w:p>
    <w:p w14:paraId="3CD7F718" w14:textId="77777777" w:rsidR="00955E97" w:rsidRPr="00371254" w:rsidRDefault="00955E97" w:rsidP="00B93029">
      <w:pPr>
        <w:tabs>
          <w:tab w:val="left" w:pos="600"/>
        </w:tabs>
      </w:pPr>
    </w:p>
    <w:p w14:paraId="5E10D9DB" w14:textId="77777777" w:rsidR="00955E97" w:rsidRPr="00371254" w:rsidRDefault="00955E97" w:rsidP="00B93029">
      <w:pPr>
        <w:tabs>
          <w:tab w:val="left" w:pos="600"/>
        </w:tabs>
      </w:pPr>
    </w:p>
    <w:p w14:paraId="77F15347" w14:textId="77777777" w:rsidR="00955E97" w:rsidRPr="00371254" w:rsidRDefault="00955E97" w:rsidP="00B93029">
      <w:pPr>
        <w:tabs>
          <w:tab w:val="left" w:pos="600"/>
        </w:tabs>
      </w:pPr>
    </w:p>
    <w:p w14:paraId="3A06FB96" w14:textId="77777777" w:rsidR="00955E97" w:rsidRPr="00371254" w:rsidRDefault="00955E97" w:rsidP="00B93029">
      <w:pPr>
        <w:tabs>
          <w:tab w:val="left" w:pos="600"/>
        </w:tabs>
      </w:pPr>
    </w:p>
    <w:p w14:paraId="312E5351" w14:textId="77777777" w:rsidR="00955E97" w:rsidRPr="00371254" w:rsidRDefault="00955E97" w:rsidP="00B93029">
      <w:pPr>
        <w:tabs>
          <w:tab w:val="left" w:pos="600"/>
        </w:tabs>
        <w:rPr>
          <w:b/>
          <w:bCs/>
          <w:sz w:val="28"/>
          <w:szCs w:val="28"/>
        </w:rPr>
      </w:pPr>
    </w:p>
    <w:p w14:paraId="1D3BFD71" w14:textId="77777777" w:rsidR="00955E97" w:rsidRPr="00371254" w:rsidRDefault="00955E97" w:rsidP="00955E97">
      <w:pPr>
        <w:tabs>
          <w:tab w:val="left" w:pos="600"/>
        </w:tabs>
        <w:rPr>
          <w:b/>
          <w:bCs/>
          <w:sz w:val="28"/>
          <w:szCs w:val="28"/>
          <w:lang w:val="en-IN"/>
        </w:rPr>
      </w:pPr>
      <w:r w:rsidRPr="00371254">
        <w:rPr>
          <w:b/>
          <w:bCs/>
          <w:sz w:val="28"/>
          <w:szCs w:val="28"/>
        </w:rPr>
        <w:lastRenderedPageBreak/>
        <w:t>Data Visualization using Tableau</w:t>
      </w:r>
    </w:p>
    <w:p w14:paraId="03BAA5C4" w14:textId="77777777" w:rsidR="00955E97" w:rsidRPr="00371254" w:rsidRDefault="00955E97" w:rsidP="00B93029">
      <w:pPr>
        <w:tabs>
          <w:tab w:val="left" w:pos="600"/>
        </w:tabs>
      </w:pPr>
    </w:p>
    <w:p w14:paraId="1A13C629" w14:textId="77777777" w:rsidR="00955E97" w:rsidRPr="00371254" w:rsidRDefault="00955E97" w:rsidP="00B93029">
      <w:pPr>
        <w:tabs>
          <w:tab w:val="left" w:pos="600"/>
        </w:tabs>
      </w:pPr>
      <w:r w:rsidRPr="00371254">
        <w:rPr>
          <w:noProof/>
        </w:rPr>
        <w:drawing>
          <wp:inline distT="0" distB="0" distL="0" distR="0" wp14:anchorId="6EB14D4A" wp14:editId="07327075">
            <wp:extent cx="6858000" cy="3820160"/>
            <wp:effectExtent l="0" t="0" r="0" b="8890"/>
            <wp:docPr id="30" name="Picture 4" descr="Chart&#10;&#10;Description automatically generated">
              <a:extLst xmlns:a="http://schemas.openxmlformats.org/drawingml/2006/main">
                <a:ext uri="{FF2B5EF4-FFF2-40B4-BE49-F238E27FC236}">
                  <a16:creationId xmlns:a16="http://schemas.microsoft.com/office/drawing/2014/main" id="{6E08F7D0-C78F-CB5D-0DD2-F6E04E30C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6E08F7D0-C78F-CB5D-0DD2-F6E04E30C401}"/>
                        </a:ext>
                      </a:extLst>
                    </pic:cNvPr>
                    <pic:cNvPicPr>
                      <a:picLocks noChangeAspect="1"/>
                    </pic:cNvPicPr>
                  </pic:nvPicPr>
                  <pic:blipFill>
                    <a:blip r:embed="rId21"/>
                    <a:stretch>
                      <a:fillRect/>
                    </a:stretch>
                  </pic:blipFill>
                  <pic:spPr>
                    <a:xfrm>
                      <a:off x="0" y="0"/>
                      <a:ext cx="6858000" cy="3820160"/>
                    </a:xfrm>
                    <a:prstGeom prst="rect">
                      <a:avLst/>
                    </a:prstGeom>
                  </pic:spPr>
                </pic:pic>
              </a:graphicData>
            </a:graphic>
          </wp:inline>
        </w:drawing>
      </w:r>
    </w:p>
    <w:p w14:paraId="4F7D722E" w14:textId="0E785213" w:rsidR="00955E97" w:rsidRPr="00371254" w:rsidRDefault="00955E97" w:rsidP="00955E97">
      <w:r w:rsidRPr="00371254">
        <w:rPr>
          <w:noProof/>
        </w:rPr>
        <w:drawing>
          <wp:inline distT="0" distB="0" distL="0" distR="0" wp14:anchorId="38F15375" wp14:editId="07B3AD9A">
            <wp:extent cx="6858000" cy="3850640"/>
            <wp:effectExtent l="0" t="0" r="0" b="0"/>
            <wp:docPr id="31" name="Picture 1" descr="Chart&#10;&#10;Description automatically generated">
              <a:extLst xmlns:a="http://schemas.openxmlformats.org/drawingml/2006/main">
                <a:ext uri="{FF2B5EF4-FFF2-40B4-BE49-F238E27FC236}">
                  <a16:creationId xmlns:a16="http://schemas.microsoft.com/office/drawing/2014/main" id="{999F48AE-A5E7-3A85-AA55-23CF17446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999F48AE-A5E7-3A85-AA55-23CF17446736}"/>
                        </a:ext>
                      </a:extLst>
                    </pic:cNvPr>
                    <pic:cNvPicPr>
                      <a:picLocks noChangeAspect="1"/>
                    </pic:cNvPicPr>
                  </pic:nvPicPr>
                  <pic:blipFill>
                    <a:blip r:embed="rId22"/>
                    <a:stretch>
                      <a:fillRect/>
                    </a:stretch>
                  </pic:blipFill>
                  <pic:spPr>
                    <a:xfrm>
                      <a:off x="0" y="0"/>
                      <a:ext cx="6858000" cy="3850640"/>
                    </a:xfrm>
                    <a:prstGeom prst="rect">
                      <a:avLst/>
                    </a:prstGeom>
                  </pic:spPr>
                </pic:pic>
              </a:graphicData>
            </a:graphic>
          </wp:inline>
        </w:drawing>
      </w:r>
    </w:p>
    <w:p w14:paraId="752A4F62" w14:textId="77777777" w:rsidR="00955E97" w:rsidRPr="00371254" w:rsidRDefault="00955E97" w:rsidP="00955E97"/>
    <w:p w14:paraId="39E4C740" w14:textId="77777777" w:rsidR="00955E97" w:rsidRDefault="00955E97" w:rsidP="00955E97"/>
    <w:p w14:paraId="1BE48BE4" w14:textId="77777777" w:rsidR="00371254" w:rsidRDefault="00371254" w:rsidP="00955E97"/>
    <w:p w14:paraId="494DE68A" w14:textId="77777777" w:rsidR="00371254" w:rsidRDefault="00371254" w:rsidP="00955E97"/>
    <w:p w14:paraId="12AA631F" w14:textId="77777777" w:rsidR="00371254" w:rsidRPr="00371254" w:rsidRDefault="00371254" w:rsidP="00371254">
      <w:pPr>
        <w:pStyle w:val="Heading1"/>
        <w:ind w:left="1298" w:right="1970"/>
        <w:rPr>
          <w:spacing w:val="-2"/>
        </w:rPr>
      </w:pPr>
      <w:r w:rsidRPr="00371254">
        <w:rPr>
          <w:spacing w:val="-2"/>
        </w:rPr>
        <w:t>Conclusion</w:t>
      </w:r>
    </w:p>
    <w:p w14:paraId="2DA9659E" w14:textId="77777777" w:rsidR="00371254" w:rsidRPr="00371254" w:rsidRDefault="00371254" w:rsidP="00371254">
      <w:pPr>
        <w:pStyle w:val="Heading1"/>
        <w:ind w:left="0" w:right="1970"/>
        <w:jc w:val="left"/>
        <w:rPr>
          <w:spacing w:val="-2"/>
        </w:rPr>
      </w:pPr>
    </w:p>
    <w:p w14:paraId="56AC3191" w14:textId="77777777" w:rsidR="00371254" w:rsidRPr="00CB6C44" w:rsidRDefault="00371254" w:rsidP="00371254">
      <w:pPr>
        <w:pStyle w:val="Heading1"/>
        <w:ind w:left="0" w:right="1970"/>
        <w:jc w:val="left"/>
        <w:rPr>
          <w:spacing w:val="-2"/>
          <w:sz w:val="24"/>
          <w:szCs w:val="24"/>
        </w:rPr>
      </w:pPr>
    </w:p>
    <w:p w14:paraId="08C3A124" w14:textId="0A52322E" w:rsidR="00371254" w:rsidRPr="00CB6C44" w:rsidRDefault="00371254" w:rsidP="00955E97">
      <w:pPr>
        <w:rPr>
          <w:sz w:val="24"/>
          <w:szCs w:val="24"/>
          <w:lang w:val="en-IN"/>
        </w:rPr>
        <w:sectPr w:rsidR="00371254" w:rsidRPr="00CB6C44" w:rsidSect="008825A9">
          <w:pgSz w:w="12240" w:h="15840"/>
          <w:pgMar w:top="720" w:right="720" w:bottom="720" w:left="720" w:header="0" w:footer="143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371254">
        <w:rPr>
          <w:sz w:val="24"/>
          <w:szCs w:val="24"/>
        </w:rPr>
        <w:t xml:space="preserve">We were able to predict </w:t>
      </w:r>
      <w:r w:rsidRPr="00CB6C44">
        <w:rPr>
          <w:sz w:val="24"/>
          <w:szCs w:val="24"/>
        </w:rPr>
        <w:t>movie</w:t>
      </w:r>
      <w:r w:rsidRPr="00371254">
        <w:rPr>
          <w:sz w:val="24"/>
          <w:szCs w:val="24"/>
        </w:rPr>
        <w:t xml:space="preserve"> success </w:t>
      </w:r>
      <w:r w:rsidRPr="00CB6C44">
        <w:rPr>
          <w:sz w:val="24"/>
          <w:szCs w:val="24"/>
        </w:rPr>
        <w:t>rates</w:t>
      </w:r>
      <w:r w:rsidRPr="00371254">
        <w:rPr>
          <w:sz w:val="24"/>
          <w:szCs w:val="24"/>
        </w:rPr>
        <w:t xml:space="preserve"> by using different types of algorithms and exploratory data analysis with the help of different tools and libraries such as tableau and matplotlib and </w:t>
      </w:r>
      <w:r w:rsidR="00CB6C44" w:rsidRPr="00CB6C44">
        <w:rPr>
          <w:sz w:val="24"/>
          <w:szCs w:val="24"/>
        </w:rPr>
        <w:t>seaborn.</w:t>
      </w:r>
      <w:r w:rsidRPr="00371254">
        <w:rPr>
          <w:sz w:val="24"/>
          <w:szCs w:val="24"/>
        </w:rPr>
        <w:t xml:space="preserve"> By trying various </w:t>
      </w:r>
      <w:r w:rsidR="00CB6C44" w:rsidRPr="00CB6C44">
        <w:rPr>
          <w:sz w:val="24"/>
          <w:szCs w:val="24"/>
        </w:rPr>
        <w:t>algorithms,</w:t>
      </w:r>
      <w:r w:rsidRPr="00371254">
        <w:rPr>
          <w:sz w:val="24"/>
          <w:szCs w:val="24"/>
        </w:rPr>
        <w:t xml:space="preserve"> we came to know that random forest and Decision tree give us best accuracy while prediction .</w:t>
      </w:r>
      <w:r w:rsidR="00CB6C44" w:rsidRPr="00CB6C44">
        <w:rPr>
          <w:sz w:val="24"/>
          <w:szCs w:val="24"/>
        </w:rPr>
        <w:t>a</w:t>
      </w:r>
      <w:r w:rsidRPr="00371254">
        <w:rPr>
          <w:sz w:val="24"/>
          <w:szCs w:val="24"/>
        </w:rPr>
        <w:t>s well as we were able to predict only sci-fie movies by training last ten years data with accuracy of 10</w:t>
      </w:r>
      <w:r w:rsidR="000D5A30">
        <w:rPr>
          <w:sz w:val="24"/>
          <w:szCs w:val="24"/>
        </w:rPr>
        <w:t>0</w:t>
      </w:r>
    </w:p>
    <w:p w14:paraId="79C6F50B" w14:textId="77777777" w:rsidR="00FC04FC" w:rsidRPr="00371254" w:rsidRDefault="00FC04FC" w:rsidP="000D5A30"/>
    <w:sectPr w:rsidR="00FC04FC" w:rsidRPr="003712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B1EEC" w14:textId="77777777" w:rsidR="00AE71A7" w:rsidRDefault="00AE71A7" w:rsidP="00AE71A7">
      <w:r>
        <w:separator/>
      </w:r>
    </w:p>
  </w:endnote>
  <w:endnote w:type="continuationSeparator" w:id="0">
    <w:p w14:paraId="228D2288" w14:textId="77777777" w:rsidR="00AE71A7" w:rsidRDefault="00AE71A7" w:rsidP="00AE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3434" w14:textId="79362BAA" w:rsidR="00A529D5" w:rsidRDefault="00AE71A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D0494E0" wp14:editId="59D27097">
              <wp:simplePos x="0" y="0"/>
              <wp:positionH relativeFrom="page">
                <wp:posOffset>6692900</wp:posOffset>
              </wp:positionH>
              <wp:positionV relativeFrom="page">
                <wp:posOffset>9006840</wp:posOffset>
              </wp:positionV>
              <wp:extent cx="215900"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03A15" w14:textId="77777777" w:rsidR="00A529D5" w:rsidRDefault="00955E97">
                          <w:pPr>
                            <w:spacing w:line="224"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494E0" id="_x0000_t202" coordsize="21600,21600" o:spt="202" path="m,l,21600r21600,l21600,xe">
              <v:stroke joinstyle="miter"/>
              <v:path gradientshapeok="t" o:connecttype="rect"/>
            </v:shapetype>
            <v:shape id="Text Box 2" o:spid="_x0000_s1033" type="#_x0000_t202" style="position:absolute;margin-left:527pt;margin-top:709.2pt;width:17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" filled="f" stroked="f">
              <v:textbox inset="0,0,0,0">
                <w:txbxContent>
                  <w:p w14:paraId="13D03A15" w14:textId="77777777" w:rsidR="00A529D5" w:rsidRDefault="00955E97">
                    <w:pPr>
                      <w:spacing w:line="224"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F7BA0" w14:textId="77777777" w:rsidR="00AE71A7" w:rsidRDefault="00AE71A7" w:rsidP="00AE71A7">
      <w:r>
        <w:separator/>
      </w:r>
    </w:p>
  </w:footnote>
  <w:footnote w:type="continuationSeparator" w:id="0">
    <w:p w14:paraId="1DCC62D5" w14:textId="77777777" w:rsidR="00AE71A7" w:rsidRDefault="00AE71A7" w:rsidP="00AE7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D4D3B"/>
    <w:multiLevelType w:val="hybridMultilevel"/>
    <w:tmpl w:val="1DB4E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7F060D"/>
    <w:multiLevelType w:val="hybridMultilevel"/>
    <w:tmpl w:val="14E60F76"/>
    <w:lvl w:ilvl="0" w:tplc="BDD2BBCC">
      <w:start w:val="1"/>
      <w:numFmt w:val="decimal"/>
      <w:lvlText w:val="%1."/>
      <w:lvlJc w:val="left"/>
      <w:pPr>
        <w:ind w:left="1036" w:hanging="360"/>
      </w:pPr>
      <w:rPr>
        <w:rFonts w:hint="default"/>
      </w:rPr>
    </w:lvl>
    <w:lvl w:ilvl="1" w:tplc="40090019" w:tentative="1">
      <w:start w:val="1"/>
      <w:numFmt w:val="lowerLetter"/>
      <w:lvlText w:val="%2."/>
      <w:lvlJc w:val="left"/>
      <w:pPr>
        <w:ind w:left="1756" w:hanging="360"/>
      </w:pPr>
    </w:lvl>
    <w:lvl w:ilvl="2" w:tplc="4009001B" w:tentative="1">
      <w:start w:val="1"/>
      <w:numFmt w:val="lowerRoman"/>
      <w:lvlText w:val="%3."/>
      <w:lvlJc w:val="right"/>
      <w:pPr>
        <w:ind w:left="2476" w:hanging="180"/>
      </w:pPr>
    </w:lvl>
    <w:lvl w:ilvl="3" w:tplc="4009000F" w:tentative="1">
      <w:start w:val="1"/>
      <w:numFmt w:val="decimal"/>
      <w:lvlText w:val="%4."/>
      <w:lvlJc w:val="left"/>
      <w:pPr>
        <w:ind w:left="3196" w:hanging="360"/>
      </w:pPr>
    </w:lvl>
    <w:lvl w:ilvl="4" w:tplc="40090019" w:tentative="1">
      <w:start w:val="1"/>
      <w:numFmt w:val="lowerLetter"/>
      <w:lvlText w:val="%5."/>
      <w:lvlJc w:val="left"/>
      <w:pPr>
        <w:ind w:left="3916" w:hanging="360"/>
      </w:pPr>
    </w:lvl>
    <w:lvl w:ilvl="5" w:tplc="4009001B" w:tentative="1">
      <w:start w:val="1"/>
      <w:numFmt w:val="lowerRoman"/>
      <w:lvlText w:val="%6."/>
      <w:lvlJc w:val="right"/>
      <w:pPr>
        <w:ind w:left="4636" w:hanging="180"/>
      </w:pPr>
    </w:lvl>
    <w:lvl w:ilvl="6" w:tplc="4009000F" w:tentative="1">
      <w:start w:val="1"/>
      <w:numFmt w:val="decimal"/>
      <w:lvlText w:val="%7."/>
      <w:lvlJc w:val="left"/>
      <w:pPr>
        <w:ind w:left="5356" w:hanging="360"/>
      </w:pPr>
    </w:lvl>
    <w:lvl w:ilvl="7" w:tplc="40090019" w:tentative="1">
      <w:start w:val="1"/>
      <w:numFmt w:val="lowerLetter"/>
      <w:lvlText w:val="%8."/>
      <w:lvlJc w:val="left"/>
      <w:pPr>
        <w:ind w:left="6076" w:hanging="360"/>
      </w:pPr>
    </w:lvl>
    <w:lvl w:ilvl="8" w:tplc="4009001B" w:tentative="1">
      <w:start w:val="1"/>
      <w:numFmt w:val="lowerRoman"/>
      <w:lvlText w:val="%9."/>
      <w:lvlJc w:val="right"/>
      <w:pPr>
        <w:ind w:left="6796" w:hanging="180"/>
      </w:pPr>
    </w:lvl>
  </w:abstractNum>
  <w:num w:numId="1" w16cid:durableId="1991445580">
    <w:abstractNumId w:val="1"/>
  </w:num>
  <w:num w:numId="2" w16cid:durableId="213296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A7"/>
    <w:rsid w:val="00002C16"/>
    <w:rsid w:val="000D5A30"/>
    <w:rsid w:val="002B17DD"/>
    <w:rsid w:val="00371254"/>
    <w:rsid w:val="00767CA9"/>
    <w:rsid w:val="008825A9"/>
    <w:rsid w:val="008D0DE8"/>
    <w:rsid w:val="00955E97"/>
    <w:rsid w:val="00AE71A7"/>
    <w:rsid w:val="00B52939"/>
    <w:rsid w:val="00B93029"/>
    <w:rsid w:val="00CB6C44"/>
    <w:rsid w:val="00E26E55"/>
    <w:rsid w:val="00F426FD"/>
    <w:rsid w:val="00FC04FC"/>
    <w:rsid w:val="00FF7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E2DB0"/>
  <w15:chartTrackingRefBased/>
  <w15:docId w15:val="{405ADC77-858C-4F81-93BD-97FC4FE91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5A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E71A7"/>
    <w:pPr>
      <w:spacing w:before="62"/>
      <w:ind w:left="260" w:right="1972"/>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E71A7"/>
    <w:rPr>
      <w:sz w:val="21"/>
      <w:szCs w:val="21"/>
    </w:rPr>
  </w:style>
  <w:style w:type="character" w:customStyle="1" w:styleId="BodyTextChar">
    <w:name w:val="Body Text Char"/>
    <w:basedOn w:val="DefaultParagraphFont"/>
    <w:link w:val="BodyText"/>
    <w:uiPriority w:val="1"/>
    <w:rsid w:val="00AE71A7"/>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AE71A7"/>
  </w:style>
  <w:style w:type="paragraph" w:styleId="Header">
    <w:name w:val="header"/>
    <w:basedOn w:val="Normal"/>
    <w:link w:val="HeaderChar"/>
    <w:uiPriority w:val="99"/>
    <w:unhideWhenUsed/>
    <w:rsid w:val="00AE71A7"/>
    <w:pPr>
      <w:tabs>
        <w:tab w:val="center" w:pos="4513"/>
        <w:tab w:val="right" w:pos="9026"/>
      </w:tabs>
    </w:pPr>
  </w:style>
  <w:style w:type="character" w:customStyle="1" w:styleId="HeaderChar">
    <w:name w:val="Header Char"/>
    <w:basedOn w:val="DefaultParagraphFont"/>
    <w:link w:val="Header"/>
    <w:uiPriority w:val="99"/>
    <w:rsid w:val="00AE71A7"/>
    <w:rPr>
      <w:rFonts w:ascii="Times New Roman" w:eastAsia="Times New Roman" w:hAnsi="Times New Roman" w:cs="Times New Roman"/>
      <w:lang w:val="en-US"/>
    </w:rPr>
  </w:style>
  <w:style w:type="paragraph" w:styleId="Footer">
    <w:name w:val="footer"/>
    <w:basedOn w:val="Normal"/>
    <w:link w:val="FooterChar"/>
    <w:uiPriority w:val="99"/>
    <w:unhideWhenUsed/>
    <w:rsid w:val="00AE71A7"/>
    <w:pPr>
      <w:tabs>
        <w:tab w:val="center" w:pos="4513"/>
        <w:tab w:val="right" w:pos="9026"/>
      </w:tabs>
    </w:pPr>
  </w:style>
  <w:style w:type="character" w:customStyle="1" w:styleId="FooterChar">
    <w:name w:val="Footer Char"/>
    <w:basedOn w:val="DefaultParagraphFont"/>
    <w:link w:val="Footer"/>
    <w:uiPriority w:val="99"/>
    <w:rsid w:val="00AE71A7"/>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AE71A7"/>
    <w:rPr>
      <w:rFonts w:ascii="Times New Roman" w:eastAsia="Times New Roman" w:hAnsi="Times New Roman" w:cs="Times New Roman"/>
      <w:b/>
      <w:bCs/>
      <w:sz w:val="32"/>
      <w:szCs w:val="32"/>
      <w:lang w:val="en-US"/>
    </w:rPr>
  </w:style>
  <w:style w:type="table" w:styleId="TableGrid">
    <w:name w:val="Table Grid"/>
    <w:basedOn w:val="TableNormal"/>
    <w:uiPriority w:val="39"/>
    <w:rsid w:val="00B93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930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93327">
      <w:bodyDiv w:val="1"/>
      <w:marLeft w:val="0"/>
      <w:marRight w:val="0"/>
      <w:marTop w:val="0"/>
      <w:marBottom w:val="0"/>
      <w:divBdr>
        <w:top w:val="none" w:sz="0" w:space="0" w:color="auto"/>
        <w:left w:val="none" w:sz="0" w:space="0" w:color="auto"/>
        <w:bottom w:val="none" w:sz="0" w:space="0" w:color="auto"/>
        <w:right w:val="none" w:sz="0" w:space="0" w:color="auto"/>
      </w:divBdr>
    </w:div>
    <w:div w:id="825364801">
      <w:bodyDiv w:val="1"/>
      <w:marLeft w:val="0"/>
      <w:marRight w:val="0"/>
      <w:marTop w:val="0"/>
      <w:marBottom w:val="0"/>
      <w:divBdr>
        <w:top w:val="none" w:sz="0" w:space="0" w:color="auto"/>
        <w:left w:val="none" w:sz="0" w:space="0" w:color="auto"/>
        <w:bottom w:val="none" w:sz="0" w:space="0" w:color="auto"/>
        <w:right w:val="none" w:sz="0" w:space="0" w:color="auto"/>
      </w:divBdr>
    </w:div>
    <w:div w:id="1135752962">
      <w:bodyDiv w:val="1"/>
      <w:marLeft w:val="0"/>
      <w:marRight w:val="0"/>
      <w:marTop w:val="0"/>
      <w:marBottom w:val="0"/>
      <w:divBdr>
        <w:top w:val="none" w:sz="0" w:space="0" w:color="auto"/>
        <w:left w:val="none" w:sz="0" w:space="0" w:color="auto"/>
        <w:bottom w:val="none" w:sz="0" w:space="0" w:color="auto"/>
        <w:right w:val="none" w:sz="0" w:space="0" w:color="auto"/>
      </w:divBdr>
    </w:div>
    <w:div w:id="1395545958">
      <w:bodyDiv w:val="1"/>
      <w:marLeft w:val="0"/>
      <w:marRight w:val="0"/>
      <w:marTop w:val="0"/>
      <w:marBottom w:val="0"/>
      <w:divBdr>
        <w:top w:val="none" w:sz="0" w:space="0" w:color="auto"/>
        <w:left w:val="none" w:sz="0" w:space="0" w:color="auto"/>
        <w:bottom w:val="none" w:sz="0" w:space="0" w:color="auto"/>
        <w:right w:val="none" w:sz="0" w:space="0" w:color="auto"/>
      </w:divBdr>
    </w:div>
    <w:div w:id="1600139121">
      <w:bodyDiv w:val="1"/>
      <w:marLeft w:val="0"/>
      <w:marRight w:val="0"/>
      <w:marTop w:val="0"/>
      <w:marBottom w:val="0"/>
      <w:divBdr>
        <w:top w:val="none" w:sz="0" w:space="0" w:color="auto"/>
        <w:left w:val="none" w:sz="0" w:space="0" w:color="auto"/>
        <w:bottom w:val="none" w:sz="0" w:space="0" w:color="auto"/>
        <w:right w:val="none" w:sz="0" w:space="0" w:color="auto"/>
      </w:divBdr>
    </w:div>
    <w:div w:id="1631327459">
      <w:bodyDiv w:val="1"/>
      <w:marLeft w:val="0"/>
      <w:marRight w:val="0"/>
      <w:marTop w:val="0"/>
      <w:marBottom w:val="0"/>
      <w:divBdr>
        <w:top w:val="none" w:sz="0" w:space="0" w:color="auto"/>
        <w:left w:val="none" w:sz="0" w:space="0" w:color="auto"/>
        <w:bottom w:val="none" w:sz="0" w:space="0" w:color="auto"/>
        <w:right w:val="none" w:sz="0" w:space="0" w:color="auto"/>
      </w:divBdr>
    </w:div>
    <w:div w:id="1672950447">
      <w:bodyDiv w:val="1"/>
      <w:marLeft w:val="0"/>
      <w:marRight w:val="0"/>
      <w:marTop w:val="0"/>
      <w:marBottom w:val="0"/>
      <w:divBdr>
        <w:top w:val="none" w:sz="0" w:space="0" w:color="auto"/>
        <w:left w:val="none" w:sz="0" w:space="0" w:color="auto"/>
        <w:bottom w:val="none" w:sz="0" w:space="0" w:color="auto"/>
        <w:right w:val="none" w:sz="0" w:space="0" w:color="auto"/>
      </w:divBdr>
    </w:div>
    <w:div w:id="1815487073">
      <w:bodyDiv w:val="1"/>
      <w:marLeft w:val="0"/>
      <w:marRight w:val="0"/>
      <w:marTop w:val="0"/>
      <w:marBottom w:val="0"/>
      <w:divBdr>
        <w:top w:val="none" w:sz="0" w:space="0" w:color="auto"/>
        <w:left w:val="none" w:sz="0" w:space="0" w:color="auto"/>
        <w:bottom w:val="none" w:sz="0" w:space="0" w:color="auto"/>
        <w:right w:val="none" w:sz="0" w:space="0" w:color="auto"/>
      </w:divBdr>
    </w:div>
    <w:div w:id="1889796439">
      <w:bodyDiv w:val="1"/>
      <w:marLeft w:val="0"/>
      <w:marRight w:val="0"/>
      <w:marTop w:val="0"/>
      <w:marBottom w:val="0"/>
      <w:divBdr>
        <w:top w:val="none" w:sz="0" w:space="0" w:color="auto"/>
        <w:left w:val="none" w:sz="0" w:space="0" w:color="auto"/>
        <w:bottom w:val="none" w:sz="0" w:space="0" w:color="auto"/>
        <w:right w:val="none" w:sz="0" w:space="0" w:color="auto"/>
      </w:divBdr>
    </w:div>
    <w:div w:id="198596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bhavsar</dc:creator>
  <cp:keywords/>
  <dc:description/>
  <cp:lastModifiedBy>Yash bhavsar</cp:lastModifiedBy>
  <cp:revision>2</cp:revision>
  <dcterms:created xsi:type="dcterms:W3CDTF">2022-12-21T04:12:00Z</dcterms:created>
  <dcterms:modified xsi:type="dcterms:W3CDTF">2022-12-21T04:12:00Z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1b872aef-9191-4ae8-95ea-2357df8b20a1</vt:lpwstr>
  </property>
</Properties>
</file>