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8395" w14:textId="1C098A4C" w:rsidR="00AD1FBD" w:rsidRDefault="00D81718" w:rsidP="00362C5C">
      <w:r>
        <w:t xml:space="preserve">                                                                     Assignment 2</w:t>
      </w:r>
    </w:p>
    <w:p w14:paraId="0E2909AC" w14:textId="77777777" w:rsidR="00D81718" w:rsidRDefault="00D81718" w:rsidP="00362C5C"/>
    <w:p w14:paraId="59FA31A3" w14:textId="7C89C3D0" w:rsidR="00D81718" w:rsidRPr="00D81718" w:rsidRDefault="00D81718" w:rsidP="00D81718">
      <w:pPr>
        <w:rPr>
          <w:b/>
          <w:bCs/>
        </w:rPr>
      </w:pPr>
      <w:r>
        <w:rPr>
          <w:b/>
          <w:bCs/>
        </w:rPr>
        <w:t>1)</w:t>
      </w:r>
      <w:r w:rsidRPr="00D81718">
        <w:rPr>
          <w:b/>
          <w:bCs/>
        </w:rPr>
        <w:t>Descriptive Analysis</w:t>
      </w:r>
    </w:p>
    <w:p w14:paraId="6E4F1DDE" w14:textId="77777777" w:rsidR="00D81718" w:rsidRPr="00D81718" w:rsidRDefault="00D81718" w:rsidP="00D81718">
      <w:r w:rsidRPr="00D81718">
        <w:t xml:space="preserve">Descriptive analysis focuses on </w:t>
      </w:r>
      <w:r w:rsidRPr="00D81718">
        <w:rPr>
          <w:b/>
          <w:bCs/>
        </w:rPr>
        <w:t>summarizing and understanding past data</w:t>
      </w:r>
      <w:r w:rsidRPr="00D81718">
        <w:t xml:space="preserve">. It answers the question </w:t>
      </w:r>
      <w:r w:rsidRPr="00D81718">
        <w:rPr>
          <w:b/>
          <w:bCs/>
        </w:rPr>
        <w:t>“What has happened?”</w:t>
      </w:r>
      <w:r w:rsidRPr="00D81718">
        <w:br/>
        <w:t>It involves collecting, organizing, and presenting data in an easy-to-understand form using charts, tables, dashboards, averages, percentages, and trends.</w:t>
      </w:r>
    </w:p>
    <w:p w14:paraId="6C39BDD0" w14:textId="77777777" w:rsidR="00D81718" w:rsidRPr="00D81718" w:rsidRDefault="00D81718" w:rsidP="00D81718">
      <w:r w:rsidRPr="00D81718">
        <w:rPr>
          <w:b/>
          <w:bCs/>
        </w:rPr>
        <w:t>Key Features:</w:t>
      </w:r>
    </w:p>
    <w:p w14:paraId="7E33D19D" w14:textId="77777777" w:rsidR="00D81718" w:rsidRPr="00D81718" w:rsidRDefault="00D81718" w:rsidP="00D81718">
      <w:pPr>
        <w:numPr>
          <w:ilvl w:val="0"/>
          <w:numId w:val="1"/>
        </w:numPr>
      </w:pPr>
      <w:r w:rsidRPr="00D81718">
        <w:t>Summarizes historical data</w:t>
      </w:r>
    </w:p>
    <w:p w14:paraId="24FD7A62" w14:textId="77777777" w:rsidR="00D81718" w:rsidRPr="00D81718" w:rsidRDefault="00D81718" w:rsidP="00D81718">
      <w:pPr>
        <w:numPr>
          <w:ilvl w:val="0"/>
          <w:numId w:val="1"/>
        </w:numPr>
      </w:pPr>
      <w:r w:rsidRPr="00D81718">
        <w:t>Identifies patterns and trends</w:t>
      </w:r>
    </w:p>
    <w:p w14:paraId="2B4CCF4E" w14:textId="77777777" w:rsidR="00D81718" w:rsidRPr="00D81718" w:rsidRDefault="00D81718" w:rsidP="00D81718">
      <w:pPr>
        <w:numPr>
          <w:ilvl w:val="0"/>
          <w:numId w:val="1"/>
        </w:numPr>
      </w:pPr>
      <w:r w:rsidRPr="00D81718">
        <w:t>Uses statistical measures such as mean, median, mode, variance</w:t>
      </w:r>
    </w:p>
    <w:p w14:paraId="3CB9A4AD" w14:textId="77777777" w:rsidR="00D81718" w:rsidRPr="00D81718" w:rsidRDefault="00D81718" w:rsidP="00D81718">
      <w:pPr>
        <w:numPr>
          <w:ilvl w:val="0"/>
          <w:numId w:val="1"/>
        </w:numPr>
      </w:pPr>
      <w:r w:rsidRPr="00D81718">
        <w:t>Often shown using dashboards, reports, and data visualizations</w:t>
      </w:r>
    </w:p>
    <w:p w14:paraId="38EF434F" w14:textId="77777777" w:rsidR="00D81718" w:rsidRPr="00D81718" w:rsidRDefault="00D81718" w:rsidP="00D81718">
      <w:r w:rsidRPr="00D81718">
        <w:rPr>
          <w:b/>
          <w:bCs/>
        </w:rPr>
        <w:t>Examples:</w:t>
      </w:r>
    </w:p>
    <w:p w14:paraId="4DF60BF5" w14:textId="77777777" w:rsidR="00D81718" w:rsidRPr="00D81718" w:rsidRDefault="00D81718" w:rsidP="00D81718">
      <w:pPr>
        <w:numPr>
          <w:ilvl w:val="0"/>
          <w:numId w:val="2"/>
        </w:numPr>
      </w:pPr>
      <w:r w:rsidRPr="00D81718">
        <w:t>Monthly sales reports</w:t>
      </w:r>
    </w:p>
    <w:p w14:paraId="7335A32C" w14:textId="77777777" w:rsidR="00D81718" w:rsidRPr="00D81718" w:rsidRDefault="00D81718" w:rsidP="00D81718">
      <w:pPr>
        <w:numPr>
          <w:ilvl w:val="0"/>
          <w:numId w:val="2"/>
        </w:numPr>
      </w:pPr>
      <w:r w:rsidRPr="00D81718">
        <w:t>Website traffic dashboards</w:t>
      </w:r>
    </w:p>
    <w:p w14:paraId="6BC1C1C6" w14:textId="77777777" w:rsidR="00D81718" w:rsidRPr="00D81718" w:rsidRDefault="00D81718" w:rsidP="00D81718">
      <w:pPr>
        <w:numPr>
          <w:ilvl w:val="0"/>
          <w:numId w:val="2"/>
        </w:numPr>
      </w:pPr>
      <w:r w:rsidRPr="00D81718">
        <w:t>Student performance summaries</w:t>
      </w:r>
    </w:p>
    <w:p w14:paraId="0333AD43" w14:textId="77777777" w:rsidR="00D81718" w:rsidRPr="00D81718" w:rsidRDefault="00D81718" w:rsidP="00D81718">
      <w:pPr>
        <w:numPr>
          <w:ilvl w:val="0"/>
          <w:numId w:val="2"/>
        </w:numPr>
      </w:pPr>
      <w:r w:rsidRPr="00D81718">
        <w:t>Number of customers joining or leaving each month</w:t>
      </w:r>
    </w:p>
    <w:p w14:paraId="708A9F34" w14:textId="77777777" w:rsidR="00D81718" w:rsidRDefault="00D81718" w:rsidP="00D81718">
      <w:r w:rsidRPr="00D81718">
        <w:rPr>
          <w:b/>
          <w:bCs/>
        </w:rPr>
        <w:t>Purpose:</w:t>
      </w:r>
      <w:r w:rsidRPr="00D81718">
        <w:br/>
        <w:t>To provide a clear picture of past performance and understand how things have been happening over time.</w:t>
      </w:r>
    </w:p>
    <w:p w14:paraId="00772506" w14:textId="77777777" w:rsidR="00D81718" w:rsidRDefault="00D81718" w:rsidP="00D81718"/>
    <w:p w14:paraId="0A265DD4" w14:textId="15626ADE" w:rsidR="00D81718" w:rsidRPr="00D81718" w:rsidRDefault="00D81718" w:rsidP="00D81718">
      <w:pPr>
        <w:rPr>
          <w:b/>
          <w:bCs/>
        </w:rPr>
      </w:pPr>
      <w:r>
        <w:rPr>
          <w:b/>
          <w:bCs/>
        </w:rPr>
        <w:t>2)</w:t>
      </w:r>
      <w:r w:rsidRPr="00D81718">
        <w:rPr>
          <w:b/>
          <w:bCs/>
        </w:rPr>
        <w:t>Diagnostic Analysis</w:t>
      </w:r>
    </w:p>
    <w:p w14:paraId="7CEA4995" w14:textId="77777777" w:rsidR="00D81718" w:rsidRPr="00D81718" w:rsidRDefault="00D81718" w:rsidP="00D81718">
      <w:r w:rsidRPr="00D81718">
        <w:t xml:space="preserve">Diagnostic analysis explains </w:t>
      </w:r>
      <w:r w:rsidRPr="00D81718">
        <w:rPr>
          <w:b/>
          <w:bCs/>
        </w:rPr>
        <w:t>why something happened</w:t>
      </w:r>
      <w:r w:rsidRPr="00D81718">
        <w:t xml:space="preserve">. It goes deeper than descriptive analytics by looking for </w:t>
      </w:r>
      <w:r w:rsidRPr="00D81718">
        <w:rPr>
          <w:b/>
          <w:bCs/>
        </w:rPr>
        <w:t>causes, relationships, and reasons</w:t>
      </w:r>
      <w:r w:rsidRPr="00D81718">
        <w:t xml:space="preserve"> behind past outcomes.</w:t>
      </w:r>
    </w:p>
    <w:p w14:paraId="4315C27A" w14:textId="77777777" w:rsidR="00D81718" w:rsidRPr="00D81718" w:rsidRDefault="00D81718" w:rsidP="00D81718">
      <w:r w:rsidRPr="00D81718">
        <w:rPr>
          <w:b/>
          <w:bCs/>
        </w:rPr>
        <w:t>Key Features:</w:t>
      </w:r>
    </w:p>
    <w:p w14:paraId="34D2AB25" w14:textId="77777777" w:rsidR="00D81718" w:rsidRPr="00D81718" w:rsidRDefault="00D81718" w:rsidP="00D81718">
      <w:pPr>
        <w:numPr>
          <w:ilvl w:val="0"/>
          <w:numId w:val="3"/>
        </w:numPr>
      </w:pPr>
      <w:r w:rsidRPr="00D81718">
        <w:t>Performs root-cause analysis</w:t>
      </w:r>
    </w:p>
    <w:p w14:paraId="10FC88B4" w14:textId="77777777" w:rsidR="00D81718" w:rsidRPr="00D81718" w:rsidRDefault="00D81718" w:rsidP="00D81718">
      <w:pPr>
        <w:numPr>
          <w:ilvl w:val="0"/>
          <w:numId w:val="3"/>
        </w:numPr>
      </w:pPr>
      <w:r w:rsidRPr="00D81718">
        <w:t>Uses techniques like data drilling, correlation, and statistical analysis</w:t>
      </w:r>
    </w:p>
    <w:p w14:paraId="43152833" w14:textId="77777777" w:rsidR="00D81718" w:rsidRPr="00D81718" w:rsidRDefault="00D81718" w:rsidP="00D81718">
      <w:pPr>
        <w:numPr>
          <w:ilvl w:val="0"/>
          <w:numId w:val="3"/>
        </w:numPr>
      </w:pPr>
      <w:r w:rsidRPr="00D81718">
        <w:t>Compares different data segments to find reasons</w:t>
      </w:r>
    </w:p>
    <w:p w14:paraId="1DB3F8F5" w14:textId="77777777" w:rsidR="00D81718" w:rsidRPr="00D81718" w:rsidRDefault="00D81718" w:rsidP="00D81718">
      <w:pPr>
        <w:numPr>
          <w:ilvl w:val="0"/>
          <w:numId w:val="3"/>
        </w:numPr>
      </w:pPr>
      <w:r w:rsidRPr="00D81718">
        <w:t>Looks for patterns and anomalies</w:t>
      </w:r>
    </w:p>
    <w:p w14:paraId="1C628CF9" w14:textId="77777777" w:rsidR="00D81718" w:rsidRPr="00D81718" w:rsidRDefault="00D81718" w:rsidP="00D81718">
      <w:r w:rsidRPr="00D81718">
        <w:rPr>
          <w:b/>
          <w:bCs/>
        </w:rPr>
        <w:t>Examples:</w:t>
      </w:r>
    </w:p>
    <w:p w14:paraId="0BC6E841" w14:textId="77777777" w:rsidR="00D81718" w:rsidRPr="00D81718" w:rsidRDefault="00D81718" w:rsidP="00D81718">
      <w:pPr>
        <w:numPr>
          <w:ilvl w:val="0"/>
          <w:numId w:val="4"/>
        </w:numPr>
      </w:pPr>
      <w:r w:rsidRPr="00D81718">
        <w:t>Why did sales drop last month?</w:t>
      </w:r>
    </w:p>
    <w:p w14:paraId="68C8B724" w14:textId="77777777" w:rsidR="00D81718" w:rsidRPr="00D81718" w:rsidRDefault="00D81718" w:rsidP="00D81718">
      <w:pPr>
        <w:numPr>
          <w:ilvl w:val="0"/>
          <w:numId w:val="4"/>
        </w:numPr>
      </w:pPr>
      <w:r w:rsidRPr="00D81718">
        <w:t>Why did website traffic suddenly increase?</w:t>
      </w:r>
    </w:p>
    <w:p w14:paraId="7726BC63" w14:textId="77777777" w:rsidR="00D81718" w:rsidRPr="00D81718" w:rsidRDefault="00D81718" w:rsidP="00D81718">
      <w:pPr>
        <w:numPr>
          <w:ilvl w:val="0"/>
          <w:numId w:val="4"/>
        </w:numPr>
      </w:pPr>
      <w:r w:rsidRPr="00D81718">
        <w:t>Why are certain students scoring low?</w:t>
      </w:r>
    </w:p>
    <w:p w14:paraId="241619C7" w14:textId="77777777" w:rsidR="00D81718" w:rsidRPr="00D81718" w:rsidRDefault="00D81718" w:rsidP="00D81718">
      <w:pPr>
        <w:numPr>
          <w:ilvl w:val="0"/>
          <w:numId w:val="4"/>
        </w:numPr>
      </w:pPr>
      <w:r w:rsidRPr="00D81718">
        <w:lastRenderedPageBreak/>
        <w:t>Why did machinery fail on a particular day?</w:t>
      </w:r>
    </w:p>
    <w:p w14:paraId="7EE7ABD9" w14:textId="77777777" w:rsidR="00D81718" w:rsidRPr="00D81718" w:rsidRDefault="00D81718" w:rsidP="00D81718">
      <w:r w:rsidRPr="00D81718">
        <w:rPr>
          <w:b/>
          <w:bCs/>
        </w:rPr>
        <w:t>Purpose:</w:t>
      </w:r>
      <w:r w:rsidRPr="00D81718">
        <w:br/>
        <w:t>To help organizations understand the causes of events and make better decisions in the future.</w:t>
      </w:r>
    </w:p>
    <w:p w14:paraId="18B8ABC1" w14:textId="77777777" w:rsidR="00D81718" w:rsidRPr="00D81718" w:rsidRDefault="00D81718" w:rsidP="00D81718">
      <w:r w:rsidRPr="00D81718">
        <w:pict w14:anchorId="5D6516BE">
          <v:rect id="_x0000_i1031" style="width:0;height:1.5pt" o:hralign="center" o:hrstd="t" o:hr="t" fillcolor="#a0a0a0" stroked="f"/>
        </w:pict>
      </w:r>
    </w:p>
    <w:p w14:paraId="7FA1D1C4" w14:textId="77777777" w:rsidR="00D81718" w:rsidRPr="00D81718" w:rsidRDefault="00D81718" w:rsidP="00D81718">
      <w:pPr>
        <w:rPr>
          <w:b/>
          <w:bCs/>
        </w:rPr>
      </w:pPr>
      <w:r w:rsidRPr="00D81718">
        <w:rPr>
          <w:b/>
          <w:bCs/>
        </w:rPr>
        <w:t>Predictive Analysis</w:t>
      </w:r>
    </w:p>
    <w:p w14:paraId="7DF9576B" w14:textId="77777777" w:rsidR="00D81718" w:rsidRPr="00D81718" w:rsidRDefault="00D81718" w:rsidP="00D81718">
      <w:r w:rsidRPr="00D81718">
        <w:t xml:space="preserve">Predictive analysis uses </w:t>
      </w:r>
      <w:r w:rsidRPr="00D81718">
        <w:rPr>
          <w:b/>
          <w:bCs/>
        </w:rPr>
        <w:t>historical data, statistical models, and machine learning</w:t>
      </w:r>
      <w:r w:rsidRPr="00D81718">
        <w:t xml:space="preserve"> to answer the question </w:t>
      </w:r>
      <w:r w:rsidRPr="00D81718">
        <w:rPr>
          <w:b/>
          <w:bCs/>
        </w:rPr>
        <w:t>“What is likely to happen in the future?”</w:t>
      </w:r>
    </w:p>
    <w:p w14:paraId="619B9097" w14:textId="77777777" w:rsidR="00D81718" w:rsidRPr="00D81718" w:rsidRDefault="00D81718" w:rsidP="00D81718">
      <w:r w:rsidRPr="00D81718">
        <w:rPr>
          <w:b/>
          <w:bCs/>
        </w:rPr>
        <w:t>Key Features:</w:t>
      </w:r>
    </w:p>
    <w:p w14:paraId="2806E047" w14:textId="77777777" w:rsidR="00D81718" w:rsidRPr="00D81718" w:rsidRDefault="00D81718" w:rsidP="00D81718">
      <w:pPr>
        <w:numPr>
          <w:ilvl w:val="0"/>
          <w:numId w:val="5"/>
        </w:numPr>
      </w:pPr>
      <w:r w:rsidRPr="00D81718">
        <w:t>Uses forecasting, regression, and machine learning algorithms</w:t>
      </w:r>
    </w:p>
    <w:p w14:paraId="2AD6BB17" w14:textId="77777777" w:rsidR="00D81718" w:rsidRPr="00D81718" w:rsidRDefault="00D81718" w:rsidP="00D81718">
      <w:pPr>
        <w:numPr>
          <w:ilvl w:val="0"/>
          <w:numId w:val="5"/>
        </w:numPr>
      </w:pPr>
      <w:r w:rsidRPr="00D81718">
        <w:t>Predicts trends, sales, risks, and user behavior</w:t>
      </w:r>
    </w:p>
    <w:p w14:paraId="0AD43D25" w14:textId="77777777" w:rsidR="00D81718" w:rsidRPr="00D81718" w:rsidRDefault="00D81718" w:rsidP="00D81718">
      <w:pPr>
        <w:numPr>
          <w:ilvl w:val="0"/>
          <w:numId w:val="5"/>
        </w:numPr>
      </w:pPr>
      <w:r w:rsidRPr="00D81718">
        <w:t>Identifies future opportunities and threats</w:t>
      </w:r>
    </w:p>
    <w:p w14:paraId="0B3A7B7A" w14:textId="77777777" w:rsidR="00D81718" w:rsidRPr="00D81718" w:rsidRDefault="00D81718" w:rsidP="00D81718">
      <w:pPr>
        <w:numPr>
          <w:ilvl w:val="0"/>
          <w:numId w:val="5"/>
        </w:numPr>
      </w:pPr>
      <w:r w:rsidRPr="00D81718">
        <w:t>Depends on quality and quantity of past data</w:t>
      </w:r>
    </w:p>
    <w:p w14:paraId="5D9FB24A" w14:textId="77777777" w:rsidR="00D81718" w:rsidRPr="00D81718" w:rsidRDefault="00D81718" w:rsidP="00D81718">
      <w:r w:rsidRPr="00D81718">
        <w:rPr>
          <w:b/>
          <w:bCs/>
        </w:rPr>
        <w:t>Examples:</w:t>
      </w:r>
    </w:p>
    <w:p w14:paraId="528798D9" w14:textId="77777777" w:rsidR="00D81718" w:rsidRPr="00D81718" w:rsidRDefault="00D81718" w:rsidP="00D81718">
      <w:pPr>
        <w:numPr>
          <w:ilvl w:val="0"/>
          <w:numId w:val="6"/>
        </w:numPr>
      </w:pPr>
      <w:r w:rsidRPr="00D81718">
        <w:t>Predicting next month’s sales</w:t>
      </w:r>
    </w:p>
    <w:p w14:paraId="36FFA01D" w14:textId="77777777" w:rsidR="00D81718" w:rsidRPr="00D81718" w:rsidRDefault="00D81718" w:rsidP="00D81718">
      <w:pPr>
        <w:numPr>
          <w:ilvl w:val="0"/>
          <w:numId w:val="6"/>
        </w:numPr>
      </w:pPr>
      <w:r w:rsidRPr="00D81718">
        <w:t>Forecasting demand for products</w:t>
      </w:r>
    </w:p>
    <w:p w14:paraId="07AE45DD" w14:textId="77777777" w:rsidR="00D81718" w:rsidRPr="00D81718" w:rsidRDefault="00D81718" w:rsidP="00D81718">
      <w:pPr>
        <w:numPr>
          <w:ilvl w:val="0"/>
          <w:numId w:val="6"/>
        </w:numPr>
      </w:pPr>
      <w:r w:rsidRPr="00D81718">
        <w:t>Predicting which students may fail or need help</w:t>
      </w:r>
    </w:p>
    <w:p w14:paraId="43BAF425" w14:textId="77777777" w:rsidR="00D81718" w:rsidRPr="00D81718" w:rsidRDefault="00D81718" w:rsidP="00D81718">
      <w:pPr>
        <w:numPr>
          <w:ilvl w:val="0"/>
          <w:numId w:val="6"/>
        </w:numPr>
      </w:pPr>
      <w:r w:rsidRPr="00D81718">
        <w:t>Predicting customer churn or fraud</w:t>
      </w:r>
    </w:p>
    <w:p w14:paraId="76350681" w14:textId="77777777" w:rsidR="00D81718" w:rsidRPr="00D81718" w:rsidRDefault="00D81718" w:rsidP="00D81718">
      <w:r w:rsidRPr="00D81718">
        <w:rPr>
          <w:b/>
          <w:bCs/>
        </w:rPr>
        <w:t>Purpose:</w:t>
      </w:r>
      <w:r w:rsidRPr="00D81718">
        <w:br/>
        <w:t>To give future insights and help businesses plan ahead based on data-driven forecasts.</w:t>
      </w:r>
    </w:p>
    <w:p w14:paraId="62564474" w14:textId="77777777" w:rsidR="00D81718" w:rsidRDefault="00D81718" w:rsidP="00D81718"/>
    <w:p w14:paraId="58FBCE30" w14:textId="77777777" w:rsidR="00D81718" w:rsidRDefault="00D81718" w:rsidP="00D81718"/>
    <w:p w14:paraId="3618A9A0" w14:textId="3A1128F2" w:rsidR="00D81718" w:rsidRPr="00D81718" w:rsidRDefault="00D81718" w:rsidP="00D81718">
      <w:pPr>
        <w:rPr>
          <w:b/>
          <w:bCs/>
        </w:rPr>
      </w:pPr>
      <w:r>
        <w:rPr>
          <w:b/>
          <w:bCs/>
        </w:rPr>
        <w:t>3)</w:t>
      </w:r>
      <w:r w:rsidRPr="00D81718">
        <w:rPr>
          <w:b/>
          <w:bCs/>
        </w:rPr>
        <w:t>Prescriptive Analysis</w:t>
      </w:r>
    </w:p>
    <w:p w14:paraId="6B303C1C" w14:textId="77777777" w:rsidR="00D81718" w:rsidRPr="00D81718" w:rsidRDefault="00D81718" w:rsidP="00D81718">
      <w:r w:rsidRPr="00D81718">
        <w:t xml:space="preserve">Prescriptive analysis answers the question </w:t>
      </w:r>
      <w:r w:rsidRPr="00D81718">
        <w:rPr>
          <w:b/>
          <w:bCs/>
        </w:rPr>
        <w:t>“What should we do?”</w:t>
      </w:r>
      <w:r w:rsidRPr="00D81718">
        <w:br/>
        <w:t xml:space="preserve">It not only predicts what will happen but also suggests </w:t>
      </w:r>
      <w:r w:rsidRPr="00D81718">
        <w:rPr>
          <w:b/>
          <w:bCs/>
        </w:rPr>
        <w:t>the best actions</w:t>
      </w:r>
      <w:r w:rsidRPr="00D81718">
        <w:t xml:space="preserve"> to achieve the desired results.</w:t>
      </w:r>
    </w:p>
    <w:p w14:paraId="347EE7F9" w14:textId="77777777" w:rsidR="00D81718" w:rsidRPr="00D81718" w:rsidRDefault="00D81718" w:rsidP="00D81718">
      <w:r w:rsidRPr="00D81718">
        <w:rPr>
          <w:b/>
          <w:bCs/>
        </w:rPr>
        <w:t>Key Features:</w:t>
      </w:r>
    </w:p>
    <w:p w14:paraId="03960138" w14:textId="77777777" w:rsidR="00D81718" w:rsidRPr="00D81718" w:rsidRDefault="00D81718" w:rsidP="00D81718">
      <w:pPr>
        <w:numPr>
          <w:ilvl w:val="0"/>
          <w:numId w:val="7"/>
        </w:numPr>
      </w:pPr>
      <w:r w:rsidRPr="00D81718">
        <w:t>Uses optimization techniques, simulations, and advanced algorithms</w:t>
      </w:r>
    </w:p>
    <w:p w14:paraId="2CB978F1" w14:textId="77777777" w:rsidR="00D81718" w:rsidRPr="00D81718" w:rsidRDefault="00D81718" w:rsidP="00D81718">
      <w:pPr>
        <w:numPr>
          <w:ilvl w:val="0"/>
          <w:numId w:val="7"/>
        </w:numPr>
      </w:pPr>
      <w:r w:rsidRPr="00D81718">
        <w:t>Recommends decisions or actions</w:t>
      </w:r>
    </w:p>
    <w:p w14:paraId="626186D9" w14:textId="77777777" w:rsidR="00D81718" w:rsidRPr="00D81718" w:rsidRDefault="00D81718" w:rsidP="00D81718">
      <w:pPr>
        <w:numPr>
          <w:ilvl w:val="0"/>
          <w:numId w:val="7"/>
        </w:numPr>
      </w:pPr>
      <w:r w:rsidRPr="00D81718">
        <w:t>Evaluates different possible outcomes</w:t>
      </w:r>
    </w:p>
    <w:p w14:paraId="527F0FBE" w14:textId="77777777" w:rsidR="00D81718" w:rsidRPr="00D81718" w:rsidRDefault="00D81718" w:rsidP="00D81718">
      <w:pPr>
        <w:numPr>
          <w:ilvl w:val="0"/>
          <w:numId w:val="7"/>
        </w:numPr>
      </w:pPr>
      <w:r w:rsidRPr="00D81718">
        <w:t>Combines predictive insights with decision models</w:t>
      </w:r>
    </w:p>
    <w:p w14:paraId="6F8BCEDA" w14:textId="77777777" w:rsidR="00D81718" w:rsidRPr="00D81718" w:rsidRDefault="00D81718" w:rsidP="00D81718">
      <w:r w:rsidRPr="00D81718">
        <w:rPr>
          <w:b/>
          <w:bCs/>
        </w:rPr>
        <w:t>Examples:</w:t>
      </w:r>
    </w:p>
    <w:p w14:paraId="618B7170" w14:textId="77777777" w:rsidR="00D81718" w:rsidRPr="00D81718" w:rsidRDefault="00D81718" w:rsidP="00D81718">
      <w:pPr>
        <w:numPr>
          <w:ilvl w:val="0"/>
          <w:numId w:val="8"/>
        </w:numPr>
      </w:pPr>
      <w:r w:rsidRPr="00D81718">
        <w:t>Suggesting the best marketing strategy to increase sales</w:t>
      </w:r>
    </w:p>
    <w:p w14:paraId="3D8BB36C" w14:textId="77777777" w:rsidR="00D81718" w:rsidRPr="00D81718" w:rsidRDefault="00D81718" w:rsidP="00D81718">
      <w:pPr>
        <w:numPr>
          <w:ilvl w:val="0"/>
          <w:numId w:val="8"/>
        </w:numPr>
      </w:pPr>
      <w:r w:rsidRPr="00D81718">
        <w:t>Recommending the optimal route for delivery vehicles</w:t>
      </w:r>
    </w:p>
    <w:p w14:paraId="336F18FE" w14:textId="77777777" w:rsidR="00D81718" w:rsidRPr="00D81718" w:rsidRDefault="00D81718" w:rsidP="00D81718">
      <w:pPr>
        <w:numPr>
          <w:ilvl w:val="0"/>
          <w:numId w:val="8"/>
        </w:numPr>
      </w:pPr>
      <w:r w:rsidRPr="00D81718">
        <w:lastRenderedPageBreak/>
        <w:t>Giving personalized learning paths for students</w:t>
      </w:r>
    </w:p>
    <w:p w14:paraId="481E8B2F" w14:textId="77777777" w:rsidR="00D81718" w:rsidRPr="00D81718" w:rsidRDefault="00D81718" w:rsidP="00D81718">
      <w:pPr>
        <w:numPr>
          <w:ilvl w:val="0"/>
          <w:numId w:val="8"/>
        </w:numPr>
      </w:pPr>
      <w:r w:rsidRPr="00D81718">
        <w:t>Providing best investment or pricing decisions</w:t>
      </w:r>
    </w:p>
    <w:p w14:paraId="56CE6BC8" w14:textId="77777777" w:rsidR="00D81718" w:rsidRDefault="00D81718" w:rsidP="00D81718">
      <w:r w:rsidRPr="00D81718">
        <w:rPr>
          <w:b/>
          <w:bCs/>
        </w:rPr>
        <w:t>Purpose:</w:t>
      </w:r>
      <w:r w:rsidRPr="00D81718">
        <w:br/>
        <w:t>To guide decision-makers toward the most effective and efficient actions for achieving goals.</w:t>
      </w:r>
    </w:p>
    <w:p w14:paraId="616F21DA" w14:textId="77777777" w:rsidR="00D81718" w:rsidRDefault="00D81718" w:rsidP="00D81718"/>
    <w:p w14:paraId="40FD2917" w14:textId="6EEDF341" w:rsidR="00D81718" w:rsidRPr="00D81718" w:rsidRDefault="00D81718" w:rsidP="00D81718">
      <w:pPr>
        <w:rPr>
          <w:b/>
          <w:bCs/>
        </w:rPr>
      </w:pPr>
      <w:r>
        <w:rPr>
          <w:b/>
          <w:bCs/>
        </w:rPr>
        <w:t>4)</w:t>
      </w:r>
      <w:r w:rsidRPr="00D81718">
        <w:rPr>
          <w:b/>
          <w:bCs/>
        </w:rPr>
        <w:t>Prescriptive Analysis</w:t>
      </w:r>
    </w:p>
    <w:p w14:paraId="4B1E388A" w14:textId="77777777" w:rsidR="00D81718" w:rsidRPr="00D81718" w:rsidRDefault="00D81718" w:rsidP="00D81718">
      <w:r w:rsidRPr="00D81718">
        <w:t xml:space="preserve">Prescriptive analysis answers the question </w:t>
      </w:r>
      <w:r w:rsidRPr="00D81718">
        <w:rPr>
          <w:b/>
          <w:bCs/>
        </w:rPr>
        <w:t>“What should we do?”</w:t>
      </w:r>
      <w:r w:rsidRPr="00D81718">
        <w:br/>
        <w:t xml:space="preserve">It not only predicts what will happen but also suggests </w:t>
      </w:r>
      <w:r w:rsidRPr="00D81718">
        <w:rPr>
          <w:b/>
          <w:bCs/>
        </w:rPr>
        <w:t>the best actions</w:t>
      </w:r>
      <w:r w:rsidRPr="00D81718">
        <w:t xml:space="preserve"> to achieve the desired results.</w:t>
      </w:r>
    </w:p>
    <w:p w14:paraId="616BD029" w14:textId="77777777" w:rsidR="00D81718" w:rsidRPr="00D81718" w:rsidRDefault="00D81718" w:rsidP="00D81718">
      <w:r w:rsidRPr="00D81718">
        <w:rPr>
          <w:b/>
          <w:bCs/>
        </w:rPr>
        <w:t>Key Features:</w:t>
      </w:r>
    </w:p>
    <w:p w14:paraId="001DA06C" w14:textId="77777777" w:rsidR="00D81718" w:rsidRPr="00D81718" w:rsidRDefault="00D81718" w:rsidP="00D81718">
      <w:pPr>
        <w:numPr>
          <w:ilvl w:val="0"/>
          <w:numId w:val="9"/>
        </w:numPr>
      </w:pPr>
      <w:r w:rsidRPr="00D81718">
        <w:t>Uses optimization techniques, simulations, and advanced algorithms</w:t>
      </w:r>
    </w:p>
    <w:p w14:paraId="0B9FF574" w14:textId="77777777" w:rsidR="00D81718" w:rsidRPr="00D81718" w:rsidRDefault="00D81718" w:rsidP="00D81718">
      <w:pPr>
        <w:numPr>
          <w:ilvl w:val="0"/>
          <w:numId w:val="9"/>
        </w:numPr>
      </w:pPr>
      <w:r w:rsidRPr="00D81718">
        <w:t>Recommends decisions or actions</w:t>
      </w:r>
    </w:p>
    <w:p w14:paraId="129808AF" w14:textId="77777777" w:rsidR="00D81718" w:rsidRPr="00D81718" w:rsidRDefault="00D81718" w:rsidP="00D81718">
      <w:pPr>
        <w:numPr>
          <w:ilvl w:val="0"/>
          <w:numId w:val="9"/>
        </w:numPr>
      </w:pPr>
      <w:r w:rsidRPr="00D81718">
        <w:t>Evaluates different possible outcomes</w:t>
      </w:r>
    </w:p>
    <w:p w14:paraId="6D91E380" w14:textId="77777777" w:rsidR="00D81718" w:rsidRPr="00D81718" w:rsidRDefault="00D81718" w:rsidP="00D81718">
      <w:pPr>
        <w:numPr>
          <w:ilvl w:val="0"/>
          <w:numId w:val="9"/>
        </w:numPr>
      </w:pPr>
      <w:r w:rsidRPr="00D81718">
        <w:t>Combines predictive insights with decision models</w:t>
      </w:r>
    </w:p>
    <w:p w14:paraId="10D19077" w14:textId="77777777" w:rsidR="00D81718" w:rsidRPr="00D81718" w:rsidRDefault="00D81718" w:rsidP="00D81718">
      <w:r w:rsidRPr="00D81718">
        <w:rPr>
          <w:b/>
          <w:bCs/>
        </w:rPr>
        <w:t>Examples:</w:t>
      </w:r>
    </w:p>
    <w:p w14:paraId="529FD0C3" w14:textId="77777777" w:rsidR="00D81718" w:rsidRPr="00D81718" w:rsidRDefault="00D81718" w:rsidP="00D81718">
      <w:pPr>
        <w:numPr>
          <w:ilvl w:val="0"/>
          <w:numId w:val="10"/>
        </w:numPr>
      </w:pPr>
      <w:r w:rsidRPr="00D81718">
        <w:t>Suggesting the best marketing strategy to increase sales</w:t>
      </w:r>
    </w:p>
    <w:p w14:paraId="5818B722" w14:textId="77777777" w:rsidR="00D81718" w:rsidRPr="00D81718" w:rsidRDefault="00D81718" w:rsidP="00D81718">
      <w:pPr>
        <w:numPr>
          <w:ilvl w:val="0"/>
          <w:numId w:val="10"/>
        </w:numPr>
      </w:pPr>
      <w:r w:rsidRPr="00D81718">
        <w:t>Recommending the optimal route for delivery vehicles</w:t>
      </w:r>
    </w:p>
    <w:p w14:paraId="47367B94" w14:textId="77777777" w:rsidR="00D81718" w:rsidRPr="00D81718" w:rsidRDefault="00D81718" w:rsidP="00D81718">
      <w:pPr>
        <w:numPr>
          <w:ilvl w:val="0"/>
          <w:numId w:val="10"/>
        </w:numPr>
      </w:pPr>
      <w:r w:rsidRPr="00D81718">
        <w:t>Giving personalized learning paths for students</w:t>
      </w:r>
    </w:p>
    <w:p w14:paraId="102FA9A5" w14:textId="77777777" w:rsidR="00D81718" w:rsidRPr="00D81718" w:rsidRDefault="00D81718" w:rsidP="00D81718">
      <w:pPr>
        <w:numPr>
          <w:ilvl w:val="0"/>
          <w:numId w:val="10"/>
        </w:numPr>
      </w:pPr>
      <w:r w:rsidRPr="00D81718">
        <w:t>Providing best investment or pricing decisions</w:t>
      </w:r>
    </w:p>
    <w:p w14:paraId="0F8BE05B" w14:textId="77777777" w:rsidR="00D81718" w:rsidRPr="00D81718" w:rsidRDefault="00D81718" w:rsidP="00D81718">
      <w:r w:rsidRPr="00D81718">
        <w:rPr>
          <w:b/>
          <w:bCs/>
        </w:rPr>
        <w:t>Purpose:</w:t>
      </w:r>
      <w:r w:rsidRPr="00D81718">
        <w:br/>
        <w:t>To guide decision-makers toward the most effective and efficient actions for achieving goals.</w:t>
      </w:r>
    </w:p>
    <w:p w14:paraId="685D94A5" w14:textId="77777777" w:rsidR="00D81718" w:rsidRPr="00D81718" w:rsidRDefault="00D81718" w:rsidP="00D81718"/>
    <w:p w14:paraId="64A091DF" w14:textId="77777777" w:rsidR="00D81718" w:rsidRPr="00D81718" w:rsidRDefault="00D81718" w:rsidP="00D81718"/>
    <w:p w14:paraId="4E9FD94E" w14:textId="77777777" w:rsidR="00D81718" w:rsidRDefault="00D81718" w:rsidP="00362C5C"/>
    <w:sectPr w:rsidR="00D81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842"/>
    <w:multiLevelType w:val="multilevel"/>
    <w:tmpl w:val="0524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61CB"/>
    <w:multiLevelType w:val="multilevel"/>
    <w:tmpl w:val="068C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53508"/>
    <w:multiLevelType w:val="multilevel"/>
    <w:tmpl w:val="817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F55E0"/>
    <w:multiLevelType w:val="multilevel"/>
    <w:tmpl w:val="533C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813C1"/>
    <w:multiLevelType w:val="multilevel"/>
    <w:tmpl w:val="EE4C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463A6"/>
    <w:multiLevelType w:val="multilevel"/>
    <w:tmpl w:val="4DA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03966"/>
    <w:multiLevelType w:val="multilevel"/>
    <w:tmpl w:val="8178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F4D10"/>
    <w:multiLevelType w:val="multilevel"/>
    <w:tmpl w:val="460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A697B"/>
    <w:multiLevelType w:val="multilevel"/>
    <w:tmpl w:val="B2B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47426"/>
    <w:multiLevelType w:val="multilevel"/>
    <w:tmpl w:val="576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352575">
    <w:abstractNumId w:val="4"/>
  </w:num>
  <w:num w:numId="2" w16cid:durableId="2134909012">
    <w:abstractNumId w:val="1"/>
  </w:num>
  <w:num w:numId="3" w16cid:durableId="469978988">
    <w:abstractNumId w:val="5"/>
  </w:num>
  <w:num w:numId="4" w16cid:durableId="356194961">
    <w:abstractNumId w:val="2"/>
  </w:num>
  <w:num w:numId="5" w16cid:durableId="1736006318">
    <w:abstractNumId w:val="8"/>
  </w:num>
  <w:num w:numId="6" w16cid:durableId="1933120144">
    <w:abstractNumId w:val="0"/>
  </w:num>
  <w:num w:numId="7" w16cid:durableId="167643045">
    <w:abstractNumId w:val="3"/>
  </w:num>
  <w:num w:numId="8" w16cid:durableId="151409075">
    <w:abstractNumId w:val="9"/>
  </w:num>
  <w:num w:numId="9" w16cid:durableId="1610888013">
    <w:abstractNumId w:val="7"/>
  </w:num>
  <w:num w:numId="10" w16cid:durableId="167257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5C"/>
    <w:rsid w:val="001B2477"/>
    <w:rsid w:val="002A0490"/>
    <w:rsid w:val="00362C5C"/>
    <w:rsid w:val="005739F5"/>
    <w:rsid w:val="006447F6"/>
    <w:rsid w:val="00AD1FBD"/>
    <w:rsid w:val="00D8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C6A3"/>
  <w15:chartTrackingRefBased/>
  <w15:docId w15:val="{9C508AD6-C13F-4D6B-B3E7-6C15FEAD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tripathi</dc:creator>
  <cp:keywords/>
  <dc:description/>
  <cp:lastModifiedBy>saurabh tripathi</cp:lastModifiedBy>
  <cp:revision>2</cp:revision>
  <dcterms:created xsi:type="dcterms:W3CDTF">2026-01-16T15:30:00Z</dcterms:created>
  <dcterms:modified xsi:type="dcterms:W3CDTF">2026-01-27T17:54:00Z</dcterms:modified>
</cp:coreProperties>
</file>