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4283" w14:textId="77777777" w:rsidR="00D50E29" w:rsidRDefault="00B564E3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4E796B3D" w14:textId="77777777" w:rsidR="00D50E29" w:rsidRDefault="00B564E3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Ideation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50E29" w14:paraId="7369DB2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E039" w14:textId="77777777" w:rsidR="00D50E29" w:rsidRDefault="00B564E3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B51C" w14:textId="77777777" w:rsidR="00D50E29" w:rsidRDefault="00B564E3">
            <w:r>
              <w:rPr>
                <w:sz w:val="21"/>
                <w:szCs w:val="21"/>
              </w:rPr>
              <w:t>20.09.2026</w:t>
            </w:r>
          </w:p>
        </w:tc>
      </w:tr>
      <w:tr w:rsidR="00D50E29" w14:paraId="4C3BAADA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0552" w14:textId="77777777" w:rsidR="00D50E29" w:rsidRDefault="00B564E3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E8A3" w14:textId="6146061E" w:rsidR="00D50E29" w:rsidRDefault="004F6762">
            <w:r w:rsidRPr="004F6762">
              <w:t>SWTID-2026-5450</w:t>
            </w:r>
          </w:p>
        </w:tc>
      </w:tr>
      <w:tr w:rsidR="00D50E29" w14:paraId="0FC905E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4DEE" w14:textId="77777777" w:rsidR="00D50E29" w:rsidRDefault="00B564E3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6A0A" w14:textId="77777777" w:rsidR="00D50E29" w:rsidRDefault="00B564E3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</w:tr>
    </w:tbl>
    <w:p w14:paraId="2DF37982" w14:textId="77777777" w:rsidR="00D50E29" w:rsidRDefault="00D50E29">
      <w:pPr>
        <w:spacing w:after="120"/>
      </w:pPr>
    </w:p>
    <w:p w14:paraId="708931DC" w14:textId="77777777" w:rsidR="00D50E29" w:rsidRDefault="00B564E3">
      <w:pPr>
        <w:pStyle w:val="Heading1"/>
        <w:spacing w:before="240" w:after="160"/>
      </w:pPr>
      <w:r>
        <w:rPr>
          <w:b/>
          <w:bCs/>
          <w:color w:val="1F3864"/>
        </w:rPr>
        <w:t>1. Define the Problem Statement</w:t>
      </w:r>
    </w:p>
    <w:p w14:paraId="5A4AC99E" w14:textId="77777777" w:rsidR="00D50E29" w:rsidRDefault="00B564E3">
      <w:pPr>
        <w:spacing w:after="120"/>
      </w:pPr>
      <w:r>
        <w:t>Creating high-quality blog content is slow and repetitive. Writers face blank-page anxiety, spend hours on research, structuring and editing, and then juggle separate tools to manage and publish posts. Beginners and small businesses struggle most to publish consistently.</w:t>
      </w:r>
    </w:p>
    <w:p w14:paraId="0225A69E" w14:textId="77777777" w:rsidR="00D50E29" w:rsidRDefault="00B564E3">
      <w:pPr>
        <w:pStyle w:val="Heading2"/>
        <w:spacing w:before="200" w:after="120"/>
      </w:pPr>
      <w:r>
        <w:rPr>
          <w:b/>
          <w:bCs/>
          <w:color w:val="2E5597"/>
        </w:rPr>
        <w:t>Problem Statement (PS)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1500"/>
        <w:gridCol w:w="1800"/>
        <w:gridCol w:w="1900"/>
        <w:gridCol w:w="1726"/>
      </w:tblGrid>
      <w:tr w:rsidR="00D50E29" w14:paraId="293E6C7F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A44E" w14:textId="77777777" w:rsidR="00D50E29" w:rsidRDefault="00B564E3">
            <w:r>
              <w:rPr>
                <w:b/>
                <w:bCs/>
                <w:sz w:val="21"/>
                <w:szCs w:val="21"/>
              </w:rPr>
              <w:t>PS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4B49" w14:textId="77777777" w:rsidR="00D50E29" w:rsidRDefault="00B564E3">
            <w:r>
              <w:rPr>
                <w:b/>
                <w:bCs/>
                <w:sz w:val="21"/>
                <w:szCs w:val="21"/>
              </w:rPr>
              <w:t>I am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FF2B" w14:textId="77777777" w:rsidR="00D50E29" w:rsidRDefault="00B564E3">
            <w:r>
              <w:rPr>
                <w:b/>
                <w:bCs/>
                <w:sz w:val="21"/>
                <w:szCs w:val="21"/>
              </w:rPr>
              <w:t>I'm trying to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F1AE" w14:textId="77777777" w:rsidR="00D50E29" w:rsidRDefault="00B564E3">
            <w:r>
              <w:rPr>
                <w:b/>
                <w:bCs/>
                <w:sz w:val="21"/>
                <w:szCs w:val="21"/>
              </w:rPr>
              <w:t>But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90FB" w14:textId="77777777" w:rsidR="00D50E29" w:rsidRDefault="00B564E3">
            <w:r>
              <w:rPr>
                <w:b/>
                <w:bCs/>
                <w:sz w:val="21"/>
                <w:szCs w:val="21"/>
              </w:rPr>
              <w:t>Because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AEE6" w14:textId="77777777" w:rsidR="00D50E29" w:rsidRDefault="00B564E3">
            <w:r>
              <w:rPr>
                <w:b/>
                <w:bCs/>
                <w:sz w:val="21"/>
                <w:szCs w:val="21"/>
              </w:rPr>
              <w:t>Which makes me feel</w:t>
            </w:r>
          </w:p>
        </w:tc>
      </w:tr>
      <w:tr w:rsidR="00D50E29" w14:paraId="245DF44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0DCA" w14:textId="77777777" w:rsidR="00D50E29" w:rsidRDefault="00B564E3">
            <w:r>
              <w:rPr>
                <w:sz w:val="21"/>
                <w:szCs w:val="21"/>
              </w:rPr>
              <w:t>PS-1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ED6D" w14:textId="77777777" w:rsidR="00D50E29" w:rsidRDefault="00B564E3">
            <w:r>
              <w:rPr>
                <w:sz w:val="21"/>
                <w:szCs w:val="21"/>
              </w:rPr>
              <w:t>A blogger / content creator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4FC8" w14:textId="77777777" w:rsidR="00D50E29" w:rsidRDefault="00B564E3">
            <w:r>
              <w:rPr>
                <w:sz w:val="21"/>
                <w:szCs w:val="21"/>
              </w:rPr>
              <w:t>Publish blogs regularly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75B0" w14:textId="77777777" w:rsidR="00D50E29" w:rsidRDefault="00B564E3">
            <w:r>
              <w:rPr>
                <w:sz w:val="21"/>
                <w:szCs w:val="21"/>
              </w:rPr>
              <w:t>Writing and managing content takes too much time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A619" w14:textId="77777777" w:rsidR="00D50E29" w:rsidRDefault="00B564E3">
            <w:r>
              <w:rPr>
                <w:sz w:val="21"/>
                <w:szCs w:val="21"/>
              </w:rPr>
              <w:t>Ideas, drafting and publishing are spread across multiple tools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D9A9" w14:textId="77777777" w:rsidR="00D50E29" w:rsidRDefault="00B564E3">
            <w:r>
              <w:rPr>
                <w:sz w:val="21"/>
                <w:szCs w:val="21"/>
              </w:rPr>
              <w:t>Frustrated and unproductive</w:t>
            </w:r>
          </w:p>
        </w:tc>
      </w:tr>
      <w:tr w:rsidR="00D50E29" w14:paraId="4764391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E186" w14:textId="77777777" w:rsidR="00D50E29" w:rsidRDefault="00B564E3">
            <w:r>
              <w:rPr>
                <w:sz w:val="21"/>
                <w:szCs w:val="21"/>
              </w:rPr>
              <w:t>PS-2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AA53" w14:textId="77777777" w:rsidR="00D50E29" w:rsidRDefault="00B564E3">
            <w:r>
              <w:rPr>
                <w:sz w:val="21"/>
                <w:szCs w:val="21"/>
              </w:rPr>
              <w:t>A small business owner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E10F" w14:textId="77777777" w:rsidR="00D50E29" w:rsidRDefault="00B564E3">
            <w:r>
              <w:rPr>
                <w:sz w:val="21"/>
                <w:szCs w:val="21"/>
              </w:rPr>
              <w:t>Grow my audience with blog content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CB0D" w14:textId="77777777" w:rsidR="00D50E29" w:rsidRDefault="00B564E3">
            <w:r>
              <w:rPr>
                <w:sz w:val="21"/>
                <w:szCs w:val="21"/>
              </w:rPr>
              <w:t>I lack writing skills and time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90F5" w14:textId="77777777" w:rsidR="00D50E29" w:rsidRDefault="00B564E3">
            <w:r>
              <w:rPr>
                <w:sz w:val="21"/>
                <w:szCs w:val="21"/>
              </w:rPr>
              <w:t>Hiring writers is costly</w:t>
            </w:r>
          </w:p>
        </w:tc>
        <w:tc>
          <w:tcPr>
            <w:tcW w:w="1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DBAD" w14:textId="77777777" w:rsidR="00D50E29" w:rsidRDefault="00B564E3">
            <w:r>
              <w:rPr>
                <w:sz w:val="21"/>
                <w:szCs w:val="21"/>
              </w:rPr>
              <w:t>Overwhelmed and unsure</w:t>
            </w:r>
          </w:p>
        </w:tc>
      </w:tr>
    </w:tbl>
    <w:p w14:paraId="6AEE0402" w14:textId="77777777" w:rsidR="00D50E29" w:rsidRDefault="00B564E3">
      <w:pPr>
        <w:pStyle w:val="Heading1"/>
        <w:spacing w:before="240" w:after="160"/>
      </w:pPr>
      <w:r>
        <w:rPr>
          <w:b/>
          <w:bCs/>
          <w:color w:val="1F3864"/>
        </w:rPr>
        <w:t>2. Empathize &amp; Discover</w:t>
      </w:r>
    </w:p>
    <w:p w14:paraId="481CC1D4" w14:textId="77777777" w:rsidR="00D50E29" w:rsidRDefault="00B564E3">
      <w:pPr>
        <w:pStyle w:val="Heading2"/>
        <w:spacing w:before="200" w:after="120"/>
      </w:pPr>
      <w:r>
        <w:rPr>
          <w:b/>
          <w:bCs/>
          <w:color w:val="2E5597"/>
        </w:rPr>
        <w:t>Empathy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50E29" w14:paraId="777B1C92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BAA9" w14:textId="77777777" w:rsidR="00D50E29" w:rsidRDefault="00B564E3">
            <w:r>
              <w:rPr>
                <w:b/>
                <w:bCs/>
                <w:sz w:val="21"/>
                <w:szCs w:val="21"/>
              </w:rPr>
              <w:t>Quadrant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944C" w14:textId="77777777" w:rsidR="00D50E29" w:rsidRDefault="00B564E3"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D50E29" w14:paraId="72B1CE0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FBB5" w14:textId="77777777" w:rsidR="00D50E29" w:rsidRDefault="00B564E3">
            <w:r>
              <w:rPr>
                <w:sz w:val="21"/>
                <w:szCs w:val="21"/>
              </w:rPr>
              <w:t>Says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3389" w14:textId="77777777" w:rsidR="00D50E29" w:rsidRDefault="00B564E3">
            <w:r>
              <w:rPr>
                <w:sz w:val="21"/>
                <w:szCs w:val="21"/>
              </w:rPr>
              <w:t>"I don't know what to write about." "Blogging takes too much of my time."</w:t>
            </w:r>
          </w:p>
        </w:tc>
      </w:tr>
      <w:tr w:rsidR="00D50E29" w14:paraId="07244E8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0842" w14:textId="77777777" w:rsidR="00D50E29" w:rsidRDefault="00B564E3">
            <w:r>
              <w:rPr>
                <w:sz w:val="21"/>
                <w:szCs w:val="21"/>
              </w:rPr>
              <w:t>Thinks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843F" w14:textId="77777777" w:rsidR="00D50E29" w:rsidRDefault="00B564E3">
            <w:r>
              <w:rPr>
                <w:sz w:val="21"/>
                <w:szCs w:val="21"/>
              </w:rPr>
              <w:t>Will my content be good enough? Is there a faster way to draft and publish?</w:t>
            </w:r>
          </w:p>
        </w:tc>
      </w:tr>
      <w:tr w:rsidR="00D50E29" w14:paraId="6E17E00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BBF5" w14:textId="77777777" w:rsidR="00D50E29" w:rsidRDefault="00B564E3">
            <w:r>
              <w:rPr>
                <w:sz w:val="21"/>
                <w:szCs w:val="21"/>
              </w:rPr>
              <w:t>Does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65D9" w14:textId="77777777" w:rsidR="00D50E29" w:rsidRDefault="00B564E3">
            <w:r>
              <w:rPr>
                <w:sz w:val="21"/>
                <w:szCs w:val="21"/>
              </w:rPr>
              <w:t xml:space="preserve">Searches for topics, copies </w:t>
            </w:r>
            <w:proofErr w:type="gramStart"/>
            <w:r>
              <w:rPr>
                <w:sz w:val="21"/>
                <w:szCs w:val="21"/>
              </w:rPr>
              <w:t>outlines</w:t>
            </w:r>
            <w:proofErr w:type="gramEnd"/>
            <w:r>
              <w:rPr>
                <w:sz w:val="21"/>
                <w:szCs w:val="21"/>
              </w:rPr>
              <w:t>, edits drafts manually, posts on different platforms</w:t>
            </w:r>
          </w:p>
        </w:tc>
      </w:tr>
      <w:tr w:rsidR="00D50E29" w14:paraId="121668B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DD69" w14:textId="77777777" w:rsidR="00D50E29" w:rsidRDefault="00B564E3">
            <w:r>
              <w:rPr>
                <w:sz w:val="21"/>
                <w:szCs w:val="21"/>
              </w:rPr>
              <w:t>Feels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C49C" w14:textId="77777777" w:rsidR="00D50E29" w:rsidRDefault="00B564E3">
            <w:r>
              <w:rPr>
                <w:sz w:val="21"/>
                <w:szCs w:val="21"/>
              </w:rPr>
              <w:t>Stressed by deadlines, discouraged by writer's block, motivated when a post performs well</w:t>
            </w:r>
          </w:p>
        </w:tc>
      </w:tr>
      <w:tr w:rsidR="00D50E29" w14:paraId="72F89C8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1339" w14:textId="77777777" w:rsidR="00D50E29" w:rsidRDefault="00B564E3">
            <w:r>
              <w:rPr>
                <w:sz w:val="21"/>
                <w:szCs w:val="21"/>
              </w:rPr>
              <w:t>Pain points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2F25" w14:textId="77777777" w:rsidR="00D50E29" w:rsidRDefault="00B564E3">
            <w:r>
              <w:rPr>
                <w:sz w:val="21"/>
                <w:szCs w:val="21"/>
              </w:rPr>
              <w:t>Writer's block, inconsistent posting, poor structure, time-consuming editing and publishing</w:t>
            </w:r>
          </w:p>
        </w:tc>
      </w:tr>
      <w:tr w:rsidR="00D50E29" w14:paraId="3744741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80D9" w14:textId="77777777" w:rsidR="00D50E29" w:rsidRDefault="00B564E3">
            <w:r>
              <w:rPr>
                <w:sz w:val="21"/>
                <w:szCs w:val="21"/>
              </w:rPr>
              <w:t>Gains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E484" w14:textId="77777777" w:rsidR="00D50E29" w:rsidRDefault="00B564E3">
            <w:r>
              <w:rPr>
                <w:sz w:val="21"/>
                <w:szCs w:val="21"/>
              </w:rPr>
              <w:t>Quick drafts, well-structured content, one place to write, manage and publish</w:t>
            </w:r>
          </w:p>
        </w:tc>
      </w:tr>
    </w:tbl>
    <w:p w14:paraId="5825A164" w14:textId="77777777" w:rsidR="00D50E29" w:rsidRDefault="00B564E3">
      <w:pPr>
        <w:pStyle w:val="Heading1"/>
        <w:spacing w:before="240" w:after="160"/>
      </w:pPr>
      <w:r>
        <w:rPr>
          <w:b/>
          <w:bCs/>
          <w:color w:val="1F3864"/>
        </w:rPr>
        <w:t>3. Brainstorming &amp; Idea Prioritization</w:t>
      </w:r>
    </w:p>
    <w:p w14:paraId="36AD64C7" w14:textId="77777777" w:rsidR="00D50E29" w:rsidRDefault="00B564E3">
      <w:pPr>
        <w:pStyle w:val="Heading2"/>
        <w:spacing w:before="200" w:after="120"/>
      </w:pPr>
      <w:r>
        <w:rPr>
          <w:b/>
          <w:bCs/>
          <w:color w:val="2E5597"/>
        </w:rPr>
        <w:lastRenderedPageBreak/>
        <w:t>Ideas Generated</w:t>
      </w:r>
    </w:p>
    <w:p w14:paraId="34FFEBE7" w14:textId="77777777" w:rsidR="00D50E29" w:rsidRDefault="00B564E3">
      <w:pPr>
        <w:pStyle w:val="ListParagraph"/>
        <w:numPr>
          <w:ilvl w:val="0"/>
          <w:numId w:val="2"/>
        </w:numPr>
        <w:spacing w:after="80"/>
      </w:pPr>
      <w:r>
        <w:t>AI blog generator that writes a full draft from a title or keywords</w:t>
      </w:r>
    </w:p>
    <w:p w14:paraId="5909CCF1" w14:textId="77777777" w:rsidR="00D50E29" w:rsidRDefault="00B564E3">
      <w:pPr>
        <w:pStyle w:val="ListParagraph"/>
        <w:numPr>
          <w:ilvl w:val="0"/>
          <w:numId w:val="2"/>
        </w:numPr>
        <w:spacing w:after="80"/>
      </w:pPr>
      <w:r>
        <w:t>AI outline and topic suggestion tool</w:t>
      </w:r>
    </w:p>
    <w:p w14:paraId="68081317" w14:textId="77777777" w:rsidR="00D50E29" w:rsidRDefault="00B564E3">
      <w:pPr>
        <w:pStyle w:val="ListParagraph"/>
        <w:numPr>
          <w:ilvl w:val="0"/>
          <w:numId w:val="2"/>
        </w:numPr>
        <w:spacing w:after="80"/>
      </w:pPr>
      <w:r>
        <w:t>Grammar, tone and readability improvement</w:t>
      </w:r>
    </w:p>
    <w:p w14:paraId="18D13585" w14:textId="77777777" w:rsidR="00D50E29" w:rsidRDefault="00B564E3">
      <w:pPr>
        <w:pStyle w:val="ListParagraph"/>
        <w:numPr>
          <w:ilvl w:val="0"/>
          <w:numId w:val="2"/>
        </w:numPr>
        <w:spacing w:after="80"/>
      </w:pPr>
      <w:r>
        <w:t>SEO title, meta description and tag suggestions</w:t>
      </w:r>
    </w:p>
    <w:p w14:paraId="2CFEF2D4" w14:textId="77777777" w:rsidR="00D50E29" w:rsidRDefault="00B564E3">
      <w:pPr>
        <w:pStyle w:val="ListParagraph"/>
        <w:numPr>
          <w:ilvl w:val="0"/>
          <w:numId w:val="2"/>
        </w:numPr>
        <w:spacing w:after="80"/>
      </w:pPr>
      <w:r>
        <w:t>Dashboard to manage drafts, scheduled and published posts</w:t>
      </w:r>
    </w:p>
    <w:p w14:paraId="4BB67BBE" w14:textId="77777777" w:rsidR="00D50E29" w:rsidRDefault="00B564E3">
      <w:pPr>
        <w:pStyle w:val="ListParagraph"/>
        <w:numPr>
          <w:ilvl w:val="0"/>
          <w:numId w:val="2"/>
        </w:numPr>
        <w:spacing w:after="80"/>
      </w:pPr>
      <w:r>
        <w:t>One-click publishing with a public blog page</w:t>
      </w:r>
    </w:p>
    <w:p w14:paraId="32B601DD" w14:textId="77777777" w:rsidR="00D50E29" w:rsidRDefault="00B564E3">
      <w:pPr>
        <w:pStyle w:val="Heading2"/>
        <w:spacing w:before="200" w:after="120"/>
      </w:pPr>
      <w:r>
        <w:rPr>
          <w:b/>
          <w:bCs/>
          <w:color w:val="2E5597"/>
        </w:rPr>
        <w:t>Idea Prioritization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1600"/>
        <w:gridCol w:w="2026"/>
      </w:tblGrid>
      <w:tr w:rsidR="00D50E29" w14:paraId="5A6FFA9A" w14:textId="77777777">
        <w:trPr>
          <w:tblHeader/>
        </w:trPr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4CF6" w14:textId="77777777" w:rsidR="00D50E29" w:rsidRDefault="00B564E3">
            <w:r>
              <w:rPr>
                <w:b/>
                <w:bCs/>
                <w:sz w:val="21"/>
                <w:szCs w:val="21"/>
              </w:rPr>
              <w:t>Idea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2C65" w14:textId="77777777" w:rsidR="00D50E29" w:rsidRDefault="00B564E3">
            <w:r>
              <w:rPr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ECEA" w14:textId="77777777" w:rsidR="00D50E29" w:rsidRDefault="00B564E3">
            <w:r>
              <w:rPr>
                <w:b/>
                <w:bCs/>
                <w:sz w:val="21"/>
                <w:szCs w:val="21"/>
              </w:rPr>
              <w:t>Effort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BF20" w14:textId="77777777" w:rsidR="00D50E29" w:rsidRDefault="00B564E3">
            <w:r>
              <w:rPr>
                <w:b/>
                <w:bCs/>
                <w:sz w:val="21"/>
                <w:szCs w:val="21"/>
              </w:rPr>
              <w:t>Priority</w:t>
            </w:r>
          </w:p>
        </w:tc>
      </w:tr>
      <w:tr w:rsidR="00D50E29" w14:paraId="0346E0F3" w14:textId="77777777"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C6D5" w14:textId="77777777" w:rsidR="00D50E29" w:rsidRDefault="00B564E3">
            <w:r>
              <w:rPr>
                <w:sz w:val="21"/>
                <w:szCs w:val="21"/>
              </w:rPr>
              <w:t>AI blog draft generation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878A" w14:textId="77777777" w:rsidR="00D50E29" w:rsidRDefault="00B564E3">
            <w:r>
              <w:rPr>
                <w:sz w:val="21"/>
                <w:szCs w:val="21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6869" w14:textId="77777777" w:rsidR="00D50E29" w:rsidRDefault="00B564E3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7597" w14:textId="77777777" w:rsidR="00D50E29" w:rsidRDefault="00B564E3">
            <w:r>
              <w:rPr>
                <w:sz w:val="21"/>
                <w:szCs w:val="21"/>
              </w:rPr>
              <w:t>Must have</w:t>
            </w:r>
          </w:p>
        </w:tc>
      </w:tr>
      <w:tr w:rsidR="00D50E29" w14:paraId="13BB5FA2" w14:textId="77777777"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7B81" w14:textId="77777777" w:rsidR="00D50E29" w:rsidRDefault="00B564E3">
            <w:r>
              <w:rPr>
                <w:sz w:val="21"/>
                <w:szCs w:val="21"/>
              </w:rPr>
              <w:t>Blog management dashboard (CRUD)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EAAB" w14:textId="77777777" w:rsidR="00D50E29" w:rsidRDefault="00B564E3">
            <w:r>
              <w:rPr>
                <w:sz w:val="21"/>
                <w:szCs w:val="21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74B2" w14:textId="77777777" w:rsidR="00D50E29" w:rsidRDefault="00B564E3">
            <w:r>
              <w:rPr>
                <w:sz w:val="21"/>
                <w:szCs w:val="21"/>
              </w:rPr>
              <w:t>Low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8A96" w14:textId="77777777" w:rsidR="00D50E29" w:rsidRDefault="00B564E3">
            <w:r>
              <w:rPr>
                <w:sz w:val="21"/>
                <w:szCs w:val="21"/>
              </w:rPr>
              <w:t>Must have</w:t>
            </w:r>
          </w:p>
        </w:tc>
      </w:tr>
      <w:tr w:rsidR="00D50E29" w14:paraId="1E8BBD0C" w14:textId="77777777"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73BD" w14:textId="77777777" w:rsidR="00D50E29" w:rsidRDefault="00B564E3">
            <w:r>
              <w:rPr>
                <w:sz w:val="21"/>
                <w:szCs w:val="21"/>
              </w:rPr>
              <w:t>One-click publish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E1BE" w14:textId="77777777" w:rsidR="00D50E29" w:rsidRDefault="00B564E3">
            <w:r>
              <w:rPr>
                <w:sz w:val="21"/>
                <w:szCs w:val="21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05D2" w14:textId="77777777" w:rsidR="00D50E29" w:rsidRDefault="00B564E3">
            <w:r>
              <w:rPr>
                <w:sz w:val="21"/>
                <w:szCs w:val="21"/>
              </w:rPr>
              <w:t>Low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344A" w14:textId="77777777" w:rsidR="00D50E29" w:rsidRDefault="00B564E3">
            <w:r>
              <w:rPr>
                <w:sz w:val="21"/>
                <w:szCs w:val="21"/>
              </w:rPr>
              <w:t>Must have</w:t>
            </w:r>
          </w:p>
        </w:tc>
      </w:tr>
      <w:tr w:rsidR="00D50E29" w14:paraId="73D193BA" w14:textId="77777777"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37BE" w14:textId="77777777" w:rsidR="00D50E29" w:rsidRDefault="00B564E3">
            <w:r>
              <w:rPr>
                <w:sz w:val="21"/>
                <w:szCs w:val="21"/>
              </w:rPr>
              <w:t>SEO and tag suggestions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71AE" w14:textId="77777777" w:rsidR="00D50E29" w:rsidRDefault="00B564E3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EB37" w14:textId="77777777" w:rsidR="00D50E29" w:rsidRDefault="00B564E3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7000" w14:textId="77777777" w:rsidR="00D50E29" w:rsidRDefault="00B564E3">
            <w:r>
              <w:rPr>
                <w:sz w:val="21"/>
                <w:szCs w:val="21"/>
              </w:rPr>
              <w:t>Should have</w:t>
            </w:r>
          </w:p>
        </w:tc>
      </w:tr>
      <w:tr w:rsidR="00D50E29" w14:paraId="1D5C1C46" w14:textId="77777777"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3DC8" w14:textId="77777777" w:rsidR="00D50E29" w:rsidRDefault="00B564E3">
            <w:r>
              <w:rPr>
                <w:sz w:val="21"/>
                <w:szCs w:val="21"/>
              </w:rPr>
              <w:t>Tone and grammar improvement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FB32" w14:textId="77777777" w:rsidR="00D50E29" w:rsidRDefault="00B564E3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8954" w14:textId="77777777" w:rsidR="00D50E29" w:rsidRDefault="00B564E3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1F07" w14:textId="77777777" w:rsidR="00D50E29" w:rsidRDefault="00B564E3">
            <w:r>
              <w:rPr>
                <w:sz w:val="21"/>
                <w:szCs w:val="21"/>
              </w:rPr>
              <w:t>Should have</w:t>
            </w:r>
          </w:p>
        </w:tc>
      </w:tr>
      <w:tr w:rsidR="00D50E29" w14:paraId="1B5353E3" w14:textId="77777777"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5CE7" w14:textId="77777777" w:rsidR="00D50E29" w:rsidRDefault="00B564E3">
            <w:r>
              <w:rPr>
                <w:sz w:val="21"/>
                <w:szCs w:val="21"/>
              </w:rPr>
              <w:t>Scheduling and analytics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01F4" w14:textId="77777777" w:rsidR="00D50E29" w:rsidRDefault="00B564E3">
            <w:r>
              <w:rPr>
                <w:sz w:val="21"/>
                <w:szCs w:val="21"/>
              </w:rPr>
              <w:t>Low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C72E" w14:textId="77777777" w:rsidR="00D50E29" w:rsidRDefault="00B564E3">
            <w:r>
              <w:rPr>
                <w:sz w:val="21"/>
                <w:szCs w:val="21"/>
              </w:rPr>
              <w:t>High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0BE0" w14:textId="77777777" w:rsidR="00D50E29" w:rsidRDefault="00B564E3">
            <w:r>
              <w:rPr>
                <w:sz w:val="21"/>
                <w:szCs w:val="21"/>
              </w:rPr>
              <w:t>Future scope</w:t>
            </w:r>
          </w:p>
        </w:tc>
      </w:tr>
    </w:tbl>
    <w:p w14:paraId="66C5F830" w14:textId="77777777" w:rsidR="003F7287" w:rsidRDefault="003F7287"/>
    <w:sectPr w:rsidR="003F72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43675"/>
    <w:multiLevelType w:val="hybridMultilevel"/>
    <w:tmpl w:val="D682CCFC"/>
    <w:lvl w:ilvl="0" w:tplc="7F96202A">
      <w:start w:val="1"/>
      <w:numFmt w:val="bullet"/>
      <w:lvlText w:val="•"/>
      <w:lvlJc w:val="left"/>
      <w:pPr>
        <w:ind w:left="720" w:hanging="360"/>
      </w:pPr>
    </w:lvl>
    <w:lvl w:ilvl="1" w:tplc="65EEC86C">
      <w:numFmt w:val="decimal"/>
      <w:lvlText w:val=""/>
      <w:lvlJc w:val="left"/>
    </w:lvl>
    <w:lvl w:ilvl="2" w:tplc="859C2874">
      <w:numFmt w:val="decimal"/>
      <w:lvlText w:val=""/>
      <w:lvlJc w:val="left"/>
    </w:lvl>
    <w:lvl w:ilvl="3" w:tplc="4386E90A">
      <w:numFmt w:val="decimal"/>
      <w:lvlText w:val=""/>
      <w:lvlJc w:val="left"/>
    </w:lvl>
    <w:lvl w:ilvl="4" w:tplc="B41AD99E">
      <w:numFmt w:val="decimal"/>
      <w:lvlText w:val=""/>
      <w:lvlJc w:val="left"/>
    </w:lvl>
    <w:lvl w:ilvl="5" w:tplc="25F0A9DE">
      <w:numFmt w:val="decimal"/>
      <w:lvlText w:val=""/>
      <w:lvlJc w:val="left"/>
    </w:lvl>
    <w:lvl w:ilvl="6" w:tplc="3E886E7C">
      <w:numFmt w:val="decimal"/>
      <w:lvlText w:val=""/>
      <w:lvlJc w:val="left"/>
    </w:lvl>
    <w:lvl w:ilvl="7" w:tplc="18AE4A5E">
      <w:numFmt w:val="decimal"/>
      <w:lvlText w:val=""/>
      <w:lvlJc w:val="left"/>
    </w:lvl>
    <w:lvl w:ilvl="8" w:tplc="6B1437D4">
      <w:numFmt w:val="decimal"/>
      <w:lvlText w:val=""/>
      <w:lvlJc w:val="left"/>
    </w:lvl>
  </w:abstractNum>
  <w:abstractNum w:abstractNumId="1" w15:restartNumberingAfterBreak="0">
    <w:nsid w:val="7D0E5DBD"/>
    <w:multiLevelType w:val="hybridMultilevel"/>
    <w:tmpl w:val="D46CE8B2"/>
    <w:lvl w:ilvl="0" w:tplc="88C8DF6C">
      <w:start w:val="1"/>
      <w:numFmt w:val="bullet"/>
      <w:lvlText w:val="●"/>
      <w:lvlJc w:val="left"/>
      <w:pPr>
        <w:ind w:left="720" w:hanging="360"/>
      </w:pPr>
    </w:lvl>
    <w:lvl w:ilvl="1" w:tplc="BCC8EC58">
      <w:start w:val="1"/>
      <w:numFmt w:val="bullet"/>
      <w:lvlText w:val="○"/>
      <w:lvlJc w:val="left"/>
      <w:pPr>
        <w:ind w:left="1440" w:hanging="360"/>
      </w:pPr>
    </w:lvl>
    <w:lvl w:ilvl="2" w:tplc="A0964544">
      <w:start w:val="1"/>
      <w:numFmt w:val="bullet"/>
      <w:lvlText w:val="■"/>
      <w:lvlJc w:val="left"/>
      <w:pPr>
        <w:ind w:left="2160" w:hanging="360"/>
      </w:pPr>
    </w:lvl>
    <w:lvl w:ilvl="3" w:tplc="B8AC525C">
      <w:start w:val="1"/>
      <w:numFmt w:val="bullet"/>
      <w:lvlText w:val="●"/>
      <w:lvlJc w:val="left"/>
      <w:pPr>
        <w:ind w:left="2880" w:hanging="360"/>
      </w:pPr>
    </w:lvl>
    <w:lvl w:ilvl="4" w:tplc="13E465F2">
      <w:start w:val="1"/>
      <w:numFmt w:val="bullet"/>
      <w:lvlText w:val="○"/>
      <w:lvlJc w:val="left"/>
      <w:pPr>
        <w:ind w:left="3600" w:hanging="360"/>
      </w:pPr>
    </w:lvl>
    <w:lvl w:ilvl="5" w:tplc="7C949688">
      <w:start w:val="1"/>
      <w:numFmt w:val="bullet"/>
      <w:lvlText w:val="■"/>
      <w:lvlJc w:val="left"/>
      <w:pPr>
        <w:ind w:left="4320" w:hanging="360"/>
      </w:pPr>
    </w:lvl>
    <w:lvl w:ilvl="6" w:tplc="6074AFF0">
      <w:start w:val="1"/>
      <w:numFmt w:val="bullet"/>
      <w:lvlText w:val="●"/>
      <w:lvlJc w:val="left"/>
      <w:pPr>
        <w:ind w:left="5040" w:hanging="360"/>
      </w:pPr>
    </w:lvl>
    <w:lvl w:ilvl="7" w:tplc="2118E3F2">
      <w:start w:val="1"/>
      <w:numFmt w:val="bullet"/>
      <w:lvlText w:val="●"/>
      <w:lvlJc w:val="left"/>
      <w:pPr>
        <w:ind w:left="5760" w:hanging="360"/>
      </w:pPr>
    </w:lvl>
    <w:lvl w:ilvl="8" w:tplc="5B6EEEBC">
      <w:start w:val="1"/>
      <w:numFmt w:val="bullet"/>
      <w:lvlText w:val="●"/>
      <w:lvlJc w:val="left"/>
      <w:pPr>
        <w:ind w:left="6480" w:hanging="360"/>
      </w:pPr>
    </w:lvl>
  </w:abstractNum>
  <w:num w:numId="1" w16cid:durableId="1313634372">
    <w:abstractNumId w:val="1"/>
    <w:lvlOverride w:ilvl="0">
      <w:startOverride w:val="1"/>
    </w:lvlOverride>
  </w:num>
  <w:num w:numId="2" w16cid:durableId="413480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E29"/>
    <w:rsid w:val="0033421A"/>
    <w:rsid w:val="0033430D"/>
    <w:rsid w:val="003F7287"/>
    <w:rsid w:val="004F6762"/>
    <w:rsid w:val="005C1580"/>
    <w:rsid w:val="00870EF8"/>
    <w:rsid w:val="00B33496"/>
    <w:rsid w:val="00B564E3"/>
    <w:rsid w:val="00C51422"/>
    <w:rsid w:val="00D5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91D5"/>
  <w15:docId w15:val="{A375D145-1254-4B49-A960-4A718659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Prasath</cp:lastModifiedBy>
  <cp:revision>2</cp:revision>
  <dcterms:created xsi:type="dcterms:W3CDTF">2026-10-05T04:17:00Z</dcterms:created>
  <dcterms:modified xsi:type="dcterms:W3CDTF">2026-10-05T04:17:00Z</dcterms:modified>
</cp:coreProperties>
</file>