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7246" w14:textId="77777777" w:rsidR="00375625" w:rsidRDefault="00000000">
      <w:pPr>
        <w:spacing w:after="60"/>
        <w:jc w:val="center"/>
      </w:pPr>
      <w:r>
        <w:rPr>
          <w:color w:val="666666"/>
          <w:sz w:val="24"/>
          <w:szCs w:val="24"/>
        </w:rPr>
        <w:t>University of Madras</w:t>
      </w:r>
    </w:p>
    <w:p w14:paraId="1317CB9D" w14:textId="77777777" w:rsidR="00375625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Project Planning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75625" w14:paraId="13A425EF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F3E5" w14:textId="77777777" w:rsidR="00375625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51F6" w14:textId="77777777" w:rsidR="00375625" w:rsidRDefault="00000000">
            <w:r>
              <w:rPr>
                <w:sz w:val="21"/>
                <w:szCs w:val="21"/>
              </w:rPr>
              <w:t>20.09.2026</w:t>
            </w:r>
          </w:p>
        </w:tc>
      </w:tr>
      <w:tr w:rsidR="00375625" w14:paraId="14358D4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F3F4" w14:textId="77777777" w:rsidR="00375625" w:rsidRDefault="00000000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9EF8" w14:textId="56E3F5F7" w:rsidR="00375625" w:rsidRDefault="00054E16">
            <w:r w:rsidRPr="00054E16">
              <w:t>SWTID-2026-5450</w:t>
            </w:r>
          </w:p>
        </w:tc>
      </w:tr>
      <w:tr w:rsidR="00375625" w14:paraId="0EABE4FA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8A74" w14:textId="77777777" w:rsidR="00375625" w:rsidRDefault="00000000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68EC" w14:textId="77777777" w:rsidR="00375625" w:rsidRDefault="00000000"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</w:p>
        </w:tc>
      </w:tr>
    </w:tbl>
    <w:p w14:paraId="737C09FB" w14:textId="77777777" w:rsidR="00375625" w:rsidRDefault="00375625">
      <w:pPr>
        <w:spacing w:after="120"/>
      </w:pPr>
    </w:p>
    <w:p w14:paraId="7897E71A" w14:textId="77777777" w:rsidR="00375625" w:rsidRDefault="00000000">
      <w:pPr>
        <w:pStyle w:val="Heading1"/>
        <w:spacing w:before="240" w:after="160"/>
      </w:pPr>
      <w:r>
        <w:rPr>
          <w:b/>
          <w:bCs/>
          <w:color w:val="1F3864"/>
        </w:rPr>
        <w:t>1. Project Planning</w:t>
      </w:r>
    </w:p>
    <w:p w14:paraId="7689D9A3" w14:textId="77777777" w:rsidR="00375625" w:rsidRDefault="00000000">
      <w:pPr>
        <w:pStyle w:val="Heading2"/>
        <w:spacing w:before="200" w:after="120"/>
      </w:pPr>
      <w:r>
        <w:rPr>
          <w:b/>
          <w:bCs/>
          <w:color w:val="2E5597"/>
        </w:rPr>
        <w:t>Product Backlog, Sprint Schedule and Estimation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900"/>
        <w:gridCol w:w="1700"/>
        <w:gridCol w:w="1500"/>
        <w:gridCol w:w="1626"/>
      </w:tblGrid>
      <w:tr w:rsidR="00375625" w14:paraId="67CE7544" w14:textId="77777777"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3289" w14:textId="77777777" w:rsidR="00375625" w:rsidRDefault="00000000">
            <w:r>
              <w:rPr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7009" w14:textId="77777777" w:rsidR="00375625" w:rsidRDefault="00000000">
            <w:r>
              <w:rPr>
                <w:b/>
                <w:bCs/>
                <w:sz w:val="21"/>
                <w:szCs w:val="21"/>
              </w:rPr>
              <w:t>Functional Requirement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E0F0" w14:textId="77777777" w:rsidR="00375625" w:rsidRDefault="00000000">
            <w:r>
              <w:rPr>
                <w:b/>
                <w:bCs/>
                <w:sz w:val="21"/>
                <w:szCs w:val="21"/>
              </w:rPr>
              <w:t>User Story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1E98" w14:textId="77777777" w:rsidR="00375625" w:rsidRDefault="00000000">
            <w:r>
              <w:rPr>
                <w:b/>
                <w:bCs/>
                <w:sz w:val="21"/>
                <w:szCs w:val="21"/>
              </w:rPr>
              <w:t>Story Points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8B07" w14:textId="77777777" w:rsidR="00375625" w:rsidRDefault="00000000">
            <w:r>
              <w:rPr>
                <w:b/>
                <w:bCs/>
                <w:sz w:val="21"/>
                <w:szCs w:val="21"/>
              </w:rPr>
              <w:t>Priority</w:t>
            </w:r>
          </w:p>
        </w:tc>
      </w:tr>
      <w:tr w:rsidR="00375625" w14:paraId="35BFFFD7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96DA" w14:textId="77777777" w:rsidR="00375625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31A4" w14:textId="77777777" w:rsidR="00375625" w:rsidRDefault="00000000">
            <w:r>
              <w:rPr>
                <w:sz w:val="21"/>
                <w:szCs w:val="21"/>
              </w:rPr>
              <w:t>Registration and login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3192" w14:textId="77777777" w:rsidR="00375625" w:rsidRDefault="00000000">
            <w:r>
              <w:rPr>
                <w:sz w:val="21"/>
                <w:szCs w:val="21"/>
              </w:rPr>
              <w:t>USN-1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BBCD" w14:textId="77777777" w:rsidR="00375625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9ACA" w14:textId="77777777" w:rsidR="00375625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375625" w14:paraId="4D61E2FA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A762" w14:textId="77777777" w:rsidR="00375625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30FE" w14:textId="77777777" w:rsidR="00375625" w:rsidRDefault="00000000">
            <w:r>
              <w:rPr>
                <w:sz w:val="21"/>
                <w:szCs w:val="21"/>
              </w:rPr>
              <w:t>Blog management (CRUD)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6AAC" w14:textId="77777777" w:rsidR="00375625" w:rsidRDefault="00000000">
            <w:r>
              <w:rPr>
                <w:sz w:val="21"/>
                <w:szCs w:val="21"/>
              </w:rPr>
              <w:t>USN-3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1FA0" w14:textId="77777777" w:rsidR="00375625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207B" w14:textId="77777777" w:rsidR="00375625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375625" w14:paraId="48EE11E7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77EC" w14:textId="77777777" w:rsidR="00375625" w:rsidRDefault="00000000">
            <w:r>
              <w:rPr>
                <w:sz w:val="21"/>
                <w:szCs w:val="21"/>
              </w:rPr>
              <w:t>Sprint-2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702E" w14:textId="77777777" w:rsidR="00375625" w:rsidRDefault="00000000">
            <w:r>
              <w:rPr>
                <w:sz w:val="21"/>
                <w:szCs w:val="21"/>
              </w:rPr>
              <w:t>AI blog generation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4736" w14:textId="77777777" w:rsidR="00375625" w:rsidRDefault="00000000">
            <w:r>
              <w:rPr>
                <w:sz w:val="21"/>
                <w:szCs w:val="21"/>
              </w:rPr>
              <w:t>USN-2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CCCB" w14:textId="77777777" w:rsidR="00375625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49FC" w14:textId="77777777" w:rsidR="00375625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375625" w14:paraId="45EB0223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9E16" w14:textId="77777777" w:rsidR="00375625" w:rsidRDefault="00000000">
            <w:r>
              <w:rPr>
                <w:sz w:val="21"/>
                <w:szCs w:val="21"/>
              </w:rPr>
              <w:t>Sprint-2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A3A9" w14:textId="77777777" w:rsidR="00375625" w:rsidRDefault="00000000">
            <w:r>
              <w:rPr>
                <w:sz w:val="21"/>
                <w:szCs w:val="21"/>
              </w:rPr>
              <w:t>AI editing and SEO assistance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52FF" w14:textId="77777777" w:rsidR="00375625" w:rsidRDefault="00000000">
            <w:r>
              <w:rPr>
                <w:sz w:val="21"/>
                <w:szCs w:val="21"/>
              </w:rPr>
              <w:t>USN-2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0138" w14:textId="77777777" w:rsidR="00375625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6921" w14:textId="77777777" w:rsidR="00375625" w:rsidRDefault="00000000">
            <w:r>
              <w:rPr>
                <w:sz w:val="21"/>
                <w:szCs w:val="21"/>
              </w:rPr>
              <w:t>Medium</w:t>
            </w:r>
          </w:p>
        </w:tc>
      </w:tr>
      <w:tr w:rsidR="00375625" w14:paraId="158CD2C4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C8F6" w14:textId="77777777" w:rsidR="00375625" w:rsidRDefault="00000000">
            <w:r>
              <w:rPr>
                <w:sz w:val="21"/>
                <w:szCs w:val="21"/>
              </w:rPr>
              <w:t>Sprint-3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73D1" w14:textId="77777777" w:rsidR="00375625" w:rsidRDefault="00000000">
            <w:r>
              <w:rPr>
                <w:sz w:val="21"/>
                <w:szCs w:val="21"/>
              </w:rPr>
              <w:t>Publishing and public blog page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C25D" w14:textId="77777777" w:rsidR="00375625" w:rsidRDefault="00000000">
            <w:r>
              <w:rPr>
                <w:sz w:val="21"/>
                <w:szCs w:val="21"/>
              </w:rPr>
              <w:t>USN-4, USN-5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2E6D" w14:textId="77777777" w:rsidR="00375625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BE65" w14:textId="77777777" w:rsidR="00375625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375625" w14:paraId="477EFCD4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6F86" w14:textId="77777777" w:rsidR="00375625" w:rsidRDefault="00000000">
            <w:r>
              <w:rPr>
                <w:sz w:val="21"/>
                <w:szCs w:val="21"/>
              </w:rPr>
              <w:t>Sprint-4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405B" w14:textId="77777777" w:rsidR="00375625" w:rsidRDefault="00000000">
            <w:r>
              <w:rPr>
                <w:sz w:val="21"/>
                <w:szCs w:val="21"/>
              </w:rPr>
              <w:t>Testing, bug fixing and deployment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CEF4" w14:textId="77777777" w:rsidR="00375625" w:rsidRDefault="00000000">
            <w:r>
              <w:rPr>
                <w:sz w:val="21"/>
                <w:szCs w:val="21"/>
              </w:rPr>
              <w:t>All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560F" w14:textId="77777777" w:rsidR="00375625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5B30" w14:textId="77777777" w:rsidR="00375625" w:rsidRDefault="00000000">
            <w:r>
              <w:rPr>
                <w:sz w:val="21"/>
                <w:szCs w:val="21"/>
              </w:rPr>
              <w:t>High</w:t>
            </w:r>
          </w:p>
        </w:tc>
      </w:tr>
    </w:tbl>
    <w:p w14:paraId="6DB63A4A" w14:textId="77777777" w:rsidR="00375625" w:rsidRDefault="00375625">
      <w:pPr>
        <w:spacing w:after="120"/>
      </w:pPr>
    </w:p>
    <w:p w14:paraId="02E70A98" w14:textId="77777777" w:rsidR="00375625" w:rsidRDefault="00000000">
      <w:pPr>
        <w:pStyle w:val="Heading2"/>
        <w:spacing w:before="200" w:after="120"/>
      </w:pPr>
      <w:r>
        <w:rPr>
          <w:b/>
          <w:bCs/>
          <w:color w:val="2E5597"/>
        </w:rPr>
        <w:t>Sprint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700"/>
        <w:gridCol w:w="1963"/>
        <w:gridCol w:w="1963"/>
      </w:tblGrid>
      <w:tr w:rsidR="00375625" w14:paraId="7008EAFB" w14:textId="77777777"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174C" w14:textId="77777777" w:rsidR="00375625" w:rsidRDefault="00000000">
            <w:r>
              <w:rPr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B3A7" w14:textId="77777777" w:rsidR="00375625" w:rsidRDefault="00000000">
            <w:r>
              <w:rPr>
                <w:b/>
                <w:bCs/>
                <w:sz w:val="21"/>
                <w:szCs w:val="21"/>
              </w:rPr>
              <w:t>Total Story Points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CD95" w14:textId="77777777" w:rsidR="00375625" w:rsidRDefault="00000000">
            <w:r>
              <w:rPr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A4A5" w14:textId="77777777" w:rsidR="00375625" w:rsidRDefault="00000000">
            <w:r>
              <w:rPr>
                <w:b/>
                <w:bCs/>
                <w:sz w:val="21"/>
                <w:szCs w:val="21"/>
              </w:rPr>
              <w:t>Start Date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2DC6" w14:textId="77777777" w:rsidR="00375625" w:rsidRDefault="00000000">
            <w:r>
              <w:rPr>
                <w:b/>
                <w:bCs/>
                <w:sz w:val="21"/>
                <w:szCs w:val="21"/>
              </w:rPr>
              <w:t>End Date</w:t>
            </w:r>
          </w:p>
        </w:tc>
      </w:tr>
      <w:tr w:rsidR="00375625" w14:paraId="6EE10A07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8829" w14:textId="77777777" w:rsidR="00375625" w:rsidRDefault="00000000">
            <w:r>
              <w:rPr>
                <w:sz w:val="21"/>
                <w:szCs w:val="21"/>
              </w:rPr>
              <w:t>Sprint-1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52CE" w14:textId="77777777" w:rsidR="00375625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6E5E" w14:textId="3977624D" w:rsidR="00041CC5" w:rsidRDefault="00041CC5">
            <w:r>
              <w:t>20 min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FB92" w14:textId="77777777" w:rsidR="00375625" w:rsidRDefault="00000000">
            <w:r>
              <w:rPr>
                <w:sz w:val="21"/>
                <w:szCs w:val="21"/>
              </w:rPr>
              <w:t>20.09.2026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C757" w14:textId="76CDCD96" w:rsidR="00375625" w:rsidRDefault="00041CC5">
            <w:r>
              <w:t>20.09.2026</w:t>
            </w:r>
          </w:p>
        </w:tc>
      </w:tr>
      <w:tr w:rsidR="00375625" w14:paraId="1EA579F6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B2F1" w14:textId="77777777" w:rsidR="00375625" w:rsidRDefault="00000000">
            <w:r>
              <w:rPr>
                <w:sz w:val="21"/>
                <w:szCs w:val="21"/>
              </w:rPr>
              <w:t>Sprint-2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9FE5" w14:textId="77777777" w:rsidR="00375625" w:rsidRDefault="00000000">
            <w:r>
              <w:rPr>
                <w:sz w:val="21"/>
                <w:szCs w:val="21"/>
              </w:rPr>
              <w:t>13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CD97" w14:textId="67808C83" w:rsidR="00375625" w:rsidRDefault="00041CC5">
            <w:r>
              <w:t>30min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D294" w14:textId="5731AD06" w:rsidR="00375625" w:rsidRDefault="00041CC5">
            <w:r>
              <w:t>20.09.2026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3E7F" w14:textId="4D215E07" w:rsidR="00375625" w:rsidRDefault="00041CC5">
            <w:r>
              <w:t>20.09.2026</w:t>
            </w:r>
          </w:p>
        </w:tc>
      </w:tr>
      <w:tr w:rsidR="00375625" w14:paraId="2ECB74BB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9474" w14:textId="77777777" w:rsidR="00375625" w:rsidRDefault="00000000">
            <w:r>
              <w:rPr>
                <w:sz w:val="21"/>
                <w:szCs w:val="21"/>
              </w:rPr>
              <w:t>Sprint-3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07EC" w14:textId="77777777" w:rsidR="00375625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C426" w14:textId="1EED76B6" w:rsidR="00375625" w:rsidRDefault="00041CC5">
            <w:r>
              <w:t>30 min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B05B" w14:textId="34942F7B" w:rsidR="00375625" w:rsidRDefault="00041CC5">
            <w:r>
              <w:t>21.09.2026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88FF" w14:textId="358EB615" w:rsidR="00375625" w:rsidRDefault="00041CC5">
            <w:r>
              <w:t>22.09.2026</w:t>
            </w:r>
          </w:p>
        </w:tc>
      </w:tr>
      <w:tr w:rsidR="00375625" w14:paraId="54E96470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F875" w14:textId="77777777" w:rsidR="00375625" w:rsidRDefault="00000000">
            <w:r>
              <w:rPr>
                <w:sz w:val="21"/>
                <w:szCs w:val="21"/>
              </w:rPr>
              <w:t>Sprint-4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8822" w14:textId="77777777" w:rsidR="00375625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3BD9" w14:textId="3EC80694" w:rsidR="00375625" w:rsidRDefault="00041CC5">
            <w:r>
              <w:t>30 min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AFDA" w14:textId="0E5E801E" w:rsidR="00375625" w:rsidRDefault="00041CC5">
            <w:r>
              <w:t>22.09.2026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04A0" w14:textId="587D86BC" w:rsidR="00375625" w:rsidRDefault="00041CC5">
            <w:r>
              <w:t>23.09.2026</w:t>
            </w:r>
          </w:p>
        </w:tc>
      </w:tr>
    </w:tbl>
    <w:p w14:paraId="18BEEF43" w14:textId="77777777" w:rsidR="00375625" w:rsidRDefault="00375625">
      <w:pPr>
        <w:spacing w:after="120"/>
      </w:pPr>
    </w:p>
    <w:p w14:paraId="6FED9742" w14:textId="77777777" w:rsidR="00375625" w:rsidRDefault="00000000">
      <w:pPr>
        <w:pStyle w:val="Heading2"/>
        <w:spacing w:before="200" w:after="120"/>
      </w:pPr>
      <w:r>
        <w:rPr>
          <w:b/>
          <w:bCs/>
          <w:color w:val="2E5597"/>
        </w:rPr>
        <w:t>Velocity</w:t>
      </w:r>
    </w:p>
    <w:p w14:paraId="08D0A87B" w14:textId="77777777" w:rsidR="00375625" w:rsidRDefault="00000000">
      <w:pPr>
        <w:spacing w:after="120"/>
      </w:pPr>
      <w:r>
        <w:t>Average velocity = total story points / number of sprints = 31 / 4 ≈ 7.75 story points per sprint.</w:t>
      </w:r>
    </w:p>
    <w:p w14:paraId="47DC2092" w14:textId="77777777" w:rsidR="00375625" w:rsidRDefault="00000000">
      <w:pPr>
        <w:pStyle w:val="Heading2"/>
        <w:spacing w:before="200" w:after="120"/>
      </w:pPr>
      <w:r>
        <w:rPr>
          <w:b/>
          <w:bCs/>
          <w:color w:val="2E5597"/>
        </w:rPr>
        <w:t>Risks and Mitigation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526"/>
      </w:tblGrid>
      <w:tr w:rsidR="00375625" w14:paraId="413D89F0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491E" w14:textId="77777777" w:rsidR="00375625" w:rsidRDefault="00000000">
            <w:r>
              <w:rPr>
                <w:b/>
                <w:bCs/>
                <w:sz w:val="21"/>
                <w:szCs w:val="21"/>
              </w:rPr>
              <w:t>Risk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FA0F" w14:textId="77777777" w:rsidR="00375625" w:rsidRDefault="00000000">
            <w:r>
              <w:rPr>
                <w:b/>
                <w:bCs/>
                <w:sz w:val="21"/>
                <w:szCs w:val="21"/>
              </w:rPr>
              <w:t>Impact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FC72" w14:textId="77777777" w:rsidR="00375625" w:rsidRDefault="00000000">
            <w:r>
              <w:rPr>
                <w:b/>
                <w:bCs/>
                <w:sz w:val="21"/>
                <w:szCs w:val="21"/>
              </w:rPr>
              <w:t>Mitigation</w:t>
            </w:r>
          </w:p>
        </w:tc>
      </w:tr>
      <w:tr w:rsidR="00375625" w14:paraId="53E4D9F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A4EF" w14:textId="77777777" w:rsidR="00375625" w:rsidRDefault="00000000">
            <w:r>
              <w:rPr>
                <w:sz w:val="21"/>
                <w:szCs w:val="21"/>
              </w:rPr>
              <w:t>AI output quality varies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627B" w14:textId="77777777" w:rsidR="00375625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D3B0" w14:textId="77777777" w:rsidR="00375625" w:rsidRDefault="00000000">
            <w:r>
              <w:rPr>
                <w:sz w:val="21"/>
                <w:szCs w:val="21"/>
              </w:rPr>
              <w:t>Prompt tuning and allow users to edit</w:t>
            </w:r>
          </w:p>
        </w:tc>
      </w:tr>
      <w:tr w:rsidR="00375625" w14:paraId="7DD3539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6FBD" w14:textId="77777777" w:rsidR="00375625" w:rsidRDefault="00000000">
            <w:r>
              <w:rPr>
                <w:sz w:val="21"/>
                <w:szCs w:val="21"/>
              </w:rPr>
              <w:t>AI API cost or downtime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5013" w14:textId="77777777" w:rsidR="00375625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9509" w14:textId="77777777" w:rsidR="00375625" w:rsidRDefault="00000000">
            <w:r>
              <w:rPr>
                <w:sz w:val="21"/>
                <w:szCs w:val="21"/>
              </w:rPr>
              <w:t>Usage limits and error handling</w:t>
            </w:r>
          </w:p>
        </w:tc>
      </w:tr>
      <w:tr w:rsidR="00375625" w14:paraId="5213C404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68C0" w14:textId="77777777" w:rsidR="00375625" w:rsidRDefault="00000000">
            <w:r>
              <w:rPr>
                <w:sz w:val="21"/>
                <w:szCs w:val="21"/>
              </w:rPr>
              <w:lastRenderedPageBreak/>
              <w:t>Schedule slippage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5DB2" w14:textId="77777777" w:rsidR="00375625" w:rsidRDefault="00000000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6E98" w14:textId="77777777" w:rsidR="00375625" w:rsidRDefault="00000000">
            <w:r>
              <w:rPr>
                <w:sz w:val="21"/>
                <w:szCs w:val="21"/>
              </w:rPr>
              <w:t>Prioritise must-have features first</w:t>
            </w:r>
          </w:p>
        </w:tc>
      </w:tr>
    </w:tbl>
    <w:p w14:paraId="5B539E99" w14:textId="77777777" w:rsidR="00B6258C" w:rsidRDefault="00B6258C"/>
    <w:sectPr w:rsidR="00B625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92670"/>
    <w:multiLevelType w:val="hybridMultilevel"/>
    <w:tmpl w:val="85CE9814"/>
    <w:lvl w:ilvl="0" w:tplc="A53EE7FC">
      <w:start w:val="1"/>
      <w:numFmt w:val="bullet"/>
      <w:lvlText w:val="●"/>
      <w:lvlJc w:val="left"/>
      <w:pPr>
        <w:ind w:left="720" w:hanging="360"/>
      </w:pPr>
    </w:lvl>
    <w:lvl w:ilvl="1" w:tplc="4EA6A7CC">
      <w:start w:val="1"/>
      <w:numFmt w:val="bullet"/>
      <w:lvlText w:val="○"/>
      <w:lvlJc w:val="left"/>
      <w:pPr>
        <w:ind w:left="1440" w:hanging="360"/>
      </w:pPr>
    </w:lvl>
    <w:lvl w:ilvl="2" w:tplc="E42E3FC2">
      <w:start w:val="1"/>
      <w:numFmt w:val="bullet"/>
      <w:lvlText w:val="■"/>
      <w:lvlJc w:val="left"/>
      <w:pPr>
        <w:ind w:left="2160" w:hanging="360"/>
      </w:pPr>
    </w:lvl>
    <w:lvl w:ilvl="3" w:tplc="53D4425A">
      <w:start w:val="1"/>
      <w:numFmt w:val="bullet"/>
      <w:lvlText w:val="●"/>
      <w:lvlJc w:val="left"/>
      <w:pPr>
        <w:ind w:left="2880" w:hanging="360"/>
      </w:pPr>
    </w:lvl>
    <w:lvl w:ilvl="4" w:tplc="EAEAC670">
      <w:start w:val="1"/>
      <w:numFmt w:val="bullet"/>
      <w:lvlText w:val="○"/>
      <w:lvlJc w:val="left"/>
      <w:pPr>
        <w:ind w:left="3600" w:hanging="360"/>
      </w:pPr>
    </w:lvl>
    <w:lvl w:ilvl="5" w:tplc="588E942A">
      <w:start w:val="1"/>
      <w:numFmt w:val="bullet"/>
      <w:lvlText w:val="■"/>
      <w:lvlJc w:val="left"/>
      <w:pPr>
        <w:ind w:left="4320" w:hanging="360"/>
      </w:pPr>
    </w:lvl>
    <w:lvl w:ilvl="6" w:tplc="95BE0F2C">
      <w:start w:val="1"/>
      <w:numFmt w:val="bullet"/>
      <w:lvlText w:val="●"/>
      <w:lvlJc w:val="left"/>
      <w:pPr>
        <w:ind w:left="5040" w:hanging="360"/>
      </w:pPr>
    </w:lvl>
    <w:lvl w:ilvl="7" w:tplc="7528DE9E">
      <w:start w:val="1"/>
      <w:numFmt w:val="bullet"/>
      <w:lvlText w:val="●"/>
      <w:lvlJc w:val="left"/>
      <w:pPr>
        <w:ind w:left="5760" w:hanging="360"/>
      </w:pPr>
    </w:lvl>
    <w:lvl w:ilvl="8" w:tplc="D10074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8E4FAE"/>
    <w:multiLevelType w:val="hybridMultilevel"/>
    <w:tmpl w:val="2EEC9012"/>
    <w:lvl w:ilvl="0" w:tplc="83446FD0">
      <w:start w:val="1"/>
      <w:numFmt w:val="bullet"/>
      <w:lvlText w:val="•"/>
      <w:lvlJc w:val="left"/>
      <w:pPr>
        <w:ind w:left="720" w:hanging="360"/>
      </w:pPr>
    </w:lvl>
    <w:lvl w:ilvl="1" w:tplc="11F0ABFC">
      <w:numFmt w:val="decimal"/>
      <w:lvlText w:val=""/>
      <w:lvlJc w:val="left"/>
    </w:lvl>
    <w:lvl w:ilvl="2" w:tplc="51929EF0">
      <w:numFmt w:val="decimal"/>
      <w:lvlText w:val=""/>
      <w:lvlJc w:val="left"/>
    </w:lvl>
    <w:lvl w:ilvl="3" w:tplc="CF5CAD14">
      <w:numFmt w:val="decimal"/>
      <w:lvlText w:val=""/>
      <w:lvlJc w:val="left"/>
    </w:lvl>
    <w:lvl w:ilvl="4" w:tplc="4BF68EF8">
      <w:numFmt w:val="decimal"/>
      <w:lvlText w:val=""/>
      <w:lvlJc w:val="left"/>
    </w:lvl>
    <w:lvl w:ilvl="5" w:tplc="600AEBF6">
      <w:numFmt w:val="decimal"/>
      <w:lvlText w:val=""/>
      <w:lvlJc w:val="left"/>
    </w:lvl>
    <w:lvl w:ilvl="6" w:tplc="E6943A06">
      <w:numFmt w:val="decimal"/>
      <w:lvlText w:val=""/>
      <w:lvlJc w:val="left"/>
    </w:lvl>
    <w:lvl w:ilvl="7" w:tplc="5E042ED4">
      <w:numFmt w:val="decimal"/>
      <w:lvlText w:val=""/>
      <w:lvlJc w:val="left"/>
    </w:lvl>
    <w:lvl w:ilvl="8" w:tplc="D6F040DA">
      <w:numFmt w:val="decimal"/>
      <w:lvlText w:val=""/>
      <w:lvlJc w:val="left"/>
    </w:lvl>
  </w:abstractNum>
  <w:num w:numId="1" w16cid:durableId="1418402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625"/>
    <w:rsid w:val="00041CC5"/>
    <w:rsid w:val="00054E16"/>
    <w:rsid w:val="000A11E9"/>
    <w:rsid w:val="00135817"/>
    <w:rsid w:val="00375625"/>
    <w:rsid w:val="00B33496"/>
    <w:rsid w:val="00B6258C"/>
    <w:rsid w:val="00FE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3CCD"/>
  <w15:docId w15:val="{BB5F4309-C342-4555-BE4A-76D5C719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Prasath</cp:lastModifiedBy>
  <cp:revision>2</cp:revision>
  <dcterms:created xsi:type="dcterms:W3CDTF">2026-10-05T04:22:00Z</dcterms:created>
  <dcterms:modified xsi:type="dcterms:W3CDTF">2026-10-05T04:22:00Z</dcterms:modified>
</cp:coreProperties>
</file>