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C33487" wp14:paraId="427EE4DE" wp14:textId="27245302">
      <w:pPr>
        <w:shd w:val="clear" w:color="auto" w:fill="FFFFFF" w:themeFill="background1"/>
        <w:spacing w:before="642" w:beforeAutospacing="off" w:line="480" w:lineRule="auto"/>
      </w:pP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Scenario 1: Network Latency &amp; Packet Loss</w:t>
      </w:r>
    </w:p>
    <w:p xmlns:wp14="http://schemas.microsoft.com/office/word/2010/wordml" w:rsidP="2BC33487" wp14:paraId="376533AD" wp14:textId="3B65CC9A">
      <w:pPr>
        <w:pStyle w:val="Heading3"/>
        <w:shd w:val="clear" w:color="auto" w:fill="FFFFFF" w:themeFill="background1"/>
        <w:spacing w:before="516" w:beforeAutospacing="off" w:line="360" w:lineRule="auto"/>
      </w:pPr>
      <w:r w:rsidRPr="2BC33487" w:rsidR="3AAD2F98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Simulate the Issue on an AWS EC2 Ubuntu Instance:</w:t>
      </w:r>
    </w:p>
    <w:p xmlns:wp14="http://schemas.microsoft.com/office/word/2010/wordml" w:rsidP="2BC33487" wp14:paraId="0A9FFB83" wp14:textId="4B823D69">
      <w:pPr>
        <w:shd w:val="clear" w:color="auto" w:fill="FFFFFF" w:themeFill="background1"/>
        <w:spacing w:before="28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# Add 200ms latency and 10% packet loss to ens5</w:t>
      </w:r>
    </w:p>
    <w:p xmlns:wp14="http://schemas.microsoft.com/office/word/2010/wordml" w:rsidP="2BC33487" wp14:paraId="7EAA2A9D" wp14:textId="52FD727A">
      <w:pPr>
        <w:shd w:val="clear" w:color="auto" w:fill="FFFFFF" w:themeFill="background1"/>
        <w:spacing w:before="64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tc qdisc add dev ens5 root netem delay 200ms loss 10%</w:t>
      </w:r>
    </w:p>
    <w:p xmlns:wp14="http://schemas.microsoft.com/office/word/2010/wordml" w:rsidP="2BC33487" wp14:paraId="48E647E1" wp14:textId="38AE77D9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3AAD2F98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Explaining the command step by step</w:t>
      </w:r>
    </w:p>
    <w:p xmlns:wp14="http://schemas.microsoft.com/office/word/2010/wordml" wp14:paraId="2C078E63" wp14:textId="68F214F9"/>
    <w:p w:rsidR="3AAD2F98" w:rsidP="2BC33487" w:rsidRDefault="3AAD2F98" w14:paraId="4816EB3D" w14:textId="1618031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sudo</w:t>
      </w: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tc</w:t>
      </w: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</w:t>
      </w: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qdisc</w:t>
      </w: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add dev ens5 root </w:t>
      </w: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netem</w:t>
      </w: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 xml:space="preserve"> delay 200ms loss 10%</w:t>
      </w:r>
    </w:p>
    <w:p w:rsidR="2BC33487" w:rsidP="2BC33487" w:rsidRDefault="2BC33487" w14:paraId="5217D31B" w14:textId="0CE1B610">
      <w:pPr>
        <w:pStyle w:val="Normal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p w:rsidR="3AAD2F98" w:rsidP="2BC33487" w:rsidRDefault="3AAD2F98" w14:paraId="2B6A882C" w14:textId="31C2BE7E">
      <w:pPr>
        <w:shd w:val="clear" w:color="auto" w:fill="FFFFFF" w:themeFill="background1"/>
        <w:spacing w:before="64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Think of this command as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intentionally making the network slower and more unreliable</w:t>
      </w: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for testing.</w:t>
      </w:r>
    </w:p>
    <w:p w:rsidR="3AAD2F98" w:rsidP="2BC33487" w:rsidRDefault="3AAD2F98" w14:paraId="6E8B99E4" w14:textId="3A7D80D1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7"/>
          <w:szCs w:val="27"/>
          <w:lang w:val="en-US"/>
        </w:rPr>
        <w:t>sudo</w:t>
      </w:r>
    </w:p>
    <w:p w:rsidR="3AAD2F98" w:rsidP="2BC33487" w:rsidRDefault="3AAD2F98" w14:paraId="0AFD78DE" w14:textId="33A8E52C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Runs the command with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admin (root) privileges</w:t>
      </w:r>
    </w:p>
    <w:p w:rsidR="3AAD2F98" w:rsidP="2BC33487" w:rsidRDefault="3AAD2F98" w14:paraId="73CBB85F" w14:textId="3A48D4D7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Required because we are changing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kernel-level network behavior</w:t>
      </w:r>
    </w:p>
    <w:p w:rsidR="3AAD2F98" w:rsidP="2BC33487" w:rsidRDefault="3AAD2F98" w14:paraId="185BFC80" w14:textId="7C90F25D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7"/>
          <w:szCs w:val="27"/>
          <w:lang w:val="en-US"/>
        </w:rPr>
        <w:t>tc</w:t>
      </w:r>
    </w:p>
    <w:p w:rsidR="3AAD2F98" w:rsidP="2BC33487" w:rsidRDefault="3AAD2F98" w14:paraId="3DC57983" w14:textId="60BC3642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Stands for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Traffic Control</w:t>
      </w:r>
    </w:p>
    <w:p w:rsidR="3AAD2F98" w:rsidP="2BC33487" w:rsidRDefault="3AAD2F98" w14:paraId="1E4CCA81" w14:textId="3C2C8117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A Linux tool used to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control how network packets are sent and received</w:t>
      </w:r>
    </w:p>
    <w:p w:rsidR="3AAD2F98" w:rsidP="2BC33487" w:rsidRDefault="3AAD2F98" w14:paraId="7366200C" w14:textId="1E781A78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7"/>
          <w:szCs w:val="27"/>
          <w:lang w:val="en-US"/>
        </w:rPr>
        <w:t>qdisc</w:t>
      </w:r>
    </w:p>
    <w:p w:rsidR="3AAD2F98" w:rsidP="2BC33487" w:rsidRDefault="3AAD2F98" w14:paraId="2FB7E37B" w14:textId="1DF9214D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Short for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Queueing Discipline</w:t>
      </w:r>
    </w:p>
    <w:p w:rsidR="3AAD2F98" w:rsidP="2BC33487" w:rsidRDefault="3AAD2F98" w14:paraId="79DEE077" w14:textId="075F2980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It decides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how packets are queued, delayed, dropped, or reordered</w:t>
      </w:r>
    </w:p>
    <w:p w:rsidR="3AAD2F98" w:rsidP="2BC33487" w:rsidRDefault="3AAD2F98" w14:paraId="42D81F6D" w14:textId="2F8100B7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Think of it as a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traffic rule engine</w:t>
      </w: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for network packets</w:t>
      </w:r>
    </w:p>
    <w:p w:rsidR="3AAD2F98" w:rsidP="2BC33487" w:rsidRDefault="3AAD2F98" w14:paraId="0EFCA146" w14:textId="37E6D5B8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7"/>
          <w:szCs w:val="27"/>
          <w:lang w:val="en-US"/>
        </w:rPr>
        <w:t>add</w:t>
      </w:r>
    </w:p>
    <w:p w:rsidR="3AAD2F98" w:rsidP="2BC33487" w:rsidRDefault="3AAD2F98" w14:paraId="3E609824" w14:textId="54E2F958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Tells Linux to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add a new rule</w:t>
      </w:r>
    </w:p>
    <w:p w:rsidR="3AAD2F98" w:rsidP="2BC33487" w:rsidRDefault="3AAD2F98" w14:paraId="284ADC3F" w14:textId="75A08313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Do not replace; attach a new traffic rule</w:t>
      </w:r>
    </w:p>
    <w:p w:rsidR="3AAD2F98" w:rsidP="2BC33487" w:rsidRDefault="3AAD2F98" w14:paraId="14FA2311" w14:textId="39C5B21C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7"/>
          <w:szCs w:val="27"/>
          <w:lang w:val="en-US"/>
        </w:rPr>
        <w:t>dev ens5</w:t>
      </w:r>
    </w:p>
    <w:p w:rsidR="3AAD2F98" w:rsidP="2BC33487" w:rsidRDefault="3AAD2F98" w14:paraId="0E169633" w14:textId="1F401783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dev</w:t>
      </w: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→ specifies the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network interface</w:t>
      </w:r>
    </w:p>
    <w:p w:rsidR="3AAD2F98" w:rsidP="2BC33487" w:rsidRDefault="3AAD2F98" w14:paraId="5B559FAF" w14:textId="0DD65F7E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ens5</w:t>
      </w: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→ the primary network card on the EC2 instance</w:t>
      </w:r>
    </w:p>
    <w:p w:rsidR="3AAD2F98" w:rsidP="2BC33487" w:rsidRDefault="3AAD2F98" w14:paraId="37E636E7" w14:textId="039B3E9A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Meaning: apply this rule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only to traffic on ens5</w:t>
      </w:r>
    </w:p>
    <w:p w:rsidR="3AAD2F98" w:rsidP="2BC33487" w:rsidRDefault="3AAD2F98" w14:paraId="4B113E49" w14:textId="6348CF18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7"/>
          <w:szCs w:val="27"/>
          <w:lang w:val="en-US"/>
        </w:rPr>
        <w:t>root</w:t>
      </w:r>
    </w:p>
    <w:p w:rsidR="3AAD2F98" w:rsidP="2BC33487" w:rsidRDefault="3AAD2F98" w14:paraId="745A1D82" w14:textId="47D9B401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Attaches the rule at the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root of the interface</w:t>
      </w:r>
    </w:p>
    <w:p w:rsidR="3AAD2F98" w:rsidP="2BC33487" w:rsidRDefault="3AAD2F98" w14:paraId="5EE4A96B" w14:textId="14D5B998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Means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all outgoing traffic</w:t>
      </w: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on ens5 is affected</w:t>
      </w:r>
    </w:p>
    <w:p w:rsidR="3AAD2F98" w:rsidP="2BC33487" w:rsidRDefault="3AAD2F98" w14:paraId="4D86B31A" w14:textId="45F1FA20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7"/>
          <w:szCs w:val="27"/>
          <w:lang w:val="en-US"/>
        </w:rPr>
        <w:t>netem</w:t>
      </w:r>
    </w:p>
    <w:p w:rsidR="3AAD2F98" w:rsidP="2BC33487" w:rsidRDefault="3AAD2F98" w14:paraId="7F97068F" w14:textId="55B3E11A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Short for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Network Emulator</w:t>
      </w:r>
    </w:p>
    <w:p w:rsidR="3AAD2F98" w:rsidP="2BC33487" w:rsidRDefault="3AAD2F98" w14:paraId="252552BC" w14:textId="28BAFF5B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Used to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simulate real-world network problems</w:t>
      </w:r>
    </w:p>
    <w:p w:rsidR="3AAD2F98" w:rsidP="2BC33487" w:rsidRDefault="3AAD2F98" w14:paraId="5F2785B3" w14:textId="4F755A48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Delay</w:t>
      </w:r>
    </w:p>
    <w:p w:rsidR="3AAD2F98" w:rsidP="2BC33487" w:rsidRDefault="3AAD2F98" w14:paraId="134BC77D" w14:textId="626AC704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Packet loss</w:t>
      </w:r>
    </w:p>
    <w:p w:rsidR="3AAD2F98" w:rsidP="2BC33487" w:rsidRDefault="3AAD2F98" w14:paraId="40601810" w14:textId="4DD88ADD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Jitter</w:t>
      </w:r>
    </w:p>
    <w:p w:rsidR="3AAD2F98" w:rsidP="2BC33487" w:rsidRDefault="3AAD2F98" w14:paraId="3E128DAC" w14:textId="723544A0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Packet corruption</w:t>
      </w:r>
    </w:p>
    <w:p w:rsidR="3AAD2F98" w:rsidP="2BC33487" w:rsidRDefault="3AAD2F98" w14:paraId="62D38ADB" w14:textId="69368B2B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7"/>
          <w:szCs w:val="27"/>
          <w:lang w:val="en-US"/>
        </w:rPr>
        <w:t>delay 200ms</w:t>
      </w:r>
    </w:p>
    <w:p w:rsidR="3AAD2F98" w:rsidP="2BC33487" w:rsidRDefault="3AAD2F98" w14:paraId="3F8C5BBB" w14:textId="21EA4B71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Adds a 200-millisecond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delay</w:t>
      </w: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to every packet</w:t>
      </w:r>
    </w:p>
    <w:p w:rsidR="3AAD2F98" w:rsidP="2BC33487" w:rsidRDefault="3AAD2F98" w14:paraId="6F6FC56E" w14:textId="720D618B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Simulates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slow network or long-distance traffic</w:t>
      </w:r>
    </w:p>
    <w:p w:rsidR="3AAD2F98" w:rsidP="2BC33487" w:rsidRDefault="3AAD2F98" w14:paraId="7FD7129A" w14:textId="02FF48E2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Example: far-away servers or congested networks</w:t>
      </w:r>
    </w:p>
    <w:p w:rsidR="3AAD2F98" w:rsidP="2BC33487" w:rsidRDefault="3AAD2F98" w14:paraId="178524AD" w14:textId="072E4F62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7"/>
          <w:szCs w:val="27"/>
          <w:lang w:val="en-US"/>
        </w:rPr>
        <w:t>loss 10%</w:t>
      </w:r>
    </w:p>
    <w:p w:rsidR="3AAD2F98" w:rsidP="2BC33487" w:rsidRDefault="3AAD2F98" w14:paraId="00CEE7E5" w14:textId="030050D2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Randomly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drops 10% of packets</w:t>
      </w:r>
    </w:p>
    <w:p w:rsidR="3AAD2F98" w:rsidP="2BC33487" w:rsidRDefault="3AAD2F98" w14:paraId="4E73AD2D" w14:textId="04BFB583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Simulates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unstable or lossy networks</w:t>
      </w:r>
    </w:p>
    <w:p w:rsidR="3AAD2F98" w:rsidP="2BC33487" w:rsidRDefault="3AAD2F98" w14:paraId="3E79C3C8" w14:textId="4887E116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Common in:</w:t>
      </w:r>
    </w:p>
    <w:p w:rsidR="3AAD2F98" w:rsidP="2BC33487" w:rsidRDefault="3AAD2F98" w14:paraId="0D8E38B4" w14:textId="7C844498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Poor Wi-Fi</w:t>
      </w:r>
    </w:p>
    <w:p w:rsidR="3AAD2F98" w:rsidP="2BC33487" w:rsidRDefault="3AAD2F98" w14:paraId="610B5BA6" w14:textId="06AA5273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Congested ISPs</w:t>
      </w:r>
    </w:p>
    <w:p w:rsidR="3AAD2F98" w:rsidP="2BC33487" w:rsidRDefault="3AAD2F98" w14:paraId="21AFDFAA" w14:textId="1FC74E8C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Faulty network links</w:t>
      </w:r>
    </w:p>
    <w:p w:rsidR="3AAD2F98" w:rsidP="2BC33487" w:rsidRDefault="3AAD2F98" w14:paraId="4DC4FDE7" w14:textId="17C85EB3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3AAD2F98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One-line summary</w:t>
      </w:r>
    </w:p>
    <w:p w:rsidR="3AAD2F98" w:rsidP="2BC33487" w:rsidRDefault="3AAD2F98" w14:paraId="37D1A193" w14:textId="3BD36BC0">
      <w:pPr>
        <w:spacing w:before="64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This command makes all outgoing network traffic on </w:t>
      </w:r>
      <w:r w:rsidRPr="2BC33487" w:rsidR="3AAD2F98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ens5</w:t>
      </w: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200 ms slower</w:t>
      </w: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and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randomly drops 10% of packets</w:t>
      </w: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to simulate real-world network issues.</w:t>
      </w:r>
    </w:p>
    <w:p w:rsidR="3AAD2F98" w:rsidP="2BC33487" w:rsidRDefault="3AAD2F98" w14:paraId="34C54415" w14:textId="1CE68A0F">
      <w:pPr>
        <w:shd w:val="clear" w:color="auto" w:fill="FFFFFF" w:themeFill="background1"/>
        <w:spacing w:before="64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Perfect for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testing application resilience and troubleshooting skills</w:t>
      </w: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.</w:t>
      </w:r>
    </w:p>
    <w:p w:rsidR="3AAD2F98" w:rsidP="2BC33487" w:rsidRDefault="3AAD2F98" w14:paraId="3551408D" w14:textId="461BA7D9">
      <w:pPr>
        <w:pStyle w:val="Heading3"/>
        <w:shd w:val="clear" w:color="auto" w:fill="FFFFFF" w:themeFill="background1"/>
        <w:spacing w:before="516" w:beforeAutospacing="off" w:line="360" w:lineRule="auto"/>
      </w:pPr>
      <w:r w:rsidRPr="2BC33487" w:rsidR="3AAD2F98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Diagnosis:</w:t>
      </w:r>
    </w:p>
    <w:p w:rsidR="3AAD2F98" w:rsidP="2BC33487" w:rsidRDefault="3AAD2F98" w14:paraId="3B97D4BC" w14:textId="009CD90F">
      <w:pPr>
        <w:shd w:val="clear" w:color="auto" w:fill="FFFFFF" w:themeFill="background1"/>
        <w:spacing w:before="28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ping -c 5 google.com</w:t>
      </w:r>
    </w:p>
    <w:p w:rsidR="3AAD2F98" w:rsidP="2BC33487" w:rsidRDefault="3AAD2F98" w14:paraId="336AD27F" w14:textId="03A80908">
      <w:pPr>
        <w:shd w:val="clear" w:color="auto" w:fill="FFFFFF" w:themeFill="background1"/>
        <w:spacing w:before="64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apt update</w:t>
      </w:r>
    </w:p>
    <w:p w:rsidR="3AAD2F98" w:rsidP="2BC33487" w:rsidRDefault="3AAD2F98" w14:paraId="29D9356A" w14:textId="4C492FAD">
      <w:pPr>
        <w:shd w:val="clear" w:color="auto" w:fill="FFFFFF" w:themeFill="background1"/>
        <w:spacing w:before="64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apt install inetutils-traceroute</w:t>
      </w:r>
    </w:p>
    <w:p w:rsidR="3AAD2F98" w:rsidP="2BC33487" w:rsidRDefault="3AAD2F98" w14:paraId="40D61E39" w14:textId="7F04880A">
      <w:pPr>
        <w:shd w:val="clear" w:color="auto" w:fill="FFFFFF" w:themeFill="background1"/>
        <w:spacing w:before="64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traceroute google.com</w:t>
      </w:r>
    </w:p>
    <w:p w:rsidR="3AAD2F98" w:rsidP="2BC33487" w:rsidRDefault="3AAD2F98" w14:paraId="36248C86" w14:textId="40557EF5">
      <w:pPr>
        <w:pStyle w:val="Normal"/>
      </w:pPr>
      <w:r w:rsidR="3AAD2F98">
        <w:drawing>
          <wp:inline wp14:editId="7BFF68A0" wp14:anchorId="5744BD86">
            <wp:extent cx="5943600" cy="1905000"/>
            <wp:effectExtent l="0" t="0" r="0" b="0"/>
            <wp:docPr id="1840781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781332" name="Picture 1840781332"/>
                    <pic:cNvPicPr/>
                  </pic:nvPicPr>
                  <pic:blipFill>
                    <a:blip xmlns:r="http://schemas.openxmlformats.org/officeDocument/2006/relationships" r:embed="rId1786103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D2F98" w:rsidP="2BC33487" w:rsidRDefault="3AAD2F98" w14:paraId="121CF712" w14:textId="475F5064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The command is tracing the route packets take from your EC2 instance to google.com (172.253.122.101).</w:t>
      </w:r>
    </w:p>
    <w:p w:rsidR="3AAD2F98" w:rsidP="2BC33487" w:rsidRDefault="3AAD2F98" w14:paraId="2488F182" w14:textId="4946FA17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The route goes through multiple hops, with a few timeouts (*) indicating possible packet filtering or unreachable hops.</w:t>
      </w:r>
    </w:p>
    <w:p w:rsidR="3AAD2F98" w:rsidP="2BC33487" w:rsidRDefault="3AAD2F98" w14:paraId="3F987FD5" w14:textId="65B04812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The final destination is successfully reached at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Hop 20</w:t>
      </w: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.</w:t>
      </w:r>
    </w:p>
    <w:p w:rsidR="3AAD2F98" w:rsidP="2BC33487" w:rsidRDefault="3AAD2F98" w14:paraId="742F18E1" w14:textId="3EFF66C6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The hops shown would be </w:t>
      </w: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AWS internal VPC or NAT Gateway addresses, Firewalls, some Google-related public IPs, their regional data center, etc.</w:t>
      </w:r>
    </w:p>
    <w:p w:rsidR="3AAD2F98" w:rsidP="2BC33487" w:rsidRDefault="3AAD2F98" w14:paraId="54BF2F4D" w14:textId="7D7A2198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RTT (Round Trip Times) are consistently ~200ms — high latency, possibly due to:</w:t>
      </w:r>
    </w:p>
    <w:p w:rsidR="3AAD2F98" w:rsidP="2BC33487" w:rsidRDefault="3AAD2F98" w14:paraId="7351E46E" w14:textId="450F166E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1. EC2 instance in an AWS region geographically far from Google’s endpoint (e.g., India to the US).</w:t>
      </w:r>
    </w:p>
    <w:p w:rsidR="3AAD2F98" w:rsidP="2BC33487" w:rsidRDefault="3AAD2F98" w14:paraId="5835C424" w14:textId="6BA2B5FE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2. Routing via multiple internal AWS and ISP hops before reaching the public internet.</w:t>
      </w:r>
    </w:p>
    <w:p w:rsidR="3AAD2F98" w:rsidP="2BC33487" w:rsidRDefault="3AAD2F98" w14:paraId="0DCF1EBC" w14:textId="179BBF8A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Packet Drops (timeouts):</w:t>
      </w:r>
    </w:p>
    <w:p w:rsidR="3AAD2F98" w:rsidP="2BC33487" w:rsidRDefault="3AAD2F98" w14:paraId="1C6DF559" w14:textId="0B4ABAF8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Hops 4–5 and 12–19 are unresponsive; this is not uncommon, especially for routers that do not respond to ICMP or are heavily firewalled.</w:t>
      </w:r>
    </w:p>
    <w:p w:rsidR="2BC33487" w:rsidP="2BC33487" w:rsidRDefault="2BC33487" w14:paraId="63BC32BB" w14:textId="1C233B40">
      <w:pPr>
        <w:pStyle w:val="Normal"/>
      </w:pPr>
    </w:p>
    <w:p w:rsidR="3AAD2F98" w:rsidP="2BC33487" w:rsidRDefault="3AAD2F98" w14:paraId="6B2EB603" w14:textId="18574B29">
      <w:pPr>
        <w:shd w:val="clear" w:color="auto" w:fill="FFFFFF" w:themeFill="background1"/>
        <w:spacing w:before="64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To remove simulated latency, run the following command:</w:t>
      </w:r>
    </w:p>
    <w:p w:rsidR="3AAD2F98" w:rsidP="2BC33487" w:rsidRDefault="3AAD2F98" w14:paraId="5D3604A8" w14:textId="01826F67">
      <w:pPr>
        <w:shd w:val="clear" w:color="auto" w:fill="FFFFFF" w:themeFill="background1"/>
        <w:spacing w:before="64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tc qdisc del dev ens5 root netem</w:t>
      </w:r>
    </w:p>
    <w:p w:rsidR="3AAD2F98" w:rsidP="2BC33487" w:rsidRDefault="3AAD2F98" w14:paraId="6AFF0EC5" w14:textId="2DB26015">
      <w:pPr>
        <w:shd w:val="clear" w:color="auto" w:fill="FFFFFF" w:themeFill="background1"/>
        <w:spacing w:before="642" w:beforeAutospacing="off" w:line="480" w:lineRule="auto"/>
      </w:pPr>
      <w:r w:rsidRPr="2BC33487" w:rsidR="3AAD2F98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Scenario 2: High CPU Load / Unresponsive System</w:t>
      </w:r>
    </w:p>
    <w:p w:rsidR="3AAD2F98" w:rsidP="2BC33487" w:rsidRDefault="3AAD2F98" w14:paraId="6D205148" w14:textId="451A5294">
      <w:pPr>
        <w:pStyle w:val="Heading3"/>
        <w:shd w:val="clear" w:color="auto" w:fill="FFFFFF" w:themeFill="background1"/>
        <w:spacing w:before="516" w:beforeAutospacing="off" w:line="360" w:lineRule="auto"/>
      </w:pPr>
      <w:r w:rsidRPr="2BC33487" w:rsidR="3AAD2F98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Simulate the Issue:</w:t>
      </w:r>
    </w:p>
    <w:p w:rsidR="0A173E56" w:rsidP="2BC33487" w:rsidRDefault="0A173E56" w14:paraId="6A172019" w14:textId="32C3E203">
      <w:pPr>
        <w:pStyle w:val="Normal"/>
        <w:rPr>
          <w:noProof w:val="0"/>
          <w:lang w:val="en-US"/>
        </w:rPr>
      </w:pPr>
      <w:r w:rsidRPr="2BC33487" w:rsidR="0A173E56">
        <w:rPr>
          <w:noProof w:val="0"/>
          <w:lang w:val="en-US"/>
        </w:rPr>
        <w:t>On Amazon Linux/RHEL/Fedora</w:t>
      </w:r>
    </w:p>
    <w:p w:rsidR="3AAD2F98" w:rsidP="2BC33487" w:rsidRDefault="3AAD2F98" w14:paraId="7CE49EAE" w14:textId="563D698D">
      <w:pPr>
        <w:shd w:val="clear" w:color="auto" w:fill="FFFFFF" w:themeFill="background1"/>
        <w:spacing w:before="28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amazon-linux-extras install epel -y</w:t>
      </w:r>
    </w:p>
    <w:p w:rsidR="3AAD2F98" w:rsidP="2BC33487" w:rsidRDefault="3AAD2F98" w14:paraId="3428AD8E" w14:textId="3007831F">
      <w:pPr>
        <w:shd w:val="clear" w:color="auto" w:fill="FFFFFF" w:themeFill="background1"/>
        <w:spacing w:before="642" w:beforeAutospacing="off" w:line="480" w:lineRule="auto"/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</w:pP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</w:t>
      </w: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yum install stress</w:t>
      </w:r>
      <w:r w:rsidRPr="2BC33487" w:rsidR="5D9B8C0D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–</w:t>
      </w: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y</w:t>
      </w:r>
      <w:r>
        <w:br/>
      </w:r>
      <w:r w:rsidRPr="2BC33487" w:rsidR="5D9B8C0D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For Ubuntu:</w:t>
      </w:r>
      <w:r>
        <w:br/>
      </w:r>
      <w:r w:rsidRPr="2BC33487" w:rsidR="6DAFB62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apt install stress -y</w:t>
      </w:r>
    </w:p>
    <w:p w:rsidR="3AAD2F98" w:rsidP="2BC33487" w:rsidRDefault="3AAD2F98" w14:paraId="1CC673E1" w14:textId="720122D7">
      <w:pPr>
        <w:shd w:val="clear" w:color="auto" w:fill="FFFFFF" w:themeFill="background1"/>
        <w:spacing w:before="642" w:beforeAutospacing="off" w:line="480" w:lineRule="auto"/>
      </w:pP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stress --</w:t>
      </w: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cpu</w:t>
      </w:r>
      <w:r w:rsidRPr="2BC33487" w:rsidR="3AAD2F98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2 --timeout 1000</w:t>
      </w:r>
    </w:p>
    <w:p w:rsidR="77BBC9F4" w:rsidP="2BC33487" w:rsidRDefault="77BBC9F4" w14:paraId="29A4D224" w14:textId="5E12D52B">
      <w:pPr>
        <w:pStyle w:val="Heading3"/>
        <w:shd w:val="clear" w:color="auto" w:fill="FFFFFF" w:themeFill="background1"/>
        <w:spacing w:before="516" w:beforeAutospacing="off" w:line="360" w:lineRule="auto"/>
      </w:pPr>
      <w:r w:rsidRPr="2BC33487" w:rsidR="77BBC9F4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Diagnosis:</w:t>
      </w:r>
    </w:p>
    <w:p w:rsidR="77BBC9F4" w:rsidP="2BC33487" w:rsidRDefault="77BBC9F4" w14:paraId="22305146" w14:textId="75A4521B">
      <w:pPr>
        <w:shd w:val="clear" w:color="auto" w:fill="FFFFFF" w:themeFill="background1"/>
        <w:spacing w:before="28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Check Load:</w:t>
      </w:r>
    </w:p>
    <w:p w:rsidR="77BBC9F4" w:rsidP="2BC33487" w:rsidRDefault="77BBC9F4" w14:paraId="2DC44C8F" w14:textId="1A1633BC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uptime</w:t>
      </w:r>
    </w:p>
    <w:p w:rsidR="77BBC9F4" w:rsidP="2BC33487" w:rsidRDefault="77BBC9F4" w14:paraId="1DE16FEB" w14:textId="30341589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View CPU usage:</w:t>
      </w:r>
    </w:p>
    <w:p w:rsidR="77BBC9F4" w:rsidP="2BC33487" w:rsidRDefault="77BBC9F4" w14:paraId="69FCA89F" w14:textId="35855869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top</w:t>
      </w:r>
    </w:p>
    <w:p w:rsidR="77BBC9F4" w:rsidP="2BC33487" w:rsidRDefault="77BBC9F4" w14:paraId="0D545CC1" w14:textId="7713E28E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htop</w:t>
      </w:r>
    </w:p>
    <w:p w:rsidR="77BBC9F4" w:rsidP="2BC33487" w:rsidRDefault="77BBC9F4" w14:paraId="3B02326E" w14:textId="624AE0B0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Check process tree:</w:t>
      </w:r>
    </w:p>
    <w:p w:rsidR="77BBC9F4" w:rsidP="2BC33487" w:rsidRDefault="77BBC9F4" w14:paraId="0D41490C" w14:textId="16EABB9E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ps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aux --sort=-%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cpu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| head -10</w:t>
      </w:r>
    </w:p>
    <w:p w:rsidR="77BBC9F4" w:rsidP="2BC33487" w:rsidRDefault="77BBC9F4" w14:paraId="3CA1B7EB" w14:textId="6D555ED9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Fix:</w:t>
      </w:r>
    </w:p>
    <w:p w:rsidR="77BBC9F4" w:rsidP="2BC33487" w:rsidRDefault="77BBC9F4" w14:paraId="3DD8799A" w14:textId="036B188C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kill &lt;PID&gt;</w:t>
      </w:r>
    </w:p>
    <w:p w:rsidR="77BBC9F4" w:rsidP="2BC33487" w:rsidRDefault="77BBC9F4" w14:paraId="186CDED4" w14:textId="4E182BF2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Recheck the status:</w:t>
      </w:r>
    </w:p>
    <w:p w:rsidR="77BBC9F4" w:rsidP="2BC33487" w:rsidRDefault="77BBC9F4" w14:paraId="3C91CEED" w14:textId="558464D0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top</w:t>
      </w:r>
    </w:p>
    <w:p w:rsidR="77BBC9F4" w:rsidP="2BC33487" w:rsidRDefault="77BBC9F4" w14:paraId="42E6CDD0" w14:textId="21A74704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Scenario 3: Disk Space Full</w:t>
      </w:r>
    </w:p>
    <w:p w:rsidR="77BBC9F4" w:rsidP="2BC33487" w:rsidRDefault="77BBC9F4" w14:paraId="7ACB64DE" w14:textId="605576E4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Simulate the Issue:</w:t>
      </w:r>
    </w:p>
    <w:p w:rsidR="77BBC9F4" w:rsidP="2BC33487" w:rsidRDefault="77BBC9F4" w14:paraId="468E33D8" w14:textId="18FA3AAD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mkdir -p /tmp/bloat</w:t>
      </w:r>
    </w:p>
    <w:p w:rsidR="77BBC9F4" w:rsidP="2BC33487" w:rsidRDefault="77BBC9F4" w14:paraId="28572E97" w14:textId="379D0A2F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dd if=/dev/zero of=/tmp/bloat/bigfile bs=100M count=100</w:t>
      </w:r>
    </w:p>
    <w:p w:rsidR="77BBC9F4" w:rsidP="2BC33487" w:rsidRDefault="77BBC9F4" w14:paraId="251AFF3B" w14:textId="5F7AE2E2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Diagnosis:</w:t>
      </w:r>
    </w:p>
    <w:p w:rsidR="77BBC9F4" w:rsidP="2BC33487" w:rsidRDefault="77BBC9F4" w14:paraId="7C153DA6" w14:textId="735F1FC7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df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–hT</w:t>
      </w:r>
    </w:p>
    <w:p w:rsidR="77BBC9F4" w:rsidP="2BC33487" w:rsidRDefault="77BBC9F4" w14:paraId="434F1C35" w14:textId="23163C73">
      <w:pPr>
        <w:pStyle w:val="Normal"/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#Find large files</w:t>
      </w:r>
    </w:p>
    <w:p w:rsidR="77BBC9F4" w:rsidP="2BC33487" w:rsidRDefault="77BBC9F4" w14:paraId="358CFE6E" w14:textId="361C3CA7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du -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sh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/* 2&gt;/dev/null | sort -h</w:t>
      </w: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</w:t>
      </w:r>
    </w:p>
    <w:p w:rsidR="77BBC9F4" w:rsidP="2BC33487" w:rsidRDefault="77BBC9F4" w14:paraId="56E21938" w14:textId="75DD8481">
      <w:pPr>
        <w:shd w:val="clear" w:color="auto" w:fill="FFFFFF" w:themeFill="background1"/>
        <w:spacing w:before="642" w:beforeAutospacing="off" w:line="480" w:lineRule="auto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du -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sh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/tmp* 2&gt;/dev/null | sort –h</w:t>
      </w:r>
    </w:p>
    <w:p w:rsidR="77BBC9F4" w:rsidP="2BC33487" w:rsidRDefault="77BBC9F4" w14:paraId="7995BC60" w14:textId="3AFC33EF">
      <w:pPr>
        <w:shd w:val="clear" w:color="auto" w:fill="FFFFFF" w:themeFill="background1"/>
        <w:spacing w:before="642" w:beforeAutospacing="off" w:line="480" w:lineRule="auto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du -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sh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/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tmp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/bloat/* 2&gt;/dev/null | sort -h</w:t>
      </w:r>
    </w:p>
    <w:p w:rsidR="77BBC9F4" w:rsidP="2BC33487" w:rsidRDefault="77BBC9F4" w14:paraId="1FD58D1C" w14:textId="663482C7">
      <w:pPr>
        <w:pStyle w:val="Heading3"/>
        <w:shd w:val="clear" w:color="auto" w:fill="FFFFFF" w:themeFill="background1"/>
        <w:spacing w:before="516" w:beforeAutospacing="off" w:line="360" w:lineRule="auto"/>
      </w:pPr>
      <w:r w:rsidRPr="2BC33487" w:rsidR="77BBC9F4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Fix:</w:t>
      </w:r>
    </w:p>
    <w:p w:rsidR="77BBC9F4" w:rsidP="2BC33487" w:rsidRDefault="77BBC9F4" w14:paraId="2353741E" w14:textId="4566F9A0">
      <w:pPr>
        <w:shd w:val="clear" w:color="auto" w:fill="FFFFFF" w:themeFill="background1"/>
        <w:spacing w:before="28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Fix No. 1:</w:t>
      </w: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rm -rf /tmp/bloat</w:t>
      </w:r>
    </w:p>
    <w:p w:rsidR="77BBC9F4" w:rsidP="2BC33487" w:rsidRDefault="77BBC9F4" w14:paraId="2C4EFB74" w14:textId="6F65374A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Fix No. 2:</w:t>
      </w: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We can try to extend the FileSystem</w:t>
      </w:r>
    </w:p>
    <w:p w:rsidR="77BBC9F4" w:rsidP="2BC33487" w:rsidRDefault="77BBC9F4" w14:paraId="20F58ECC" w14:textId="54C9CA32">
      <w:pPr>
        <w:shd w:val="clear" w:color="auto" w:fill="FFFFFF" w:themeFill="background1"/>
        <w:spacing w:before="642" w:beforeAutospacing="off" w:line="480" w:lineRule="auto"/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</w:pPr>
      <w:hyperlink r:id="R4f8a76578c4b40f3">
        <w:r w:rsidRPr="2BC33487" w:rsidR="77BBC9F4">
          <w:rPr>
            <w:rStyle w:val="Hyperlink"/>
            <w:rFonts w:ascii="Georgia" w:hAnsi="Georgia" w:eastAsia="Georgia" w:cs="Georgia"/>
            <w:b w:val="0"/>
            <w:bCs w:val="0"/>
            <w:i w:val="1"/>
            <w:iCs w:val="1"/>
            <w:caps w:val="0"/>
            <w:smallCaps w:val="0"/>
            <w:noProof w:val="0"/>
            <w:sz w:val="30"/>
            <w:szCs w:val="30"/>
            <w:lang w:val="en-US"/>
          </w:rPr>
          <w:t>https://docs.aws.amazon.com/ebs/latest/userguide/recognize-expanded-volume-linux.html?source=post_page-----cb074ee062fd---------------------------------------</w:t>
        </w:r>
      </w:hyperlink>
    </w:p>
    <w:p w:rsidR="77BBC9F4" w:rsidP="2BC33487" w:rsidRDefault="77BBC9F4" w14:paraId="1989C27A" w14:textId="5F0EDD4D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Fix No. 3:</w:t>
      </w: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We can try deleting other temporary files and compressing the files.</w:t>
      </w:r>
    </w:p>
    <w:p w:rsidR="77BBC9F4" w:rsidP="2BC33487" w:rsidRDefault="77BBC9F4" w14:paraId="09064BA6" w14:textId="2A22A053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Important Note:</w:t>
      </w: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Whatever changes we make in production, they need to go through the standard change management process in most cases.</w:t>
      </w:r>
    </w:p>
    <w:p w:rsidR="77BBC9F4" w:rsidP="2BC33487" w:rsidRDefault="77BBC9F4" w14:paraId="4C0C2B3B" w14:textId="1BF2B01F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77BBC9F4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Real-World Context</w:t>
      </w:r>
    </w:p>
    <w:p w:rsidR="77BBC9F4" w:rsidP="2BC33487" w:rsidRDefault="77BBC9F4" w14:paraId="5AA3B1C3" w14:textId="0A931F42">
      <w:pPr>
        <w:shd w:val="clear" w:color="auto" w:fill="FFFFFF" w:themeFill="background1"/>
        <w:spacing w:before="28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This has taken down payment systems, logging pipelines, and CI servers at companies like Netflix-scale organizations. Logs grow silently. One day, the server stops responding.</w:t>
      </w:r>
    </w:p>
    <w:p w:rsidR="77BBC9F4" w:rsidP="2BC33487" w:rsidRDefault="77BBC9F4" w14:paraId="78B8F10D" w14:textId="0EB92CE0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Simulate the Issue:</w:t>
      </w:r>
    </w:p>
    <w:p w:rsidR="77BBC9F4" w:rsidP="2BC33487" w:rsidRDefault="77BBC9F4" w14:paraId="490EF820" w14:textId="68C0F97D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Note:</w:t>
      </w: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Everything in 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Italic</w:t>
      </w: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font is a ready-to-copy Linux command.</w:t>
      </w:r>
    </w:p>
    <w:p w:rsidR="77BBC9F4" w:rsidP="2BC33487" w:rsidRDefault="77BBC9F4" w14:paraId="3C27F978" w14:textId="76A6F032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fallocate -l 5G /var/log/bigfile.log</w:t>
      </w:r>
    </w:p>
    <w:p w:rsidR="77BBC9F4" w:rsidP="2BC33487" w:rsidRDefault="77BBC9F4" w14:paraId="4F788A1E" w14:textId="6AE28A24">
      <w:pPr>
        <w:pStyle w:val="Normal"/>
        <w:shd w:val="clear" w:color="auto" w:fill="FFFFFF" w:themeFill="background1"/>
        <w:spacing w:before="642" w:beforeAutospacing="off" w:line="480" w:lineRule="auto"/>
      </w:pPr>
      <w:r w:rsidR="77BBC9F4">
        <w:drawing>
          <wp:inline wp14:editId="4D5FB183" wp14:anchorId="0D6A34E0">
            <wp:extent cx="5943600" cy="2152650"/>
            <wp:effectExtent l="0" t="0" r="0" b="0"/>
            <wp:docPr id="858011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011200" name="Picture 858011200"/>
                    <pic:cNvPicPr/>
                  </pic:nvPicPr>
                  <pic:blipFill>
                    <a:blip xmlns:r="http://schemas.openxmlformats.org/officeDocument/2006/relationships" r:embed="rId1936243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You see </w:t>
      </w:r>
      <w:r w:rsidRPr="2BC33487" w:rsidR="77BBC9F4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/</w:t>
      </w: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at </w:t>
      </w: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100% usage</w:t>
      </w: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.</w:t>
      </w:r>
    </w:p>
    <w:p w:rsidR="77BBC9F4" w:rsidP="2BC33487" w:rsidRDefault="77BBC9F4" w14:paraId="63B40D96" w14:textId="28E71CD4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df -h</w:t>
      </w:r>
    </w:p>
    <w:p w:rsidR="77BBC9F4" w:rsidP="2BC33487" w:rsidRDefault="77BBC9F4" w14:paraId="010AD1A7" w14:textId="0E6B9E12">
      <w:pPr>
        <w:pStyle w:val="Normal"/>
        <w:shd w:val="clear" w:color="auto" w:fill="FFFFFF" w:themeFill="background1"/>
        <w:spacing w:before="642" w:beforeAutospacing="off" w:line="480" w:lineRule="auto"/>
      </w:pPr>
      <w:r w:rsidR="77BBC9F4">
        <w:drawing>
          <wp:inline wp14:editId="1194E489" wp14:anchorId="38916B51">
            <wp:extent cx="4762500" cy="552450"/>
            <wp:effectExtent l="0" t="0" r="0" b="0"/>
            <wp:docPr id="404649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649897" name="Picture 404649897"/>
                    <pic:cNvPicPr/>
                  </pic:nvPicPr>
                  <pic:blipFill>
                    <a:blip xmlns:r="http://schemas.openxmlformats.org/officeDocument/2006/relationships" r:embed="rId1920329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BBC9F4" w:rsidP="2BC33487" w:rsidRDefault="77BBC9F4" w14:paraId="73B3C172" w14:textId="4B926665">
      <w:pPr>
        <w:pStyle w:val="Normal"/>
        <w:shd w:val="clear" w:color="auto" w:fill="FFFFFF" w:themeFill="background1"/>
        <w:spacing w:before="642" w:beforeAutospacing="off" w:line="480" w:lineRule="auto"/>
        <w:rPr>
          <w:rFonts w:ascii="Georgia" w:hAnsi="Georgia" w:eastAsia="Georgia" w:cs="Georgia"/>
          <w:noProof w:val="0"/>
          <w:sz w:val="30"/>
          <w:szCs w:val="30"/>
          <w:lang w:val="en-US"/>
        </w:rPr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Diagnosis:</w:t>
      </w:r>
      <w:r>
        <w:br/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du -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sh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/* 2&gt;/dev/null | sort -h –r</w:t>
      </w:r>
    </w:p>
    <w:p w:rsidR="77BBC9F4" w:rsidP="2BC33487" w:rsidRDefault="77BBC9F4" w14:paraId="27432F39" w14:textId="1BA2149A">
      <w:pPr>
        <w:pStyle w:val="Normal"/>
        <w:shd w:val="clear" w:color="auto" w:fill="FFFFFF" w:themeFill="background1"/>
        <w:spacing w:before="642" w:beforeAutospacing="off" w:line="480" w:lineRule="auto"/>
        <w:rPr>
          <w:rFonts w:ascii="Georgia" w:hAnsi="Georgia" w:eastAsia="Georgia" w:cs="Georgia"/>
          <w:noProof w:val="0"/>
          <w:sz w:val="30"/>
          <w:szCs w:val="30"/>
          <w:lang w:val="en-US"/>
        </w:rPr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du -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sh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/var/* 2&gt;/dev/null | sort -h –r</w:t>
      </w:r>
    </w:p>
    <w:p w:rsidR="77BBC9F4" w:rsidP="2BC33487" w:rsidRDefault="77BBC9F4" w14:paraId="22BA465A" w14:textId="277F63CE">
      <w:pPr>
        <w:pStyle w:val="Normal"/>
        <w:shd w:val="clear" w:color="auto" w:fill="FFFFFF" w:themeFill="background1"/>
        <w:spacing w:before="642" w:beforeAutospacing="off" w:line="480" w:lineRule="auto"/>
        <w:rPr>
          <w:rFonts w:ascii="Georgia" w:hAnsi="Georgia" w:eastAsia="Georgia" w:cs="Georgia"/>
          <w:noProof w:val="0"/>
          <w:sz w:val="30"/>
          <w:szCs w:val="30"/>
          <w:lang w:val="en-US"/>
        </w:rPr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du -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sh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/var/log/* 2&gt;/dev/null | sort -h -r</w:t>
      </w:r>
    </w:p>
    <w:p w:rsidR="77BBC9F4" w:rsidP="2BC33487" w:rsidRDefault="77BBC9F4" w14:paraId="62D9F2E9" w14:textId="4703E951">
      <w:pPr>
        <w:pStyle w:val="Normal"/>
      </w:pPr>
      <w:r w:rsidR="77BBC9F4">
        <w:drawing>
          <wp:inline wp14:editId="35CD63E2" wp14:anchorId="1B29FFF1">
            <wp:extent cx="5762625" cy="1333500"/>
            <wp:effectExtent l="0" t="0" r="0" b="0"/>
            <wp:docPr id="2070501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0501161" name="Picture 2070501161"/>
                    <pic:cNvPicPr/>
                  </pic:nvPicPr>
                  <pic:blipFill>
                    <a:blip xmlns:r="http://schemas.openxmlformats.org/officeDocument/2006/relationships" r:embed="rId1113187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BBC9F4" w:rsidP="2BC33487" w:rsidRDefault="77BBC9F4" w14:paraId="15B76581" w14:textId="5DE1EC4A">
      <w:pPr>
        <w:pStyle w:val="Normal"/>
      </w:pPr>
      <w:r w:rsidR="77BBC9F4">
        <w:drawing>
          <wp:inline wp14:editId="6968A64F" wp14:anchorId="3388168D">
            <wp:extent cx="5876925" cy="600075"/>
            <wp:effectExtent l="0" t="0" r="0" b="0"/>
            <wp:docPr id="1826701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6701432" name="Picture 1826701432"/>
                    <pic:cNvPicPr/>
                  </pic:nvPicPr>
                  <pic:blipFill>
                    <a:blip xmlns:r="http://schemas.openxmlformats.org/officeDocument/2006/relationships" r:embed="rId1812396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BBC9F4" w:rsidP="2BC33487" w:rsidRDefault="77BBC9F4" w14:paraId="676C8669" w14:textId="485BC39F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Troubleshooting:</w:t>
      </w:r>
      <w:r>
        <w:br/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truncate -s 0 /var/log/bigfile.log</w:t>
      </w:r>
    </w:p>
    <w:p w:rsidR="77BBC9F4" w:rsidP="2BC33487" w:rsidRDefault="77BBC9F4" w14:paraId="507E6DCF" w14:textId="574882E2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# empties the log file by setting its size to zero without deleting the file, so any process writing to it can continue normally.</w:t>
      </w:r>
    </w:p>
    <w:p w:rsidR="77BBC9F4" w:rsidP="2BC33487" w:rsidRDefault="77BBC9F4" w14:paraId="31B56FEF" w14:textId="26C5D44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The size of the file is reduced:</w:t>
      </w:r>
    </w:p>
    <w:p w:rsidR="77BBC9F4" w:rsidP="2BC33487" w:rsidRDefault="77BBC9F4" w14:paraId="6562AA03" w14:textId="5FDF6F36">
      <w:pPr>
        <w:pStyle w:val="Normal"/>
      </w:pPr>
      <w:r w:rsidR="77BBC9F4">
        <w:drawing>
          <wp:inline wp14:editId="34260645" wp14:anchorId="4A9CA241">
            <wp:extent cx="5943600" cy="323850"/>
            <wp:effectExtent l="0" t="0" r="0" b="0"/>
            <wp:docPr id="1278824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824007" name="Picture 1278824007"/>
                    <pic:cNvPicPr/>
                  </pic:nvPicPr>
                  <pic:blipFill>
                    <a:blip xmlns:r="http://schemas.openxmlformats.org/officeDocument/2006/relationships" r:embed="rId1802736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BBC9F4" w:rsidP="2BC33487" w:rsidRDefault="77BBC9F4" w14:paraId="129CBA92" w14:textId="6AB56A40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Production Fix:</w:t>
      </w:r>
    </w:p>
    <w:p w:rsidR="77BBC9F4" w:rsidP="2BC33487" w:rsidRDefault="77BBC9F4" w14:paraId="3BED4B89" w14:textId="436D4422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Enable log rotation: sudo nano /etc/logrotate.conf</w:t>
      </w:r>
    </w:p>
    <w:p w:rsidR="77BBC9F4" w:rsidP="2BC33487" w:rsidRDefault="77BBC9F4" w14:paraId="5356A6B9" w14:textId="40C59D28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Monitor the disk with alerts</w:t>
      </w:r>
    </w:p>
    <w:p w:rsidR="77BBC9F4" w:rsidP="2BC33487" w:rsidRDefault="77BBC9F4" w14:paraId="235E222B" w14:textId="7EA353F2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Separate </w:t>
      </w:r>
      <w:r w:rsidRPr="2BC33487" w:rsidR="77BBC9F4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/var</w:t>
      </w: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partition in critical systems</w:t>
      </w:r>
    </w:p>
    <w:p w:rsidR="2BC33487" w:rsidP="2BC33487" w:rsidRDefault="2BC33487" w14:paraId="28063774" w14:textId="0B2B914D">
      <w:pPr>
        <w:pStyle w:val="Normal"/>
      </w:pPr>
    </w:p>
    <w:p w:rsidR="77BBC9F4" w:rsidP="2BC33487" w:rsidRDefault="77BBC9F4" w14:paraId="7383C6AB" w14:textId="5BC88D6B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77BBC9F4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 xml:space="preserve">Scenario </w:t>
      </w:r>
      <w:r w:rsidRPr="2BC33487" w:rsidR="47B77B21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4</w:t>
      </w:r>
      <w:r w:rsidRPr="2BC33487" w:rsidR="77BBC9F4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: Unable to SSH to Linux Servers</w:t>
      </w:r>
    </w:p>
    <w:p w:rsidR="77BBC9F4" w:rsidP="2BC33487" w:rsidRDefault="77BBC9F4" w14:paraId="2957E2A1" w14:textId="7BEBDC9B">
      <w:pPr>
        <w:shd w:val="clear" w:color="auto" w:fill="FFFFFF" w:themeFill="background1"/>
        <w:spacing w:before="28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Simulate the Issue for train2.pem SSH private key file:</w:t>
      </w:r>
    </w:p>
    <w:p w:rsidR="77BBC9F4" w:rsidP="2BC33487" w:rsidRDefault="77BBC9F4" w14:paraId="6E4B64BE" w14:textId="77D6BD6F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chmod 777 train2.pem</w:t>
      </w:r>
    </w:p>
    <w:p w:rsidR="2BC33487" w:rsidP="2BC33487" w:rsidRDefault="2BC33487" w14:paraId="4EE77D8E" w14:textId="5AD36537">
      <w:pPr>
        <w:pStyle w:val="Normal"/>
      </w:pPr>
    </w:p>
    <w:p w:rsidR="77BBC9F4" w:rsidP="2BC33487" w:rsidRDefault="77BBC9F4" w14:paraId="44CC807C" w14:textId="2A1320CA">
      <w:pPr>
        <w:pStyle w:val="Normal"/>
      </w:pPr>
      <w:r w:rsidR="77BBC9F4">
        <w:drawing>
          <wp:inline wp14:editId="2D7243B8" wp14:anchorId="3D043B84">
            <wp:extent cx="5943600" cy="1323975"/>
            <wp:effectExtent l="0" t="0" r="0" b="0"/>
            <wp:docPr id="1191804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804446" name="Picture 1191804446"/>
                    <pic:cNvPicPr/>
                  </pic:nvPicPr>
                  <pic:blipFill>
                    <a:blip xmlns:r="http://schemas.openxmlformats.org/officeDocument/2006/relationships" r:embed="rId1133767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BBC9F4" w:rsidP="2BC33487" w:rsidRDefault="77BBC9F4" w14:paraId="17EFBC04" w14:textId="0662CDF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Diagnosis:</w:t>
      </w:r>
      <w:r w:rsidRPr="2BC33487" w:rsidR="77BBC9F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ll</w:t>
      </w: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train2.pem</w:t>
      </w:r>
    </w:p>
    <w:p w:rsidR="77BBC9F4" w:rsidP="2BC33487" w:rsidRDefault="77BBC9F4" w14:paraId="1777F819" w14:textId="64EBAFB4">
      <w:pPr>
        <w:pStyle w:val="Normal"/>
      </w:pPr>
      <w:r w:rsidR="77BBC9F4">
        <w:drawing>
          <wp:inline wp14:editId="1FBE0598" wp14:anchorId="07C8F670">
            <wp:extent cx="4914900" cy="476250"/>
            <wp:effectExtent l="0" t="0" r="0" b="0"/>
            <wp:docPr id="1982071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071196" name="Picture 1982071196"/>
                    <pic:cNvPicPr/>
                  </pic:nvPicPr>
                  <pic:blipFill>
                    <a:blip xmlns:r="http://schemas.openxmlformats.org/officeDocument/2006/relationships" r:embed="rId372253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BBC9F4" w:rsidP="2BC33487" w:rsidRDefault="77BBC9F4" w14:paraId="096B4C45" w14:textId="4E1A75F8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Troubleshooting:</w:t>
      </w:r>
    </w:p>
    <w:p w:rsidR="77BBC9F4" w:rsidP="2BC33487" w:rsidRDefault="77BBC9F4" w14:paraId="6F5D74A2" w14:textId="23D0ECF5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chmod 400 train2.pem</w:t>
      </w:r>
    </w:p>
    <w:p w:rsidR="77BBC9F4" w:rsidP="2BC33487" w:rsidRDefault="77BBC9F4" w14:paraId="5DF5EEFF" w14:textId="1419604C">
      <w:pPr>
        <w:shd w:val="clear" w:color="auto" w:fill="FFFFFF" w:themeFill="background1"/>
        <w:spacing w:before="642" w:beforeAutospacing="off" w:line="480" w:lineRule="auto"/>
      </w:pPr>
      <w:r w:rsidRPr="2BC33487" w:rsidR="77BBC9F4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Issue Fixed:</w:t>
      </w:r>
    </w:p>
    <w:p w:rsidR="77BBC9F4" w:rsidP="2BC33487" w:rsidRDefault="77BBC9F4" w14:paraId="0158E501" w14:textId="22465C87">
      <w:pPr>
        <w:pStyle w:val="Normal"/>
      </w:pPr>
      <w:r w:rsidR="77BBC9F4">
        <w:drawing>
          <wp:inline wp14:editId="21D9C642" wp14:anchorId="6CBA5A9C">
            <wp:extent cx="5943600" cy="3629025"/>
            <wp:effectExtent l="0" t="0" r="0" b="0"/>
            <wp:docPr id="39870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70668" name="Picture 39870668"/>
                    <pic:cNvPicPr/>
                  </pic:nvPicPr>
                  <pic:blipFill>
                    <a:blip xmlns:r="http://schemas.openxmlformats.org/officeDocument/2006/relationships" r:embed="rId528394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16EAC8D8" w14:textId="07CDCE97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09361C6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Scenario 5: High CPU Usage (Java Application Slowness)</w:t>
      </w:r>
    </w:p>
    <w:p w:rsidR="09361C65" w:rsidP="2BC33487" w:rsidRDefault="09361C65" w14:paraId="096D550E" w14:textId="0FBF7080">
      <w:pPr>
        <w:shd w:val="clear" w:color="auto" w:fill="FFFFFF" w:themeFill="background1"/>
        <w:spacing w:before="28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The Java service:</w:t>
      </w:r>
    </w:p>
    <w:p w:rsidR="09361C65" w:rsidP="2BC33487" w:rsidRDefault="09361C65" w14:paraId="78361564" w14:textId="14CF67C2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Runs as a </w:t>
      </w: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daemon</w:t>
      </w:r>
    </w:p>
    <w:p w:rsidR="09361C65" w:rsidP="2BC33487" w:rsidRDefault="09361C65" w14:paraId="42052A04" w14:textId="15244636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It is managed via </w:t>
      </w: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systemctl</w:t>
      </w:r>
    </w:p>
    <w:p w:rsidR="09361C65" w:rsidP="2BC33487" w:rsidRDefault="09361C65" w14:paraId="6D9FA4CD" w14:textId="23F59ECF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Can </w:t>
      </w: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intentionally spike the CPU</w:t>
      </w:r>
    </w:p>
    <w:p w:rsidR="09361C65" w:rsidP="2BC33487" w:rsidRDefault="09361C65" w14:paraId="606A6AF0" w14:textId="224ACEBA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09361C6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Real-World Context</w:t>
      </w:r>
    </w:p>
    <w:p w:rsidR="09361C65" w:rsidP="2BC33487" w:rsidRDefault="09361C65" w14:paraId="0DFB3C44" w14:textId="1E879378">
      <w:pPr>
        <w:shd w:val="clear" w:color="auto" w:fill="FFFFFF" w:themeFill="background1"/>
        <w:spacing w:before="28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Regex bugs, infinite loops, misconfigured Java apps.</w:t>
      </w:r>
    </w:p>
    <w:p w:rsidR="09361C65" w:rsidP="2BC33487" w:rsidRDefault="09361C65" w14:paraId="6C84FD16" w14:textId="585C8540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Simulation:</w:t>
      </w:r>
    </w:p>
    <w:p w:rsidR="09361C65" w:rsidP="2BC33487" w:rsidRDefault="09361C65" w14:paraId="49AFE908" w14:textId="6B9C4FD5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Create a Production-Like Java Application (CPU Bug Included)</w:t>
      </w:r>
    </w:p>
    <w:p w:rsidR="09361C65" w:rsidP="2BC33487" w:rsidRDefault="09361C65" w14:paraId="4EE41C60" w14:textId="0E614DB0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09361C6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Application behavior</w:t>
      </w:r>
    </w:p>
    <w:p w:rsidR="09361C65" w:rsidP="2BC33487" w:rsidRDefault="09361C65" w14:paraId="0E73A4D0" w14:textId="59796346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Runs continuously like a backend service</w:t>
      </w:r>
    </w:p>
    <w:p w:rsidR="09361C65" w:rsidP="2BC33487" w:rsidRDefault="09361C65" w14:paraId="562B86AE" w14:textId="6B82C0D3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Exposes no UI (headless daemon)</w:t>
      </w:r>
    </w:p>
    <w:p w:rsidR="09361C65" w:rsidP="2BC33487" w:rsidRDefault="09361C65" w14:paraId="56FB73B9" w14:textId="20B4C3AF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Contains a </w:t>
      </w: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deliberate CPU bug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(tight loop)</w:t>
      </w:r>
    </w:p>
    <w:p w:rsidR="09361C65" w:rsidP="2BC33487" w:rsidRDefault="09361C65" w14:paraId="652BAF64" w14:textId="26356952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Logs periodically so it looks “alive”</w:t>
      </w:r>
    </w:p>
    <w:p w:rsidR="09361C65" w:rsidP="2BC33487" w:rsidRDefault="09361C65" w14:paraId="6CE4084E" w14:textId="4798D127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Create a Java app:</w:t>
      </w:r>
    </w:p>
    <w:p w:rsidR="09361C65" w:rsidP="2BC33487" w:rsidRDefault="09361C65" w14:paraId="30DA68A3" w14:textId="4D7EEF57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mkdir -p /opt/highcpu-app</w:t>
      </w:r>
    </w:p>
    <w:p w:rsidR="09361C65" w:rsidP="2BC33487" w:rsidRDefault="09361C65" w14:paraId="182063F6" w14:textId="116F35AD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cd /opt/highcpu-app</w:t>
      </w:r>
    </w:p>
    <w:p w:rsidR="09361C65" w:rsidP="2BC33487" w:rsidRDefault="09361C65" w14:paraId="27213E93" w14:textId="3E8E815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vim HighCpuService.java</w:t>
      </w:r>
    </w:p>
    <w:p w:rsidR="09361C65" w:rsidP="2BC33487" w:rsidRDefault="09361C65" w14:paraId="3AE825C5" w14:textId="2A23623D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public class HighCpuService {</w:t>
      </w:r>
    </w:p>
    <w:p w:rsidR="09361C65" w:rsidP="2BC33487" w:rsidRDefault="09361C65" w14:paraId="5BCA8D7C" w14:textId="6379C310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public static void main(String[] args) throws Exception {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System.out.println(“HighCpuService started…”);</w:t>
      </w:r>
    </w:p>
    <w:p w:rsidR="09361C65" w:rsidP="2BC33487" w:rsidRDefault="09361C65" w14:paraId="7BADDE2D" w14:textId="78A5B7E7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// Simulate normal startup delay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Thread.sleep(3000);</w:t>
      </w:r>
    </w:p>
    <w:p w:rsidR="09361C65" w:rsidP="2BC33487" w:rsidRDefault="09361C65" w14:paraId="347977FF" w14:textId="0D18E2AE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// CPU bug: tight loop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while (true) {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// Simulating bad application logic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Math.sqrt(System.nanoTime());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}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}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}</w:t>
      </w:r>
    </w:p>
    <w:p w:rsidR="09361C65" w:rsidP="2BC33487" w:rsidRDefault="09361C65" w14:paraId="5C59A6CE" w14:textId="356C3909">
      <w:pPr>
        <w:pStyle w:val="Normal"/>
      </w:pPr>
      <w:r w:rsidR="09361C65">
        <w:drawing>
          <wp:inline wp14:editId="31DCC2B1" wp14:anchorId="6AD8FF22">
            <wp:extent cx="5191125" cy="3924300"/>
            <wp:effectExtent l="0" t="0" r="0" b="0"/>
            <wp:docPr id="1217683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683855" name="Picture 1217683855"/>
                    <pic:cNvPicPr/>
                  </pic:nvPicPr>
                  <pic:blipFill>
                    <a:blip xmlns:r="http://schemas.openxmlformats.org/officeDocument/2006/relationships" r:embed="rId680088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14DB8BED" w14:textId="1875E261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Please ensure Java is installed:</w:t>
      </w:r>
    </w:p>
    <w:p w:rsidR="09361C65" w:rsidP="2BC33487" w:rsidRDefault="09361C65" w14:paraId="0C37EA12" w14:textId="59F12B97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apt install openjdk-17-jre-headless -y</w:t>
      </w:r>
    </w:p>
    <w:p w:rsidR="09361C65" w:rsidP="2BC33487" w:rsidRDefault="09361C65" w14:paraId="7BB13A87" w14:textId="2DC7E8C9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apt install openjdk-17-jdk-headless -y</w:t>
      </w:r>
    </w:p>
    <w:p w:rsidR="09361C65" w:rsidP="2BC33487" w:rsidRDefault="09361C65" w14:paraId="0289F40D" w14:textId="7E947909">
      <w:pPr>
        <w:pStyle w:val="Normal"/>
      </w:pPr>
      <w:r w:rsidR="09361C65">
        <w:drawing>
          <wp:inline wp14:editId="6D05F881" wp14:anchorId="7EEE5018">
            <wp:extent cx="5943600" cy="590550"/>
            <wp:effectExtent l="0" t="0" r="0" b="0"/>
            <wp:docPr id="54524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24229" name="Picture 54524229"/>
                    <pic:cNvPicPr/>
                  </pic:nvPicPr>
                  <pic:blipFill>
                    <a:blip xmlns:r="http://schemas.openxmlformats.org/officeDocument/2006/relationships" r:embed="rId23733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2020BAD0" w14:textId="075B0258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2. Compile it:</w:t>
      </w:r>
    </w:p>
    <w:p w:rsidR="09361C65" w:rsidP="2BC33487" w:rsidRDefault="09361C65" w14:paraId="237A9E75" w14:textId="00A0BE7D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javac HighCpuService.java</w:t>
      </w:r>
    </w:p>
    <w:p w:rsidR="09361C65" w:rsidP="2BC33487" w:rsidRDefault="09361C65" w14:paraId="32415114" w14:textId="0C9DE7C2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3. Create a runnable JAR:</w:t>
      </w:r>
    </w:p>
    <w:p w:rsidR="09361C65" w:rsidP="2BC33487" w:rsidRDefault="09361C65" w14:paraId="6DF9CA79" w14:textId="1801BD33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jar cfe highcpu-service.jar HighCpuService *.class</w:t>
      </w:r>
    </w:p>
    <w:p w:rsidR="09361C65" w:rsidP="2BC33487" w:rsidRDefault="09361C65" w14:paraId="1BF5EDAB" w14:textId="3BCCCADD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4. Run It Once (Sanity Check)</w:t>
      </w:r>
    </w:p>
    <w:p w:rsidR="09361C65" w:rsidP="2BC33487" w:rsidRDefault="09361C65" w14:paraId="328D5F92" w14:textId="055CD02B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java -jar highcpu-service.jar</w:t>
      </w:r>
    </w:p>
    <w:p w:rsidR="09361C65" w:rsidP="2BC33487" w:rsidRDefault="09361C65" w14:paraId="276339C3" w14:textId="0F0A60F9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5. Create a systemd Service (Production-Grade)</w:t>
      </w:r>
    </w:p>
    <w:p w:rsidR="09361C65" w:rsidP="2BC33487" w:rsidRDefault="09361C65" w14:paraId="3A3B3123" w14:textId="506C9508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vi /etc/systemd/system/highcpu.service</w:t>
      </w:r>
    </w:p>
    <w:p w:rsidR="09361C65" w:rsidP="2BC33487" w:rsidRDefault="09361C65" w14:paraId="0B2D42E0" w14:textId="1E92822D">
      <w:pPr>
        <w:pStyle w:val="Normal"/>
      </w:pPr>
      <w:r w:rsidR="09361C65">
        <w:drawing>
          <wp:inline wp14:editId="2D716E90" wp14:anchorId="392ADDC7">
            <wp:extent cx="5943600" cy="2952750"/>
            <wp:effectExtent l="0" t="0" r="0" b="0"/>
            <wp:docPr id="354060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060846" name="Picture 354060846"/>
                    <pic:cNvPicPr/>
                  </pic:nvPicPr>
                  <pic:blipFill>
                    <a:blip xmlns:r="http://schemas.openxmlformats.org/officeDocument/2006/relationships" r:embed="rId1614262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383F453C" w14:textId="05FAC711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[Unit]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Description=High CPU Java Application (Simulation)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After=network.target</w:t>
      </w:r>
    </w:p>
    <w:p w:rsidR="09361C65" w:rsidP="2BC33487" w:rsidRDefault="09361C65" w14:paraId="5F3D0C93" w14:textId="52B0E999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[Service]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Type=simple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User=ubuntu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WorkingDirectory=/opt/highcpu-app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ExecStart=/usr/bin/java -jar /opt/highcpu-app/highcpu-service.jar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Restart=always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RestartSec=3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StandardOutput=journal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StandardError=journal</w:t>
      </w:r>
    </w:p>
    <w:p w:rsidR="09361C65" w:rsidP="2BC33487" w:rsidRDefault="09361C65" w14:paraId="3780AD73" w14:textId="4F393D81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[Install]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WantedBy=multi-user.target</w:t>
      </w:r>
    </w:p>
    <w:p w:rsidR="09361C65" w:rsidP="2BC33487" w:rsidRDefault="09361C65" w14:paraId="34235B85" w14:textId="5DB576E7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6. Reload systemd:</w:t>
      </w:r>
    </w:p>
    <w:p w:rsidR="09361C65" w:rsidP="2BC33487" w:rsidRDefault="09361C65" w14:paraId="131A5D35" w14:textId="190342D1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systemctl daemon-reexec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systemctl daemon-reload</w:t>
      </w:r>
    </w:p>
    <w:p w:rsidR="09361C65" w:rsidP="2BC33487" w:rsidRDefault="09361C65" w14:paraId="66AC81D9" w14:textId="76CD031F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7. Enable service (like real production):</w:t>
      </w:r>
    </w:p>
    <w:p w:rsidR="09361C65" w:rsidP="2BC33487" w:rsidRDefault="09361C65" w14:paraId="58DB0584" w14:textId="25978C01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systemctl enable highcpu</w:t>
      </w:r>
    </w:p>
    <w:p w:rsidR="09361C65" w:rsidP="2BC33487" w:rsidRDefault="09361C65" w14:paraId="2C52508F" w14:textId="5E118066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8. Start the Service (Bug Goes Live)</w:t>
      </w:r>
    </w:p>
    <w:p w:rsidR="09361C65" w:rsidP="2BC33487" w:rsidRDefault="09361C65" w14:paraId="63CAAB45" w14:textId="6DD1A481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systemctl start highcpu</w:t>
      </w:r>
    </w:p>
    <w:p w:rsidR="09361C65" w:rsidP="2BC33487" w:rsidRDefault="09361C65" w14:paraId="5E765C44" w14:textId="6A1424D9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9. Check status:</w:t>
      </w:r>
    </w:p>
    <w:p w:rsidR="09361C65" w:rsidP="2BC33487" w:rsidRDefault="09361C65" w14:paraId="1A2D71F8" w14:textId="386501D0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systemctl status highcpu</w:t>
      </w:r>
    </w:p>
    <w:p w:rsidR="09361C65" w:rsidP="2BC33487" w:rsidRDefault="09361C65" w14:paraId="06B8C834" w14:textId="13B79D0B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10. Now observe CPU:</w:t>
      </w:r>
    </w:p>
    <w:p w:rsidR="09361C65" w:rsidP="2BC33487" w:rsidRDefault="09361C65" w14:paraId="47F5E355" w14:textId="66A7F0C3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top</w:t>
      </w:r>
    </w:p>
    <w:p w:rsidR="09361C65" w:rsidP="2BC33487" w:rsidRDefault="09361C65" w14:paraId="43FAF674" w14:textId="2E836F2D">
      <w:pPr>
        <w:pStyle w:val="Normal"/>
      </w:pPr>
      <w:r w:rsidR="09361C65">
        <w:drawing>
          <wp:inline wp14:editId="0F33A965" wp14:anchorId="04E74364">
            <wp:extent cx="5943600" cy="561975"/>
            <wp:effectExtent l="0" t="0" r="0" b="0"/>
            <wp:docPr id="1301874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874939" name="Picture 1301874939"/>
                    <pic:cNvPicPr/>
                  </pic:nvPicPr>
                  <pic:blipFill>
                    <a:blip xmlns:r="http://schemas.openxmlformats.org/officeDocument/2006/relationships" r:embed="rId1978023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1EEF5287" w14:textId="5967C7CB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What you’ll see in real production terms:</w:t>
      </w:r>
    </w:p>
    <w:p w:rsidR="09361C65" w:rsidP="2BC33487" w:rsidRDefault="09361C65" w14:paraId="47BE16CC" w14:textId="5C4208D5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java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process at high CPU</w:t>
      </w:r>
    </w:p>
    <w:p w:rsidR="09361C65" w:rsidP="2BC33487" w:rsidRDefault="09361C65" w14:paraId="6BB0FDC7" w14:textId="7F5AD510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App “running” but slow</w:t>
      </w:r>
    </w:p>
    <w:p w:rsidR="09361C65" w:rsidP="2BC33487" w:rsidRDefault="09361C65" w14:paraId="14ACD4EA" w14:textId="31EDB190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Alerts would fire here</w:t>
      </w:r>
    </w:p>
    <w:p w:rsidR="09361C65" w:rsidP="2BC33487" w:rsidRDefault="09361C65" w14:paraId="17411382" w14:textId="6FF4C5B9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ps</w:t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-</w:t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eo</w:t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</w:t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pid,ppid</w:t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,</w:t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cmd</w:t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,%</w:t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cpu</w:t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--sort=-%</w:t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cpu</w:t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| head</w:t>
      </w:r>
    </w:p>
    <w:p w:rsidR="09361C65" w:rsidP="2BC33487" w:rsidRDefault="09361C65" w14:paraId="7308200A" w14:textId="4B0C6D40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Output clearly shows:</w:t>
      </w:r>
    </w:p>
    <w:p w:rsidR="09361C65" w:rsidP="2BC33487" w:rsidRDefault="09361C65" w14:paraId="3D626750" w14:textId="0B174BFC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Java process</w:t>
      </w:r>
    </w:p>
    <w:p w:rsidR="09361C65" w:rsidP="2BC33487" w:rsidRDefault="09361C65" w14:paraId="039F0590" w14:textId="38099CFD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Owned by </w:t>
      </w:r>
      <w:r w:rsidRPr="2BC33487" w:rsidR="09361C6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highcpu.service</w:t>
      </w:r>
    </w:p>
    <w:p w:rsidR="09361C65" w:rsidP="2BC33487" w:rsidRDefault="09361C65" w14:paraId="1416A9F6" w14:textId="63039585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Watch logs in real time:</w:t>
      </w:r>
    </w:p>
    <w:p w:rsidR="09361C65" w:rsidP="2BC33487" w:rsidRDefault="09361C65" w14:paraId="7AE5A10F" w14:textId="6DC1AC56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journalctl -u highcpu -f</w:t>
      </w:r>
    </w:p>
    <w:p w:rsidR="09361C65" w:rsidP="2BC33487" w:rsidRDefault="09361C65" w14:paraId="4750A0B2" w14:textId="774724A7">
      <w:pPr>
        <w:pStyle w:val="Normal"/>
        <w:shd w:val="clear" w:color="auto" w:fill="FFFFFF" w:themeFill="background1"/>
        <w:spacing w:before="642" w:beforeAutospacing="off" w:line="480" w:lineRule="auto"/>
      </w:pPr>
      <w:r w:rsidR="09361C65">
        <w:drawing>
          <wp:inline wp14:editId="64B75AB7" wp14:anchorId="62BC5E23">
            <wp:extent cx="5943600" cy="647700"/>
            <wp:effectExtent l="0" t="0" r="0" b="0"/>
            <wp:docPr id="1286249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249418" name="Picture 1286249418"/>
                    <pic:cNvPicPr/>
                  </pic:nvPicPr>
                  <pic:blipFill>
                    <a:blip xmlns:r="http://schemas.openxmlformats.org/officeDocument/2006/relationships" r:embed="rId848441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Fix the Issue (Operational Mitigation):</w:t>
      </w:r>
    </w:p>
    <w:p w:rsidR="09361C65" w:rsidP="2BC33487" w:rsidRDefault="09361C65" w14:paraId="541975A5" w14:textId="14998EAC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Try to restart the service. You may need an application owner's approval to do it in production</w:t>
      </w:r>
    </w:p>
    <w:p w:rsidR="09361C65" w:rsidP="2BC33487" w:rsidRDefault="09361C65" w14:paraId="54BBBF6F" w14:textId="40202B20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systemctl restart highcpu</w:t>
      </w:r>
    </w:p>
    <w:p w:rsidR="09361C65" w:rsidP="2BC33487" w:rsidRDefault="09361C65" w14:paraId="1943F99E" w14:textId="6600F918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The service is running, Java is burning CPU, and this time</w:t>
      </w: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, restarting alone won’t fix it permanently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because the bug is in the code.</w:t>
      </w:r>
    </w:p>
    <w:p w:rsidR="09361C65" w:rsidP="2BC33487" w:rsidRDefault="09361C65" w14:paraId="385005C9" w14:textId="190538FF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09361C6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What’s Happening (Quick Diagnosis)</w:t>
      </w:r>
    </w:p>
    <w:p w:rsidR="09361C65" w:rsidP="2BC33487" w:rsidRDefault="09361C65" w14:paraId="39205514" w14:textId="06BE8DC3">
      <w:pPr>
        <w:shd w:val="clear" w:color="auto" w:fill="FFFFFF" w:themeFill="background1"/>
        <w:spacing w:before="28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From </w:t>
      </w:r>
      <w:r w:rsidRPr="2BC33487" w:rsidR="09361C6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top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:</w:t>
      </w:r>
    </w:p>
    <w:p w:rsidR="09361C65" w:rsidP="2BC33487" w:rsidRDefault="09361C65" w14:paraId="318867CE" w14:textId="11E25717">
      <w:pPr>
        <w:pStyle w:val="Normal"/>
      </w:pPr>
      <w:r w:rsidR="09361C65">
        <w:drawing>
          <wp:inline wp14:editId="15651667" wp14:anchorId="3EF3A859">
            <wp:extent cx="2019300" cy="333375"/>
            <wp:effectExtent l="0" t="0" r="0" b="0"/>
            <wp:docPr id="2078104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104420" name="Picture 2078104420"/>
                    <pic:cNvPicPr/>
                  </pic:nvPicPr>
                  <pic:blipFill>
                    <a:blip xmlns:r="http://schemas.openxmlformats.org/officeDocument/2006/relationships" r:embed="rId321063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317242CE" w14:textId="3A01193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Your Java app 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contains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this logic (intentionally):</w:t>
      </w:r>
    </w:p>
    <w:p w:rsidR="09361C65" w:rsidP="2BC33487" w:rsidRDefault="09361C65" w14:paraId="3249202F" w14:textId="2E5C69EB">
      <w:pPr>
        <w:pStyle w:val="Normal"/>
      </w:pPr>
      <w:r w:rsidR="09361C65">
        <w:drawing>
          <wp:inline wp14:editId="082C9965" wp14:anchorId="2B28F55F">
            <wp:extent cx="1819275" cy="723900"/>
            <wp:effectExtent l="0" t="0" r="0" b="0"/>
            <wp:docPr id="1746073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073962" name="Picture 1746073962"/>
                    <pic:cNvPicPr/>
                  </pic:nvPicPr>
                  <pic:blipFill>
                    <a:blip xmlns:r="http://schemas.openxmlformats.org/officeDocument/2006/relationships" r:embed="rId1028073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1D9B4BF0" w14:textId="7FAEFF4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Fix:</w:t>
      </w:r>
    </w:p>
    <w:p w:rsidR="09361C65" w:rsidP="2BC33487" w:rsidRDefault="09361C65" w14:paraId="0131E9DF" w14:textId="0A7A347E">
      <w:pPr>
        <w:pStyle w:val="Normal"/>
      </w:pPr>
      <w:r w:rsidR="09361C65">
        <w:drawing>
          <wp:inline wp14:editId="21E531BE" wp14:anchorId="239BB001">
            <wp:extent cx="5924550" cy="3000375"/>
            <wp:effectExtent l="0" t="0" r="0" b="0"/>
            <wp:docPr id="1928053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053308" name="Picture 1928053308"/>
                    <pic:cNvPicPr/>
                  </pic:nvPicPr>
                  <pic:blipFill>
                    <a:blip xmlns:r="http://schemas.openxmlformats.org/officeDocument/2006/relationships" r:embed="rId1263585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11E445E1" w14:textId="67AC83D7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public class HighCpuService {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public static void main(String[] args) throws Exception {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System.out.println(“HighCpuService started”);</w:t>
      </w:r>
    </w:p>
    <w:p w:rsidR="09361C65" w:rsidP="2BC33487" w:rsidRDefault="09361C65" w14:paraId="4CD830CE" w14:textId="2BAAE2BA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long x = 0;</w:t>
      </w:r>
    </w:p>
    <w:p w:rsidR="09361C65" w:rsidP="2BC33487" w:rsidRDefault="09361C65" w14:paraId="78683BF2" w14:textId="349DF856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while (true) {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x++;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Math.sqrt(x);</w:t>
      </w:r>
    </w:p>
    <w:p w:rsidR="09361C65" w:rsidP="2BC33487" w:rsidRDefault="09361C65" w14:paraId="0B4283C8" w14:textId="7FA6BBD2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// FIX: throttle CPU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Thread.sleep(50);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}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}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}</w:t>
      </w:r>
    </w:p>
    <w:p w:rsidR="09361C65" w:rsidP="2BC33487" w:rsidRDefault="09361C65" w14:paraId="7B37FB10" w14:textId="2D5C191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This single line is the fix:</w:t>
      </w:r>
    </w:p>
    <w:p w:rsidR="09361C65" w:rsidP="2BC33487" w:rsidRDefault="09361C65" w14:paraId="78E5BF3C" w14:textId="152A7058">
      <w:pPr>
        <w:pStyle w:val="Normal"/>
      </w:pPr>
      <w:r w:rsidR="09361C65">
        <w:drawing>
          <wp:inline wp14:editId="77AB69C5" wp14:anchorId="767CF105">
            <wp:extent cx="1524000" cy="304800"/>
            <wp:effectExtent l="0" t="0" r="0" b="0"/>
            <wp:docPr id="1933173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3173909" name="Picture 1933173909"/>
                    <pic:cNvPicPr/>
                  </pic:nvPicPr>
                  <pic:blipFill>
                    <a:blip xmlns:r="http://schemas.openxmlformats.org/officeDocument/2006/relationships" r:embed="rId1360573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4F7D3333" w14:textId="54A28682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Rebuild the JAR:</w:t>
      </w:r>
    </w:p>
    <w:p w:rsidR="09361C65" w:rsidP="2BC33487" w:rsidRDefault="09361C65" w14:paraId="534E39CC" w14:textId="369C8E9E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javac HighCpuService.java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jar cfe highcpu-service.jar HighCpuService *.class</w:t>
      </w:r>
    </w:p>
    <w:p w:rsidR="09361C65" w:rsidP="2BC33487" w:rsidRDefault="09361C65" w14:paraId="784E5571" w14:textId="3885590F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Restart the Service:</w:t>
      </w:r>
    </w:p>
    <w:p w:rsidR="09361C65" w:rsidP="2BC33487" w:rsidRDefault="09361C65" w14:paraId="61D80752" w14:textId="792EB5E9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systemctl restart highcpu</w:t>
      </w:r>
    </w:p>
    <w:p w:rsidR="09361C65" w:rsidP="2BC33487" w:rsidRDefault="09361C65" w14:paraId="63001F56" w14:textId="3364DFD3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Verify CPU Is Normal:</w:t>
      </w:r>
    </w:p>
    <w:p w:rsidR="09361C65" w:rsidP="2BC33487" w:rsidRDefault="09361C65" w14:paraId="311CDD61" w14:textId="140D0D8F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top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:</w:t>
      </w:r>
    </w:p>
    <w:p w:rsidR="09361C65" w:rsidP="2BC33487" w:rsidRDefault="09361C65" w14:paraId="55AE2B91" w14:textId="60C72C82">
      <w:pPr>
        <w:pStyle w:val="Normal"/>
        <w:shd w:val="clear" w:color="auto" w:fill="FFFFFF" w:themeFill="background1"/>
        <w:spacing w:before="642" w:beforeAutospacing="off" w:line="480" w:lineRule="auto"/>
      </w:pPr>
      <w:r w:rsidR="09361C65">
        <w:drawing>
          <wp:inline wp14:editId="3038702A" wp14:anchorId="1E69E6C1">
            <wp:extent cx="5943600" cy="600075"/>
            <wp:effectExtent l="0" t="0" r="0" b="0"/>
            <wp:docPr id="146166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66235" name="Picture 146166235"/>
                    <pic:cNvPicPr/>
                  </pic:nvPicPr>
                  <pic:blipFill>
                    <a:blip xmlns:r="http://schemas.openxmlformats.org/officeDocument/2006/relationships" r:embed="rId761029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Expected result:</w:t>
      </w:r>
    </w:p>
    <w:p w:rsidR="09361C65" w:rsidP="2BC33487" w:rsidRDefault="09361C65" w14:paraId="1F1B71AD" w14:textId="0D5D816E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Java uses ~1–5% CPU</w:t>
      </w:r>
    </w:p>
    <w:p w:rsidR="09361C65" w:rsidP="2BC33487" w:rsidRDefault="09361C65" w14:paraId="5FC3A5EC" w14:textId="228AEE19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Load average drops</w:t>
      </w:r>
    </w:p>
    <w:p w:rsidR="09361C65" w:rsidP="2BC33487" w:rsidRDefault="09361C65" w14:paraId="2FB1AFB7" w14:textId="4E179730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The system is stable</w:t>
      </w:r>
    </w:p>
    <w:p w:rsidR="09361C65" w:rsidP="2BC33487" w:rsidRDefault="09361C65" w14:paraId="743A4616" w14:textId="1A2656F8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Incident resolved correctly</w:t>
      </w:r>
    </w:p>
    <w:p w:rsidR="09361C65" w:rsidP="2BC33487" w:rsidRDefault="09361C65" w14:paraId="18F4EEC2" w14:textId="3DF46241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09361C6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Scenario 6: High Memory Usage (OOM Kill)</w:t>
      </w:r>
    </w:p>
    <w:p w:rsidR="09361C65" w:rsidP="2BC33487" w:rsidRDefault="09361C65" w14:paraId="04E561EC" w14:textId="773F9E86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09361C6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Real-World Context</w:t>
      </w:r>
    </w:p>
    <w:p w:rsidR="09361C65" w:rsidP="2BC33487" w:rsidRDefault="09361C65" w14:paraId="6DF7FB36" w14:textId="7E67375B">
      <w:pPr>
        <w:shd w:val="clear" w:color="auto" w:fill="FFFFFF" w:themeFill="background1"/>
        <w:spacing w:before="28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Containers and Java apps frequently cause this.</w:t>
      </w:r>
    </w:p>
    <w:p w:rsidR="09361C65" w:rsidP="2BC33487" w:rsidRDefault="09361C65" w14:paraId="10C6883B" w14:textId="622E2E37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Step 1: Install Java</w:t>
      </w:r>
    </w:p>
    <w:p w:rsidR="09361C65" w:rsidP="2BC33487" w:rsidRDefault="09361C65" w14:paraId="47911BE7" w14:textId="3BFFBF04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apt update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apt install -y openjdk-17-jdk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java -version</w:t>
      </w:r>
    </w:p>
    <w:p w:rsidR="09361C65" w:rsidP="2BC33487" w:rsidRDefault="09361C65" w14:paraId="145A14BC" w14:textId="17CCD565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09361C6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Step 2: Create the Java OOM Application</w:t>
      </w:r>
    </w:p>
    <w:p w:rsidR="09361C65" w:rsidP="2BC33487" w:rsidRDefault="09361C65" w14:paraId="53E4E945" w14:textId="219058BC">
      <w:pPr>
        <w:shd w:val="clear" w:color="auto" w:fill="FFFFFF" w:themeFill="background1"/>
        <w:spacing w:before="28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This app </w:t>
      </w: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keeps allocating memory and never releases it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.</w:t>
      </w:r>
    </w:p>
    <w:p w:rsidR="09361C65" w:rsidP="2BC33487" w:rsidRDefault="09361C65" w14:paraId="09EE525F" w14:textId="56213333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09361C6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Create the source file</w:t>
      </w:r>
    </w:p>
    <w:p w:rsidR="09361C65" w:rsidP="2BC33487" w:rsidRDefault="09361C65" w14:paraId="0EB5D7FE" w14:textId="0DDCCC35">
      <w:pPr>
        <w:shd w:val="clear" w:color="auto" w:fill="FFFFFF" w:themeFill="background1"/>
        <w:spacing w:before="28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mkdir -p oom-app</w:t>
      </w:r>
    </w:p>
    <w:p w:rsidR="09361C65" w:rsidP="2BC33487" w:rsidRDefault="09361C65" w14:paraId="56A4BE22" w14:textId="74881AFA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cd oom-app</w:t>
      </w:r>
    </w:p>
    <w:p w:rsidR="09361C65" w:rsidP="2BC33487" w:rsidRDefault="09361C65" w14:paraId="3F05DD42" w14:textId="42383CEF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vim OomService.java</w:t>
      </w:r>
    </w:p>
    <w:p w:rsidR="09361C65" w:rsidP="2BC33487" w:rsidRDefault="09361C65" w14:paraId="5E99FA80" w14:textId="0D76D390">
      <w:pPr>
        <w:pStyle w:val="Normal"/>
      </w:pPr>
      <w:r w:rsidR="09361C65">
        <w:drawing>
          <wp:inline wp14:editId="0BC284D6" wp14:anchorId="0AB7E364">
            <wp:extent cx="5943600" cy="2457450"/>
            <wp:effectExtent l="0" t="0" r="0" b="0"/>
            <wp:docPr id="1161202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202124" name="Picture 1161202124"/>
                    <pic:cNvPicPr/>
                  </pic:nvPicPr>
                  <pic:blipFill>
                    <a:blip xmlns:r="http://schemas.openxmlformats.org/officeDocument/2006/relationships" r:embed="rId1026236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07096118" w14:textId="6EB58F47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import java.nio.ByteBuffer;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import java.util.ArrayList;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import java.util.List;</w:t>
      </w:r>
    </w:p>
    <w:p w:rsidR="09361C65" w:rsidP="2BC33487" w:rsidRDefault="09361C65" w14:paraId="4C6E5CC3" w14:textId="796B3F51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public class OomService {</w:t>
      </w:r>
    </w:p>
    <w:p w:rsidR="09361C65" w:rsidP="2BC33487" w:rsidRDefault="09361C65" w14:paraId="36661DD2" w14:textId="576A8186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public static void main(String[] args) throws Exception {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System.out.println(“Linux OOM cgroup test started”);</w:t>
      </w:r>
    </w:p>
    <w:p w:rsidR="09361C65" w:rsidP="2BC33487" w:rsidRDefault="09361C65" w14:paraId="3DCC2AAC" w14:textId="2191B274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List&lt;ByteBuffer&gt; buffers = new ArrayList&lt;&gt;();</w:t>
      </w:r>
    </w:p>
    <w:p w:rsidR="09361C65" w:rsidP="2BC33487" w:rsidRDefault="09361C65" w14:paraId="30A554AE" w14:textId="6D4CA159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while (true) {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buffers.add(ByteBuffer.allocateDirect(50 * 1024 * 1024)); // 50 MB native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System.out.println(“Allocated 50MB native buffer, count=” + buffers.size());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Thread.sleep(300);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}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}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}</w:t>
      </w:r>
    </w:p>
    <w:p w:rsidR="09361C65" w:rsidP="2BC33487" w:rsidRDefault="09361C65" w14:paraId="3FF23A68" w14:textId="49170C0F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javac OomService.java</w:t>
      </w:r>
    </w:p>
    <w:p w:rsidR="09361C65" w:rsidP="2BC33487" w:rsidRDefault="09361C65" w14:paraId="5A28B364" w14:textId="09381051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You should now see </w:t>
      </w:r>
      <w:r w:rsidRPr="2BC33487" w:rsidR="09361C6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OomService.class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.</w:t>
      </w:r>
    </w:p>
    <w:p w:rsidR="09361C65" w:rsidP="2BC33487" w:rsidRDefault="09361C65" w14:paraId="3BA11E66" w14:textId="629EEAD9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Step 4: Create a systemd Service</w:t>
      </w:r>
    </w:p>
    <w:p w:rsidR="09361C65" w:rsidP="2BC33487" w:rsidRDefault="09361C65" w14:paraId="5D5488CE" w14:textId="1C9B06D9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vim /etc/systemd/system/oom-app.service</w:t>
      </w:r>
    </w:p>
    <w:p w:rsidR="09361C65" w:rsidP="2BC33487" w:rsidRDefault="09361C65" w14:paraId="2A2B9061" w14:textId="1E317B94">
      <w:pPr>
        <w:pStyle w:val="Normal"/>
      </w:pPr>
      <w:r w:rsidR="09361C65">
        <w:drawing>
          <wp:inline wp14:editId="5171C188" wp14:anchorId="373641B7">
            <wp:extent cx="4391025" cy="3733800"/>
            <wp:effectExtent l="0" t="0" r="0" b="0"/>
            <wp:docPr id="1863161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161839" name="Picture 1863161839"/>
                    <pic:cNvPicPr/>
                  </pic:nvPicPr>
                  <pic:blipFill>
                    <a:blip xmlns:r="http://schemas.openxmlformats.org/officeDocument/2006/relationships" r:embed="rId1361930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3D683501" w14:textId="63B41B1F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[Unit]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Description=Java Linux OOM Simulation Service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After=network.target</w:t>
      </w:r>
    </w:p>
    <w:p w:rsidR="09361C65" w:rsidP="2BC33487" w:rsidRDefault="09361C65" w14:paraId="61D8B5FF" w14:textId="62083C3A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[Service]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Type=simple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User=ubuntu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WorkingDirectory=/home/ubuntu/oom-app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ExecStart=/usr/bin/java \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-Xms32m \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-Xmx64m \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-XX:MaxDirectMemorySize=1g \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OomService</w:t>
      </w:r>
    </w:p>
    <w:p w:rsidR="09361C65" w:rsidP="2BC33487" w:rsidRDefault="09361C65" w14:paraId="304377AB" w14:textId="0BAA795A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MemoryMax=300M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Restart=no</w:t>
      </w:r>
    </w:p>
    <w:p w:rsidR="09361C65" w:rsidP="2BC33487" w:rsidRDefault="09361C65" w14:paraId="79F71533" w14:textId="08008C73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[Install]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WantedBy=multi-user.target</w:t>
      </w:r>
    </w:p>
    <w:p w:rsidR="09361C65" w:rsidP="2BC33487" w:rsidRDefault="09361C65" w14:paraId="16D82A87" w14:textId="571D9C0D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09361C6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Why these JVM flags?</w:t>
      </w:r>
    </w:p>
    <w:p w:rsidR="09361C65" w:rsidP="2BC33487" w:rsidRDefault="09361C65" w14:paraId="16E85F25" w14:textId="7307E609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-Xms64m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→ small initial heap</w:t>
      </w:r>
    </w:p>
    <w:p w:rsidR="09361C65" w:rsidP="2BC33487" w:rsidRDefault="09361C65" w14:paraId="6437CC41" w14:textId="6865A40F">
      <w:pPr>
        <w:shd w:val="clear" w:color="auto" w:fill="FFFFFF" w:themeFill="background1"/>
        <w:spacing w:before="0" w:beforeAutospacing="off" w:after="0" w:afterAutospacing="off" w:line="480" w:lineRule="auto"/>
      </w:pPr>
      <w:r w:rsidRPr="2BC33487" w:rsidR="09361C6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-Xmx256m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 → guaranteed to exceed memory on micro instances</w:t>
      </w:r>
    </w:p>
    <w:p w:rsidR="09361C65" w:rsidP="2BC33487" w:rsidRDefault="09361C65" w14:paraId="2039212E" w14:textId="42ABCC2E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This ensures </w:t>
      </w: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OOM Kill by the kernel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, not just a Java exception.</w:t>
      </w:r>
    </w:p>
    <w:p w:rsidR="09361C65" w:rsidP="2BC33487" w:rsidRDefault="09361C65" w14:paraId="4381E73D" w14:textId="4EACA448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Step 5: Start the Service</w:t>
      </w:r>
    </w:p>
    <w:p w:rsidR="09361C65" w:rsidP="2BC33487" w:rsidRDefault="09361C65" w14:paraId="05019B2D" w14:textId="762D90D1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systemctl daemon-reexec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systemctl daemon-reload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systemctl enable oom-app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systemctl start oom-app</w:t>
      </w:r>
    </w:p>
    <w:p w:rsidR="09361C65" w:rsidP="2BC33487" w:rsidRDefault="09361C65" w14:paraId="4A181B58" w14:textId="0D959F31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Check status:</w:t>
      </w:r>
    </w:p>
    <w:p w:rsidR="09361C65" w:rsidP="2BC33487" w:rsidRDefault="09361C65" w14:paraId="33DF5220" w14:textId="765D65C2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systemctl status oom-app</w:t>
      </w:r>
    </w:p>
    <w:p w:rsidR="09361C65" w:rsidP="2BC33487" w:rsidRDefault="09361C65" w14:paraId="0C2D3009" w14:textId="4159DE95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Step 6: Watch Memory Usage Grow</w:t>
      </w:r>
    </w:p>
    <w:p w:rsidR="09361C65" w:rsidP="2BC33487" w:rsidRDefault="09361C65" w14:paraId="31AE9CB2" w14:textId="4D43535B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top</w:t>
      </w:r>
    </w:p>
    <w:p w:rsidR="09361C65" w:rsidP="2BC33487" w:rsidRDefault="09361C65" w14:paraId="4E3B620A" w14:textId="4F47529E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or</w:t>
      </w:r>
    </w:p>
    <w:p w:rsidR="09361C65" w:rsidP="2BC33487" w:rsidRDefault="09361C65" w14:paraId="46810742" w14:textId="58351280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watch -n 1 free -m</w:t>
      </w:r>
    </w:p>
    <w:p w:rsidR="09361C65" w:rsidP="2BC33487" w:rsidRDefault="09361C65" w14:paraId="7296CBE9" w14:textId="5F106EFD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 xml:space="preserve">You will see </w:t>
      </w: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available memory dropping fast</w:t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.</w:t>
      </w:r>
    </w:p>
    <w:p w:rsidR="09361C65" w:rsidP="2BC33487" w:rsidRDefault="09361C65" w14:paraId="3ADC65A3" w14:textId="6682AE4B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Step 7: OOM Kill Happens</w:t>
      </w:r>
    </w:p>
    <w:p w:rsidR="09361C65" w:rsidP="2BC33487" w:rsidRDefault="09361C65" w14:paraId="106657CD" w14:textId="62D2EF2A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Within seconds to a minute, Linux will kill the process.</w:t>
      </w:r>
    </w:p>
    <w:p w:rsidR="09361C65" w:rsidP="2BC33487" w:rsidRDefault="09361C65" w14:paraId="638F2578" w14:textId="3B7E6097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The service will show restarts.</w:t>
      </w:r>
    </w:p>
    <w:p w:rsidR="09361C65" w:rsidP="2BC33487" w:rsidRDefault="09361C65" w14:paraId="2FFD3B55" w14:textId="6E08A876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systemctl status oom-service</w:t>
      </w:r>
    </w:p>
    <w:p w:rsidR="09361C65" w:rsidP="2BC33487" w:rsidRDefault="09361C65" w14:paraId="7D56C730" w14:textId="5133C4D7">
      <w:pPr>
        <w:pStyle w:val="Normal"/>
      </w:pPr>
      <w:r w:rsidR="09361C65">
        <w:drawing>
          <wp:inline wp14:editId="29D6F9B2" wp14:anchorId="13191D32">
            <wp:extent cx="5943600" cy="1790700"/>
            <wp:effectExtent l="0" t="0" r="0" b="0"/>
            <wp:docPr id="1144368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368397" name="Picture 1144368397"/>
                    <pic:cNvPicPr/>
                  </pic:nvPicPr>
                  <pic:blipFill>
                    <a:blip xmlns:r="http://schemas.openxmlformats.org/officeDocument/2006/relationships" r:embed="rId1943928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59F15051" w14:textId="196561F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You may see something like:</w:t>
      </w:r>
    </w:p>
    <w:p w:rsidR="09361C65" w:rsidP="2BC33487" w:rsidRDefault="09361C65" w14:paraId="3D22975D" w14:textId="4511C140">
      <w:pPr>
        <w:pStyle w:val="Normal"/>
      </w:pPr>
      <w:r w:rsidR="09361C65">
        <w:drawing>
          <wp:inline wp14:editId="2DA20F90" wp14:anchorId="3B6A80F5">
            <wp:extent cx="5476875" cy="304800"/>
            <wp:effectExtent l="0" t="0" r="0" b="0"/>
            <wp:docPr id="1564353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353928" name="Picture 1564353928"/>
                    <pic:cNvPicPr/>
                  </pic:nvPicPr>
                  <pic:blipFill>
                    <a:blip xmlns:r="http://schemas.openxmlformats.org/officeDocument/2006/relationships" r:embed="rId1855321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31253E2D" w14:textId="19EF99D3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Step 8: Confirm OOM Killer in Logs</w:t>
      </w:r>
    </w:p>
    <w:p w:rsidR="09361C65" w:rsidP="2BC33487" w:rsidRDefault="09361C65" w14:paraId="0682FAD1" w14:textId="16D9DCF8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dmesg -T | grep -i oom</w:t>
      </w:r>
    </w:p>
    <w:p w:rsidR="09361C65" w:rsidP="2BC33487" w:rsidRDefault="09361C65" w14:paraId="31502254" w14:textId="50EED8B6">
      <w:pPr>
        <w:pStyle w:val="Normal"/>
      </w:pPr>
      <w:r w:rsidR="09361C65">
        <w:drawing>
          <wp:inline wp14:editId="3F77D8AE" wp14:anchorId="6380643A">
            <wp:extent cx="5943600" cy="581025"/>
            <wp:effectExtent l="0" t="0" r="0" b="0"/>
            <wp:docPr id="825486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486495" name="Picture 825486495"/>
                    <pic:cNvPicPr/>
                  </pic:nvPicPr>
                  <pic:blipFill>
                    <a:blip xmlns:r="http://schemas.openxmlformats.org/officeDocument/2006/relationships" r:embed="rId1934967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091D252D" w14:textId="2576453B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cgroup proof:</w:t>
      </w:r>
    </w:p>
    <w:p w:rsidR="09361C65" w:rsidP="2BC33487" w:rsidRDefault="09361C65" w14:paraId="3BD193B5" w14:textId="0682A10F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cat /sys/fs/cgroup/system.slice/memory.events</w:t>
      </w:r>
    </w:p>
    <w:p w:rsidR="09361C65" w:rsidP="2BC33487" w:rsidRDefault="09361C65" w14:paraId="5610E62F" w14:textId="07ED0A61">
      <w:pPr>
        <w:pStyle w:val="Normal"/>
      </w:pPr>
      <w:r w:rsidR="09361C65">
        <w:drawing>
          <wp:inline wp14:editId="40D07E2B" wp14:anchorId="579DB8E8">
            <wp:extent cx="5943600" cy="1038225"/>
            <wp:effectExtent l="0" t="0" r="0" b="0"/>
            <wp:docPr id="437964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964014" name="Picture 437964014"/>
                    <pic:cNvPicPr/>
                  </pic:nvPicPr>
                  <pic:blipFill>
                    <a:blip xmlns:r="http://schemas.openxmlformats.org/officeDocument/2006/relationships" r:embed="rId450347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630328E6" w14:textId="0BEE280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journalctl -k | grep -i memory</w:t>
      </w:r>
    </w:p>
    <w:p w:rsidR="09361C65" w:rsidP="2BC33487" w:rsidRDefault="09361C65" w14:paraId="51375862" w14:textId="57BC7106">
      <w:pPr>
        <w:pStyle w:val="Normal"/>
      </w:pPr>
      <w:r w:rsidR="09361C65">
        <w:drawing>
          <wp:inline wp14:editId="2284DB4C" wp14:anchorId="3B8217B7">
            <wp:extent cx="5943600" cy="2114550"/>
            <wp:effectExtent l="0" t="0" r="0" b="0"/>
            <wp:docPr id="938834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834895" name="Picture 938834895"/>
                    <pic:cNvPicPr/>
                  </pic:nvPicPr>
                  <pic:blipFill>
                    <a:blip xmlns:r="http://schemas.openxmlformats.org/officeDocument/2006/relationships" r:embed="rId35749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5F325D78" w14:textId="2A75E8E0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Why did we get OOM Killed here?</w:t>
      </w:r>
    </w:p>
    <w:p w:rsidR="09361C65" w:rsidP="2BC33487" w:rsidRDefault="09361C65" w14:paraId="3390EF54" w14:textId="5E423A23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The application kept allocating more memory than the limit set by the operating system for that service.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When it crossed that limit, Linux forcefully killed the process to protect the system from running out of memory.</w:t>
      </w:r>
    </w:p>
    <w:p w:rsidR="09361C65" w:rsidP="2BC33487" w:rsidRDefault="09361C65" w14:paraId="5A80A245" w14:textId="0DD74035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09361C6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How to fix it in a production-safe way?</w:t>
      </w:r>
    </w:p>
    <w:p w:rsidR="09361C65" w:rsidP="2BC33487" w:rsidRDefault="09361C65" w14:paraId="66CCE7FE" w14:textId="0299E829">
      <w:pPr>
        <w:pStyle w:val="Heading2"/>
        <w:shd w:val="clear" w:color="auto" w:fill="FFFFFF" w:themeFill="background1"/>
        <w:spacing w:before="702" w:beforeAutospacing="off" w:line="450" w:lineRule="auto"/>
      </w:pPr>
      <w:r w:rsidRPr="2BC33487" w:rsidR="09361C6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1. Put a hard memory boundary on Java</w:t>
      </w:r>
    </w:p>
    <w:p w:rsidR="09361C65" w:rsidP="2BC33487" w:rsidRDefault="09361C65" w14:paraId="32AC291E" w14:textId="6EC07B49">
      <w:pPr>
        <w:shd w:val="clear" w:color="auto" w:fill="FFFFFF" w:themeFill="background1"/>
        <w:spacing w:before="28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Make sure Java knows exactly how much memory it is allowed to use, so Linux never has to step in.</w:t>
      </w:r>
    </w:p>
    <w:p w:rsidR="09361C65" w:rsidP="2BC33487" w:rsidRDefault="09361C65" w14:paraId="10387EF9" w14:textId="63545073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Update your service file:</w:t>
      </w:r>
    </w:p>
    <w:p w:rsidR="09361C65" w:rsidP="2BC33487" w:rsidRDefault="09361C65" w14:paraId="3B0F260D" w14:textId="244BDA1B">
      <w:pPr>
        <w:pStyle w:val="Normal"/>
      </w:pPr>
      <w:r w:rsidR="09361C65">
        <w:drawing>
          <wp:inline wp14:editId="201B3834" wp14:anchorId="2B7DE8E4">
            <wp:extent cx="4429125" cy="3495675"/>
            <wp:effectExtent l="0" t="0" r="0" b="0"/>
            <wp:docPr id="515670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670444" name="Picture 515670444"/>
                    <pic:cNvPicPr/>
                  </pic:nvPicPr>
                  <pic:blipFill>
                    <a:blip xmlns:r="http://schemas.openxmlformats.org/officeDocument/2006/relationships" r:embed="rId486635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61C65" w:rsidP="2BC33487" w:rsidRDefault="09361C65" w14:paraId="5D574224" w14:textId="4AEE3193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[Unit]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Description=Java Linux OOM Simulation Service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After=network.target</w:t>
      </w:r>
    </w:p>
    <w:p w:rsidR="09361C65" w:rsidP="2BC33487" w:rsidRDefault="09361C65" w14:paraId="1EA42667" w14:textId="6244D551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[Service]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Type=simple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User=ubuntu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WorkingDirectory=/home/ubuntu/oom-app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ExecStart=/usr/bin/java \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-Xms128m \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-Xmx256m \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-XX:MaxDirectMemorySize=128m \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OomService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MemoryMax=350M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Restart=always</w:t>
      </w:r>
    </w:p>
    <w:p w:rsidR="09361C65" w:rsidP="2BC33487" w:rsidRDefault="09361C65" w14:paraId="7F9E8C2B" w14:textId="6CA2147A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[Install]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WantedBy=multi-user.target</w:t>
      </w:r>
    </w:p>
    <w:p w:rsidR="09361C65" w:rsidP="2BC33487" w:rsidRDefault="09361C65" w14:paraId="7F8DB9DB" w14:textId="4A5F46F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C33487" w:rsidR="09361C65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This prevents heap and native memory from growing uncontrollably.</w:t>
      </w:r>
    </w:p>
    <w:p w:rsidR="09361C65" w:rsidP="2BC33487" w:rsidRDefault="09361C65" w14:paraId="5C4C7765" w14:textId="0C6FD1E8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242424"/>
          <w:sz w:val="30"/>
          <w:szCs w:val="30"/>
          <w:lang w:val="en-US"/>
        </w:rPr>
        <w:t>Reset systemd failure state:</w:t>
      </w:r>
    </w:p>
    <w:p w:rsidR="09361C65" w:rsidP="2BC33487" w:rsidRDefault="09361C65" w14:paraId="6F3F24B5" w14:textId="1D970CD8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systemctl reset-failed oom-app</w:t>
      </w:r>
      <w:r>
        <w:br/>
      </w: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sudo systemctl restart oom-app</w:t>
      </w:r>
    </w:p>
    <w:p w:rsidR="09361C65" w:rsidP="2BC33487" w:rsidRDefault="09361C65" w14:paraId="4A76717C" w14:textId="0CFB3D63">
      <w:pPr>
        <w:shd w:val="clear" w:color="auto" w:fill="FFFFFF" w:themeFill="background1"/>
        <w:spacing w:before="642" w:beforeAutospacing="off" w:line="480" w:lineRule="auto"/>
      </w:pPr>
      <w:r w:rsidRPr="2BC33487" w:rsidR="09361C65">
        <w:rPr>
          <w:rFonts w:ascii="Georgia" w:hAnsi="Georgia" w:eastAsia="Georgia" w:cs="Georgia"/>
          <w:b w:val="0"/>
          <w:bCs w:val="0"/>
          <w:i w:val="1"/>
          <w:iCs w:val="1"/>
          <w:caps w:val="0"/>
          <w:smallCaps w:val="0"/>
          <w:noProof w:val="0"/>
          <w:color w:val="242424"/>
          <w:sz w:val="30"/>
          <w:szCs w:val="30"/>
          <w:lang w:val="en-US"/>
        </w:rPr>
        <w:t>systemctl status oom-app</w:t>
      </w:r>
    </w:p>
    <w:p w:rsidR="09361C65" w:rsidP="2BC33487" w:rsidRDefault="09361C65" w14:paraId="4159DE8E" w14:textId="7C8A78BA">
      <w:pPr>
        <w:pStyle w:val="Normal"/>
      </w:pPr>
      <w:r w:rsidR="09361C65">
        <w:drawing>
          <wp:inline wp14:editId="51E01E97" wp14:anchorId="05D1F0CB">
            <wp:extent cx="5943600" cy="1733550"/>
            <wp:effectExtent l="0" t="0" r="0" b="0"/>
            <wp:docPr id="1064110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110936" name="Picture 1064110936"/>
                    <pic:cNvPicPr/>
                  </pic:nvPicPr>
                  <pic:blipFill>
                    <a:blip xmlns:r="http://schemas.openxmlformats.org/officeDocument/2006/relationships" r:embed="rId1453264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A72F3A"/>
    <w:rsid w:val="00662398"/>
    <w:rsid w:val="09361C65"/>
    <w:rsid w:val="0A173E56"/>
    <w:rsid w:val="0F5CC871"/>
    <w:rsid w:val="10B54265"/>
    <w:rsid w:val="2AA4D3B8"/>
    <w:rsid w:val="2B7DB9DA"/>
    <w:rsid w:val="2BC33487"/>
    <w:rsid w:val="2D19972C"/>
    <w:rsid w:val="2D4958AC"/>
    <w:rsid w:val="316EC92E"/>
    <w:rsid w:val="3996467A"/>
    <w:rsid w:val="3AAD2F98"/>
    <w:rsid w:val="3C113080"/>
    <w:rsid w:val="3E302867"/>
    <w:rsid w:val="41EFA239"/>
    <w:rsid w:val="47B77B21"/>
    <w:rsid w:val="4A8FE26A"/>
    <w:rsid w:val="54486F39"/>
    <w:rsid w:val="57A72F3A"/>
    <w:rsid w:val="5CA6F917"/>
    <w:rsid w:val="5D9B8C0D"/>
    <w:rsid w:val="5E5EE9DF"/>
    <w:rsid w:val="62D471A8"/>
    <w:rsid w:val="67ADD313"/>
    <w:rsid w:val="6CE9158E"/>
    <w:rsid w:val="6D514B55"/>
    <w:rsid w:val="6DAFB624"/>
    <w:rsid w:val="704B8C12"/>
    <w:rsid w:val="77BBC9F4"/>
    <w:rsid w:val="77F708E9"/>
    <w:rsid w:val="78F2D8F4"/>
    <w:rsid w:val="799B9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2F3A"/>
  <w15:chartTrackingRefBased/>
  <w15:docId w15:val="{41E5D59F-AC6D-40B0-976A-1AAEB059DE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BC334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BC3348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BC3348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6103470" /><Relationship Type="http://schemas.openxmlformats.org/officeDocument/2006/relationships/hyperlink" Target="https://docs.aws.amazon.com/ebs/latest/userguide/recognize-expanded-volume-linux.html?source=post_page-----cb074ee062fd---------------------------------------" TargetMode="External" Id="R4f8a76578c4b40f3" /><Relationship Type="http://schemas.openxmlformats.org/officeDocument/2006/relationships/image" Target="/media/image2.png" Id="rId1936243941" /><Relationship Type="http://schemas.openxmlformats.org/officeDocument/2006/relationships/image" Target="/media/image3.png" Id="rId1920329735" /><Relationship Type="http://schemas.openxmlformats.org/officeDocument/2006/relationships/image" Target="/media/image4.png" Id="rId1113187890" /><Relationship Type="http://schemas.openxmlformats.org/officeDocument/2006/relationships/image" Target="/media/image5.png" Id="rId1812396449" /><Relationship Type="http://schemas.openxmlformats.org/officeDocument/2006/relationships/image" Target="/media/image6.png" Id="rId1802736991" /><Relationship Type="http://schemas.openxmlformats.org/officeDocument/2006/relationships/image" Target="/media/image7.png" Id="rId1133767407" /><Relationship Type="http://schemas.openxmlformats.org/officeDocument/2006/relationships/image" Target="/media/image8.png" Id="rId372253198" /><Relationship Type="http://schemas.openxmlformats.org/officeDocument/2006/relationships/image" Target="/media/image9.png" Id="rId528394255" /><Relationship Type="http://schemas.openxmlformats.org/officeDocument/2006/relationships/image" Target="/media/imagea.png" Id="rId680088083" /><Relationship Type="http://schemas.openxmlformats.org/officeDocument/2006/relationships/image" Target="/media/imageb.png" Id="rId23733415" /><Relationship Type="http://schemas.openxmlformats.org/officeDocument/2006/relationships/image" Target="/media/imagec.png" Id="rId1614262143" /><Relationship Type="http://schemas.openxmlformats.org/officeDocument/2006/relationships/image" Target="/media/imaged.png" Id="rId1978023469" /><Relationship Type="http://schemas.openxmlformats.org/officeDocument/2006/relationships/image" Target="/media/imagee.png" Id="rId848441034" /><Relationship Type="http://schemas.openxmlformats.org/officeDocument/2006/relationships/image" Target="/media/imagef.png" Id="rId321063274" /><Relationship Type="http://schemas.openxmlformats.org/officeDocument/2006/relationships/image" Target="/media/image10.png" Id="rId1028073807" /><Relationship Type="http://schemas.openxmlformats.org/officeDocument/2006/relationships/image" Target="/media/image11.png" Id="rId1263585919" /><Relationship Type="http://schemas.openxmlformats.org/officeDocument/2006/relationships/image" Target="/media/image12.png" Id="rId1360573653" /><Relationship Type="http://schemas.openxmlformats.org/officeDocument/2006/relationships/image" Target="/media/image13.png" Id="rId761029462" /><Relationship Type="http://schemas.openxmlformats.org/officeDocument/2006/relationships/image" Target="/media/image14.png" Id="rId1026236647" /><Relationship Type="http://schemas.openxmlformats.org/officeDocument/2006/relationships/image" Target="/media/image15.png" Id="rId1361930264" /><Relationship Type="http://schemas.openxmlformats.org/officeDocument/2006/relationships/image" Target="/media/image16.png" Id="rId1943928402" /><Relationship Type="http://schemas.openxmlformats.org/officeDocument/2006/relationships/image" Target="/media/image17.png" Id="rId1855321515" /><Relationship Type="http://schemas.openxmlformats.org/officeDocument/2006/relationships/image" Target="/media/image18.png" Id="rId1934967518" /><Relationship Type="http://schemas.openxmlformats.org/officeDocument/2006/relationships/image" Target="/media/image19.png" Id="rId450347818" /><Relationship Type="http://schemas.openxmlformats.org/officeDocument/2006/relationships/image" Target="/media/image1a.png" Id="rId35749483" /><Relationship Type="http://schemas.openxmlformats.org/officeDocument/2006/relationships/image" Target="/media/image1b.png" Id="rId486635358" /><Relationship Type="http://schemas.openxmlformats.org/officeDocument/2006/relationships/image" Target="/media/image1c.png" Id="rId14532645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2026-02-06T11:44:35.2174556Z</dcterms:created>
  <dcterms:modified xsi:type="dcterms:W3CDTF">2026-02-06T12:02:44.3577322Z</dcterms:modified>
  <dc:creator>Bhavuk Mudgal</dc:creator>
  <lastModifiedBy>Bhavuk Mudgal</lastModifiedBy>
</coreProperties>
</file>