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203D" w14:textId="587C81E2" w:rsidR="00417E9D" w:rsidRDefault="00CB54AF">
      <w:pPr>
        <w:rPr>
          <w:sz w:val="52"/>
          <w:szCs w:val="52"/>
          <w:lang w:val="en-US"/>
        </w:rPr>
      </w:pPr>
      <w:r w:rsidRPr="00C64B14">
        <w:rPr>
          <w:b/>
          <w:bCs/>
          <w:sz w:val="52"/>
          <w:szCs w:val="52"/>
          <w:lang w:val="en-US"/>
        </w:rPr>
        <w:t>Linux</w:t>
      </w:r>
      <w:r w:rsidR="00A60264" w:rsidRPr="00C64B14">
        <w:rPr>
          <w:b/>
          <w:bCs/>
          <w:sz w:val="52"/>
          <w:szCs w:val="52"/>
          <w:lang w:val="en-US"/>
        </w:rPr>
        <w:t xml:space="preserve"> OS</w:t>
      </w:r>
      <w:r w:rsidR="00CC059E">
        <w:rPr>
          <w:sz w:val="52"/>
          <w:szCs w:val="52"/>
          <w:lang w:val="en-US"/>
        </w:rPr>
        <w:t>: kernel is its core component</w:t>
      </w:r>
      <w:r w:rsidR="00CC2AAC">
        <w:rPr>
          <w:sz w:val="52"/>
          <w:szCs w:val="52"/>
          <w:lang w:val="en-US"/>
        </w:rPr>
        <w:t xml:space="preserve"> which works as an interface between the hardware and applications or processes.</w:t>
      </w:r>
    </w:p>
    <w:p w14:paraId="7535FBB4" w14:textId="7235F6BB" w:rsidR="00C64B14" w:rsidRDefault="00105AF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Ubuntu</w:t>
      </w:r>
    </w:p>
    <w:p w14:paraId="1C9FE70D" w14:textId="69104ED6" w:rsidR="00105AF8" w:rsidRDefault="00105AF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RedHat</w:t>
      </w:r>
    </w:p>
    <w:p w14:paraId="64B2FDFF" w14:textId="0876E4CC" w:rsidR="00105AF8" w:rsidRDefault="00105AF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Fedora</w:t>
      </w:r>
    </w:p>
    <w:p w14:paraId="6FDA293C" w14:textId="72B13638" w:rsidR="00105AF8" w:rsidRDefault="00105AF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Debian</w:t>
      </w:r>
    </w:p>
    <w:p w14:paraId="4AB22754" w14:textId="498FB103" w:rsidR="00105AF8" w:rsidRDefault="00105AF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Kali</w:t>
      </w:r>
    </w:p>
    <w:p w14:paraId="4DBAFD6B" w14:textId="6AD46A3A" w:rsidR="00105AF8" w:rsidRDefault="00105AF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Raspberry</w:t>
      </w:r>
    </w:p>
    <w:p w14:paraId="3754FF33" w14:textId="2F648A58" w:rsidR="00981BF9" w:rsidRDefault="00981BF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SUSE</w:t>
      </w:r>
    </w:p>
    <w:p w14:paraId="6A0030B9" w14:textId="3C5CE937" w:rsidR="00FB336D" w:rsidRPr="00CB54AF" w:rsidRDefault="00FB336D">
      <w:pPr>
        <w:rPr>
          <w:sz w:val="52"/>
          <w:szCs w:val="52"/>
          <w:lang w:val="en-US"/>
        </w:rPr>
      </w:pPr>
      <w:r w:rsidRPr="00966461">
        <w:rPr>
          <w:b/>
          <w:bCs/>
          <w:sz w:val="52"/>
          <w:szCs w:val="52"/>
          <w:lang w:val="en-US"/>
        </w:rPr>
        <w:t>GUI or CLI</w:t>
      </w:r>
      <w:r>
        <w:rPr>
          <w:sz w:val="52"/>
          <w:szCs w:val="52"/>
          <w:lang w:val="en-US"/>
        </w:rPr>
        <w:t xml:space="preserve"> is a way to access a </w:t>
      </w:r>
      <w:r w:rsidR="00FA7169">
        <w:rPr>
          <w:sz w:val="52"/>
          <w:szCs w:val="52"/>
          <w:lang w:val="en-US"/>
        </w:rPr>
        <w:t>machine</w:t>
      </w:r>
      <w:r w:rsidR="003F118B">
        <w:rPr>
          <w:sz w:val="52"/>
          <w:szCs w:val="52"/>
          <w:lang w:val="en-US"/>
        </w:rPr>
        <w:t>.</w:t>
      </w:r>
    </w:p>
    <w:sectPr w:rsidR="00FB336D" w:rsidRPr="00CB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EB"/>
    <w:rsid w:val="00105AF8"/>
    <w:rsid w:val="003F118B"/>
    <w:rsid w:val="00417E9D"/>
    <w:rsid w:val="004861DB"/>
    <w:rsid w:val="00676DEB"/>
    <w:rsid w:val="00966461"/>
    <w:rsid w:val="00981BF9"/>
    <w:rsid w:val="00A60264"/>
    <w:rsid w:val="00AD4F74"/>
    <w:rsid w:val="00C64B14"/>
    <w:rsid w:val="00CB54AF"/>
    <w:rsid w:val="00CC059E"/>
    <w:rsid w:val="00CC2AAC"/>
    <w:rsid w:val="00FA7169"/>
    <w:rsid w:val="00FB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2D17"/>
  <w15:chartTrackingRefBased/>
  <w15:docId w15:val="{F8045CC4-2278-4492-B921-9BCC1178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techapricate</dc:creator>
  <cp:keywords/>
  <dc:description/>
  <cp:lastModifiedBy>Bhavuk Mudgal</cp:lastModifiedBy>
  <cp:revision>2</cp:revision>
  <dcterms:created xsi:type="dcterms:W3CDTF">2024-04-20T02:34:00Z</dcterms:created>
  <dcterms:modified xsi:type="dcterms:W3CDTF">2024-04-20T02:34:00Z</dcterms:modified>
</cp:coreProperties>
</file>