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0FE7" w14:textId="77777777" w:rsidR="00FD3CD8" w:rsidRDefault="00FD3CD8">
      <w:pPr>
        <w:spacing w:line="480" w:lineRule="auto"/>
        <w:jc w:val="center"/>
        <w:rPr>
          <w:rFonts w:ascii="Times New Roman" w:eastAsia="Times New Roman" w:hAnsi="Times New Roman" w:cs="Times New Roman"/>
          <w:b/>
          <w:bCs/>
          <w:color w:val="000000" w:themeColor="text1"/>
        </w:rPr>
      </w:pPr>
    </w:p>
    <w:p w14:paraId="39F0C25F" w14:textId="77777777" w:rsidR="00FD3CD8" w:rsidRDefault="00FD3CD8">
      <w:pPr>
        <w:spacing w:line="480" w:lineRule="auto"/>
        <w:jc w:val="center"/>
        <w:rPr>
          <w:rFonts w:ascii="Times New Roman" w:eastAsia="Times New Roman" w:hAnsi="Times New Roman" w:cs="Times New Roman"/>
          <w:b/>
          <w:bCs/>
          <w:color w:val="000000" w:themeColor="text1"/>
        </w:rPr>
      </w:pPr>
    </w:p>
    <w:p w14:paraId="645D8BDB" w14:textId="77777777" w:rsidR="00FD3CD8" w:rsidRDefault="00FD3CD8">
      <w:pPr>
        <w:spacing w:line="480" w:lineRule="auto"/>
        <w:jc w:val="center"/>
        <w:rPr>
          <w:rFonts w:ascii="Times New Roman" w:eastAsia="Times New Roman" w:hAnsi="Times New Roman" w:cs="Times New Roman"/>
          <w:b/>
          <w:bCs/>
          <w:color w:val="000000" w:themeColor="text1"/>
        </w:rPr>
      </w:pPr>
    </w:p>
    <w:p w14:paraId="73CB3D20" w14:textId="77777777" w:rsidR="00FD3CD8" w:rsidRDefault="00000000">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PROJECT: PHASE II: DECISION MAKING</w:t>
      </w:r>
    </w:p>
    <w:p w14:paraId="56F4FC65" w14:textId="77777777" w:rsidR="00FD3CD8" w:rsidRDefault="00000000">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BHAVY PATEL: 1232769488</w:t>
      </w:r>
    </w:p>
    <w:p w14:paraId="0F838DA1" w14:textId="77777777" w:rsidR="00FD3CD8" w:rsidRDefault="00000000">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HARSH RAMANIK SHAH: 1232278348</w:t>
      </w:r>
    </w:p>
    <w:p w14:paraId="44DD1249" w14:textId="77777777" w:rsidR="00FD3CD8" w:rsidRDefault="00000000">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POOJA KONDATH: 1230097715</w:t>
      </w:r>
    </w:p>
    <w:p w14:paraId="70134838" w14:textId="77777777" w:rsidR="00FD3CD8" w:rsidRDefault="00000000">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RISHI NIKUNJKUMAR SHAH: 1233162374</w:t>
      </w:r>
    </w:p>
    <w:p w14:paraId="2EC6740C" w14:textId="77777777" w:rsidR="00FD3CD8" w:rsidRDefault="00000000">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INFORMATION TECHNOLOGY</w:t>
      </w:r>
    </w:p>
    <w:p w14:paraId="0E5EB2D3" w14:textId="77777777" w:rsidR="00FD3CD8" w:rsidRDefault="00000000">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IFT 533: DATA VISUALIZATION AND </w:t>
      </w:r>
    </w:p>
    <w:p w14:paraId="61FF008C" w14:textId="77777777" w:rsidR="00FD3CD8" w:rsidRDefault="00000000">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REPORTING FOR IT</w:t>
      </w:r>
    </w:p>
    <w:p w14:paraId="0EC4E809" w14:textId="77777777" w:rsidR="00FD3CD8" w:rsidRDefault="00000000">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PROF. ASMAA ELBADRAWY</w:t>
      </w:r>
    </w:p>
    <w:p w14:paraId="33064756" w14:textId="77777777" w:rsidR="00FD3CD8" w:rsidRDefault="00000000">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MARCH 27</w:t>
      </w:r>
      <w:r>
        <w:rPr>
          <w:rFonts w:ascii="Times New Roman" w:eastAsia="Times New Roman" w:hAnsi="Times New Roman" w:cs="Times New Roman"/>
          <w:b/>
          <w:bCs/>
          <w:color w:val="000000" w:themeColor="text1"/>
          <w:vertAlign w:val="superscript"/>
        </w:rPr>
        <w:t>TH</w:t>
      </w:r>
      <w:r>
        <w:rPr>
          <w:rFonts w:ascii="Times New Roman" w:eastAsia="Times New Roman" w:hAnsi="Times New Roman" w:cs="Times New Roman"/>
          <w:b/>
          <w:bCs/>
          <w:color w:val="000000" w:themeColor="text1"/>
        </w:rPr>
        <w:t>, 2025</w:t>
      </w:r>
    </w:p>
    <w:p w14:paraId="12EB6C36" w14:textId="77777777" w:rsidR="00FD3CD8" w:rsidRDefault="00FD3CD8">
      <w:pPr>
        <w:spacing w:line="480" w:lineRule="auto"/>
        <w:jc w:val="center"/>
        <w:rPr>
          <w:rFonts w:ascii="Times New Roman" w:eastAsia="Times New Roman" w:hAnsi="Times New Roman" w:cs="Times New Roman"/>
          <w:b/>
          <w:bCs/>
          <w:color w:val="000000" w:themeColor="text1"/>
        </w:rPr>
      </w:pPr>
    </w:p>
    <w:p w14:paraId="6CA30F68"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46930709" w14:textId="77777777" w:rsidR="00FD3CD8"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rPr>
        <w:lastRenderedPageBreak/>
        <w:t>Section 1: Used Visualization Tools</w:t>
      </w:r>
    </w:p>
    <w:p w14:paraId="1181C0A9" w14:textId="77777777" w:rsidR="00FD3CD8" w:rsidRDefault="00000000">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For our dashboard, we have selected </w:t>
      </w:r>
      <w:r>
        <w:rPr>
          <w:rFonts w:ascii="Times New Roman" w:eastAsia="Times New Roman" w:hAnsi="Times New Roman" w:cs="Times New Roman"/>
          <w:b/>
          <w:bCs/>
          <w:color w:val="000000" w:themeColor="text1"/>
        </w:rPr>
        <w:t>Tableau</w:t>
      </w:r>
      <w:r>
        <w:rPr>
          <w:rFonts w:ascii="Times New Roman" w:eastAsia="Times New Roman" w:hAnsi="Times New Roman" w:cs="Times New Roman"/>
          <w:color w:val="000000" w:themeColor="text1"/>
        </w:rPr>
        <w:t xml:space="preserve"> as the primary visualization tool.</w:t>
      </w:r>
    </w:p>
    <w:p w14:paraId="39C8C573" w14:textId="77777777" w:rsidR="00FD3CD8" w:rsidRDefault="00000000">
      <w:pPr>
        <w:pStyle w:val="ListParagraph"/>
        <w:numPr>
          <w:ilvl w:val="0"/>
          <w:numId w:val="1"/>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Tableau</w:t>
      </w:r>
      <w:r>
        <w:rPr>
          <w:rFonts w:ascii="Times New Roman" w:eastAsia="Times New Roman" w:hAnsi="Times New Roman" w:cs="Times New Roman"/>
          <w:color w:val="000000" w:themeColor="text1"/>
        </w:rPr>
        <w:t xml:space="preserve"> is ideal for building highly interactive, user-friendly dashboards quickly and supports multiple chart types such as bar charts, line charts, scatter plots, and pie charts natively.</w:t>
      </w:r>
    </w:p>
    <w:p w14:paraId="664B8D24" w14:textId="77777777" w:rsidR="00FD3CD8" w:rsidRDefault="00000000">
      <w:pPr>
        <w:pStyle w:val="ListParagraph"/>
        <w:numPr>
          <w:ilvl w:val="0"/>
          <w:numId w:val="1"/>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Python (Pandas and NumPy)</w:t>
      </w:r>
      <w:r>
        <w:rPr>
          <w:rFonts w:ascii="Times New Roman" w:eastAsia="Times New Roman" w:hAnsi="Times New Roman" w:cs="Times New Roman"/>
          <w:color w:val="000000" w:themeColor="text1"/>
        </w:rPr>
        <w:t xml:space="preserve"> will be used </w:t>
      </w:r>
      <w:r>
        <w:rPr>
          <w:rFonts w:ascii="Times New Roman" w:eastAsia="Times New Roman" w:hAnsi="Times New Roman" w:cs="Times New Roman"/>
          <w:b/>
          <w:bCs/>
          <w:color w:val="000000" w:themeColor="text1"/>
        </w:rPr>
        <w:t>only for data preparation and preprocessing</w:t>
      </w:r>
      <w:r>
        <w:rPr>
          <w:rFonts w:ascii="Times New Roman" w:eastAsia="Times New Roman" w:hAnsi="Times New Roman" w:cs="Times New Roman"/>
          <w:color w:val="000000" w:themeColor="text1"/>
        </w:rPr>
        <w:t>, not for creating visualizations.</w:t>
      </w:r>
    </w:p>
    <w:p w14:paraId="7B72790A" w14:textId="77777777" w:rsidR="00FD3CD8" w:rsidRDefault="00000000">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 preferred Tableau over other tools like </w:t>
      </w:r>
      <w:proofErr w:type="spellStart"/>
      <w:r>
        <w:rPr>
          <w:rFonts w:ascii="Times New Roman" w:eastAsia="Times New Roman" w:hAnsi="Times New Roman" w:cs="Times New Roman"/>
          <w:color w:val="000000" w:themeColor="text1"/>
        </w:rPr>
        <w:t>PowerBI</w:t>
      </w:r>
      <w:proofErr w:type="spellEnd"/>
      <w:r>
        <w:rPr>
          <w:rFonts w:ascii="Times New Roman" w:eastAsia="Times New Roman" w:hAnsi="Times New Roman" w:cs="Times New Roman"/>
          <w:color w:val="000000" w:themeColor="text1"/>
        </w:rPr>
        <w:t xml:space="preserve"> due to ease of use, extensive community support, and its strong capabilities for building highly interactive dashboards for sports analytics.</w:t>
      </w:r>
    </w:p>
    <w:p w14:paraId="719A621A" w14:textId="77777777" w:rsidR="00FD3CD8" w:rsidRDefault="00FD3CD8">
      <w:pPr>
        <w:spacing w:before="240" w:after="240"/>
        <w:rPr>
          <w:rFonts w:ascii="Times New Roman" w:eastAsia="Times New Roman" w:hAnsi="Times New Roman" w:cs="Times New Roman"/>
          <w:color w:val="000000" w:themeColor="text1"/>
        </w:rPr>
      </w:pPr>
    </w:p>
    <w:p w14:paraId="4AB267D2"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3945BE2E"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Section 2: Preprocessing</w:t>
      </w:r>
    </w:p>
    <w:p w14:paraId="439DAADA"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1: Data Loading and Merging</w:t>
      </w:r>
    </w:p>
    <w:p w14:paraId="12B03342" w14:textId="77777777" w:rsidR="00FD3CD8" w:rsidRDefault="00000000">
      <w:pPr>
        <w:pStyle w:val="ListParagraph"/>
        <w:numPr>
          <w:ilvl w:val="0"/>
          <w:numId w:val="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Loaded matches.csv and deliveries.csv separately using Pandas </w:t>
      </w:r>
      <w:proofErr w:type="spellStart"/>
      <w:r>
        <w:rPr>
          <w:rFonts w:ascii="Times New Roman" w:eastAsia="Times New Roman" w:hAnsi="Times New Roman" w:cs="Times New Roman"/>
          <w:color w:val="000000" w:themeColor="text1"/>
        </w:rPr>
        <w:t>read_</w:t>
      </w:r>
      <w:proofErr w:type="gramStart"/>
      <w:r>
        <w:rPr>
          <w:rFonts w:ascii="Times New Roman" w:eastAsia="Times New Roman" w:hAnsi="Times New Roman" w:cs="Times New Roman"/>
          <w:color w:val="000000" w:themeColor="text1"/>
        </w:rPr>
        <w:t>csv</w:t>
      </w:r>
      <w:proofErr w:type="spellEnd"/>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w:t>
      </w:r>
    </w:p>
    <w:p w14:paraId="0CAB1816" w14:textId="77777777" w:rsidR="00FD3CD8" w:rsidRDefault="00000000">
      <w:pPr>
        <w:pStyle w:val="ListParagraph"/>
        <w:numPr>
          <w:ilvl w:val="0"/>
          <w:numId w:val="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Renamed the </w:t>
      </w:r>
      <w:proofErr w:type="spellStart"/>
      <w:r>
        <w:rPr>
          <w:rFonts w:ascii="Times New Roman" w:eastAsia="Times New Roman" w:hAnsi="Times New Roman" w:cs="Times New Roman"/>
          <w:color w:val="000000" w:themeColor="text1"/>
        </w:rPr>
        <w:t>match_id</w:t>
      </w:r>
      <w:proofErr w:type="spellEnd"/>
      <w:r>
        <w:rPr>
          <w:rFonts w:ascii="Times New Roman" w:eastAsia="Times New Roman" w:hAnsi="Times New Roman" w:cs="Times New Roman"/>
          <w:color w:val="000000" w:themeColor="text1"/>
        </w:rPr>
        <w:t xml:space="preserve"> column in deliveries.csv to id to match matches.csv key.</w:t>
      </w:r>
    </w:p>
    <w:p w14:paraId="1AC7C4CF" w14:textId="77777777" w:rsidR="00FD3CD8" w:rsidRDefault="00000000">
      <w:pPr>
        <w:pStyle w:val="ListParagraph"/>
        <w:numPr>
          <w:ilvl w:val="0"/>
          <w:numId w:val="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Performed an </w:t>
      </w:r>
      <w:r>
        <w:rPr>
          <w:rFonts w:ascii="Times New Roman" w:eastAsia="Times New Roman" w:hAnsi="Times New Roman" w:cs="Times New Roman"/>
          <w:b/>
          <w:bCs/>
          <w:color w:val="000000" w:themeColor="text1"/>
        </w:rPr>
        <w:t>inner join</w:t>
      </w:r>
      <w:r>
        <w:rPr>
          <w:rFonts w:ascii="Times New Roman" w:eastAsia="Times New Roman" w:hAnsi="Times New Roman" w:cs="Times New Roman"/>
          <w:color w:val="000000" w:themeColor="text1"/>
        </w:rPr>
        <w:t xml:space="preserve"> on id to merge match-level data and delivery-level data for integrated analysis.</w:t>
      </w:r>
    </w:p>
    <w:p w14:paraId="7CD5F13E" w14:textId="77777777" w:rsidR="00FD3CD8" w:rsidRDefault="00000000">
      <w:pPr>
        <w:spacing w:after="0"/>
        <w:ind w:left="720"/>
        <w:rPr>
          <w:rFonts w:ascii="Times New Roman" w:eastAsia="Times New Roman" w:hAnsi="Times New Roman" w:cs="Times New Roman"/>
          <w:color w:val="000000" w:themeColor="text1"/>
        </w:rPr>
      </w:pPr>
      <w:proofErr w:type="spellStart"/>
      <w:proofErr w:type="gramStart"/>
      <w:r>
        <w:rPr>
          <w:rFonts w:ascii="Times New Roman" w:eastAsia="Times New Roman" w:hAnsi="Times New Roman" w:cs="Times New Roman"/>
          <w:color w:val="000000" w:themeColor="text1"/>
        </w:rPr>
        <w:t>deliveries.rename</w:t>
      </w:r>
      <w:proofErr w:type="spellEnd"/>
      <w:proofErr w:type="gramEnd"/>
      <w:r>
        <w:rPr>
          <w:rFonts w:ascii="Times New Roman" w:eastAsia="Times New Roman" w:hAnsi="Times New Roman" w:cs="Times New Roman"/>
          <w:color w:val="000000" w:themeColor="text1"/>
        </w:rPr>
        <w:t>(columns</w:t>
      </w:r>
      <w:proofErr w:type="gramStart"/>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match_id</w:t>
      </w:r>
      <w:proofErr w:type="spellEnd"/>
      <w:r>
        <w:rPr>
          <w:rFonts w:ascii="Times New Roman" w:eastAsia="Times New Roman" w:hAnsi="Times New Roman" w:cs="Times New Roman"/>
          <w:color w:val="000000" w:themeColor="text1"/>
        </w:rPr>
        <w:t xml:space="preserve">': 'id'}, </w:t>
      </w:r>
      <w:proofErr w:type="spellStart"/>
      <w:r>
        <w:rPr>
          <w:rFonts w:ascii="Times New Roman" w:eastAsia="Times New Roman" w:hAnsi="Times New Roman" w:cs="Times New Roman"/>
          <w:color w:val="000000" w:themeColor="text1"/>
        </w:rPr>
        <w:t>inplace</w:t>
      </w:r>
      <w:proofErr w:type="spellEnd"/>
      <w:r>
        <w:rPr>
          <w:rFonts w:ascii="Times New Roman" w:eastAsia="Times New Roman" w:hAnsi="Times New Roman" w:cs="Times New Roman"/>
          <w:color w:val="000000" w:themeColor="text1"/>
        </w:rPr>
        <w:t>=True)</w:t>
      </w:r>
      <w:r>
        <w:br/>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 xml:space="preserve"> = </w:t>
      </w:r>
      <w:proofErr w:type="spellStart"/>
      <w:proofErr w:type="gramStart"/>
      <w:r>
        <w:rPr>
          <w:rFonts w:ascii="Times New Roman" w:eastAsia="Times New Roman" w:hAnsi="Times New Roman" w:cs="Times New Roman"/>
          <w:color w:val="000000" w:themeColor="text1"/>
        </w:rPr>
        <w:t>pd.merge</w:t>
      </w:r>
      <w:proofErr w:type="spellEnd"/>
      <w:proofErr w:type="gramEnd"/>
      <w:r>
        <w:rPr>
          <w:rFonts w:ascii="Times New Roman" w:eastAsia="Times New Roman" w:hAnsi="Times New Roman" w:cs="Times New Roman"/>
          <w:color w:val="000000" w:themeColor="text1"/>
        </w:rPr>
        <w:t>(matches, deliveries, on='id', how='inner')</w:t>
      </w:r>
      <w:r>
        <w:br/>
      </w:r>
    </w:p>
    <w:p w14:paraId="3694D2A2" w14:textId="77777777" w:rsidR="00FD3CD8" w:rsidRDefault="00FD3CD8">
      <w:pPr>
        <w:rPr>
          <w:rFonts w:ascii="Times New Roman" w:eastAsia="Times New Roman" w:hAnsi="Times New Roman" w:cs="Times New Roman"/>
        </w:rPr>
      </w:pPr>
    </w:p>
    <w:p w14:paraId="0661551D"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2: Column Removal</w:t>
      </w:r>
    </w:p>
    <w:p w14:paraId="5F0AFF38" w14:textId="77777777" w:rsidR="00FD3CD8" w:rsidRDefault="00000000">
      <w:pPr>
        <w:pStyle w:val="ListParagraph"/>
        <w:numPr>
          <w:ilvl w:val="0"/>
          <w:numId w:val="3"/>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Dropped the following </w:t>
      </w:r>
      <w:r>
        <w:rPr>
          <w:rFonts w:ascii="Times New Roman" w:eastAsia="Times New Roman" w:hAnsi="Times New Roman" w:cs="Times New Roman"/>
          <w:b/>
          <w:bCs/>
          <w:color w:val="000000" w:themeColor="text1"/>
        </w:rPr>
        <w:t>unused columns</w:t>
      </w:r>
      <w:r>
        <w:rPr>
          <w:rFonts w:ascii="Times New Roman" w:eastAsia="Times New Roman" w:hAnsi="Times New Roman" w:cs="Times New Roman"/>
          <w:color w:val="000000" w:themeColor="text1"/>
        </w:rPr>
        <w:t xml:space="preserve"> to simplify the dataset:</w:t>
      </w:r>
    </w:p>
    <w:p w14:paraId="43EDDE56" w14:textId="77777777" w:rsidR="00FD3CD8" w:rsidRDefault="00000000">
      <w:pPr>
        <w:pStyle w:val="ListParagraph"/>
        <w:numPr>
          <w:ilvl w:val="1"/>
          <w:numId w:val="3"/>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From matches.csv: city, </w:t>
      </w:r>
      <w:proofErr w:type="spellStart"/>
      <w:r>
        <w:rPr>
          <w:rFonts w:ascii="Times New Roman" w:eastAsia="Times New Roman" w:hAnsi="Times New Roman" w:cs="Times New Roman"/>
          <w:color w:val="000000" w:themeColor="text1"/>
        </w:rPr>
        <w:t>match_type</w:t>
      </w:r>
      <w:proofErr w:type="spellEnd"/>
      <w:r>
        <w:rPr>
          <w:rFonts w:ascii="Times New Roman" w:eastAsia="Times New Roman" w:hAnsi="Times New Roman" w:cs="Times New Roman"/>
          <w:color w:val="000000" w:themeColor="text1"/>
        </w:rPr>
        <w:t xml:space="preserve">, venue, </w:t>
      </w:r>
      <w:proofErr w:type="spellStart"/>
      <w:r>
        <w:rPr>
          <w:rFonts w:ascii="Times New Roman" w:eastAsia="Times New Roman" w:hAnsi="Times New Roman" w:cs="Times New Roman"/>
          <w:color w:val="000000" w:themeColor="text1"/>
        </w:rPr>
        <w:t>target_runs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target_overs</w:t>
      </w:r>
      <w:proofErr w:type="spellEnd"/>
      <w:r>
        <w:rPr>
          <w:rFonts w:ascii="Times New Roman" w:eastAsia="Times New Roman" w:hAnsi="Times New Roman" w:cs="Times New Roman"/>
          <w:color w:val="000000" w:themeColor="text1"/>
        </w:rPr>
        <w:t>, method, umpire1, umpire2</w:t>
      </w:r>
    </w:p>
    <w:p w14:paraId="17775EAA" w14:textId="77777777" w:rsidR="00FD3CD8" w:rsidRDefault="00000000">
      <w:pPr>
        <w:pStyle w:val="ListParagraph"/>
        <w:numPr>
          <w:ilvl w:val="1"/>
          <w:numId w:val="3"/>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From deliveries.csv: inning, </w:t>
      </w:r>
      <w:proofErr w:type="spellStart"/>
      <w:r>
        <w:rPr>
          <w:rFonts w:ascii="Times New Roman" w:eastAsia="Times New Roman" w:hAnsi="Times New Roman" w:cs="Times New Roman"/>
          <w:color w:val="000000" w:themeColor="text1"/>
        </w:rPr>
        <w:t>non_striker</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extras_type</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dismissal_kind</w:t>
      </w:r>
      <w:proofErr w:type="spellEnd"/>
      <w:r>
        <w:rPr>
          <w:rFonts w:ascii="Times New Roman" w:eastAsia="Times New Roman" w:hAnsi="Times New Roman" w:cs="Times New Roman"/>
          <w:color w:val="000000" w:themeColor="text1"/>
        </w:rPr>
        <w:t>, fielder</w:t>
      </w:r>
    </w:p>
    <w:p w14:paraId="74A3170B" w14:textId="75DA9C13" w:rsidR="00FD3CD8" w:rsidRDefault="00000000">
      <w:pPr>
        <w:rPr>
          <w:rFonts w:ascii="Times New Roman" w:eastAsia="Times New Roman" w:hAnsi="Times New Roman" w:cs="Times New Roman"/>
        </w:rPr>
      </w:pPr>
      <w:proofErr w:type="spellStart"/>
      <w:r>
        <w:rPr>
          <w:rFonts w:ascii="Times New Roman" w:eastAsia="Times New Roman" w:hAnsi="Times New Roman" w:cs="Times New Roman"/>
          <w:color w:val="000000" w:themeColor="text1"/>
        </w:rPr>
        <w:t>merged_</w:t>
      </w:r>
      <w:proofErr w:type="gramStart"/>
      <w:r>
        <w:rPr>
          <w:rFonts w:ascii="Times New Roman" w:eastAsia="Times New Roman" w:hAnsi="Times New Roman" w:cs="Times New Roman"/>
          <w:color w:val="000000" w:themeColor="text1"/>
        </w:rPr>
        <w:t>df.drop</w:t>
      </w:r>
      <w:proofErr w:type="spellEnd"/>
      <w:proofErr w:type="gramEnd"/>
      <w:r>
        <w:rPr>
          <w:rFonts w:ascii="Times New Roman" w:eastAsia="Times New Roman" w:hAnsi="Times New Roman" w:cs="Times New Roman"/>
          <w:color w:val="000000" w:themeColor="text1"/>
        </w:rPr>
        <w:t>(columns</w:t>
      </w:r>
      <w:proofErr w:type="gramStart"/>
      <w:r>
        <w:rPr>
          <w:rFonts w:ascii="Times New Roman" w:eastAsia="Times New Roman" w:hAnsi="Times New Roman" w:cs="Times New Roman"/>
          <w:color w:val="000000" w:themeColor="text1"/>
        </w:rPr>
        <w:t>=[</w:t>
      </w:r>
      <w:proofErr w:type="gramEnd"/>
      <w:r>
        <w:br/>
      </w:r>
      <w:r>
        <w:rPr>
          <w:rFonts w:ascii="Times New Roman" w:eastAsia="Times New Roman" w:hAnsi="Times New Roman" w:cs="Times New Roman"/>
          <w:color w:val="000000" w:themeColor="text1"/>
        </w:rPr>
        <w:t xml:space="preserve">    'city', '</w:t>
      </w:r>
      <w:proofErr w:type="spellStart"/>
      <w:r>
        <w:rPr>
          <w:rFonts w:ascii="Times New Roman" w:eastAsia="Times New Roman" w:hAnsi="Times New Roman" w:cs="Times New Roman"/>
          <w:color w:val="000000" w:themeColor="text1"/>
        </w:rPr>
        <w:t>match_type</w:t>
      </w:r>
      <w:proofErr w:type="spellEnd"/>
      <w:r>
        <w:rPr>
          <w:rFonts w:ascii="Times New Roman" w:eastAsia="Times New Roman" w:hAnsi="Times New Roman" w:cs="Times New Roman"/>
          <w:color w:val="000000" w:themeColor="text1"/>
        </w:rPr>
        <w:t>', 'venue', '</w:t>
      </w:r>
      <w:proofErr w:type="spellStart"/>
      <w:r>
        <w:rPr>
          <w:rFonts w:ascii="Times New Roman" w:eastAsia="Times New Roman" w:hAnsi="Times New Roman" w:cs="Times New Roman"/>
          <w:color w:val="000000" w:themeColor="text1"/>
        </w:rPr>
        <w:t>target_runs</w:t>
      </w:r>
      <w:proofErr w:type="spellEnd"/>
      <w:r>
        <w:rPr>
          <w:rFonts w:ascii="Times New Roman" w:eastAsia="Times New Roman" w:hAnsi="Times New Roman" w:cs="Times New Roman"/>
          <w:color w:val="000000" w:themeColor="text1"/>
        </w:rPr>
        <w:t>', '</w:t>
      </w:r>
      <w:proofErr w:type="spellStart"/>
      <w:r>
        <w:rPr>
          <w:rFonts w:ascii="Times New Roman" w:eastAsia="Times New Roman" w:hAnsi="Times New Roman" w:cs="Times New Roman"/>
          <w:color w:val="000000" w:themeColor="text1"/>
        </w:rPr>
        <w:t>target_overs</w:t>
      </w:r>
      <w:proofErr w:type="spellEnd"/>
      <w:r>
        <w:rPr>
          <w:rFonts w:ascii="Times New Roman" w:eastAsia="Times New Roman" w:hAnsi="Times New Roman" w:cs="Times New Roman"/>
          <w:color w:val="000000" w:themeColor="text1"/>
        </w:rPr>
        <w:t>',</w:t>
      </w:r>
      <w:r>
        <w:br/>
      </w:r>
      <w:r>
        <w:rPr>
          <w:rFonts w:ascii="Times New Roman" w:eastAsia="Times New Roman" w:hAnsi="Times New Roman" w:cs="Times New Roman"/>
          <w:color w:val="000000" w:themeColor="text1"/>
        </w:rPr>
        <w:t xml:space="preserve">    'method', 'umpire1', 'umpire2', 'inning', '</w:t>
      </w:r>
      <w:proofErr w:type="spellStart"/>
      <w:r>
        <w:rPr>
          <w:rFonts w:ascii="Times New Roman" w:eastAsia="Times New Roman" w:hAnsi="Times New Roman" w:cs="Times New Roman"/>
          <w:color w:val="000000" w:themeColor="text1"/>
        </w:rPr>
        <w:t>non_striker</w:t>
      </w:r>
      <w:proofErr w:type="spellEnd"/>
      <w:r>
        <w:rPr>
          <w:rFonts w:ascii="Times New Roman" w:eastAsia="Times New Roman" w:hAnsi="Times New Roman" w:cs="Times New Roman"/>
          <w:color w:val="000000" w:themeColor="text1"/>
        </w:rPr>
        <w:t>',</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extras_type</w:t>
      </w:r>
      <w:proofErr w:type="spellEnd"/>
      <w:r>
        <w:rPr>
          <w:rFonts w:ascii="Times New Roman" w:eastAsia="Times New Roman" w:hAnsi="Times New Roman" w:cs="Times New Roman"/>
          <w:color w:val="000000" w:themeColor="text1"/>
        </w:rPr>
        <w:t>', '</w:t>
      </w:r>
      <w:proofErr w:type="spellStart"/>
      <w:r>
        <w:rPr>
          <w:rFonts w:ascii="Times New Roman" w:eastAsia="Times New Roman" w:hAnsi="Times New Roman" w:cs="Times New Roman"/>
          <w:color w:val="000000" w:themeColor="text1"/>
        </w:rPr>
        <w:t>dismissal_kind</w:t>
      </w:r>
      <w:proofErr w:type="spellEnd"/>
      <w:r>
        <w:rPr>
          <w:rFonts w:ascii="Times New Roman" w:eastAsia="Times New Roman" w:hAnsi="Times New Roman" w:cs="Times New Roman"/>
          <w:color w:val="000000" w:themeColor="text1"/>
        </w:rPr>
        <w:t>', 'fielder'</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inplace</w:t>
      </w:r>
      <w:proofErr w:type="spellEnd"/>
      <w:r>
        <w:rPr>
          <w:rFonts w:ascii="Times New Roman" w:eastAsia="Times New Roman" w:hAnsi="Times New Roman" w:cs="Times New Roman"/>
          <w:color w:val="000000" w:themeColor="text1"/>
        </w:rPr>
        <w:t>=True)</w:t>
      </w:r>
      <w:r>
        <w:br/>
      </w:r>
    </w:p>
    <w:p w14:paraId="2FB80313"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3: Over Categorization</w:t>
      </w:r>
    </w:p>
    <w:p w14:paraId="415AAFF7" w14:textId="77777777" w:rsidR="00FD3CD8" w:rsidRDefault="00000000">
      <w:pPr>
        <w:pStyle w:val="ListParagraph"/>
        <w:numPr>
          <w:ilvl w:val="0"/>
          <w:numId w:val="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Created a new column </w:t>
      </w:r>
      <w:proofErr w:type="spellStart"/>
      <w:r>
        <w:rPr>
          <w:rFonts w:ascii="Times New Roman" w:eastAsia="Times New Roman" w:hAnsi="Times New Roman" w:cs="Times New Roman"/>
          <w:color w:val="000000" w:themeColor="text1"/>
        </w:rPr>
        <w:t>over_phase</w:t>
      </w:r>
      <w:proofErr w:type="spellEnd"/>
      <w:r>
        <w:rPr>
          <w:rFonts w:ascii="Times New Roman" w:eastAsia="Times New Roman" w:hAnsi="Times New Roman" w:cs="Times New Roman"/>
          <w:color w:val="000000" w:themeColor="text1"/>
        </w:rPr>
        <w:t xml:space="preserve"> to categorize overs into:</w:t>
      </w:r>
    </w:p>
    <w:p w14:paraId="4F1D7C2F" w14:textId="77777777" w:rsidR="00FD3CD8" w:rsidRDefault="00000000">
      <w:pPr>
        <w:pStyle w:val="ListParagraph"/>
        <w:numPr>
          <w:ilvl w:val="1"/>
          <w:numId w:val="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Powerplay</w:t>
      </w:r>
      <w:r>
        <w:rPr>
          <w:rFonts w:ascii="Times New Roman" w:eastAsia="Times New Roman" w:hAnsi="Times New Roman" w:cs="Times New Roman"/>
          <w:color w:val="000000" w:themeColor="text1"/>
        </w:rPr>
        <w:t xml:space="preserve"> (overs 1–6)</w:t>
      </w:r>
    </w:p>
    <w:p w14:paraId="3931EEAB" w14:textId="77777777" w:rsidR="00FD3CD8" w:rsidRDefault="00000000">
      <w:pPr>
        <w:pStyle w:val="ListParagraph"/>
        <w:numPr>
          <w:ilvl w:val="1"/>
          <w:numId w:val="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Middle Overs</w:t>
      </w:r>
      <w:r>
        <w:rPr>
          <w:rFonts w:ascii="Times New Roman" w:eastAsia="Times New Roman" w:hAnsi="Times New Roman" w:cs="Times New Roman"/>
          <w:color w:val="000000" w:themeColor="text1"/>
        </w:rPr>
        <w:t xml:space="preserve"> (overs 7–15)</w:t>
      </w:r>
    </w:p>
    <w:p w14:paraId="4B9DD68F" w14:textId="77777777" w:rsidR="00FD3CD8" w:rsidRDefault="00000000">
      <w:pPr>
        <w:pStyle w:val="ListParagraph"/>
        <w:numPr>
          <w:ilvl w:val="1"/>
          <w:numId w:val="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Death Overs</w:t>
      </w:r>
      <w:r>
        <w:rPr>
          <w:rFonts w:ascii="Times New Roman" w:eastAsia="Times New Roman" w:hAnsi="Times New Roman" w:cs="Times New Roman"/>
          <w:color w:val="000000" w:themeColor="text1"/>
        </w:rPr>
        <w:t xml:space="preserve"> (overs 16–20)</w:t>
      </w:r>
    </w:p>
    <w:p w14:paraId="013D0DE2" w14:textId="77777777" w:rsidR="00FD3CD8" w:rsidRDefault="00000000">
      <w:pPr>
        <w:spacing w:before="240" w:after="240"/>
        <w:ind w:left="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over_phase</w:t>
      </w:r>
      <w:proofErr w:type="spellEnd"/>
      <w:r>
        <w:rPr>
          <w:rFonts w:ascii="Times New Roman" w:eastAsia="Times New Roman" w:hAnsi="Times New Roman" w:cs="Times New Roman"/>
          <w:color w:val="000000" w:themeColor="text1"/>
        </w:rPr>
        <w:t xml:space="preserve">'] = </w:t>
      </w:r>
      <w:proofErr w:type="spellStart"/>
      <w:proofErr w:type="gramStart"/>
      <w:r>
        <w:rPr>
          <w:rFonts w:ascii="Times New Roman" w:eastAsia="Times New Roman" w:hAnsi="Times New Roman" w:cs="Times New Roman"/>
          <w:color w:val="000000" w:themeColor="text1"/>
        </w:rPr>
        <w:t>np.where</w:t>
      </w:r>
      <w:proofErr w:type="spellEnd"/>
      <w:proofErr w:type="gramEnd"/>
      <w:r>
        <w:rPr>
          <w:rFonts w:ascii="Times New Roman" w:eastAsia="Times New Roman" w:hAnsi="Times New Roman" w:cs="Times New Roman"/>
          <w:color w:val="000000" w:themeColor="text1"/>
        </w:rPr>
        <w:t>(</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['over'] &lt;= 6, 'Powerplay',</w:t>
      </w:r>
      <w:r>
        <w:br/>
      </w:r>
      <w:r>
        <w:rPr>
          <w:rFonts w:ascii="Times New Roman" w:eastAsia="Times New Roman" w:hAnsi="Times New Roman" w:cs="Times New Roman"/>
          <w:color w:val="000000" w:themeColor="text1"/>
        </w:rPr>
        <w:t xml:space="preserve">    </w:t>
      </w:r>
      <w:proofErr w:type="spellStart"/>
      <w:proofErr w:type="gramStart"/>
      <w:r>
        <w:rPr>
          <w:rFonts w:ascii="Times New Roman" w:eastAsia="Times New Roman" w:hAnsi="Times New Roman" w:cs="Times New Roman"/>
          <w:color w:val="000000" w:themeColor="text1"/>
        </w:rPr>
        <w:t>np.where</w:t>
      </w:r>
      <w:proofErr w:type="spellEnd"/>
      <w:proofErr w:type="gram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['over'] &lt;= 15, 'Middle Overs', 'Death Overs'))</w:t>
      </w:r>
      <w:r>
        <w:br/>
      </w:r>
    </w:p>
    <w:p w14:paraId="1E4A5A17" w14:textId="77777777" w:rsidR="00FD3CD8" w:rsidRDefault="00FD3CD8">
      <w:pPr>
        <w:rPr>
          <w:rFonts w:ascii="Times New Roman" w:eastAsia="Times New Roman" w:hAnsi="Times New Roman" w:cs="Times New Roman"/>
        </w:rPr>
      </w:pPr>
    </w:p>
    <w:p w14:paraId="256EE6AC"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Step 4: Handling </w:t>
      </w:r>
      <w:proofErr w:type="spellStart"/>
      <w:r>
        <w:rPr>
          <w:rFonts w:ascii="Times New Roman" w:eastAsia="Times New Roman" w:hAnsi="Times New Roman" w:cs="Times New Roman"/>
          <w:b/>
          <w:bCs/>
          <w:color w:val="000000" w:themeColor="text1"/>
          <w:sz w:val="24"/>
          <w:szCs w:val="24"/>
        </w:rPr>
        <w:t>player_dismissed</w:t>
      </w:r>
      <w:proofErr w:type="spellEnd"/>
      <w:r>
        <w:rPr>
          <w:rFonts w:ascii="Times New Roman" w:eastAsia="Times New Roman" w:hAnsi="Times New Roman" w:cs="Times New Roman"/>
          <w:b/>
          <w:bCs/>
          <w:color w:val="000000" w:themeColor="text1"/>
          <w:sz w:val="24"/>
          <w:szCs w:val="24"/>
        </w:rPr>
        <w:t xml:space="preserve"> and </w:t>
      </w:r>
      <w:proofErr w:type="spellStart"/>
      <w:r>
        <w:rPr>
          <w:rFonts w:ascii="Times New Roman" w:eastAsia="Times New Roman" w:hAnsi="Times New Roman" w:cs="Times New Roman"/>
          <w:b/>
          <w:bCs/>
          <w:color w:val="000000" w:themeColor="text1"/>
          <w:sz w:val="24"/>
          <w:szCs w:val="24"/>
        </w:rPr>
        <w:t>is_wicket</w:t>
      </w:r>
      <w:proofErr w:type="spellEnd"/>
    </w:p>
    <w:p w14:paraId="2A9409F3" w14:textId="77777777" w:rsidR="00FD3CD8" w:rsidRDefault="00000000">
      <w:pPr>
        <w:pStyle w:val="ListParagraph"/>
        <w:numPr>
          <w:ilvl w:val="0"/>
          <w:numId w:val="5"/>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Replaced "NA" values in </w:t>
      </w:r>
      <w:proofErr w:type="spellStart"/>
      <w:r>
        <w:rPr>
          <w:rFonts w:ascii="Times New Roman" w:eastAsia="Times New Roman" w:hAnsi="Times New Roman" w:cs="Times New Roman"/>
          <w:color w:val="000000" w:themeColor="text1"/>
        </w:rPr>
        <w:t>player_dismissed</w:t>
      </w:r>
      <w:proofErr w:type="spellEnd"/>
      <w:r>
        <w:rPr>
          <w:rFonts w:ascii="Times New Roman" w:eastAsia="Times New Roman" w:hAnsi="Times New Roman" w:cs="Times New Roman"/>
          <w:color w:val="000000" w:themeColor="text1"/>
        </w:rPr>
        <w:t xml:space="preserve"> and </w:t>
      </w:r>
      <w:proofErr w:type="spellStart"/>
      <w:r>
        <w:rPr>
          <w:rFonts w:ascii="Times New Roman" w:eastAsia="Times New Roman" w:hAnsi="Times New Roman" w:cs="Times New Roman"/>
          <w:color w:val="000000" w:themeColor="text1"/>
        </w:rPr>
        <w:t>is_wicket</w:t>
      </w:r>
      <w:proofErr w:type="spellEnd"/>
      <w:r>
        <w:rPr>
          <w:rFonts w:ascii="Times New Roman" w:eastAsia="Times New Roman" w:hAnsi="Times New Roman" w:cs="Times New Roman"/>
          <w:color w:val="000000" w:themeColor="text1"/>
        </w:rPr>
        <w:t xml:space="preserve"> columns with None.</w:t>
      </w:r>
    </w:p>
    <w:p w14:paraId="0C4E669E" w14:textId="77777777" w:rsidR="00FD3CD8" w:rsidRDefault="00000000">
      <w:pPr>
        <w:pStyle w:val="ListParagraph"/>
        <w:numPr>
          <w:ilvl w:val="0"/>
          <w:numId w:val="5"/>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Cast </w:t>
      </w:r>
      <w:proofErr w:type="spellStart"/>
      <w:r>
        <w:rPr>
          <w:rFonts w:ascii="Times New Roman" w:eastAsia="Times New Roman" w:hAnsi="Times New Roman" w:cs="Times New Roman"/>
          <w:color w:val="000000" w:themeColor="text1"/>
        </w:rPr>
        <w:t>is_wicket</w:t>
      </w:r>
      <w:proofErr w:type="spellEnd"/>
      <w:r>
        <w:rPr>
          <w:rFonts w:ascii="Times New Roman" w:eastAsia="Times New Roman" w:hAnsi="Times New Roman" w:cs="Times New Roman"/>
          <w:color w:val="000000" w:themeColor="text1"/>
        </w:rPr>
        <w:t xml:space="preserve"> to integer type for easier aggregation.</w:t>
      </w:r>
    </w:p>
    <w:p w14:paraId="36C36120" w14:textId="77777777" w:rsidR="00FD3CD8" w:rsidRDefault="00000000">
      <w:pPr>
        <w:spacing w:after="0"/>
        <w:ind w:left="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player_dismissed</w:t>
      </w:r>
      <w:proofErr w:type="spellEnd"/>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].replace</w:t>
      </w:r>
      <w:proofErr w:type="gramEnd"/>
      <w:r>
        <w:rPr>
          <w:rFonts w:ascii="Times New Roman" w:eastAsia="Times New Roman" w:hAnsi="Times New Roman" w:cs="Times New Roman"/>
          <w:color w:val="000000" w:themeColor="text1"/>
        </w:rPr>
        <w:t xml:space="preserve">('NA', None, </w:t>
      </w:r>
      <w:proofErr w:type="spellStart"/>
      <w:r>
        <w:rPr>
          <w:rFonts w:ascii="Times New Roman" w:eastAsia="Times New Roman" w:hAnsi="Times New Roman" w:cs="Times New Roman"/>
          <w:color w:val="000000" w:themeColor="text1"/>
        </w:rPr>
        <w:t>inplace</w:t>
      </w:r>
      <w:proofErr w:type="spellEnd"/>
      <w:r>
        <w:rPr>
          <w:rFonts w:ascii="Times New Roman" w:eastAsia="Times New Roman" w:hAnsi="Times New Roman" w:cs="Times New Roman"/>
          <w:color w:val="000000" w:themeColor="text1"/>
        </w:rPr>
        <w:t>=True)</w:t>
      </w:r>
      <w:r>
        <w:br/>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is_wicket</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is_wicket</w:t>
      </w:r>
      <w:proofErr w:type="spellEnd"/>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].replace</w:t>
      </w:r>
      <w:proofErr w:type="gramEnd"/>
      <w:r>
        <w:rPr>
          <w:rFonts w:ascii="Times New Roman" w:eastAsia="Times New Roman" w:hAnsi="Times New Roman" w:cs="Times New Roman"/>
          <w:color w:val="000000" w:themeColor="text1"/>
        </w:rPr>
        <w:t>('NA', 0</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astype</w:t>
      </w:r>
      <w:proofErr w:type="spellEnd"/>
      <w:proofErr w:type="gramEnd"/>
      <w:r>
        <w:rPr>
          <w:rFonts w:ascii="Times New Roman" w:eastAsia="Times New Roman" w:hAnsi="Times New Roman" w:cs="Times New Roman"/>
          <w:color w:val="000000" w:themeColor="text1"/>
        </w:rPr>
        <w:t>(int)</w:t>
      </w:r>
      <w:r>
        <w:br/>
      </w:r>
    </w:p>
    <w:p w14:paraId="0071E0C8" w14:textId="77777777" w:rsidR="00FD3CD8" w:rsidRDefault="00FD3CD8">
      <w:pPr>
        <w:rPr>
          <w:rFonts w:ascii="Times New Roman" w:eastAsia="Times New Roman" w:hAnsi="Times New Roman" w:cs="Times New Roman"/>
        </w:rPr>
      </w:pPr>
    </w:p>
    <w:p w14:paraId="2BC913DA"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5: Batting First or Chasing Derivation</w:t>
      </w:r>
    </w:p>
    <w:p w14:paraId="5C0B58B4" w14:textId="77777777" w:rsidR="00FD3CD8" w:rsidRDefault="00000000">
      <w:pPr>
        <w:pStyle w:val="ListParagraph"/>
        <w:numPr>
          <w:ilvl w:val="0"/>
          <w:numId w:val="6"/>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Derived whether a team </w:t>
      </w:r>
      <w:r>
        <w:rPr>
          <w:rFonts w:ascii="Times New Roman" w:eastAsia="Times New Roman" w:hAnsi="Times New Roman" w:cs="Times New Roman"/>
          <w:b/>
          <w:bCs/>
          <w:color w:val="000000" w:themeColor="text1"/>
        </w:rPr>
        <w:t>batted first</w:t>
      </w:r>
      <w:r>
        <w:rPr>
          <w:rFonts w:ascii="Times New Roman" w:eastAsia="Times New Roman" w:hAnsi="Times New Roman" w:cs="Times New Roman"/>
          <w:color w:val="000000" w:themeColor="text1"/>
        </w:rPr>
        <w:t xml:space="preserve"> or </w:t>
      </w:r>
      <w:r>
        <w:rPr>
          <w:rFonts w:ascii="Times New Roman" w:eastAsia="Times New Roman" w:hAnsi="Times New Roman" w:cs="Times New Roman"/>
          <w:b/>
          <w:bCs/>
          <w:color w:val="000000" w:themeColor="text1"/>
        </w:rPr>
        <w:t>chased</w:t>
      </w:r>
      <w:r>
        <w:rPr>
          <w:rFonts w:ascii="Times New Roman" w:eastAsia="Times New Roman" w:hAnsi="Times New Roman" w:cs="Times New Roman"/>
          <w:color w:val="000000" w:themeColor="text1"/>
        </w:rPr>
        <w:t xml:space="preserve"> based on </w:t>
      </w:r>
      <w:proofErr w:type="spellStart"/>
      <w:r>
        <w:rPr>
          <w:rFonts w:ascii="Times New Roman" w:eastAsia="Times New Roman" w:hAnsi="Times New Roman" w:cs="Times New Roman"/>
          <w:color w:val="000000" w:themeColor="text1"/>
        </w:rPr>
        <w:t>toss_winner</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toss_decision</w:t>
      </w:r>
      <w:proofErr w:type="spellEnd"/>
      <w:r>
        <w:rPr>
          <w:rFonts w:ascii="Times New Roman" w:eastAsia="Times New Roman" w:hAnsi="Times New Roman" w:cs="Times New Roman"/>
          <w:color w:val="000000" w:themeColor="text1"/>
        </w:rPr>
        <w:t>, team1, and team2.</w:t>
      </w:r>
    </w:p>
    <w:p w14:paraId="3A56D3CF" w14:textId="77777777" w:rsidR="00FD3CD8" w:rsidRDefault="00000000">
      <w:pPr>
        <w:pStyle w:val="ListParagraph"/>
        <w:numPr>
          <w:ilvl w:val="0"/>
          <w:numId w:val="6"/>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Created a </w:t>
      </w:r>
      <w:proofErr w:type="spellStart"/>
      <w:r>
        <w:rPr>
          <w:rFonts w:ascii="Times New Roman" w:eastAsia="Times New Roman" w:hAnsi="Times New Roman" w:cs="Times New Roman"/>
          <w:color w:val="000000" w:themeColor="text1"/>
        </w:rPr>
        <w:t>batting_first</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boolean</w:t>
      </w:r>
      <w:proofErr w:type="spellEnd"/>
      <w:r>
        <w:rPr>
          <w:rFonts w:ascii="Times New Roman" w:eastAsia="Times New Roman" w:hAnsi="Times New Roman" w:cs="Times New Roman"/>
          <w:color w:val="000000" w:themeColor="text1"/>
        </w:rPr>
        <w:t xml:space="preserve"> column:</w:t>
      </w:r>
    </w:p>
    <w:p w14:paraId="5289799D" w14:textId="5EA27FDC" w:rsidR="00FD3CD8" w:rsidRPr="00FC4CD9" w:rsidRDefault="00000000" w:rsidP="00FC4CD9">
      <w:pPr>
        <w:spacing w:after="0"/>
        <w:ind w:left="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batting_first</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np.where</w:t>
      </w:r>
      <w:proofErr w:type="spellEnd"/>
      <w:r>
        <w:rPr>
          <w:rFonts w:ascii="Times New Roman" w:eastAsia="Times New Roman" w:hAnsi="Times New Roman" w:cs="Times New Roman"/>
          <w:color w:val="000000" w:themeColor="text1"/>
        </w:rPr>
        <w:t>(</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toss_decision</w:t>
      </w:r>
      <w:proofErr w:type="spellEnd"/>
      <w:r>
        <w:rPr>
          <w:rFonts w:ascii="Times New Roman" w:eastAsia="Times New Roman" w:hAnsi="Times New Roman" w:cs="Times New Roman"/>
          <w:color w:val="000000" w:themeColor="text1"/>
        </w:rPr>
        <w:t>'] == 'bat') &amp;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toss_winner</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['team1'])) |</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toss_decision</w:t>
      </w:r>
      <w:proofErr w:type="spellEnd"/>
      <w:r>
        <w:rPr>
          <w:rFonts w:ascii="Times New Roman" w:eastAsia="Times New Roman" w:hAnsi="Times New Roman" w:cs="Times New Roman"/>
          <w:color w:val="000000" w:themeColor="text1"/>
        </w:rPr>
        <w:t>'] == 'field') &amp;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toss_winner</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['team2'])),</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 xml:space="preserve">['team1'],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['team2']</w:t>
      </w:r>
      <w:r>
        <w:br/>
      </w:r>
      <w:r>
        <w:rPr>
          <w:rFonts w:ascii="Times New Roman" w:eastAsia="Times New Roman" w:hAnsi="Times New Roman" w:cs="Times New Roman"/>
          <w:color w:val="000000" w:themeColor="text1"/>
        </w:rPr>
        <w:t>)</w:t>
      </w:r>
      <w:r>
        <w:br/>
      </w:r>
    </w:p>
    <w:p w14:paraId="7F0B5FE9"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6: Super Over Analysis</w:t>
      </w:r>
    </w:p>
    <w:p w14:paraId="726B72B7" w14:textId="77777777" w:rsidR="00FD3CD8" w:rsidRDefault="00000000">
      <w:pPr>
        <w:pStyle w:val="ListParagraph"/>
        <w:numPr>
          <w:ilvl w:val="0"/>
          <w:numId w:val="7"/>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Filtered records where </w:t>
      </w:r>
      <w:proofErr w:type="spellStart"/>
      <w:r>
        <w:rPr>
          <w:rFonts w:ascii="Times New Roman" w:eastAsia="Times New Roman" w:hAnsi="Times New Roman" w:cs="Times New Roman"/>
          <w:color w:val="000000" w:themeColor="text1"/>
        </w:rPr>
        <w:t>super_over</w:t>
      </w:r>
      <w:proofErr w:type="spellEnd"/>
      <w:r>
        <w:rPr>
          <w:rFonts w:ascii="Times New Roman" w:eastAsia="Times New Roman" w:hAnsi="Times New Roman" w:cs="Times New Roman"/>
          <w:color w:val="000000" w:themeColor="text1"/>
        </w:rPr>
        <w:t xml:space="preserve"> == 'Y' for analyzing </w:t>
      </w:r>
      <w:r>
        <w:rPr>
          <w:rFonts w:ascii="Times New Roman" w:eastAsia="Times New Roman" w:hAnsi="Times New Roman" w:cs="Times New Roman"/>
          <w:b/>
          <w:bCs/>
          <w:color w:val="000000" w:themeColor="text1"/>
        </w:rPr>
        <w:t>Super Over performances</w:t>
      </w:r>
      <w:r>
        <w:rPr>
          <w:rFonts w:ascii="Times New Roman" w:eastAsia="Times New Roman" w:hAnsi="Times New Roman" w:cs="Times New Roman"/>
          <w:color w:val="000000" w:themeColor="text1"/>
        </w:rPr>
        <w:t>.</w:t>
      </w:r>
    </w:p>
    <w:p w14:paraId="2E0EE439" w14:textId="1B0FF79C" w:rsidR="00FD3CD8" w:rsidRPr="00FC4CD9" w:rsidRDefault="00000000" w:rsidP="00FC4CD9">
      <w:pPr>
        <w:spacing w:after="0"/>
        <w:ind w:firstLine="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super_over_df</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super_over</w:t>
      </w:r>
      <w:proofErr w:type="spellEnd"/>
      <w:r>
        <w:rPr>
          <w:rFonts w:ascii="Times New Roman" w:eastAsia="Times New Roman" w:hAnsi="Times New Roman" w:cs="Times New Roman"/>
          <w:color w:val="000000" w:themeColor="text1"/>
        </w:rPr>
        <w:t>'] == 'Y']</w:t>
      </w:r>
      <w:r>
        <w:br/>
      </w:r>
    </w:p>
    <w:p w14:paraId="0C5625E4"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7: Season Filtering</w:t>
      </w:r>
    </w:p>
    <w:p w14:paraId="5FF864BB" w14:textId="77777777" w:rsidR="00FD3CD8" w:rsidRDefault="00000000">
      <w:pPr>
        <w:pStyle w:val="ListParagraph"/>
        <w:numPr>
          <w:ilvl w:val="0"/>
          <w:numId w:val="8"/>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Extracted the </w:t>
      </w:r>
      <w:r>
        <w:rPr>
          <w:rFonts w:ascii="Times New Roman" w:eastAsia="Times New Roman" w:hAnsi="Times New Roman" w:cs="Times New Roman"/>
          <w:b/>
          <w:bCs/>
          <w:color w:val="000000" w:themeColor="text1"/>
        </w:rPr>
        <w:t>season</w:t>
      </w:r>
      <w:r>
        <w:rPr>
          <w:rFonts w:ascii="Times New Roman" w:eastAsia="Times New Roman" w:hAnsi="Times New Roman" w:cs="Times New Roman"/>
          <w:color w:val="000000" w:themeColor="text1"/>
        </w:rPr>
        <w:t xml:space="preserve"> information from the date field if needed.</w:t>
      </w:r>
    </w:p>
    <w:p w14:paraId="573D5005" w14:textId="77777777" w:rsidR="00FD3CD8" w:rsidRDefault="00000000">
      <w:pPr>
        <w:pStyle w:val="ListParagraph"/>
        <w:numPr>
          <w:ilvl w:val="0"/>
          <w:numId w:val="8"/>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Filtered dataset to include only the </w:t>
      </w:r>
      <w:r>
        <w:rPr>
          <w:rFonts w:ascii="Times New Roman" w:eastAsia="Times New Roman" w:hAnsi="Times New Roman" w:cs="Times New Roman"/>
          <w:b/>
          <w:bCs/>
          <w:color w:val="000000" w:themeColor="text1"/>
        </w:rPr>
        <w:t>last three seasons (2022–2024)</w:t>
      </w:r>
      <w:r>
        <w:rPr>
          <w:rFonts w:ascii="Times New Roman" w:eastAsia="Times New Roman" w:hAnsi="Times New Roman" w:cs="Times New Roman"/>
          <w:color w:val="000000" w:themeColor="text1"/>
        </w:rPr>
        <w:t>:</w:t>
      </w:r>
    </w:p>
    <w:p w14:paraId="6633B3D8" w14:textId="77777777" w:rsidR="00FD3CD8" w:rsidRDefault="00000000">
      <w:pPr>
        <w:spacing w:after="0"/>
        <w:ind w:left="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 xml:space="preserve">['date'] = </w:t>
      </w:r>
      <w:proofErr w:type="spellStart"/>
      <w:r>
        <w:rPr>
          <w:rFonts w:ascii="Times New Roman" w:eastAsia="Times New Roman" w:hAnsi="Times New Roman" w:cs="Times New Roman"/>
          <w:color w:val="000000" w:themeColor="text1"/>
        </w:rPr>
        <w:t>pd.to_datetime</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['date'])</w:t>
      </w:r>
      <w:r>
        <w:br/>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 xml:space="preserve">['season']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['date'].</w:t>
      </w:r>
      <w:proofErr w:type="spellStart"/>
      <w:proofErr w:type="gramStart"/>
      <w:r>
        <w:rPr>
          <w:rFonts w:ascii="Times New Roman" w:eastAsia="Times New Roman" w:hAnsi="Times New Roman" w:cs="Times New Roman"/>
          <w:color w:val="000000" w:themeColor="text1"/>
        </w:rPr>
        <w:t>dt.year</w:t>
      </w:r>
      <w:proofErr w:type="spellEnd"/>
      <w:proofErr w:type="gramEnd"/>
      <w:r>
        <w:br/>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['season'</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isin</w:t>
      </w:r>
      <w:proofErr w:type="spellEnd"/>
      <w:proofErr w:type="gramEnd"/>
      <w:r>
        <w:rPr>
          <w:rFonts w:ascii="Times New Roman" w:eastAsia="Times New Roman" w:hAnsi="Times New Roman" w:cs="Times New Roman"/>
          <w:color w:val="000000" w:themeColor="text1"/>
        </w:rPr>
        <w:t>([2022, 2023, 2024])]</w:t>
      </w:r>
      <w:r>
        <w:br/>
      </w:r>
    </w:p>
    <w:p w14:paraId="6887521D" w14:textId="77777777" w:rsidR="00FD3CD8" w:rsidRDefault="00FD3CD8">
      <w:pPr>
        <w:rPr>
          <w:rFonts w:ascii="Times New Roman" w:eastAsia="Times New Roman" w:hAnsi="Times New Roman" w:cs="Times New Roman"/>
        </w:rPr>
      </w:pPr>
    </w:p>
    <w:p w14:paraId="2A660AE9"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Step 8: Toss Decision and Win Rate Correlation</w:t>
      </w:r>
    </w:p>
    <w:p w14:paraId="27BD6776" w14:textId="77777777" w:rsidR="00FD3CD8" w:rsidRDefault="00000000">
      <w:pPr>
        <w:pStyle w:val="ListParagraph"/>
        <w:numPr>
          <w:ilvl w:val="0"/>
          <w:numId w:val="9"/>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Computed win percentages by analyzing </w:t>
      </w:r>
      <w:proofErr w:type="spellStart"/>
      <w:r>
        <w:rPr>
          <w:rFonts w:ascii="Times New Roman" w:eastAsia="Times New Roman" w:hAnsi="Times New Roman" w:cs="Times New Roman"/>
          <w:color w:val="000000" w:themeColor="text1"/>
        </w:rPr>
        <w:t>toss_decision</w:t>
      </w:r>
      <w:proofErr w:type="spellEnd"/>
      <w:r>
        <w:rPr>
          <w:rFonts w:ascii="Times New Roman" w:eastAsia="Times New Roman" w:hAnsi="Times New Roman" w:cs="Times New Roman"/>
          <w:color w:val="000000" w:themeColor="text1"/>
        </w:rPr>
        <w:t xml:space="preserve"> and winner.</w:t>
      </w:r>
    </w:p>
    <w:p w14:paraId="5A4AF0CF" w14:textId="3C2D5761" w:rsidR="00FD3CD8" w:rsidRPr="00FC4CD9" w:rsidRDefault="00000000" w:rsidP="00FC4CD9">
      <w:pPr>
        <w:pStyle w:val="ListParagraph"/>
        <w:numPr>
          <w:ilvl w:val="0"/>
          <w:numId w:val="9"/>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Created summary tables to visualize correlation between winning the toss, the toss decision, and match outcomes.</w:t>
      </w:r>
    </w:p>
    <w:p w14:paraId="08052EA9"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9: Result Normalization</w:t>
      </w:r>
    </w:p>
    <w:p w14:paraId="49DBCDBB" w14:textId="77777777" w:rsidR="00FD3CD8" w:rsidRDefault="00000000">
      <w:pPr>
        <w:pStyle w:val="ListParagraph"/>
        <w:numPr>
          <w:ilvl w:val="0"/>
          <w:numId w:val="10"/>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Normalized result types (such as "runs" or "wickets").</w:t>
      </w:r>
    </w:p>
    <w:p w14:paraId="10704B97" w14:textId="77777777" w:rsidR="00FD3CD8" w:rsidRDefault="00000000">
      <w:pPr>
        <w:pStyle w:val="ListParagraph"/>
        <w:numPr>
          <w:ilvl w:val="0"/>
          <w:numId w:val="10"/>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Converted </w:t>
      </w:r>
      <w:proofErr w:type="spellStart"/>
      <w:r>
        <w:rPr>
          <w:rFonts w:ascii="Times New Roman" w:eastAsia="Times New Roman" w:hAnsi="Times New Roman" w:cs="Times New Roman"/>
          <w:color w:val="000000" w:themeColor="text1"/>
        </w:rPr>
        <w:t>result_margin</w:t>
      </w:r>
      <w:proofErr w:type="spellEnd"/>
      <w:r>
        <w:rPr>
          <w:rFonts w:ascii="Times New Roman" w:eastAsia="Times New Roman" w:hAnsi="Times New Roman" w:cs="Times New Roman"/>
          <w:color w:val="000000" w:themeColor="text1"/>
        </w:rPr>
        <w:t xml:space="preserve"> to numeric type for statistical analysis:</w:t>
      </w:r>
    </w:p>
    <w:p w14:paraId="78E5A193" w14:textId="327DF9F5" w:rsidR="00FD3CD8" w:rsidRPr="00FC4CD9" w:rsidRDefault="00000000" w:rsidP="00FC4CD9">
      <w:pPr>
        <w:spacing w:after="0"/>
        <w:ind w:firstLine="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result_margin</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pd.to_numeric</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result_margin</w:t>
      </w:r>
      <w:proofErr w:type="spellEnd"/>
      <w:r>
        <w:rPr>
          <w:rFonts w:ascii="Times New Roman" w:eastAsia="Times New Roman" w:hAnsi="Times New Roman" w:cs="Times New Roman"/>
          <w:color w:val="000000" w:themeColor="text1"/>
        </w:rPr>
        <w:t>'], errors='coerce')</w:t>
      </w:r>
      <w:r>
        <w:br/>
      </w:r>
    </w:p>
    <w:p w14:paraId="1C7483C8"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10: Player of the Match Aggregation</w:t>
      </w:r>
    </w:p>
    <w:p w14:paraId="3CF06167" w14:textId="77777777" w:rsidR="00FD3CD8" w:rsidRDefault="00000000">
      <w:pPr>
        <w:pStyle w:val="ListParagraph"/>
        <w:numPr>
          <w:ilvl w:val="0"/>
          <w:numId w:val="11"/>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Grouped </w:t>
      </w:r>
      <w:proofErr w:type="spellStart"/>
      <w:r>
        <w:rPr>
          <w:rFonts w:ascii="Times New Roman" w:eastAsia="Times New Roman" w:hAnsi="Times New Roman" w:cs="Times New Roman"/>
          <w:color w:val="000000" w:themeColor="text1"/>
        </w:rPr>
        <w:t>player_of_match</w:t>
      </w:r>
      <w:proofErr w:type="spellEnd"/>
      <w:r>
        <w:rPr>
          <w:rFonts w:ascii="Times New Roman" w:eastAsia="Times New Roman" w:hAnsi="Times New Roman" w:cs="Times New Roman"/>
          <w:color w:val="000000" w:themeColor="text1"/>
        </w:rPr>
        <w:t xml:space="preserve"> to count awards per player to identify top performers.</w:t>
      </w:r>
    </w:p>
    <w:p w14:paraId="57867865" w14:textId="25EAFE0D" w:rsidR="00FD3CD8" w:rsidRPr="00FC4CD9" w:rsidRDefault="00000000" w:rsidP="00FC4CD9">
      <w:pPr>
        <w:spacing w:after="0"/>
        <w:ind w:firstLine="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player_awards</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merged_df</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player_of_match</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value_counts</w:t>
      </w:r>
      <w:proofErr w:type="spellEnd"/>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reset</w:t>
      </w:r>
      <w:proofErr w:type="gramEnd"/>
      <w:r>
        <w:rPr>
          <w:rFonts w:ascii="Times New Roman" w:eastAsia="Times New Roman" w:hAnsi="Times New Roman" w:cs="Times New Roman"/>
          <w:color w:val="000000" w:themeColor="text1"/>
        </w:rPr>
        <w:t>_</w:t>
      </w:r>
      <w:proofErr w:type="gramStart"/>
      <w:r>
        <w:rPr>
          <w:rFonts w:ascii="Times New Roman" w:eastAsia="Times New Roman" w:hAnsi="Times New Roman" w:cs="Times New Roman"/>
          <w:color w:val="000000" w:themeColor="text1"/>
        </w:rPr>
        <w:t>index</w:t>
      </w:r>
      <w:proofErr w:type="spellEnd"/>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w:t>
      </w:r>
      <w:r>
        <w:br/>
      </w:r>
      <w:r>
        <w:tab/>
      </w:r>
      <w:proofErr w:type="spellStart"/>
      <w:r>
        <w:rPr>
          <w:rFonts w:ascii="Times New Roman" w:eastAsia="Times New Roman" w:hAnsi="Times New Roman" w:cs="Times New Roman"/>
          <w:color w:val="000000" w:themeColor="text1"/>
        </w:rPr>
        <w:t>player_</w:t>
      </w:r>
      <w:proofErr w:type="gramStart"/>
      <w:r>
        <w:rPr>
          <w:rFonts w:ascii="Times New Roman" w:eastAsia="Times New Roman" w:hAnsi="Times New Roman" w:cs="Times New Roman"/>
          <w:color w:val="000000" w:themeColor="text1"/>
        </w:rPr>
        <w:t>awards.columns</w:t>
      </w:r>
      <w:proofErr w:type="spellEnd"/>
      <w:proofErr w:type="gramEnd"/>
      <w:r>
        <w:rPr>
          <w:rFonts w:ascii="Times New Roman" w:eastAsia="Times New Roman" w:hAnsi="Times New Roman" w:cs="Times New Roman"/>
          <w:color w:val="000000" w:themeColor="text1"/>
        </w:rPr>
        <w:t xml:space="preserve"> = ['player', 'awards']</w:t>
      </w:r>
      <w:r>
        <w:br/>
      </w:r>
    </w:p>
    <w:p w14:paraId="5CC5AD41"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11: Batter Performance Aggregations</w:t>
      </w:r>
    </w:p>
    <w:p w14:paraId="26948C67" w14:textId="77777777" w:rsidR="00FD3CD8" w:rsidRDefault="00000000">
      <w:pPr>
        <w:pStyle w:val="ListParagraph"/>
        <w:numPr>
          <w:ilvl w:val="0"/>
          <w:numId w:val="1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Grouped by batter to compute:</w:t>
      </w:r>
    </w:p>
    <w:p w14:paraId="2BDB1393" w14:textId="77777777" w:rsidR="00FD3CD8" w:rsidRDefault="00000000">
      <w:pPr>
        <w:pStyle w:val="ListParagraph"/>
        <w:numPr>
          <w:ilvl w:val="1"/>
          <w:numId w:val="1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Total Runs</w:t>
      </w:r>
    </w:p>
    <w:p w14:paraId="0E8AC52C" w14:textId="77777777" w:rsidR="00FD3CD8" w:rsidRDefault="00000000">
      <w:pPr>
        <w:pStyle w:val="ListParagraph"/>
        <w:numPr>
          <w:ilvl w:val="1"/>
          <w:numId w:val="1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Average Runs</w:t>
      </w:r>
    </w:p>
    <w:p w14:paraId="7CBAE97F" w14:textId="77777777" w:rsidR="00FD3CD8" w:rsidRDefault="00000000">
      <w:pPr>
        <w:pStyle w:val="ListParagraph"/>
        <w:numPr>
          <w:ilvl w:val="1"/>
          <w:numId w:val="1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Number of 30+ scores</w:t>
      </w:r>
    </w:p>
    <w:p w14:paraId="299C960A" w14:textId="77777777" w:rsidR="00FD3CD8" w:rsidRDefault="00000000">
      <w:pPr>
        <w:spacing w:after="0"/>
        <w:ind w:left="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batter_stats</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w:t>
      </w:r>
      <w:proofErr w:type="gramStart"/>
      <w:r>
        <w:rPr>
          <w:rFonts w:ascii="Times New Roman" w:eastAsia="Times New Roman" w:hAnsi="Times New Roman" w:cs="Times New Roman"/>
          <w:color w:val="000000" w:themeColor="text1"/>
        </w:rPr>
        <w:t>df.groupby</w:t>
      </w:r>
      <w:proofErr w:type="spellEnd"/>
      <w:proofErr w:type="gramEnd"/>
      <w:r>
        <w:rPr>
          <w:rFonts w:ascii="Times New Roman" w:eastAsia="Times New Roman" w:hAnsi="Times New Roman" w:cs="Times New Roman"/>
          <w:color w:val="000000" w:themeColor="text1"/>
        </w:rPr>
        <w:t>('batter'</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agg</w:t>
      </w:r>
      <w:proofErr w:type="spellEnd"/>
      <w:proofErr w:type="gramEnd"/>
      <w:r>
        <w:rPr>
          <w:rFonts w:ascii="Times New Roman" w:eastAsia="Times New Roman" w:hAnsi="Times New Roman" w:cs="Times New Roman"/>
          <w:color w:val="000000" w:themeColor="text1"/>
        </w:rPr>
        <w:t>({</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batsman_runs</w:t>
      </w:r>
      <w:proofErr w:type="spellEnd"/>
      <w:r>
        <w:rPr>
          <w:rFonts w:ascii="Times New Roman" w:eastAsia="Times New Roman" w:hAnsi="Times New Roman" w:cs="Times New Roman"/>
          <w:color w:val="000000" w:themeColor="text1"/>
        </w:rPr>
        <w:t>': ['sum', 'mean']</w:t>
      </w:r>
      <w:r>
        <w:br/>
      </w:r>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reset</w:t>
      </w:r>
      <w:proofErr w:type="gramEnd"/>
      <w:r>
        <w:rPr>
          <w:rFonts w:ascii="Times New Roman" w:eastAsia="Times New Roman" w:hAnsi="Times New Roman" w:cs="Times New Roman"/>
          <w:color w:val="000000" w:themeColor="text1"/>
        </w:rPr>
        <w:t>_</w:t>
      </w:r>
      <w:proofErr w:type="gramStart"/>
      <w:r>
        <w:rPr>
          <w:rFonts w:ascii="Times New Roman" w:eastAsia="Times New Roman" w:hAnsi="Times New Roman" w:cs="Times New Roman"/>
          <w:color w:val="000000" w:themeColor="text1"/>
        </w:rPr>
        <w:t>index</w:t>
      </w:r>
      <w:proofErr w:type="spellEnd"/>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w:t>
      </w:r>
      <w:r>
        <w:br/>
      </w:r>
    </w:p>
    <w:p w14:paraId="7734BC7F" w14:textId="77777777" w:rsidR="00FD3CD8" w:rsidRDefault="00000000">
      <w:pPr>
        <w:pStyle w:val="ListParagraph"/>
        <w:numPr>
          <w:ilvl w:val="0"/>
          <w:numId w:val="12"/>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Counted matches where batter scored 30+ runs:</w:t>
      </w:r>
    </w:p>
    <w:p w14:paraId="3D303D30" w14:textId="77777777" w:rsidR="00FD3CD8" w:rsidRDefault="00000000">
      <w:pPr>
        <w:spacing w:after="0"/>
        <w:ind w:firstLine="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thirty_plus</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w:t>
      </w:r>
      <w:proofErr w:type="gramStart"/>
      <w:r>
        <w:rPr>
          <w:rFonts w:ascii="Times New Roman" w:eastAsia="Times New Roman" w:hAnsi="Times New Roman" w:cs="Times New Roman"/>
          <w:color w:val="000000" w:themeColor="text1"/>
        </w:rPr>
        <w:t>df.groupby</w:t>
      </w:r>
      <w:proofErr w:type="spellEnd"/>
      <w:proofErr w:type="gramEnd"/>
      <w:r>
        <w:rPr>
          <w:rFonts w:ascii="Times New Roman" w:eastAsia="Times New Roman" w:hAnsi="Times New Roman" w:cs="Times New Roman"/>
          <w:color w:val="000000" w:themeColor="text1"/>
        </w:rPr>
        <w:t>(['batter', 'id'</w:t>
      </w:r>
      <w:proofErr w:type="gramStart"/>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batsman_runs</w:t>
      </w:r>
      <w:proofErr w:type="spellEnd"/>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].sum</w:t>
      </w:r>
      <w:proofErr w:type="gramEnd"/>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reset</w:t>
      </w:r>
      <w:proofErr w:type="gramEnd"/>
      <w:r>
        <w:rPr>
          <w:rFonts w:ascii="Times New Roman" w:eastAsia="Times New Roman" w:hAnsi="Times New Roman" w:cs="Times New Roman"/>
          <w:color w:val="000000" w:themeColor="text1"/>
        </w:rPr>
        <w:t>_</w:t>
      </w:r>
      <w:proofErr w:type="gramStart"/>
      <w:r>
        <w:rPr>
          <w:rFonts w:ascii="Times New Roman" w:eastAsia="Times New Roman" w:hAnsi="Times New Roman" w:cs="Times New Roman"/>
          <w:color w:val="000000" w:themeColor="text1"/>
        </w:rPr>
        <w:t>index</w:t>
      </w:r>
      <w:proofErr w:type="spellEnd"/>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w:t>
      </w:r>
      <w:r>
        <w:br/>
      </w:r>
      <w:r>
        <w:tab/>
      </w:r>
      <w:proofErr w:type="spellStart"/>
      <w:r>
        <w:rPr>
          <w:rFonts w:ascii="Times New Roman" w:eastAsia="Times New Roman" w:hAnsi="Times New Roman" w:cs="Times New Roman"/>
          <w:color w:val="000000" w:themeColor="text1"/>
        </w:rPr>
        <w:t>thirty_plus</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thirty_plus</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thirty_plus</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batsman_runs</w:t>
      </w:r>
      <w:proofErr w:type="spellEnd"/>
      <w:r>
        <w:rPr>
          <w:rFonts w:ascii="Times New Roman" w:eastAsia="Times New Roman" w:hAnsi="Times New Roman" w:cs="Times New Roman"/>
          <w:color w:val="000000" w:themeColor="text1"/>
        </w:rPr>
        <w:t>'] &gt;= 30]</w:t>
      </w:r>
      <w:r>
        <w:br/>
      </w:r>
    </w:p>
    <w:p w14:paraId="7EA8273C" w14:textId="77777777" w:rsidR="00FD3CD8" w:rsidRDefault="00FD3CD8">
      <w:pPr>
        <w:rPr>
          <w:rFonts w:ascii="Times New Roman" w:eastAsia="Times New Roman" w:hAnsi="Times New Roman" w:cs="Times New Roman"/>
        </w:rPr>
      </w:pPr>
    </w:p>
    <w:p w14:paraId="13F62FF8"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Step 12: Bowler Performance Aggregations</w:t>
      </w:r>
    </w:p>
    <w:p w14:paraId="669B0AA4" w14:textId="77777777" w:rsidR="00FD3CD8" w:rsidRDefault="00000000">
      <w:pPr>
        <w:pStyle w:val="ListParagraph"/>
        <w:numPr>
          <w:ilvl w:val="0"/>
          <w:numId w:val="13"/>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Grouped by bowler to calculate:</w:t>
      </w:r>
    </w:p>
    <w:p w14:paraId="64F435B4" w14:textId="77777777" w:rsidR="00FD3CD8" w:rsidRDefault="00000000">
      <w:pPr>
        <w:pStyle w:val="ListParagraph"/>
        <w:numPr>
          <w:ilvl w:val="1"/>
          <w:numId w:val="13"/>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Total wickets (sum of </w:t>
      </w:r>
      <w:proofErr w:type="spellStart"/>
      <w:r>
        <w:rPr>
          <w:rFonts w:ascii="Times New Roman" w:eastAsia="Times New Roman" w:hAnsi="Times New Roman" w:cs="Times New Roman"/>
          <w:color w:val="000000" w:themeColor="text1"/>
        </w:rPr>
        <w:t>is_wicket</w:t>
      </w:r>
      <w:proofErr w:type="spellEnd"/>
      <w:r>
        <w:rPr>
          <w:rFonts w:ascii="Times New Roman" w:eastAsia="Times New Roman" w:hAnsi="Times New Roman" w:cs="Times New Roman"/>
          <w:color w:val="000000" w:themeColor="text1"/>
        </w:rPr>
        <w:t>)</w:t>
      </w:r>
    </w:p>
    <w:p w14:paraId="07BD2B76" w14:textId="77777777" w:rsidR="00FD3CD8" w:rsidRDefault="00000000">
      <w:pPr>
        <w:pStyle w:val="ListParagraph"/>
        <w:numPr>
          <w:ilvl w:val="1"/>
          <w:numId w:val="13"/>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Economy rates (runs conceded per over)</w:t>
      </w:r>
    </w:p>
    <w:p w14:paraId="4982384E" w14:textId="43210E97" w:rsidR="00FD3CD8" w:rsidRPr="00FC4CD9" w:rsidRDefault="00000000" w:rsidP="00FC4CD9">
      <w:pPr>
        <w:spacing w:after="0"/>
        <w:ind w:left="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bowler_stats</w:t>
      </w:r>
      <w:proofErr w:type="spellEnd"/>
      <w:r>
        <w:rPr>
          <w:rFonts w:ascii="Times New Roman" w:eastAsia="Times New Roman" w:hAnsi="Times New Roman" w:cs="Times New Roman"/>
          <w:color w:val="000000" w:themeColor="text1"/>
        </w:rPr>
        <w:t xml:space="preserve"> = </w:t>
      </w:r>
      <w:proofErr w:type="spellStart"/>
      <w:r>
        <w:rPr>
          <w:rFonts w:ascii="Times New Roman" w:eastAsia="Times New Roman" w:hAnsi="Times New Roman" w:cs="Times New Roman"/>
          <w:color w:val="000000" w:themeColor="text1"/>
        </w:rPr>
        <w:t>merged_</w:t>
      </w:r>
      <w:proofErr w:type="gramStart"/>
      <w:r>
        <w:rPr>
          <w:rFonts w:ascii="Times New Roman" w:eastAsia="Times New Roman" w:hAnsi="Times New Roman" w:cs="Times New Roman"/>
          <w:color w:val="000000" w:themeColor="text1"/>
        </w:rPr>
        <w:t>df.groupby</w:t>
      </w:r>
      <w:proofErr w:type="spellEnd"/>
      <w:proofErr w:type="gramEnd"/>
      <w:r>
        <w:rPr>
          <w:rFonts w:ascii="Times New Roman" w:eastAsia="Times New Roman" w:hAnsi="Times New Roman" w:cs="Times New Roman"/>
          <w:color w:val="000000" w:themeColor="text1"/>
        </w:rPr>
        <w:t>('bowler'</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agg</w:t>
      </w:r>
      <w:proofErr w:type="spellEnd"/>
      <w:proofErr w:type="gramEnd"/>
      <w:r>
        <w:rPr>
          <w:rFonts w:ascii="Times New Roman" w:eastAsia="Times New Roman" w:hAnsi="Times New Roman" w:cs="Times New Roman"/>
          <w:color w:val="000000" w:themeColor="text1"/>
        </w:rPr>
        <w:t>({</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total_runs</w:t>
      </w:r>
      <w:proofErr w:type="spellEnd"/>
      <w:r>
        <w:rPr>
          <w:rFonts w:ascii="Times New Roman" w:eastAsia="Times New Roman" w:hAnsi="Times New Roman" w:cs="Times New Roman"/>
          <w:color w:val="000000" w:themeColor="text1"/>
        </w:rPr>
        <w:t>': 'sum',</w:t>
      </w:r>
      <w:r>
        <w:br/>
      </w:r>
      <w:r>
        <w:rPr>
          <w:rFonts w:ascii="Times New Roman" w:eastAsia="Times New Roman" w:hAnsi="Times New Roman" w:cs="Times New Roman"/>
          <w:color w:val="000000" w:themeColor="text1"/>
        </w:rPr>
        <w:t xml:space="preserve">    'over': 'count',</w:t>
      </w:r>
      <w:r>
        <w:br/>
      </w:r>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is_wicket</w:t>
      </w:r>
      <w:proofErr w:type="spellEnd"/>
      <w:r>
        <w:rPr>
          <w:rFonts w:ascii="Times New Roman" w:eastAsia="Times New Roman" w:hAnsi="Times New Roman" w:cs="Times New Roman"/>
          <w:color w:val="000000" w:themeColor="text1"/>
        </w:rPr>
        <w:t>': 'sum'</w:t>
      </w:r>
      <w:r>
        <w:br/>
      </w:r>
      <w:r>
        <w:rPr>
          <w:rFonts w:ascii="Times New Roman" w:eastAsia="Times New Roman" w:hAnsi="Times New Roman" w:cs="Times New Roman"/>
          <w:color w:val="000000" w:themeColor="text1"/>
        </w:rPr>
        <w:t>}</w:t>
      </w:r>
      <w:proofErr w:type="gramStart"/>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reset</w:t>
      </w:r>
      <w:proofErr w:type="gramEnd"/>
      <w:r>
        <w:rPr>
          <w:rFonts w:ascii="Times New Roman" w:eastAsia="Times New Roman" w:hAnsi="Times New Roman" w:cs="Times New Roman"/>
          <w:color w:val="000000" w:themeColor="text1"/>
        </w:rPr>
        <w:t>_index</w:t>
      </w:r>
      <w:proofErr w:type="spellEnd"/>
      <w:r>
        <w:rPr>
          <w:rFonts w:ascii="Times New Roman" w:eastAsia="Times New Roman" w:hAnsi="Times New Roman" w:cs="Times New Roman"/>
          <w:color w:val="000000" w:themeColor="text1"/>
        </w:rPr>
        <w:t>()</w:t>
      </w:r>
      <w:r>
        <w:br/>
      </w:r>
      <w:proofErr w:type="spellStart"/>
      <w:r>
        <w:rPr>
          <w:rFonts w:ascii="Times New Roman" w:eastAsia="Times New Roman" w:hAnsi="Times New Roman" w:cs="Times New Roman"/>
          <w:color w:val="000000" w:themeColor="text1"/>
        </w:rPr>
        <w:t>bowler_stats</w:t>
      </w:r>
      <w:proofErr w:type="spellEnd"/>
      <w:r>
        <w:rPr>
          <w:rFonts w:ascii="Times New Roman" w:eastAsia="Times New Roman" w:hAnsi="Times New Roman" w:cs="Times New Roman"/>
          <w:color w:val="000000" w:themeColor="text1"/>
        </w:rPr>
        <w:t xml:space="preserve">['economy'] = </w:t>
      </w:r>
      <w:proofErr w:type="spellStart"/>
      <w:r>
        <w:rPr>
          <w:rFonts w:ascii="Times New Roman" w:eastAsia="Times New Roman" w:hAnsi="Times New Roman" w:cs="Times New Roman"/>
          <w:color w:val="000000" w:themeColor="text1"/>
        </w:rPr>
        <w:t>bowler_stats</w:t>
      </w:r>
      <w:proofErr w:type="spellEnd"/>
      <w:r>
        <w:rPr>
          <w:rFonts w:ascii="Times New Roman" w:eastAsia="Times New Roman" w:hAnsi="Times New Roman" w:cs="Times New Roman"/>
          <w:color w:val="000000" w:themeColor="text1"/>
        </w:rPr>
        <w:t>['</w:t>
      </w:r>
      <w:proofErr w:type="spellStart"/>
      <w:r>
        <w:rPr>
          <w:rFonts w:ascii="Times New Roman" w:eastAsia="Times New Roman" w:hAnsi="Times New Roman" w:cs="Times New Roman"/>
          <w:color w:val="000000" w:themeColor="text1"/>
        </w:rPr>
        <w:t>total_runs</w:t>
      </w:r>
      <w:proofErr w:type="spellEnd"/>
      <w:r>
        <w:rPr>
          <w:rFonts w:ascii="Times New Roman" w:eastAsia="Times New Roman" w:hAnsi="Times New Roman" w:cs="Times New Roman"/>
          <w:color w:val="000000" w:themeColor="text1"/>
        </w:rPr>
        <w:t>'] / (</w:t>
      </w:r>
      <w:proofErr w:type="spellStart"/>
      <w:r>
        <w:rPr>
          <w:rFonts w:ascii="Times New Roman" w:eastAsia="Times New Roman" w:hAnsi="Times New Roman" w:cs="Times New Roman"/>
          <w:color w:val="000000" w:themeColor="text1"/>
        </w:rPr>
        <w:t>bowler_stats</w:t>
      </w:r>
      <w:proofErr w:type="spellEnd"/>
      <w:r>
        <w:rPr>
          <w:rFonts w:ascii="Times New Roman" w:eastAsia="Times New Roman" w:hAnsi="Times New Roman" w:cs="Times New Roman"/>
          <w:color w:val="000000" w:themeColor="text1"/>
        </w:rPr>
        <w:t>['over'] / 6)</w:t>
      </w:r>
      <w:r>
        <w:br/>
      </w:r>
    </w:p>
    <w:p w14:paraId="23B6D7B0"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13: Runs Aggregations</w:t>
      </w:r>
    </w:p>
    <w:p w14:paraId="387D3C20" w14:textId="77777777" w:rsidR="00FD3CD8" w:rsidRDefault="00000000">
      <w:pPr>
        <w:pStyle w:val="ListParagraph"/>
        <w:numPr>
          <w:ilvl w:val="0"/>
          <w:numId w:val="1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Aggregated </w:t>
      </w:r>
      <w:proofErr w:type="spellStart"/>
      <w:r>
        <w:rPr>
          <w:rFonts w:ascii="Times New Roman" w:eastAsia="Times New Roman" w:hAnsi="Times New Roman" w:cs="Times New Roman"/>
          <w:color w:val="000000" w:themeColor="text1"/>
        </w:rPr>
        <w:t>batsman_runs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extra_runs</w:t>
      </w:r>
      <w:proofErr w:type="spellEnd"/>
      <w:r>
        <w:rPr>
          <w:rFonts w:ascii="Times New Roman" w:eastAsia="Times New Roman" w:hAnsi="Times New Roman" w:cs="Times New Roman"/>
          <w:color w:val="000000" w:themeColor="text1"/>
        </w:rPr>
        <w:t xml:space="preserve">, and </w:t>
      </w:r>
      <w:proofErr w:type="spellStart"/>
      <w:r>
        <w:rPr>
          <w:rFonts w:ascii="Times New Roman" w:eastAsia="Times New Roman" w:hAnsi="Times New Roman" w:cs="Times New Roman"/>
          <w:color w:val="000000" w:themeColor="text1"/>
        </w:rPr>
        <w:t>total_runs</w:t>
      </w:r>
      <w:proofErr w:type="spellEnd"/>
      <w:r>
        <w:rPr>
          <w:rFonts w:ascii="Times New Roman" w:eastAsia="Times New Roman" w:hAnsi="Times New Roman" w:cs="Times New Roman"/>
          <w:color w:val="000000" w:themeColor="text1"/>
        </w:rPr>
        <w:t>:</w:t>
      </w:r>
    </w:p>
    <w:p w14:paraId="37787284" w14:textId="77777777" w:rsidR="00FD3CD8" w:rsidRDefault="00000000">
      <w:pPr>
        <w:pStyle w:val="ListParagraph"/>
        <w:numPr>
          <w:ilvl w:val="1"/>
          <w:numId w:val="1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Per batter</w:t>
      </w:r>
    </w:p>
    <w:p w14:paraId="22CDF218" w14:textId="77777777" w:rsidR="00FD3CD8" w:rsidRDefault="00000000">
      <w:pPr>
        <w:pStyle w:val="ListParagraph"/>
        <w:numPr>
          <w:ilvl w:val="1"/>
          <w:numId w:val="1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Per match</w:t>
      </w:r>
    </w:p>
    <w:p w14:paraId="51CD48C7" w14:textId="77777777" w:rsidR="00FD3CD8" w:rsidRDefault="00000000">
      <w:pPr>
        <w:pStyle w:val="ListParagraph"/>
        <w:numPr>
          <w:ilvl w:val="1"/>
          <w:numId w:val="1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Per season</w:t>
      </w:r>
    </w:p>
    <w:p w14:paraId="4E7B9904" w14:textId="549EA777" w:rsidR="00FD3CD8" w:rsidRPr="00FC4CD9" w:rsidRDefault="00000000" w:rsidP="00FC4CD9">
      <w:pPr>
        <w:pStyle w:val="ListParagraph"/>
        <w:numPr>
          <w:ilvl w:val="0"/>
          <w:numId w:val="14"/>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This supported calculations like team totals and player-level scoring analytics.</w:t>
      </w:r>
    </w:p>
    <w:p w14:paraId="76AA0CDC" w14:textId="77777777" w:rsidR="00FD3CD8" w:rsidRDefault="00000000">
      <w:pPr>
        <w:pStyle w:val="Heading3"/>
        <w:spacing w:before="281" w:after="28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Step 14: Saving Preprocessed Data</w:t>
      </w:r>
    </w:p>
    <w:p w14:paraId="74BC4F07" w14:textId="77777777" w:rsidR="00FD3CD8" w:rsidRDefault="00000000">
      <w:pPr>
        <w:pStyle w:val="ListParagraph"/>
        <w:numPr>
          <w:ilvl w:val="0"/>
          <w:numId w:val="15"/>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After completing all cleaning and transformations, saved the final datasets into new CSV files for easy import into Tableau:</w:t>
      </w:r>
    </w:p>
    <w:p w14:paraId="7730AA2A" w14:textId="77777777" w:rsidR="00FD3CD8" w:rsidRDefault="00000000">
      <w:pPr>
        <w:spacing w:after="0"/>
        <w:ind w:firstLine="720"/>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merged_df.to_</w:t>
      </w:r>
      <w:proofErr w:type="gramStart"/>
      <w:r>
        <w:rPr>
          <w:rFonts w:ascii="Times New Roman" w:eastAsia="Times New Roman" w:hAnsi="Times New Roman" w:cs="Times New Roman"/>
          <w:color w:val="000000" w:themeColor="text1"/>
        </w:rPr>
        <w:t>csv</w:t>
      </w:r>
      <w:proofErr w:type="spellEnd"/>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'final_ipl_data.csv', index=False)</w:t>
      </w:r>
    </w:p>
    <w:p w14:paraId="20FCF962" w14:textId="77777777" w:rsidR="00FD3CD8" w:rsidRDefault="00FD3CD8">
      <w:pPr>
        <w:spacing w:before="240" w:after="240"/>
        <w:rPr>
          <w:rFonts w:ascii="Times New Roman" w:eastAsia="Times New Roman" w:hAnsi="Times New Roman" w:cs="Times New Roman"/>
          <w:color w:val="000000" w:themeColor="text1"/>
        </w:rPr>
      </w:pPr>
    </w:p>
    <w:p w14:paraId="23F7DC46" w14:textId="77777777" w:rsidR="00FD3CD8" w:rsidRDefault="00FD3CD8">
      <w:pPr>
        <w:pStyle w:val="Heading2"/>
        <w:spacing w:before="299" w:after="299"/>
        <w:rPr>
          <w:rFonts w:ascii="Times New Roman" w:eastAsia="Times New Roman" w:hAnsi="Times New Roman" w:cs="Times New Roman"/>
          <w:b/>
          <w:bCs/>
          <w:color w:val="000000" w:themeColor="text1"/>
          <w:sz w:val="24"/>
          <w:szCs w:val="24"/>
        </w:rPr>
      </w:pPr>
    </w:p>
    <w:p w14:paraId="2F10CA72" w14:textId="77777777" w:rsidR="00FC4CD9" w:rsidRDefault="00FC4CD9" w:rsidP="00FC4CD9"/>
    <w:p w14:paraId="713A9067" w14:textId="77777777" w:rsidR="00FC4CD9" w:rsidRDefault="00FC4CD9" w:rsidP="00FC4CD9"/>
    <w:p w14:paraId="3C195828" w14:textId="48BF76C1" w:rsidR="00FC4CD9" w:rsidRDefault="00FC4CD9" w:rsidP="00FC4CD9"/>
    <w:p w14:paraId="3157FEEE" w14:textId="77777777" w:rsidR="00FC4CD9" w:rsidRPr="00FC4CD9" w:rsidRDefault="00FC4CD9" w:rsidP="00FC4CD9"/>
    <w:p w14:paraId="76CA41B1" w14:textId="77777777" w:rsidR="00FD3CD8" w:rsidRDefault="00000000">
      <w:pPr>
        <w:pStyle w:val="Heading2"/>
        <w:spacing w:before="299" w:after="29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Section 3: List of Final Set of Questions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735"/>
        <w:gridCol w:w="8730"/>
      </w:tblGrid>
      <w:tr w:rsidR="00FD3CD8" w14:paraId="154DBF90" w14:textId="77777777">
        <w:trPr>
          <w:trHeight w:val="600"/>
        </w:trPr>
        <w:tc>
          <w:tcPr>
            <w:tcW w:w="735" w:type="dxa"/>
            <w:vAlign w:val="center"/>
          </w:tcPr>
          <w:p w14:paraId="48472274" w14:textId="77777777" w:rsidR="00FD3CD8" w:rsidRDefault="00000000">
            <w:pPr>
              <w:spacing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w:t>
            </w:r>
          </w:p>
        </w:tc>
        <w:tc>
          <w:tcPr>
            <w:tcW w:w="8730" w:type="dxa"/>
            <w:vAlign w:val="center"/>
          </w:tcPr>
          <w:p w14:paraId="6C019F6B" w14:textId="77777777" w:rsidR="00FD3CD8" w:rsidRDefault="00000000">
            <w:pPr>
              <w:spacing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Finalized Question</w:t>
            </w:r>
          </w:p>
        </w:tc>
      </w:tr>
      <w:tr w:rsidR="00FD3CD8" w14:paraId="7901BE1B" w14:textId="77777777">
        <w:trPr>
          <w:trHeight w:val="600"/>
        </w:trPr>
        <w:tc>
          <w:tcPr>
            <w:tcW w:w="735" w:type="dxa"/>
            <w:vAlign w:val="center"/>
          </w:tcPr>
          <w:p w14:paraId="62BABC2B"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tcW w:w="8730" w:type="dxa"/>
            <w:vAlign w:val="center"/>
          </w:tcPr>
          <w:p w14:paraId="30D1BB0D"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Which player has won the most "Player of the Match" awards?</w:t>
            </w:r>
          </w:p>
        </w:tc>
      </w:tr>
      <w:tr w:rsidR="00FD3CD8" w14:paraId="55910C4E" w14:textId="77777777">
        <w:trPr>
          <w:trHeight w:val="600"/>
        </w:trPr>
        <w:tc>
          <w:tcPr>
            <w:tcW w:w="735" w:type="dxa"/>
            <w:vAlign w:val="center"/>
          </w:tcPr>
          <w:p w14:paraId="52E71096"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tcW w:w="8730" w:type="dxa"/>
            <w:vAlign w:val="center"/>
          </w:tcPr>
          <w:p w14:paraId="05743139"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is the average win margin (runs and wickets) for each team?</w:t>
            </w:r>
          </w:p>
        </w:tc>
      </w:tr>
      <w:tr w:rsidR="00FD3CD8" w14:paraId="6FF4DE8F" w14:textId="77777777">
        <w:trPr>
          <w:trHeight w:val="600"/>
        </w:trPr>
        <w:tc>
          <w:tcPr>
            <w:tcW w:w="735" w:type="dxa"/>
            <w:vAlign w:val="center"/>
          </w:tcPr>
          <w:p w14:paraId="3891F9CF"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tcW w:w="8730" w:type="dxa"/>
            <w:vAlign w:val="center"/>
          </w:tcPr>
          <w:p w14:paraId="53293C23"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How does each team perform while batting first versus chasing?</w:t>
            </w:r>
          </w:p>
        </w:tc>
      </w:tr>
      <w:tr w:rsidR="00FD3CD8" w14:paraId="59B59227" w14:textId="77777777">
        <w:trPr>
          <w:trHeight w:val="600"/>
        </w:trPr>
        <w:tc>
          <w:tcPr>
            <w:tcW w:w="735" w:type="dxa"/>
            <w:vAlign w:val="center"/>
          </w:tcPr>
          <w:p w14:paraId="200AF79B"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tcW w:w="8730" w:type="dxa"/>
            <w:vAlign w:val="center"/>
          </w:tcPr>
          <w:p w14:paraId="5FC9BF1D"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is the win percentage when choosing to bat or field?</w:t>
            </w:r>
          </w:p>
        </w:tc>
      </w:tr>
      <w:tr w:rsidR="00FD3CD8" w14:paraId="03BAADC3" w14:textId="77777777">
        <w:trPr>
          <w:trHeight w:val="600"/>
        </w:trPr>
        <w:tc>
          <w:tcPr>
            <w:tcW w:w="735" w:type="dxa"/>
            <w:vAlign w:val="center"/>
          </w:tcPr>
          <w:p w14:paraId="25B4BB1C"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tcW w:w="8730" w:type="dxa"/>
            <w:vAlign w:val="center"/>
          </w:tcPr>
          <w:p w14:paraId="217AEBF4"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How do players perform in powerplay vs death overs (strike rate, economy)?</w:t>
            </w:r>
          </w:p>
        </w:tc>
      </w:tr>
      <w:tr w:rsidR="00FD3CD8" w14:paraId="665057FA" w14:textId="77777777">
        <w:trPr>
          <w:trHeight w:val="600"/>
        </w:trPr>
        <w:tc>
          <w:tcPr>
            <w:tcW w:w="735" w:type="dxa"/>
            <w:vAlign w:val="center"/>
          </w:tcPr>
          <w:p w14:paraId="2BA8B535"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tcW w:w="8730" w:type="dxa"/>
            <w:vAlign w:val="center"/>
          </w:tcPr>
          <w:p w14:paraId="023C81E8"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Which bowlers have taken the most wickets in overs 16–20?</w:t>
            </w:r>
          </w:p>
        </w:tc>
      </w:tr>
      <w:tr w:rsidR="00FD3CD8" w14:paraId="1D206468" w14:textId="77777777">
        <w:trPr>
          <w:trHeight w:val="600"/>
        </w:trPr>
        <w:tc>
          <w:tcPr>
            <w:tcW w:w="735" w:type="dxa"/>
            <w:vAlign w:val="center"/>
          </w:tcPr>
          <w:p w14:paraId="334C0297"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tcW w:w="8730" w:type="dxa"/>
            <w:vAlign w:val="center"/>
          </w:tcPr>
          <w:p w14:paraId="060C3380"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Which batters consistently score 30+ runs per match?</w:t>
            </w:r>
          </w:p>
        </w:tc>
      </w:tr>
      <w:tr w:rsidR="00FD3CD8" w14:paraId="2EB17C1E" w14:textId="77777777">
        <w:trPr>
          <w:trHeight w:val="600"/>
        </w:trPr>
        <w:tc>
          <w:tcPr>
            <w:tcW w:w="735" w:type="dxa"/>
            <w:vAlign w:val="center"/>
          </w:tcPr>
          <w:p w14:paraId="7EB8B861"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p>
        </w:tc>
        <w:tc>
          <w:tcPr>
            <w:tcW w:w="8730" w:type="dxa"/>
            <w:vAlign w:val="center"/>
          </w:tcPr>
          <w:p w14:paraId="0F864FD6"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Who are the most economical bowlers in the last three seasons?</w:t>
            </w:r>
          </w:p>
        </w:tc>
      </w:tr>
      <w:tr w:rsidR="00FD3CD8" w14:paraId="47389F3D" w14:textId="77777777">
        <w:trPr>
          <w:trHeight w:val="600"/>
        </w:trPr>
        <w:tc>
          <w:tcPr>
            <w:tcW w:w="735" w:type="dxa"/>
            <w:vAlign w:val="center"/>
          </w:tcPr>
          <w:p w14:paraId="69F3474A"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p>
        </w:tc>
        <w:tc>
          <w:tcPr>
            <w:tcW w:w="8730" w:type="dxa"/>
            <w:vAlign w:val="center"/>
          </w:tcPr>
          <w:p w14:paraId="3502CB28"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Which players perform best in Super Over matches?</w:t>
            </w:r>
          </w:p>
        </w:tc>
      </w:tr>
      <w:tr w:rsidR="00FD3CD8" w14:paraId="02244DC0" w14:textId="77777777">
        <w:trPr>
          <w:trHeight w:val="600"/>
        </w:trPr>
        <w:tc>
          <w:tcPr>
            <w:tcW w:w="735" w:type="dxa"/>
            <w:vAlign w:val="center"/>
          </w:tcPr>
          <w:p w14:paraId="6241BB9A"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p>
        </w:tc>
        <w:tc>
          <w:tcPr>
            <w:tcW w:w="8730" w:type="dxa"/>
            <w:vAlign w:val="center"/>
          </w:tcPr>
          <w:p w14:paraId="0EC6F7FD" w14:textId="77777777" w:rsidR="00FD3CD8" w:rsidRDefault="00000000">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Is there a correlation between toss decision and match outcome (win/loss)?</w:t>
            </w:r>
          </w:p>
        </w:tc>
      </w:tr>
    </w:tbl>
    <w:p w14:paraId="45C77200" w14:textId="77777777" w:rsidR="00FD3CD8" w:rsidRDefault="00FD3CD8">
      <w:pPr>
        <w:spacing w:before="240" w:after="240"/>
        <w:rPr>
          <w:rFonts w:ascii="Times New Roman" w:eastAsia="Times New Roman" w:hAnsi="Times New Roman" w:cs="Times New Roman"/>
          <w:color w:val="000000" w:themeColor="text1"/>
        </w:rPr>
      </w:pPr>
    </w:p>
    <w:p w14:paraId="0F6D4D23"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6F34E7BE" w14:textId="77777777" w:rsidR="00FD3CD8" w:rsidRDefault="00000000">
      <w:pPr>
        <w:pStyle w:val="Heading2"/>
        <w:spacing w:before="299" w:after="29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Section 4: Dashboard Plot Drafts</w:t>
      </w:r>
    </w:p>
    <w:p w14:paraId="5BAB4E6C"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t xml:space="preserve">Plot 1: </w:t>
      </w:r>
      <w:r>
        <w:rPr>
          <w:rFonts w:ascii="Times New Roman" w:eastAsia="Times New Roman" w:hAnsi="Times New Roman" w:cs="Times New Roman"/>
          <w:color w:val="000000" w:themeColor="text1"/>
        </w:rPr>
        <w:t>Visualizes top players by number of "Player of the Match" awards.</w:t>
      </w:r>
    </w:p>
    <w:p w14:paraId="55EC5C60"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Bar Chart showing the top 10 players with the highest number of "Player of the Match" awards. This visualization highlights consistently high-performing players across IPL seasons, helping analysts and fans recognize impactful individuals.</w:t>
      </w:r>
    </w:p>
    <w:p w14:paraId="67A0B23A"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Length (bar height), Size.</w:t>
      </w:r>
    </w:p>
    <w:p w14:paraId="1AE255BB" w14:textId="77777777" w:rsidR="00FD3CD8" w:rsidRDefault="00000000">
      <w:pPr>
        <w:rPr>
          <w:rFonts w:ascii="Times New Roman" w:eastAsia="Times New Roman" w:hAnsi="Times New Roman" w:cs="Times New Roman"/>
        </w:rPr>
      </w:pPr>
      <w:r>
        <w:rPr>
          <w:noProof/>
          <w:lang w:val="en-IN" w:eastAsia="en-IN"/>
        </w:rPr>
        <w:drawing>
          <wp:inline distT="0" distB="0" distL="0" distR="0" wp14:anchorId="302CAD61" wp14:editId="3D0426CC">
            <wp:extent cx="5943600" cy="4295775"/>
            <wp:effectExtent l="0" t="0" r="0" b="0"/>
            <wp:docPr id="931016207" name="Picture 93101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16207" name="Picture 93101620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95775"/>
                    </a:xfrm>
                    <a:prstGeom prst="rect">
                      <a:avLst/>
                    </a:prstGeom>
                  </pic:spPr>
                </pic:pic>
              </a:graphicData>
            </a:graphic>
          </wp:inline>
        </w:drawing>
      </w:r>
    </w:p>
    <w:p w14:paraId="77FFA7AB" w14:textId="77777777" w:rsidR="00FD3CD8" w:rsidRDefault="00FD3CD8">
      <w:pPr>
        <w:rPr>
          <w:rFonts w:ascii="Times New Roman" w:eastAsia="Times New Roman" w:hAnsi="Times New Roman" w:cs="Times New Roman"/>
          <w:b/>
          <w:bCs/>
        </w:rPr>
      </w:pPr>
    </w:p>
    <w:p w14:paraId="25D048ED" w14:textId="77777777" w:rsidR="00FD3CD8" w:rsidRDefault="00FD3CD8">
      <w:pPr>
        <w:rPr>
          <w:rFonts w:ascii="Times New Roman" w:eastAsia="Times New Roman" w:hAnsi="Times New Roman" w:cs="Times New Roman"/>
          <w:b/>
          <w:bCs/>
        </w:rPr>
      </w:pPr>
    </w:p>
    <w:p w14:paraId="428A850A" w14:textId="77777777" w:rsidR="00FD3CD8" w:rsidRDefault="00FD3CD8">
      <w:pPr>
        <w:rPr>
          <w:rFonts w:ascii="Times New Roman" w:eastAsia="Times New Roman" w:hAnsi="Times New Roman" w:cs="Times New Roman"/>
          <w:b/>
          <w:bCs/>
        </w:rPr>
      </w:pPr>
    </w:p>
    <w:p w14:paraId="571E9B69" w14:textId="77777777" w:rsidR="00FD3CD8" w:rsidRDefault="00FD3CD8">
      <w:pPr>
        <w:rPr>
          <w:rFonts w:ascii="Times New Roman" w:eastAsia="Times New Roman" w:hAnsi="Times New Roman" w:cs="Times New Roman"/>
          <w:b/>
          <w:bCs/>
        </w:rPr>
      </w:pPr>
    </w:p>
    <w:p w14:paraId="4C3CEF9F" w14:textId="77777777" w:rsidR="00FD3CD8" w:rsidRDefault="00FD3CD8">
      <w:pPr>
        <w:rPr>
          <w:rFonts w:ascii="Times New Roman" w:eastAsia="Times New Roman" w:hAnsi="Times New Roman" w:cs="Times New Roman"/>
          <w:b/>
          <w:bCs/>
        </w:rPr>
      </w:pPr>
    </w:p>
    <w:p w14:paraId="58C196DA" w14:textId="77777777" w:rsidR="00FD3CD8" w:rsidRDefault="00FD3CD8">
      <w:pPr>
        <w:rPr>
          <w:rFonts w:ascii="Times New Roman" w:eastAsia="Times New Roman" w:hAnsi="Times New Roman" w:cs="Times New Roman"/>
          <w:b/>
          <w:bCs/>
        </w:rPr>
      </w:pPr>
    </w:p>
    <w:p w14:paraId="15C51F36" w14:textId="77777777" w:rsidR="00FD3CD8" w:rsidRDefault="00FD3CD8">
      <w:pPr>
        <w:rPr>
          <w:rFonts w:ascii="Times New Roman" w:eastAsia="Times New Roman" w:hAnsi="Times New Roman" w:cs="Times New Roman"/>
          <w:b/>
          <w:bCs/>
        </w:rPr>
      </w:pPr>
    </w:p>
    <w:p w14:paraId="464B1151" w14:textId="77777777" w:rsidR="00FD3CD8" w:rsidRDefault="00FD3CD8">
      <w:pPr>
        <w:rPr>
          <w:rFonts w:ascii="Times New Roman" w:eastAsia="Times New Roman" w:hAnsi="Times New Roman" w:cs="Times New Roman"/>
          <w:b/>
          <w:bCs/>
        </w:rPr>
      </w:pPr>
    </w:p>
    <w:p w14:paraId="48E41AD4"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t xml:space="preserve">Plot 2: </w:t>
      </w:r>
      <w:r>
        <w:rPr>
          <w:rFonts w:ascii="Times New Roman" w:eastAsia="Times New Roman" w:hAnsi="Times New Roman" w:cs="Times New Roman"/>
          <w:color w:val="000000" w:themeColor="text1"/>
        </w:rPr>
        <w:t>Shows distribution of win margins (runs/wickets) for each team.</w:t>
      </w:r>
    </w:p>
    <w:p w14:paraId="71E61F03"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Explanation:</w:t>
      </w:r>
      <w:r>
        <w:rPr>
          <w:rFonts w:ascii="Times New Roman" w:eastAsia="Times New Roman" w:hAnsi="Times New Roman" w:cs="Times New Roman"/>
          <w:color w:val="000000" w:themeColor="text1"/>
        </w:rPr>
        <w:t xml:space="preserve"> Grouped Bar Chart displaying the distribution of win margins (by runs and wickets) for each team. It enables users to understand how dominant different teams are when they win and provides insights into team strengths.</w:t>
      </w:r>
    </w:p>
    <w:p w14:paraId="2440BACA"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Length (bar height), Color (grouped by </w:t>
      </w:r>
      <w:proofErr w:type="gramStart"/>
      <w:r>
        <w:rPr>
          <w:rFonts w:ascii="Times New Roman" w:eastAsia="Times New Roman" w:hAnsi="Times New Roman" w:cs="Times New Roman"/>
          <w:color w:val="000000" w:themeColor="text1"/>
        </w:rPr>
        <w:t>type:</w:t>
      </w:r>
      <w:proofErr w:type="gramEnd"/>
      <w:r>
        <w:rPr>
          <w:rFonts w:ascii="Times New Roman" w:eastAsia="Times New Roman" w:hAnsi="Times New Roman" w:cs="Times New Roman"/>
          <w:color w:val="000000" w:themeColor="text1"/>
        </w:rPr>
        <w:t xml:space="preserve"> wins by runs/wickets).</w:t>
      </w:r>
      <w:r>
        <w:tab/>
      </w:r>
      <w:r>
        <w:rPr>
          <w:noProof/>
          <w:lang w:val="en-IN" w:eastAsia="en-IN"/>
        </w:rPr>
        <w:drawing>
          <wp:inline distT="0" distB="0" distL="0" distR="0" wp14:anchorId="635141AA" wp14:editId="3F5103A1">
            <wp:extent cx="5943600" cy="3333750"/>
            <wp:effectExtent l="0" t="0" r="0" b="0"/>
            <wp:docPr id="910390183" name="Picture 91039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90183" name="Picture 91039018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624AA53B"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64B1BE12"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lastRenderedPageBreak/>
        <w:t xml:space="preserve">Plot 3: </w:t>
      </w:r>
      <w:r>
        <w:rPr>
          <w:rFonts w:ascii="Times New Roman" w:eastAsia="Times New Roman" w:hAnsi="Times New Roman" w:cs="Times New Roman"/>
          <w:color w:val="000000" w:themeColor="text1"/>
        </w:rPr>
        <w:t>Compares team performance when batting first vs chasing.</w:t>
      </w:r>
    </w:p>
    <w:p w14:paraId="11D59920"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Stacked Bar Chart comparing team performance when batting first versus chasing. This plot shows how different teams perform under different match scenarios, supporting strategy formulation and match predictions.</w:t>
      </w:r>
    </w:p>
    <w:p w14:paraId="4A601945"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Length (bar height), Color (bat first vs chase).</w:t>
      </w:r>
      <w:r>
        <w:rPr>
          <w:rFonts w:ascii="Times New Roman" w:eastAsia="Times New Roman" w:hAnsi="Times New Roman" w:cs="Times New Roman"/>
        </w:rPr>
        <w:t xml:space="preserve"> </w:t>
      </w:r>
      <w:r>
        <w:rPr>
          <w:noProof/>
          <w:lang w:val="en-IN" w:eastAsia="en-IN"/>
        </w:rPr>
        <w:drawing>
          <wp:inline distT="0" distB="0" distL="0" distR="0" wp14:anchorId="22050E68" wp14:editId="37067A3B">
            <wp:extent cx="5943600" cy="3695700"/>
            <wp:effectExtent l="0" t="0" r="0" b="0"/>
            <wp:docPr id="1078724694" name="Picture 107872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4694" name="Picture 107872469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p>
    <w:p w14:paraId="63B65231"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647C11BE"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lastRenderedPageBreak/>
        <w:t xml:space="preserve">Plot 4: </w:t>
      </w:r>
      <w:r>
        <w:rPr>
          <w:rFonts w:ascii="Times New Roman" w:eastAsia="Times New Roman" w:hAnsi="Times New Roman" w:cs="Times New Roman"/>
          <w:color w:val="000000" w:themeColor="text1"/>
        </w:rPr>
        <w:t>Displays win % when choosing to bat or field after toss.</w:t>
      </w:r>
    </w:p>
    <w:p w14:paraId="06C18E1A"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Explanation: Pie Chart</w:t>
      </w:r>
      <w:r>
        <w:rPr>
          <w:rFonts w:ascii="Times New Roman" w:eastAsia="Times New Roman" w:hAnsi="Times New Roman" w:cs="Times New Roman"/>
          <w:color w:val="000000" w:themeColor="text1"/>
        </w:rPr>
        <w:t xml:space="preserve"> illustrating the win percentage based on toss decisions (choosing to bat or field). It helps identify whether winning the toss and the chosen decision correlates strongly with overall match success.</w:t>
      </w:r>
    </w:p>
    <w:p w14:paraId="4A753A63"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Area (pie sections), Color (bat/field choice).</w:t>
      </w:r>
      <w:r>
        <w:tab/>
      </w:r>
      <w:r>
        <w:rPr>
          <w:noProof/>
          <w:lang w:val="en-IN" w:eastAsia="en-IN"/>
        </w:rPr>
        <w:drawing>
          <wp:inline distT="0" distB="0" distL="0" distR="0" wp14:anchorId="0E8C0A18" wp14:editId="2D6BFA56">
            <wp:extent cx="5943600" cy="3343275"/>
            <wp:effectExtent l="0" t="0" r="0" b="0"/>
            <wp:docPr id="837429883" name="Picture 83742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29883" name="Picture 83742988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4DB19F" w14:textId="77777777" w:rsidR="00FD3CD8" w:rsidRDefault="00FD3CD8">
      <w:pPr>
        <w:rPr>
          <w:rFonts w:ascii="Times New Roman" w:eastAsia="Times New Roman" w:hAnsi="Times New Roman" w:cs="Times New Roman"/>
          <w:b/>
          <w:bCs/>
        </w:rPr>
      </w:pPr>
    </w:p>
    <w:p w14:paraId="55A3E971"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0C3F753C"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lastRenderedPageBreak/>
        <w:t xml:space="preserve">Plot 5: </w:t>
      </w:r>
      <w:r>
        <w:rPr>
          <w:rFonts w:ascii="Times New Roman" w:eastAsia="Times New Roman" w:hAnsi="Times New Roman" w:cs="Times New Roman"/>
          <w:color w:val="000000" w:themeColor="text1"/>
        </w:rPr>
        <w:t>Trends in player performance in Powerplay vs Death Overs</w:t>
      </w:r>
    </w:p>
    <w:p w14:paraId="798148D3"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Line Chart showing player performance (strike rate or economy rate) during Powerplay (overs 1–6) versus Death Overs (overs 16–20). This visualization highlights specialized players who excel in early or late stages of matches, crucial for team strategy.</w:t>
      </w:r>
    </w:p>
    <w:p w14:paraId="6FD3B22C"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Position (points </w:t>
      </w:r>
      <w:proofErr w:type="gramStart"/>
      <w:r>
        <w:rPr>
          <w:rFonts w:ascii="Times New Roman" w:eastAsia="Times New Roman" w:hAnsi="Times New Roman" w:cs="Times New Roman"/>
          <w:color w:val="000000" w:themeColor="text1"/>
        </w:rPr>
        <w:t>on line</w:t>
      </w:r>
      <w:proofErr w:type="gramEnd"/>
      <w:r>
        <w:rPr>
          <w:rFonts w:ascii="Times New Roman" w:eastAsia="Times New Roman" w:hAnsi="Times New Roman" w:cs="Times New Roman"/>
          <w:color w:val="000000" w:themeColor="text1"/>
        </w:rPr>
        <w:t>), Slope (rate of change), Color (over phase).</w:t>
      </w:r>
    </w:p>
    <w:p w14:paraId="27673500" w14:textId="77777777" w:rsidR="00FD3CD8"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226F70E3" wp14:editId="284A7E6C">
            <wp:extent cx="5932805" cy="2541905"/>
            <wp:effectExtent l="0" t="0" r="10795" b="3175"/>
            <wp:docPr id="1" name="Picture 1" descr="WhatsApp Image 2025-04-27 at 20.13.25_a190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4-27 at 20.13.25_a1903763"/>
                    <pic:cNvPicPr>
                      <a:picLocks noChangeAspect="1"/>
                    </pic:cNvPicPr>
                  </pic:nvPicPr>
                  <pic:blipFill>
                    <a:blip r:embed="rId12"/>
                    <a:stretch>
                      <a:fillRect/>
                    </a:stretch>
                  </pic:blipFill>
                  <pic:spPr>
                    <a:xfrm>
                      <a:off x="0" y="0"/>
                      <a:ext cx="5932805" cy="2541905"/>
                    </a:xfrm>
                    <a:prstGeom prst="rect">
                      <a:avLst/>
                    </a:prstGeom>
                  </pic:spPr>
                </pic:pic>
              </a:graphicData>
            </a:graphic>
          </wp:inline>
        </w:drawing>
      </w:r>
    </w:p>
    <w:p w14:paraId="3D6913F2"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032F07AE"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lastRenderedPageBreak/>
        <w:t xml:space="preserve">Plot 6: </w:t>
      </w:r>
      <w:r>
        <w:rPr>
          <w:rFonts w:ascii="Times New Roman" w:eastAsia="Times New Roman" w:hAnsi="Times New Roman" w:cs="Times New Roman"/>
          <w:color w:val="000000" w:themeColor="text1"/>
        </w:rPr>
        <w:t>Top bowlers with wickets in critical overs (16–20)</w:t>
      </w:r>
    </w:p>
    <w:p w14:paraId="3E464CBE" w14:textId="77777777" w:rsidR="00FD3CD8" w:rsidRDefault="00000000">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Bar Chart displaying the bowlers who have taken the most wickets during critical overs (16–20). It provides insights into bowlers who are most effective during high-pressure endgame scenarios.</w:t>
      </w:r>
    </w:p>
    <w:p w14:paraId="29FAE726" w14:textId="77777777" w:rsidR="00FD3CD8" w:rsidRDefault="00000000">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Size (bar length), Length (height).</w:t>
      </w:r>
    </w:p>
    <w:p w14:paraId="19826A49" w14:textId="77777777" w:rsidR="00FD3CD8" w:rsidRDefault="00FD3CD8">
      <w:pPr>
        <w:rPr>
          <w:rFonts w:ascii="Times New Roman" w:eastAsia="Times New Roman" w:hAnsi="Times New Roman" w:cs="Times New Roman"/>
          <w:b/>
          <w:bCs/>
          <w:color w:val="000000" w:themeColor="text1"/>
        </w:rPr>
      </w:pPr>
    </w:p>
    <w:p w14:paraId="3B341EF4" w14:textId="77777777" w:rsidR="00FD3CD8" w:rsidRDefault="00000000">
      <w:pPr>
        <w:rPr>
          <w:rFonts w:ascii="Times New Roman" w:eastAsia="Times New Roman" w:hAnsi="Times New Roman" w:cs="Times New Roman"/>
          <w:color w:val="000000" w:themeColor="text1"/>
        </w:rPr>
      </w:pPr>
      <w:r>
        <w:rPr>
          <w:noProof/>
          <w:lang w:val="en-IN" w:eastAsia="en-IN"/>
        </w:rPr>
        <w:drawing>
          <wp:inline distT="0" distB="0" distL="0" distR="0" wp14:anchorId="4CE0B36D" wp14:editId="63502D4B">
            <wp:extent cx="5362575" cy="5943600"/>
            <wp:effectExtent l="290512" t="0" r="290512" b="0"/>
            <wp:docPr id="628717086" name="Picture 62871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17086" name="Picture 62871708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5362576" cy="5943600"/>
                    </a:xfrm>
                    <a:prstGeom prst="rect">
                      <a:avLst/>
                    </a:prstGeom>
                  </pic:spPr>
                </pic:pic>
              </a:graphicData>
            </a:graphic>
          </wp:inline>
        </w:drawing>
      </w:r>
    </w:p>
    <w:p w14:paraId="59944577"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2839C35E"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lastRenderedPageBreak/>
        <w:t xml:space="preserve">Plot 7: </w:t>
      </w:r>
      <w:r>
        <w:rPr>
          <w:rFonts w:ascii="Times New Roman" w:eastAsia="Times New Roman" w:hAnsi="Times New Roman" w:cs="Times New Roman"/>
          <w:color w:val="000000" w:themeColor="text1"/>
        </w:rPr>
        <w:t>Frequency of players scoring 30+ runs</w:t>
      </w:r>
    </w:p>
    <w:p w14:paraId="4B08BE85"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Bar Chart showcasing the number of matches in which players scored 30+ runs.</w:t>
      </w:r>
      <w:r>
        <w:br/>
      </w:r>
      <w:r>
        <w:rPr>
          <w:rFonts w:ascii="Times New Roman" w:eastAsia="Times New Roman" w:hAnsi="Times New Roman" w:cs="Times New Roman"/>
          <w:color w:val="000000" w:themeColor="text1"/>
        </w:rPr>
        <w:t>This helps recognize consistent batting performers who provide stability or explosive starts to their teams.</w:t>
      </w:r>
    </w:p>
    <w:p w14:paraId="2981D833"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Size (length)</w:t>
      </w:r>
    </w:p>
    <w:p w14:paraId="754FD4DF" w14:textId="77777777" w:rsidR="00FD3CD8" w:rsidRDefault="00000000">
      <w:pPr>
        <w:rPr>
          <w:rFonts w:ascii="Times New Roman" w:eastAsia="Times New Roman" w:hAnsi="Times New Roman" w:cs="Times New Roman"/>
        </w:rPr>
      </w:pPr>
      <w:r>
        <w:rPr>
          <w:noProof/>
          <w:lang w:val="en-IN" w:eastAsia="en-IN"/>
        </w:rPr>
        <mc:AlternateContent>
          <mc:Choice Requires="wpg">
            <w:drawing>
              <wp:inline distT="0" distB="0" distL="0" distR="0" wp14:anchorId="15E68824" wp14:editId="48018426">
                <wp:extent cx="5943600" cy="3705225"/>
                <wp:effectExtent l="0" t="0" r="0" b="9525"/>
                <wp:docPr id="1468347192" name="Group 1"/>
                <wp:cNvGraphicFramePr/>
                <a:graphic xmlns:a="http://schemas.openxmlformats.org/drawingml/2006/main">
                  <a:graphicData uri="http://schemas.microsoft.com/office/word/2010/wordprocessingGroup">
                    <wpg:wgp>
                      <wpg:cNvGrpSpPr/>
                      <wpg:grpSpPr>
                        <a:xfrm>
                          <a:off x="0" y="0"/>
                          <a:ext cx="5943600" cy="3705225"/>
                          <a:chOff x="0" y="0"/>
                          <a:chExt cx="5943600" cy="3705225"/>
                        </a:xfrm>
                      </wpg:grpSpPr>
                      <pic:pic xmlns:pic="http://schemas.openxmlformats.org/drawingml/2006/picture">
                        <pic:nvPicPr>
                          <pic:cNvPr id="836683302" name="Picture 836683302"/>
                          <pic:cNvPicPr>
                            <a:picLocks noChangeAspect="1"/>
                          </pic:cNvPicPr>
                        </pic:nvPicPr>
                        <pic:blipFill>
                          <a:blip r:embed="rId14"/>
                          <a:stretch>
                            <a:fillRect/>
                          </a:stretch>
                        </pic:blipFill>
                        <pic:spPr>
                          <a:xfrm rot="16200000">
                            <a:off x="1119187" y="-1119187"/>
                            <a:ext cx="3705225" cy="5943600"/>
                          </a:xfrm>
                          <a:prstGeom prst="rect">
                            <a:avLst/>
                          </a:prstGeom>
                        </pic:spPr>
                      </pic:pic>
                      <wps:wsp>
                        <wps:cNvPr id="1411505519" name="Rectangle 1411505519"/>
                        <wps:cNvSpPr/>
                        <wps:spPr>
                          <a:xfrm>
                            <a:off x="2971799" y="0"/>
                            <a:ext cx="1628775" cy="442913"/>
                          </a:xfrm>
                          <a:prstGeom prst="rect">
                            <a:avLst/>
                          </a:prstGeom>
                          <a:noFill/>
                          <a:ln>
                            <a:noFill/>
                          </a:ln>
                        </wps:spPr>
                        <wps:txbx>
                          <w:txbxContent>
                            <w:p w14:paraId="79971D39" w14:textId="77777777" w:rsidR="00FD3CD8" w:rsidRDefault="00000000">
                              <w:pPr>
                                <w:spacing w:line="276" w:lineRule="auto"/>
                                <w:rPr>
                                  <w:rFonts w:ascii="Aptos" w:hAnsi="Aptos"/>
                                  <w:color w:val="000000"/>
                                  <w:sz w:val="22"/>
                                  <w:szCs w:val="22"/>
                                </w:rPr>
                              </w:pPr>
                              <w:r>
                                <w:rPr>
                                  <w:rFonts w:ascii="Aptos" w:hAnsi="Aptos"/>
                                  <w:color w:val="000000"/>
                                  <w:sz w:val="22"/>
                                  <w:szCs w:val="22"/>
                                </w:rPr>
                                <w:t>Number of 30+ runs</w:t>
                              </w:r>
                            </w:p>
                          </w:txbxContent>
                        </wps:txbx>
                        <wps:bodyPr anchor="t"/>
                      </wps:wsp>
                    </wpg:wgp>
                  </a:graphicData>
                </a:graphic>
              </wp:inline>
            </w:drawing>
          </mc:Choice>
          <mc:Fallback xmlns:wpsCustomData="http://www.wps.cn/officeDocument/2013/wpsCustomData">
            <w:pict>
              <v:group id="Group 1" o:spid="_x0000_s1026" o:spt="203" style="height:291.75pt;width:468pt;" coordsize="5943600,3705225" o:gfxdata="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">
                <o:lock v:ext="edit" aspectratio="f"/>
                <v:shape id="_x0000_s1026" o:spid="_x0000_s1026" o:spt="75" type="#_x0000_t75" style="position:absolute;left:1119187;top:-1119187;height:5943600;width:3705225;rotation:-5898240f;" filled="f" o:preferrelative="t" stroked="f" coordsize="21600,21600" o:gfxdata="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xCxZ&#10;wAAAAOIAAAAPAAAAAAAAAAEAIAAAACIAAABkcnMvZG93bnJldi54bWxQSwECFAAUAAAACACHTuJA&#10;My8FnjsAAAA5AAAAEAAAAAAAAAABACAAAAAPAQAAZHJzL3NoYXBleG1sLnhtbFBLBQYAAAAABgAG&#10;AFsBAAC5AwAAAAA=&#10;">
                  <v:fill on="f" focussize="0,0"/>
                  <v:stroke on="f"/>
                  <v:imagedata r:id="rId15" o:title=""/>
                  <o:lock v:ext="edit" aspectratio="t"/>
                </v:shape>
                <v:rect id="Rectangle 1411505519" o:spid="_x0000_s1026" o:spt="1" style="position:absolute;left:2971799;top:0;height:442913;width:1628775;" filled="f" stroked="f" coordsize="21600,21600" o:gfxdata="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WsS&#10;n8EAAADj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1F277371">
                        <w:pPr>
                          <w:spacing w:line="276" w:lineRule="auto"/>
                          <w:rPr>
                            <w:rFonts w:ascii="Aptos" w:hAnsi="Aptos"/>
                            <w:color w:val="000000"/>
                            <w:sz w:val="22"/>
                            <w:szCs w:val="22"/>
                          </w:rPr>
                        </w:pPr>
                        <w:r>
                          <w:rPr>
                            <w:rFonts w:ascii="Aptos" w:hAnsi="Aptos"/>
                            <w:color w:val="000000"/>
                            <w:sz w:val="22"/>
                            <w:szCs w:val="22"/>
                          </w:rPr>
                          <w:t>Number of 30+ runs</w:t>
                        </w:r>
                      </w:p>
                    </w:txbxContent>
                  </v:textbox>
                </v:rect>
                <w10:wrap type="none"/>
                <w10:anchorlock/>
              </v:group>
            </w:pict>
          </mc:Fallback>
        </mc:AlternateContent>
      </w:r>
    </w:p>
    <w:p w14:paraId="12A65FA2"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13AF7DA1"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Plot 8: </w:t>
      </w:r>
      <w:r>
        <w:rPr>
          <w:rFonts w:ascii="Times New Roman" w:eastAsia="Times New Roman" w:hAnsi="Times New Roman" w:cs="Times New Roman"/>
          <w:color w:val="000000" w:themeColor="text1"/>
        </w:rPr>
        <w:t>Shows economy rate vs number of matches for bowlers</w:t>
      </w:r>
    </w:p>
    <w:p w14:paraId="4E7350AB"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Scatter Plot plotting economy rate versus the number of matches bowled by bowlers across the last three seasons. It helps to find bowlers who maintain both good economy rates and consistency over time, identifying key assets for teams.</w:t>
      </w:r>
    </w:p>
    <w:p w14:paraId="38EA9F64"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Position (scatter location), Color (highlight categories economy greater than threshold).</w:t>
      </w:r>
      <w:r>
        <w:tab/>
      </w:r>
      <w:r>
        <w:rPr>
          <w:noProof/>
          <w:lang w:val="en-IN" w:eastAsia="en-IN"/>
        </w:rPr>
        <w:drawing>
          <wp:inline distT="0" distB="0" distL="0" distR="0" wp14:anchorId="7D37930C" wp14:editId="58112D1E">
            <wp:extent cx="4476750" cy="5943600"/>
            <wp:effectExtent l="733425" t="0" r="733425" b="0"/>
            <wp:docPr id="1492475788" name="Picture 149247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5788" name="Picture 149247578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4476750" cy="5943600"/>
                    </a:xfrm>
                    <a:prstGeom prst="rect">
                      <a:avLst/>
                    </a:prstGeom>
                  </pic:spPr>
                </pic:pic>
              </a:graphicData>
            </a:graphic>
          </wp:inline>
        </w:drawing>
      </w:r>
    </w:p>
    <w:p w14:paraId="1BF18F0E" w14:textId="77777777" w:rsidR="00FD3CD8" w:rsidRDefault="00FD3CD8">
      <w:pPr>
        <w:rPr>
          <w:rFonts w:ascii="Times New Roman" w:eastAsia="Times New Roman" w:hAnsi="Times New Roman" w:cs="Times New Roman"/>
          <w:b/>
          <w:bCs/>
        </w:rPr>
      </w:pPr>
    </w:p>
    <w:p w14:paraId="1D09C9C1"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1B8DB766"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lastRenderedPageBreak/>
        <w:t xml:space="preserve">Plot 9: </w:t>
      </w:r>
      <w:r>
        <w:rPr>
          <w:rFonts w:ascii="Times New Roman" w:eastAsia="Times New Roman" w:hAnsi="Times New Roman" w:cs="Times New Roman"/>
          <w:color w:val="000000" w:themeColor="text1"/>
        </w:rPr>
        <w:t>Player statistics in Super Over matches.</w:t>
      </w:r>
    </w:p>
    <w:p w14:paraId="26C18612"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Table or Bar Chart summarizing player statistics in Super Over matches (batting and bowling performances). This provides insights into clutch performers under extreme match pressure, valuable for fantasy leagues and team selections.</w:t>
      </w:r>
    </w:p>
    <w:p w14:paraId="694114FD"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Pre-attentive Attributes Used:</w:t>
      </w:r>
      <w:r>
        <w:rPr>
          <w:rFonts w:ascii="Times New Roman" w:eastAsia="Times New Roman" w:hAnsi="Times New Roman" w:cs="Times New Roman"/>
          <w:color w:val="000000" w:themeColor="text1"/>
        </w:rPr>
        <w:t xml:space="preserve"> Position (player rows), Length/Size (performance metric), Color (highlight good performers).</w:t>
      </w:r>
    </w:p>
    <w:p w14:paraId="00CF0D73" w14:textId="77777777" w:rsidR="00FD3CD8" w:rsidRDefault="00000000">
      <w:pPr>
        <w:rPr>
          <w:rFonts w:ascii="Times New Roman" w:eastAsia="Times New Roman" w:hAnsi="Times New Roman" w:cs="Times New Roman"/>
          <w:color w:val="000000" w:themeColor="text1"/>
        </w:rPr>
      </w:pPr>
      <w:r>
        <w:rPr>
          <w:noProof/>
          <w:lang w:val="en-IN" w:eastAsia="en-IN"/>
        </w:rPr>
        <w:drawing>
          <wp:inline distT="0" distB="0" distL="0" distR="0" wp14:anchorId="25FCB82F" wp14:editId="6659F8BA">
            <wp:extent cx="3864062" cy="5796093"/>
            <wp:effectExtent l="0" t="635" r="0" b="0"/>
            <wp:docPr id="100690754" name="Picture 10069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754" name="Picture 10069075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3868698" cy="5803048"/>
                    </a:xfrm>
                    <a:prstGeom prst="rect">
                      <a:avLst/>
                    </a:prstGeom>
                  </pic:spPr>
                </pic:pic>
              </a:graphicData>
            </a:graphic>
          </wp:inline>
        </w:drawing>
      </w:r>
    </w:p>
    <w:p w14:paraId="22439898"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1641D251" w14:textId="77777777" w:rsidR="00FD3CD8" w:rsidRDefault="00FD3CD8">
      <w:pPr>
        <w:rPr>
          <w:rFonts w:ascii="Times New Roman" w:eastAsia="Times New Roman" w:hAnsi="Times New Roman" w:cs="Times New Roman"/>
          <w:b/>
          <w:bCs/>
        </w:rPr>
      </w:pPr>
    </w:p>
    <w:p w14:paraId="762E3D42"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rPr>
        <w:t xml:space="preserve">Plot 10: </w:t>
      </w:r>
      <w:r>
        <w:rPr>
          <w:rFonts w:ascii="Times New Roman" w:eastAsia="Times New Roman" w:hAnsi="Times New Roman" w:cs="Times New Roman"/>
          <w:color w:val="000000" w:themeColor="text1"/>
        </w:rPr>
        <w:t>Relation between toss decision and match outcome.</w:t>
      </w:r>
    </w:p>
    <w:p w14:paraId="66F10EA3" w14:textId="77777777" w:rsidR="00FD3CD8" w:rsidRDefault="00000000">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Explanation: </w:t>
      </w:r>
      <w:r>
        <w:rPr>
          <w:rFonts w:ascii="Times New Roman" w:eastAsia="Times New Roman" w:hAnsi="Times New Roman" w:cs="Times New Roman"/>
          <w:color w:val="000000" w:themeColor="text1"/>
        </w:rPr>
        <w:t>Stacked Bar illustrating the relationship between toss decisions (batting or fielding) and final match outcomes. This plot helps detect any patterns or advantages linked to toss strategies, useful for predictive modeling and commentary.</w:t>
      </w:r>
    </w:p>
    <w:p w14:paraId="48CB7CD3" w14:textId="77777777" w:rsidR="00FD3CD8" w:rsidRDefault="00000000">
      <w:pPr>
        <w:rPr>
          <w:rFonts w:ascii="Times New Roman" w:eastAsia="Times New Roman" w:hAnsi="Times New Roman" w:cs="Times New Roman"/>
          <w:color w:val="000000" w:themeColor="text1"/>
        </w:rPr>
      </w:pPr>
      <w:r>
        <w:rPr>
          <w:noProof/>
          <w:lang w:val="en-IN" w:eastAsia="en-IN"/>
        </w:rPr>
        <w:drawing>
          <wp:inline distT="0" distB="0" distL="0" distR="0" wp14:anchorId="111F35DE" wp14:editId="17DBCD26">
            <wp:extent cx="3890157" cy="5725137"/>
            <wp:effectExtent l="0" t="2858" r="6033" b="6032"/>
            <wp:docPr id="953364093" name="Picture 95336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64093" name="Picture 95336409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3899506" cy="5738895"/>
                    </a:xfrm>
                    <a:prstGeom prst="rect">
                      <a:avLst/>
                    </a:prstGeom>
                  </pic:spPr>
                </pic:pic>
              </a:graphicData>
            </a:graphic>
          </wp:inline>
        </w:drawing>
      </w:r>
    </w:p>
    <w:p w14:paraId="41807CED" w14:textId="77777777" w:rsidR="00FD3CD8" w:rsidRDefault="00FD3CD8">
      <w:pPr>
        <w:rPr>
          <w:rFonts w:ascii="Times New Roman" w:eastAsia="Times New Roman" w:hAnsi="Times New Roman" w:cs="Times New Roman"/>
          <w:color w:val="000000" w:themeColor="text1"/>
        </w:rPr>
      </w:pPr>
    </w:p>
    <w:p w14:paraId="79455481" w14:textId="77777777" w:rsidR="00FD3CD8" w:rsidRDefault="00FD3CD8">
      <w:pPr>
        <w:rPr>
          <w:rFonts w:ascii="Times New Roman" w:eastAsia="Times New Roman" w:hAnsi="Times New Roman" w:cs="Times New Roman"/>
          <w:color w:val="000000" w:themeColor="text1"/>
        </w:rPr>
      </w:pPr>
    </w:p>
    <w:p w14:paraId="73C7D2D8"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53F09D95" w14:textId="77777777" w:rsidR="00FD3CD8"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rPr>
        <w:lastRenderedPageBreak/>
        <w:t>Section 5: Dashboard Interactivity</w:t>
      </w:r>
      <w:r>
        <w:rPr>
          <w:rFonts w:ascii="Times New Roman" w:eastAsia="Times New Roman" w:hAnsi="Times New Roman" w:cs="Times New Roman"/>
        </w:rPr>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1382"/>
        <w:gridCol w:w="2927"/>
        <w:gridCol w:w="2539"/>
        <w:gridCol w:w="1286"/>
        <w:gridCol w:w="1226"/>
      </w:tblGrid>
      <w:tr w:rsidR="00FD3CD8" w14:paraId="39226D17" w14:textId="77777777">
        <w:trPr>
          <w:trHeight w:val="300"/>
        </w:trPr>
        <w:tc>
          <w:tcPr>
            <w:tcW w:w="1382" w:type="dxa"/>
            <w:vAlign w:val="center"/>
          </w:tcPr>
          <w:p w14:paraId="50DA335F" w14:textId="77777777" w:rsidR="00FD3CD8"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Interactive Control</w:t>
            </w:r>
          </w:p>
        </w:tc>
        <w:tc>
          <w:tcPr>
            <w:tcW w:w="2927" w:type="dxa"/>
            <w:vAlign w:val="center"/>
          </w:tcPr>
          <w:p w14:paraId="5DF19FF9" w14:textId="77777777" w:rsidR="00FD3CD8"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Purpose</w:t>
            </w:r>
          </w:p>
        </w:tc>
        <w:tc>
          <w:tcPr>
            <w:tcW w:w="2539" w:type="dxa"/>
            <w:vAlign w:val="center"/>
          </w:tcPr>
          <w:p w14:paraId="1992F2D8" w14:textId="77777777" w:rsidR="00FD3CD8"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Affects Which Plots</w:t>
            </w:r>
          </w:p>
        </w:tc>
        <w:tc>
          <w:tcPr>
            <w:tcW w:w="1286" w:type="dxa"/>
            <w:vAlign w:val="center"/>
          </w:tcPr>
          <w:p w14:paraId="357B04B6" w14:textId="77777777" w:rsidR="00FD3CD8"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Control Type</w:t>
            </w:r>
          </w:p>
        </w:tc>
        <w:tc>
          <w:tcPr>
            <w:tcW w:w="1226" w:type="dxa"/>
            <w:vAlign w:val="center"/>
          </w:tcPr>
          <w:p w14:paraId="4B709574" w14:textId="77777777" w:rsidR="00FD3CD8" w:rsidRDefault="00000000">
            <w:pPr>
              <w:spacing w:after="0"/>
              <w:jc w:val="center"/>
              <w:rPr>
                <w:rFonts w:ascii="Times New Roman" w:eastAsia="Times New Roman" w:hAnsi="Times New Roman" w:cs="Times New Roman"/>
                <w:b/>
                <w:bCs/>
              </w:rPr>
            </w:pPr>
            <w:r>
              <w:rPr>
                <w:rFonts w:ascii="Times New Roman" w:eastAsia="Times New Roman" w:hAnsi="Times New Roman" w:cs="Times New Roman"/>
                <w:b/>
                <w:bCs/>
              </w:rPr>
              <w:t>Value Range / Source</w:t>
            </w:r>
          </w:p>
        </w:tc>
      </w:tr>
      <w:tr w:rsidR="00FD3CD8" w14:paraId="4AD7B7BA" w14:textId="77777777">
        <w:trPr>
          <w:trHeight w:val="300"/>
        </w:trPr>
        <w:tc>
          <w:tcPr>
            <w:tcW w:w="1382" w:type="dxa"/>
            <w:vAlign w:val="center"/>
          </w:tcPr>
          <w:p w14:paraId="78BFDF0C" w14:textId="77777777" w:rsidR="00FD3CD8"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Season Filter</w:t>
            </w:r>
          </w:p>
        </w:tc>
        <w:tc>
          <w:tcPr>
            <w:tcW w:w="2927" w:type="dxa"/>
            <w:vAlign w:val="center"/>
          </w:tcPr>
          <w:p w14:paraId="73DCCB70"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Select specific IPL season</w:t>
            </w:r>
          </w:p>
        </w:tc>
        <w:tc>
          <w:tcPr>
            <w:tcW w:w="2539" w:type="dxa"/>
            <w:vAlign w:val="center"/>
          </w:tcPr>
          <w:p w14:paraId="78758018"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All plots</w:t>
            </w:r>
          </w:p>
        </w:tc>
        <w:tc>
          <w:tcPr>
            <w:tcW w:w="1286" w:type="dxa"/>
            <w:vAlign w:val="center"/>
          </w:tcPr>
          <w:p w14:paraId="4EC01506"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Dropdown</w:t>
            </w:r>
          </w:p>
        </w:tc>
        <w:tc>
          <w:tcPr>
            <w:tcW w:w="1226" w:type="dxa"/>
            <w:vAlign w:val="center"/>
          </w:tcPr>
          <w:p w14:paraId="39F36E35"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2008–2024</w:t>
            </w:r>
          </w:p>
        </w:tc>
      </w:tr>
      <w:tr w:rsidR="00FD3CD8" w14:paraId="201E9049" w14:textId="77777777">
        <w:trPr>
          <w:trHeight w:val="300"/>
        </w:trPr>
        <w:tc>
          <w:tcPr>
            <w:tcW w:w="1382" w:type="dxa"/>
            <w:vAlign w:val="center"/>
          </w:tcPr>
          <w:p w14:paraId="50B0378E" w14:textId="77777777" w:rsidR="00FD3CD8"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Team Selector</w:t>
            </w:r>
          </w:p>
        </w:tc>
        <w:tc>
          <w:tcPr>
            <w:tcW w:w="2927" w:type="dxa"/>
            <w:vAlign w:val="center"/>
          </w:tcPr>
          <w:p w14:paraId="13502C63"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Focus on a particular team</w:t>
            </w:r>
          </w:p>
        </w:tc>
        <w:tc>
          <w:tcPr>
            <w:tcW w:w="2539" w:type="dxa"/>
            <w:vAlign w:val="center"/>
          </w:tcPr>
          <w:p w14:paraId="05C397BA"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Win Margins, Bat First/Chase, Toss Win %</w:t>
            </w:r>
          </w:p>
        </w:tc>
        <w:tc>
          <w:tcPr>
            <w:tcW w:w="1286" w:type="dxa"/>
            <w:vAlign w:val="center"/>
          </w:tcPr>
          <w:p w14:paraId="3BA0722B"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Multi-Select Dropdown</w:t>
            </w:r>
          </w:p>
        </w:tc>
        <w:tc>
          <w:tcPr>
            <w:tcW w:w="1226" w:type="dxa"/>
            <w:vAlign w:val="center"/>
          </w:tcPr>
          <w:p w14:paraId="1548ACEC"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All IPL Teams</w:t>
            </w:r>
          </w:p>
        </w:tc>
      </w:tr>
      <w:tr w:rsidR="00FD3CD8" w14:paraId="3CEB78DA" w14:textId="77777777">
        <w:trPr>
          <w:trHeight w:val="300"/>
        </w:trPr>
        <w:tc>
          <w:tcPr>
            <w:tcW w:w="1382" w:type="dxa"/>
            <w:vAlign w:val="center"/>
          </w:tcPr>
          <w:p w14:paraId="4F91FCFC" w14:textId="77777777" w:rsidR="00FD3CD8"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Player Search</w:t>
            </w:r>
          </w:p>
        </w:tc>
        <w:tc>
          <w:tcPr>
            <w:tcW w:w="2927" w:type="dxa"/>
            <w:vAlign w:val="center"/>
          </w:tcPr>
          <w:p w14:paraId="2EA33FCA"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Focus on individual player stats</w:t>
            </w:r>
          </w:p>
        </w:tc>
        <w:tc>
          <w:tcPr>
            <w:tcW w:w="2539" w:type="dxa"/>
            <w:vAlign w:val="center"/>
          </w:tcPr>
          <w:p w14:paraId="47D305F8"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Player Awards, Runs &gt;30, Death Over Wickets</w:t>
            </w:r>
          </w:p>
        </w:tc>
        <w:tc>
          <w:tcPr>
            <w:tcW w:w="1286" w:type="dxa"/>
            <w:vAlign w:val="center"/>
          </w:tcPr>
          <w:p w14:paraId="0598CFEB"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Search Box</w:t>
            </w:r>
          </w:p>
        </w:tc>
        <w:tc>
          <w:tcPr>
            <w:tcW w:w="1226" w:type="dxa"/>
            <w:vAlign w:val="center"/>
          </w:tcPr>
          <w:p w14:paraId="526D0F29"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All Player Names</w:t>
            </w:r>
          </w:p>
        </w:tc>
      </w:tr>
      <w:tr w:rsidR="00FD3CD8" w14:paraId="6CDF9C2B" w14:textId="77777777">
        <w:trPr>
          <w:trHeight w:val="300"/>
        </w:trPr>
        <w:tc>
          <w:tcPr>
            <w:tcW w:w="1382" w:type="dxa"/>
            <w:vAlign w:val="center"/>
          </w:tcPr>
          <w:p w14:paraId="30881EAF" w14:textId="77777777" w:rsidR="00FD3CD8"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Bat First / Chase Toggle</w:t>
            </w:r>
          </w:p>
        </w:tc>
        <w:tc>
          <w:tcPr>
            <w:tcW w:w="2927" w:type="dxa"/>
            <w:vAlign w:val="center"/>
          </w:tcPr>
          <w:p w14:paraId="710DF118"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Switch between batting first and chasing</w:t>
            </w:r>
          </w:p>
        </w:tc>
        <w:tc>
          <w:tcPr>
            <w:tcW w:w="2539" w:type="dxa"/>
            <w:vAlign w:val="center"/>
          </w:tcPr>
          <w:p w14:paraId="3EE71789"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Team Performance, Toss Decision Analysis</w:t>
            </w:r>
          </w:p>
        </w:tc>
        <w:tc>
          <w:tcPr>
            <w:tcW w:w="1286" w:type="dxa"/>
            <w:vAlign w:val="center"/>
          </w:tcPr>
          <w:p w14:paraId="427EB950"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Toggle Switch</w:t>
            </w:r>
          </w:p>
        </w:tc>
        <w:tc>
          <w:tcPr>
            <w:tcW w:w="1226" w:type="dxa"/>
            <w:vAlign w:val="center"/>
          </w:tcPr>
          <w:p w14:paraId="1298040A"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Bat First / Chase</w:t>
            </w:r>
          </w:p>
        </w:tc>
      </w:tr>
      <w:tr w:rsidR="00FD3CD8" w14:paraId="7527836D" w14:textId="77777777">
        <w:trPr>
          <w:trHeight w:val="300"/>
        </w:trPr>
        <w:tc>
          <w:tcPr>
            <w:tcW w:w="1382" w:type="dxa"/>
            <w:vAlign w:val="center"/>
          </w:tcPr>
          <w:p w14:paraId="597701B9" w14:textId="77777777" w:rsidR="00FD3CD8"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Hover Tooltips</w:t>
            </w:r>
          </w:p>
        </w:tc>
        <w:tc>
          <w:tcPr>
            <w:tcW w:w="2927" w:type="dxa"/>
            <w:vAlign w:val="center"/>
          </w:tcPr>
          <w:p w14:paraId="458A09D2"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Show detailed values like economy rate, runs, wickets</w:t>
            </w:r>
          </w:p>
        </w:tc>
        <w:tc>
          <w:tcPr>
            <w:tcW w:w="2539" w:type="dxa"/>
            <w:vAlign w:val="center"/>
          </w:tcPr>
          <w:p w14:paraId="5BA7A18B"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All plots where needed</w:t>
            </w:r>
          </w:p>
        </w:tc>
        <w:tc>
          <w:tcPr>
            <w:tcW w:w="1286" w:type="dxa"/>
            <w:vAlign w:val="center"/>
          </w:tcPr>
          <w:p w14:paraId="48ED2CAF"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Hover Interaction</w:t>
            </w:r>
          </w:p>
        </w:tc>
        <w:tc>
          <w:tcPr>
            <w:tcW w:w="1226" w:type="dxa"/>
            <w:vAlign w:val="center"/>
          </w:tcPr>
          <w:p w14:paraId="4DD81196" w14:textId="77777777" w:rsidR="00FD3CD8" w:rsidRDefault="00000000">
            <w:pPr>
              <w:spacing w:after="0"/>
              <w:rPr>
                <w:rFonts w:ascii="Times New Roman" w:eastAsia="Times New Roman" w:hAnsi="Times New Roman" w:cs="Times New Roman"/>
              </w:rPr>
            </w:pPr>
            <w:r>
              <w:rPr>
                <w:rFonts w:ascii="Times New Roman" w:eastAsia="Times New Roman" w:hAnsi="Times New Roman" w:cs="Times New Roman"/>
              </w:rPr>
              <w:t>Auto</w:t>
            </w:r>
          </w:p>
        </w:tc>
      </w:tr>
    </w:tbl>
    <w:p w14:paraId="07E9E7EF" w14:textId="77777777" w:rsidR="00FD3CD8" w:rsidRDefault="00FD3CD8">
      <w:pPr>
        <w:rPr>
          <w:rFonts w:ascii="Times New Roman" w:eastAsia="Times New Roman" w:hAnsi="Times New Roman" w:cs="Times New Roman"/>
          <w:color w:val="000000" w:themeColor="text1"/>
        </w:rPr>
      </w:pPr>
    </w:p>
    <w:p w14:paraId="33736E8D" w14:textId="77777777" w:rsidR="00FD3CD8" w:rsidRDefault="00FD3CD8">
      <w:pPr>
        <w:rPr>
          <w:rFonts w:ascii="Times New Roman" w:eastAsia="Times New Roman" w:hAnsi="Times New Roman" w:cs="Times New Roman"/>
          <w:color w:val="000000" w:themeColor="text1"/>
        </w:rPr>
      </w:pPr>
    </w:p>
    <w:p w14:paraId="6E64EFEF"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3155A66D" w14:textId="77777777" w:rsidR="00FD3CD8" w:rsidRDefault="00000000">
      <w:pPr>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Team Contributions</w:t>
      </w:r>
    </w:p>
    <w:p w14:paraId="3DDE6E27" w14:textId="77777777" w:rsidR="00FD3CD8" w:rsidRDefault="00000000">
      <w:pPr>
        <w:rPr>
          <w:rFonts w:ascii="Times New Roman" w:eastAsia="Times New Roman" w:hAnsi="Times New Roman" w:cs="Times New Roman"/>
        </w:rPr>
      </w:pPr>
      <w:r>
        <w:rPr>
          <w:rFonts w:ascii="Times New Roman" w:eastAsia="Times New Roman" w:hAnsi="Times New Roman" w:cs="Times New Roman"/>
          <w:b/>
          <w:bCs/>
        </w:rPr>
        <w:t xml:space="preserve">Mural Link: </w:t>
      </w:r>
      <w:hyperlink r:id="rId19">
        <w:r>
          <w:rPr>
            <w:rStyle w:val="Hyperlink"/>
            <w:rFonts w:ascii="Times New Roman" w:eastAsia="Times New Roman" w:hAnsi="Times New Roman" w:cs="Times New Roman"/>
          </w:rPr>
          <w:t>https://app.mural.co/t/dvteam4996/m/dvteam4996/1744922420998/75c84000724bd6170a4d9ea44a4b46cc735adce2?sender=uedacee6b058fad1effa28794 Links to an external site.</w:t>
        </w:r>
      </w:hyperlink>
    </w:p>
    <w:p w14:paraId="19349DBF" w14:textId="77777777" w:rsidR="00FD3CD8" w:rsidRDefault="00FD3CD8">
      <w:pPr>
        <w:rPr>
          <w:rFonts w:ascii="Times New Roman" w:eastAsia="Times New Roman" w:hAnsi="Times New Roman" w:cs="Times New Roman"/>
        </w:rPr>
      </w:pPr>
    </w:p>
    <w:p w14:paraId="1294581F" w14:textId="77777777" w:rsidR="00FD3CD8" w:rsidRDefault="00000000">
      <w:pPr>
        <w:spacing w:before="240" w:after="24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Team Members and Contributions:</w:t>
      </w:r>
    </w:p>
    <w:p w14:paraId="6005456C" w14:textId="77777777" w:rsidR="00FD3CD8" w:rsidRDefault="00000000">
      <w:pPr>
        <w:pStyle w:val="ListParagraph"/>
        <w:numPr>
          <w:ilvl w:val="0"/>
          <w:numId w:val="16"/>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Bhavy Patel:</w:t>
      </w:r>
      <w:r>
        <w:br/>
      </w:r>
      <w:r>
        <w:rPr>
          <w:rFonts w:ascii="Times New Roman" w:eastAsia="Times New Roman" w:hAnsi="Times New Roman" w:cs="Times New Roman"/>
          <w:color w:val="000000" w:themeColor="text1"/>
        </w:rPr>
        <w:t xml:space="preserve">Took the lead on </w:t>
      </w:r>
      <w:r>
        <w:rPr>
          <w:rFonts w:ascii="Times New Roman" w:eastAsia="Times New Roman" w:hAnsi="Times New Roman" w:cs="Times New Roman"/>
          <w:b/>
          <w:bCs/>
          <w:color w:val="000000" w:themeColor="text1"/>
        </w:rPr>
        <w:t>Data Selection</w:t>
      </w:r>
      <w:r>
        <w:rPr>
          <w:rFonts w:ascii="Times New Roman" w:eastAsia="Times New Roman" w:hAnsi="Times New Roman" w:cs="Times New Roman"/>
          <w:color w:val="000000" w:themeColor="text1"/>
        </w:rPr>
        <w:t xml:space="preserve"> and </w:t>
      </w:r>
      <w:r>
        <w:rPr>
          <w:rFonts w:ascii="Times New Roman" w:eastAsia="Times New Roman" w:hAnsi="Times New Roman" w:cs="Times New Roman"/>
          <w:b/>
          <w:bCs/>
          <w:color w:val="000000" w:themeColor="text1"/>
        </w:rPr>
        <w:t>initial Preprocessing Steps</w:t>
      </w:r>
      <w:r>
        <w:rPr>
          <w:rFonts w:ascii="Times New Roman" w:eastAsia="Times New Roman" w:hAnsi="Times New Roman" w:cs="Times New Roman"/>
          <w:color w:val="000000" w:themeColor="text1"/>
        </w:rPr>
        <w:t>. Collaborated with Harsh to review dataset structure (matches.csv and deliveries.csv) and finalize data merging strategies. Also worked with Rishi to organize the final Word document and prepare the hand-drawn plot sketches.</w:t>
      </w:r>
    </w:p>
    <w:p w14:paraId="454527DC" w14:textId="77777777" w:rsidR="00FD3CD8" w:rsidRDefault="00000000">
      <w:pPr>
        <w:pStyle w:val="ListParagraph"/>
        <w:numPr>
          <w:ilvl w:val="0"/>
          <w:numId w:val="16"/>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Harsh Ramanik Shah:</w:t>
      </w:r>
      <w:r>
        <w:br/>
      </w:r>
      <w:r>
        <w:rPr>
          <w:rFonts w:ascii="Times New Roman" w:eastAsia="Times New Roman" w:hAnsi="Times New Roman" w:cs="Times New Roman"/>
          <w:color w:val="000000" w:themeColor="text1"/>
        </w:rPr>
        <w:t xml:space="preserve">Focused on </w:t>
      </w:r>
      <w:r>
        <w:rPr>
          <w:rFonts w:ascii="Times New Roman" w:eastAsia="Times New Roman" w:hAnsi="Times New Roman" w:cs="Times New Roman"/>
          <w:b/>
          <w:bCs/>
          <w:color w:val="000000" w:themeColor="text1"/>
        </w:rPr>
        <w:t>Understanding the Dataset</w:t>
      </w:r>
      <w:r>
        <w:rPr>
          <w:rFonts w:ascii="Times New Roman" w:eastAsia="Times New Roman" w:hAnsi="Times New Roman" w:cs="Times New Roman"/>
          <w:color w:val="000000" w:themeColor="text1"/>
        </w:rPr>
        <w:t xml:space="preserve"> and identifying key attributes for preprocessing. Supported Bhavy during dataset analysis and teamed up with Pooja to define </w:t>
      </w:r>
      <w:r>
        <w:rPr>
          <w:rFonts w:ascii="Times New Roman" w:eastAsia="Times New Roman" w:hAnsi="Times New Roman" w:cs="Times New Roman"/>
          <w:b/>
          <w:bCs/>
          <w:color w:val="000000" w:themeColor="text1"/>
        </w:rPr>
        <w:t>Potential Questions</w:t>
      </w:r>
      <w:r>
        <w:rPr>
          <w:rFonts w:ascii="Times New Roman" w:eastAsia="Times New Roman" w:hAnsi="Times New Roman" w:cs="Times New Roman"/>
          <w:color w:val="000000" w:themeColor="text1"/>
        </w:rPr>
        <w:t xml:space="preserve"> that users would want answered in the dashboard.</w:t>
      </w:r>
    </w:p>
    <w:p w14:paraId="091704C8" w14:textId="77777777" w:rsidR="00FD3CD8" w:rsidRDefault="00000000">
      <w:pPr>
        <w:pStyle w:val="ListParagraph"/>
        <w:numPr>
          <w:ilvl w:val="0"/>
          <w:numId w:val="16"/>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Pooja Kondath:</w:t>
      </w:r>
      <w:r>
        <w:br/>
      </w:r>
      <w:r>
        <w:rPr>
          <w:rFonts w:ascii="Times New Roman" w:eastAsia="Times New Roman" w:hAnsi="Times New Roman" w:cs="Times New Roman"/>
          <w:color w:val="000000" w:themeColor="text1"/>
        </w:rPr>
        <w:t xml:space="preserve">Worked primarily on identifying </w:t>
      </w:r>
      <w:r>
        <w:rPr>
          <w:rFonts w:ascii="Times New Roman" w:eastAsia="Times New Roman" w:hAnsi="Times New Roman" w:cs="Times New Roman"/>
          <w:b/>
          <w:bCs/>
          <w:color w:val="000000" w:themeColor="text1"/>
        </w:rPr>
        <w:t>Potential Users</w:t>
      </w:r>
      <w:r>
        <w:rPr>
          <w:rFonts w:ascii="Times New Roman" w:eastAsia="Times New Roman" w:hAnsi="Times New Roman" w:cs="Times New Roman"/>
          <w:color w:val="000000" w:themeColor="text1"/>
        </w:rPr>
        <w:t xml:space="preserve"> for the dashboard. Collaborated closely with Harsh to brainstorm and refine </w:t>
      </w:r>
      <w:r>
        <w:rPr>
          <w:rFonts w:ascii="Times New Roman" w:eastAsia="Times New Roman" w:hAnsi="Times New Roman" w:cs="Times New Roman"/>
          <w:b/>
          <w:bCs/>
          <w:color w:val="000000" w:themeColor="text1"/>
        </w:rPr>
        <w:t>Potential Questions</w:t>
      </w:r>
      <w:r>
        <w:rPr>
          <w:rFonts w:ascii="Times New Roman" w:eastAsia="Times New Roman" w:hAnsi="Times New Roman" w:cs="Times New Roman"/>
          <w:color w:val="000000" w:themeColor="text1"/>
        </w:rPr>
        <w:t xml:space="preserve">. Also helped Bhavy finalize descriptions for </w:t>
      </w:r>
      <w:r>
        <w:rPr>
          <w:rFonts w:ascii="Times New Roman" w:eastAsia="Times New Roman" w:hAnsi="Times New Roman" w:cs="Times New Roman"/>
          <w:b/>
          <w:bCs/>
          <w:color w:val="000000" w:themeColor="text1"/>
        </w:rPr>
        <w:t>dashboard interactivity</w:t>
      </w:r>
      <w:r>
        <w:rPr>
          <w:rFonts w:ascii="Times New Roman" w:eastAsia="Times New Roman" w:hAnsi="Times New Roman" w:cs="Times New Roman"/>
          <w:color w:val="000000" w:themeColor="text1"/>
        </w:rPr>
        <w:t xml:space="preserve"> controls on the Mural board.</w:t>
      </w:r>
    </w:p>
    <w:p w14:paraId="531F28AC" w14:textId="77777777" w:rsidR="00FD3CD8" w:rsidRDefault="00000000">
      <w:pPr>
        <w:pStyle w:val="ListParagraph"/>
        <w:numPr>
          <w:ilvl w:val="0"/>
          <w:numId w:val="16"/>
        </w:num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Rishi </w:t>
      </w:r>
      <w:proofErr w:type="spellStart"/>
      <w:r>
        <w:rPr>
          <w:rFonts w:ascii="Times New Roman" w:eastAsia="Times New Roman" w:hAnsi="Times New Roman" w:cs="Times New Roman"/>
          <w:b/>
          <w:bCs/>
          <w:color w:val="000000" w:themeColor="text1"/>
        </w:rPr>
        <w:t>Nikunjkumar</w:t>
      </w:r>
      <w:proofErr w:type="spellEnd"/>
      <w:r>
        <w:rPr>
          <w:rFonts w:ascii="Times New Roman" w:eastAsia="Times New Roman" w:hAnsi="Times New Roman" w:cs="Times New Roman"/>
          <w:b/>
          <w:bCs/>
          <w:color w:val="000000" w:themeColor="text1"/>
        </w:rPr>
        <w:t xml:space="preserve"> Shah:</w:t>
      </w:r>
      <w:r>
        <w:br/>
      </w:r>
      <w:r>
        <w:rPr>
          <w:rFonts w:ascii="Times New Roman" w:eastAsia="Times New Roman" w:hAnsi="Times New Roman" w:cs="Times New Roman"/>
          <w:color w:val="000000" w:themeColor="text1"/>
        </w:rPr>
        <w:t xml:space="preserve">Led the design and creation of </w:t>
      </w:r>
      <w:r>
        <w:rPr>
          <w:rFonts w:ascii="Times New Roman" w:eastAsia="Times New Roman" w:hAnsi="Times New Roman" w:cs="Times New Roman"/>
          <w:b/>
          <w:bCs/>
          <w:color w:val="000000" w:themeColor="text1"/>
        </w:rPr>
        <w:t>hand-drawn plot sketches</w:t>
      </w:r>
      <w:r>
        <w:rPr>
          <w:rFonts w:ascii="Times New Roman" w:eastAsia="Times New Roman" w:hAnsi="Times New Roman" w:cs="Times New Roman"/>
          <w:color w:val="000000" w:themeColor="text1"/>
        </w:rPr>
        <w:t xml:space="preserve">. Worked alongside Bhavy to complete </w:t>
      </w:r>
      <w:r>
        <w:rPr>
          <w:rFonts w:ascii="Times New Roman" w:eastAsia="Times New Roman" w:hAnsi="Times New Roman" w:cs="Times New Roman"/>
          <w:b/>
          <w:bCs/>
          <w:color w:val="000000" w:themeColor="text1"/>
        </w:rPr>
        <w:t>Preprocessing Steps</w:t>
      </w:r>
      <w:r>
        <w:rPr>
          <w:rFonts w:ascii="Times New Roman" w:eastAsia="Times New Roman" w:hAnsi="Times New Roman" w:cs="Times New Roman"/>
          <w:color w:val="000000" w:themeColor="text1"/>
        </w:rPr>
        <w:t xml:space="preserve"> on the Mural board and coordinated with Pooja to ensure that preprocessing matched the needs of the visualization questions.</w:t>
      </w:r>
    </w:p>
    <w:p w14:paraId="6D683B47" w14:textId="77777777" w:rsidR="00FD3CD8" w:rsidRDefault="00000000">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Each team member actively participated in </w:t>
      </w:r>
      <w:r>
        <w:rPr>
          <w:rFonts w:ascii="Times New Roman" w:eastAsia="Times New Roman" w:hAnsi="Times New Roman" w:cs="Times New Roman"/>
          <w:b/>
          <w:bCs/>
          <w:color w:val="000000" w:themeColor="text1"/>
        </w:rPr>
        <w:t>discussions</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b/>
          <w:bCs/>
          <w:color w:val="000000" w:themeColor="text1"/>
        </w:rPr>
        <w:t>content creation</w:t>
      </w:r>
      <w:r>
        <w:rPr>
          <w:rFonts w:ascii="Times New Roman" w:eastAsia="Times New Roman" w:hAnsi="Times New Roman" w:cs="Times New Roman"/>
          <w:color w:val="000000" w:themeColor="text1"/>
        </w:rPr>
        <w:t xml:space="preserve">, and </w:t>
      </w:r>
      <w:r>
        <w:rPr>
          <w:rFonts w:ascii="Times New Roman" w:eastAsia="Times New Roman" w:hAnsi="Times New Roman" w:cs="Times New Roman"/>
          <w:b/>
          <w:bCs/>
          <w:color w:val="000000" w:themeColor="text1"/>
        </w:rPr>
        <w:t>final reviews</w:t>
      </w:r>
      <w:r>
        <w:rPr>
          <w:rFonts w:ascii="Times New Roman" w:eastAsia="Times New Roman" w:hAnsi="Times New Roman" w:cs="Times New Roman"/>
          <w:color w:val="000000" w:themeColor="text1"/>
        </w:rPr>
        <w:t xml:space="preserve"> of the Word document and Mural board, ensuring that all parts were completed collaboratively and on time.</w:t>
      </w:r>
    </w:p>
    <w:p w14:paraId="52B7091B" w14:textId="77777777" w:rsidR="00FD3CD8"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52E52374" w14:textId="77777777" w:rsidR="00FD3CD8"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3B8E0064" w14:textId="77777777" w:rsidR="00FD3CD8" w:rsidRDefault="00000000">
      <w:pPr>
        <w:ind w:left="720" w:hanging="720"/>
        <w:rPr>
          <w:rFonts w:ascii="Times New Roman" w:eastAsia="Times New Roman" w:hAnsi="Times New Roman" w:cs="Times New Roman"/>
        </w:rPr>
      </w:pPr>
      <w:hyperlink r:id="rId20">
        <w:r>
          <w:rPr>
            <w:rStyle w:val="Hyperlink"/>
            <w:rFonts w:ascii="Times New Roman" w:eastAsia="Times New Roman" w:hAnsi="Times New Roman" w:cs="Times New Roman"/>
            <w:b/>
            <w:bCs/>
          </w:rPr>
          <w:t>https://www.kaggle.com/datasets/patrickb1912/ipl-complete-dataset-20082020</w:t>
        </w:r>
      </w:hyperlink>
    </w:p>
    <w:p w14:paraId="51B1E1B5" w14:textId="77777777" w:rsidR="00FD3CD8" w:rsidRDefault="00FD3CD8">
      <w:pPr>
        <w:ind w:left="720" w:hanging="720"/>
        <w:rPr>
          <w:rFonts w:ascii="Times New Roman" w:eastAsia="Times New Roman" w:hAnsi="Times New Roman" w:cs="Times New Roman"/>
          <w:b/>
          <w:bCs/>
        </w:rPr>
      </w:pPr>
    </w:p>
    <w:sectPr w:rsidR="00FD3C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FA36B" w14:textId="77777777" w:rsidR="00061312" w:rsidRDefault="00061312">
      <w:pPr>
        <w:spacing w:line="240" w:lineRule="auto"/>
      </w:pPr>
      <w:r>
        <w:separator/>
      </w:r>
    </w:p>
  </w:endnote>
  <w:endnote w:type="continuationSeparator" w:id="0">
    <w:p w14:paraId="1E15E848" w14:textId="77777777" w:rsidR="00061312" w:rsidRDefault="00061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default"/>
    <w:sig w:usb0="00000203" w:usb1="288F0000" w:usb2="0000000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A573" w14:textId="77777777" w:rsidR="00061312" w:rsidRDefault="00061312">
      <w:pPr>
        <w:spacing w:after="0"/>
      </w:pPr>
      <w:r>
        <w:separator/>
      </w:r>
    </w:p>
  </w:footnote>
  <w:footnote w:type="continuationSeparator" w:id="0">
    <w:p w14:paraId="5444B45E" w14:textId="77777777" w:rsidR="00061312" w:rsidRDefault="000613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9CDF"/>
    <w:multiLevelType w:val="multilevel"/>
    <w:tmpl w:val="06F29C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869A47"/>
    <w:multiLevelType w:val="multilevel"/>
    <w:tmpl w:val="09869A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23B752"/>
    <w:multiLevelType w:val="multilevel"/>
    <w:tmpl w:val="0A23B7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0B8022"/>
    <w:multiLevelType w:val="multilevel"/>
    <w:tmpl w:val="0D0B80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2CF9A6"/>
    <w:multiLevelType w:val="multilevel"/>
    <w:tmpl w:val="112CF9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7F5FAF"/>
    <w:multiLevelType w:val="multilevel"/>
    <w:tmpl w:val="137F5F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046AF1C"/>
    <w:multiLevelType w:val="multilevel"/>
    <w:tmpl w:val="3046AF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0E5A9C1"/>
    <w:multiLevelType w:val="multilevel"/>
    <w:tmpl w:val="30E5A9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054A8C"/>
    <w:multiLevelType w:val="multilevel"/>
    <w:tmpl w:val="35054A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42A929"/>
    <w:multiLevelType w:val="multilevel"/>
    <w:tmpl w:val="4842A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D3F35BE"/>
    <w:multiLevelType w:val="multilevel"/>
    <w:tmpl w:val="4D3F35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BA3EE82"/>
    <w:multiLevelType w:val="multilevel"/>
    <w:tmpl w:val="5BA3EE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EB38C06"/>
    <w:multiLevelType w:val="multilevel"/>
    <w:tmpl w:val="5EB38C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B475024"/>
    <w:multiLevelType w:val="multilevel"/>
    <w:tmpl w:val="6B4750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0D4A155"/>
    <w:multiLevelType w:val="multilevel"/>
    <w:tmpl w:val="70D4A1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196CEA2"/>
    <w:multiLevelType w:val="multilevel"/>
    <w:tmpl w:val="7196CE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62606500">
    <w:abstractNumId w:val="12"/>
  </w:num>
  <w:num w:numId="2" w16cid:durableId="1525092196">
    <w:abstractNumId w:val="6"/>
  </w:num>
  <w:num w:numId="3" w16cid:durableId="153036932">
    <w:abstractNumId w:val="3"/>
  </w:num>
  <w:num w:numId="4" w16cid:durableId="1482844193">
    <w:abstractNumId w:val="13"/>
  </w:num>
  <w:num w:numId="5" w16cid:durableId="696975488">
    <w:abstractNumId w:val="9"/>
  </w:num>
  <w:num w:numId="6" w16cid:durableId="143280917">
    <w:abstractNumId w:val="7"/>
  </w:num>
  <w:num w:numId="7" w16cid:durableId="1558590139">
    <w:abstractNumId w:val="10"/>
  </w:num>
  <w:num w:numId="8" w16cid:durableId="2121488286">
    <w:abstractNumId w:val="1"/>
  </w:num>
  <w:num w:numId="9" w16cid:durableId="1781072839">
    <w:abstractNumId w:val="14"/>
  </w:num>
  <w:num w:numId="10" w16cid:durableId="816727769">
    <w:abstractNumId w:val="15"/>
  </w:num>
  <w:num w:numId="11" w16cid:durableId="459886946">
    <w:abstractNumId w:val="5"/>
  </w:num>
  <w:num w:numId="12" w16cid:durableId="1600672577">
    <w:abstractNumId w:val="8"/>
  </w:num>
  <w:num w:numId="13" w16cid:durableId="1696615872">
    <w:abstractNumId w:val="11"/>
  </w:num>
  <w:num w:numId="14" w16cid:durableId="1733624909">
    <w:abstractNumId w:val="4"/>
  </w:num>
  <w:num w:numId="15" w16cid:durableId="1349677990">
    <w:abstractNumId w:val="2"/>
  </w:num>
  <w:num w:numId="16" w16cid:durableId="182616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E56897"/>
    <w:rsid w:val="00061312"/>
    <w:rsid w:val="006F8637"/>
    <w:rsid w:val="00742CDC"/>
    <w:rsid w:val="009693FD"/>
    <w:rsid w:val="00C61241"/>
    <w:rsid w:val="00C77D0E"/>
    <w:rsid w:val="00C88D49"/>
    <w:rsid w:val="00CC72B8"/>
    <w:rsid w:val="00D4EB77"/>
    <w:rsid w:val="00FC4CD9"/>
    <w:rsid w:val="00FD3CD8"/>
    <w:rsid w:val="01448B2F"/>
    <w:rsid w:val="0167D5C2"/>
    <w:rsid w:val="016AECE9"/>
    <w:rsid w:val="01FDE89E"/>
    <w:rsid w:val="020DE72E"/>
    <w:rsid w:val="025D1A0A"/>
    <w:rsid w:val="0261DAF5"/>
    <w:rsid w:val="0279C795"/>
    <w:rsid w:val="029484AD"/>
    <w:rsid w:val="02B2C1EC"/>
    <w:rsid w:val="02B5C56E"/>
    <w:rsid w:val="0329CA6A"/>
    <w:rsid w:val="032ECC4F"/>
    <w:rsid w:val="033C8B49"/>
    <w:rsid w:val="03649E8D"/>
    <w:rsid w:val="037EFB51"/>
    <w:rsid w:val="03CBCB1B"/>
    <w:rsid w:val="03F04385"/>
    <w:rsid w:val="049CDFD9"/>
    <w:rsid w:val="04BE1623"/>
    <w:rsid w:val="051C6502"/>
    <w:rsid w:val="054BD22C"/>
    <w:rsid w:val="0577732D"/>
    <w:rsid w:val="05892894"/>
    <w:rsid w:val="05C88BD6"/>
    <w:rsid w:val="062ECD53"/>
    <w:rsid w:val="06515BF0"/>
    <w:rsid w:val="0683E6CA"/>
    <w:rsid w:val="068956E2"/>
    <w:rsid w:val="06945E36"/>
    <w:rsid w:val="06C0E090"/>
    <w:rsid w:val="06C655FA"/>
    <w:rsid w:val="06CFA0E4"/>
    <w:rsid w:val="0708C9BE"/>
    <w:rsid w:val="073B26E7"/>
    <w:rsid w:val="075E88C9"/>
    <w:rsid w:val="07807C77"/>
    <w:rsid w:val="0781E50E"/>
    <w:rsid w:val="078830DB"/>
    <w:rsid w:val="07A07A03"/>
    <w:rsid w:val="07A86493"/>
    <w:rsid w:val="07E5517C"/>
    <w:rsid w:val="08186630"/>
    <w:rsid w:val="084A73EF"/>
    <w:rsid w:val="088A8F7A"/>
    <w:rsid w:val="08B47473"/>
    <w:rsid w:val="08C9CAF8"/>
    <w:rsid w:val="08D2EE3E"/>
    <w:rsid w:val="08DFFFFF"/>
    <w:rsid w:val="090702FF"/>
    <w:rsid w:val="09A4F650"/>
    <w:rsid w:val="09C17130"/>
    <w:rsid w:val="09DAF892"/>
    <w:rsid w:val="0A1964EB"/>
    <w:rsid w:val="0A894BE0"/>
    <w:rsid w:val="0AB62805"/>
    <w:rsid w:val="0B53C599"/>
    <w:rsid w:val="0B60E0A2"/>
    <w:rsid w:val="0B670FFD"/>
    <w:rsid w:val="0B6849F8"/>
    <w:rsid w:val="0B84E589"/>
    <w:rsid w:val="0B865DF8"/>
    <w:rsid w:val="0B94EF61"/>
    <w:rsid w:val="0BED8613"/>
    <w:rsid w:val="0BFB9177"/>
    <w:rsid w:val="0C53C2C3"/>
    <w:rsid w:val="0C7E40A6"/>
    <w:rsid w:val="0D1F4E11"/>
    <w:rsid w:val="0D281EE1"/>
    <w:rsid w:val="0D338F92"/>
    <w:rsid w:val="0DC3074F"/>
    <w:rsid w:val="0DC71315"/>
    <w:rsid w:val="0E0BBA92"/>
    <w:rsid w:val="0E4654B3"/>
    <w:rsid w:val="0E983A88"/>
    <w:rsid w:val="0EF82301"/>
    <w:rsid w:val="0F250B26"/>
    <w:rsid w:val="0FA440DA"/>
    <w:rsid w:val="10292F0A"/>
    <w:rsid w:val="104CAD87"/>
    <w:rsid w:val="10B0F4DC"/>
    <w:rsid w:val="10BE8732"/>
    <w:rsid w:val="10CAB3FD"/>
    <w:rsid w:val="10FA0250"/>
    <w:rsid w:val="11CF0DD3"/>
    <w:rsid w:val="11D388A7"/>
    <w:rsid w:val="11EDBD00"/>
    <w:rsid w:val="11F5F93D"/>
    <w:rsid w:val="12049545"/>
    <w:rsid w:val="120B52F5"/>
    <w:rsid w:val="12116557"/>
    <w:rsid w:val="127B94F0"/>
    <w:rsid w:val="12CF4D25"/>
    <w:rsid w:val="133103ED"/>
    <w:rsid w:val="134A2CE5"/>
    <w:rsid w:val="1397392E"/>
    <w:rsid w:val="14E1DE55"/>
    <w:rsid w:val="152001F0"/>
    <w:rsid w:val="15267873"/>
    <w:rsid w:val="157800F0"/>
    <w:rsid w:val="157C2B05"/>
    <w:rsid w:val="157E5188"/>
    <w:rsid w:val="1596B6BA"/>
    <w:rsid w:val="159D8FC0"/>
    <w:rsid w:val="15A8905C"/>
    <w:rsid w:val="16079D95"/>
    <w:rsid w:val="1613A809"/>
    <w:rsid w:val="162260C5"/>
    <w:rsid w:val="1628252E"/>
    <w:rsid w:val="164C7B15"/>
    <w:rsid w:val="165D06EC"/>
    <w:rsid w:val="1679C253"/>
    <w:rsid w:val="168D1AE6"/>
    <w:rsid w:val="1692B6A4"/>
    <w:rsid w:val="16A9C9AE"/>
    <w:rsid w:val="16EBCA14"/>
    <w:rsid w:val="172AC031"/>
    <w:rsid w:val="174E822F"/>
    <w:rsid w:val="1771D0FA"/>
    <w:rsid w:val="19288CD6"/>
    <w:rsid w:val="194D3EC9"/>
    <w:rsid w:val="19545F54"/>
    <w:rsid w:val="19E00390"/>
    <w:rsid w:val="1A07EAA4"/>
    <w:rsid w:val="1A26B061"/>
    <w:rsid w:val="1A4918B5"/>
    <w:rsid w:val="1ACCB96F"/>
    <w:rsid w:val="1B20D87C"/>
    <w:rsid w:val="1BA0274F"/>
    <w:rsid w:val="1BEF82ED"/>
    <w:rsid w:val="1C1E59B6"/>
    <w:rsid w:val="1C61D981"/>
    <w:rsid w:val="1D3CC29E"/>
    <w:rsid w:val="1D40E61F"/>
    <w:rsid w:val="1D70FC43"/>
    <w:rsid w:val="1D7D84EE"/>
    <w:rsid w:val="1D8F1FF7"/>
    <w:rsid w:val="1D953BF0"/>
    <w:rsid w:val="1DDB3F53"/>
    <w:rsid w:val="1DF904F3"/>
    <w:rsid w:val="1E2F04A2"/>
    <w:rsid w:val="1E49B0B6"/>
    <w:rsid w:val="1E4C5132"/>
    <w:rsid w:val="1E787A85"/>
    <w:rsid w:val="1EC6CFC3"/>
    <w:rsid w:val="1FB69732"/>
    <w:rsid w:val="1FB9668D"/>
    <w:rsid w:val="1FFCA5C4"/>
    <w:rsid w:val="200A77E5"/>
    <w:rsid w:val="2017E83D"/>
    <w:rsid w:val="2033C907"/>
    <w:rsid w:val="205101E1"/>
    <w:rsid w:val="20667919"/>
    <w:rsid w:val="20840E48"/>
    <w:rsid w:val="20A6E66A"/>
    <w:rsid w:val="20AEB0E8"/>
    <w:rsid w:val="215DBCBF"/>
    <w:rsid w:val="21E56897"/>
    <w:rsid w:val="2276B8E5"/>
    <w:rsid w:val="232D59BC"/>
    <w:rsid w:val="238F2FAD"/>
    <w:rsid w:val="239E443C"/>
    <w:rsid w:val="241FF731"/>
    <w:rsid w:val="244CD658"/>
    <w:rsid w:val="244F33A2"/>
    <w:rsid w:val="248246EA"/>
    <w:rsid w:val="24C67C9A"/>
    <w:rsid w:val="24D00494"/>
    <w:rsid w:val="24E3D114"/>
    <w:rsid w:val="2537B1C2"/>
    <w:rsid w:val="2567DF53"/>
    <w:rsid w:val="2583C013"/>
    <w:rsid w:val="2639344A"/>
    <w:rsid w:val="263EC294"/>
    <w:rsid w:val="2642AC3C"/>
    <w:rsid w:val="27125469"/>
    <w:rsid w:val="27288678"/>
    <w:rsid w:val="276298B2"/>
    <w:rsid w:val="278202B1"/>
    <w:rsid w:val="279016DC"/>
    <w:rsid w:val="27B5F11F"/>
    <w:rsid w:val="27EFC005"/>
    <w:rsid w:val="2802FF04"/>
    <w:rsid w:val="280C4382"/>
    <w:rsid w:val="281C0B99"/>
    <w:rsid w:val="281EEA5B"/>
    <w:rsid w:val="286245F3"/>
    <w:rsid w:val="28958C23"/>
    <w:rsid w:val="28BA8039"/>
    <w:rsid w:val="28C3C205"/>
    <w:rsid w:val="29429728"/>
    <w:rsid w:val="2999A5F1"/>
    <w:rsid w:val="29C82EC8"/>
    <w:rsid w:val="2A354A90"/>
    <w:rsid w:val="2A5F758D"/>
    <w:rsid w:val="2A9EFE14"/>
    <w:rsid w:val="2B426261"/>
    <w:rsid w:val="2B472F33"/>
    <w:rsid w:val="2B71067D"/>
    <w:rsid w:val="2BFDFD23"/>
    <w:rsid w:val="2C694DAC"/>
    <w:rsid w:val="2C7EB20B"/>
    <w:rsid w:val="2C9BBBA4"/>
    <w:rsid w:val="2D66037D"/>
    <w:rsid w:val="2D83ECCA"/>
    <w:rsid w:val="2D8B7748"/>
    <w:rsid w:val="2DAA5F98"/>
    <w:rsid w:val="2DE1CB00"/>
    <w:rsid w:val="2E050E1B"/>
    <w:rsid w:val="2F0901DA"/>
    <w:rsid w:val="2F38B066"/>
    <w:rsid w:val="2F606AB6"/>
    <w:rsid w:val="2FA1CC5B"/>
    <w:rsid w:val="2FD2EE55"/>
    <w:rsid w:val="3009CAB8"/>
    <w:rsid w:val="301619CB"/>
    <w:rsid w:val="30161F1E"/>
    <w:rsid w:val="302F39EF"/>
    <w:rsid w:val="30476B7D"/>
    <w:rsid w:val="30865C1C"/>
    <w:rsid w:val="312EE79B"/>
    <w:rsid w:val="313276E9"/>
    <w:rsid w:val="32105E13"/>
    <w:rsid w:val="3280AC16"/>
    <w:rsid w:val="32982D69"/>
    <w:rsid w:val="32E37A3B"/>
    <w:rsid w:val="3304CA87"/>
    <w:rsid w:val="33595451"/>
    <w:rsid w:val="338CAEE8"/>
    <w:rsid w:val="338DE472"/>
    <w:rsid w:val="33B138D1"/>
    <w:rsid w:val="33BB8025"/>
    <w:rsid w:val="33D94A18"/>
    <w:rsid w:val="3416677A"/>
    <w:rsid w:val="3417D186"/>
    <w:rsid w:val="34439F46"/>
    <w:rsid w:val="3462C0ED"/>
    <w:rsid w:val="348C3A19"/>
    <w:rsid w:val="34DCFEB9"/>
    <w:rsid w:val="34FF00EC"/>
    <w:rsid w:val="3552EABF"/>
    <w:rsid w:val="357FC722"/>
    <w:rsid w:val="359D10B5"/>
    <w:rsid w:val="35D34F3D"/>
    <w:rsid w:val="35E3928B"/>
    <w:rsid w:val="3676631D"/>
    <w:rsid w:val="36C61331"/>
    <w:rsid w:val="36FFA7AC"/>
    <w:rsid w:val="37399E48"/>
    <w:rsid w:val="3740C1DC"/>
    <w:rsid w:val="381E2F30"/>
    <w:rsid w:val="3873713B"/>
    <w:rsid w:val="389A3628"/>
    <w:rsid w:val="38C142B7"/>
    <w:rsid w:val="38D4708D"/>
    <w:rsid w:val="3910D115"/>
    <w:rsid w:val="39373FD9"/>
    <w:rsid w:val="3965F74B"/>
    <w:rsid w:val="39CE42C3"/>
    <w:rsid w:val="39EFE338"/>
    <w:rsid w:val="3A1297A6"/>
    <w:rsid w:val="3A86A7CE"/>
    <w:rsid w:val="3AC0B598"/>
    <w:rsid w:val="3ADD277E"/>
    <w:rsid w:val="3B1866E5"/>
    <w:rsid w:val="3B3A3076"/>
    <w:rsid w:val="3B528698"/>
    <w:rsid w:val="3B545508"/>
    <w:rsid w:val="3B81BA9E"/>
    <w:rsid w:val="3C340BD6"/>
    <w:rsid w:val="3CD81F32"/>
    <w:rsid w:val="3D424DF3"/>
    <w:rsid w:val="3D5BC2D4"/>
    <w:rsid w:val="3D654F03"/>
    <w:rsid w:val="3D72AE6B"/>
    <w:rsid w:val="3D9756B3"/>
    <w:rsid w:val="3D9A704E"/>
    <w:rsid w:val="3DAD2528"/>
    <w:rsid w:val="3E413F7A"/>
    <w:rsid w:val="3E98A41A"/>
    <w:rsid w:val="3EA9527E"/>
    <w:rsid w:val="3F66D10D"/>
    <w:rsid w:val="3FB62529"/>
    <w:rsid w:val="3FCB5EAF"/>
    <w:rsid w:val="3FD4A1EC"/>
    <w:rsid w:val="3FF6C9F2"/>
    <w:rsid w:val="4010630F"/>
    <w:rsid w:val="4010FF4E"/>
    <w:rsid w:val="402F0902"/>
    <w:rsid w:val="4034D5DB"/>
    <w:rsid w:val="40CF5645"/>
    <w:rsid w:val="4178AF7E"/>
    <w:rsid w:val="4190137A"/>
    <w:rsid w:val="419EFACC"/>
    <w:rsid w:val="4224F3D1"/>
    <w:rsid w:val="42323D5B"/>
    <w:rsid w:val="4232810C"/>
    <w:rsid w:val="424FFA43"/>
    <w:rsid w:val="4289FA78"/>
    <w:rsid w:val="42B6ABA7"/>
    <w:rsid w:val="4380B359"/>
    <w:rsid w:val="43BAFF4F"/>
    <w:rsid w:val="43CFB6E7"/>
    <w:rsid w:val="43F722B4"/>
    <w:rsid w:val="443277F1"/>
    <w:rsid w:val="4432DAD9"/>
    <w:rsid w:val="4434F758"/>
    <w:rsid w:val="4440B733"/>
    <w:rsid w:val="44475B92"/>
    <w:rsid w:val="44908D68"/>
    <w:rsid w:val="44B51406"/>
    <w:rsid w:val="44FE58E3"/>
    <w:rsid w:val="450C7399"/>
    <w:rsid w:val="4552B45E"/>
    <w:rsid w:val="4572F5B9"/>
    <w:rsid w:val="457629DF"/>
    <w:rsid w:val="457E1637"/>
    <w:rsid w:val="45E9E39B"/>
    <w:rsid w:val="45FC3071"/>
    <w:rsid w:val="46154125"/>
    <w:rsid w:val="4649AC64"/>
    <w:rsid w:val="4660436B"/>
    <w:rsid w:val="47275C59"/>
    <w:rsid w:val="4733451F"/>
    <w:rsid w:val="47701E5B"/>
    <w:rsid w:val="47A6FA48"/>
    <w:rsid w:val="482BBFEA"/>
    <w:rsid w:val="483A2D58"/>
    <w:rsid w:val="483EAFA5"/>
    <w:rsid w:val="485C1959"/>
    <w:rsid w:val="48723A23"/>
    <w:rsid w:val="48AA9749"/>
    <w:rsid w:val="48D6B1A5"/>
    <w:rsid w:val="499FFE13"/>
    <w:rsid w:val="49E81EC8"/>
    <w:rsid w:val="49F3F2A5"/>
    <w:rsid w:val="4A321984"/>
    <w:rsid w:val="4A3A2A7D"/>
    <w:rsid w:val="4A7903BB"/>
    <w:rsid w:val="4A83C1F3"/>
    <w:rsid w:val="4A9F5F73"/>
    <w:rsid w:val="4AA0F414"/>
    <w:rsid w:val="4ACC6FF0"/>
    <w:rsid w:val="4AD4993C"/>
    <w:rsid w:val="4AE048A7"/>
    <w:rsid w:val="4AE21202"/>
    <w:rsid w:val="4AE724D3"/>
    <w:rsid w:val="4AE8A3CE"/>
    <w:rsid w:val="4B2CB9BC"/>
    <w:rsid w:val="4B354549"/>
    <w:rsid w:val="4B480AA1"/>
    <w:rsid w:val="4BA686A3"/>
    <w:rsid w:val="4BD86366"/>
    <w:rsid w:val="4C03D738"/>
    <w:rsid w:val="4C127C11"/>
    <w:rsid w:val="4C2CC81B"/>
    <w:rsid w:val="4C512F36"/>
    <w:rsid w:val="4CDEC7AC"/>
    <w:rsid w:val="4CEE5BEA"/>
    <w:rsid w:val="4D1D2266"/>
    <w:rsid w:val="4D398E1C"/>
    <w:rsid w:val="4D39ABE0"/>
    <w:rsid w:val="4DD0EAEC"/>
    <w:rsid w:val="4E0B76A7"/>
    <w:rsid w:val="4E80A391"/>
    <w:rsid w:val="4ED2AF8F"/>
    <w:rsid w:val="4F090D1E"/>
    <w:rsid w:val="4F22F3E7"/>
    <w:rsid w:val="4F44391E"/>
    <w:rsid w:val="4F4DEC5F"/>
    <w:rsid w:val="4F82BE1A"/>
    <w:rsid w:val="4F8E17C5"/>
    <w:rsid w:val="4FC462CF"/>
    <w:rsid w:val="4FE5A455"/>
    <w:rsid w:val="50198CA1"/>
    <w:rsid w:val="50283A21"/>
    <w:rsid w:val="5052ABDD"/>
    <w:rsid w:val="50AB3122"/>
    <w:rsid w:val="50CACF4A"/>
    <w:rsid w:val="50DD1058"/>
    <w:rsid w:val="517BFD50"/>
    <w:rsid w:val="51B6B93B"/>
    <w:rsid w:val="51D5DEA1"/>
    <w:rsid w:val="51F3770B"/>
    <w:rsid w:val="524633A3"/>
    <w:rsid w:val="53298C14"/>
    <w:rsid w:val="5335A572"/>
    <w:rsid w:val="53811EB9"/>
    <w:rsid w:val="5398D3D8"/>
    <w:rsid w:val="53B39D70"/>
    <w:rsid w:val="53CE1F68"/>
    <w:rsid w:val="53D28EE6"/>
    <w:rsid w:val="5433C5B0"/>
    <w:rsid w:val="54CD4E2C"/>
    <w:rsid w:val="54EA6916"/>
    <w:rsid w:val="5520A216"/>
    <w:rsid w:val="5565BD89"/>
    <w:rsid w:val="55745149"/>
    <w:rsid w:val="5576CC49"/>
    <w:rsid w:val="55915EE3"/>
    <w:rsid w:val="55D8B56B"/>
    <w:rsid w:val="560CF3ED"/>
    <w:rsid w:val="56145788"/>
    <w:rsid w:val="567448AA"/>
    <w:rsid w:val="56D754F9"/>
    <w:rsid w:val="56EACA2E"/>
    <w:rsid w:val="57BFEB00"/>
    <w:rsid w:val="58457D67"/>
    <w:rsid w:val="58D2A05F"/>
    <w:rsid w:val="5950E370"/>
    <w:rsid w:val="597349BD"/>
    <w:rsid w:val="59B75010"/>
    <w:rsid w:val="59E0490C"/>
    <w:rsid w:val="5A09DA22"/>
    <w:rsid w:val="5A1B8A65"/>
    <w:rsid w:val="5A424197"/>
    <w:rsid w:val="5A9A30E6"/>
    <w:rsid w:val="5AB8BC88"/>
    <w:rsid w:val="5B19985D"/>
    <w:rsid w:val="5B5E4890"/>
    <w:rsid w:val="5C4075CC"/>
    <w:rsid w:val="5CA5BB07"/>
    <w:rsid w:val="5CA6F858"/>
    <w:rsid w:val="5CA8F4D4"/>
    <w:rsid w:val="5CAC0D2D"/>
    <w:rsid w:val="5CC166DC"/>
    <w:rsid w:val="5CEC4FAD"/>
    <w:rsid w:val="5D665401"/>
    <w:rsid w:val="5D742FEE"/>
    <w:rsid w:val="5DBFFBB1"/>
    <w:rsid w:val="5DD1E86E"/>
    <w:rsid w:val="5DD4EB9F"/>
    <w:rsid w:val="5DFBF340"/>
    <w:rsid w:val="5EE452EB"/>
    <w:rsid w:val="5F2E37C3"/>
    <w:rsid w:val="5F597CBD"/>
    <w:rsid w:val="5F785EA8"/>
    <w:rsid w:val="5FB60D0B"/>
    <w:rsid w:val="605AE760"/>
    <w:rsid w:val="607CC088"/>
    <w:rsid w:val="60F38DA2"/>
    <w:rsid w:val="60F40B4E"/>
    <w:rsid w:val="61117ABF"/>
    <w:rsid w:val="6121D5A3"/>
    <w:rsid w:val="61669EDD"/>
    <w:rsid w:val="619A5FE2"/>
    <w:rsid w:val="61B20E83"/>
    <w:rsid w:val="61BDBBA5"/>
    <w:rsid w:val="621E9308"/>
    <w:rsid w:val="623F0342"/>
    <w:rsid w:val="627B2F1D"/>
    <w:rsid w:val="62C7747D"/>
    <w:rsid w:val="62C8F3F4"/>
    <w:rsid w:val="62F4FA3B"/>
    <w:rsid w:val="6301DEFE"/>
    <w:rsid w:val="6319EED4"/>
    <w:rsid w:val="63BA1817"/>
    <w:rsid w:val="6418D1B6"/>
    <w:rsid w:val="641CAB3C"/>
    <w:rsid w:val="644C2DF6"/>
    <w:rsid w:val="6471D64F"/>
    <w:rsid w:val="6496B560"/>
    <w:rsid w:val="652629EC"/>
    <w:rsid w:val="656B2812"/>
    <w:rsid w:val="658366C8"/>
    <w:rsid w:val="65B0D2C9"/>
    <w:rsid w:val="65BDD1E5"/>
    <w:rsid w:val="65FB5E34"/>
    <w:rsid w:val="66708CE0"/>
    <w:rsid w:val="66B8C4A9"/>
    <w:rsid w:val="66F1406F"/>
    <w:rsid w:val="67046545"/>
    <w:rsid w:val="6710EFA8"/>
    <w:rsid w:val="679810F6"/>
    <w:rsid w:val="67C18D4C"/>
    <w:rsid w:val="680EC977"/>
    <w:rsid w:val="6812EC26"/>
    <w:rsid w:val="684427F3"/>
    <w:rsid w:val="684E8462"/>
    <w:rsid w:val="68FE8F59"/>
    <w:rsid w:val="6948C1F7"/>
    <w:rsid w:val="69516E8E"/>
    <w:rsid w:val="6955C6AD"/>
    <w:rsid w:val="69686533"/>
    <w:rsid w:val="69AB4371"/>
    <w:rsid w:val="6A127D2D"/>
    <w:rsid w:val="6A1C94F2"/>
    <w:rsid w:val="6A907AAF"/>
    <w:rsid w:val="6A9224D8"/>
    <w:rsid w:val="6B003C0B"/>
    <w:rsid w:val="6B139532"/>
    <w:rsid w:val="6B195D4A"/>
    <w:rsid w:val="6B3EBA16"/>
    <w:rsid w:val="6BC3DC29"/>
    <w:rsid w:val="6BD9CC11"/>
    <w:rsid w:val="6BDEACF1"/>
    <w:rsid w:val="6BFD9FBF"/>
    <w:rsid w:val="6C94DE24"/>
    <w:rsid w:val="6C9DD43D"/>
    <w:rsid w:val="6CA0ED5C"/>
    <w:rsid w:val="6CCCB355"/>
    <w:rsid w:val="6D4EE37B"/>
    <w:rsid w:val="6DE2979E"/>
    <w:rsid w:val="6E08446D"/>
    <w:rsid w:val="6E49EACA"/>
    <w:rsid w:val="6E9AD7E5"/>
    <w:rsid w:val="6ECA8F4A"/>
    <w:rsid w:val="6F21B27F"/>
    <w:rsid w:val="6F77A947"/>
    <w:rsid w:val="6FA2A528"/>
    <w:rsid w:val="7014D748"/>
    <w:rsid w:val="70415D3F"/>
    <w:rsid w:val="70429518"/>
    <w:rsid w:val="7087D863"/>
    <w:rsid w:val="708A7E6F"/>
    <w:rsid w:val="70AB0480"/>
    <w:rsid w:val="70B6D4CC"/>
    <w:rsid w:val="70D1FB58"/>
    <w:rsid w:val="70F4C17A"/>
    <w:rsid w:val="71A43895"/>
    <w:rsid w:val="71AF6DFE"/>
    <w:rsid w:val="71BD22AD"/>
    <w:rsid w:val="71E8E832"/>
    <w:rsid w:val="72685E2A"/>
    <w:rsid w:val="727F7DBF"/>
    <w:rsid w:val="72B3C212"/>
    <w:rsid w:val="72DD5CB7"/>
    <w:rsid w:val="7328A341"/>
    <w:rsid w:val="73574FD1"/>
    <w:rsid w:val="7366AB4B"/>
    <w:rsid w:val="737E71D2"/>
    <w:rsid w:val="73B0967E"/>
    <w:rsid w:val="73D5BD92"/>
    <w:rsid w:val="74F0FDDF"/>
    <w:rsid w:val="74FC2A06"/>
    <w:rsid w:val="7541F385"/>
    <w:rsid w:val="756D6031"/>
    <w:rsid w:val="758728BC"/>
    <w:rsid w:val="75D9743D"/>
    <w:rsid w:val="76D6337B"/>
    <w:rsid w:val="770C33E4"/>
    <w:rsid w:val="775619E0"/>
    <w:rsid w:val="77A8D9A3"/>
    <w:rsid w:val="77AAA092"/>
    <w:rsid w:val="77F430F7"/>
    <w:rsid w:val="77FA2F8C"/>
    <w:rsid w:val="7845562C"/>
    <w:rsid w:val="78B5425A"/>
    <w:rsid w:val="78CE0D0D"/>
    <w:rsid w:val="78CF8847"/>
    <w:rsid w:val="79408021"/>
    <w:rsid w:val="794CC03B"/>
    <w:rsid w:val="794D0C62"/>
    <w:rsid w:val="7A0ED840"/>
    <w:rsid w:val="7A181066"/>
    <w:rsid w:val="7A2AC365"/>
    <w:rsid w:val="7B004587"/>
    <w:rsid w:val="7B2EC38C"/>
    <w:rsid w:val="7B46636C"/>
    <w:rsid w:val="7B8AABF5"/>
    <w:rsid w:val="7B962ADE"/>
    <w:rsid w:val="7BBC63DE"/>
    <w:rsid w:val="7BE03897"/>
    <w:rsid w:val="7C0E8123"/>
    <w:rsid w:val="7C2B2551"/>
    <w:rsid w:val="7C5AF062"/>
    <w:rsid w:val="7CB57E03"/>
    <w:rsid w:val="7D21600E"/>
    <w:rsid w:val="7D38508E"/>
    <w:rsid w:val="7D4C2390"/>
    <w:rsid w:val="7D862F71"/>
    <w:rsid w:val="7D877C4A"/>
    <w:rsid w:val="7DB4FC80"/>
    <w:rsid w:val="7DF0584A"/>
    <w:rsid w:val="7E6C27F8"/>
    <w:rsid w:val="7E6DA780"/>
    <w:rsid w:val="7E966776"/>
    <w:rsid w:val="7E989C35"/>
    <w:rsid w:val="7F5366B2"/>
    <w:rsid w:val="7F5BD4BC"/>
    <w:rsid w:val="7F67E725"/>
    <w:rsid w:val="7F747AD2"/>
    <w:rsid w:val="7FC8C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590793"/>
  <w15:docId w15:val="{689967CD-A58D-A44C-A268-3568ECF9F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kaggle.com/datasets/patrickb1912/ipl-complete-dataset-2008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0.jpeg"/><Relationship Id="rId10" Type="http://schemas.openxmlformats.org/officeDocument/2006/relationships/image" Target="media/image3.jpeg"/><Relationship Id="rId19" Type="http://schemas.openxmlformats.org/officeDocument/2006/relationships/hyperlink" Target="https://app.mural.co/t/dvteam4996/m/dvteam4996/1744922420998/75c84000724bd6170a4d9ea44a4b46cc735adce2?sender=uedacee6b058fad1effa2879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 Patel (Student)</dc:creator>
  <cp:lastModifiedBy>Pooja Kondath (Student)</cp:lastModifiedBy>
  <cp:revision>2</cp:revision>
  <dcterms:created xsi:type="dcterms:W3CDTF">2025-04-28T05:42:00Z</dcterms:created>
  <dcterms:modified xsi:type="dcterms:W3CDTF">2025-04-28T05:42:00Z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F48DA141BC0A4E52B5C3C52E001A2938_12</vt:lpwstr>
  </property>
</Properties>
</file>