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3A48D" w14:textId="3945A739" w:rsidR="00D32412" w:rsidRDefault="00D32412" w:rsidP="00D32412">
      <w:pPr>
        <w:pStyle w:val="Title"/>
      </w:pPr>
      <w:bookmarkStart w:id="0" w:name="_g1lj8a8o4kw" w:colFirst="0" w:colLast="0"/>
      <w:bookmarkEnd w:id="0"/>
      <w:r>
        <w:t>Meeting Minutes (MoM) - 19th Jan 2024</w:t>
      </w:r>
    </w:p>
    <w:p w14:paraId="098C8BB2" w14:textId="77777777" w:rsidR="00D32412" w:rsidRDefault="00D32412" w:rsidP="00D32412"/>
    <w:p w14:paraId="6FD7D04D" w14:textId="3405FD0E" w:rsidR="00D32412" w:rsidRDefault="00D32412" w:rsidP="00D32412">
      <w:pPr>
        <w:pStyle w:val="Subtitle"/>
      </w:pPr>
      <w:bookmarkStart w:id="1" w:name="_yx655vdt03ch" w:colFirst="0" w:colLast="0"/>
      <w:bookmarkEnd w:id="1"/>
      <w:r>
        <w:t>Date: 19th January 2024</w:t>
      </w:r>
    </w:p>
    <w:p w14:paraId="455F135B" w14:textId="77777777" w:rsidR="00D32412" w:rsidRDefault="00D32412" w:rsidP="00D32412"/>
    <w:p w14:paraId="6B766DC9" w14:textId="47581EA6" w:rsidR="00D32412" w:rsidRDefault="00D32412" w:rsidP="00D32412">
      <w:r w:rsidRPr="00A834EF">
        <w:rPr>
          <w:b/>
          <w:bCs/>
        </w:rPr>
        <w:t>Platform:</w:t>
      </w:r>
      <w:r>
        <w:t xml:space="preserve"> Jain Campus </w:t>
      </w:r>
    </w:p>
    <w:p w14:paraId="395EAF28" w14:textId="77777777" w:rsidR="00D32412" w:rsidRDefault="00D32412" w:rsidP="00D32412"/>
    <w:p w14:paraId="00726408" w14:textId="77777777" w:rsidR="00D32412" w:rsidRPr="00A834EF" w:rsidRDefault="00D32412" w:rsidP="00D32412">
      <w:pPr>
        <w:rPr>
          <w:b/>
          <w:bCs/>
        </w:rPr>
      </w:pPr>
      <w:r w:rsidRPr="00A834EF">
        <w:rPr>
          <w:b/>
          <w:bCs/>
        </w:rPr>
        <w:t>Participants:</w:t>
      </w:r>
    </w:p>
    <w:p w14:paraId="3F7439DC" w14:textId="77777777" w:rsidR="00D32412" w:rsidRDefault="00D32412" w:rsidP="00D32412"/>
    <w:p w14:paraId="6EFAA999" w14:textId="723D710B" w:rsidR="00D32412" w:rsidRDefault="00D32412" w:rsidP="00D32412">
      <w:r w:rsidRPr="00D32412">
        <w:rPr>
          <w:lang w:val="en-US"/>
        </w:rPr>
        <w:t>Sanju Abraham Binnu</w:t>
      </w:r>
      <w:r w:rsidRPr="00D32412">
        <w:t xml:space="preserve"> </w:t>
      </w:r>
    </w:p>
    <w:p w14:paraId="6C61E40C" w14:textId="4140D365" w:rsidR="00D32412" w:rsidRDefault="00D32412" w:rsidP="00D32412">
      <w:r>
        <w:t>Jain Students</w:t>
      </w:r>
    </w:p>
    <w:p w14:paraId="1219DBE0" w14:textId="77777777" w:rsidR="00D32412" w:rsidRDefault="00D32412" w:rsidP="00D32412"/>
    <w:p w14:paraId="02768A50" w14:textId="21493F9B" w:rsidR="00D32412" w:rsidRPr="00D32412" w:rsidRDefault="00D32412" w:rsidP="00D32412">
      <w:pPr>
        <w:rPr>
          <w:b/>
          <w:bCs/>
        </w:rPr>
      </w:pPr>
      <w:r w:rsidRPr="00D32412">
        <w:rPr>
          <w:b/>
          <w:bCs/>
        </w:rPr>
        <w:t>Discussion:</w:t>
      </w:r>
    </w:p>
    <w:p w14:paraId="18A4CC66" w14:textId="73E7C319" w:rsidR="00D32412" w:rsidRDefault="00D32412" w:rsidP="00D32412">
      <w:pPr>
        <w:rPr>
          <w:b/>
          <w:bCs/>
        </w:rPr>
      </w:pPr>
      <w:r w:rsidRPr="00D32412">
        <w:rPr>
          <w:b/>
          <w:bCs/>
        </w:rPr>
        <w:t>Agenda:</w:t>
      </w:r>
    </w:p>
    <w:p w14:paraId="560DDEBF" w14:textId="44E83374" w:rsidR="00D32412" w:rsidRPr="00D32412" w:rsidRDefault="00D32412" w:rsidP="00D32412">
      <w:r w:rsidRPr="00D32412">
        <w:t>Introduction to the Trainer (New Attendees)</w:t>
      </w:r>
      <w:r>
        <w:t>.</w:t>
      </w:r>
    </w:p>
    <w:p w14:paraId="6D271D80" w14:textId="1B0AC30F" w:rsidR="00D32412" w:rsidRPr="00D32412" w:rsidRDefault="00D32412" w:rsidP="00D32412">
      <w:r w:rsidRPr="00D32412">
        <w:t>Review of the schedule proposed for the internship tenure and the assigned mentors for each group</w:t>
      </w:r>
      <w:r>
        <w:t>.</w:t>
      </w:r>
    </w:p>
    <w:p w14:paraId="06A6F290" w14:textId="51C65CD7" w:rsidR="00D32412" w:rsidRPr="00D32412" w:rsidRDefault="00D32412" w:rsidP="00D32412">
      <w:r w:rsidRPr="00D32412">
        <w:t>Review the cumulative action items for Attendees for all the sessions combined</w:t>
      </w:r>
      <w:r>
        <w:t>.</w:t>
      </w:r>
    </w:p>
    <w:p w14:paraId="314BD2F1" w14:textId="77777777" w:rsidR="00D32412" w:rsidRPr="00D32412" w:rsidRDefault="00D32412" w:rsidP="00D32412">
      <w:pPr>
        <w:rPr>
          <w:b/>
          <w:bCs/>
        </w:rPr>
      </w:pPr>
    </w:p>
    <w:p w14:paraId="21DB331C" w14:textId="77777777" w:rsidR="00D32412" w:rsidRDefault="00D32412" w:rsidP="00D32412">
      <w:pPr>
        <w:rPr>
          <w:b/>
          <w:bCs/>
        </w:rPr>
      </w:pPr>
      <w:r w:rsidRPr="00A834EF">
        <w:rPr>
          <w:b/>
          <w:bCs/>
        </w:rPr>
        <w:t>Action Items:</w:t>
      </w:r>
    </w:p>
    <w:p w14:paraId="436CD601" w14:textId="77777777" w:rsidR="00D32412" w:rsidRPr="00A834EF" w:rsidRDefault="00D32412" w:rsidP="00D32412">
      <w:pPr>
        <w:rPr>
          <w:b/>
          <w:bCs/>
        </w:rPr>
      </w:pPr>
    </w:p>
    <w:p w14:paraId="411068D9" w14:textId="77777777" w:rsidR="00D32412" w:rsidRDefault="00D32412" w:rsidP="00D32412">
      <w:r>
        <w:t>Creating MoM for the session</w:t>
      </w:r>
    </w:p>
    <w:p w14:paraId="2D9316F0" w14:textId="26A1FC70" w:rsidR="00D32412" w:rsidRDefault="00D32412" w:rsidP="00D32412">
      <w:r>
        <w:t xml:space="preserve">Creating Repository and Google </w:t>
      </w:r>
      <w:r w:rsidR="00300A0B">
        <w:t>D</w:t>
      </w:r>
      <w:r>
        <w:t>rive folders also renaming files accordingly.</w:t>
      </w:r>
    </w:p>
    <w:p w14:paraId="7EE3C150" w14:textId="53000E63" w:rsidR="00D32412" w:rsidRDefault="00D32412" w:rsidP="00D32412">
      <w:r>
        <w:t xml:space="preserve">Attend in-person session / live training session on </w:t>
      </w:r>
      <w:proofErr w:type="gramStart"/>
      <w:r>
        <w:t>22/01/2024</w:t>
      </w:r>
      <w:proofErr w:type="gramEnd"/>
    </w:p>
    <w:p w14:paraId="027C08E3" w14:textId="77777777" w:rsidR="00D32412" w:rsidRDefault="00D32412" w:rsidP="00D32412">
      <w:r>
        <w:t>Refactoring the Minion Game code</w:t>
      </w:r>
    </w:p>
    <w:p w14:paraId="6B6D9273" w14:textId="77777777" w:rsidR="00D32412" w:rsidRDefault="00D32412" w:rsidP="00D32412">
      <w:r>
        <w:t>Preparing for presentation on Gen AI and LLMS</w:t>
      </w:r>
    </w:p>
    <w:p w14:paraId="5CB64363" w14:textId="4B0F0402" w:rsidR="00D32412" w:rsidRDefault="00D32412" w:rsidP="00D32412">
      <w:r>
        <w:t>Preparing a Word document on the trends of A</w:t>
      </w:r>
      <w:r w:rsidR="00300A0B">
        <w:t>I</w:t>
      </w:r>
      <w:r>
        <w:t xml:space="preserve"> and ML</w:t>
      </w:r>
    </w:p>
    <w:p w14:paraId="65AFD73C" w14:textId="77777777" w:rsidR="00D32412" w:rsidRDefault="00D32412" w:rsidP="00D32412">
      <w:pPr>
        <w:rPr>
          <w:b/>
          <w:bCs/>
        </w:rPr>
      </w:pPr>
    </w:p>
    <w:p w14:paraId="57441BEF" w14:textId="1E48B0B5" w:rsidR="00D32412" w:rsidRPr="00A834EF" w:rsidRDefault="00D32412" w:rsidP="00D32412">
      <w:pPr>
        <w:rPr>
          <w:b/>
          <w:bCs/>
        </w:rPr>
      </w:pPr>
      <w:r w:rsidRPr="00A834EF">
        <w:rPr>
          <w:b/>
          <w:bCs/>
        </w:rPr>
        <w:t>Next Meeting:</w:t>
      </w:r>
    </w:p>
    <w:p w14:paraId="6AF07A09" w14:textId="78026645" w:rsidR="00D32412" w:rsidRDefault="00D32412" w:rsidP="00D32412">
      <w:r>
        <w:t xml:space="preserve">22-January - Offline Session at office </w:t>
      </w:r>
    </w:p>
    <w:p w14:paraId="3A7F5425" w14:textId="77777777" w:rsidR="00F66625" w:rsidRDefault="00F66625"/>
    <w:sectPr w:rsidR="00F66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12"/>
    <w:rsid w:val="00082553"/>
    <w:rsid w:val="001064AF"/>
    <w:rsid w:val="00191178"/>
    <w:rsid w:val="00300A0B"/>
    <w:rsid w:val="00D32412"/>
    <w:rsid w:val="00F6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84603"/>
  <w15:chartTrackingRefBased/>
  <w15:docId w15:val="{F4DAA098-57C6-5947-8F15-037262147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412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412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412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412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412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412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412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412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412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412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4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4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32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412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32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412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32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412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324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4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4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VIGNESHWAR EXPORTS</dc:creator>
  <cp:keywords/>
  <dc:description/>
  <cp:lastModifiedBy>PAWAN VIGNESHWAR EXPORTS</cp:lastModifiedBy>
  <cp:revision>2</cp:revision>
  <dcterms:created xsi:type="dcterms:W3CDTF">2024-01-22T02:52:00Z</dcterms:created>
  <dcterms:modified xsi:type="dcterms:W3CDTF">2024-01-22T02:59:00Z</dcterms:modified>
</cp:coreProperties>
</file>