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F32A" w14:textId="5EDE9348" w:rsidR="004C3630" w:rsidRPr="00FA214E" w:rsidRDefault="004C3630" w:rsidP="004E1690">
      <w:pPr>
        <w:rPr>
          <w:b/>
          <w:bCs/>
          <w:sz w:val="28"/>
          <w:szCs w:val="28"/>
          <w:u w:val="single"/>
        </w:rPr>
      </w:pPr>
      <w:r w:rsidRPr="00FA214E">
        <w:rPr>
          <w:b/>
          <w:bCs/>
          <w:sz w:val="28"/>
          <w:szCs w:val="28"/>
          <w:u w:val="single"/>
        </w:rPr>
        <w:t>Features:</w:t>
      </w:r>
    </w:p>
    <w:p w14:paraId="27D903B9" w14:textId="6D6AA84E" w:rsidR="004C3630" w:rsidRPr="004C3630" w:rsidRDefault="004C3630" w:rsidP="004C3630">
      <w:pPr>
        <w:rPr>
          <w:b/>
          <w:bCs/>
        </w:rPr>
      </w:pPr>
      <w:r w:rsidRPr="004C3630">
        <w:rPr>
          <w:b/>
          <w:bCs/>
        </w:rPr>
        <w:t>1. AI-Driven Aptitude Assessment</w:t>
      </w:r>
    </w:p>
    <w:p w14:paraId="4B709D3C" w14:textId="5C9FDE73" w:rsidR="004C3630" w:rsidRPr="004C3630" w:rsidRDefault="004C3630" w:rsidP="004C3630">
      <w:proofErr w:type="spellStart"/>
      <w:r w:rsidRPr="004C3630">
        <w:t>Utili</w:t>
      </w:r>
      <w:r w:rsidR="00FA214E">
        <w:t>s</w:t>
      </w:r>
      <w:r w:rsidRPr="004C3630">
        <w:t>es</w:t>
      </w:r>
      <w:proofErr w:type="spellEnd"/>
      <w:r w:rsidRPr="004C3630">
        <w:t xml:space="preserve"> machine learning algorithms to evaluate individual strengths and weaknesses through quizzes and assessments.</w:t>
      </w:r>
    </w:p>
    <w:p w14:paraId="3A4CD626" w14:textId="77777777" w:rsidR="004C3630" w:rsidRPr="004C3630" w:rsidRDefault="004C3630" w:rsidP="004C3630"/>
    <w:p w14:paraId="30C030FE" w14:textId="50C6D2B1" w:rsidR="004C3630" w:rsidRPr="004C3630" w:rsidRDefault="004C3630" w:rsidP="004C3630">
      <w:pPr>
        <w:rPr>
          <w:b/>
          <w:bCs/>
        </w:rPr>
      </w:pPr>
      <w:r w:rsidRPr="004C3630">
        <w:rPr>
          <w:b/>
          <w:bCs/>
        </w:rPr>
        <w:t>2. Personalized Career Pathway Recommendations</w:t>
      </w:r>
    </w:p>
    <w:p w14:paraId="58245B29" w14:textId="0EFFC6C7" w:rsidR="004C3630" w:rsidRPr="004C3630" w:rsidRDefault="004C3630" w:rsidP="004C3630">
      <w:r w:rsidRPr="004C3630">
        <w:t>Provides tailored career suggestions based on user profiles, including skills, interests, and market trends.</w:t>
      </w:r>
    </w:p>
    <w:p w14:paraId="05CA1A66" w14:textId="77777777" w:rsidR="004C3630" w:rsidRPr="004C3630" w:rsidRDefault="004C3630" w:rsidP="004C3630">
      <w:pPr>
        <w:rPr>
          <w:b/>
          <w:bCs/>
        </w:rPr>
      </w:pPr>
    </w:p>
    <w:p w14:paraId="63321FC0" w14:textId="77777777" w:rsidR="004C3630" w:rsidRDefault="004C3630" w:rsidP="004C3630">
      <w:pPr>
        <w:rPr>
          <w:b/>
          <w:bCs/>
        </w:rPr>
      </w:pPr>
      <w:r w:rsidRPr="004C3630">
        <w:rPr>
          <w:b/>
          <w:bCs/>
        </w:rPr>
        <w:t>3. Skill and Experience Mapping</w:t>
      </w:r>
    </w:p>
    <w:p w14:paraId="455D0901" w14:textId="14F8F852" w:rsidR="004C3630" w:rsidRPr="004C3630" w:rsidRDefault="004C3630" w:rsidP="004C3630">
      <w:r w:rsidRPr="004C3630">
        <w:t>Analyzes users’ past experiences and current skills to create a comprehensive profile, helping to identify suitable career options.</w:t>
      </w:r>
    </w:p>
    <w:p w14:paraId="1D2F528B" w14:textId="77777777" w:rsidR="004C3630" w:rsidRPr="004C3630" w:rsidRDefault="004C3630" w:rsidP="004C3630">
      <w:pPr>
        <w:rPr>
          <w:b/>
          <w:bCs/>
        </w:rPr>
      </w:pPr>
    </w:p>
    <w:p w14:paraId="3B7E568B" w14:textId="7687516C" w:rsidR="004C3630" w:rsidRPr="004C3630" w:rsidRDefault="004C3630" w:rsidP="004C3630">
      <w:pPr>
        <w:rPr>
          <w:b/>
          <w:bCs/>
        </w:rPr>
      </w:pPr>
      <w:r w:rsidRPr="004C3630">
        <w:rPr>
          <w:b/>
          <w:bCs/>
        </w:rPr>
        <w:t>4. Interest and Aspiration Analysis</w:t>
      </w:r>
    </w:p>
    <w:p w14:paraId="78CAE73D" w14:textId="7A2DD4FC" w:rsidR="004C3630" w:rsidRPr="004C3630" w:rsidRDefault="004C3630" w:rsidP="004C3630">
      <w:r w:rsidRPr="004C3630">
        <w:t>Gathers data on users’ interests and long-term career aspirations to align recommendations accordingly.</w:t>
      </w:r>
    </w:p>
    <w:p w14:paraId="1B15F9B6" w14:textId="77777777" w:rsidR="004C3630" w:rsidRPr="004C3630" w:rsidRDefault="004C3630" w:rsidP="004C3630">
      <w:pPr>
        <w:rPr>
          <w:b/>
          <w:bCs/>
        </w:rPr>
      </w:pPr>
    </w:p>
    <w:p w14:paraId="7AAAC363" w14:textId="1C45B24A" w:rsidR="004C3630" w:rsidRPr="004C3630" w:rsidRDefault="004C3630" w:rsidP="004C3630">
      <w:pPr>
        <w:rPr>
          <w:b/>
          <w:bCs/>
        </w:rPr>
      </w:pPr>
      <w:r>
        <w:rPr>
          <w:b/>
          <w:bCs/>
        </w:rPr>
        <w:t>5</w:t>
      </w:r>
      <w:r w:rsidRPr="004C3630">
        <w:rPr>
          <w:b/>
          <w:bCs/>
        </w:rPr>
        <w:t>. Gap Identification and Skill Development Suggestions</w:t>
      </w:r>
    </w:p>
    <w:p w14:paraId="0416A0E2" w14:textId="2128D04A" w:rsidR="004C3630" w:rsidRPr="004C3630" w:rsidRDefault="004C3630" w:rsidP="004C3630">
      <w:r w:rsidRPr="004C3630">
        <w:t>Identifies user profile</w:t>
      </w:r>
      <w:r>
        <w:t xml:space="preserve"> skill gap</w:t>
      </w:r>
      <w:r w:rsidRPr="004C3630">
        <w:t>s and suggests targeted learning resources, courses, and training programs.</w:t>
      </w:r>
    </w:p>
    <w:p w14:paraId="7326B193" w14:textId="77777777" w:rsidR="004C3630" w:rsidRPr="004C3630" w:rsidRDefault="004C3630" w:rsidP="004C3630">
      <w:pPr>
        <w:rPr>
          <w:b/>
          <w:bCs/>
        </w:rPr>
      </w:pPr>
    </w:p>
    <w:p w14:paraId="2E774C70" w14:textId="722B0494" w:rsidR="004C3630" w:rsidRPr="004C3630" w:rsidRDefault="004C3630" w:rsidP="004C3630">
      <w:pPr>
        <w:rPr>
          <w:b/>
          <w:bCs/>
        </w:rPr>
      </w:pPr>
      <w:r>
        <w:rPr>
          <w:b/>
          <w:bCs/>
        </w:rPr>
        <w:t>6</w:t>
      </w:r>
      <w:r w:rsidRPr="004C3630">
        <w:rPr>
          <w:b/>
          <w:bCs/>
        </w:rPr>
        <w:t>. Natural Language Processing (NLP) Interface</w:t>
      </w:r>
    </w:p>
    <w:p w14:paraId="73BEEDBA" w14:textId="6BAC2968" w:rsidR="004C3630" w:rsidRDefault="004C3630" w:rsidP="004C3630">
      <w:pPr>
        <w:rPr>
          <w:b/>
          <w:bCs/>
        </w:rPr>
      </w:pPr>
      <w:r w:rsidRPr="004C3630">
        <w:t>Enables intuitive interaction through conversational agents, allowing users to ask questions and receive instant feedback</w:t>
      </w:r>
      <w:r w:rsidRPr="004C3630">
        <w:rPr>
          <w:b/>
          <w:bCs/>
        </w:rPr>
        <w:t>.</w:t>
      </w:r>
    </w:p>
    <w:p w14:paraId="51F02A07" w14:textId="77777777" w:rsidR="004C3630" w:rsidRDefault="004C3630" w:rsidP="004C3630">
      <w:pPr>
        <w:rPr>
          <w:b/>
          <w:bCs/>
        </w:rPr>
      </w:pPr>
    </w:p>
    <w:p w14:paraId="2749C8D3" w14:textId="2AACF3F8" w:rsidR="004C3630" w:rsidRPr="004C3630" w:rsidRDefault="004C3630" w:rsidP="004C3630">
      <w:pPr>
        <w:rPr>
          <w:b/>
          <w:bCs/>
        </w:rPr>
      </w:pPr>
      <w:r>
        <w:rPr>
          <w:b/>
          <w:bCs/>
        </w:rPr>
        <w:t>7</w:t>
      </w:r>
      <w:r w:rsidRPr="004C3630">
        <w:rPr>
          <w:b/>
          <w:bCs/>
        </w:rPr>
        <w:t>. Predictive Analytics for Career Progression</w:t>
      </w:r>
    </w:p>
    <w:p w14:paraId="1BD308C9" w14:textId="14309996" w:rsidR="004C3630" w:rsidRDefault="004C3630" w:rsidP="004C3630">
      <w:r w:rsidRPr="004C3630">
        <w:t xml:space="preserve"> Uses predictive model</w:t>
      </w:r>
      <w:r>
        <w:t>l</w:t>
      </w:r>
      <w:r w:rsidRPr="004C3630">
        <w:t>ing to forecast potential career paths and future job market trends.</w:t>
      </w:r>
    </w:p>
    <w:p w14:paraId="7DB61D0A" w14:textId="77777777" w:rsidR="004C3630" w:rsidRPr="004C3630" w:rsidRDefault="004C3630" w:rsidP="004C3630"/>
    <w:p w14:paraId="0A04D5D9" w14:textId="7F786C52" w:rsidR="004C3630" w:rsidRPr="004C3630" w:rsidRDefault="004C3630" w:rsidP="004C3630">
      <w:pPr>
        <w:rPr>
          <w:b/>
          <w:bCs/>
        </w:rPr>
      </w:pPr>
      <w:r>
        <w:rPr>
          <w:b/>
          <w:bCs/>
        </w:rPr>
        <w:t>8</w:t>
      </w:r>
      <w:r w:rsidRPr="004C3630">
        <w:rPr>
          <w:b/>
          <w:bCs/>
        </w:rPr>
        <w:t>. User-Friendly Dashboard</w:t>
      </w:r>
    </w:p>
    <w:p w14:paraId="345E1936" w14:textId="1AAFB285" w:rsidR="004C3630" w:rsidRDefault="004C3630" w:rsidP="004C3630">
      <w:r w:rsidRPr="004C3630">
        <w:t>Offers an intuitive interface where users can view personalized recommendations, progress tracking, and suggested learning paths.</w:t>
      </w:r>
    </w:p>
    <w:p w14:paraId="3CC66051" w14:textId="77777777" w:rsidR="004C3630" w:rsidRDefault="004C3630" w:rsidP="004C3630">
      <w:pPr>
        <w:rPr>
          <w:b/>
          <w:bCs/>
        </w:rPr>
      </w:pPr>
    </w:p>
    <w:p w14:paraId="085DAAE8" w14:textId="77777777" w:rsidR="00FA214E" w:rsidRPr="004C3630" w:rsidRDefault="00FA214E" w:rsidP="004C3630">
      <w:pPr>
        <w:rPr>
          <w:b/>
          <w:bCs/>
        </w:rPr>
      </w:pPr>
    </w:p>
    <w:p w14:paraId="2169D686" w14:textId="0100BE8B" w:rsidR="004C3630" w:rsidRPr="004C3630" w:rsidRDefault="00FA214E" w:rsidP="004C3630">
      <w:pPr>
        <w:rPr>
          <w:b/>
          <w:bCs/>
        </w:rPr>
      </w:pPr>
      <w:r>
        <w:rPr>
          <w:b/>
          <w:bCs/>
        </w:rPr>
        <w:lastRenderedPageBreak/>
        <w:t>9</w:t>
      </w:r>
      <w:r w:rsidR="004C3630" w:rsidRPr="004C3630">
        <w:rPr>
          <w:b/>
          <w:bCs/>
        </w:rPr>
        <w:t>. Feedback and Iteration Mechanism</w:t>
      </w:r>
    </w:p>
    <w:p w14:paraId="2D66A145" w14:textId="135DA71D" w:rsidR="004C3630" w:rsidRDefault="004C3630" w:rsidP="004C3630">
      <w:r w:rsidRPr="004C3630">
        <w:t>Allows users to provide feedback on recommendations, which the system can use to refine future suggestions.</w:t>
      </w:r>
    </w:p>
    <w:p w14:paraId="4CACB4E5" w14:textId="77777777" w:rsidR="00FA214E" w:rsidRPr="004C3630" w:rsidRDefault="00FA214E" w:rsidP="004C3630"/>
    <w:p w14:paraId="5545A630" w14:textId="09732D8E" w:rsidR="004C3630" w:rsidRPr="004C3630" w:rsidRDefault="004C3630" w:rsidP="004C3630">
      <w:pPr>
        <w:rPr>
          <w:b/>
          <w:bCs/>
        </w:rPr>
      </w:pPr>
      <w:r w:rsidRPr="004C3630">
        <w:rPr>
          <w:b/>
          <w:bCs/>
        </w:rPr>
        <w:t>1</w:t>
      </w:r>
      <w:r w:rsidR="00FA214E">
        <w:rPr>
          <w:b/>
          <w:bCs/>
        </w:rPr>
        <w:t>0</w:t>
      </w:r>
      <w:r w:rsidRPr="004C3630">
        <w:rPr>
          <w:b/>
          <w:bCs/>
        </w:rPr>
        <w:t>. Community and Networking Opportunities</w:t>
      </w:r>
    </w:p>
    <w:p w14:paraId="61F54658" w14:textId="3E28DDFA" w:rsidR="004C3630" w:rsidRDefault="004C3630" w:rsidP="004C3630">
      <w:r w:rsidRPr="004C3630">
        <w:t xml:space="preserve"> Facilitates connections with mentors, professionals, and peers in the user's field of interest.</w:t>
      </w:r>
    </w:p>
    <w:p w14:paraId="1525C8D4" w14:textId="77777777" w:rsidR="00FA214E" w:rsidRPr="004C3630" w:rsidRDefault="00FA214E" w:rsidP="004C3630"/>
    <w:p w14:paraId="0AF9E617" w14:textId="5C16D248" w:rsidR="004E1690" w:rsidRPr="004E1690" w:rsidRDefault="004E1690" w:rsidP="004E1690">
      <w:pPr>
        <w:rPr>
          <w:b/>
          <w:bCs/>
          <w:sz w:val="28"/>
          <w:szCs w:val="28"/>
          <w:u w:val="single"/>
        </w:rPr>
      </w:pPr>
      <w:r w:rsidRPr="004E1690">
        <w:rPr>
          <w:b/>
          <w:bCs/>
          <w:sz w:val="28"/>
          <w:szCs w:val="28"/>
          <w:u w:val="single"/>
        </w:rPr>
        <w:t>Software Specifications</w:t>
      </w:r>
    </w:p>
    <w:p w14:paraId="2FFCAA8B" w14:textId="77777777" w:rsidR="004E1690" w:rsidRPr="004E1690" w:rsidRDefault="004E1690" w:rsidP="004E1690">
      <w:pPr>
        <w:numPr>
          <w:ilvl w:val="0"/>
          <w:numId w:val="1"/>
        </w:numPr>
      </w:pPr>
      <w:r w:rsidRPr="004E1690">
        <w:rPr>
          <w:b/>
          <w:bCs/>
        </w:rPr>
        <w:t>Frontend Technologies</w:t>
      </w:r>
      <w:r w:rsidRPr="004E1690">
        <w:t>:</w:t>
      </w:r>
    </w:p>
    <w:p w14:paraId="0B275417" w14:textId="77777777" w:rsidR="004E1690" w:rsidRPr="004E1690" w:rsidRDefault="004E1690" w:rsidP="004E1690">
      <w:pPr>
        <w:numPr>
          <w:ilvl w:val="1"/>
          <w:numId w:val="1"/>
        </w:numPr>
      </w:pPr>
      <w:r w:rsidRPr="004E1690">
        <w:t>HTML5/CSS3</w:t>
      </w:r>
    </w:p>
    <w:p w14:paraId="7ED1B5AB" w14:textId="77777777" w:rsidR="004E1690" w:rsidRPr="004E1690" w:rsidRDefault="004E1690" w:rsidP="004E1690">
      <w:pPr>
        <w:numPr>
          <w:ilvl w:val="1"/>
          <w:numId w:val="1"/>
        </w:numPr>
      </w:pPr>
      <w:r w:rsidRPr="004E1690">
        <w:t>JavaScript (React.js or Angular.js)</w:t>
      </w:r>
    </w:p>
    <w:p w14:paraId="4E334D9E" w14:textId="77777777" w:rsidR="004E1690" w:rsidRPr="004E1690" w:rsidRDefault="004E1690" w:rsidP="004E1690">
      <w:pPr>
        <w:numPr>
          <w:ilvl w:val="1"/>
          <w:numId w:val="1"/>
        </w:numPr>
      </w:pPr>
      <w:r w:rsidRPr="004E1690">
        <w:t>Material UI or Bootstrap for responsive design</w:t>
      </w:r>
    </w:p>
    <w:p w14:paraId="213580D7" w14:textId="77777777" w:rsidR="004E1690" w:rsidRPr="004E1690" w:rsidRDefault="004E1690" w:rsidP="004E1690">
      <w:pPr>
        <w:numPr>
          <w:ilvl w:val="0"/>
          <w:numId w:val="1"/>
        </w:numPr>
      </w:pPr>
      <w:r w:rsidRPr="004E1690">
        <w:rPr>
          <w:b/>
          <w:bCs/>
        </w:rPr>
        <w:t>Backend Technologies</w:t>
      </w:r>
      <w:r w:rsidRPr="004E1690">
        <w:t>:</w:t>
      </w:r>
    </w:p>
    <w:p w14:paraId="1C9C74CD" w14:textId="77777777" w:rsidR="004E1690" w:rsidRPr="004E1690" w:rsidRDefault="004E1690" w:rsidP="004E1690">
      <w:pPr>
        <w:numPr>
          <w:ilvl w:val="1"/>
          <w:numId w:val="1"/>
        </w:numPr>
      </w:pPr>
      <w:r w:rsidRPr="004E1690">
        <w:t>Python (Flask or Django) for building APIs</w:t>
      </w:r>
    </w:p>
    <w:p w14:paraId="393994E5" w14:textId="04E76C78" w:rsidR="004E1690" w:rsidRPr="004E1690" w:rsidRDefault="004E1690" w:rsidP="004E1690">
      <w:pPr>
        <w:numPr>
          <w:ilvl w:val="1"/>
          <w:numId w:val="1"/>
        </w:numPr>
      </w:pPr>
      <w:r w:rsidRPr="004E1690">
        <w:t xml:space="preserve">AI/ML frameworks: TensorFlow or </w:t>
      </w:r>
      <w:r w:rsidR="004C3630">
        <w:t>s</w:t>
      </w:r>
      <w:r w:rsidRPr="004E1690">
        <w:t>cikit-learn for vocational career recommendations</w:t>
      </w:r>
    </w:p>
    <w:p w14:paraId="7111E669" w14:textId="0BF980FB" w:rsidR="004E1690" w:rsidRPr="004E1690" w:rsidRDefault="004E1690" w:rsidP="004E1690">
      <w:pPr>
        <w:numPr>
          <w:ilvl w:val="1"/>
          <w:numId w:val="1"/>
        </w:numPr>
      </w:pPr>
      <w:r w:rsidRPr="004E1690">
        <w:t xml:space="preserve">PostgreSQL or MySQL for </w:t>
      </w:r>
      <w:r>
        <w:t>the </w:t>
      </w:r>
      <w:r w:rsidRPr="004E1690">
        <w:t>database (storing user profiles, vocational course data)</w:t>
      </w:r>
    </w:p>
    <w:p w14:paraId="56C14673" w14:textId="43844979" w:rsidR="004E1690" w:rsidRPr="004E1690" w:rsidRDefault="004E1690" w:rsidP="004E1690">
      <w:pPr>
        <w:numPr>
          <w:ilvl w:val="0"/>
          <w:numId w:val="1"/>
        </w:numPr>
      </w:pPr>
      <w:r w:rsidRPr="004E1690">
        <w:rPr>
          <w:b/>
          <w:bCs/>
        </w:rPr>
        <w:t>Operating System</w:t>
      </w:r>
      <w:r w:rsidRPr="004E1690">
        <w:t>:  Windows 10/11</w:t>
      </w:r>
    </w:p>
    <w:p w14:paraId="4FB890CE" w14:textId="77777777" w:rsidR="004E1690" w:rsidRPr="004E1690" w:rsidRDefault="004E1690" w:rsidP="004E1690">
      <w:pPr>
        <w:numPr>
          <w:ilvl w:val="0"/>
          <w:numId w:val="1"/>
        </w:numPr>
      </w:pPr>
      <w:r w:rsidRPr="004E1690">
        <w:rPr>
          <w:b/>
          <w:bCs/>
        </w:rPr>
        <w:t>Third-party Integrations</w:t>
      </w:r>
      <w:r w:rsidRPr="004E1690">
        <w:t>:</w:t>
      </w:r>
    </w:p>
    <w:p w14:paraId="7697FF4E" w14:textId="4B7ED74F" w:rsidR="004E1690" w:rsidRPr="004E1690" w:rsidRDefault="004E1690" w:rsidP="004E1690">
      <w:pPr>
        <w:numPr>
          <w:ilvl w:val="1"/>
          <w:numId w:val="1"/>
        </w:numPr>
      </w:pPr>
      <w:r w:rsidRPr="004E1690">
        <w:t>APIs from government or recogni</w:t>
      </w:r>
      <w:r w:rsidR="004C3630">
        <w:t>z</w:t>
      </w:r>
      <w:r w:rsidRPr="004E1690">
        <w:t>ed vocational training institutions</w:t>
      </w:r>
    </w:p>
    <w:p w14:paraId="402A56B0" w14:textId="77777777" w:rsidR="004E1690" w:rsidRPr="004E1690" w:rsidRDefault="004E1690" w:rsidP="004E1690">
      <w:pPr>
        <w:numPr>
          <w:ilvl w:val="1"/>
          <w:numId w:val="1"/>
        </w:numPr>
      </w:pPr>
      <w:r w:rsidRPr="004E1690">
        <w:t>Job portal APIs specific to trade industries</w:t>
      </w:r>
    </w:p>
    <w:p w14:paraId="334C6173" w14:textId="728E4B42" w:rsidR="004E1690" w:rsidRPr="004E1690" w:rsidRDefault="004E1690" w:rsidP="004E1690">
      <w:pPr>
        <w:rPr>
          <w:b/>
          <w:bCs/>
          <w:sz w:val="28"/>
          <w:szCs w:val="28"/>
          <w:u w:val="single"/>
        </w:rPr>
      </w:pPr>
      <w:r w:rsidRPr="004E1690">
        <w:rPr>
          <w:b/>
          <w:bCs/>
          <w:sz w:val="28"/>
          <w:szCs w:val="28"/>
          <w:u w:val="single"/>
        </w:rPr>
        <w:t>Hardware Specifications</w:t>
      </w:r>
    </w:p>
    <w:p w14:paraId="14434582" w14:textId="77777777" w:rsidR="004E1690" w:rsidRPr="004E1690" w:rsidRDefault="004E1690" w:rsidP="004E1690">
      <w:pPr>
        <w:numPr>
          <w:ilvl w:val="0"/>
          <w:numId w:val="2"/>
        </w:numPr>
      </w:pPr>
      <w:r w:rsidRPr="004E1690">
        <w:rPr>
          <w:b/>
          <w:bCs/>
        </w:rPr>
        <w:t>Processor</w:t>
      </w:r>
      <w:r w:rsidRPr="004E1690">
        <w:t>: Intel i5 or AMD Ryzen 5 equivalent or higher</w:t>
      </w:r>
    </w:p>
    <w:p w14:paraId="73CE3FB3" w14:textId="77777777" w:rsidR="004E1690" w:rsidRPr="004E1690" w:rsidRDefault="004E1690" w:rsidP="004E1690">
      <w:pPr>
        <w:numPr>
          <w:ilvl w:val="0"/>
          <w:numId w:val="2"/>
        </w:numPr>
      </w:pPr>
      <w:r w:rsidRPr="004E1690">
        <w:rPr>
          <w:b/>
          <w:bCs/>
        </w:rPr>
        <w:t>RAM</w:t>
      </w:r>
      <w:r w:rsidRPr="004E1690">
        <w:t>: Minimum 8GB (16GB recommended for AI model training)</w:t>
      </w:r>
    </w:p>
    <w:p w14:paraId="4A6EAE10" w14:textId="77777777" w:rsidR="004E1690" w:rsidRPr="004E1690" w:rsidRDefault="004E1690" w:rsidP="004E1690">
      <w:pPr>
        <w:numPr>
          <w:ilvl w:val="0"/>
          <w:numId w:val="2"/>
        </w:numPr>
      </w:pPr>
      <w:r w:rsidRPr="004E1690">
        <w:rPr>
          <w:b/>
          <w:bCs/>
        </w:rPr>
        <w:t>Hard Disk</w:t>
      </w:r>
      <w:r w:rsidRPr="004E1690">
        <w:t>: 256GB SSD (512GB recommended)</w:t>
      </w:r>
    </w:p>
    <w:p w14:paraId="1318755B" w14:textId="77777777" w:rsidR="004E1690" w:rsidRPr="004E1690" w:rsidRDefault="004E1690" w:rsidP="004E1690">
      <w:pPr>
        <w:numPr>
          <w:ilvl w:val="0"/>
          <w:numId w:val="2"/>
        </w:numPr>
      </w:pPr>
      <w:r w:rsidRPr="004E1690">
        <w:rPr>
          <w:b/>
          <w:bCs/>
        </w:rPr>
        <w:t>Graphics Card</w:t>
      </w:r>
      <w:r w:rsidRPr="004E1690">
        <w:t>: For AI model training (NVIDIA GTX 1050 or higher)</w:t>
      </w:r>
    </w:p>
    <w:p w14:paraId="2C5AD9DC" w14:textId="2F0C07FC" w:rsidR="004E1690" w:rsidRPr="004E1690" w:rsidRDefault="004E1690" w:rsidP="004E1690">
      <w:pPr>
        <w:numPr>
          <w:ilvl w:val="0"/>
          <w:numId w:val="2"/>
        </w:numPr>
      </w:pPr>
      <w:r w:rsidRPr="004E1690">
        <w:rPr>
          <w:b/>
          <w:bCs/>
        </w:rPr>
        <w:t>Network</w:t>
      </w:r>
      <w:r w:rsidRPr="004E1690">
        <w:t xml:space="preserve">: High-speed internet </w:t>
      </w:r>
      <w:r w:rsidR="004C3630">
        <w:t>is </w:t>
      </w:r>
      <w:r w:rsidRPr="004E1690">
        <w:t>required for processing real-time vocational job searches and recommendations.</w:t>
      </w:r>
    </w:p>
    <w:p w14:paraId="69D07703" w14:textId="77777777" w:rsidR="00137FB5" w:rsidRDefault="00137FB5"/>
    <w:sectPr w:rsidR="0013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D7CD1"/>
    <w:multiLevelType w:val="multilevel"/>
    <w:tmpl w:val="6190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F7A4A"/>
    <w:multiLevelType w:val="multilevel"/>
    <w:tmpl w:val="5FF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6831">
    <w:abstractNumId w:val="1"/>
  </w:num>
  <w:num w:numId="2" w16cid:durableId="154502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90"/>
    <w:rsid w:val="00137FB5"/>
    <w:rsid w:val="004C3630"/>
    <w:rsid w:val="004E1690"/>
    <w:rsid w:val="005A6F20"/>
    <w:rsid w:val="00711D8E"/>
    <w:rsid w:val="00E72F1D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E6D9F"/>
  <w15:chartTrackingRefBased/>
  <w15:docId w15:val="{BAD41488-B9EF-4136-B1A3-D5DEC043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324</Words>
  <Characters>2135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sri</dc:creator>
  <cp:keywords/>
  <dc:description/>
  <cp:lastModifiedBy>chandra sri</cp:lastModifiedBy>
  <cp:revision>1</cp:revision>
  <dcterms:created xsi:type="dcterms:W3CDTF">2024-10-25T04:52:00Z</dcterms:created>
  <dcterms:modified xsi:type="dcterms:W3CDTF">2024-10-25T06:49:00Z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8c21cb61-30ed-4231-85f3-3221a98d162d</vt:lpwstr>
  </property>
</Properties>
</file>