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4E93" w14:textId="77777777" w:rsidR="00B30323" w:rsidRDefault="00863BCB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003E513F" w14:textId="77777777" w:rsidR="00B30323" w:rsidRDefault="00863BCB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4</w:t>
      </w:r>
    </w:p>
    <w:p w14:paraId="71BF8A77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C2FFA5B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7A45857" w14:textId="77777777" w:rsidR="00B30323" w:rsidRDefault="00863BCB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36DDCEEF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6586BAE" w14:textId="77777777" w:rsidR="00B30323" w:rsidRDefault="00863BCB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6DA2EC01" wp14:editId="1E44CDE3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7C23E2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2EC01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A7C23E2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3927EFA4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C21431D" w14:textId="77777777" w:rsidR="00B30323" w:rsidRDefault="00863BCB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331895E3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13B03F3" w14:textId="77777777" w:rsidR="00B30323" w:rsidRDefault="00863BCB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60135CFD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1E33C56" w14:textId="77777777" w:rsidR="00B30323" w:rsidRDefault="00863BCB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658E94B1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9EB4842" w14:textId="77777777" w:rsidR="00B30323" w:rsidRDefault="00863BCB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509B4A1E" wp14:editId="707733C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0CC2F9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B4A1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0CC2F9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423FCC6A" w14:textId="77777777" w:rsidR="00B30323" w:rsidRDefault="00863BCB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2491E071" w14:textId="77777777" w:rsidR="00B30323" w:rsidRDefault="00863BCB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0B5C120A" w14:textId="77777777" w:rsidR="00B30323" w:rsidRDefault="00B30323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62CCBF1" w14:textId="77777777" w:rsidR="00B30323" w:rsidRDefault="00863BCB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5F98D33C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4EC9A37" w14:textId="77777777" w:rsidR="00B30323" w:rsidRDefault="00863BCB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03E4D54C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CD7899D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3C75766" w14:textId="77777777" w:rsidR="00B30323" w:rsidRDefault="00863BCB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809E25C" wp14:editId="1E3DBC8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4B9FAC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9E25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04B9FAC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4170DE90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217138E" w14:textId="77777777" w:rsidR="00B30323" w:rsidRDefault="00863BCB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6A55EEDF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DB9DB5E" w14:textId="665AF0C1" w:rsidR="00B30323" w:rsidRDefault="00863BCB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I </w:t>
      </w:r>
      <w:proofErr w:type="spellStart"/>
      <w:proofErr w:type="gramStart"/>
      <w:r w:rsidR="0084385A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G.Bhavya</w:t>
      </w:r>
      <w:proofErr w:type="spellEnd"/>
      <w:proofErr w:type="gramEnd"/>
      <w:r w:rsidR="0084385A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="008063A9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/1924</w:t>
      </w:r>
      <w:r w:rsidR="0084385A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1</w:t>
      </w:r>
      <w:r w:rsidR="008063A9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1114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(Name / Reg No) certify that this submission is my original work and that I have adhered to the guidelines specified for this assessment.</w:t>
      </w:r>
    </w:p>
    <w:p w14:paraId="5E2196BD" w14:textId="77777777" w:rsidR="00B30323" w:rsidRDefault="00863BCB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49A0B896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5D629DC" w14:textId="06BBAB9B" w:rsidR="00B30323" w:rsidRDefault="00863BCB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  <w:r w:rsidR="008438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G.Bhavya</w:t>
      </w:r>
    </w:p>
    <w:p w14:paraId="7410AED1" w14:textId="77777777" w:rsidR="00B30323" w:rsidRDefault="00863BCB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3F0F7638" w14:textId="77777777" w:rsidR="00B30323" w:rsidRDefault="00863BCB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4F372A92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268EFEB" w14:textId="77777777" w:rsidR="00B30323" w:rsidRDefault="00863BCB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5EC8CBC8" w14:textId="77777777" w:rsidR="00B30323" w:rsidRDefault="00B30323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83EA773" w14:textId="77777777" w:rsidR="00B30323" w:rsidRDefault="00863BCB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76AAC0EA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0FB7BE8E" w14:textId="77777777" w:rsidR="00B30323" w:rsidRDefault="00863BCB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171616A5" w14:textId="77777777" w:rsidR="00B30323" w:rsidRDefault="00863BCB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456F6F3D" w14:textId="77777777" w:rsidR="00B30323" w:rsidRDefault="00863BCB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F0B52F2" w14:textId="77777777" w:rsidR="00B30323" w:rsidRDefault="00863BCB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5079FB4F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72AAE707" w14:textId="77777777" w:rsidR="00B30323" w:rsidRDefault="00863BCB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216DF5E0" w14:textId="77777777" w:rsidR="00B30323" w:rsidRDefault="00863BCB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127E4F72" w14:textId="77777777" w:rsidR="00B30323" w:rsidRDefault="00863BCB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12BA7D51" w14:textId="77777777" w:rsidR="00B30323" w:rsidRDefault="00863BCB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1766490C" w14:textId="77777777" w:rsidR="00B30323" w:rsidRDefault="00863BCB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4AF9D5AE" w14:textId="276E9BD8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ANSWER:</w:t>
      </w:r>
    </w:p>
    <w:p w14:paraId="02D3625B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 Representation</w:t>
      </w:r>
    </w:p>
    <w:p w14:paraId="0270DCF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Let:</w:t>
      </w:r>
    </w:p>
    <w:p w14:paraId="3EDA4B33" w14:textId="77777777" w:rsidR="008063A9" w:rsidRPr="008063A9" w:rsidRDefault="008063A9" w:rsidP="008063A9">
      <w:pPr>
        <w:numPr>
          <w:ilvl w:val="0"/>
          <w:numId w:val="17"/>
        </w:numPr>
        <w:rPr>
          <w:lang w:val="en-IN"/>
        </w:rPr>
      </w:pPr>
      <w:r w:rsidRPr="008063A9">
        <w:rPr>
          <w:b/>
          <w:bCs/>
          <w:lang w:val="en-IN"/>
        </w:rPr>
        <w:t>R</w:t>
      </w:r>
      <w:r w:rsidRPr="008063A9">
        <w:rPr>
          <w:lang w:val="en-IN"/>
        </w:rPr>
        <w:t xml:space="preserve"> = It is raining </w:t>
      </w:r>
    </w:p>
    <w:p w14:paraId="5783AEF9" w14:textId="77777777" w:rsidR="008063A9" w:rsidRPr="008063A9" w:rsidRDefault="008063A9" w:rsidP="008063A9">
      <w:pPr>
        <w:numPr>
          <w:ilvl w:val="0"/>
          <w:numId w:val="17"/>
        </w:numPr>
        <w:rPr>
          <w:lang w:val="en-IN"/>
        </w:rPr>
      </w:pPr>
      <w:r w:rsidRPr="008063A9">
        <w:rPr>
          <w:b/>
          <w:bCs/>
          <w:lang w:val="en-IN"/>
        </w:rPr>
        <w:t>W</w:t>
      </w:r>
      <w:r w:rsidRPr="008063A9">
        <w:rPr>
          <w:lang w:val="en-IN"/>
        </w:rPr>
        <w:t xml:space="preserve"> = The ground is wet </w:t>
      </w:r>
    </w:p>
    <w:p w14:paraId="71DC7BA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Base:</w:t>
      </w:r>
    </w:p>
    <w:p w14:paraId="32804614" w14:textId="77777777" w:rsidR="008063A9" w:rsidRPr="008063A9" w:rsidRDefault="008063A9" w:rsidP="008063A9">
      <w:pPr>
        <w:numPr>
          <w:ilvl w:val="0"/>
          <w:numId w:val="18"/>
        </w:numPr>
        <w:rPr>
          <w:lang w:val="en-IN"/>
        </w:rPr>
      </w:pPr>
    </w:p>
    <w:p w14:paraId="7E0D3EB6" w14:textId="77777777" w:rsidR="008063A9" w:rsidRPr="008063A9" w:rsidRDefault="008063A9" w:rsidP="008063A9">
      <w:pPr>
        <w:numPr>
          <w:ilvl w:val="0"/>
          <w:numId w:val="18"/>
        </w:numPr>
        <w:rPr>
          <w:lang w:val="en-IN"/>
        </w:rPr>
      </w:pPr>
    </w:p>
    <w:p w14:paraId="5D2BB6F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Goal:</w:t>
      </w:r>
    </w:p>
    <w:p w14:paraId="7116FC77" w14:textId="77777777" w:rsidR="008063A9" w:rsidRPr="008063A9" w:rsidRDefault="00863BCB" w:rsidP="008063A9">
      <w:pPr>
        <w:rPr>
          <w:lang w:val="en-IN"/>
        </w:rPr>
      </w:pPr>
      <w:r>
        <w:rPr>
          <w:lang w:val="en-IN"/>
        </w:rPr>
        <w:pict w14:anchorId="6490A730">
          <v:rect id="_x0000_i1025" style="width:0;height:1.5pt" o:hralign="center" o:hrstd="t" o:hr="t" fillcolor="#a0a0a0" stroked="f"/>
        </w:pict>
      </w:r>
    </w:p>
    <w:p w14:paraId="19E06029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Convert into CNF</w:t>
      </w:r>
    </w:p>
    <w:p w14:paraId="4FD5D3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1:</w:t>
      </w:r>
    </w:p>
    <w:p w14:paraId="5919B7A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CNF:</w:t>
      </w:r>
    </w:p>
    <w:p w14:paraId="4AA65B1A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Fact:</w:t>
      </w:r>
    </w:p>
    <w:p w14:paraId="6B01D673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Goal:</w:t>
      </w:r>
    </w:p>
    <w:p w14:paraId="408CEA1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CNF Clauses:</w:t>
      </w:r>
    </w:p>
    <w:p w14:paraId="78FD7F58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300B5100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3D2F348F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57001755" w14:textId="77777777" w:rsidR="008063A9" w:rsidRPr="008063A9" w:rsidRDefault="00863BCB" w:rsidP="008063A9">
      <w:pPr>
        <w:rPr>
          <w:lang w:val="en-IN"/>
        </w:rPr>
      </w:pPr>
      <w:r>
        <w:rPr>
          <w:lang w:val="en-IN"/>
        </w:rPr>
        <w:pict w14:anchorId="1C6ACBB5">
          <v:rect id="_x0000_i1026" style="width:0;height:1.5pt" o:hralign="center" o:hrstd="t" o:hr="t" fillcolor="#a0a0a0" stroked="f"/>
        </w:pict>
      </w:r>
    </w:p>
    <w:p w14:paraId="398BF95D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 Steps</w:t>
      </w:r>
    </w:p>
    <w:p w14:paraId="49EA2453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1</w:t>
      </w:r>
    </w:p>
    <w:p w14:paraId="36805F3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 C1 and C2</w:t>
      </w:r>
    </w:p>
    <w:p w14:paraId="75D0A8E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Result:</w:t>
      </w:r>
    </w:p>
    <w:p w14:paraId="60EB7D8D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2</w:t>
      </w:r>
    </w:p>
    <w:p w14:paraId="453C84E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3DC292D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Result:</w:t>
      </w:r>
    </w:p>
    <w:p w14:paraId="6C88198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(Empty Clause)</w:t>
      </w:r>
    </w:p>
    <w:p w14:paraId="3C48E8BA" w14:textId="77777777" w:rsidR="008063A9" w:rsidRPr="008063A9" w:rsidRDefault="00863BCB" w:rsidP="008063A9">
      <w:pPr>
        <w:rPr>
          <w:lang w:val="en-IN"/>
        </w:rPr>
      </w:pPr>
      <w:r>
        <w:rPr>
          <w:lang w:val="en-IN"/>
        </w:rPr>
        <w:pict w14:anchorId="4815AE7A">
          <v:rect id="_x0000_i1027" style="width:0;height:1.5pt" o:hralign="center" o:hrstd="t" o:hr="t" fillcolor="#a0a0a0" stroked="f"/>
        </w:pict>
      </w:r>
    </w:p>
    <w:p w14:paraId="5414EB88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419C909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¬R ∨ W</w:t>
      </w:r>
    </w:p>
    <w:p w14:paraId="2E63653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362FCF7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63360CAC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lastRenderedPageBreak/>
        <w:t xml:space="preserve">          R</w:t>
      </w:r>
    </w:p>
    <w:p w14:paraId="2B910E8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6E74E65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W</w:t>
      </w:r>
    </w:p>
    <w:p w14:paraId="22B7747A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2FC227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¬W</w:t>
      </w:r>
    </w:p>
    <w:p w14:paraId="4DC4222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85E044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□</w:t>
      </w:r>
    </w:p>
    <w:p w14:paraId="611BCD2A" w14:textId="77777777" w:rsidR="008063A9" w:rsidRPr="008063A9" w:rsidRDefault="008063A9" w:rsidP="008063A9"/>
    <w:p w14:paraId="2291415E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4A0D02D0" w14:textId="77777777" w:rsidR="00B30323" w:rsidRDefault="00863BCB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7031BAE7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3EDC2BDA" w14:textId="77777777" w:rsidR="00B30323" w:rsidRDefault="00863BCB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1F8B0E75" w14:textId="77777777" w:rsidR="00B30323" w:rsidRDefault="00863BCB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34B66430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42E5C6E" w14:textId="77777777" w:rsidR="00B30323" w:rsidRDefault="00863BCB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119CBD62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451A0EC6" w14:textId="77777777" w:rsidR="00B30323" w:rsidRDefault="00863BCB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13B5A849" w14:textId="77777777" w:rsidR="00B30323" w:rsidRDefault="00863BCB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3B05B0A4" w14:textId="77777777" w:rsidR="00B30323" w:rsidRDefault="00863BCB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64565F4A" w14:textId="77777777" w:rsidR="00B30323" w:rsidRDefault="00863BCB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6092804F" w14:textId="77777777" w:rsidR="00B30323" w:rsidRDefault="00863BCB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7364BBA5" w14:textId="1FDF9462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</w:t>
      </w:r>
    </w:p>
    <w:p w14:paraId="50B66009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7F8F1E45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Let</w:t>
      </w:r>
    </w:p>
    <w:p w14:paraId="30893793" w14:textId="77777777" w:rsidR="008063A9" w:rsidRPr="008063A9" w:rsidRDefault="008063A9" w:rsidP="008063A9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S</w:t>
      </w:r>
      <w:r w:rsidRPr="008063A9">
        <w:rPr>
          <w:color w:val="000000" w:themeColor="text1"/>
          <w:sz w:val="22"/>
          <w:szCs w:val="22"/>
          <w:lang w:val="en-IN"/>
        </w:rPr>
        <w:t xml:space="preserve"> = Rahul submitted the assignment </w:t>
      </w:r>
    </w:p>
    <w:p w14:paraId="1B25DBA5" w14:textId="77777777" w:rsidR="008063A9" w:rsidRPr="008063A9" w:rsidRDefault="008063A9" w:rsidP="008063A9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M</w:t>
      </w:r>
      <w:r w:rsidRPr="008063A9">
        <w:rPr>
          <w:color w:val="000000" w:themeColor="text1"/>
          <w:sz w:val="22"/>
          <w:szCs w:val="22"/>
          <w:lang w:val="en-IN"/>
        </w:rPr>
        <w:t xml:space="preserve"> = Rahul receives internal marks </w:t>
      </w:r>
    </w:p>
    <w:p w14:paraId="1668093C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Knowledge Base</w:t>
      </w:r>
    </w:p>
    <w:p w14:paraId="3036F06E" w14:textId="77777777" w:rsidR="008063A9" w:rsidRPr="008063A9" w:rsidRDefault="008063A9" w:rsidP="008063A9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  <w:lang w:val="en-IN"/>
        </w:rPr>
      </w:pPr>
    </w:p>
    <w:p w14:paraId="46B27730" w14:textId="77777777" w:rsidR="008063A9" w:rsidRPr="008063A9" w:rsidRDefault="008063A9" w:rsidP="008063A9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  <w:lang w:val="en-IN"/>
        </w:rPr>
      </w:pPr>
    </w:p>
    <w:p w14:paraId="4793545D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Goal:</w:t>
      </w:r>
    </w:p>
    <w:p w14:paraId="7A184B26" w14:textId="77777777" w:rsidR="008063A9" w:rsidRPr="008063A9" w:rsidRDefault="00863BCB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0A5F72ED">
          <v:rect id="_x0000_i1028" style="width:0;height:1.5pt" o:hralign="center" o:hrstd="t" o:hr="t" fillcolor="#a0a0a0" stroked="f"/>
        </w:pict>
      </w:r>
    </w:p>
    <w:p w14:paraId="1107E911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7784F92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Rule:</w:t>
      </w:r>
    </w:p>
    <w:p w14:paraId="435848E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Fact:</w:t>
      </w:r>
    </w:p>
    <w:p w14:paraId="2CF1B50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Negated Goal:</w:t>
      </w:r>
    </w:p>
    <w:p w14:paraId="4FBB026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lastRenderedPageBreak/>
        <w:t>Clauses</w:t>
      </w:r>
    </w:p>
    <w:p w14:paraId="5458AF24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C1: </w:t>
      </w:r>
    </w:p>
    <w:p w14:paraId="6943E3F9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C2: </w:t>
      </w:r>
    </w:p>
    <w:p w14:paraId="6C8DB6DF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C3: </w:t>
      </w:r>
    </w:p>
    <w:p w14:paraId="13AD8D0A" w14:textId="77777777" w:rsidR="008063A9" w:rsidRPr="008063A9" w:rsidRDefault="00863BCB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0AC896CA">
          <v:rect id="_x0000_i1029" style="width:0;height:1.5pt" o:hralign="center" o:hrstd="t" o:hr="t" fillcolor="#a0a0a0" stroked="f"/>
        </w:pict>
      </w:r>
    </w:p>
    <w:p w14:paraId="04086E36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5278BC39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7CD9AFC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4639FDD3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39CB63E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4AC3EC4E" w14:textId="77777777" w:rsidR="008063A9" w:rsidRPr="008063A9" w:rsidRDefault="00863BCB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4C4D68B2">
          <v:rect id="_x0000_i1030" style="width:0;height:1.5pt" o:hralign="center" o:hrstd="t" o:hr="t" fillcolor="#a0a0a0" stroked="f"/>
        </w:pict>
      </w:r>
    </w:p>
    <w:p w14:paraId="594D5B4E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07B4998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¬S </w:t>
      </w:r>
      <w:r w:rsidRPr="008063A9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8063A9">
        <w:rPr>
          <w:color w:val="000000" w:themeColor="text1"/>
          <w:sz w:val="22"/>
          <w:szCs w:val="22"/>
          <w:lang w:val="en-IN"/>
        </w:rPr>
        <w:t xml:space="preserve"> M</w:t>
      </w:r>
    </w:p>
    <w:p w14:paraId="36738460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08AA1BA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00F3F27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S</w:t>
      </w:r>
    </w:p>
    <w:p w14:paraId="29AAAC4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13A01E3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M</w:t>
      </w:r>
    </w:p>
    <w:p w14:paraId="00B359E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7B8D3DDC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¬M</w:t>
      </w:r>
    </w:p>
    <w:p w14:paraId="748B0CE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157BF8B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□</w:t>
      </w:r>
    </w:p>
    <w:p w14:paraId="2631BC98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6F513C26" w14:textId="77777777" w:rsidR="00B30323" w:rsidRDefault="00863BCB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1A7D7BC3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5B01A85A" w14:textId="77777777" w:rsidR="00B30323" w:rsidRDefault="00863BCB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69A46D98" w14:textId="77777777" w:rsidR="00B30323" w:rsidRDefault="00863BCB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640D4572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6C2E0F76" w14:textId="77777777" w:rsidR="00B30323" w:rsidRDefault="00863BCB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E141508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2377B4CA" w14:textId="77777777" w:rsidR="00B30323" w:rsidRDefault="00863BCB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425F7DE7" w14:textId="77777777" w:rsidR="00B30323" w:rsidRDefault="00863BCB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646DDC8F" w14:textId="77777777" w:rsidR="00B30323" w:rsidRDefault="00863BCB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65B34B64" w14:textId="77777777" w:rsidR="00B30323" w:rsidRDefault="00863BCB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2A601552" w14:textId="77777777" w:rsidR="00B30323" w:rsidRDefault="00863BCB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084D32E3" w14:textId="6F87D6BC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</w:t>
      </w:r>
    </w:p>
    <w:p w14:paraId="48AF11D5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7F4BF65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Let</w:t>
      </w:r>
    </w:p>
    <w:p w14:paraId="203638E8" w14:textId="77777777" w:rsidR="008063A9" w:rsidRPr="008063A9" w:rsidRDefault="008063A9" w:rsidP="008063A9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L</w:t>
      </w:r>
      <w:r w:rsidRPr="008063A9">
        <w:rPr>
          <w:color w:val="000000" w:themeColor="text1"/>
          <w:sz w:val="22"/>
          <w:szCs w:val="22"/>
          <w:lang w:val="en-IN"/>
        </w:rPr>
        <w:t xml:space="preserve"> = Priya is a library member </w:t>
      </w:r>
    </w:p>
    <w:p w14:paraId="5B31D2E7" w14:textId="77777777" w:rsidR="008063A9" w:rsidRPr="008063A9" w:rsidRDefault="008063A9" w:rsidP="008063A9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B</w:t>
      </w:r>
      <w:r w:rsidRPr="008063A9">
        <w:rPr>
          <w:color w:val="000000" w:themeColor="text1"/>
          <w:sz w:val="22"/>
          <w:szCs w:val="22"/>
          <w:lang w:val="en-IN"/>
        </w:rPr>
        <w:t xml:space="preserve"> = Priya can borrow books </w:t>
      </w:r>
    </w:p>
    <w:p w14:paraId="2174D1B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Knowledge Base</w:t>
      </w:r>
    </w:p>
    <w:p w14:paraId="199E459B" w14:textId="77777777" w:rsidR="008063A9" w:rsidRPr="008063A9" w:rsidRDefault="008063A9" w:rsidP="008063A9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  <w:lang w:val="en-IN"/>
        </w:rPr>
      </w:pPr>
    </w:p>
    <w:p w14:paraId="67E102E7" w14:textId="77777777" w:rsidR="008063A9" w:rsidRPr="008063A9" w:rsidRDefault="008063A9" w:rsidP="008063A9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  <w:lang w:val="en-IN"/>
        </w:rPr>
      </w:pPr>
    </w:p>
    <w:p w14:paraId="3E394F9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Goal</w:t>
      </w:r>
    </w:p>
    <w:p w14:paraId="37AEBDAD" w14:textId="77777777" w:rsidR="008063A9" w:rsidRPr="008063A9" w:rsidRDefault="00863BCB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3C01F026">
          <v:rect id="_x0000_i1031" style="width:0;height:1.5pt" o:hralign="center" o:hrstd="t" o:hr="t" fillcolor="#a0a0a0" stroked="f"/>
        </w:pict>
      </w:r>
    </w:p>
    <w:p w14:paraId="45AF78AE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2. CNF</w:t>
      </w:r>
    </w:p>
    <w:p w14:paraId="77B5751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Rule</w:t>
      </w:r>
    </w:p>
    <w:p w14:paraId="0759D0F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Fact</w:t>
      </w:r>
    </w:p>
    <w:p w14:paraId="1BB1827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Negated Goal</w:t>
      </w:r>
    </w:p>
    <w:p w14:paraId="03E6218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Clauses</w:t>
      </w:r>
    </w:p>
    <w:p w14:paraId="2EA1619B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C1: </w:t>
      </w:r>
    </w:p>
    <w:p w14:paraId="002A532D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C2: </w:t>
      </w:r>
    </w:p>
    <w:p w14:paraId="72C58CFB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C3: </w:t>
      </w:r>
    </w:p>
    <w:p w14:paraId="1FBE7CC3" w14:textId="77777777" w:rsidR="008063A9" w:rsidRPr="008063A9" w:rsidRDefault="00863BCB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3166BECB">
          <v:rect id="_x0000_i1032" style="width:0;height:1.5pt" o:hralign="center" o:hrstd="t" o:hr="t" fillcolor="#a0a0a0" stroked="f"/>
        </w:pict>
      </w:r>
    </w:p>
    <w:p w14:paraId="69C50533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466576D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3D8D76A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770E400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78BC534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6BD447F9" w14:textId="77777777" w:rsidR="008063A9" w:rsidRPr="008063A9" w:rsidRDefault="00863BCB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4DB2352E">
          <v:rect id="_x0000_i1033" style="width:0;height:1.5pt" o:hralign="center" o:hrstd="t" o:hr="t" fillcolor="#a0a0a0" stroked="f"/>
        </w:pict>
      </w:r>
    </w:p>
    <w:p w14:paraId="49DA12AB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4E0B03A9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¬L </w:t>
      </w:r>
      <w:r w:rsidRPr="008063A9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8063A9">
        <w:rPr>
          <w:color w:val="000000" w:themeColor="text1"/>
          <w:sz w:val="22"/>
          <w:szCs w:val="22"/>
          <w:lang w:val="en-IN"/>
        </w:rPr>
        <w:t xml:space="preserve"> B</w:t>
      </w:r>
    </w:p>
    <w:p w14:paraId="1798468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lastRenderedPageBreak/>
        <w:t xml:space="preserve">         |</w:t>
      </w:r>
    </w:p>
    <w:p w14:paraId="47D79F7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360D3E9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L</w:t>
      </w:r>
    </w:p>
    <w:p w14:paraId="3527270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3A123C1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B</w:t>
      </w:r>
    </w:p>
    <w:p w14:paraId="68994AA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5BD1B6E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¬B</w:t>
      </w:r>
    </w:p>
    <w:p w14:paraId="17623AF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2E7C21E5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□</w:t>
      </w:r>
    </w:p>
    <w:p w14:paraId="277BE8EA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431EA409" w14:textId="77777777" w:rsidR="00B30323" w:rsidRDefault="00863BCB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0987BE6C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37A0DDD9" w14:textId="77777777" w:rsidR="00B30323" w:rsidRDefault="00863BCB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316B928B" w14:textId="77777777" w:rsidR="00B30323" w:rsidRDefault="00863BCB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06E1A7A1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9E889C2" w14:textId="77777777" w:rsidR="00B30323" w:rsidRDefault="00863BCB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08F988C8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68012810" w14:textId="77777777" w:rsidR="00B30323" w:rsidRDefault="00863BCB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0F6ACBA0" w14:textId="77777777" w:rsidR="00B30323" w:rsidRDefault="00863BCB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0F127C7D" w14:textId="77777777" w:rsidR="00B30323" w:rsidRDefault="00863BCB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533E8633" w14:textId="77777777" w:rsidR="00B30323" w:rsidRDefault="00863BCB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20AF349C" w14:textId="77777777" w:rsidR="00B30323" w:rsidRDefault="00863BCB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1ABD9CC3" w14:textId="77777777" w:rsidR="008063A9" w:rsidRDefault="008063A9" w:rsidP="008063A9"/>
    <w:p w14:paraId="159D1C9A" w14:textId="5C5445B4" w:rsidR="008063A9" w:rsidRPr="008063A9" w:rsidRDefault="008063A9" w:rsidP="008063A9">
      <w:pPr>
        <w:rPr>
          <w:b/>
          <w:bCs/>
        </w:rPr>
      </w:pPr>
      <w:r w:rsidRPr="008063A9">
        <w:rPr>
          <w:b/>
          <w:bCs/>
        </w:rPr>
        <w:t>ANSWER:</w:t>
      </w:r>
    </w:p>
    <w:p w14:paraId="2882D6C1" w14:textId="77777777" w:rsidR="008063A9" w:rsidRDefault="008063A9" w:rsidP="008063A9"/>
    <w:p w14:paraId="0DD375D6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</w:t>
      </w:r>
    </w:p>
    <w:p w14:paraId="045C544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</w:t>
      </w:r>
    </w:p>
    <w:p w14:paraId="651B0BB3" w14:textId="77777777" w:rsidR="008063A9" w:rsidRPr="008063A9" w:rsidRDefault="008063A9" w:rsidP="008063A9">
      <w:pPr>
        <w:numPr>
          <w:ilvl w:val="0"/>
          <w:numId w:val="26"/>
        </w:numPr>
        <w:rPr>
          <w:lang w:val="en-IN"/>
        </w:rPr>
      </w:pPr>
      <w:r w:rsidRPr="008063A9">
        <w:rPr>
          <w:b/>
          <w:bCs/>
          <w:lang w:val="en-IN"/>
        </w:rPr>
        <w:t>A</w:t>
      </w:r>
      <w:r w:rsidRPr="008063A9">
        <w:rPr>
          <w:lang w:val="en-IN"/>
        </w:rPr>
        <w:t xml:space="preserve"> = Arun cleared the aptitude test </w:t>
      </w:r>
    </w:p>
    <w:p w14:paraId="599CCA49" w14:textId="77777777" w:rsidR="008063A9" w:rsidRPr="008063A9" w:rsidRDefault="008063A9" w:rsidP="008063A9">
      <w:pPr>
        <w:numPr>
          <w:ilvl w:val="0"/>
          <w:numId w:val="26"/>
        </w:numPr>
        <w:rPr>
          <w:lang w:val="en-IN"/>
        </w:rPr>
      </w:pPr>
      <w:r w:rsidRPr="008063A9">
        <w:rPr>
          <w:b/>
          <w:bCs/>
          <w:lang w:val="en-IN"/>
        </w:rPr>
        <w:t>P</w:t>
      </w:r>
      <w:r w:rsidRPr="008063A9">
        <w:rPr>
          <w:lang w:val="en-IN"/>
        </w:rPr>
        <w:t xml:space="preserve"> = Arun is eligible for placement </w:t>
      </w:r>
    </w:p>
    <w:p w14:paraId="6F0940D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</w:t>
      </w:r>
    </w:p>
    <w:p w14:paraId="510853C9" w14:textId="77777777" w:rsidR="008063A9" w:rsidRPr="008063A9" w:rsidRDefault="008063A9" w:rsidP="008063A9">
      <w:pPr>
        <w:numPr>
          <w:ilvl w:val="0"/>
          <w:numId w:val="27"/>
        </w:numPr>
        <w:rPr>
          <w:lang w:val="en-IN"/>
        </w:rPr>
      </w:pPr>
    </w:p>
    <w:p w14:paraId="47833956" w14:textId="77777777" w:rsidR="008063A9" w:rsidRPr="008063A9" w:rsidRDefault="008063A9" w:rsidP="008063A9">
      <w:pPr>
        <w:numPr>
          <w:ilvl w:val="0"/>
          <w:numId w:val="27"/>
        </w:numPr>
        <w:rPr>
          <w:lang w:val="en-IN"/>
        </w:rPr>
      </w:pPr>
    </w:p>
    <w:p w14:paraId="103B60A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</w:t>
      </w:r>
    </w:p>
    <w:p w14:paraId="50F69F6F" w14:textId="77777777" w:rsidR="008063A9" w:rsidRPr="008063A9" w:rsidRDefault="00863BCB" w:rsidP="008063A9">
      <w:pPr>
        <w:rPr>
          <w:lang w:val="en-IN"/>
        </w:rPr>
      </w:pPr>
      <w:r>
        <w:rPr>
          <w:lang w:val="en-IN"/>
        </w:rPr>
        <w:pict w14:anchorId="476D19C5">
          <v:rect id="_x0000_i1034" style="width:0;height:1.5pt" o:hralign="center" o:hrstd="t" o:hr="t" fillcolor="#a0a0a0" stroked="f"/>
        </w:pict>
      </w:r>
    </w:p>
    <w:p w14:paraId="204F3FD7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CNF</w:t>
      </w:r>
    </w:p>
    <w:p w14:paraId="1B50DEC5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</w:t>
      </w:r>
    </w:p>
    <w:p w14:paraId="087EDFD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</w:t>
      </w:r>
    </w:p>
    <w:p w14:paraId="065F194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</w:t>
      </w:r>
    </w:p>
    <w:p w14:paraId="0958585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Clauses</w:t>
      </w:r>
    </w:p>
    <w:p w14:paraId="1D40A10C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536F14BD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677B6628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040B0206" w14:textId="77777777" w:rsidR="008063A9" w:rsidRPr="008063A9" w:rsidRDefault="00863BCB" w:rsidP="008063A9">
      <w:pPr>
        <w:rPr>
          <w:lang w:val="en-IN"/>
        </w:rPr>
      </w:pPr>
      <w:r>
        <w:rPr>
          <w:lang w:val="en-IN"/>
        </w:rPr>
        <w:pict w14:anchorId="3F828138">
          <v:rect id="_x0000_i1035" style="width:0;height:1.5pt" o:hralign="center" o:hrstd="t" o:hr="t" fillcolor="#a0a0a0" stroked="f"/>
        </w:pict>
      </w:r>
    </w:p>
    <w:p w14:paraId="35594C77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</w:t>
      </w:r>
    </w:p>
    <w:p w14:paraId="3DD7321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03AA8E4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41210A6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2B996F6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3854B085" w14:textId="77777777" w:rsidR="008063A9" w:rsidRPr="008063A9" w:rsidRDefault="00863BCB" w:rsidP="008063A9">
      <w:pPr>
        <w:rPr>
          <w:lang w:val="en-IN"/>
        </w:rPr>
      </w:pPr>
      <w:r>
        <w:rPr>
          <w:lang w:val="en-IN"/>
        </w:rPr>
        <w:lastRenderedPageBreak/>
        <w:pict w14:anchorId="0CA41558">
          <v:rect id="_x0000_i1036" style="width:0;height:1.5pt" o:hralign="center" o:hrstd="t" o:hr="t" fillcolor="#a0a0a0" stroked="f"/>
        </w:pict>
      </w:r>
    </w:p>
    <w:p w14:paraId="2404A4D3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6134099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¬A ∨ P</w:t>
      </w:r>
    </w:p>
    <w:p w14:paraId="245FF47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1033401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192DB22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A</w:t>
      </w:r>
    </w:p>
    <w:p w14:paraId="0918642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07C7DC4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P</w:t>
      </w:r>
    </w:p>
    <w:p w14:paraId="195B5A8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60ACBDB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¬P</w:t>
      </w:r>
    </w:p>
    <w:p w14:paraId="5DF7ED8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0B6117A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□</w:t>
      </w:r>
    </w:p>
    <w:p w14:paraId="3C2BE6A2" w14:textId="77777777" w:rsidR="008063A9" w:rsidRPr="008063A9" w:rsidRDefault="008063A9" w:rsidP="008063A9"/>
    <w:p w14:paraId="7C821597" w14:textId="77777777" w:rsidR="00B30323" w:rsidRDefault="00B3032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58348A7" w14:textId="77777777" w:rsidR="00B30323" w:rsidRDefault="00863BCB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3886FFD1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2E10C3E7" w14:textId="77777777" w:rsidR="00B30323" w:rsidRDefault="00863BCB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543839A0" w14:textId="77777777" w:rsidR="00B30323" w:rsidRDefault="00863BCB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C079E9F" w14:textId="77777777" w:rsidR="00B30323" w:rsidRDefault="00863BCB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1B5CF808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8A3FC35" w14:textId="77777777" w:rsidR="00B30323" w:rsidRDefault="00863BCB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260F6B07" w14:textId="77777777" w:rsidR="00B30323" w:rsidRDefault="00863BCB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889A2FE" w14:textId="77777777" w:rsidR="00B30323" w:rsidRDefault="00863BCB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133EADA3" w14:textId="77777777" w:rsidR="00B30323" w:rsidRDefault="00863BCB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66980501" w14:textId="77777777" w:rsidR="00B30323" w:rsidRDefault="00863BCB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7104D971" w14:textId="77777777" w:rsidR="00B30323" w:rsidRDefault="00863BCB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6216BB56" w14:textId="77777777" w:rsidR="00B30323" w:rsidRDefault="00863BCB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1610CE09" w14:textId="77777777" w:rsidR="008063A9" w:rsidRDefault="008063A9" w:rsidP="008063A9"/>
    <w:p w14:paraId="71ACD28F" w14:textId="39E7B92E" w:rsidR="008063A9" w:rsidRPr="008063A9" w:rsidRDefault="008063A9" w:rsidP="008063A9">
      <w:pPr>
        <w:rPr>
          <w:b/>
          <w:bCs/>
        </w:rPr>
      </w:pPr>
      <w:r w:rsidRPr="008063A9">
        <w:rPr>
          <w:b/>
          <w:bCs/>
        </w:rPr>
        <w:t>ANSWER:</w:t>
      </w:r>
    </w:p>
    <w:p w14:paraId="6F197759" w14:textId="77777777" w:rsidR="008063A9" w:rsidRDefault="008063A9" w:rsidP="008063A9"/>
    <w:p w14:paraId="0B6C49F4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</w:t>
      </w:r>
    </w:p>
    <w:p w14:paraId="545DD45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</w:t>
      </w:r>
    </w:p>
    <w:p w14:paraId="2EA8822C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P</w:t>
      </w:r>
      <w:r w:rsidRPr="008063A9">
        <w:rPr>
          <w:lang w:val="en-IN"/>
        </w:rPr>
        <w:t xml:space="preserve"> = User entered the correct password </w:t>
      </w:r>
    </w:p>
    <w:p w14:paraId="1196A708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A</w:t>
      </w:r>
      <w:r w:rsidRPr="008063A9">
        <w:rPr>
          <w:lang w:val="en-IN"/>
        </w:rPr>
        <w:t xml:space="preserve"> = User is authenticated </w:t>
      </w:r>
    </w:p>
    <w:p w14:paraId="5B92979A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G</w:t>
      </w:r>
      <w:r w:rsidRPr="008063A9">
        <w:rPr>
          <w:lang w:val="en-IN"/>
        </w:rPr>
        <w:t xml:space="preserve"> = User is granted access </w:t>
      </w:r>
    </w:p>
    <w:p w14:paraId="21CEC38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</w:t>
      </w:r>
    </w:p>
    <w:p w14:paraId="143061BF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1F22A359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0EE14156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729435F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</w:t>
      </w:r>
    </w:p>
    <w:p w14:paraId="3AE727A3" w14:textId="77777777" w:rsidR="008063A9" w:rsidRPr="008063A9" w:rsidRDefault="00863BCB" w:rsidP="008063A9">
      <w:pPr>
        <w:rPr>
          <w:lang w:val="en-IN"/>
        </w:rPr>
      </w:pPr>
      <w:r>
        <w:rPr>
          <w:lang w:val="en-IN"/>
        </w:rPr>
        <w:pict w14:anchorId="2F2F4893">
          <v:rect id="_x0000_i1037" style="width:0;height:1.5pt" o:hralign="center" o:hrstd="t" o:hr="t" fillcolor="#a0a0a0" stroked="f"/>
        </w:pict>
      </w:r>
    </w:p>
    <w:p w14:paraId="50E86910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CNF</w:t>
      </w:r>
    </w:p>
    <w:p w14:paraId="7F13644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1</w:t>
      </w:r>
    </w:p>
    <w:p w14:paraId="25FACCF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2</w:t>
      </w:r>
    </w:p>
    <w:p w14:paraId="2196CD9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</w:t>
      </w:r>
    </w:p>
    <w:p w14:paraId="315AF9B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</w:t>
      </w:r>
    </w:p>
    <w:p w14:paraId="0A2AE11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Clauses</w:t>
      </w:r>
    </w:p>
    <w:p w14:paraId="2A09C948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547BA326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262EDA66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6E7D3C9D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C4: </w:t>
      </w:r>
    </w:p>
    <w:p w14:paraId="558B50C4" w14:textId="77777777" w:rsidR="008063A9" w:rsidRPr="008063A9" w:rsidRDefault="00863BCB" w:rsidP="008063A9">
      <w:pPr>
        <w:rPr>
          <w:lang w:val="en-IN"/>
        </w:rPr>
      </w:pPr>
      <w:r>
        <w:rPr>
          <w:lang w:val="en-IN"/>
        </w:rPr>
        <w:pict w14:anchorId="440002DF">
          <v:rect id="_x0000_i1038" style="width:0;height:1.5pt" o:hralign="center" o:hrstd="t" o:hr="t" fillcolor="#a0a0a0" stroked="f"/>
        </w:pict>
      </w:r>
    </w:p>
    <w:p w14:paraId="5CA64140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 Steps</w:t>
      </w:r>
    </w:p>
    <w:p w14:paraId="71220A1D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1</w:t>
      </w:r>
    </w:p>
    <w:p w14:paraId="41EB00E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6F8DABC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2904BF2D" w14:textId="77777777" w:rsidR="008063A9" w:rsidRPr="008063A9" w:rsidRDefault="00863BCB" w:rsidP="008063A9">
      <w:pPr>
        <w:rPr>
          <w:lang w:val="en-IN"/>
        </w:rPr>
      </w:pPr>
      <w:r>
        <w:rPr>
          <w:lang w:val="en-IN"/>
        </w:rPr>
        <w:pict w14:anchorId="4F7B0C30">
          <v:rect id="_x0000_i1039" style="width:0;height:1.5pt" o:hralign="center" o:hrstd="t" o:hr="t" fillcolor="#a0a0a0" stroked="f"/>
        </w:pict>
      </w:r>
    </w:p>
    <w:p w14:paraId="3626E3CF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2</w:t>
      </w:r>
    </w:p>
    <w:p w14:paraId="0CFE5A7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lastRenderedPageBreak/>
        <w:t>Resolve</w:t>
      </w:r>
    </w:p>
    <w:p w14:paraId="14E127A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1CBBE447" w14:textId="77777777" w:rsidR="008063A9" w:rsidRPr="008063A9" w:rsidRDefault="00863BCB" w:rsidP="008063A9">
      <w:pPr>
        <w:rPr>
          <w:lang w:val="en-IN"/>
        </w:rPr>
      </w:pPr>
      <w:r>
        <w:rPr>
          <w:lang w:val="en-IN"/>
        </w:rPr>
        <w:pict w14:anchorId="3E8F6BD9">
          <v:rect id="_x0000_i1040" style="width:0;height:1.5pt" o:hralign="center" o:hrstd="t" o:hr="t" fillcolor="#a0a0a0" stroked="f"/>
        </w:pict>
      </w:r>
    </w:p>
    <w:p w14:paraId="6F3135C2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3</w:t>
      </w:r>
    </w:p>
    <w:p w14:paraId="4DE835A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605E5FE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1F919814" w14:textId="77777777" w:rsidR="008063A9" w:rsidRPr="008063A9" w:rsidRDefault="00863BCB" w:rsidP="008063A9">
      <w:pPr>
        <w:rPr>
          <w:lang w:val="en-IN"/>
        </w:rPr>
      </w:pPr>
      <w:r>
        <w:rPr>
          <w:lang w:val="en-IN"/>
        </w:rPr>
        <w:pict w14:anchorId="1F293894">
          <v:rect id="_x0000_i1041" style="width:0;height:1.5pt" o:hralign="center" o:hrstd="t" o:hr="t" fillcolor="#a0a0a0" stroked="f"/>
        </w:pict>
      </w:r>
    </w:p>
    <w:p w14:paraId="2F840079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7612E73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¬P ∨ A</w:t>
      </w:r>
    </w:p>
    <w:p w14:paraId="4E3C16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72321C2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7703EB3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P</w:t>
      </w:r>
    </w:p>
    <w:p w14:paraId="782203C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4BF9118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A</w:t>
      </w:r>
    </w:p>
    <w:p w14:paraId="2D229FF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2460AA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¬A ∨ G</w:t>
      </w:r>
    </w:p>
    <w:p w14:paraId="2B73A7F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F0093B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G</w:t>
      </w:r>
    </w:p>
    <w:p w14:paraId="242EADA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2DC92DB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¬G</w:t>
      </w:r>
    </w:p>
    <w:p w14:paraId="19EBD95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7FCBA5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□</w:t>
      </w:r>
    </w:p>
    <w:p w14:paraId="29B82FE7" w14:textId="77777777" w:rsidR="008063A9" w:rsidRPr="008063A9" w:rsidRDefault="008063A9" w:rsidP="008063A9"/>
    <w:p w14:paraId="1D1DB2AD" w14:textId="77777777" w:rsidR="00B30323" w:rsidRDefault="00B30323" w:rsidP="008063A9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75C67EC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F0B90BD" w14:textId="77777777" w:rsidR="00B30323" w:rsidRDefault="00863BCB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09BC91DB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2344751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AA0B036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194F3E4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A5D375D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521B3D8" w14:textId="77777777" w:rsidR="00B30323" w:rsidRDefault="00863B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78FD1CC3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B30323" w14:paraId="7E8CE560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4566FE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B30323" w14:paraId="28E65340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48A289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905BFA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25698E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F16FE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320722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487CBD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B30323" w14:paraId="2D1E7575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48A01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FF1457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BC2E7D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5045EE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97911B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683E3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B30323" w14:paraId="2EC238A7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CC2C1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810E6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D1687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66241D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845C08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CB5D2B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B30323" w14:paraId="4552410A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042613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3584B6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3123D6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38D456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36AA01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24BC22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B30323" w14:paraId="63E1BCA7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95EA8E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544631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15A255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01A398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EDDCDA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E80D8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B30323" w14:paraId="7840E4B8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F38DE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05938F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FAB8E6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945BC0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908288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EC7492" w14:textId="77777777" w:rsidR="00B30323" w:rsidRDefault="00863BCB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6C936552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B3032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921F883-BB7A-433D-84FF-A51D18F0CF3D}"/>
    <w:embedBold r:id="rId2" w:fontKey="{E1A238CE-CAB7-45F3-A10E-4BF01BC67F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50E7A6-37DB-4018-BBB8-7D250FD3A7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52DA5B-8E2B-47BE-9891-900B45D755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A466EE0-C42F-429A-9746-B5BC83903C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1AE20DE"/>
    <w:multiLevelType w:val="multilevel"/>
    <w:tmpl w:val="4C4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8612C01"/>
    <w:multiLevelType w:val="multilevel"/>
    <w:tmpl w:val="B48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979DC"/>
    <w:multiLevelType w:val="multilevel"/>
    <w:tmpl w:val="7856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832F9"/>
    <w:multiLevelType w:val="multilevel"/>
    <w:tmpl w:val="4D2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287D7D0D"/>
    <w:multiLevelType w:val="multilevel"/>
    <w:tmpl w:val="4F92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3637E"/>
    <w:multiLevelType w:val="multilevel"/>
    <w:tmpl w:val="29F2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D22033"/>
    <w:multiLevelType w:val="multilevel"/>
    <w:tmpl w:val="0B08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217C3"/>
    <w:multiLevelType w:val="multilevel"/>
    <w:tmpl w:val="97C4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A41A33"/>
    <w:multiLevelType w:val="multilevel"/>
    <w:tmpl w:val="AEC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B1A3A"/>
    <w:multiLevelType w:val="multilevel"/>
    <w:tmpl w:val="8D60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B00BD4"/>
    <w:multiLevelType w:val="multilevel"/>
    <w:tmpl w:val="D45E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5377F"/>
    <w:multiLevelType w:val="multilevel"/>
    <w:tmpl w:val="710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 w15:restartNumberingAfterBreak="0">
    <w:nsid w:val="59E738D5"/>
    <w:multiLevelType w:val="multilevel"/>
    <w:tmpl w:val="2AC8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5EEE223D"/>
    <w:multiLevelType w:val="multilevel"/>
    <w:tmpl w:val="753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7D0C0768"/>
    <w:multiLevelType w:val="multilevel"/>
    <w:tmpl w:val="A9A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207521">
    <w:abstractNumId w:val="4"/>
  </w:num>
  <w:num w:numId="2" w16cid:durableId="1467699153">
    <w:abstractNumId w:val="2"/>
  </w:num>
  <w:num w:numId="3" w16cid:durableId="31466310">
    <w:abstractNumId w:val="5"/>
  </w:num>
  <w:num w:numId="4" w16cid:durableId="1797017651">
    <w:abstractNumId w:val="3"/>
  </w:num>
  <w:num w:numId="5" w16cid:durableId="461271214">
    <w:abstractNumId w:val="29"/>
  </w:num>
  <w:num w:numId="6" w16cid:durableId="845218275">
    <w:abstractNumId w:val="6"/>
  </w:num>
  <w:num w:numId="7" w16cid:durableId="1703284555">
    <w:abstractNumId w:val="1"/>
  </w:num>
  <w:num w:numId="8" w16cid:durableId="1837065094">
    <w:abstractNumId w:val="22"/>
  </w:num>
  <w:num w:numId="9" w16cid:durableId="2122141513">
    <w:abstractNumId w:val="26"/>
  </w:num>
  <w:num w:numId="10" w16cid:durableId="524907868">
    <w:abstractNumId w:val="23"/>
  </w:num>
  <w:num w:numId="11" w16cid:durableId="1774084539">
    <w:abstractNumId w:val="13"/>
  </w:num>
  <w:num w:numId="12" w16cid:durableId="1023170082">
    <w:abstractNumId w:val="0"/>
  </w:num>
  <w:num w:numId="13" w16cid:durableId="1304770488">
    <w:abstractNumId w:val="8"/>
  </w:num>
  <w:num w:numId="14" w16cid:durableId="497617720">
    <w:abstractNumId w:val="28"/>
  </w:num>
  <w:num w:numId="15" w16cid:durableId="1124271565">
    <w:abstractNumId w:val="9"/>
  </w:num>
  <w:num w:numId="16" w16cid:durableId="1623881915">
    <w:abstractNumId w:val="24"/>
  </w:num>
  <w:num w:numId="17" w16cid:durableId="284773250">
    <w:abstractNumId w:val="20"/>
  </w:num>
  <w:num w:numId="18" w16cid:durableId="756709061">
    <w:abstractNumId w:val="7"/>
  </w:num>
  <w:num w:numId="19" w16cid:durableId="1472480657">
    <w:abstractNumId w:val="16"/>
  </w:num>
  <w:num w:numId="20" w16cid:durableId="572812319">
    <w:abstractNumId w:val="21"/>
  </w:num>
  <w:num w:numId="21" w16cid:durableId="1097140196">
    <w:abstractNumId w:val="15"/>
  </w:num>
  <w:num w:numId="22" w16cid:durableId="832798681">
    <w:abstractNumId w:val="27"/>
  </w:num>
  <w:num w:numId="23" w16cid:durableId="1325821680">
    <w:abstractNumId w:val="30"/>
  </w:num>
  <w:num w:numId="24" w16cid:durableId="2124612368">
    <w:abstractNumId w:val="17"/>
  </w:num>
  <w:num w:numId="25" w16cid:durableId="1844583605">
    <w:abstractNumId w:val="12"/>
  </w:num>
  <w:num w:numId="26" w16cid:durableId="1992636888">
    <w:abstractNumId w:val="10"/>
  </w:num>
  <w:num w:numId="27" w16cid:durableId="1955555561">
    <w:abstractNumId w:val="19"/>
  </w:num>
  <w:num w:numId="28" w16cid:durableId="335232800">
    <w:abstractNumId w:val="11"/>
  </w:num>
  <w:num w:numId="29" w16cid:durableId="1170828183">
    <w:abstractNumId w:val="14"/>
  </w:num>
  <w:num w:numId="30" w16cid:durableId="794568164">
    <w:abstractNumId w:val="25"/>
  </w:num>
  <w:num w:numId="31" w16cid:durableId="14334776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323"/>
    <w:rsid w:val="0034522B"/>
    <w:rsid w:val="003F797E"/>
    <w:rsid w:val="008063A9"/>
    <w:rsid w:val="0084385A"/>
    <w:rsid w:val="00863BCB"/>
    <w:rsid w:val="00B30323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5840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Gudi Bhavya</cp:lastModifiedBy>
  <cp:revision>2</cp:revision>
  <dcterms:created xsi:type="dcterms:W3CDTF">2026-08-18T05:27:00Z</dcterms:created>
  <dcterms:modified xsi:type="dcterms:W3CDTF">2026-08-18T05:27:00Z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