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7CF" w:rsidRDefault="00A9103C">
      <w:pPr>
        <w:rPr>
          <w:lang w:val="en-US"/>
        </w:rPr>
      </w:pPr>
      <w:r>
        <w:rPr>
          <w:lang w:val="en-US"/>
        </w:rPr>
        <w:t>DUMMY API AUTOMATION</w:t>
      </w:r>
    </w:p>
    <w:p w:rsidR="00A9103C" w:rsidRDefault="00A9103C" w:rsidP="00A9103C">
      <w:pPr>
        <w:rPr>
          <w:lang w:val="en-US"/>
        </w:rPr>
      </w:pPr>
      <w:r w:rsidRPr="00A9103C">
        <w:rPr>
          <w:lang w:val="en-US"/>
        </w:rPr>
        <w:t>Get users list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data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"Tiger Nixon"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320800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61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"Garrett Winters"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170750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63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"Ashton Cox"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86000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66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"Cedric Kelly"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433060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22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Airi</w:t>
      </w:r>
      <w:proofErr w:type="spellEnd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spellStart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Satou</w:t>
      </w:r>
      <w:proofErr w:type="spellEnd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162700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33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"Brielle Williamson"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372000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61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Herrod</w:t>
      </w:r>
      <w:proofErr w:type="spellEnd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Chandler"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137500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59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Rhona</w:t>
      </w:r>
      <w:proofErr w:type="spellEnd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Davidson"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327900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55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"Colleen Hurst"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205500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39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"Sonya Frost"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103600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23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11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"Jena Gaines"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90560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"Quinn Flynn"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342000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22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13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Charde</w:t>
      </w:r>
      <w:proofErr w:type="spellEnd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Marshall"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470600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36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14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"Haley Kennedy"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313500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43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"Tatyana Fitzpatrick"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385750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"Michael Silva"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198500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66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17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"Paul Byrd"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725000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64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18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"Gloria </w:t>
      </w:r>
      <w:proofErr w:type="gramStart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Little</w:t>
      </w:r>
      <w:proofErr w:type="gramEnd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237500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59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"Bradley Greer"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132000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41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"Dai Rios"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217500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21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Jenette</w:t>
      </w:r>
      <w:proofErr w:type="spellEnd"/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Caldwell"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345000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22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"Yuri Berry"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675000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23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"Caesar Vance"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106450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21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employee_name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"Doris Wilder"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employee_salary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85600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employee_age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23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profile_image</w:t>
      </w:r>
      <w:proofErr w:type="spell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"Successfully! All records has been fetched."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A9103C" w:rsidRDefault="00A9103C" w:rsidP="00A9103C">
      <w:pPr>
        <w:rPr>
          <w:lang w:val="en-US"/>
        </w:rPr>
      </w:pPr>
    </w:p>
    <w:p w:rsidR="00A9103C" w:rsidRDefault="00A9103C" w:rsidP="00A9103C">
      <w:pPr>
        <w:rPr>
          <w:lang w:val="en-US"/>
        </w:rPr>
      </w:pPr>
      <w:r>
        <w:rPr>
          <w:lang w:val="en-US"/>
        </w:rPr>
        <w:t>Create User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data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{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"Bhavya"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salary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"100000"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age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6823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},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A910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A910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"Successfully! Record has been added."</w:t>
      </w:r>
    </w:p>
    <w:p w:rsidR="00A9103C" w:rsidRPr="00A9103C" w:rsidRDefault="00A9103C" w:rsidP="00A910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0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A9103C" w:rsidRPr="00A9103C" w:rsidRDefault="00A9103C" w:rsidP="00A9103C">
      <w:pPr>
        <w:rPr>
          <w:lang w:val="en-US"/>
        </w:rPr>
      </w:pPr>
      <w:bookmarkStart w:id="0" w:name="_GoBack"/>
      <w:bookmarkEnd w:id="0"/>
    </w:p>
    <w:p w:rsidR="00A9103C" w:rsidRPr="00A9103C" w:rsidRDefault="00A9103C" w:rsidP="00A9103C">
      <w:pPr>
        <w:pStyle w:val="ListParagraph"/>
        <w:rPr>
          <w:lang w:val="en-US"/>
        </w:rPr>
      </w:pPr>
    </w:p>
    <w:sectPr w:rsidR="00A9103C" w:rsidRPr="00A9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00C03"/>
    <w:multiLevelType w:val="hybridMultilevel"/>
    <w:tmpl w:val="F6BAF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3C"/>
    <w:rsid w:val="008237CF"/>
    <w:rsid w:val="00A9103C"/>
    <w:rsid w:val="00B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3BBC"/>
  <w15:chartTrackingRefBased/>
  <w15:docId w15:val="{6DAB3DF5-2A26-4D2E-9FAD-972C37AE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10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3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Nayyer</dc:creator>
  <cp:keywords/>
  <dc:description/>
  <cp:lastModifiedBy>Bhavya Nayyer</cp:lastModifiedBy>
  <cp:revision>1</cp:revision>
  <dcterms:created xsi:type="dcterms:W3CDTF">2024-03-21T07:21:00Z</dcterms:created>
  <dcterms:modified xsi:type="dcterms:W3CDTF">2024-03-21T07:36:00Z</dcterms:modified>
</cp:coreProperties>
</file>