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E21A" w14:textId="77777777"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1BM19CS008</w:t>
      </w:r>
    </w:p>
    <w:p w14:paraId="7DEED90E" w14:textId="77777777" w:rsidR="00F059CC" w:rsidRDefault="00F059CC" w:rsidP="00F059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AISHWARYA VARADANNANAVAR</w:t>
      </w:r>
    </w:p>
    <w:p w14:paraId="2DF2B86B" w14:textId="4C00E18D" w:rsidR="00900047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CANDIDATE ELIMINATION </w:t>
      </w:r>
      <w:r w:rsidR="00F059CC">
        <w:rPr>
          <w:rFonts w:ascii="Courier New" w:eastAsia="Times New Roman" w:hAnsi="Courier New" w:cs="Courier New"/>
          <w:sz w:val="21"/>
          <w:szCs w:val="21"/>
          <w:lang w:eastAsia="en-IN"/>
        </w:rPr>
        <w:t>ALGORITHM</w:t>
      </w:r>
    </w:p>
    <w:p w14:paraId="36980D85" w14:textId="024B6E81" w:rsid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09DEEC99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import numpy as np </w:t>
      </w:r>
    </w:p>
    <w:p w14:paraId="48276034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import pandas as pd</w:t>
      </w:r>
    </w:p>
    <w:p w14:paraId="29A294B1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D2F100F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data = pd.read_csv(path+'/enjoysport.csv')</w:t>
      </w:r>
    </w:p>
    <w:p w14:paraId="7187ED68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concepts = np.array(data.iloc[:,0:-1])</w:t>
      </w:r>
    </w:p>
    <w:p w14:paraId="06ABA672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print("\nInstances are:\n",concepts)</w:t>
      </w:r>
    </w:p>
    <w:p w14:paraId="021D1A0A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target = np.array(data.iloc[:,-1])</w:t>
      </w:r>
    </w:p>
    <w:p w14:paraId="317CB512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print("\nTarget Values are: ",target)</w:t>
      </w:r>
    </w:p>
    <w:p w14:paraId="183B394D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3120D93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def learn(concepts, target): </w:t>
      </w:r>
    </w:p>
    <w:p w14:paraId="569F88A2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specific_h = concepts[0].copy()</w:t>
      </w:r>
    </w:p>
    <w:p w14:paraId="41498C96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print("\nInitialization of specific_h and genearal_h")</w:t>
      </w:r>
    </w:p>
    <w:p w14:paraId="3DA33940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print("\nSpecific Boundary: ", specific_h)</w:t>
      </w:r>
    </w:p>
    <w:p w14:paraId="39D80F29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general_h = [["?" for i in range(len(specific_h))] for i in range(len(specific_h))]</w:t>
      </w:r>
    </w:p>
    <w:p w14:paraId="30CA799A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print("\nGeneric Boundary: ",general_h)  </w:t>
      </w:r>
    </w:p>
    <w:p w14:paraId="62A7DD63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CE51400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for i, h in enumerate(concepts):</w:t>
      </w:r>
    </w:p>
    <w:p w14:paraId="5B3D3990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print("\nInstance", i+1 , "is ", h)</w:t>
      </w:r>
    </w:p>
    <w:p w14:paraId="56D622ED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if target[i] == "yes":</w:t>
      </w:r>
    </w:p>
    <w:p w14:paraId="7006C13A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print("Instance is Positive ")</w:t>
      </w:r>
    </w:p>
    <w:p w14:paraId="4E2FB3D3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for x in range(len(specific_h)): </w:t>
      </w:r>
    </w:p>
    <w:p w14:paraId="171272E8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if h[x]!= specific_h[x]:                    </w:t>
      </w:r>
    </w:p>
    <w:p w14:paraId="39CEEC2C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    specific_h[x] ='?'                     </w:t>
      </w:r>
    </w:p>
    <w:p w14:paraId="52472F2C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    general_h[x][x] ='?'</w:t>
      </w:r>
    </w:p>
    <w:p w14:paraId="0FE98700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   </w:t>
      </w:r>
    </w:p>
    <w:p w14:paraId="0CECC094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if target[i] == "no":            </w:t>
      </w:r>
    </w:p>
    <w:p w14:paraId="71A49C5E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print("Instance is Negative ")</w:t>
      </w:r>
    </w:p>
    <w:p w14:paraId="530FC19A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for x in range(len(specific_h)): </w:t>
      </w:r>
    </w:p>
    <w:p w14:paraId="1E8309BD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if h[x]!= specific_h[x]:                    </w:t>
      </w:r>
    </w:p>
    <w:p w14:paraId="24195481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    general_h[x][x] = specific_h[x]                </w:t>
      </w:r>
    </w:p>
    <w:p w14:paraId="7ACB9F38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else:                    </w:t>
      </w:r>
    </w:p>
    <w:p w14:paraId="70A816AF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           general_h[x][x] = '?'        </w:t>
      </w:r>
    </w:p>
    <w:p w14:paraId="7B7B34C7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</w:t>
      </w:r>
    </w:p>
    <w:p w14:paraId="40A4A437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print("Specific Bundary after ", i+1, "Instance is ", specific_h)         </w:t>
      </w:r>
    </w:p>
    <w:p w14:paraId="073C9771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print("Generic Boundary after ", i+1, "Instance is ", general_h)</w:t>
      </w:r>
    </w:p>
    <w:p w14:paraId="3A8A8C23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print("\n")</w:t>
      </w:r>
    </w:p>
    <w:p w14:paraId="702EFC7E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5996F8C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indices = [i for i, val in enumerate(general_h) if val == ['?', '?', '?', '?', '?', '?']]    </w:t>
      </w:r>
    </w:p>
    <w:p w14:paraId="7A593EC6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for i in indices:   </w:t>
      </w:r>
    </w:p>
    <w:p w14:paraId="4CCA27DE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general_h.remove(['?', '?', '?', '?', '?', '?']) </w:t>
      </w:r>
    </w:p>
    <w:p w14:paraId="026845E5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return specific_h, general_h </w:t>
      </w:r>
    </w:p>
    <w:p w14:paraId="754E1849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006AE45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s_final, g_final = learn(concepts, target)</w:t>
      </w:r>
    </w:p>
    <w:p w14:paraId="2B586050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7873AF55" w14:textId="77777777" w:rsidR="00E53A93" w:rsidRP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print("Final Specific_h: ", s_final, sep="\n")</w:t>
      </w:r>
    </w:p>
    <w:p w14:paraId="22DAED68" w14:textId="71A89ECC" w:rsidR="00E53A93" w:rsidRDefault="00E53A93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53A93">
        <w:rPr>
          <w:rFonts w:ascii="Courier New" w:eastAsia="Times New Roman" w:hAnsi="Courier New" w:cs="Courier New"/>
          <w:sz w:val="21"/>
          <w:szCs w:val="21"/>
          <w:lang w:eastAsia="en-IN"/>
        </w:rPr>
        <w:t>print("Final General_h: ", g_final, sep="\n")</w:t>
      </w:r>
    </w:p>
    <w:p w14:paraId="6CE0ECD8" w14:textId="0BEB1AAD" w:rsidR="009B2F1C" w:rsidRDefault="009B2F1C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56B0A3B" w14:textId="52FF30B6" w:rsidR="009B2F1C" w:rsidRDefault="00CC6122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CC6122">
        <w:rPr>
          <w:rFonts w:ascii="Courier New" w:eastAsia="Times New Roman" w:hAnsi="Courier New" w:cs="Courier New"/>
          <w:sz w:val="21"/>
          <w:szCs w:val="21"/>
          <w:lang w:eastAsia="en-IN"/>
        </w:rPr>
        <w:drawing>
          <wp:inline distT="0" distB="0" distL="0" distR="0" wp14:anchorId="3FE33197" wp14:editId="495B6A05">
            <wp:extent cx="5731510" cy="2357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95D" w14:textId="203B84E1" w:rsidR="00CC6122" w:rsidRPr="00E53A93" w:rsidRDefault="00CC6122" w:rsidP="00E53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CC6122">
        <w:rPr>
          <w:rFonts w:ascii="Courier New" w:eastAsia="Times New Roman" w:hAnsi="Courier New" w:cs="Courier New"/>
          <w:sz w:val="21"/>
          <w:szCs w:val="21"/>
          <w:lang w:eastAsia="en-IN"/>
        </w:rPr>
        <w:drawing>
          <wp:inline distT="0" distB="0" distL="0" distR="0" wp14:anchorId="266573D2" wp14:editId="0B8D8614">
            <wp:extent cx="5731510" cy="742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122" w:rsidRPr="00E5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9CC"/>
    <w:rsid w:val="00900047"/>
    <w:rsid w:val="009B2F1C"/>
    <w:rsid w:val="00CC6122"/>
    <w:rsid w:val="00E53A93"/>
    <w:rsid w:val="00F0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868E"/>
  <w15:chartTrackingRefBased/>
  <w15:docId w15:val="{FB6E503E-7FFF-47DF-9C34-6E3A2235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9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Aishwarya V</cp:lastModifiedBy>
  <cp:revision>3</cp:revision>
  <dcterms:created xsi:type="dcterms:W3CDTF">2022-04-25T17:27:00Z</dcterms:created>
  <dcterms:modified xsi:type="dcterms:W3CDTF">2022-04-25T17:28:00Z</dcterms:modified>
</cp:coreProperties>
</file>