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2157" w14:textId="6CB17B2B" w:rsidR="004C6B3F" w:rsidRPr="004C6B3F" w:rsidRDefault="004C6B3F" w:rsidP="004C6B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9. </w:t>
      </w:r>
      <w:r w:rsidRPr="004C6B3F">
        <w:rPr>
          <w:rFonts w:ascii="Times New Roman" w:hAnsi="Times New Roman" w:cs="Times New Roman"/>
          <w:b/>
          <w:bCs/>
          <w:sz w:val="28"/>
          <w:szCs w:val="28"/>
        </w:rPr>
        <w:t>PRIORITY QUEUE &amp; BINARY HEAPS</w:t>
      </w:r>
    </w:p>
    <w:p w14:paraId="3D8DF82B" w14:textId="77777777" w:rsidR="004C6B3F" w:rsidRDefault="004C6B3F">
      <w:r>
        <w:rPr>
          <w:noProof/>
        </w:rPr>
        <w:drawing>
          <wp:inline distT="0" distB="0" distL="0" distR="0" wp14:anchorId="16DB489C" wp14:editId="07171B20">
            <wp:extent cx="5731510" cy="2605405"/>
            <wp:effectExtent l="0" t="0" r="2540" b="4445"/>
            <wp:docPr id="122372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46CC" w14:textId="77777777" w:rsidR="004C6B3F" w:rsidRDefault="004C6B3F"/>
    <w:p w14:paraId="48D3F5E2" w14:textId="068CC8C1" w:rsidR="004C6B3F" w:rsidRDefault="004C6B3F">
      <w:r>
        <w:rPr>
          <w:noProof/>
        </w:rPr>
        <w:drawing>
          <wp:inline distT="0" distB="0" distL="0" distR="0" wp14:anchorId="757D358D" wp14:editId="379FC360">
            <wp:extent cx="5731510" cy="2611755"/>
            <wp:effectExtent l="0" t="0" r="2540" b="0"/>
            <wp:docPr id="1743224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442E" w14:textId="77777777" w:rsidR="004C6B3F" w:rsidRDefault="004C6B3F">
      <w:r>
        <w:rPr>
          <w:noProof/>
        </w:rPr>
        <w:drawing>
          <wp:inline distT="0" distB="0" distL="0" distR="0" wp14:anchorId="5F7C5ADB" wp14:editId="0B3CD40E">
            <wp:extent cx="5731510" cy="2558415"/>
            <wp:effectExtent l="0" t="0" r="2540" b="0"/>
            <wp:docPr id="366218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C266" w14:textId="77777777" w:rsidR="004C6B3F" w:rsidRDefault="004C6B3F"/>
    <w:p w14:paraId="309DC58E" w14:textId="77777777" w:rsidR="004C6B3F" w:rsidRDefault="004C6B3F">
      <w:r>
        <w:rPr>
          <w:noProof/>
        </w:rPr>
        <w:drawing>
          <wp:inline distT="0" distB="0" distL="0" distR="0" wp14:anchorId="40B66E7B" wp14:editId="00670524">
            <wp:extent cx="5731510" cy="2624455"/>
            <wp:effectExtent l="0" t="0" r="2540" b="4445"/>
            <wp:docPr id="815816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C2AD" w14:textId="77777777" w:rsidR="004C6B3F" w:rsidRDefault="004C6B3F"/>
    <w:p w14:paraId="660EB8FC" w14:textId="61FE4BEF" w:rsidR="004C6B3F" w:rsidRDefault="004C6B3F">
      <w:r>
        <w:rPr>
          <w:noProof/>
        </w:rPr>
        <w:drawing>
          <wp:inline distT="0" distB="0" distL="0" distR="0" wp14:anchorId="31B9463E" wp14:editId="154E8593">
            <wp:extent cx="5731510" cy="2620010"/>
            <wp:effectExtent l="0" t="0" r="2540" b="8890"/>
            <wp:docPr id="1280914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1966" w14:textId="77777777" w:rsidR="004C6B3F" w:rsidRDefault="004C6B3F">
      <w:r>
        <w:rPr>
          <w:noProof/>
        </w:rPr>
        <w:drawing>
          <wp:inline distT="0" distB="0" distL="0" distR="0" wp14:anchorId="2BC87F08" wp14:editId="5E91AAB3">
            <wp:extent cx="5731510" cy="2588895"/>
            <wp:effectExtent l="0" t="0" r="2540" b="1905"/>
            <wp:docPr id="1578166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2F1E" w14:textId="77777777" w:rsidR="004C6B3F" w:rsidRDefault="004C6B3F">
      <w:r>
        <w:rPr>
          <w:noProof/>
        </w:rPr>
        <w:lastRenderedPageBreak/>
        <w:drawing>
          <wp:inline distT="0" distB="0" distL="0" distR="0" wp14:anchorId="45BE2CD3" wp14:editId="43458F27">
            <wp:extent cx="5731510" cy="2602865"/>
            <wp:effectExtent l="0" t="0" r="2540" b="6985"/>
            <wp:docPr id="1571715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7EDB" w14:textId="77777777" w:rsidR="004C6B3F" w:rsidRDefault="004C6B3F"/>
    <w:p w14:paraId="27F6A810" w14:textId="77777777" w:rsidR="004C6B3F" w:rsidRDefault="004C6B3F">
      <w:r>
        <w:rPr>
          <w:noProof/>
        </w:rPr>
        <w:drawing>
          <wp:inline distT="0" distB="0" distL="0" distR="0" wp14:anchorId="2BCA691B" wp14:editId="276AB243">
            <wp:extent cx="5731510" cy="2606040"/>
            <wp:effectExtent l="0" t="0" r="2540" b="3810"/>
            <wp:docPr id="2036522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E5F5" w14:textId="77777777" w:rsidR="004C6B3F" w:rsidRDefault="004C6B3F"/>
    <w:p w14:paraId="02DBC474" w14:textId="77777777" w:rsidR="004C6B3F" w:rsidRDefault="004C6B3F">
      <w:r>
        <w:rPr>
          <w:noProof/>
        </w:rPr>
        <w:drawing>
          <wp:inline distT="0" distB="0" distL="0" distR="0" wp14:anchorId="0F2EEB1B" wp14:editId="568E2D3F">
            <wp:extent cx="5731510" cy="2607310"/>
            <wp:effectExtent l="0" t="0" r="2540" b="2540"/>
            <wp:docPr id="193424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8FE9" w14:textId="3C9A3478" w:rsidR="009374C8" w:rsidRDefault="004C6B3F">
      <w:r>
        <w:rPr>
          <w:noProof/>
        </w:rPr>
        <w:lastRenderedPageBreak/>
        <w:drawing>
          <wp:inline distT="0" distB="0" distL="0" distR="0" wp14:anchorId="15FE2A6D" wp14:editId="3CD1C563">
            <wp:extent cx="5731510" cy="2614930"/>
            <wp:effectExtent l="0" t="0" r="2540" b="0"/>
            <wp:docPr id="172197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3F"/>
    <w:rsid w:val="004525A8"/>
    <w:rsid w:val="004C6B3F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5290"/>
  <w15:chartTrackingRefBased/>
  <w15:docId w15:val="{E8CAE16E-FB21-4AC1-B177-1B74C611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2026-08-15T10:55:00Z</dcterms:created>
  <dcterms:modified xsi:type="dcterms:W3CDTF">2026-08-15T10:59:00Z</dcterms:modified>
</cp:coreProperties>
</file>