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32F9" w14:textId="5E0FEF8D" w:rsidR="00320110" w:rsidRPr="00320110" w:rsidRDefault="00320110" w:rsidP="003201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110">
        <w:rPr>
          <w:rFonts w:ascii="Times New Roman" w:hAnsi="Times New Roman" w:cs="Times New Roman"/>
          <w:b/>
          <w:bCs/>
          <w:sz w:val="28"/>
          <w:szCs w:val="28"/>
        </w:rPr>
        <w:t>13. BINARY SEARCH TREE (BST)</w:t>
      </w:r>
    </w:p>
    <w:p w14:paraId="1902BFF4" w14:textId="77777777" w:rsidR="00320110" w:rsidRDefault="00320110">
      <w:r>
        <w:rPr>
          <w:noProof/>
        </w:rPr>
        <w:drawing>
          <wp:inline distT="0" distB="0" distL="0" distR="0" wp14:anchorId="0257B500" wp14:editId="3581D5EF">
            <wp:extent cx="5731510" cy="2600325"/>
            <wp:effectExtent l="0" t="0" r="2540" b="9525"/>
            <wp:docPr id="1943736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58E8" w14:textId="77777777" w:rsidR="00320110" w:rsidRDefault="00320110"/>
    <w:p w14:paraId="5E5E5C95" w14:textId="198ABB33" w:rsidR="00320110" w:rsidRDefault="00320110">
      <w:r>
        <w:rPr>
          <w:noProof/>
        </w:rPr>
        <w:drawing>
          <wp:inline distT="0" distB="0" distL="0" distR="0" wp14:anchorId="79C784A8" wp14:editId="05840A0A">
            <wp:extent cx="5731510" cy="2587625"/>
            <wp:effectExtent l="0" t="0" r="2540" b="3175"/>
            <wp:docPr id="1075039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6659" w14:textId="77777777" w:rsidR="00320110" w:rsidRDefault="00320110"/>
    <w:p w14:paraId="077AFD1C" w14:textId="6512B28B" w:rsidR="00320110" w:rsidRDefault="00320110">
      <w:r>
        <w:rPr>
          <w:noProof/>
        </w:rPr>
        <w:lastRenderedPageBreak/>
        <w:drawing>
          <wp:inline distT="0" distB="0" distL="0" distR="0" wp14:anchorId="7639220F" wp14:editId="564739DF">
            <wp:extent cx="5731510" cy="2592070"/>
            <wp:effectExtent l="0" t="0" r="2540" b="0"/>
            <wp:docPr id="336333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EEA0" w14:textId="77777777" w:rsidR="00320110" w:rsidRDefault="00320110"/>
    <w:p w14:paraId="6A0F41D2" w14:textId="144CDD56" w:rsidR="00320110" w:rsidRDefault="00320110">
      <w:r>
        <w:rPr>
          <w:noProof/>
        </w:rPr>
        <w:drawing>
          <wp:inline distT="0" distB="0" distL="0" distR="0" wp14:anchorId="08DC8221" wp14:editId="370BAF0C">
            <wp:extent cx="5731510" cy="2597150"/>
            <wp:effectExtent l="0" t="0" r="2540" b="0"/>
            <wp:docPr id="1618714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6500" w14:textId="77777777" w:rsidR="00320110" w:rsidRDefault="00320110"/>
    <w:p w14:paraId="65B287A9" w14:textId="665D0BE6" w:rsidR="00320110" w:rsidRDefault="00320110">
      <w:r>
        <w:rPr>
          <w:noProof/>
        </w:rPr>
        <w:drawing>
          <wp:inline distT="0" distB="0" distL="0" distR="0" wp14:anchorId="0E78D607" wp14:editId="10DADAE1">
            <wp:extent cx="5731510" cy="2604135"/>
            <wp:effectExtent l="0" t="0" r="2540" b="5715"/>
            <wp:docPr id="302131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7654" w14:textId="77777777" w:rsidR="00320110" w:rsidRDefault="00320110"/>
    <w:p w14:paraId="52937719" w14:textId="0D0B54B6" w:rsidR="00320110" w:rsidRDefault="00320110">
      <w:r>
        <w:rPr>
          <w:noProof/>
        </w:rPr>
        <w:drawing>
          <wp:inline distT="0" distB="0" distL="0" distR="0" wp14:anchorId="4CB77A32" wp14:editId="12CE568B">
            <wp:extent cx="5731510" cy="2620645"/>
            <wp:effectExtent l="0" t="0" r="2540" b="8255"/>
            <wp:docPr id="1056426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E59A" w14:textId="77777777" w:rsidR="00320110" w:rsidRDefault="00320110"/>
    <w:p w14:paraId="46A7EFC7" w14:textId="74F76966" w:rsidR="00320110" w:rsidRDefault="00320110">
      <w:r>
        <w:rPr>
          <w:noProof/>
        </w:rPr>
        <w:drawing>
          <wp:inline distT="0" distB="0" distL="0" distR="0" wp14:anchorId="35D7BE16" wp14:editId="12B70883">
            <wp:extent cx="5731510" cy="2586355"/>
            <wp:effectExtent l="0" t="0" r="2540" b="4445"/>
            <wp:docPr id="1325549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58B9" w14:textId="77777777" w:rsidR="00320110" w:rsidRDefault="00320110"/>
    <w:p w14:paraId="708E7E31" w14:textId="33A68AE6" w:rsidR="00320110" w:rsidRDefault="00320110">
      <w:r>
        <w:rPr>
          <w:noProof/>
        </w:rPr>
        <w:lastRenderedPageBreak/>
        <w:drawing>
          <wp:inline distT="0" distB="0" distL="0" distR="0" wp14:anchorId="30A41761" wp14:editId="6ED8EADD">
            <wp:extent cx="5731510" cy="2595245"/>
            <wp:effectExtent l="0" t="0" r="2540" b="0"/>
            <wp:docPr id="799206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1B49" w14:textId="77777777" w:rsidR="00320110" w:rsidRDefault="00320110"/>
    <w:p w14:paraId="7E4C087D" w14:textId="258C0D25" w:rsidR="00320110" w:rsidRDefault="00320110">
      <w:r>
        <w:rPr>
          <w:noProof/>
        </w:rPr>
        <w:drawing>
          <wp:inline distT="0" distB="0" distL="0" distR="0" wp14:anchorId="22219F5C" wp14:editId="7A6AD0CB">
            <wp:extent cx="5731510" cy="2606040"/>
            <wp:effectExtent l="0" t="0" r="2540" b="3810"/>
            <wp:docPr id="102859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0877" w14:textId="77777777" w:rsidR="00320110" w:rsidRDefault="00320110"/>
    <w:p w14:paraId="1B1A5F67" w14:textId="53A86589" w:rsidR="009374C8" w:rsidRDefault="00320110">
      <w:r>
        <w:rPr>
          <w:noProof/>
        </w:rPr>
        <w:drawing>
          <wp:inline distT="0" distB="0" distL="0" distR="0" wp14:anchorId="7EEB4BF5" wp14:editId="06F4DA64">
            <wp:extent cx="5731510" cy="2599055"/>
            <wp:effectExtent l="0" t="0" r="2540" b="0"/>
            <wp:docPr id="3477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10"/>
    <w:rsid w:val="00320110"/>
    <w:rsid w:val="009374C8"/>
    <w:rsid w:val="00B36F58"/>
    <w:rsid w:val="00CD25B2"/>
    <w:rsid w:val="00F7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E158"/>
  <w15:chartTrackingRefBased/>
  <w15:docId w15:val="{3CBD650B-6206-4C04-B9E1-893DAE95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2026-08-29T08:08:00Z</dcterms:created>
  <dcterms:modified xsi:type="dcterms:W3CDTF">2026-08-29T08:15:00Z</dcterms:modified>
</cp:coreProperties>
</file>