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5F4B" w14:textId="2B569EBF" w:rsidR="005A4A42" w:rsidRDefault="005A4A42" w:rsidP="005A4A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6. </w:t>
      </w:r>
      <w:r w:rsidRPr="005A4A42">
        <w:rPr>
          <w:rFonts w:ascii="Times New Roman" w:hAnsi="Times New Roman" w:cs="Times New Roman"/>
          <w:b/>
          <w:bCs/>
          <w:sz w:val="36"/>
          <w:szCs w:val="36"/>
        </w:rPr>
        <w:t xml:space="preserve">TREES </w:t>
      </w:r>
      <w:r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5A4A42">
        <w:rPr>
          <w:rFonts w:ascii="Times New Roman" w:hAnsi="Times New Roman" w:cs="Times New Roman"/>
          <w:b/>
          <w:bCs/>
          <w:sz w:val="36"/>
          <w:szCs w:val="36"/>
        </w:rPr>
        <w:t xml:space="preserve"> TREE TRAVERSALS</w:t>
      </w:r>
    </w:p>
    <w:p w14:paraId="781B9B69" w14:textId="77777777" w:rsidR="005A4A42" w:rsidRDefault="005A4A42" w:rsidP="005A4A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4A8FE0" w14:textId="77777777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AA065F" wp14:editId="5EE32FCE">
            <wp:extent cx="5731510" cy="2355850"/>
            <wp:effectExtent l="0" t="0" r="2540" b="6350"/>
            <wp:docPr id="1282141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BC62" w14:textId="77777777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0C1334" w14:textId="377E5A52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C32747" wp14:editId="17276F3D">
            <wp:extent cx="5731510" cy="2365375"/>
            <wp:effectExtent l="0" t="0" r="2540" b="0"/>
            <wp:docPr id="20064835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5593" w14:textId="77777777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BE2DCB" w14:textId="12498C55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C6B48B" wp14:editId="3857B0D3">
            <wp:extent cx="5731510" cy="2348865"/>
            <wp:effectExtent l="0" t="0" r="2540" b="0"/>
            <wp:docPr id="1659378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EFFFD" w14:textId="77777777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5FF12E" w14:textId="4CEFBBA8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092BF7" wp14:editId="7E23A401">
            <wp:extent cx="5731510" cy="2362200"/>
            <wp:effectExtent l="0" t="0" r="2540" b="0"/>
            <wp:docPr id="207564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5A5F1" w14:textId="77777777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23364C" w14:textId="74B43FEF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E852C3" wp14:editId="3FB0D68D">
            <wp:extent cx="5731510" cy="2355850"/>
            <wp:effectExtent l="0" t="0" r="2540" b="6350"/>
            <wp:docPr id="834328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50DE" w14:textId="77777777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98348" w14:textId="4CE6F4B3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BBC6DF" wp14:editId="1FE2179E">
            <wp:extent cx="5731510" cy="2365375"/>
            <wp:effectExtent l="0" t="0" r="2540" b="0"/>
            <wp:docPr id="91995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9BC6" w14:textId="497578D6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C95685" wp14:editId="6B61BED0">
            <wp:extent cx="5731510" cy="2348865"/>
            <wp:effectExtent l="0" t="0" r="2540" b="0"/>
            <wp:docPr id="127071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1F11" w14:textId="77777777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62B0C" w14:textId="144AC004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08E963" wp14:editId="01531538">
            <wp:extent cx="5731510" cy="2342515"/>
            <wp:effectExtent l="0" t="0" r="2540" b="635"/>
            <wp:docPr id="1558094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A85D" w14:textId="77777777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3003B" w14:textId="4A4E4486" w:rsid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EE2FDE" wp14:editId="47CF934F">
            <wp:extent cx="5731510" cy="2369185"/>
            <wp:effectExtent l="0" t="0" r="2540" b="0"/>
            <wp:docPr id="985195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5A91" w14:textId="4C1E0497" w:rsidR="005A4A42" w:rsidRPr="005A4A42" w:rsidRDefault="005A4A42" w:rsidP="005A4A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AF1444" wp14:editId="11B780A9">
            <wp:extent cx="5731510" cy="2352675"/>
            <wp:effectExtent l="0" t="0" r="2540" b="9525"/>
            <wp:docPr id="52834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6789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42"/>
    <w:rsid w:val="00341D9D"/>
    <w:rsid w:val="005A4A42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314C"/>
  <w15:chartTrackingRefBased/>
  <w15:docId w15:val="{0E80270A-27FF-4E6A-B3B8-1A5D96EF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2026-08-09T03:55:00Z</dcterms:created>
  <dcterms:modified xsi:type="dcterms:W3CDTF">2026-08-09T03:58:00Z</dcterms:modified>
</cp:coreProperties>
</file>