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2A40" w14:textId="4C75C384" w:rsidR="005A353C" w:rsidRDefault="005A353C" w:rsidP="005A35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5A353C">
        <w:rPr>
          <w:rFonts w:ascii="Times New Roman" w:hAnsi="Times New Roman" w:cs="Times New Roman"/>
          <w:b/>
          <w:bCs/>
          <w:sz w:val="32"/>
          <w:szCs w:val="32"/>
        </w:rPr>
        <w:t>DOUBLY &amp; CIRCULARLY LINKED LIST</w:t>
      </w:r>
    </w:p>
    <w:p w14:paraId="68C16779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1AEBF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6641C2" wp14:editId="049E6CB7">
            <wp:extent cx="5731510" cy="2226945"/>
            <wp:effectExtent l="0" t="0" r="2540" b="1905"/>
            <wp:docPr id="1023656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BED8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830E54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F595E6" wp14:editId="5E9B3DCB">
            <wp:extent cx="5731510" cy="2219960"/>
            <wp:effectExtent l="0" t="0" r="2540" b="8890"/>
            <wp:docPr id="1962076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5CD7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6CBECA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84A45F" wp14:editId="12C65AEF">
            <wp:extent cx="5731510" cy="2211705"/>
            <wp:effectExtent l="0" t="0" r="2540" b="0"/>
            <wp:docPr id="1112647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EE28" w14:textId="4BBC6B49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A2A840" wp14:editId="586E191D">
            <wp:extent cx="5731510" cy="2237105"/>
            <wp:effectExtent l="0" t="0" r="2540" b="0"/>
            <wp:docPr id="6647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3258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2B685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25E67A" wp14:editId="52D53564">
            <wp:extent cx="5731510" cy="2225040"/>
            <wp:effectExtent l="0" t="0" r="2540" b="3810"/>
            <wp:docPr id="1106660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3800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5292F4" w14:textId="7A90FC55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07D5EC" wp14:editId="12D364F8">
            <wp:extent cx="5731510" cy="2232025"/>
            <wp:effectExtent l="0" t="0" r="2540" b="0"/>
            <wp:docPr id="233124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8EFE" w14:textId="4FAB4A6A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A6A576" wp14:editId="28745AFD">
            <wp:extent cx="5731510" cy="2237105"/>
            <wp:effectExtent l="0" t="0" r="2540" b="0"/>
            <wp:docPr id="1056636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8F7F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6E4884" w14:textId="22C6B4B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267AE7" wp14:editId="70C74A25">
            <wp:extent cx="5731510" cy="2233930"/>
            <wp:effectExtent l="0" t="0" r="2540" b="0"/>
            <wp:docPr id="1837415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38FE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7EE8ED" w14:textId="20E0AA2D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45E45B" wp14:editId="15E0EBEB">
            <wp:extent cx="5731510" cy="2207260"/>
            <wp:effectExtent l="0" t="0" r="2540" b="2540"/>
            <wp:docPr id="1773948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5633" w14:textId="77777777" w:rsid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04FE67" w14:textId="36BA7070" w:rsidR="005A353C" w:rsidRPr="005A353C" w:rsidRDefault="005A353C" w:rsidP="005A35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565B3C" wp14:editId="31C60CAC">
            <wp:extent cx="5731510" cy="2237740"/>
            <wp:effectExtent l="0" t="0" r="2540" b="0"/>
            <wp:docPr id="1832281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4DB3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3C"/>
    <w:rsid w:val="002267BD"/>
    <w:rsid w:val="005A353C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4074"/>
  <w15:chartTrackingRefBased/>
  <w15:docId w15:val="{A7FE14E1-F8A6-4DEA-9721-0498F8A1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2026-08-06T05:18:00Z</dcterms:created>
  <dcterms:modified xsi:type="dcterms:W3CDTF">2026-08-06T05:21:00Z</dcterms:modified>
</cp:coreProperties>
</file>