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3135" w14:textId="04FEDF0F" w:rsidR="009374C8" w:rsidRDefault="00751953" w:rsidP="007519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  <w:r w:rsidRPr="00751953">
        <w:rPr>
          <w:rFonts w:ascii="Times New Roman" w:hAnsi="Times New Roman" w:cs="Times New Roman"/>
          <w:b/>
          <w:bCs/>
          <w:sz w:val="32"/>
          <w:szCs w:val="32"/>
          <w:lang w:val="en-US"/>
        </w:rPr>
        <w:t>STACK DATA STRUCTURE</w:t>
      </w:r>
    </w:p>
    <w:p w14:paraId="1CB81463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02CA7E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939373F" wp14:editId="6EC3A00A">
            <wp:extent cx="5731510" cy="2216150"/>
            <wp:effectExtent l="0" t="0" r="2540" b="0"/>
            <wp:docPr id="924153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217B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4B3794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309686B" wp14:editId="19FBDFC1">
            <wp:extent cx="5731510" cy="2205990"/>
            <wp:effectExtent l="0" t="0" r="2540" b="3810"/>
            <wp:docPr id="1024170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4917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627108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F7A684" wp14:editId="5CED6300">
            <wp:extent cx="5731510" cy="2226945"/>
            <wp:effectExtent l="0" t="0" r="2540" b="1905"/>
            <wp:docPr id="396306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172CB" w14:textId="71A00EBE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9BBE108" wp14:editId="08CA88C3">
            <wp:extent cx="5731510" cy="2207260"/>
            <wp:effectExtent l="0" t="0" r="2540" b="2540"/>
            <wp:docPr id="37644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4712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52F815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023B8EE" wp14:editId="75E261B0">
            <wp:extent cx="5731510" cy="2251075"/>
            <wp:effectExtent l="0" t="0" r="2540" b="0"/>
            <wp:docPr id="624865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FD01A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B0E177" w14:textId="7A040063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57A643F" wp14:editId="7587CD78">
            <wp:extent cx="5731510" cy="2252980"/>
            <wp:effectExtent l="0" t="0" r="2540" b="0"/>
            <wp:docPr id="406566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3F5C" w14:textId="6B868533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36479F0" wp14:editId="55749BBF">
            <wp:extent cx="5731510" cy="2268855"/>
            <wp:effectExtent l="0" t="0" r="2540" b="0"/>
            <wp:docPr id="791381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CA3F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907177" w14:textId="15A97CDC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0A6B6BF" wp14:editId="32ED5221">
            <wp:extent cx="5731510" cy="2218055"/>
            <wp:effectExtent l="0" t="0" r="2540" b="0"/>
            <wp:docPr id="2085936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273C" w14:textId="77777777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EE89BF" w14:textId="015DAEBD" w:rsid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6BD669A" wp14:editId="2B81F052">
            <wp:extent cx="5731510" cy="2238375"/>
            <wp:effectExtent l="0" t="0" r="2540" b="9525"/>
            <wp:docPr id="1868664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5968" w14:textId="5C199ED0" w:rsidR="00751953" w:rsidRPr="00751953" w:rsidRDefault="00751953" w:rsidP="00751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B15D1AC" wp14:editId="312675CC">
            <wp:extent cx="5731510" cy="2219325"/>
            <wp:effectExtent l="0" t="0" r="2540" b="9525"/>
            <wp:docPr id="1181021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1953" w:rsidRPr="00751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53"/>
    <w:rsid w:val="00751953"/>
    <w:rsid w:val="007B668F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8393"/>
  <w15:chartTrackingRefBased/>
  <w15:docId w15:val="{C47AAD45-F2BE-4CA8-BC8A-2158FD8A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2026-08-06T08:10:00Z</dcterms:created>
  <dcterms:modified xsi:type="dcterms:W3CDTF">2026-08-06T08:12:00Z</dcterms:modified>
</cp:coreProperties>
</file>