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C0BD" w14:textId="77777777" w:rsidR="00AF30A4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3B370095" w14:textId="78BB313F" w:rsidR="00AF30A4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="0042014C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481E1983" w14:textId="77777777" w:rsidR="00AF30A4" w:rsidRDefault="00AF30A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5C59812" w14:textId="77777777" w:rsidR="00AF30A4" w:rsidRDefault="00AF30A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867D071" w14:textId="3C1AA965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 w:rsidR="00FC4F81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04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51B45A17" w14:textId="77777777" w:rsidR="00AF30A4" w:rsidRDefault="00AF30A4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EF0F26F" w14:textId="77777777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31F5119" wp14:editId="7377070B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DEA242" w14:textId="77777777" w:rsidR="00AF30A4" w:rsidRDefault="00AF30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F5119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DDEA242" w14:textId="77777777" w:rsidR="00AF30A4" w:rsidRDefault="00AF30A4"/>
                  </w:txbxContent>
                </v:textbox>
                <w10:anchorlock/>
              </v:rect>
            </w:pict>
          </mc:Fallback>
        </mc:AlternateContent>
      </w:r>
    </w:p>
    <w:p w14:paraId="4C914A24" w14:textId="77777777" w:rsidR="00AF30A4" w:rsidRDefault="00AF30A4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CD61B4B" w14:textId="77777777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3CE212BE" w14:textId="77777777" w:rsidR="00AF30A4" w:rsidRDefault="00AF30A4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7F5DEA9" w14:textId="77777777" w:rsidR="00AF30A4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E6BD8DB" w14:textId="77777777" w:rsidR="00AF30A4" w:rsidRDefault="00AF30A4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A6B0CC5" w14:textId="77777777" w:rsidR="00AF30A4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07D5B8C9" w14:textId="77777777" w:rsidR="00AF30A4" w:rsidRDefault="00AF30A4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D1EBAFB" w14:textId="77777777" w:rsidR="00AF30A4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38561E78" wp14:editId="5ADBA39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6DA171" w14:textId="77777777" w:rsidR="00AF30A4" w:rsidRDefault="00AF30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61E7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46DA171" w14:textId="77777777" w:rsidR="00AF30A4" w:rsidRDefault="00AF30A4"/>
                  </w:txbxContent>
                </v:textbox>
                <w10:anchorlock/>
              </v:rect>
            </w:pict>
          </mc:Fallback>
        </mc:AlternateContent>
      </w:r>
    </w:p>
    <w:p w14:paraId="0EF7FF5C" w14:textId="77777777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5B0C2D89" w14:textId="77777777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7D3BB4B0" w14:textId="77777777" w:rsidR="00AF30A4" w:rsidRDefault="00AF30A4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68FAE8F" w14:textId="77777777" w:rsidR="00AF30A4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01289013" w14:textId="77777777" w:rsidR="00AF30A4" w:rsidRDefault="00AF30A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C2BE094" w14:textId="77777777" w:rsidR="00AF30A4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A533FAC" w14:textId="77777777" w:rsidR="00AF30A4" w:rsidRDefault="00AF30A4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6BE676A" w14:textId="77777777" w:rsidR="00AF30A4" w:rsidRDefault="00AF30A4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1921900" w14:textId="77777777" w:rsidR="00AF30A4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37204C1F" wp14:editId="6D1520CB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C2B266" w14:textId="77777777" w:rsidR="00AF30A4" w:rsidRDefault="00AF30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04C1F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C2B266" w14:textId="77777777" w:rsidR="00AF30A4" w:rsidRDefault="00AF30A4"/>
                  </w:txbxContent>
                </v:textbox>
                <w10:anchorlock/>
              </v:rect>
            </w:pict>
          </mc:Fallback>
        </mc:AlternateContent>
      </w:r>
    </w:p>
    <w:p w14:paraId="1CD5DBBC" w14:textId="77777777" w:rsidR="00AF30A4" w:rsidRDefault="00AF30A4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35B80C1" w14:textId="77777777" w:rsidR="00AF30A4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867548F" w14:textId="77777777" w:rsidR="00AF30A4" w:rsidRDefault="00AF30A4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F23FA18" w14:textId="4F2833D4" w:rsidR="00AF30A4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FC4F81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Bhavya </w:t>
      </w:r>
      <w:proofErr w:type="gramStart"/>
      <w:r w:rsidR="00FC4F81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S(</w:t>
      </w:r>
      <w:proofErr w:type="gramEnd"/>
      <w:r w:rsidR="00FC4F81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192524376)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123E4636" w14:textId="77777777" w:rsidR="00AF30A4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7A1830C6" w14:textId="77777777" w:rsidR="00AF30A4" w:rsidRDefault="00AF30A4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D140DC0" w14:textId="459FA17C" w:rsidR="00AF30A4" w:rsidRPr="00FC4F81" w:rsidRDefault="00000000" w:rsidP="00FC4F81">
      <w:pPr>
        <w:tabs>
          <w:tab w:val="center" w:pos="4873"/>
        </w:tabs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  <w:r w:rsidR="00FC4F8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FC4F81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Bhavya S</w:t>
      </w:r>
    </w:p>
    <w:p w14:paraId="55602EEE" w14:textId="77777777" w:rsidR="00AF30A4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65F5326E" w14:textId="77777777" w:rsidR="00AF30A4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0A9C9B3A" w14:textId="77777777" w:rsidR="00AF30A4" w:rsidRDefault="00AF30A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4FBBDD0" w14:textId="77777777" w:rsidR="00AF30A4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31E576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Question 1 – Rain and Wet Ground</w:t>
      </w:r>
    </w:p>
    <w:p w14:paraId="3E0C4C7C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Given Knowledge Base</w:t>
      </w:r>
    </w:p>
    <w:p w14:paraId="78DEF5C1" w14:textId="77777777" w:rsidR="00FC4F81" w:rsidRPr="00EC56F8" w:rsidRDefault="00FC4F81" w:rsidP="00FC4F81">
      <w:pPr>
        <w:numPr>
          <w:ilvl w:val="0"/>
          <w:numId w:val="17"/>
        </w:numPr>
        <w:spacing w:after="160"/>
      </w:pPr>
      <w:r w:rsidRPr="00EC56F8">
        <w:t>If it rains, then the ground becomes wet.</w:t>
      </w:r>
    </w:p>
    <w:p w14:paraId="1C86F39D" w14:textId="77777777" w:rsidR="00FC4F81" w:rsidRPr="00EC56F8" w:rsidRDefault="00FC4F81" w:rsidP="00FC4F81">
      <w:pPr>
        <w:numPr>
          <w:ilvl w:val="0"/>
          <w:numId w:val="17"/>
        </w:numPr>
        <w:spacing w:after="160"/>
      </w:pPr>
      <w:r w:rsidRPr="00EC56F8">
        <w:t>It is raining.</w:t>
      </w:r>
    </w:p>
    <w:p w14:paraId="003C835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Goal</w:t>
      </w:r>
    </w:p>
    <w:p w14:paraId="2C864D29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Prove that the ground is wet using the Resolution Algorithm.</w:t>
      </w:r>
    </w:p>
    <w:p w14:paraId="374AE11C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1: Represent in Propositional Logic</w:t>
      </w:r>
    </w:p>
    <w:p w14:paraId="4EAAAE69" w14:textId="77777777" w:rsidR="00FC4F81" w:rsidRPr="00EC56F8" w:rsidRDefault="00FC4F81" w:rsidP="00FC4F81">
      <w:pPr>
        <w:spacing w:after="160"/>
      </w:pPr>
      <w:r w:rsidRPr="00EC56F8">
        <w:t>Let:</w:t>
      </w:r>
    </w:p>
    <w:p w14:paraId="04F1D7AD" w14:textId="77777777" w:rsidR="00FC4F81" w:rsidRPr="00EC56F8" w:rsidRDefault="00FC4F81" w:rsidP="00FC4F81">
      <w:pPr>
        <w:numPr>
          <w:ilvl w:val="0"/>
          <w:numId w:val="18"/>
        </w:numPr>
        <w:spacing w:after="160"/>
      </w:pPr>
      <w:r w:rsidRPr="00EC56F8">
        <w:rPr>
          <w:b/>
          <w:bCs/>
        </w:rPr>
        <w:t>R</w:t>
      </w:r>
      <w:r w:rsidRPr="00EC56F8">
        <w:t xml:space="preserve"> = It is raining.</w:t>
      </w:r>
    </w:p>
    <w:p w14:paraId="4CEBC00B" w14:textId="77777777" w:rsidR="00FC4F81" w:rsidRPr="00EC56F8" w:rsidRDefault="00FC4F81" w:rsidP="00FC4F81">
      <w:pPr>
        <w:numPr>
          <w:ilvl w:val="0"/>
          <w:numId w:val="18"/>
        </w:numPr>
        <w:spacing w:after="160"/>
      </w:pPr>
      <w:r w:rsidRPr="00EC56F8">
        <w:rPr>
          <w:b/>
          <w:bCs/>
        </w:rPr>
        <w:t>W</w:t>
      </w:r>
      <w:r w:rsidRPr="00EC56F8">
        <w:t xml:space="preserve"> = The ground is wet.</w:t>
      </w:r>
    </w:p>
    <w:p w14:paraId="0B3348AE" w14:textId="77777777" w:rsidR="00FC4F81" w:rsidRPr="00EC56F8" w:rsidRDefault="00FC4F81" w:rsidP="00FC4F81">
      <w:pPr>
        <w:spacing w:after="160"/>
      </w:pPr>
      <w:r w:rsidRPr="00EC56F8">
        <w:t>The statements are represented as:</w:t>
      </w:r>
    </w:p>
    <w:p w14:paraId="4977F727" w14:textId="77777777" w:rsidR="00FC4F81" w:rsidRPr="00EC56F8" w:rsidRDefault="00FC4F81" w:rsidP="00FC4F81">
      <w:pPr>
        <w:numPr>
          <w:ilvl w:val="0"/>
          <w:numId w:val="19"/>
        </w:numPr>
        <w:spacing w:after="160"/>
      </w:pPr>
      <w:r w:rsidRPr="00EC56F8">
        <w:t>If it rains, the ground becomes wet:</w:t>
      </w:r>
      <w:r w:rsidRPr="00EC56F8">
        <w:br/>
      </w:r>
      <w:r w:rsidRPr="00EC56F8">
        <w:rPr>
          <w:b/>
          <w:bCs/>
        </w:rPr>
        <w:t>R → W</w:t>
      </w:r>
    </w:p>
    <w:p w14:paraId="1A517900" w14:textId="77777777" w:rsidR="00FC4F81" w:rsidRPr="00EC56F8" w:rsidRDefault="00FC4F81" w:rsidP="00FC4F81">
      <w:pPr>
        <w:numPr>
          <w:ilvl w:val="0"/>
          <w:numId w:val="19"/>
        </w:numPr>
        <w:spacing w:after="160"/>
      </w:pPr>
      <w:r w:rsidRPr="00EC56F8">
        <w:t>It is raining:</w:t>
      </w:r>
      <w:r w:rsidRPr="00EC56F8">
        <w:br/>
      </w:r>
      <w:r w:rsidRPr="00EC56F8">
        <w:rPr>
          <w:b/>
          <w:bCs/>
        </w:rPr>
        <w:t>R</w:t>
      </w:r>
    </w:p>
    <w:p w14:paraId="429BA2B5" w14:textId="77777777" w:rsidR="00FC4F81" w:rsidRPr="00EC56F8" w:rsidRDefault="00FC4F81" w:rsidP="00FC4F81">
      <w:pPr>
        <w:spacing w:after="160"/>
      </w:pPr>
      <w:r w:rsidRPr="00EC56F8">
        <w:t>Goal:</w:t>
      </w:r>
    </w:p>
    <w:p w14:paraId="67BDCBF3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W</w:t>
      </w:r>
    </w:p>
    <w:p w14:paraId="77460D14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2: Convert into CNF</w:t>
      </w:r>
    </w:p>
    <w:p w14:paraId="5570B65E" w14:textId="77777777" w:rsidR="00FC4F81" w:rsidRPr="00EC56F8" w:rsidRDefault="00FC4F81" w:rsidP="00FC4F81">
      <w:pPr>
        <w:spacing w:after="160"/>
      </w:pPr>
      <w:r w:rsidRPr="00EC56F8">
        <w:t>The implication is:</w:t>
      </w:r>
    </w:p>
    <w:p w14:paraId="601128F6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R → W</w:t>
      </w:r>
    </w:p>
    <w:p w14:paraId="0D5D4607" w14:textId="77777777" w:rsidR="00FC4F81" w:rsidRPr="00EC56F8" w:rsidRDefault="00FC4F81" w:rsidP="00FC4F81">
      <w:pPr>
        <w:spacing w:after="160"/>
      </w:pPr>
      <w:r w:rsidRPr="00EC56F8">
        <w:t>Using the rule:</w:t>
      </w:r>
    </w:p>
    <w:p w14:paraId="4E543A2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P → Q ≡ ¬P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Q</w:t>
      </w:r>
    </w:p>
    <w:p w14:paraId="1047F28A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3330621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R → W ≡ ¬R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W</w:t>
      </w:r>
    </w:p>
    <w:p w14:paraId="622FCA8B" w14:textId="77777777" w:rsidR="00FC4F81" w:rsidRPr="00EC56F8" w:rsidRDefault="00FC4F81" w:rsidP="00FC4F81">
      <w:pPr>
        <w:spacing w:after="160"/>
      </w:pPr>
      <w:proofErr w:type="gramStart"/>
      <w:r w:rsidRPr="00EC56F8">
        <w:t>So</w:t>
      </w:r>
      <w:proofErr w:type="gramEnd"/>
      <w:r w:rsidRPr="00EC56F8">
        <w:t xml:space="preserve"> the CNF clauses are:</w:t>
      </w:r>
    </w:p>
    <w:p w14:paraId="5E7A2D8E" w14:textId="77777777" w:rsidR="00FC4F81" w:rsidRPr="00EC56F8" w:rsidRDefault="00FC4F81" w:rsidP="00FC4F81">
      <w:pPr>
        <w:numPr>
          <w:ilvl w:val="0"/>
          <w:numId w:val="20"/>
        </w:numPr>
        <w:spacing w:after="160"/>
      </w:pPr>
      <w:r w:rsidRPr="00EC56F8">
        <w:t xml:space="preserve">C1: ¬R </w:t>
      </w:r>
      <w:r w:rsidRPr="00EC56F8">
        <w:rPr>
          <w:rFonts w:ascii="Cambria Math" w:hAnsi="Cambria Math" w:cs="Cambria Math"/>
        </w:rPr>
        <w:t>∨</w:t>
      </w:r>
      <w:r w:rsidRPr="00EC56F8">
        <w:t xml:space="preserve"> W</w:t>
      </w:r>
    </w:p>
    <w:p w14:paraId="1032927B" w14:textId="77777777" w:rsidR="00FC4F81" w:rsidRPr="00EC56F8" w:rsidRDefault="00FC4F81" w:rsidP="00FC4F81">
      <w:pPr>
        <w:numPr>
          <w:ilvl w:val="0"/>
          <w:numId w:val="20"/>
        </w:numPr>
        <w:spacing w:after="160"/>
      </w:pPr>
      <w:r w:rsidRPr="00EC56F8">
        <w:t>C2: R</w:t>
      </w:r>
    </w:p>
    <w:p w14:paraId="7F2A2FC1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3: Negate the Goal</w:t>
      </w:r>
    </w:p>
    <w:p w14:paraId="1076EC5D" w14:textId="77777777" w:rsidR="00FC4F81" w:rsidRPr="00EC56F8" w:rsidRDefault="00FC4F81" w:rsidP="00FC4F81">
      <w:pPr>
        <w:spacing w:after="160"/>
      </w:pPr>
      <w:r w:rsidRPr="00EC56F8">
        <w:t>The goal is:</w:t>
      </w:r>
    </w:p>
    <w:p w14:paraId="3D5658F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W</w:t>
      </w:r>
    </w:p>
    <w:p w14:paraId="349FE9E0" w14:textId="77777777" w:rsidR="00FC4F81" w:rsidRPr="00EC56F8" w:rsidRDefault="00FC4F81" w:rsidP="00FC4F81">
      <w:pPr>
        <w:spacing w:after="160"/>
      </w:pPr>
      <w:r w:rsidRPr="00EC56F8">
        <w:t>For resolution by contradiction, negate the goal:</w:t>
      </w:r>
    </w:p>
    <w:p w14:paraId="75DC10A9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¬W</w:t>
      </w:r>
    </w:p>
    <w:p w14:paraId="16781EE1" w14:textId="77777777" w:rsidR="00FC4F81" w:rsidRPr="00EC56F8" w:rsidRDefault="00FC4F81" w:rsidP="00FC4F81">
      <w:pPr>
        <w:spacing w:after="160"/>
      </w:pPr>
      <w:r w:rsidRPr="00EC56F8">
        <w:t>Add it as another clause:</w:t>
      </w:r>
    </w:p>
    <w:p w14:paraId="19455E67" w14:textId="77777777" w:rsidR="00FC4F81" w:rsidRPr="00EC56F8" w:rsidRDefault="00FC4F81" w:rsidP="00FC4F81">
      <w:pPr>
        <w:numPr>
          <w:ilvl w:val="0"/>
          <w:numId w:val="21"/>
        </w:numPr>
        <w:spacing w:after="160"/>
      </w:pPr>
      <w:r w:rsidRPr="00EC56F8">
        <w:rPr>
          <w:b/>
          <w:bCs/>
        </w:rPr>
        <w:t>C3: ¬W</w:t>
      </w:r>
    </w:p>
    <w:p w14:paraId="154365E5" w14:textId="77777777" w:rsidR="00FC4F81" w:rsidRPr="00EC56F8" w:rsidRDefault="00FC4F81" w:rsidP="00FC4F81">
      <w:pPr>
        <w:spacing w:after="160"/>
      </w:pPr>
      <w:r w:rsidRPr="00EC56F8">
        <w:t>Therefore, the complete set of clauses is:</w:t>
      </w:r>
    </w:p>
    <w:p w14:paraId="55A8B8D0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lastRenderedPageBreak/>
        <w:t xml:space="preserve">C1 = ¬R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W</w:t>
      </w:r>
      <w:r w:rsidRPr="00EC56F8">
        <w:br/>
      </w:r>
      <w:r w:rsidRPr="00EC56F8">
        <w:rPr>
          <w:b/>
          <w:bCs/>
        </w:rPr>
        <w:t>C2 = R</w:t>
      </w:r>
      <w:r w:rsidRPr="00EC56F8">
        <w:br/>
      </w:r>
      <w:r w:rsidRPr="00EC56F8">
        <w:rPr>
          <w:b/>
          <w:bCs/>
        </w:rPr>
        <w:t>C3 = ¬W</w:t>
      </w:r>
    </w:p>
    <w:p w14:paraId="44C6ED5C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4: Apply Resolution</w:t>
      </w:r>
    </w:p>
    <w:p w14:paraId="1E8CCE8C" w14:textId="77777777" w:rsidR="00FC4F81" w:rsidRPr="00EC56F8" w:rsidRDefault="00FC4F81" w:rsidP="00FC4F81">
      <w:pPr>
        <w:spacing w:after="160"/>
      </w:pPr>
      <w:r w:rsidRPr="00EC56F8">
        <w:t>The resolution rule is:</w:t>
      </w:r>
    </w:p>
    <w:p w14:paraId="1ADC8875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B) + (</w:t>
      </w:r>
      <w:r w:rsidRPr="00EC56F8">
        <w:rPr>
          <w:rFonts w:ascii="Aptos" w:hAnsi="Aptos" w:cs="Aptos"/>
          <w:b/>
          <w:bCs/>
        </w:rPr>
        <w:t>¬</w:t>
      </w:r>
      <w:r w:rsidRPr="00EC56F8">
        <w:rPr>
          <w:b/>
          <w:bCs/>
        </w:rPr>
        <w:t xml:space="preserve">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C) </w:t>
      </w:r>
      <w:r w:rsidRPr="00EC56F8">
        <w:rPr>
          <w:rFonts w:ascii="Aptos" w:hAnsi="Aptos" w:cs="Aptos"/>
          <w:b/>
          <w:bCs/>
        </w:rPr>
        <w:t>→</w:t>
      </w:r>
      <w:r w:rsidRPr="00EC56F8">
        <w:rPr>
          <w:b/>
          <w:bCs/>
        </w:rPr>
        <w:t xml:space="preserve"> (B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C)</w:t>
      </w:r>
    </w:p>
    <w:p w14:paraId="196BC1CE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Resolution 1</w:t>
      </w:r>
    </w:p>
    <w:p w14:paraId="55F6B262" w14:textId="77777777" w:rsidR="00FC4F81" w:rsidRPr="00EC56F8" w:rsidRDefault="00FC4F81" w:rsidP="00FC4F81">
      <w:pPr>
        <w:spacing w:after="160"/>
      </w:pPr>
      <w:r w:rsidRPr="00EC56F8">
        <w:t>Take:</w:t>
      </w:r>
    </w:p>
    <w:p w14:paraId="74263C6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¬R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W</w:t>
      </w:r>
    </w:p>
    <w:p w14:paraId="79E93833" w14:textId="77777777" w:rsidR="00FC4F81" w:rsidRPr="00EC56F8" w:rsidRDefault="00FC4F81" w:rsidP="00FC4F81">
      <w:pPr>
        <w:spacing w:after="160"/>
      </w:pPr>
      <w:r w:rsidRPr="00EC56F8">
        <w:t>and</w:t>
      </w:r>
    </w:p>
    <w:p w14:paraId="031E00A1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C2: R</w:t>
      </w:r>
    </w:p>
    <w:p w14:paraId="310ADCF5" w14:textId="77777777" w:rsidR="00FC4F81" w:rsidRPr="00EC56F8" w:rsidRDefault="00FC4F81" w:rsidP="00FC4F81">
      <w:pPr>
        <w:spacing w:after="160"/>
      </w:pPr>
      <w:r w:rsidRPr="00EC56F8">
        <w:t>The complementary literals are ¬R and R.</w:t>
      </w:r>
    </w:p>
    <w:p w14:paraId="08CB6CE4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7F1D0EB0" w14:textId="77777777" w:rsidR="00FC4F81" w:rsidRPr="00EC56F8" w:rsidRDefault="00FC4F81" w:rsidP="00FC4F81">
      <w:pPr>
        <w:spacing w:after="160"/>
      </w:pPr>
      <w:r w:rsidRPr="00EC56F8">
        <w:t xml:space="preserve">(¬R </w:t>
      </w:r>
      <w:r w:rsidRPr="00EC56F8">
        <w:rPr>
          <w:rFonts w:ascii="Cambria Math" w:hAnsi="Cambria Math" w:cs="Cambria Math"/>
        </w:rPr>
        <w:t>∨</w:t>
      </w:r>
      <w:r w:rsidRPr="00EC56F8">
        <w:t xml:space="preserve"> W) + (R) </w:t>
      </w:r>
      <w:r w:rsidRPr="00EC56F8">
        <w:rPr>
          <w:rFonts w:ascii="Aptos" w:hAnsi="Aptos" w:cs="Aptos"/>
        </w:rPr>
        <w:t>→</w:t>
      </w:r>
      <w:r w:rsidRPr="00EC56F8">
        <w:t xml:space="preserve"> W</w:t>
      </w:r>
    </w:p>
    <w:p w14:paraId="18C9680E" w14:textId="77777777" w:rsidR="00FC4F81" w:rsidRPr="00EC56F8" w:rsidRDefault="00FC4F81" w:rsidP="00FC4F81">
      <w:pPr>
        <w:spacing w:after="160"/>
      </w:pPr>
      <w:r w:rsidRPr="00EC56F8">
        <w:t>New clause:</w:t>
      </w:r>
    </w:p>
    <w:p w14:paraId="01A9AD24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W</w:t>
      </w:r>
    </w:p>
    <w:p w14:paraId="6563FF90" w14:textId="77777777" w:rsidR="00FC4F81" w:rsidRPr="00EC56F8" w:rsidRDefault="00FC4F81" w:rsidP="00FC4F81">
      <w:pPr>
        <w:spacing w:after="160"/>
      </w:pPr>
      <w:r w:rsidRPr="00EC56F8">
        <w:t>This means that since it is raining, the ground must be wet.</w:t>
      </w:r>
    </w:p>
    <w:p w14:paraId="48502E13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5: Derive the Empty Clause</w:t>
      </w:r>
    </w:p>
    <w:p w14:paraId="47047062" w14:textId="77777777" w:rsidR="00FC4F81" w:rsidRPr="00EC56F8" w:rsidRDefault="00FC4F81" w:rsidP="00FC4F81">
      <w:pPr>
        <w:spacing w:after="160"/>
      </w:pPr>
      <w:r w:rsidRPr="00EC56F8">
        <w:t>Now take:</w:t>
      </w:r>
    </w:p>
    <w:p w14:paraId="10584582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W</w:t>
      </w:r>
    </w:p>
    <w:p w14:paraId="256F40E7" w14:textId="77777777" w:rsidR="00FC4F81" w:rsidRPr="00EC56F8" w:rsidRDefault="00FC4F81" w:rsidP="00FC4F81">
      <w:pPr>
        <w:spacing w:after="160"/>
      </w:pPr>
      <w:r w:rsidRPr="00EC56F8">
        <w:t>and the negated goal:</w:t>
      </w:r>
    </w:p>
    <w:p w14:paraId="3819ABF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C3: ¬W</w:t>
      </w:r>
    </w:p>
    <w:p w14:paraId="4BE81374" w14:textId="77777777" w:rsidR="00FC4F81" w:rsidRPr="00EC56F8" w:rsidRDefault="00FC4F81" w:rsidP="00FC4F81">
      <w:pPr>
        <w:spacing w:after="160"/>
      </w:pPr>
      <w:r w:rsidRPr="00EC56F8">
        <w:t>They contain complementary literals W and ¬W.</w:t>
      </w:r>
    </w:p>
    <w:p w14:paraId="213F1D5D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0D56328F" w14:textId="77777777" w:rsidR="00FC4F81" w:rsidRPr="00EC56F8" w:rsidRDefault="00FC4F81" w:rsidP="00FC4F81">
      <w:pPr>
        <w:spacing w:after="160"/>
      </w:pPr>
      <w:r w:rsidRPr="00EC56F8">
        <w:t>(W) + (¬W) →</w:t>
      </w:r>
      <w:r w:rsidRPr="00EC56F8">
        <w:rPr>
          <w:b/>
          <w:bCs/>
        </w:rPr>
        <w:t xml:space="preserve"> </w:t>
      </w:r>
      <w:r w:rsidRPr="00EC56F8">
        <w:rPr>
          <w:rFonts w:ascii="Times New Roman" w:hAnsi="Times New Roman" w:cs="Times New Roman"/>
          <w:b/>
          <w:bCs/>
        </w:rPr>
        <w:t>□</w:t>
      </w:r>
    </w:p>
    <w:p w14:paraId="3EDE4D26" w14:textId="77777777" w:rsidR="00FC4F81" w:rsidRPr="00EC56F8" w:rsidRDefault="00FC4F81" w:rsidP="00FC4F81">
      <w:pPr>
        <w:spacing w:after="160"/>
      </w:pPr>
      <w:r w:rsidRPr="00EC56F8">
        <w:t>The Empty Clause (□) is obtained.</w:t>
      </w:r>
    </w:p>
    <w:p w14:paraId="7142834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6: Resolution Tree</w:t>
      </w:r>
    </w:p>
    <w:p w14:paraId="1FB3C1F2" w14:textId="77777777" w:rsidR="00FC4F81" w:rsidRPr="00EC56F8" w:rsidRDefault="00FC4F81" w:rsidP="00FC4F81">
      <w:pPr>
        <w:spacing w:after="160"/>
      </w:pPr>
      <w:r w:rsidRPr="00EC56F8">
        <w:t xml:space="preserve">        C1: ¬R </w:t>
      </w:r>
      <w:r w:rsidRPr="00EC56F8">
        <w:rPr>
          <w:rFonts w:ascii="Cambria Math" w:hAnsi="Cambria Math" w:cs="Cambria Math"/>
        </w:rPr>
        <w:t>∨</w:t>
      </w:r>
      <w:r w:rsidRPr="00EC56F8">
        <w:t xml:space="preserve"> W          C2: R</w:t>
      </w:r>
    </w:p>
    <w:p w14:paraId="4E241164" w14:textId="77777777" w:rsidR="00FC4F81" w:rsidRPr="00EC56F8" w:rsidRDefault="00FC4F81" w:rsidP="00FC4F81">
      <w:pPr>
        <w:spacing w:after="160"/>
      </w:pPr>
      <w:r w:rsidRPr="00EC56F8">
        <w:t xml:space="preserve">              \              /</w:t>
      </w:r>
    </w:p>
    <w:p w14:paraId="58BC172C" w14:textId="77777777" w:rsidR="00FC4F81" w:rsidRPr="00EC56F8" w:rsidRDefault="00FC4F81" w:rsidP="00FC4F81">
      <w:pPr>
        <w:spacing w:after="160"/>
      </w:pPr>
      <w:r w:rsidRPr="00EC56F8">
        <w:t xml:space="preserve">               \            /</w:t>
      </w:r>
    </w:p>
    <w:p w14:paraId="42D1D7C3" w14:textId="77777777" w:rsidR="00FC4F81" w:rsidRPr="00EC56F8" w:rsidRDefault="00FC4F81" w:rsidP="00FC4F81">
      <w:pPr>
        <w:spacing w:after="160"/>
      </w:pPr>
      <w:r w:rsidRPr="00EC56F8">
        <w:t xml:space="preserve">                  C4: W</w:t>
      </w:r>
    </w:p>
    <w:p w14:paraId="074F3972" w14:textId="77777777" w:rsidR="00FC4F81" w:rsidRPr="00EC56F8" w:rsidRDefault="00FC4F81" w:rsidP="00FC4F81">
      <w:pPr>
        <w:spacing w:after="160"/>
      </w:pPr>
      <w:r w:rsidRPr="00EC56F8">
        <w:t xml:space="preserve">                    |</w:t>
      </w:r>
    </w:p>
    <w:p w14:paraId="055B8995" w14:textId="77777777" w:rsidR="00FC4F81" w:rsidRPr="00EC56F8" w:rsidRDefault="00FC4F81" w:rsidP="00FC4F81">
      <w:pPr>
        <w:spacing w:after="160"/>
      </w:pPr>
      <w:r w:rsidRPr="00EC56F8">
        <w:t xml:space="preserve">              C3: ¬W</w:t>
      </w:r>
    </w:p>
    <w:p w14:paraId="23B9D154" w14:textId="77777777" w:rsidR="00FC4F81" w:rsidRPr="00EC56F8" w:rsidRDefault="00FC4F81" w:rsidP="00FC4F81">
      <w:pPr>
        <w:spacing w:after="160"/>
      </w:pPr>
      <w:r w:rsidRPr="00EC56F8">
        <w:t xml:space="preserve">                    |</w:t>
      </w:r>
    </w:p>
    <w:p w14:paraId="2AA03FD6" w14:textId="77777777" w:rsidR="00FC4F81" w:rsidRPr="00EC56F8" w:rsidRDefault="00FC4F81" w:rsidP="00FC4F81">
      <w:pPr>
        <w:spacing w:after="160"/>
      </w:pPr>
      <w:r w:rsidRPr="00EC56F8">
        <w:t xml:space="preserve">                    □</w:t>
      </w:r>
    </w:p>
    <w:p w14:paraId="60BDB0AF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Step 7: Final Conclusion</w:t>
      </w:r>
    </w:p>
    <w:p w14:paraId="68300F66" w14:textId="77777777" w:rsidR="00FC4F81" w:rsidRPr="00EC56F8" w:rsidRDefault="00FC4F81" w:rsidP="00FC4F81">
      <w:pPr>
        <w:spacing w:after="160"/>
      </w:pPr>
      <w:r w:rsidRPr="00EC56F8">
        <w:t>Since the Empty Clause (□) is derived, the negation of the goal ¬W leads to a contradiction.</w:t>
      </w:r>
    </w:p>
    <w:p w14:paraId="16CBB67E" w14:textId="77777777" w:rsidR="00FC4F81" w:rsidRPr="00EC56F8" w:rsidRDefault="00FC4F81" w:rsidP="00FC4F81">
      <w:pPr>
        <w:spacing w:after="160"/>
      </w:pPr>
      <w:r w:rsidRPr="00EC56F8">
        <w:t>Therefore, the original goal is true.</w:t>
      </w:r>
    </w:p>
    <w:p w14:paraId="2024AB9C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lastRenderedPageBreak/>
        <w:t>Final Answer: The ground is wet.</w:t>
      </w:r>
    </w:p>
    <w:p w14:paraId="39D83D1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Resolution result: </w:t>
      </w:r>
      <w:r w:rsidRPr="00EC56F8">
        <w:rPr>
          <w:rFonts w:ascii="Times New Roman" w:hAnsi="Times New Roman" w:cs="Times New Roman"/>
          <w:b/>
          <w:bCs/>
        </w:rPr>
        <w:t>□</w:t>
      </w:r>
      <w:r w:rsidRPr="00EC56F8">
        <w:rPr>
          <w:b/>
          <w:bCs/>
        </w:rPr>
        <w:t xml:space="preserve"> → Goal proved.</w:t>
      </w:r>
    </w:p>
    <w:p w14:paraId="37AD5947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Question 2 – Student Assignment Submission</w:t>
      </w:r>
    </w:p>
    <w:p w14:paraId="1046C72C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Given Knowledge Base</w:t>
      </w:r>
    </w:p>
    <w:p w14:paraId="06539650" w14:textId="77777777" w:rsidR="00FC4F81" w:rsidRPr="00EC56F8" w:rsidRDefault="00FC4F81" w:rsidP="00FC4F81">
      <w:pPr>
        <w:numPr>
          <w:ilvl w:val="0"/>
          <w:numId w:val="22"/>
        </w:numPr>
        <w:spacing w:after="160"/>
      </w:pPr>
      <w:r w:rsidRPr="00EC56F8">
        <w:t>If a student submits the assignment, then the student receives internal marks.</w:t>
      </w:r>
    </w:p>
    <w:p w14:paraId="4FBA3ECC" w14:textId="77777777" w:rsidR="00FC4F81" w:rsidRPr="00EC56F8" w:rsidRDefault="00FC4F81" w:rsidP="00FC4F81">
      <w:pPr>
        <w:numPr>
          <w:ilvl w:val="0"/>
          <w:numId w:val="22"/>
        </w:numPr>
        <w:spacing w:after="160"/>
      </w:pPr>
      <w:r w:rsidRPr="00EC56F8">
        <w:t>Rahul submitted the assignment.</w:t>
      </w:r>
    </w:p>
    <w:p w14:paraId="3707F9BE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Goal</w:t>
      </w:r>
    </w:p>
    <w:p w14:paraId="4804BB80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Prove that Rahul receives internal marks using the Resolution Algorithm.</w:t>
      </w:r>
    </w:p>
    <w:p w14:paraId="7899F04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1. Propositional Logic Representation</w:t>
      </w:r>
    </w:p>
    <w:p w14:paraId="44A4626F" w14:textId="77777777" w:rsidR="00FC4F81" w:rsidRPr="00EC56F8" w:rsidRDefault="00FC4F81" w:rsidP="00FC4F81">
      <w:pPr>
        <w:spacing w:after="160"/>
      </w:pPr>
      <w:r w:rsidRPr="00EC56F8">
        <w:t>Let:</w:t>
      </w:r>
    </w:p>
    <w:p w14:paraId="71611975" w14:textId="77777777" w:rsidR="00FC4F81" w:rsidRPr="00EC56F8" w:rsidRDefault="00FC4F81" w:rsidP="00FC4F81">
      <w:pPr>
        <w:numPr>
          <w:ilvl w:val="0"/>
          <w:numId w:val="23"/>
        </w:numPr>
        <w:spacing w:after="160"/>
      </w:pPr>
      <w:r w:rsidRPr="00EC56F8">
        <w:rPr>
          <w:b/>
          <w:bCs/>
        </w:rPr>
        <w:t>S</w:t>
      </w:r>
      <w:r w:rsidRPr="00EC56F8">
        <w:t xml:space="preserve"> = Rahul submitted the assignment.</w:t>
      </w:r>
    </w:p>
    <w:p w14:paraId="351A953E" w14:textId="77777777" w:rsidR="00FC4F81" w:rsidRPr="00EC56F8" w:rsidRDefault="00FC4F81" w:rsidP="00FC4F81">
      <w:pPr>
        <w:numPr>
          <w:ilvl w:val="0"/>
          <w:numId w:val="23"/>
        </w:numPr>
        <w:spacing w:after="160"/>
      </w:pPr>
      <w:r w:rsidRPr="00EC56F8">
        <w:rPr>
          <w:b/>
          <w:bCs/>
        </w:rPr>
        <w:t>M</w:t>
      </w:r>
      <w:r w:rsidRPr="00EC56F8">
        <w:t xml:space="preserve"> = Rahul receives internal marks.</w:t>
      </w:r>
    </w:p>
    <w:p w14:paraId="57DC2930" w14:textId="77777777" w:rsidR="00FC4F81" w:rsidRPr="00EC56F8" w:rsidRDefault="00FC4F81" w:rsidP="00FC4F81">
      <w:pPr>
        <w:spacing w:after="160"/>
      </w:pPr>
      <w:r w:rsidRPr="00EC56F8">
        <w:t>The first statement is:</w:t>
      </w:r>
    </w:p>
    <w:p w14:paraId="34250316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S → M</w:t>
      </w:r>
    </w:p>
    <w:p w14:paraId="0AF42502" w14:textId="77777777" w:rsidR="00FC4F81" w:rsidRPr="00EC56F8" w:rsidRDefault="00FC4F81" w:rsidP="00FC4F81">
      <w:pPr>
        <w:spacing w:after="160"/>
      </w:pPr>
      <w:r w:rsidRPr="00EC56F8">
        <w:t>The second statement is:</w:t>
      </w:r>
    </w:p>
    <w:p w14:paraId="533C722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S</w:t>
      </w:r>
    </w:p>
    <w:p w14:paraId="50F507E1" w14:textId="77777777" w:rsidR="00FC4F81" w:rsidRPr="00EC56F8" w:rsidRDefault="00FC4F81" w:rsidP="00FC4F81">
      <w:pPr>
        <w:spacing w:after="160"/>
      </w:pPr>
      <w:r w:rsidRPr="00EC56F8">
        <w:t>The goal is:</w:t>
      </w:r>
    </w:p>
    <w:p w14:paraId="633C334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M</w:t>
      </w:r>
    </w:p>
    <w:p w14:paraId="17882441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2. Convert the Premises into CNF</w:t>
      </w:r>
    </w:p>
    <w:p w14:paraId="5CE395F2" w14:textId="77777777" w:rsidR="00FC4F81" w:rsidRPr="00EC56F8" w:rsidRDefault="00FC4F81" w:rsidP="00FC4F81">
      <w:pPr>
        <w:spacing w:after="160"/>
      </w:pPr>
      <w:r w:rsidRPr="00EC56F8">
        <w:t>The first premise is:</w:t>
      </w:r>
    </w:p>
    <w:p w14:paraId="21FC57E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S → M</w:t>
      </w:r>
    </w:p>
    <w:p w14:paraId="68C61854" w14:textId="77777777" w:rsidR="00FC4F81" w:rsidRPr="00EC56F8" w:rsidRDefault="00FC4F81" w:rsidP="00FC4F81">
      <w:pPr>
        <w:spacing w:after="160"/>
      </w:pPr>
      <w:r w:rsidRPr="00EC56F8">
        <w:t>Using the implication rule:</w:t>
      </w:r>
    </w:p>
    <w:p w14:paraId="12A04AA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P → Q ≡ ¬P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Q</w:t>
      </w:r>
    </w:p>
    <w:p w14:paraId="2A5D8180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603DDD3F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S → M ≡ ¬S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M</w:t>
      </w:r>
    </w:p>
    <w:p w14:paraId="405D9A3F" w14:textId="77777777" w:rsidR="00FC4F81" w:rsidRPr="00EC56F8" w:rsidRDefault="00FC4F81" w:rsidP="00FC4F81">
      <w:pPr>
        <w:spacing w:after="160"/>
      </w:pPr>
      <w:proofErr w:type="gramStart"/>
      <w:r w:rsidRPr="00EC56F8">
        <w:t>So</w:t>
      </w:r>
      <w:proofErr w:type="gramEnd"/>
      <w:r w:rsidRPr="00EC56F8">
        <w:t xml:space="preserve"> the CNF clauses are:</w:t>
      </w:r>
    </w:p>
    <w:p w14:paraId="61F32CFD" w14:textId="77777777" w:rsidR="00FC4F81" w:rsidRPr="00EC56F8" w:rsidRDefault="00FC4F81" w:rsidP="00FC4F81">
      <w:pPr>
        <w:numPr>
          <w:ilvl w:val="0"/>
          <w:numId w:val="24"/>
        </w:numPr>
        <w:spacing w:after="160"/>
      </w:pPr>
      <w:r w:rsidRPr="00EC56F8">
        <w:rPr>
          <w:b/>
          <w:bCs/>
        </w:rPr>
        <w:t xml:space="preserve">C1: ¬S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M</w:t>
      </w:r>
    </w:p>
    <w:p w14:paraId="4911D866" w14:textId="77777777" w:rsidR="00FC4F81" w:rsidRPr="00EC56F8" w:rsidRDefault="00FC4F81" w:rsidP="00FC4F81">
      <w:pPr>
        <w:numPr>
          <w:ilvl w:val="0"/>
          <w:numId w:val="24"/>
        </w:numPr>
        <w:spacing w:after="160"/>
      </w:pPr>
      <w:r w:rsidRPr="00EC56F8">
        <w:rPr>
          <w:b/>
          <w:bCs/>
        </w:rPr>
        <w:t>C2: S</w:t>
      </w:r>
    </w:p>
    <w:p w14:paraId="4CA7AFE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3. Negate the Goal</w:t>
      </w:r>
    </w:p>
    <w:p w14:paraId="5812F0A7" w14:textId="77777777" w:rsidR="00FC4F81" w:rsidRPr="00EC56F8" w:rsidRDefault="00FC4F81" w:rsidP="00FC4F81">
      <w:pPr>
        <w:spacing w:after="160"/>
      </w:pPr>
      <w:r w:rsidRPr="00EC56F8">
        <w:t>The goal is:</w:t>
      </w:r>
    </w:p>
    <w:p w14:paraId="69A70D0F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M</w:t>
      </w:r>
    </w:p>
    <w:p w14:paraId="48ACE2D9" w14:textId="77777777" w:rsidR="00FC4F81" w:rsidRPr="00EC56F8" w:rsidRDefault="00FC4F81" w:rsidP="00FC4F81">
      <w:pPr>
        <w:spacing w:after="160"/>
      </w:pPr>
      <w:r w:rsidRPr="00EC56F8">
        <w:t>For resolution, we negate the goal:</w:t>
      </w:r>
    </w:p>
    <w:p w14:paraId="2B8775FA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¬M</w:t>
      </w:r>
    </w:p>
    <w:p w14:paraId="06C5B4D1" w14:textId="77777777" w:rsidR="00FC4F81" w:rsidRPr="00EC56F8" w:rsidRDefault="00FC4F81" w:rsidP="00FC4F81">
      <w:pPr>
        <w:spacing w:after="160"/>
      </w:pPr>
      <w:r w:rsidRPr="00EC56F8">
        <w:t>Add it as another clause:</w:t>
      </w:r>
    </w:p>
    <w:p w14:paraId="69B663DB" w14:textId="77777777" w:rsidR="00FC4F81" w:rsidRPr="00EC56F8" w:rsidRDefault="00FC4F81" w:rsidP="00FC4F81">
      <w:pPr>
        <w:numPr>
          <w:ilvl w:val="0"/>
          <w:numId w:val="25"/>
        </w:numPr>
        <w:spacing w:after="160"/>
      </w:pPr>
      <w:r w:rsidRPr="00EC56F8">
        <w:rPr>
          <w:b/>
          <w:bCs/>
        </w:rPr>
        <w:t>C3: ¬M</w:t>
      </w:r>
    </w:p>
    <w:p w14:paraId="1521AFAA" w14:textId="77777777" w:rsidR="00FC4F81" w:rsidRPr="00EC56F8" w:rsidRDefault="00FC4F81" w:rsidP="00FC4F81">
      <w:pPr>
        <w:spacing w:after="160"/>
      </w:pPr>
      <w:r w:rsidRPr="00EC56F8">
        <w:t>Therefore, the complete set of clauses is:</w:t>
      </w:r>
    </w:p>
    <w:p w14:paraId="485CBDD6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lastRenderedPageBreak/>
        <w:t xml:space="preserve">C1: ¬S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M</w:t>
      </w:r>
      <w:r w:rsidRPr="00EC56F8">
        <w:br/>
      </w:r>
      <w:r w:rsidRPr="00EC56F8">
        <w:rPr>
          <w:b/>
          <w:bCs/>
        </w:rPr>
        <w:t>C2: S</w:t>
      </w:r>
      <w:r w:rsidRPr="00EC56F8">
        <w:br/>
      </w:r>
      <w:r w:rsidRPr="00EC56F8">
        <w:rPr>
          <w:b/>
          <w:bCs/>
        </w:rPr>
        <w:t>C3: ¬M</w:t>
      </w:r>
    </w:p>
    <w:p w14:paraId="28EB939C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4. Apply Resolution Algorithm</w:t>
      </w:r>
    </w:p>
    <w:p w14:paraId="708A8B7B" w14:textId="77777777" w:rsidR="00FC4F81" w:rsidRPr="00EC56F8" w:rsidRDefault="00FC4F81" w:rsidP="00FC4F81">
      <w:pPr>
        <w:spacing w:after="160"/>
      </w:pPr>
      <w:r w:rsidRPr="00EC56F8">
        <w:t>The resolution rule eliminates complementary literals.</w:t>
      </w:r>
    </w:p>
    <w:p w14:paraId="0E15D649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Resolution Step 1</w:t>
      </w:r>
    </w:p>
    <w:p w14:paraId="76CA77DF" w14:textId="77777777" w:rsidR="00FC4F81" w:rsidRPr="00EC56F8" w:rsidRDefault="00FC4F81" w:rsidP="00FC4F81">
      <w:pPr>
        <w:spacing w:after="160"/>
      </w:pPr>
      <w:r w:rsidRPr="00EC56F8">
        <w:t>Take:</w:t>
      </w:r>
    </w:p>
    <w:p w14:paraId="50659F8B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¬S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M</w:t>
      </w:r>
    </w:p>
    <w:p w14:paraId="65A6894F" w14:textId="77777777" w:rsidR="00FC4F81" w:rsidRPr="00EC56F8" w:rsidRDefault="00FC4F81" w:rsidP="00FC4F81">
      <w:pPr>
        <w:spacing w:after="160"/>
      </w:pPr>
      <w:r w:rsidRPr="00EC56F8">
        <w:t>and</w:t>
      </w:r>
    </w:p>
    <w:p w14:paraId="40EE988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C2: S</w:t>
      </w:r>
    </w:p>
    <w:p w14:paraId="1C5E6469" w14:textId="77777777" w:rsidR="00FC4F81" w:rsidRPr="00EC56F8" w:rsidRDefault="00FC4F81" w:rsidP="00FC4F81">
      <w:pPr>
        <w:spacing w:after="160"/>
      </w:pPr>
      <w:r w:rsidRPr="00EC56F8">
        <w:t>The complementary literals are ¬S and S.</w:t>
      </w:r>
    </w:p>
    <w:p w14:paraId="6C3EE32A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439DA5F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(¬S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M) + (S) </w:t>
      </w:r>
      <w:r w:rsidRPr="00EC56F8">
        <w:rPr>
          <w:rFonts w:ascii="Aptos" w:hAnsi="Aptos" w:cs="Aptos"/>
          <w:b/>
          <w:bCs/>
        </w:rPr>
        <w:t>→</w:t>
      </w:r>
      <w:r w:rsidRPr="00EC56F8">
        <w:rPr>
          <w:b/>
          <w:bCs/>
        </w:rPr>
        <w:t xml:space="preserve"> M</w:t>
      </w:r>
    </w:p>
    <w:p w14:paraId="11F5ABC3" w14:textId="77777777" w:rsidR="00FC4F81" w:rsidRPr="00EC56F8" w:rsidRDefault="00FC4F81" w:rsidP="00FC4F81">
      <w:pPr>
        <w:spacing w:after="160"/>
      </w:pPr>
      <w:r w:rsidRPr="00EC56F8">
        <w:t>We obtain the new clause:</w:t>
      </w:r>
    </w:p>
    <w:p w14:paraId="18CB0AF2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M</w:t>
      </w:r>
    </w:p>
    <w:p w14:paraId="406F94BF" w14:textId="77777777" w:rsidR="00FC4F81" w:rsidRPr="00EC56F8" w:rsidRDefault="00FC4F81" w:rsidP="00FC4F81">
      <w:pPr>
        <w:spacing w:after="160"/>
      </w:pPr>
      <w:r w:rsidRPr="00EC56F8">
        <w:t>This means Rahul receives internal marks.</w:t>
      </w:r>
    </w:p>
    <w:p w14:paraId="13AA2B05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5. Resolution with the Negated Goal</w:t>
      </w:r>
    </w:p>
    <w:p w14:paraId="02412B2C" w14:textId="77777777" w:rsidR="00FC4F81" w:rsidRPr="00EC56F8" w:rsidRDefault="00FC4F81" w:rsidP="00FC4F81">
      <w:pPr>
        <w:spacing w:after="160"/>
      </w:pPr>
      <w:r w:rsidRPr="00EC56F8">
        <w:t>Now take:</w:t>
      </w:r>
    </w:p>
    <w:p w14:paraId="1921EDFC" w14:textId="77777777" w:rsidR="00FC4F81" w:rsidRPr="00EC56F8" w:rsidRDefault="00FC4F81" w:rsidP="00FC4F81">
      <w:pPr>
        <w:spacing w:after="160"/>
      </w:pPr>
      <w:r w:rsidRPr="00EC56F8">
        <w:t>C4: M</w:t>
      </w:r>
    </w:p>
    <w:p w14:paraId="45B39C77" w14:textId="77777777" w:rsidR="00FC4F81" w:rsidRPr="00EC56F8" w:rsidRDefault="00FC4F81" w:rsidP="00FC4F81">
      <w:pPr>
        <w:spacing w:after="160"/>
      </w:pPr>
      <w:r w:rsidRPr="00EC56F8">
        <w:t>and:</w:t>
      </w:r>
    </w:p>
    <w:p w14:paraId="16864964" w14:textId="77777777" w:rsidR="00FC4F81" w:rsidRPr="00EC56F8" w:rsidRDefault="00FC4F81" w:rsidP="00FC4F81">
      <w:pPr>
        <w:spacing w:after="160"/>
      </w:pPr>
      <w:r w:rsidRPr="00EC56F8">
        <w:t>C3: ¬M</w:t>
      </w:r>
    </w:p>
    <w:p w14:paraId="38BA31BC" w14:textId="77777777" w:rsidR="00FC4F81" w:rsidRPr="00EC56F8" w:rsidRDefault="00FC4F81" w:rsidP="00FC4F81">
      <w:pPr>
        <w:spacing w:after="160"/>
      </w:pPr>
      <w:r w:rsidRPr="00EC56F8">
        <w:t>The complementary literals are M and ¬M.</w:t>
      </w:r>
    </w:p>
    <w:p w14:paraId="5A12B9CF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1B6F231A" w14:textId="77777777" w:rsidR="00FC4F81" w:rsidRPr="00EC56F8" w:rsidRDefault="00FC4F81" w:rsidP="00FC4F81">
      <w:pPr>
        <w:spacing w:after="160"/>
      </w:pPr>
      <w:r w:rsidRPr="00EC56F8">
        <w:t>(M) + (¬M) → □</w:t>
      </w:r>
    </w:p>
    <w:p w14:paraId="11A25B50" w14:textId="77777777" w:rsidR="00FC4F81" w:rsidRPr="00EC56F8" w:rsidRDefault="00FC4F81" w:rsidP="00FC4F81">
      <w:pPr>
        <w:spacing w:after="160"/>
      </w:pPr>
      <w:r w:rsidRPr="00EC56F8">
        <w:t>Here, □ represents the Empty Clause.</w:t>
      </w:r>
    </w:p>
    <w:p w14:paraId="1C95CEC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6. Resolution Tree</w:t>
      </w:r>
    </w:p>
    <w:p w14:paraId="3A29688D" w14:textId="77777777" w:rsidR="00FC4F81" w:rsidRPr="00EC56F8" w:rsidRDefault="00FC4F81" w:rsidP="00FC4F81">
      <w:pPr>
        <w:spacing w:after="160"/>
      </w:pPr>
      <w:r w:rsidRPr="00EC56F8">
        <w:t xml:space="preserve">        ¬S </w:t>
      </w:r>
      <w:r w:rsidRPr="00EC56F8">
        <w:rPr>
          <w:rFonts w:ascii="Cambria Math" w:hAnsi="Cambria Math" w:cs="Cambria Math"/>
        </w:rPr>
        <w:t>∨</w:t>
      </w:r>
      <w:r w:rsidRPr="00EC56F8">
        <w:t xml:space="preserve"> M          S</w:t>
      </w:r>
    </w:p>
    <w:p w14:paraId="619CCA07" w14:textId="77777777" w:rsidR="00FC4F81" w:rsidRPr="00EC56F8" w:rsidRDefault="00FC4F81" w:rsidP="00FC4F81">
      <w:pPr>
        <w:spacing w:after="160"/>
      </w:pPr>
      <w:r w:rsidRPr="00EC56F8">
        <w:t xml:space="preserve">             \          /</w:t>
      </w:r>
    </w:p>
    <w:p w14:paraId="56FF6275" w14:textId="77777777" w:rsidR="00FC4F81" w:rsidRPr="00EC56F8" w:rsidRDefault="00FC4F81" w:rsidP="00FC4F81">
      <w:pPr>
        <w:spacing w:after="160"/>
      </w:pPr>
      <w:r w:rsidRPr="00EC56F8">
        <w:t xml:space="preserve">              \        /</w:t>
      </w:r>
    </w:p>
    <w:p w14:paraId="1E70FC45" w14:textId="77777777" w:rsidR="00FC4F81" w:rsidRPr="00EC56F8" w:rsidRDefault="00FC4F81" w:rsidP="00FC4F81">
      <w:pPr>
        <w:spacing w:after="160"/>
      </w:pPr>
      <w:r w:rsidRPr="00EC56F8">
        <w:t xml:space="preserve">                  M</w:t>
      </w:r>
    </w:p>
    <w:p w14:paraId="6F8AADC4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36393C14" w14:textId="77777777" w:rsidR="00FC4F81" w:rsidRPr="00EC56F8" w:rsidRDefault="00FC4F81" w:rsidP="00FC4F81">
      <w:pPr>
        <w:spacing w:after="160"/>
      </w:pPr>
      <w:r w:rsidRPr="00EC56F8">
        <w:t xml:space="preserve">                 ¬M</w:t>
      </w:r>
    </w:p>
    <w:p w14:paraId="4CC2991E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6078E32C" w14:textId="77777777" w:rsidR="00FC4F81" w:rsidRPr="00EC56F8" w:rsidRDefault="00FC4F81" w:rsidP="00FC4F81">
      <w:pPr>
        <w:spacing w:after="160"/>
      </w:pPr>
      <w:r w:rsidRPr="00EC56F8">
        <w:t xml:space="preserve">                  □</w:t>
      </w:r>
    </w:p>
    <w:p w14:paraId="18AFEF92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7. Final Conclusion</w:t>
      </w:r>
    </w:p>
    <w:p w14:paraId="30866CB0" w14:textId="77777777" w:rsidR="00FC4F81" w:rsidRPr="00EC56F8" w:rsidRDefault="00FC4F81" w:rsidP="00FC4F81">
      <w:pPr>
        <w:spacing w:after="160"/>
      </w:pPr>
      <w:r w:rsidRPr="00EC56F8">
        <w:t>The Empty Clause (□) is obtained after resolution. This means that the negation of the goal ¬M produces a contradiction.</w:t>
      </w:r>
    </w:p>
    <w:p w14:paraId="30045BB4" w14:textId="77777777" w:rsidR="00FC4F81" w:rsidRPr="00EC56F8" w:rsidRDefault="00FC4F81" w:rsidP="00FC4F81">
      <w:pPr>
        <w:spacing w:after="160"/>
      </w:pPr>
      <w:r w:rsidRPr="00EC56F8">
        <w:t>Therefore, the original goal is true.</w:t>
      </w:r>
    </w:p>
    <w:p w14:paraId="323ED1F9" w14:textId="77777777" w:rsidR="00FC4F81" w:rsidRPr="00EC56F8" w:rsidRDefault="00FC4F81" w:rsidP="00FC4F81">
      <w:pPr>
        <w:spacing w:after="160"/>
      </w:pPr>
      <w:r w:rsidRPr="00EC56F8">
        <w:lastRenderedPageBreak/>
        <w:t>Hence, Rahul receives internal marks.</w:t>
      </w:r>
    </w:p>
    <w:p w14:paraId="2F09FF2C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Final Result: Goal M is proved using the Resolution Algorithm.</w:t>
      </w:r>
    </w:p>
    <w:p w14:paraId="2D8EF9ED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Question 3 – Library Membership</w:t>
      </w:r>
    </w:p>
    <w:p w14:paraId="6116C2C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Given Knowledge Base</w:t>
      </w:r>
    </w:p>
    <w:p w14:paraId="413A2ECB" w14:textId="77777777" w:rsidR="00FC4F81" w:rsidRPr="00EC56F8" w:rsidRDefault="00FC4F81" w:rsidP="00FC4F81">
      <w:pPr>
        <w:numPr>
          <w:ilvl w:val="0"/>
          <w:numId w:val="26"/>
        </w:numPr>
        <w:spacing w:after="160"/>
      </w:pPr>
      <w:r w:rsidRPr="00EC56F8">
        <w:t>If a person is a library member, then the person can borrow books.</w:t>
      </w:r>
    </w:p>
    <w:p w14:paraId="702202ED" w14:textId="77777777" w:rsidR="00FC4F81" w:rsidRPr="00EC56F8" w:rsidRDefault="00FC4F81" w:rsidP="00FC4F81">
      <w:pPr>
        <w:numPr>
          <w:ilvl w:val="0"/>
          <w:numId w:val="26"/>
        </w:numPr>
        <w:spacing w:after="160"/>
      </w:pPr>
      <w:r w:rsidRPr="00EC56F8">
        <w:t>Priya is a library member.</w:t>
      </w:r>
    </w:p>
    <w:p w14:paraId="63D72E7D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Goal</w:t>
      </w:r>
    </w:p>
    <w:p w14:paraId="511F5CE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Prove that Priya can borrow books using the Resolution Algorithm.</w:t>
      </w:r>
    </w:p>
    <w:p w14:paraId="3B3D0967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1. Propositional Logic Representation</w:t>
      </w:r>
    </w:p>
    <w:p w14:paraId="2F9E8052" w14:textId="77777777" w:rsidR="00FC4F81" w:rsidRPr="00EC56F8" w:rsidRDefault="00FC4F81" w:rsidP="00FC4F81">
      <w:pPr>
        <w:spacing w:after="160"/>
      </w:pPr>
      <w:r w:rsidRPr="00EC56F8">
        <w:t>Let:</w:t>
      </w:r>
    </w:p>
    <w:p w14:paraId="6EADA3B3" w14:textId="77777777" w:rsidR="00FC4F81" w:rsidRPr="00EC56F8" w:rsidRDefault="00FC4F81" w:rsidP="00FC4F81">
      <w:pPr>
        <w:numPr>
          <w:ilvl w:val="0"/>
          <w:numId w:val="27"/>
        </w:numPr>
        <w:spacing w:after="160"/>
      </w:pPr>
      <w:r w:rsidRPr="00EC56F8">
        <w:rPr>
          <w:b/>
          <w:bCs/>
        </w:rPr>
        <w:t>L</w:t>
      </w:r>
      <w:r w:rsidRPr="00EC56F8">
        <w:t xml:space="preserve"> = Priya is a library member.</w:t>
      </w:r>
    </w:p>
    <w:p w14:paraId="166E0909" w14:textId="77777777" w:rsidR="00FC4F81" w:rsidRPr="00EC56F8" w:rsidRDefault="00FC4F81" w:rsidP="00FC4F81">
      <w:pPr>
        <w:numPr>
          <w:ilvl w:val="0"/>
          <w:numId w:val="27"/>
        </w:numPr>
        <w:spacing w:after="160"/>
      </w:pPr>
      <w:r w:rsidRPr="00EC56F8">
        <w:rPr>
          <w:b/>
          <w:bCs/>
        </w:rPr>
        <w:t>B</w:t>
      </w:r>
      <w:r w:rsidRPr="00EC56F8">
        <w:t xml:space="preserve"> = Priya can borrow books.</w:t>
      </w:r>
    </w:p>
    <w:p w14:paraId="165D4D41" w14:textId="77777777" w:rsidR="00FC4F81" w:rsidRPr="00EC56F8" w:rsidRDefault="00FC4F81" w:rsidP="00FC4F81">
      <w:pPr>
        <w:spacing w:after="160"/>
      </w:pPr>
      <w:r w:rsidRPr="00EC56F8">
        <w:t>The first statement is:</w:t>
      </w:r>
    </w:p>
    <w:p w14:paraId="146965D2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L → B</w:t>
      </w:r>
    </w:p>
    <w:p w14:paraId="2A73ED67" w14:textId="77777777" w:rsidR="00FC4F81" w:rsidRPr="00EC56F8" w:rsidRDefault="00FC4F81" w:rsidP="00FC4F81">
      <w:pPr>
        <w:spacing w:after="160"/>
      </w:pPr>
      <w:r w:rsidRPr="00EC56F8">
        <w:t>The second statement is:</w:t>
      </w:r>
    </w:p>
    <w:p w14:paraId="3C67402A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L</w:t>
      </w:r>
    </w:p>
    <w:p w14:paraId="60156A7D" w14:textId="77777777" w:rsidR="00FC4F81" w:rsidRPr="00EC56F8" w:rsidRDefault="00FC4F81" w:rsidP="00FC4F81">
      <w:pPr>
        <w:spacing w:after="160"/>
      </w:pPr>
      <w:r w:rsidRPr="00EC56F8">
        <w:t>The goal is:</w:t>
      </w:r>
    </w:p>
    <w:p w14:paraId="30A33872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B</w:t>
      </w:r>
    </w:p>
    <w:p w14:paraId="00B92AA2" w14:textId="77777777" w:rsidR="00FC4F81" w:rsidRPr="00EC56F8" w:rsidRDefault="00FC4F81" w:rsidP="00FC4F81">
      <w:pPr>
        <w:spacing w:after="160"/>
      </w:pPr>
      <w:r w:rsidRPr="00EC56F8">
        <w:t>Therefore, the knowledge base is:</w:t>
      </w:r>
    </w:p>
    <w:p w14:paraId="5AA54BB0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L → B</w:t>
      </w:r>
      <w:r w:rsidRPr="00EC56F8">
        <w:br/>
      </w:r>
      <w:r w:rsidRPr="00EC56F8">
        <w:rPr>
          <w:b/>
          <w:bCs/>
        </w:rPr>
        <w:t>L</w:t>
      </w:r>
    </w:p>
    <w:p w14:paraId="125579AE" w14:textId="77777777" w:rsidR="00FC4F81" w:rsidRPr="00EC56F8" w:rsidRDefault="00FC4F81" w:rsidP="00FC4F81">
      <w:pPr>
        <w:spacing w:after="160"/>
      </w:pPr>
      <w:r w:rsidRPr="00EC56F8">
        <w:t>Goal:</w:t>
      </w:r>
    </w:p>
    <w:p w14:paraId="7429C5E0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B</w:t>
      </w:r>
    </w:p>
    <w:p w14:paraId="01990F06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2. Convert the Statements into CNF</w:t>
      </w:r>
    </w:p>
    <w:p w14:paraId="67E21B57" w14:textId="77777777" w:rsidR="00FC4F81" w:rsidRPr="00EC56F8" w:rsidRDefault="00FC4F81" w:rsidP="00FC4F81">
      <w:pPr>
        <w:spacing w:after="160"/>
      </w:pPr>
      <w:r w:rsidRPr="00EC56F8">
        <w:t>The first statement is:</w:t>
      </w:r>
    </w:p>
    <w:p w14:paraId="683FC15B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L → B</w:t>
      </w:r>
    </w:p>
    <w:p w14:paraId="70E9A2D0" w14:textId="77777777" w:rsidR="00FC4F81" w:rsidRPr="00EC56F8" w:rsidRDefault="00FC4F81" w:rsidP="00FC4F81">
      <w:pPr>
        <w:spacing w:after="160"/>
      </w:pPr>
      <w:r w:rsidRPr="00EC56F8">
        <w:t>Using the implication rule:</w:t>
      </w:r>
    </w:p>
    <w:p w14:paraId="4E17EED6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P → Q ≡ ¬P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Q</w:t>
      </w:r>
    </w:p>
    <w:p w14:paraId="07326987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3407151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L → B ≡ ¬L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</w:t>
      </w:r>
    </w:p>
    <w:p w14:paraId="0EC10447" w14:textId="77777777" w:rsidR="00FC4F81" w:rsidRPr="00EC56F8" w:rsidRDefault="00FC4F81" w:rsidP="00FC4F81">
      <w:pPr>
        <w:spacing w:after="160"/>
      </w:pPr>
      <w:proofErr w:type="gramStart"/>
      <w:r w:rsidRPr="00EC56F8">
        <w:t>So</w:t>
      </w:r>
      <w:proofErr w:type="gramEnd"/>
      <w:r w:rsidRPr="00EC56F8">
        <w:t xml:space="preserve"> the CNF clauses are:</w:t>
      </w:r>
    </w:p>
    <w:p w14:paraId="1DCDC102" w14:textId="77777777" w:rsidR="00FC4F81" w:rsidRPr="00EC56F8" w:rsidRDefault="00FC4F81" w:rsidP="00FC4F81">
      <w:pPr>
        <w:numPr>
          <w:ilvl w:val="0"/>
          <w:numId w:val="28"/>
        </w:numPr>
        <w:spacing w:after="160"/>
      </w:pPr>
      <w:r w:rsidRPr="00EC56F8">
        <w:rPr>
          <w:b/>
          <w:bCs/>
        </w:rPr>
        <w:t xml:space="preserve">C1: ¬L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</w:t>
      </w:r>
    </w:p>
    <w:p w14:paraId="79721974" w14:textId="77777777" w:rsidR="00FC4F81" w:rsidRPr="00EC56F8" w:rsidRDefault="00FC4F81" w:rsidP="00FC4F81">
      <w:pPr>
        <w:numPr>
          <w:ilvl w:val="0"/>
          <w:numId w:val="28"/>
        </w:numPr>
        <w:spacing w:after="160"/>
      </w:pPr>
      <w:r w:rsidRPr="00EC56F8">
        <w:rPr>
          <w:b/>
          <w:bCs/>
        </w:rPr>
        <w:t>C2: L</w:t>
      </w:r>
    </w:p>
    <w:p w14:paraId="29476C08" w14:textId="77777777" w:rsidR="00FC4F81" w:rsidRPr="00EC56F8" w:rsidRDefault="00FC4F81" w:rsidP="00FC4F81">
      <w:pPr>
        <w:spacing w:after="160"/>
      </w:pPr>
      <w:r w:rsidRPr="00EC56F8">
        <w:t xml:space="preserve">Since </w:t>
      </w:r>
      <w:r w:rsidRPr="00EC56F8">
        <w:rPr>
          <w:b/>
          <w:bCs/>
        </w:rPr>
        <w:t>C2</w:t>
      </w:r>
      <w:r w:rsidRPr="00EC56F8">
        <w:t xml:space="preserve"> contains only one literal, it is already in CNF.</w:t>
      </w:r>
    </w:p>
    <w:p w14:paraId="3408302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3. Negate the Goal</w:t>
      </w:r>
    </w:p>
    <w:p w14:paraId="392CC37A" w14:textId="77777777" w:rsidR="00FC4F81" w:rsidRPr="00EC56F8" w:rsidRDefault="00FC4F81" w:rsidP="00FC4F81">
      <w:pPr>
        <w:spacing w:after="160"/>
      </w:pPr>
      <w:r w:rsidRPr="00EC56F8">
        <w:t>The original goal is:</w:t>
      </w:r>
    </w:p>
    <w:p w14:paraId="055401B4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B</w:t>
      </w:r>
    </w:p>
    <w:p w14:paraId="02D21CD4" w14:textId="77777777" w:rsidR="00FC4F81" w:rsidRPr="00EC56F8" w:rsidRDefault="00FC4F81" w:rsidP="00FC4F81">
      <w:pPr>
        <w:spacing w:after="160"/>
      </w:pPr>
      <w:r w:rsidRPr="00EC56F8">
        <w:lastRenderedPageBreak/>
        <w:t>For the Resolution Algorithm, we assume the goal is false by adding its negation.</w:t>
      </w:r>
    </w:p>
    <w:p w14:paraId="51A89A9A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4C3FD885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¬B</w:t>
      </w:r>
    </w:p>
    <w:p w14:paraId="4862373D" w14:textId="77777777" w:rsidR="00FC4F81" w:rsidRPr="00EC56F8" w:rsidRDefault="00FC4F81" w:rsidP="00FC4F81">
      <w:pPr>
        <w:spacing w:after="160"/>
      </w:pPr>
      <w:r w:rsidRPr="00EC56F8">
        <w:t>Add it as:</w:t>
      </w:r>
    </w:p>
    <w:p w14:paraId="7AEDFF97" w14:textId="77777777" w:rsidR="00FC4F81" w:rsidRPr="00EC56F8" w:rsidRDefault="00FC4F81" w:rsidP="00FC4F81">
      <w:pPr>
        <w:numPr>
          <w:ilvl w:val="0"/>
          <w:numId w:val="29"/>
        </w:numPr>
        <w:spacing w:after="160"/>
      </w:pPr>
      <w:r w:rsidRPr="00EC56F8">
        <w:rPr>
          <w:b/>
          <w:bCs/>
        </w:rPr>
        <w:t>C3: ¬B</w:t>
      </w:r>
    </w:p>
    <w:p w14:paraId="17733B4B" w14:textId="77777777" w:rsidR="00FC4F81" w:rsidRPr="00EC56F8" w:rsidRDefault="00FC4F81" w:rsidP="00FC4F81">
      <w:pPr>
        <w:spacing w:after="160"/>
      </w:pPr>
      <w:r w:rsidRPr="00EC56F8">
        <w:t>The complete set of clauses is:</w:t>
      </w:r>
    </w:p>
    <w:p w14:paraId="3AB6746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¬L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</w:t>
      </w:r>
      <w:r w:rsidRPr="00EC56F8">
        <w:br/>
      </w:r>
      <w:r w:rsidRPr="00EC56F8">
        <w:rPr>
          <w:b/>
          <w:bCs/>
        </w:rPr>
        <w:t>C2: L</w:t>
      </w:r>
      <w:r w:rsidRPr="00EC56F8">
        <w:br/>
      </w:r>
      <w:r w:rsidRPr="00EC56F8">
        <w:rPr>
          <w:b/>
          <w:bCs/>
        </w:rPr>
        <w:t>C3: ¬B</w:t>
      </w:r>
    </w:p>
    <w:p w14:paraId="049C6A3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4. Apply Resolution Algorithm</w:t>
      </w:r>
    </w:p>
    <w:p w14:paraId="7FA273F2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Resolution Step 1</w:t>
      </w:r>
    </w:p>
    <w:p w14:paraId="16471A2E" w14:textId="77777777" w:rsidR="00FC4F81" w:rsidRPr="00EC56F8" w:rsidRDefault="00FC4F81" w:rsidP="00FC4F81">
      <w:pPr>
        <w:spacing w:after="160"/>
      </w:pPr>
      <w:r w:rsidRPr="00EC56F8">
        <w:t>Take the clauses:</w:t>
      </w:r>
    </w:p>
    <w:p w14:paraId="40C41593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¬L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</w:t>
      </w:r>
    </w:p>
    <w:p w14:paraId="3D7C9174" w14:textId="77777777" w:rsidR="00FC4F81" w:rsidRPr="00EC56F8" w:rsidRDefault="00FC4F81" w:rsidP="00FC4F81">
      <w:pPr>
        <w:spacing w:after="160"/>
      </w:pPr>
      <w:r w:rsidRPr="00EC56F8">
        <w:t>and</w:t>
      </w:r>
    </w:p>
    <w:p w14:paraId="6EE4DBF1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C2: L</w:t>
      </w:r>
    </w:p>
    <w:p w14:paraId="5CD68D5B" w14:textId="77777777" w:rsidR="00FC4F81" w:rsidRPr="00EC56F8" w:rsidRDefault="00FC4F81" w:rsidP="00FC4F81">
      <w:pPr>
        <w:spacing w:after="160"/>
      </w:pPr>
      <w:r w:rsidRPr="00EC56F8">
        <w:t>The complementary literals are:</w:t>
      </w:r>
    </w:p>
    <w:p w14:paraId="2DF9CFF9" w14:textId="77777777" w:rsidR="00FC4F81" w:rsidRPr="00EC56F8" w:rsidRDefault="00FC4F81" w:rsidP="00FC4F81">
      <w:pPr>
        <w:numPr>
          <w:ilvl w:val="0"/>
          <w:numId w:val="30"/>
        </w:numPr>
        <w:spacing w:after="160"/>
      </w:pPr>
      <w:r w:rsidRPr="00EC56F8">
        <w:rPr>
          <w:b/>
          <w:bCs/>
        </w:rPr>
        <w:t>¬L</w:t>
      </w:r>
    </w:p>
    <w:p w14:paraId="63AC5D38" w14:textId="77777777" w:rsidR="00FC4F81" w:rsidRPr="00EC56F8" w:rsidRDefault="00FC4F81" w:rsidP="00FC4F81">
      <w:pPr>
        <w:numPr>
          <w:ilvl w:val="0"/>
          <w:numId w:val="30"/>
        </w:numPr>
        <w:spacing w:after="160"/>
      </w:pPr>
      <w:r w:rsidRPr="00EC56F8">
        <w:rPr>
          <w:b/>
          <w:bCs/>
        </w:rPr>
        <w:t>L</w:t>
      </w:r>
    </w:p>
    <w:p w14:paraId="66811E69" w14:textId="77777777" w:rsidR="00FC4F81" w:rsidRPr="00EC56F8" w:rsidRDefault="00FC4F81" w:rsidP="00FC4F81">
      <w:pPr>
        <w:spacing w:after="160"/>
      </w:pPr>
      <w:r w:rsidRPr="00EC56F8">
        <w:t>Resolve them:</w:t>
      </w:r>
    </w:p>
    <w:p w14:paraId="02787FA9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(¬L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B) + (L) </w:t>
      </w:r>
      <w:r w:rsidRPr="00EC56F8">
        <w:rPr>
          <w:rFonts w:ascii="Aptos" w:hAnsi="Aptos" w:cs="Aptos"/>
          <w:b/>
          <w:bCs/>
        </w:rPr>
        <w:t>→</w:t>
      </w:r>
      <w:r w:rsidRPr="00EC56F8">
        <w:rPr>
          <w:b/>
          <w:bCs/>
        </w:rPr>
        <w:t xml:space="preserve"> B</w:t>
      </w:r>
    </w:p>
    <w:p w14:paraId="63C61DE1" w14:textId="77777777" w:rsidR="00FC4F81" w:rsidRPr="00EC56F8" w:rsidRDefault="00FC4F81" w:rsidP="00FC4F81">
      <w:pPr>
        <w:spacing w:after="160"/>
      </w:pPr>
      <w:r w:rsidRPr="00EC56F8">
        <w:t>Therefore, we obtain:</w:t>
      </w:r>
    </w:p>
    <w:p w14:paraId="42753661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B</w:t>
      </w:r>
    </w:p>
    <w:p w14:paraId="25B3F876" w14:textId="77777777" w:rsidR="00FC4F81" w:rsidRPr="00EC56F8" w:rsidRDefault="00FC4F81" w:rsidP="00FC4F81">
      <w:pPr>
        <w:spacing w:after="160"/>
      </w:pPr>
      <w:r w:rsidRPr="00EC56F8">
        <w:t>This establishes that Priya can borrow books.</w:t>
      </w:r>
    </w:p>
    <w:p w14:paraId="044F9CD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Resolution Step 2</w:t>
      </w:r>
    </w:p>
    <w:p w14:paraId="7D3F9826" w14:textId="77777777" w:rsidR="00FC4F81" w:rsidRPr="00EC56F8" w:rsidRDefault="00FC4F81" w:rsidP="00FC4F81">
      <w:pPr>
        <w:spacing w:after="160"/>
      </w:pPr>
      <w:r w:rsidRPr="00EC56F8">
        <w:t>Now compare the newly obtained clause:</w:t>
      </w:r>
    </w:p>
    <w:p w14:paraId="0BBCD9A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B</w:t>
      </w:r>
    </w:p>
    <w:p w14:paraId="66F77CAA" w14:textId="77777777" w:rsidR="00FC4F81" w:rsidRPr="00EC56F8" w:rsidRDefault="00FC4F81" w:rsidP="00FC4F81">
      <w:pPr>
        <w:spacing w:after="160"/>
      </w:pPr>
      <w:r w:rsidRPr="00EC56F8">
        <w:t>with the negated goal:</w:t>
      </w:r>
    </w:p>
    <w:p w14:paraId="3F76762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C3: ¬B</w:t>
      </w:r>
    </w:p>
    <w:p w14:paraId="3E9F7B54" w14:textId="77777777" w:rsidR="00FC4F81" w:rsidRPr="00EC56F8" w:rsidRDefault="00FC4F81" w:rsidP="00FC4F81">
      <w:pPr>
        <w:spacing w:after="160"/>
      </w:pPr>
      <w:r w:rsidRPr="00EC56F8">
        <w:t>The complementary literals are:</w:t>
      </w:r>
    </w:p>
    <w:p w14:paraId="074B1219" w14:textId="77777777" w:rsidR="00FC4F81" w:rsidRPr="00EC56F8" w:rsidRDefault="00FC4F81" w:rsidP="00FC4F81">
      <w:pPr>
        <w:numPr>
          <w:ilvl w:val="0"/>
          <w:numId w:val="31"/>
        </w:numPr>
        <w:spacing w:after="160"/>
      </w:pPr>
      <w:r w:rsidRPr="00EC56F8">
        <w:rPr>
          <w:b/>
          <w:bCs/>
        </w:rPr>
        <w:t>B</w:t>
      </w:r>
    </w:p>
    <w:p w14:paraId="6601EE9E" w14:textId="77777777" w:rsidR="00FC4F81" w:rsidRPr="00EC56F8" w:rsidRDefault="00FC4F81" w:rsidP="00FC4F81">
      <w:pPr>
        <w:numPr>
          <w:ilvl w:val="0"/>
          <w:numId w:val="31"/>
        </w:numPr>
        <w:spacing w:after="160"/>
      </w:pPr>
      <w:r w:rsidRPr="00EC56F8">
        <w:rPr>
          <w:b/>
          <w:bCs/>
        </w:rPr>
        <w:t>¬B</w:t>
      </w:r>
    </w:p>
    <w:p w14:paraId="732C23AC" w14:textId="77777777" w:rsidR="00FC4F81" w:rsidRPr="00EC56F8" w:rsidRDefault="00FC4F81" w:rsidP="00FC4F81">
      <w:pPr>
        <w:spacing w:after="160"/>
      </w:pPr>
      <w:r w:rsidRPr="00EC56F8">
        <w:t>Resolve them:</w:t>
      </w:r>
    </w:p>
    <w:p w14:paraId="7F617C7C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(B) + (¬B) → </w:t>
      </w:r>
      <w:r w:rsidRPr="00EC56F8">
        <w:rPr>
          <w:rFonts w:ascii="Times New Roman" w:hAnsi="Times New Roman" w:cs="Times New Roman"/>
          <w:b/>
          <w:bCs/>
        </w:rPr>
        <w:t>□</w:t>
      </w:r>
    </w:p>
    <w:p w14:paraId="59F19CC1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25176DC2" w14:textId="77777777" w:rsidR="00FC4F81" w:rsidRPr="00EC56F8" w:rsidRDefault="00FC4F81" w:rsidP="00FC4F81">
      <w:pPr>
        <w:spacing w:after="160"/>
      </w:pPr>
      <w:r w:rsidRPr="00EC56F8">
        <w:t>C5: □</w:t>
      </w:r>
    </w:p>
    <w:p w14:paraId="0EDA768F" w14:textId="77777777" w:rsidR="00FC4F81" w:rsidRPr="00EC56F8" w:rsidRDefault="00FC4F81" w:rsidP="00FC4F81">
      <w:pPr>
        <w:spacing w:after="160"/>
      </w:pPr>
      <w:r w:rsidRPr="00EC56F8">
        <w:t>The Empty Clause (□) is obtained.</w:t>
      </w:r>
    </w:p>
    <w:p w14:paraId="6E02FF93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5. Resolution Tree</w:t>
      </w:r>
    </w:p>
    <w:p w14:paraId="04138A04" w14:textId="77777777" w:rsidR="00FC4F81" w:rsidRPr="00EC56F8" w:rsidRDefault="00FC4F81" w:rsidP="00FC4F81">
      <w:pPr>
        <w:spacing w:after="160"/>
      </w:pPr>
      <w:r w:rsidRPr="00EC56F8">
        <w:t xml:space="preserve">        ¬L </w:t>
      </w:r>
      <w:r w:rsidRPr="00EC56F8">
        <w:rPr>
          <w:rFonts w:ascii="Cambria Math" w:hAnsi="Cambria Math" w:cs="Cambria Math"/>
        </w:rPr>
        <w:t>∨</w:t>
      </w:r>
      <w:r w:rsidRPr="00EC56F8">
        <w:t xml:space="preserve"> B          L</w:t>
      </w:r>
    </w:p>
    <w:p w14:paraId="7CA2663C" w14:textId="77777777" w:rsidR="00FC4F81" w:rsidRPr="00EC56F8" w:rsidRDefault="00FC4F81" w:rsidP="00FC4F81">
      <w:pPr>
        <w:spacing w:after="160"/>
      </w:pPr>
      <w:r w:rsidRPr="00EC56F8">
        <w:lastRenderedPageBreak/>
        <w:t xml:space="preserve">             \          /</w:t>
      </w:r>
    </w:p>
    <w:p w14:paraId="7D390122" w14:textId="77777777" w:rsidR="00FC4F81" w:rsidRPr="00EC56F8" w:rsidRDefault="00FC4F81" w:rsidP="00FC4F81">
      <w:pPr>
        <w:spacing w:after="160"/>
      </w:pPr>
      <w:r w:rsidRPr="00EC56F8">
        <w:t xml:space="preserve">              \        /</w:t>
      </w:r>
    </w:p>
    <w:p w14:paraId="0EED6094" w14:textId="77777777" w:rsidR="00FC4F81" w:rsidRPr="00EC56F8" w:rsidRDefault="00FC4F81" w:rsidP="00FC4F81">
      <w:pPr>
        <w:spacing w:after="160"/>
      </w:pPr>
      <w:r w:rsidRPr="00EC56F8">
        <w:t xml:space="preserve">                  B</w:t>
      </w:r>
    </w:p>
    <w:p w14:paraId="439EBE8B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3C00BDDA" w14:textId="77777777" w:rsidR="00FC4F81" w:rsidRPr="00EC56F8" w:rsidRDefault="00FC4F81" w:rsidP="00FC4F81">
      <w:pPr>
        <w:spacing w:after="160"/>
      </w:pPr>
      <w:r w:rsidRPr="00EC56F8">
        <w:t xml:space="preserve">                 ¬B</w:t>
      </w:r>
    </w:p>
    <w:p w14:paraId="0380287E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669E2A82" w14:textId="77777777" w:rsidR="00FC4F81" w:rsidRPr="00EC56F8" w:rsidRDefault="00FC4F81" w:rsidP="00FC4F81">
      <w:pPr>
        <w:spacing w:after="160"/>
      </w:pPr>
      <w:r w:rsidRPr="00EC56F8">
        <w:t xml:space="preserve">                  □</w:t>
      </w:r>
    </w:p>
    <w:p w14:paraId="5CD1BB08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6. Explanation</w:t>
      </w:r>
    </w:p>
    <w:p w14:paraId="7500FAC5" w14:textId="77777777" w:rsidR="00FC4F81" w:rsidRPr="00EC56F8" w:rsidRDefault="00FC4F81" w:rsidP="00FC4F81">
      <w:pPr>
        <w:spacing w:after="160"/>
      </w:pPr>
      <w:r w:rsidRPr="00EC56F8">
        <w:t>The knowledge base tells us that:</w:t>
      </w:r>
    </w:p>
    <w:p w14:paraId="41A141BD" w14:textId="77777777" w:rsidR="00FC4F81" w:rsidRPr="00EC56F8" w:rsidRDefault="00FC4F81" w:rsidP="00FC4F81">
      <w:pPr>
        <w:numPr>
          <w:ilvl w:val="0"/>
          <w:numId w:val="32"/>
        </w:numPr>
        <w:spacing w:after="160"/>
      </w:pPr>
      <w:r w:rsidRPr="00EC56F8">
        <w:t>Priya is a library member.</w:t>
      </w:r>
    </w:p>
    <w:p w14:paraId="6263D855" w14:textId="77777777" w:rsidR="00FC4F81" w:rsidRPr="00EC56F8" w:rsidRDefault="00FC4F81" w:rsidP="00FC4F81">
      <w:pPr>
        <w:numPr>
          <w:ilvl w:val="0"/>
          <w:numId w:val="32"/>
        </w:numPr>
        <w:spacing w:after="160"/>
      </w:pPr>
      <w:r w:rsidRPr="00EC56F8">
        <w:t>Every library member can borrow books.</w:t>
      </w:r>
    </w:p>
    <w:p w14:paraId="2B6F2B91" w14:textId="77777777" w:rsidR="00FC4F81" w:rsidRPr="00EC56F8" w:rsidRDefault="00FC4F81" w:rsidP="00FC4F81">
      <w:pPr>
        <w:spacing w:after="160"/>
      </w:pPr>
      <w:r w:rsidRPr="00EC56F8">
        <w:t>From these two facts, we derive:</w:t>
      </w:r>
    </w:p>
    <w:p w14:paraId="62E728B9" w14:textId="77777777" w:rsidR="00FC4F81" w:rsidRPr="00EC56F8" w:rsidRDefault="00FC4F81" w:rsidP="00FC4F81">
      <w:pPr>
        <w:spacing w:after="160"/>
      </w:pPr>
      <w:r w:rsidRPr="00EC56F8">
        <w:t>Priya can borrow books (B).</w:t>
      </w:r>
    </w:p>
    <w:p w14:paraId="5912333F" w14:textId="77777777" w:rsidR="00FC4F81" w:rsidRPr="00EC56F8" w:rsidRDefault="00FC4F81" w:rsidP="00FC4F81">
      <w:pPr>
        <w:spacing w:after="160"/>
      </w:pPr>
      <w:r w:rsidRPr="00EC56F8">
        <w:t>When we assume the opposite, Priya cannot borrow books (¬B), it creates a contradiction.</w:t>
      </w:r>
    </w:p>
    <w:p w14:paraId="2A44E343" w14:textId="77777777" w:rsidR="00FC4F81" w:rsidRPr="00EC56F8" w:rsidRDefault="00FC4F81" w:rsidP="00FC4F81">
      <w:pPr>
        <w:spacing w:after="160"/>
      </w:pPr>
      <w:r w:rsidRPr="00EC56F8">
        <w:t>This contradiction is represented by the Empty Clause (□).</w:t>
      </w:r>
    </w:p>
    <w:p w14:paraId="2FCF3FF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7. Final Conclusion</w:t>
      </w:r>
    </w:p>
    <w:p w14:paraId="3CD65454" w14:textId="77777777" w:rsidR="00FC4F81" w:rsidRPr="00EC56F8" w:rsidRDefault="00FC4F81" w:rsidP="00FC4F81">
      <w:pPr>
        <w:spacing w:after="160"/>
      </w:pPr>
      <w:r w:rsidRPr="00EC56F8">
        <w:t>Since the Empty Clause (□) is derived, the negation of the goal is false.</w:t>
      </w:r>
    </w:p>
    <w:p w14:paraId="056DF3AF" w14:textId="77777777" w:rsidR="00FC4F81" w:rsidRPr="00EC56F8" w:rsidRDefault="00FC4F81" w:rsidP="00FC4F81">
      <w:pPr>
        <w:spacing w:after="160"/>
      </w:pPr>
      <w:r w:rsidRPr="00EC56F8">
        <w:t>Therefore, the original goal is proved.</w:t>
      </w:r>
    </w:p>
    <w:p w14:paraId="662A39E4" w14:textId="77777777" w:rsidR="00FC4F81" w:rsidRPr="00EC56F8" w:rsidRDefault="00FC4F81" w:rsidP="00FC4F81">
      <w:pPr>
        <w:spacing w:after="160"/>
      </w:pPr>
      <w:r w:rsidRPr="00EC56F8">
        <w:t>Hence, Priya can borrow books.</w:t>
      </w:r>
    </w:p>
    <w:p w14:paraId="7CFBDE4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Resolution Result: </w:t>
      </w:r>
      <w:r w:rsidRPr="00EC56F8">
        <w:rPr>
          <w:rFonts w:ascii="Times New Roman" w:hAnsi="Times New Roman" w:cs="Times New Roman"/>
          <w:b/>
          <w:bCs/>
        </w:rPr>
        <w:t>□</w:t>
      </w:r>
      <w:r w:rsidRPr="00EC56F8">
        <w:rPr>
          <w:b/>
          <w:bCs/>
        </w:rPr>
        <w:t xml:space="preserve"> → Goal Proved</w:t>
      </w:r>
    </w:p>
    <w:p w14:paraId="658C478D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Question 4 – Placement Eligibility</w:t>
      </w:r>
    </w:p>
    <w:p w14:paraId="51A1D7BE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Given Knowledge Base</w:t>
      </w:r>
    </w:p>
    <w:p w14:paraId="48DE86F7" w14:textId="77777777" w:rsidR="00FC4F81" w:rsidRPr="00EC56F8" w:rsidRDefault="00FC4F81" w:rsidP="00FC4F81">
      <w:pPr>
        <w:numPr>
          <w:ilvl w:val="0"/>
          <w:numId w:val="33"/>
        </w:numPr>
        <w:spacing w:after="160"/>
      </w:pPr>
      <w:r w:rsidRPr="00EC56F8">
        <w:t>If a student clears the aptitude test, then the student is eligible for placement.</w:t>
      </w:r>
    </w:p>
    <w:p w14:paraId="1BEC7DA3" w14:textId="77777777" w:rsidR="00FC4F81" w:rsidRPr="00EC56F8" w:rsidRDefault="00FC4F81" w:rsidP="00FC4F81">
      <w:pPr>
        <w:numPr>
          <w:ilvl w:val="0"/>
          <w:numId w:val="33"/>
        </w:numPr>
        <w:spacing w:after="160"/>
      </w:pPr>
      <w:r w:rsidRPr="00EC56F8">
        <w:t>Arun cleared the aptitude test.</w:t>
      </w:r>
    </w:p>
    <w:p w14:paraId="5A9C89C4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Goal</w:t>
      </w:r>
    </w:p>
    <w:p w14:paraId="425DFCD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Prove that Arun is eligible for placement using the Resolution Algorithm.</w:t>
      </w:r>
    </w:p>
    <w:p w14:paraId="2AB9BFBD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1. Propositional Logic Representation</w:t>
      </w:r>
    </w:p>
    <w:p w14:paraId="32FD8443" w14:textId="77777777" w:rsidR="00FC4F81" w:rsidRPr="00EC56F8" w:rsidRDefault="00FC4F81" w:rsidP="00FC4F81">
      <w:pPr>
        <w:spacing w:after="160"/>
      </w:pPr>
      <w:r w:rsidRPr="00EC56F8">
        <w:t>Let:</w:t>
      </w:r>
    </w:p>
    <w:p w14:paraId="42C7C692" w14:textId="77777777" w:rsidR="00FC4F81" w:rsidRPr="00EC56F8" w:rsidRDefault="00FC4F81" w:rsidP="00FC4F81">
      <w:pPr>
        <w:numPr>
          <w:ilvl w:val="0"/>
          <w:numId w:val="34"/>
        </w:numPr>
        <w:spacing w:after="160"/>
      </w:pPr>
      <w:r w:rsidRPr="00EC56F8">
        <w:rPr>
          <w:b/>
          <w:bCs/>
        </w:rPr>
        <w:t>A</w:t>
      </w:r>
      <w:r w:rsidRPr="00EC56F8">
        <w:t xml:space="preserve"> = Arun cleared the aptitude test.</w:t>
      </w:r>
    </w:p>
    <w:p w14:paraId="0519ACC7" w14:textId="77777777" w:rsidR="00FC4F81" w:rsidRPr="00EC56F8" w:rsidRDefault="00FC4F81" w:rsidP="00FC4F81">
      <w:pPr>
        <w:numPr>
          <w:ilvl w:val="0"/>
          <w:numId w:val="34"/>
        </w:numPr>
        <w:spacing w:after="160"/>
      </w:pPr>
      <w:r w:rsidRPr="00EC56F8">
        <w:rPr>
          <w:b/>
          <w:bCs/>
        </w:rPr>
        <w:t>E</w:t>
      </w:r>
      <w:r w:rsidRPr="00EC56F8">
        <w:t xml:space="preserve"> = Arun is eligible for placement.</w:t>
      </w:r>
    </w:p>
    <w:p w14:paraId="45060AAF" w14:textId="77777777" w:rsidR="00FC4F81" w:rsidRPr="00EC56F8" w:rsidRDefault="00FC4F81" w:rsidP="00FC4F81">
      <w:pPr>
        <w:spacing w:after="160"/>
      </w:pPr>
      <w:r w:rsidRPr="00EC56F8">
        <w:t>The first statement is:</w:t>
      </w:r>
    </w:p>
    <w:p w14:paraId="13D4C4DA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A → E</w:t>
      </w:r>
    </w:p>
    <w:p w14:paraId="64909A89" w14:textId="77777777" w:rsidR="00FC4F81" w:rsidRPr="00EC56F8" w:rsidRDefault="00FC4F81" w:rsidP="00FC4F81">
      <w:pPr>
        <w:spacing w:after="160"/>
      </w:pPr>
      <w:r w:rsidRPr="00EC56F8">
        <w:t>The second statement is:</w:t>
      </w:r>
    </w:p>
    <w:p w14:paraId="1A857494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A</w:t>
      </w:r>
    </w:p>
    <w:p w14:paraId="0CD62072" w14:textId="77777777" w:rsidR="00FC4F81" w:rsidRPr="00EC56F8" w:rsidRDefault="00FC4F81" w:rsidP="00FC4F81">
      <w:pPr>
        <w:spacing w:after="160"/>
      </w:pPr>
      <w:r w:rsidRPr="00EC56F8">
        <w:t>The goal is:</w:t>
      </w:r>
    </w:p>
    <w:p w14:paraId="0DA75E41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E</w:t>
      </w:r>
    </w:p>
    <w:p w14:paraId="68D796DD" w14:textId="77777777" w:rsidR="00FC4F81" w:rsidRPr="00EC56F8" w:rsidRDefault="00FC4F81" w:rsidP="00FC4F81">
      <w:pPr>
        <w:spacing w:after="160"/>
      </w:pPr>
      <w:r w:rsidRPr="00EC56F8">
        <w:t>Therefore, the knowledge base is:</w:t>
      </w:r>
    </w:p>
    <w:p w14:paraId="31C37F6B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lastRenderedPageBreak/>
        <w:t>A → E</w:t>
      </w:r>
      <w:r w:rsidRPr="00EC56F8">
        <w:br/>
      </w:r>
      <w:r w:rsidRPr="00EC56F8">
        <w:rPr>
          <w:b/>
          <w:bCs/>
        </w:rPr>
        <w:t>A</w:t>
      </w:r>
    </w:p>
    <w:p w14:paraId="33FBEB43" w14:textId="77777777" w:rsidR="00FC4F81" w:rsidRPr="00EC56F8" w:rsidRDefault="00FC4F81" w:rsidP="00FC4F81">
      <w:pPr>
        <w:spacing w:after="160"/>
      </w:pPr>
      <w:r w:rsidRPr="00EC56F8">
        <w:t>Goal:</w:t>
      </w:r>
    </w:p>
    <w:p w14:paraId="627D3670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E</w:t>
      </w:r>
    </w:p>
    <w:p w14:paraId="789E635D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2. Convert the Statements into CNF</w:t>
      </w:r>
    </w:p>
    <w:p w14:paraId="6F56F093" w14:textId="77777777" w:rsidR="00FC4F81" w:rsidRPr="00EC56F8" w:rsidRDefault="00FC4F81" w:rsidP="00FC4F81">
      <w:pPr>
        <w:spacing w:after="160"/>
      </w:pPr>
      <w:r w:rsidRPr="00EC56F8">
        <w:t>The first statement is:</w:t>
      </w:r>
    </w:p>
    <w:p w14:paraId="7558391A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A → E</w:t>
      </w:r>
    </w:p>
    <w:p w14:paraId="54938478" w14:textId="77777777" w:rsidR="00FC4F81" w:rsidRPr="00EC56F8" w:rsidRDefault="00FC4F81" w:rsidP="00FC4F81">
      <w:pPr>
        <w:spacing w:after="160"/>
      </w:pPr>
      <w:r w:rsidRPr="00EC56F8">
        <w:t>Using the implication rule:</w:t>
      </w:r>
    </w:p>
    <w:p w14:paraId="3A4DCA55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P → Q ≡ ¬P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Q</w:t>
      </w:r>
    </w:p>
    <w:p w14:paraId="5557F771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2ABC9EB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A → E ≡ ¬A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E</w:t>
      </w:r>
    </w:p>
    <w:p w14:paraId="2121A534" w14:textId="77777777" w:rsidR="00FC4F81" w:rsidRPr="00EC56F8" w:rsidRDefault="00FC4F81" w:rsidP="00FC4F81">
      <w:pPr>
        <w:spacing w:after="160"/>
      </w:pPr>
      <w:proofErr w:type="gramStart"/>
      <w:r w:rsidRPr="00EC56F8">
        <w:t>So</w:t>
      </w:r>
      <w:proofErr w:type="gramEnd"/>
      <w:r w:rsidRPr="00EC56F8">
        <w:t xml:space="preserve"> the CNF clauses are:</w:t>
      </w:r>
    </w:p>
    <w:p w14:paraId="22CB83C0" w14:textId="77777777" w:rsidR="00FC4F81" w:rsidRPr="00EC56F8" w:rsidRDefault="00FC4F81" w:rsidP="00FC4F81">
      <w:pPr>
        <w:numPr>
          <w:ilvl w:val="0"/>
          <w:numId w:val="35"/>
        </w:numPr>
        <w:spacing w:after="160"/>
      </w:pPr>
      <w:r w:rsidRPr="00EC56F8">
        <w:rPr>
          <w:b/>
          <w:bCs/>
        </w:rPr>
        <w:t xml:space="preserve">C1: ¬A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E</w:t>
      </w:r>
    </w:p>
    <w:p w14:paraId="748A17A4" w14:textId="77777777" w:rsidR="00FC4F81" w:rsidRPr="00EC56F8" w:rsidRDefault="00FC4F81" w:rsidP="00FC4F81">
      <w:pPr>
        <w:numPr>
          <w:ilvl w:val="0"/>
          <w:numId w:val="35"/>
        </w:numPr>
        <w:spacing w:after="160"/>
      </w:pPr>
      <w:r w:rsidRPr="00EC56F8">
        <w:rPr>
          <w:b/>
          <w:bCs/>
        </w:rPr>
        <w:t>C2: A</w:t>
      </w:r>
    </w:p>
    <w:p w14:paraId="70B9E5F0" w14:textId="77777777" w:rsidR="00FC4F81" w:rsidRPr="00EC56F8" w:rsidRDefault="00FC4F81" w:rsidP="00FC4F81">
      <w:pPr>
        <w:spacing w:after="160"/>
      </w:pPr>
      <w:r w:rsidRPr="00EC56F8">
        <w:t>Both are already in CNF form.</w:t>
      </w:r>
    </w:p>
    <w:p w14:paraId="26B70FAA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3. Negate the Goal</w:t>
      </w:r>
    </w:p>
    <w:p w14:paraId="57E0C0C0" w14:textId="77777777" w:rsidR="00FC4F81" w:rsidRPr="00EC56F8" w:rsidRDefault="00FC4F81" w:rsidP="00FC4F81">
      <w:pPr>
        <w:spacing w:after="160"/>
      </w:pPr>
      <w:r w:rsidRPr="00EC56F8">
        <w:t>The original goal is:</w:t>
      </w:r>
    </w:p>
    <w:p w14:paraId="644F775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E</w:t>
      </w:r>
    </w:p>
    <w:p w14:paraId="57A22C88" w14:textId="77777777" w:rsidR="00FC4F81" w:rsidRPr="00EC56F8" w:rsidRDefault="00FC4F81" w:rsidP="00FC4F81">
      <w:pPr>
        <w:spacing w:after="160"/>
      </w:pPr>
      <w:r w:rsidRPr="00EC56F8">
        <w:t>For the Resolution Algorithm, negate the goal:</w:t>
      </w:r>
    </w:p>
    <w:p w14:paraId="039334C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¬E</w:t>
      </w:r>
    </w:p>
    <w:p w14:paraId="415C61D4" w14:textId="77777777" w:rsidR="00FC4F81" w:rsidRPr="00EC56F8" w:rsidRDefault="00FC4F81" w:rsidP="00FC4F81">
      <w:pPr>
        <w:spacing w:after="160"/>
      </w:pPr>
      <w:r w:rsidRPr="00EC56F8">
        <w:t>Add the negated goal as:</w:t>
      </w:r>
    </w:p>
    <w:p w14:paraId="1021C9F3" w14:textId="77777777" w:rsidR="00FC4F81" w:rsidRPr="00EC56F8" w:rsidRDefault="00FC4F81" w:rsidP="00FC4F81">
      <w:pPr>
        <w:numPr>
          <w:ilvl w:val="0"/>
          <w:numId w:val="36"/>
        </w:numPr>
        <w:spacing w:after="160"/>
      </w:pPr>
      <w:r w:rsidRPr="00EC56F8">
        <w:rPr>
          <w:b/>
          <w:bCs/>
        </w:rPr>
        <w:t>C3: ¬E</w:t>
      </w:r>
    </w:p>
    <w:p w14:paraId="7B4D3123" w14:textId="77777777" w:rsidR="00FC4F81" w:rsidRPr="00EC56F8" w:rsidRDefault="00FC4F81" w:rsidP="00FC4F81">
      <w:pPr>
        <w:spacing w:after="160"/>
      </w:pPr>
      <w:r w:rsidRPr="00EC56F8">
        <w:t>Therefore, the complete set of clauses is:</w:t>
      </w:r>
    </w:p>
    <w:p w14:paraId="5B62FEF4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E</w:t>
      </w:r>
      <w:r w:rsidRPr="00EC56F8">
        <w:br/>
      </w:r>
      <w:r w:rsidRPr="00EC56F8">
        <w:rPr>
          <w:b/>
          <w:bCs/>
        </w:rPr>
        <w:t>C2: A</w:t>
      </w:r>
      <w:r w:rsidRPr="00EC56F8">
        <w:br/>
      </w:r>
      <w:r w:rsidRPr="00EC56F8">
        <w:rPr>
          <w:b/>
          <w:bCs/>
        </w:rPr>
        <w:t>C3: ¬E</w:t>
      </w:r>
    </w:p>
    <w:p w14:paraId="7FDBBE90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4. Apply Resolution Algorithm</w:t>
      </w:r>
    </w:p>
    <w:p w14:paraId="2C2A980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Resolution Step 1</w:t>
      </w:r>
    </w:p>
    <w:p w14:paraId="7917B00A" w14:textId="77777777" w:rsidR="00FC4F81" w:rsidRPr="00EC56F8" w:rsidRDefault="00FC4F81" w:rsidP="00FC4F81">
      <w:pPr>
        <w:spacing w:after="160"/>
      </w:pPr>
      <w:r w:rsidRPr="00EC56F8">
        <w:t>Take:</w:t>
      </w:r>
    </w:p>
    <w:p w14:paraId="1CC96BD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C1: ¬A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E</w:t>
      </w:r>
    </w:p>
    <w:p w14:paraId="763BDD6A" w14:textId="77777777" w:rsidR="00FC4F81" w:rsidRPr="00EC56F8" w:rsidRDefault="00FC4F81" w:rsidP="00FC4F81">
      <w:pPr>
        <w:spacing w:after="160"/>
      </w:pPr>
      <w:r w:rsidRPr="00EC56F8">
        <w:t>and:</w:t>
      </w:r>
    </w:p>
    <w:p w14:paraId="71AA2D6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C2: A</w:t>
      </w:r>
    </w:p>
    <w:p w14:paraId="289DD3F7" w14:textId="77777777" w:rsidR="00FC4F81" w:rsidRPr="00EC56F8" w:rsidRDefault="00FC4F81" w:rsidP="00FC4F81">
      <w:pPr>
        <w:spacing w:after="160"/>
      </w:pPr>
      <w:r w:rsidRPr="00EC56F8">
        <w:t>The complementary literals are ¬A and A.</w:t>
      </w:r>
    </w:p>
    <w:p w14:paraId="49D98013" w14:textId="77777777" w:rsidR="00FC4F81" w:rsidRPr="00EC56F8" w:rsidRDefault="00FC4F81" w:rsidP="00FC4F81">
      <w:pPr>
        <w:spacing w:after="160"/>
      </w:pPr>
      <w:r w:rsidRPr="00EC56F8">
        <w:t>Resolving them:</w:t>
      </w:r>
    </w:p>
    <w:p w14:paraId="38132E79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(¬A </w:t>
      </w:r>
      <w:r w:rsidRPr="00EC56F8">
        <w:rPr>
          <w:rFonts w:ascii="Cambria Math" w:hAnsi="Cambria Math" w:cs="Cambria Math"/>
          <w:b/>
          <w:bCs/>
        </w:rPr>
        <w:t>∨</w:t>
      </w:r>
      <w:r w:rsidRPr="00EC56F8">
        <w:rPr>
          <w:b/>
          <w:bCs/>
        </w:rPr>
        <w:t xml:space="preserve"> E) + (A) </w:t>
      </w:r>
      <w:r w:rsidRPr="00EC56F8">
        <w:rPr>
          <w:rFonts w:ascii="Aptos" w:hAnsi="Aptos" w:cs="Aptos"/>
          <w:b/>
          <w:bCs/>
        </w:rPr>
        <w:t>→</w:t>
      </w:r>
      <w:r w:rsidRPr="00EC56F8">
        <w:rPr>
          <w:b/>
          <w:bCs/>
        </w:rPr>
        <w:t xml:space="preserve"> E</w:t>
      </w:r>
    </w:p>
    <w:p w14:paraId="52EA9C11" w14:textId="77777777" w:rsidR="00FC4F81" w:rsidRPr="00EC56F8" w:rsidRDefault="00FC4F81" w:rsidP="00FC4F81">
      <w:pPr>
        <w:spacing w:after="160"/>
      </w:pPr>
      <w:r w:rsidRPr="00EC56F8">
        <w:t>Therefore, we obtain:</w:t>
      </w:r>
    </w:p>
    <w:p w14:paraId="0D72164A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E</w:t>
      </w:r>
    </w:p>
    <w:p w14:paraId="6CCDCDC0" w14:textId="77777777" w:rsidR="00FC4F81" w:rsidRPr="00EC56F8" w:rsidRDefault="00FC4F81" w:rsidP="00FC4F81">
      <w:pPr>
        <w:spacing w:after="160"/>
      </w:pPr>
      <w:r w:rsidRPr="00EC56F8">
        <w:t>This means that Arun is eligible for placement.</w:t>
      </w:r>
    </w:p>
    <w:p w14:paraId="2E5B39C9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lastRenderedPageBreak/>
        <w:t>Resolution Step 2</w:t>
      </w:r>
    </w:p>
    <w:p w14:paraId="7CC49162" w14:textId="77777777" w:rsidR="00FC4F81" w:rsidRPr="00EC56F8" w:rsidRDefault="00FC4F81" w:rsidP="00FC4F81">
      <w:pPr>
        <w:spacing w:after="160"/>
      </w:pPr>
      <w:r w:rsidRPr="00EC56F8">
        <w:t>Now take:</w:t>
      </w:r>
    </w:p>
    <w:p w14:paraId="1C0A53BD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C4: E</w:t>
      </w:r>
    </w:p>
    <w:p w14:paraId="533B4C4E" w14:textId="77777777" w:rsidR="00FC4F81" w:rsidRPr="00EC56F8" w:rsidRDefault="00FC4F81" w:rsidP="00FC4F81">
      <w:pPr>
        <w:spacing w:after="160"/>
      </w:pPr>
      <w:r w:rsidRPr="00EC56F8">
        <w:t>and the negated goal:</w:t>
      </w:r>
    </w:p>
    <w:p w14:paraId="24EB339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C3: ¬E</w:t>
      </w:r>
    </w:p>
    <w:p w14:paraId="6E26E6DE" w14:textId="77777777" w:rsidR="00FC4F81" w:rsidRPr="00EC56F8" w:rsidRDefault="00FC4F81" w:rsidP="00FC4F81">
      <w:pPr>
        <w:spacing w:after="160"/>
      </w:pPr>
      <w:r w:rsidRPr="00EC56F8">
        <w:t>The complementary literals are E and ¬E.</w:t>
      </w:r>
    </w:p>
    <w:p w14:paraId="6573C9A2" w14:textId="77777777" w:rsidR="00FC4F81" w:rsidRPr="00EC56F8" w:rsidRDefault="00FC4F81" w:rsidP="00FC4F81">
      <w:pPr>
        <w:spacing w:after="160"/>
      </w:pPr>
      <w:r w:rsidRPr="00EC56F8">
        <w:t>Resolving them:</w:t>
      </w:r>
    </w:p>
    <w:p w14:paraId="260B36C7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(E) + (¬E) → </w:t>
      </w:r>
      <w:r w:rsidRPr="00EC56F8">
        <w:rPr>
          <w:rFonts w:ascii="Times New Roman" w:hAnsi="Times New Roman" w:cs="Times New Roman"/>
          <w:b/>
          <w:bCs/>
        </w:rPr>
        <w:t>□</w:t>
      </w:r>
    </w:p>
    <w:p w14:paraId="17412B7D" w14:textId="77777777" w:rsidR="00FC4F81" w:rsidRPr="00EC56F8" w:rsidRDefault="00FC4F81" w:rsidP="00FC4F81">
      <w:pPr>
        <w:spacing w:after="160"/>
      </w:pPr>
      <w:r w:rsidRPr="00EC56F8">
        <w:t>Therefore:</w:t>
      </w:r>
    </w:p>
    <w:p w14:paraId="3A2E20EB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C5: </w:t>
      </w:r>
      <w:r w:rsidRPr="00EC56F8">
        <w:rPr>
          <w:rFonts w:ascii="Times New Roman" w:hAnsi="Times New Roman" w:cs="Times New Roman"/>
          <w:b/>
          <w:bCs/>
        </w:rPr>
        <w:t>□</w:t>
      </w:r>
    </w:p>
    <w:p w14:paraId="16B1AE4A" w14:textId="77777777" w:rsidR="00FC4F81" w:rsidRPr="00EC56F8" w:rsidRDefault="00FC4F81" w:rsidP="00FC4F81">
      <w:pPr>
        <w:spacing w:after="160"/>
      </w:pPr>
      <w:r w:rsidRPr="00EC56F8">
        <w:t>The Empty Clause (□) is obtained.</w:t>
      </w:r>
    </w:p>
    <w:p w14:paraId="39781B55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5. Resolution Tree</w:t>
      </w:r>
    </w:p>
    <w:p w14:paraId="4FBD6C89" w14:textId="77777777" w:rsidR="00FC4F81" w:rsidRPr="00EC56F8" w:rsidRDefault="00FC4F81" w:rsidP="00FC4F81">
      <w:pPr>
        <w:spacing w:after="160"/>
      </w:pPr>
      <w:r w:rsidRPr="00EC56F8">
        <w:t xml:space="preserve">        ¬A </w:t>
      </w:r>
      <w:r w:rsidRPr="00EC56F8">
        <w:rPr>
          <w:rFonts w:ascii="Cambria Math" w:hAnsi="Cambria Math" w:cs="Cambria Math"/>
        </w:rPr>
        <w:t>∨</w:t>
      </w:r>
      <w:r w:rsidRPr="00EC56F8">
        <w:t xml:space="preserve"> E          A</w:t>
      </w:r>
    </w:p>
    <w:p w14:paraId="30F9A9C0" w14:textId="77777777" w:rsidR="00FC4F81" w:rsidRPr="00EC56F8" w:rsidRDefault="00FC4F81" w:rsidP="00FC4F81">
      <w:pPr>
        <w:spacing w:after="160"/>
      </w:pPr>
      <w:r w:rsidRPr="00EC56F8">
        <w:t xml:space="preserve">             \          /</w:t>
      </w:r>
    </w:p>
    <w:p w14:paraId="74F1E664" w14:textId="77777777" w:rsidR="00FC4F81" w:rsidRPr="00EC56F8" w:rsidRDefault="00FC4F81" w:rsidP="00FC4F81">
      <w:pPr>
        <w:spacing w:after="160"/>
      </w:pPr>
      <w:r w:rsidRPr="00EC56F8">
        <w:t xml:space="preserve">              \        /</w:t>
      </w:r>
    </w:p>
    <w:p w14:paraId="7F207AA4" w14:textId="77777777" w:rsidR="00FC4F81" w:rsidRPr="00EC56F8" w:rsidRDefault="00FC4F81" w:rsidP="00FC4F81">
      <w:pPr>
        <w:spacing w:after="160"/>
      </w:pPr>
      <w:r w:rsidRPr="00EC56F8">
        <w:t xml:space="preserve">                  E</w:t>
      </w:r>
    </w:p>
    <w:p w14:paraId="1C0DF093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5DD2E8C7" w14:textId="77777777" w:rsidR="00FC4F81" w:rsidRPr="00EC56F8" w:rsidRDefault="00FC4F81" w:rsidP="00FC4F81">
      <w:pPr>
        <w:spacing w:after="160"/>
      </w:pPr>
      <w:r w:rsidRPr="00EC56F8">
        <w:t xml:space="preserve">                 ¬E</w:t>
      </w:r>
    </w:p>
    <w:p w14:paraId="7F390F07" w14:textId="77777777" w:rsidR="00FC4F81" w:rsidRPr="00EC56F8" w:rsidRDefault="00FC4F81" w:rsidP="00FC4F81">
      <w:pPr>
        <w:spacing w:after="160"/>
      </w:pPr>
      <w:r w:rsidRPr="00EC56F8">
        <w:t xml:space="preserve">                  |</w:t>
      </w:r>
    </w:p>
    <w:p w14:paraId="4B027F98" w14:textId="77777777" w:rsidR="00FC4F81" w:rsidRPr="00EC56F8" w:rsidRDefault="00FC4F81" w:rsidP="00FC4F81">
      <w:pPr>
        <w:spacing w:after="160"/>
      </w:pPr>
      <w:r w:rsidRPr="00EC56F8">
        <w:t xml:space="preserve">                  □</w:t>
      </w:r>
    </w:p>
    <w:p w14:paraId="39E5D465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6. Explanation of the Resolution</w:t>
      </w:r>
    </w:p>
    <w:p w14:paraId="4111E8EE" w14:textId="77777777" w:rsidR="00FC4F81" w:rsidRPr="00EC56F8" w:rsidRDefault="00FC4F81" w:rsidP="00FC4F81">
      <w:pPr>
        <w:spacing w:after="160"/>
      </w:pPr>
      <w:r w:rsidRPr="00EC56F8">
        <w:t>The knowledge base states that:</w:t>
      </w:r>
    </w:p>
    <w:p w14:paraId="6721BBD0" w14:textId="77777777" w:rsidR="00FC4F81" w:rsidRPr="00EC56F8" w:rsidRDefault="00FC4F81" w:rsidP="00FC4F81">
      <w:pPr>
        <w:numPr>
          <w:ilvl w:val="0"/>
          <w:numId w:val="37"/>
        </w:numPr>
        <w:spacing w:after="160"/>
      </w:pPr>
      <w:r w:rsidRPr="00EC56F8">
        <w:t>Arun cleared the aptitude test.</w:t>
      </w:r>
    </w:p>
    <w:p w14:paraId="142F1419" w14:textId="77777777" w:rsidR="00FC4F81" w:rsidRPr="00EC56F8" w:rsidRDefault="00FC4F81" w:rsidP="00FC4F81">
      <w:pPr>
        <w:numPr>
          <w:ilvl w:val="0"/>
          <w:numId w:val="37"/>
        </w:numPr>
        <w:spacing w:after="160"/>
      </w:pPr>
      <w:r w:rsidRPr="00EC56F8">
        <w:t>A student who clears the aptitude test is eligible for placement.</w:t>
      </w:r>
    </w:p>
    <w:p w14:paraId="6D22CE62" w14:textId="77777777" w:rsidR="00FC4F81" w:rsidRPr="00EC56F8" w:rsidRDefault="00FC4F81" w:rsidP="00FC4F81">
      <w:pPr>
        <w:spacing w:after="160"/>
      </w:pPr>
      <w:r w:rsidRPr="00EC56F8">
        <w:t>From these facts, we derive:</w:t>
      </w:r>
    </w:p>
    <w:p w14:paraId="6B54747E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Arun is eligible for placement.</w:t>
      </w:r>
    </w:p>
    <w:p w14:paraId="2205FF62" w14:textId="77777777" w:rsidR="00FC4F81" w:rsidRPr="00EC56F8" w:rsidRDefault="00FC4F81" w:rsidP="00FC4F81">
      <w:pPr>
        <w:spacing w:after="160"/>
      </w:pPr>
      <w:r w:rsidRPr="00EC56F8">
        <w:t>To prove the goal using resolution, we assume the opposite:</w:t>
      </w:r>
    </w:p>
    <w:p w14:paraId="5B2324F2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>Arun is not eligible for placement (¬E).</w:t>
      </w:r>
    </w:p>
    <w:p w14:paraId="6E4D49A7" w14:textId="77777777" w:rsidR="00FC4F81" w:rsidRPr="00EC56F8" w:rsidRDefault="00FC4F81" w:rsidP="00FC4F81">
      <w:pPr>
        <w:spacing w:after="160"/>
      </w:pPr>
      <w:r w:rsidRPr="00EC56F8">
        <w:t>But the knowledge base derives E, producing a contradiction:</w:t>
      </w:r>
    </w:p>
    <w:p w14:paraId="260F8188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E + ¬E → </w:t>
      </w:r>
      <w:r w:rsidRPr="00EC56F8">
        <w:rPr>
          <w:rFonts w:ascii="Times New Roman" w:hAnsi="Times New Roman" w:cs="Times New Roman"/>
          <w:b/>
          <w:bCs/>
        </w:rPr>
        <w:t>□</w:t>
      </w:r>
    </w:p>
    <w:p w14:paraId="3BE90D9B" w14:textId="77777777" w:rsidR="00FC4F81" w:rsidRPr="00EC56F8" w:rsidRDefault="00FC4F81" w:rsidP="00FC4F81">
      <w:pPr>
        <w:spacing w:after="160"/>
      </w:pPr>
      <w:r w:rsidRPr="00EC56F8">
        <w:t>Thus, the assumption ¬E is false.</w:t>
      </w:r>
    </w:p>
    <w:p w14:paraId="76BBCCEB" w14:textId="77777777" w:rsidR="00FC4F81" w:rsidRPr="00EC56F8" w:rsidRDefault="00FC4F81" w:rsidP="00FC4F81">
      <w:pPr>
        <w:spacing w:after="160"/>
        <w:rPr>
          <w:b/>
          <w:bCs/>
        </w:rPr>
      </w:pPr>
      <w:r w:rsidRPr="00EC56F8">
        <w:rPr>
          <w:b/>
          <w:bCs/>
        </w:rPr>
        <w:t>7. Final Conclusion</w:t>
      </w:r>
    </w:p>
    <w:p w14:paraId="1DB15CDE" w14:textId="77777777" w:rsidR="00FC4F81" w:rsidRPr="00EC56F8" w:rsidRDefault="00FC4F81" w:rsidP="00FC4F81">
      <w:pPr>
        <w:spacing w:after="160"/>
      </w:pPr>
      <w:r w:rsidRPr="00EC56F8">
        <w:t>Since the Empty Clause (□) is obtained, the negation of the goal leads to a contradiction.</w:t>
      </w:r>
    </w:p>
    <w:p w14:paraId="3844701D" w14:textId="77777777" w:rsidR="00FC4F81" w:rsidRPr="00EC56F8" w:rsidRDefault="00FC4F81" w:rsidP="00FC4F81">
      <w:pPr>
        <w:spacing w:after="160"/>
      </w:pPr>
      <w:r w:rsidRPr="00EC56F8">
        <w:t>Therefore, the goal is proved.</w:t>
      </w:r>
    </w:p>
    <w:p w14:paraId="348DDC9B" w14:textId="77777777" w:rsidR="00FC4F81" w:rsidRPr="00EC56F8" w:rsidRDefault="00FC4F81" w:rsidP="00FC4F81">
      <w:pPr>
        <w:spacing w:after="160"/>
      </w:pPr>
      <w:r w:rsidRPr="00EC56F8">
        <w:t>Hence, Arun is eligible for placement.</w:t>
      </w:r>
    </w:p>
    <w:p w14:paraId="4154F881" w14:textId="77777777" w:rsidR="00FC4F81" w:rsidRPr="00EC56F8" w:rsidRDefault="00FC4F81" w:rsidP="00FC4F81">
      <w:pPr>
        <w:spacing w:after="160"/>
      </w:pPr>
      <w:r w:rsidRPr="00EC56F8">
        <w:rPr>
          <w:b/>
          <w:bCs/>
        </w:rPr>
        <w:t xml:space="preserve">Resolution Result: </w:t>
      </w:r>
      <w:r w:rsidRPr="00EC56F8">
        <w:rPr>
          <w:rFonts w:ascii="Times New Roman" w:hAnsi="Times New Roman" w:cs="Times New Roman"/>
          <w:b/>
          <w:bCs/>
        </w:rPr>
        <w:t>□</w:t>
      </w:r>
      <w:r w:rsidRPr="00EC56F8">
        <w:rPr>
          <w:b/>
          <w:bCs/>
        </w:rPr>
        <w:t xml:space="preserve"> → Goal Proved</w:t>
      </w:r>
    </w:p>
    <w:p w14:paraId="73CE50AA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Question 5 – Access Control System</w:t>
      </w:r>
    </w:p>
    <w:p w14:paraId="4CF987DD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lastRenderedPageBreak/>
        <w:t>Given Knowledge Base</w:t>
      </w:r>
    </w:p>
    <w:p w14:paraId="1BDDF7BD" w14:textId="77777777" w:rsidR="00FC4F81" w:rsidRPr="009F50C5" w:rsidRDefault="00FC4F81" w:rsidP="00FC4F81">
      <w:pPr>
        <w:numPr>
          <w:ilvl w:val="0"/>
          <w:numId w:val="38"/>
        </w:numPr>
        <w:spacing w:after="160"/>
      </w:pPr>
      <w:r w:rsidRPr="009F50C5">
        <w:t>If a user enters the correct password, then the user is authenticated.</w:t>
      </w:r>
    </w:p>
    <w:p w14:paraId="2D75C7F5" w14:textId="77777777" w:rsidR="00FC4F81" w:rsidRPr="009F50C5" w:rsidRDefault="00FC4F81" w:rsidP="00FC4F81">
      <w:pPr>
        <w:numPr>
          <w:ilvl w:val="0"/>
          <w:numId w:val="38"/>
        </w:numPr>
        <w:spacing w:after="160"/>
      </w:pPr>
      <w:r w:rsidRPr="009F50C5">
        <w:t>If a user is authenticated, then the user is granted access.</w:t>
      </w:r>
    </w:p>
    <w:p w14:paraId="1A84C19F" w14:textId="77777777" w:rsidR="00FC4F81" w:rsidRPr="009F50C5" w:rsidRDefault="00FC4F81" w:rsidP="00FC4F81">
      <w:pPr>
        <w:numPr>
          <w:ilvl w:val="0"/>
          <w:numId w:val="38"/>
        </w:numPr>
        <w:spacing w:after="160"/>
      </w:pPr>
      <w:r w:rsidRPr="009F50C5">
        <w:t>The user entered the correct password.</w:t>
      </w:r>
    </w:p>
    <w:p w14:paraId="7204AC67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Goal</w:t>
      </w:r>
    </w:p>
    <w:p w14:paraId="3856DBBC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Prove that the user is granted access using the Resolution Algorithm.</w:t>
      </w:r>
    </w:p>
    <w:p w14:paraId="77389FEC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1. Propositional Logic Representation</w:t>
      </w:r>
    </w:p>
    <w:p w14:paraId="525C1EC3" w14:textId="77777777" w:rsidR="00FC4F81" w:rsidRPr="009F50C5" w:rsidRDefault="00FC4F81" w:rsidP="00FC4F81">
      <w:pPr>
        <w:spacing w:after="160"/>
      </w:pPr>
      <w:r w:rsidRPr="009F50C5">
        <w:t>Let:</w:t>
      </w:r>
    </w:p>
    <w:p w14:paraId="33150CC3" w14:textId="77777777" w:rsidR="00FC4F81" w:rsidRPr="009F50C5" w:rsidRDefault="00FC4F81" w:rsidP="00FC4F81">
      <w:pPr>
        <w:numPr>
          <w:ilvl w:val="0"/>
          <w:numId w:val="39"/>
        </w:numPr>
        <w:spacing w:after="160"/>
      </w:pPr>
      <w:r w:rsidRPr="009F50C5">
        <w:rPr>
          <w:b/>
          <w:bCs/>
        </w:rPr>
        <w:t>P</w:t>
      </w:r>
      <w:r w:rsidRPr="009F50C5">
        <w:t xml:space="preserve"> = User entered the correct password.</w:t>
      </w:r>
    </w:p>
    <w:p w14:paraId="49975A39" w14:textId="77777777" w:rsidR="00FC4F81" w:rsidRPr="009F50C5" w:rsidRDefault="00FC4F81" w:rsidP="00FC4F81">
      <w:pPr>
        <w:numPr>
          <w:ilvl w:val="0"/>
          <w:numId w:val="39"/>
        </w:numPr>
        <w:spacing w:after="160"/>
      </w:pPr>
      <w:r w:rsidRPr="009F50C5">
        <w:rPr>
          <w:b/>
          <w:bCs/>
        </w:rPr>
        <w:t>A</w:t>
      </w:r>
      <w:r w:rsidRPr="009F50C5">
        <w:t xml:space="preserve"> = User is authenticated.</w:t>
      </w:r>
    </w:p>
    <w:p w14:paraId="4E6D1E30" w14:textId="77777777" w:rsidR="00FC4F81" w:rsidRPr="009F50C5" w:rsidRDefault="00FC4F81" w:rsidP="00FC4F81">
      <w:pPr>
        <w:numPr>
          <w:ilvl w:val="0"/>
          <w:numId w:val="39"/>
        </w:numPr>
        <w:spacing w:after="160"/>
      </w:pPr>
      <w:r w:rsidRPr="009F50C5">
        <w:rPr>
          <w:b/>
          <w:bCs/>
        </w:rPr>
        <w:t>G</w:t>
      </w:r>
      <w:r w:rsidRPr="009F50C5">
        <w:t xml:space="preserve"> = User is granted access.</w:t>
      </w:r>
    </w:p>
    <w:p w14:paraId="4B2BFD57" w14:textId="77777777" w:rsidR="00FC4F81" w:rsidRPr="009F50C5" w:rsidRDefault="00FC4F81" w:rsidP="00FC4F81">
      <w:pPr>
        <w:spacing w:after="160"/>
      </w:pPr>
      <w:r w:rsidRPr="009F50C5">
        <w:t>The statements are:</w:t>
      </w:r>
    </w:p>
    <w:p w14:paraId="71A2CDA4" w14:textId="77777777" w:rsidR="00FC4F81" w:rsidRPr="009F50C5" w:rsidRDefault="00FC4F81" w:rsidP="00FC4F81">
      <w:pPr>
        <w:numPr>
          <w:ilvl w:val="0"/>
          <w:numId w:val="40"/>
        </w:numPr>
        <w:spacing w:after="160"/>
      </w:pPr>
      <w:r w:rsidRPr="009F50C5">
        <w:t>If the user enters the correct password, the user is authenticated:</w:t>
      </w:r>
    </w:p>
    <w:p w14:paraId="0DB80105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P → A</w:t>
      </w:r>
    </w:p>
    <w:p w14:paraId="670BDAC8" w14:textId="77777777" w:rsidR="00FC4F81" w:rsidRPr="009F50C5" w:rsidRDefault="00FC4F81" w:rsidP="00FC4F81">
      <w:pPr>
        <w:numPr>
          <w:ilvl w:val="0"/>
          <w:numId w:val="41"/>
        </w:numPr>
        <w:spacing w:after="160"/>
      </w:pPr>
      <w:r w:rsidRPr="009F50C5">
        <w:t>If the user is authenticated, the user is granted access:</w:t>
      </w:r>
    </w:p>
    <w:p w14:paraId="4CD50CD0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A → G</w:t>
      </w:r>
    </w:p>
    <w:p w14:paraId="24595F75" w14:textId="77777777" w:rsidR="00FC4F81" w:rsidRPr="009F50C5" w:rsidRDefault="00FC4F81" w:rsidP="00FC4F81">
      <w:pPr>
        <w:numPr>
          <w:ilvl w:val="0"/>
          <w:numId w:val="42"/>
        </w:numPr>
        <w:spacing w:after="160"/>
      </w:pPr>
      <w:r w:rsidRPr="009F50C5">
        <w:t>The user entered the correct password:</w:t>
      </w:r>
    </w:p>
    <w:p w14:paraId="13AFC175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P</w:t>
      </w:r>
    </w:p>
    <w:p w14:paraId="589D5096" w14:textId="77777777" w:rsidR="00FC4F81" w:rsidRPr="009F50C5" w:rsidRDefault="00FC4F81" w:rsidP="00FC4F81">
      <w:pPr>
        <w:spacing w:after="160"/>
      </w:pPr>
      <w:r w:rsidRPr="009F50C5">
        <w:t>Goal:</w:t>
      </w:r>
    </w:p>
    <w:p w14:paraId="26297558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G</w:t>
      </w:r>
    </w:p>
    <w:p w14:paraId="1F876532" w14:textId="77777777" w:rsidR="00FC4F81" w:rsidRPr="009F50C5" w:rsidRDefault="00FC4F81" w:rsidP="00FC4F81">
      <w:pPr>
        <w:spacing w:after="160"/>
      </w:pPr>
      <w:r w:rsidRPr="009F50C5">
        <w:t>Therefore, the knowledge base is:</w:t>
      </w:r>
    </w:p>
    <w:p w14:paraId="2841F9CB" w14:textId="77777777" w:rsidR="00FC4F81" w:rsidRPr="009F50C5" w:rsidRDefault="00FC4F81" w:rsidP="00FC4F81">
      <w:pPr>
        <w:spacing w:after="160"/>
      </w:pPr>
      <w:r w:rsidRPr="009F50C5">
        <w:t>P → A</w:t>
      </w:r>
      <w:r w:rsidRPr="009F50C5">
        <w:br/>
      </w:r>
      <w:proofErr w:type="spellStart"/>
      <w:r w:rsidRPr="009F50C5">
        <w:t>A</w:t>
      </w:r>
      <w:proofErr w:type="spellEnd"/>
      <w:r w:rsidRPr="009F50C5">
        <w:t xml:space="preserve"> → G</w:t>
      </w:r>
      <w:r w:rsidRPr="009F50C5">
        <w:br/>
        <w:t>P</w:t>
      </w:r>
    </w:p>
    <w:p w14:paraId="0618B74B" w14:textId="77777777" w:rsidR="00FC4F81" w:rsidRPr="009F50C5" w:rsidRDefault="00FC4F81" w:rsidP="00FC4F81">
      <w:pPr>
        <w:spacing w:after="160"/>
      </w:pPr>
    </w:p>
    <w:p w14:paraId="7D3C63DA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2. Convert the Statements into CNF</w:t>
      </w:r>
    </w:p>
    <w:p w14:paraId="10CF9776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Statement 1</w:t>
      </w:r>
    </w:p>
    <w:p w14:paraId="06F247B0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P → A</w:t>
      </w:r>
    </w:p>
    <w:p w14:paraId="17B4D8CC" w14:textId="77777777" w:rsidR="00FC4F81" w:rsidRPr="009F50C5" w:rsidRDefault="00FC4F81" w:rsidP="00FC4F81">
      <w:pPr>
        <w:spacing w:after="160"/>
      </w:pPr>
      <w:r w:rsidRPr="009F50C5">
        <w:t>Using:</w:t>
      </w:r>
    </w:p>
    <w:p w14:paraId="0FEDC3E2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P → Q ≡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Q</w:t>
      </w:r>
    </w:p>
    <w:p w14:paraId="2F806A4D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6C7AE476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P → A ≡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</w:t>
      </w:r>
    </w:p>
    <w:p w14:paraId="419B7090" w14:textId="77777777" w:rsidR="00FC4F81" w:rsidRPr="009F50C5" w:rsidRDefault="00FC4F81" w:rsidP="00FC4F81">
      <w:pPr>
        <w:spacing w:after="160"/>
      </w:pPr>
      <w:r w:rsidRPr="009F50C5">
        <w:t>So:</w:t>
      </w:r>
    </w:p>
    <w:p w14:paraId="033A1B29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C1: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</w:t>
      </w:r>
    </w:p>
    <w:p w14:paraId="67309503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Statement 2</w:t>
      </w:r>
    </w:p>
    <w:p w14:paraId="4DD178DF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A → G</w:t>
      </w:r>
    </w:p>
    <w:p w14:paraId="7816D940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1F996F14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A → G ≡ 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</w:t>
      </w:r>
    </w:p>
    <w:p w14:paraId="5C470B6F" w14:textId="77777777" w:rsidR="00FC4F81" w:rsidRPr="009F50C5" w:rsidRDefault="00FC4F81" w:rsidP="00FC4F81">
      <w:pPr>
        <w:spacing w:after="160"/>
      </w:pPr>
      <w:r w:rsidRPr="009F50C5">
        <w:lastRenderedPageBreak/>
        <w:t>So:</w:t>
      </w:r>
    </w:p>
    <w:p w14:paraId="2C8E91DE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C2: 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</w:t>
      </w:r>
    </w:p>
    <w:p w14:paraId="747EC4BE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Statement 3</w:t>
      </w:r>
    </w:p>
    <w:p w14:paraId="3E4E97B9" w14:textId="77777777" w:rsidR="00FC4F81" w:rsidRPr="009F50C5" w:rsidRDefault="00FC4F81" w:rsidP="00FC4F81">
      <w:pPr>
        <w:spacing w:after="160"/>
      </w:pPr>
      <w:r w:rsidRPr="009F50C5">
        <w:t>The user entered the correct password:</w:t>
      </w:r>
    </w:p>
    <w:p w14:paraId="681F60DB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C3: P</w:t>
      </w:r>
    </w:p>
    <w:p w14:paraId="16D3AACC" w14:textId="77777777" w:rsidR="00FC4F81" w:rsidRPr="009F50C5" w:rsidRDefault="00FC4F81" w:rsidP="00FC4F81">
      <w:pPr>
        <w:spacing w:after="160"/>
      </w:pPr>
      <w:r w:rsidRPr="009F50C5">
        <w:t>Thus, the CNF clauses are:</w:t>
      </w:r>
    </w:p>
    <w:p w14:paraId="514C038A" w14:textId="77777777" w:rsidR="00FC4F81" w:rsidRPr="009F50C5" w:rsidRDefault="00FC4F81" w:rsidP="00FC4F81">
      <w:pPr>
        <w:numPr>
          <w:ilvl w:val="0"/>
          <w:numId w:val="43"/>
        </w:numPr>
        <w:spacing w:after="160"/>
      </w:pPr>
      <w:r w:rsidRPr="009F50C5">
        <w:rPr>
          <w:b/>
          <w:bCs/>
        </w:rPr>
        <w:t xml:space="preserve">C1: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</w:t>
      </w:r>
    </w:p>
    <w:p w14:paraId="6C309E25" w14:textId="77777777" w:rsidR="00FC4F81" w:rsidRPr="009F50C5" w:rsidRDefault="00FC4F81" w:rsidP="00FC4F81">
      <w:pPr>
        <w:numPr>
          <w:ilvl w:val="0"/>
          <w:numId w:val="43"/>
        </w:numPr>
        <w:spacing w:after="160"/>
      </w:pPr>
      <w:r w:rsidRPr="009F50C5">
        <w:rPr>
          <w:b/>
          <w:bCs/>
        </w:rPr>
        <w:t xml:space="preserve">C2: 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</w:t>
      </w:r>
    </w:p>
    <w:p w14:paraId="202FE98E" w14:textId="77777777" w:rsidR="00FC4F81" w:rsidRPr="009F50C5" w:rsidRDefault="00FC4F81" w:rsidP="00FC4F81">
      <w:pPr>
        <w:numPr>
          <w:ilvl w:val="0"/>
          <w:numId w:val="43"/>
        </w:numPr>
        <w:spacing w:after="160"/>
      </w:pPr>
      <w:r w:rsidRPr="009F50C5">
        <w:rPr>
          <w:b/>
          <w:bCs/>
        </w:rPr>
        <w:t>C3: P</w:t>
      </w:r>
    </w:p>
    <w:p w14:paraId="691FA6A7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3. Negate the Goal</w:t>
      </w:r>
    </w:p>
    <w:p w14:paraId="7E494C1A" w14:textId="77777777" w:rsidR="00FC4F81" w:rsidRPr="009F50C5" w:rsidRDefault="00FC4F81" w:rsidP="00FC4F81">
      <w:pPr>
        <w:spacing w:after="160"/>
      </w:pPr>
      <w:r w:rsidRPr="009F50C5">
        <w:t>The goal is:</w:t>
      </w:r>
    </w:p>
    <w:p w14:paraId="5CF96FD0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G</w:t>
      </w:r>
    </w:p>
    <w:p w14:paraId="68436DD4" w14:textId="77777777" w:rsidR="00FC4F81" w:rsidRPr="009F50C5" w:rsidRDefault="00FC4F81" w:rsidP="00FC4F81">
      <w:pPr>
        <w:spacing w:after="160"/>
      </w:pPr>
      <w:r w:rsidRPr="009F50C5">
        <w:t>For resolution, we negate the goal:</w:t>
      </w:r>
    </w:p>
    <w:p w14:paraId="7DD95419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¬G</w:t>
      </w:r>
    </w:p>
    <w:p w14:paraId="157C4D7A" w14:textId="77777777" w:rsidR="00FC4F81" w:rsidRPr="009F50C5" w:rsidRDefault="00FC4F81" w:rsidP="00FC4F81">
      <w:pPr>
        <w:spacing w:after="160"/>
      </w:pPr>
      <w:r w:rsidRPr="009F50C5">
        <w:t>Add it as:</w:t>
      </w:r>
    </w:p>
    <w:p w14:paraId="5CB507AD" w14:textId="77777777" w:rsidR="00FC4F81" w:rsidRPr="009F50C5" w:rsidRDefault="00FC4F81" w:rsidP="00FC4F81">
      <w:pPr>
        <w:numPr>
          <w:ilvl w:val="0"/>
          <w:numId w:val="44"/>
        </w:numPr>
        <w:spacing w:after="160"/>
      </w:pPr>
      <w:r w:rsidRPr="009F50C5">
        <w:rPr>
          <w:b/>
          <w:bCs/>
        </w:rPr>
        <w:t>C4: ¬G</w:t>
      </w:r>
    </w:p>
    <w:p w14:paraId="27F46731" w14:textId="77777777" w:rsidR="00FC4F81" w:rsidRPr="009F50C5" w:rsidRDefault="00FC4F81" w:rsidP="00FC4F81">
      <w:pPr>
        <w:spacing w:after="160"/>
      </w:pPr>
      <w:r w:rsidRPr="009F50C5">
        <w:t>The complete set of clauses is:</w:t>
      </w:r>
    </w:p>
    <w:p w14:paraId="6627997E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C1: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</w:t>
      </w:r>
      <w:r w:rsidRPr="009F50C5">
        <w:br/>
      </w:r>
      <w:r w:rsidRPr="009F50C5">
        <w:rPr>
          <w:b/>
          <w:bCs/>
        </w:rPr>
        <w:t xml:space="preserve">C2: 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</w:t>
      </w:r>
      <w:r w:rsidRPr="009F50C5">
        <w:br/>
      </w:r>
      <w:r w:rsidRPr="009F50C5">
        <w:rPr>
          <w:b/>
          <w:bCs/>
        </w:rPr>
        <w:t>C3: P</w:t>
      </w:r>
      <w:r w:rsidRPr="009F50C5">
        <w:br/>
      </w:r>
      <w:r w:rsidRPr="009F50C5">
        <w:rPr>
          <w:b/>
          <w:bCs/>
        </w:rPr>
        <w:t>C4: ¬G</w:t>
      </w:r>
    </w:p>
    <w:p w14:paraId="183856AF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4. Apply Resolution Algorithm</w:t>
      </w:r>
    </w:p>
    <w:p w14:paraId="44623E3B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Resolution Step 1</w:t>
      </w:r>
    </w:p>
    <w:p w14:paraId="07FA424A" w14:textId="77777777" w:rsidR="00FC4F81" w:rsidRPr="009F50C5" w:rsidRDefault="00FC4F81" w:rsidP="00FC4F81">
      <w:pPr>
        <w:spacing w:after="160"/>
      </w:pPr>
      <w:r w:rsidRPr="009F50C5">
        <w:t>Take:</w:t>
      </w:r>
    </w:p>
    <w:p w14:paraId="26CDD718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C1: 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</w:t>
      </w:r>
    </w:p>
    <w:p w14:paraId="41C16EC3" w14:textId="77777777" w:rsidR="00FC4F81" w:rsidRPr="009F50C5" w:rsidRDefault="00FC4F81" w:rsidP="00FC4F81">
      <w:pPr>
        <w:spacing w:after="160"/>
      </w:pPr>
      <w:r w:rsidRPr="009F50C5">
        <w:t>and:</w:t>
      </w:r>
    </w:p>
    <w:p w14:paraId="34C30DC6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C3: P</w:t>
      </w:r>
    </w:p>
    <w:p w14:paraId="39F44417" w14:textId="77777777" w:rsidR="00FC4F81" w:rsidRPr="009F50C5" w:rsidRDefault="00FC4F81" w:rsidP="00FC4F81">
      <w:pPr>
        <w:spacing w:after="160"/>
      </w:pPr>
      <w:r w:rsidRPr="009F50C5">
        <w:t>The complementary literals are ¬P and P.</w:t>
      </w:r>
    </w:p>
    <w:p w14:paraId="6AE4F40E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6C73A4C9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(¬P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A) + (P) </w:t>
      </w:r>
      <w:r w:rsidRPr="009F50C5">
        <w:rPr>
          <w:rFonts w:ascii="Aptos" w:hAnsi="Aptos" w:cs="Aptos"/>
          <w:b/>
          <w:bCs/>
        </w:rPr>
        <w:t>→</w:t>
      </w:r>
      <w:r w:rsidRPr="009F50C5">
        <w:rPr>
          <w:b/>
          <w:bCs/>
        </w:rPr>
        <w:t xml:space="preserve"> A</w:t>
      </w:r>
    </w:p>
    <w:p w14:paraId="2B859BD9" w14:textId="77777777" w:rsidR="00FC4F81" w:rsidRPr="009F50C5" w:rsidRDefault="00FC4F81" w:rsidP="00FC4F81">
      <w:pPr>
        <w:spacing w:after="160"/>
      </w:pPr>
      <w:r w:rsidRPr="009F50C5">
        <w:t>New clause:</w:t>
      </w:r>
    </w:p>
    <w:p w14:paraId="3FB88BCE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C5: A</w:t>
      </w:r>
    </w:p>
    <w:p w14:paraId="25D82B9D" w14:textId="77777777" w:rsidR="00FC4F81" w:rsidRPr="009F50C5" w:rsidRDefault="00FC4F81" w:rsidP="00FC4F81">
      <w:pPr>
        <w:spacing w:after="160"/>
      </w:pPr>
      <w:r w:rsidRPr="009F50C5">
        <w:t>This proves that the user is authenticated.</w:t>
      </w:r>
    </w:p>
    <w:p w14:paraId="710DEE57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Resolution Step 2</w:t>
      </w:r>
    </w:p>
    <w:p w14:paraId="3E7D644F" w14:textId="77777777" w:rsidR="00FC4F81" w:rsidRPr="009F50C5" w:rsidRDefault="00FC4F81" w:rsidP="00FC4F81">
      <w:pPr>
        <w:spacing w:after="160"/>
      </w:pPr>
      <w:r w:rsidRPr="009F50C5">
        <w:t>Now take:</w:t>
      </w:r>
    </w:p>
    <w:p w14:paraId="6B7E0955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C2: 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</w:t>
      </w:r>
    </w:p>
    <w:p w14:paraId="5D38EB87" w14:textId="77777777" w:rsidR="00FC4F81" w:rsidRPr="009F50C5" w:rsidRDefault="00FC4F81" w:rsidP="00FC4F81">
      <w:pPr>
        <w:spacing w:after="160"/>
      </w:pPr>
      <w:r w:rsidRPr="009F50C5">
        <w:t>and the newly obtained clause:</w:t>
      </w:r>
    </w:p>
    <w:p w14:paraId="6BB07860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C5: A</w:t>
      </w:r>
    </w:p>
    <w:p w14:paraId="6C06EF03" w14:textId="77777777" w:rsidR="00FC4F81" w:rsidRPr="009F50C5" w:rsidRDefault="00FC4F81" w:rsidP="00FC4F81">
      <w:pPr>
        <w:spacing w:after="160"/>
      </w:pPr>
      <w:r w:rsidRPr="009F50C5">
        <w:lastRenderedPageBreak/>
        <w:t>The complementary literals are ¬A and A.</w:t>
      </w:r>
    </w:p>
    <w:p w14:paraId="610C34E8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2C569AFF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(¬A </w:t>
      </w:r>
      <w:r w:rsidRPr="009F50C5">
        <w:rPr>
          <w:rFonts w:ascii="Cambria Math" w:hAnsi="Cambria Math" w:cs="Cambria Math"/>
          <w:b/>
          <w:bCs/>
        </w:rPr>
        <w:t>∨</w:t>
      </w:r>
      <w:r w:rsidRPr="009F50C5">
        <w:rPr>
          <w:b/>
          <w:bCs/>
        </w:rPr>
        <w:t xml:space="preserve"> G) + (A) </w:t>
      </w:r>
      <w:r w:rsidRPr="009F50C5">
        <w:rPr>
          <w:rFonts w:ascii="Aptos" w:hAnsi="Aptos" w:cs="Aptos"/>
          <w:b/>
          <w:bCs/>
        </w:rPr>
        <w:t>→</w:t>
      </w:r>
      <w:r w:rsidRPr="009F50C5">
        <w:rPr>
          <w:b/>
          <w:bCs/>
        </w:rPr>
        <w:t xml:space="preserve"> G</w:t>
      </w:r>
    </w:p>
    <w:p w14:paraId="11850600" w14:textId="77777777" w:rsidR="00FC4F81" w:rsidRPr="009F50C5" w:rsidRDefault="00FC4F81" w:rsidP="00FC4F81">
      <w:pPr>
        <w:spacing w:after="160"/>
      </w:pPr>
      <w:r w:rsidRPr="009F50C5">
        <w:t>New clause:</w:t>
      </w:r>
    </w:p>
    <w:p w14:paraId="3743EDEA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C6: G</w:t>
      </w:r>
    </w:p>
    <w:p w14:paraId="440B0186" w14:textId="77777777" w:rsidR="00FC4F81" w:rsidRPr="009F50C5" w:rsidRDefault="00FC4F81" w:rsidP="00FC4F81">
      <w:pPr>
        <w:spacing w:after="160"/>
      </w:pPr>
      <w:r w:rsidRPr="009F50C5">
        <w:t>This proves that the user is granted access.</w:t>
      </w:r>
    </w:p>
    <w:p w14:paraId="75465183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Resolution Step 3</w:t>
      </w:r>
    </w:p>
    <w:p w14:paraId="25B1F4A5" w14:textId="77777777" w:rsidR="00FC4F81" w:rsidRPr="009F50C5" w:rsidRDefault="00FC4F81" w:rsidP="00FC4F81">
      <w:pPr>
        <w:spacing w:after="160"/>
      </w:pPr>
      <w:r w:rsidRPr="009F50C5">
        <w:t>Now take:</w:t>
      </w:r>
    </w:p>
    <w:p w14:paraId="370320B4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C6: G</w:t>
      </w:r>
    </w:p>
    <w:p w14:paraId="0E0A6D2A" w14:textId="77777777" w:rsidR="00FC4F81" w:rsidRPr="009F50C5" w:rsidRDefault="00FC4F81" w:rsidP="00FC4F81">
      <w:pPr>
        <w:spacing w:after="160"/>
      </w:pPr>
      <w:r w:rsidRPr="009F50C5">
        <w:t>and the negated goal:</w:t>
      </w:r>
    </w:p>
    <w:p w14:paraId="410A9A95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C4: ¬G</w:t>
      </w:r>
    </w:p>
    <w:p w14:paraId="4ED9140E" w14:textId="77777777" w:rsidR="00FC4F81" w:rsidRPr="009F50C5" w:rsidRDefault="00FC4F81" w:rsidP="00FC4F81">
      <w:pPr>
        <w:spacing w:after="160"/>
      </w:pPr>
      <w:r w:rsidRPr="009F50C5">
        <w:t>The complementary literals are G and ¬G.</w:t>
      </w:r>
    </w:p>
    <w:p w14:paraId="78E33353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3F34F9FA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(G) + (¬G) → </w:t>
      </w:r>
      <w:r w:rsidRPr="009F50C5">
        <w:rPr>
          <w:rFonts w:ascii="Times New Roman" w:hAnsi="Times New Roman" w:cs="Times New Roman"/>
          <w:b/>
          <w:bCs/>
        </w:rPr>
        <w:t>□</w:t>
      </w:r>
    </w:p>
    <w:p w14:paraId="6E66CB5A" w14:textId="77777777" w:rsidR="00FC4F81" w:rsidRPr="009F50C5" w:rsidRDefault="00FC4F81" w:rsidP="00FC4F81">
      <w:pPr>
        <w:spacing w:after="160"/>
      </w:pPr>
      <w:r w:rsidRPr="009F50C5">
        <w:t>The Empty Clause (□) is obtained.</w:t>
      </w:r>
    </w:p>
    <w:p w14:paraId="78942C3C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5. Resolution Tree</w:t>
      </w:r>
    </w:p>
    <w:p w14:paraId="6771F367" w14:textId="77777777" w:rsidR="00FC4F81" w:rsidRPr="009F50C5" w:rsidRDefault="00FC4F81" w:rsidP="00FC4F81">
      <w:pPr>
        <w:spacing w:after="160"/>
      </w:pPr>
      <w:r w:rsidRPr="009F50C5">
        <w:t xml:space="preserve">          ¬P </w:t>
      </w:r>
      <w:r w:rsidRPr="009F50C5">
        <w:rPr>
          <w:rFonts w:ascii="Cambria Math" w:hAnsi="Cambria Math" w:cs="Cambria Math"/>
        </w:rPr>
        <w:t>∨</w:t>
      </w:r>
      <w:r w:rsidRPr="009F50C5">
        <w:t xml:space="preserve"> A             P</w:t>
      </w:r>
    </w:p>
    <w:p w14:paraId="1993AF21" w14:textId="77777777" w:rsidR="00FC4F81" w:rsidRPr="009F50C5" w:rsidRDefault="00FC4F81" w:rsidP="00FC4F81">
      <w:pPr>
        <w:spacing w:after="160"/>
      </w:pPr>
      <w:r w:rsidRPr="009F50C5">
        <w:t xml:space="preserve">              \              /</w:t>
      </w:r>
    </w:p>
    <w:p w14:paraId="51B2505E" w14:textId="77777777" w:rsidR="00FC4F81" w:rsidRPr="009F50C5" w:rsidRDefault="00FC4F81" w:rsidP="00FC4F81">
      <w:pPr>
        <w:spacing w:after="160"/>
      </w:pPr>
      <w:r w:rsidRPr="009F50C5">
        <w:t xml:space="preserve">               \            /</w:t>
      </w:r>
    </w:p>
    <w:p w14:paraId="40C1F5A6" w14:textId="77777777" w:rsidR="00FC4F81" w:rsidRPr="009F50C5" w:rsidRDefault="00FC4F81" w:rsidP="00FC4F81">
      <w:pPr>
        <w:spacing w:after="160"/>
      </w:pPr>
      <w:r w:rsidRPr="009F50C5">
        <w:t xml:space="preserve">                    A</w:t>
      </w:r>
    </w:p>
    <w:p w14:paraId="6BF9B06D" w14:textId="77777777" w:rsidR="00FC4F81" w:rsidRPr="009F50C5" w:rsidRDefault="00FC4F81" w:rsidP="00FC4F81">
      <w:pPr>
        <w:spacing w:after="160"/>
      </w:pPr>
      <w:r w:rsidRPr="009F50C5">
        <w:t xml:space="preserve">                    |</w:t>
      </w:r>
    </w:p>
    <w:p w14:paraId="64F23E9B" w14:textId="77777777" w:rsidR="00FC4F81" w:rsidRPr="009F50C5" w:rsidRDefault="00FC4F81" w:rsidP="00FC4F81">
      <w:pPr>
        <w:spacing w:after="160"/>
      </w:pPr>
      <w:r w:rsidRPr="009F50C5">
        <w:t xml:space="preserve">              ¬A </w:t>
      </w:r>
      <w:r w:rsidRPr="009F50C5">
        <w:rPr>
          <w:rFonts w:ascii="Cambria Math" w:hAnsi="Cambria Math" w:cs="Cambria Math"/>
        </w:rPr>
        <w:t>∨</w:t>
      </w:r>
      <w:r w:rsidRPr="009F50C5">
        <w:t xml:space="preserve"> G</w:t>
      </w:r>
    </w:p>
    <w:p w14:paraId="3C58A7A3" w14:textId="77777777" w:rsidR="00FC4F81" w:rsidRPr="009F50C5" w:rsidRDefault="00FC4F81" w:rsidP="00FC4F81">
      <w:pPr>
        <w:spacing w:after="160"/>
      </w:pPr>
      <w:r w:rsidRPr="009F50C5">
        <w:t xml:space="preserve">                    |</w:t>
      </w:r>
    </w:p>
    <w:p w14:paraId="3023DE33" w14:textId="77777777" w:rsidR="00FC4F81" w:rsidRPr="009F50C5" w:rsidRDefault="00FC4F81" w:rsidP="00FC4F81">
      <w:pPr>
        <w:spacing w:after="160"/>
      </w:pPr>
      <w:r w:rsidRPr="009F50C5">
        <w:t xml:space="preserve">                    G</w:t>
      </w:r>
    </w:p>
    <w:p w14:paraId="6B101707" w14:textId="77777777" w:rsidR="00FC4F81" w:rsidRPr="009F50C5" w:rsidRDefault="00FC4F81" w:rsidP="00FC4F81">
      <w:pPr>
        <w:spacing w:after="160"/>
      </w:pPr>
      <w:r w:rsidRPr="009F50C5">
        <w:t xml:space="preserve">                    |</w:t>
      </w:r>
    </w:p>
    <w:p w14:paraId="635052D7" w14:textId="77777777" w:rsidR="00FC4F81" w:rsidRPr="009F50C5" w:rsidRDefault="00FC4F81" w:rsidP="00FC4F81">
      <w:pPr>
        <w:spacing w:after="160"/>
      </w:pPr>
      <w:r w:rsidRPr="009F50C5">
        <w:t xml:space="preserve">                   ¬G</w:t>
      </w:r>
    </w:p>
    <w:p w14:paraId="1B86E025" w14:textId="77777777" w:rsidR="00FC4F81" w:rsidRPr="009F50C5" w:rsidRDefault="00FC4F81" w:rsidP="00FC4F81">
      <w:pPr>
        <w:spacing w:after="160"/>
      </w:pPr>
      <w:r w:rsidRPr="009F50C5">
        <w:t xml:space="preserve">                    |</w:t>
      </w:r>
    </w:p>
    <w:p w14:paraId="20519D59" w14:textId="77777777" w:rsidR="00FC4F81" w:rsidRPr="009F50C5" w:rsidRDefault="00FC4F81" w:rsidP="00FC4F81">
      <w:pPr>
        <w:spacing w:after="160"/>
      </w:pPr>
      <w:r w:rsidRPr="009F50C5">
        <w:t xml:space="preserve">                    □</w:t>
      </w:r>
    </w:p>
    <w:p w14:paraId="760E11C1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6. Explanation of Resolution Steps</w:t>
      </w:r>
    </w:p>
    <w:p w14:paraId="14CC22AF" w14:textId="77777777" w:rsidR="00FC4F81" w:rsidRPr="009F50C5" w:rsidRDefault="00FC4F81" w:rsidP="00FC4F81">
      <w:pPr>
        <w:spacing w:after="160"/>
      </w:pPr>
      <w:r w:rsidRPr="009F50C5">
        <w:t>The reasoning can be understood as follows:</w:t>
      </w:r>
    </w:p>
    <w:p w14:paraId="765B59EE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Step 1:</w:t>
      </w:r>
    </w:p>
    <w:p w14:paraId="2995EECE" w14:textId="77777777" w:rsidR="00FC4F81" w:rsidRPr="009F50C5" w:rsidRDefault="00FC4F81" w:rsidP="00FC4F81">
      <w:pPr>
        <w:spacing w:after="160"/>
      </w:pPr>
      <w:r w:rsidRPr="009F50C5">
        <w:t>The user entered the correct password.</w:t>
      </w:r>
    </w:p>
    <w:p w14:paraId="77F72BAD" w14:textId="77777777" w:rsidR="00FC4F81" w:rsidRPr="009F50C5" w:rsidRDefault="00FC4F81" w:rsidP="00FC4F81">
      <w:pPr>
        <w:spacing w:after="160"/>
      </w:pPr>
      <w:r w:rsidRPr="009F50C5">
        <w:t>P</w:t>
      </w:r>
    </w:p>
    <w:p w14:paraId="605379B1" w14:textId="77777777" w:rsidR="00FC4F81" w:rsidRPr="009F50C5" w:rsidRDefault="00FC4F81" w:rsidP="00FC4F81">
      <w:pPr>
        <w:spacing w:after="160"/>
      </w:pPr>
      <w:r w:rsidRPr="009F50C5">
        <w:t>From:</w:t>
      </w:r>
    </w:p>
    <w:p w14:paraId="7D70603A" w14:textId="77777777" w:rsidR="00FC4F81" w:rsidRPr="009F50C5" w:rsidRDefault="00FC4F81" w:rsidP="00FC4F81">
      <w:pPr>
        <w:spacing w:after="160"/>
      </w:pPr>
      <w:r w:rsidRPr="009F50C5">
        <w:t>P → A</w:t>
      </w:r>
    </w:p>
    <w:p w14:paraId="5B28849C" w14:textId="77777777" w:rsidR="00FC4F81" w:rsidRPr="009F50C5" w:rsidRDefault="00FC4F81" w:rsidP="00FC4F81">
      <w:pPr>
        <w:spacing w:after="160"/>
      </w:pPr>
      <w:r w:rsidRPr="009F50C5">
        <w:t>we derive:</w:t>
      </w:r>
    </w:p>
    <w:p w14:paraId="3C74321C" w14:textId="77777777" w:rsidR="00FC4F81" w:rsidRPr="009F50C5" w:rsidRDefault="00FC4F81" w:rsidP="00FC4F81">
      <w:pPr>
        <w:spacing w:after="160"/>
      </w:pPr>
      <w:r w:rsidRPr="009F50C5">
        <w:t>A = User is authenticated</w:t>
      </w:r>
    </w:p>
    <w:p w14:paraId="50B3230E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lastRenderedPageBreak/>
        <w:t>Step 2:</w:t>
      </w:r>
    </w:p>
    <w:p w14:paraId="0354A37C" w14:textId="77777777" w:rsidR="00FC4F81" w:rsidRPr="009F50C5" w:rsidRDefault="00FC4F81" w:rsidP="00FC4F81">
      <w:pPr>
        <w:spacing w:after="160"/>
      </w:pPr>
      <w:r w:rsidRPr="009F50C5">
        <w:t>From:</w:t>
      </w:r>
    </w:p>
    <w:p w14:paraId="611085E4" w14:textId="77777777" w:rsidR="00FC4F81" w:rsidRPr="009F50C5" w:rsidRDefault="00FC4F81" w:rsidP="00FC4F81">
      <w:pPr>
        <w:spacing w:after="160"/>
      </w:pPr>
      <w:r w:rsidRPr="009F50C5">
        <w:t>A → G</w:t>
      </w:r>
    </w:p>
    <w:p w14:paraId="51ED5E5C" w14:textId="77777777" w:rsidR="00FC4F81" w:rsidRPr="009F50C5" w:rsidRDefault="00FC4F81" w:rsidP="00FC4F81">
      <w:pPr>
        <w:spacing w:after="160"/>
      </w:pPr>
      <w:r w:rsidRPr="009F50C5">
        <w:t>and:</w:t>
      </w:r>
    </w:p>
    <w:p w14:paraId="1A49DACC" w14:textId="77777777" w:rsidR="00FC4F81" w:rsidRPr="009F50C5" w:rsidRDefault="00FC4F81" w:rsidP="00FC4F81">
      <w:pPr>
        <w:spacing w:after="160"/>
      </w:pPr>
      <w:r w:rsidRPr="009F50C5">
        <w:t>A</w:t>
      </w:r>
    </w:p>
    <w:p w14:paraId="1E5B82C0" w14:textId="77777777" w:rsidR="00FC4F81" w:rsidRPr="009F50C5" w:rsidRDefault="00FC4F81" w:rsidP="00FC4F81">
      <w:pPr>
        <w:spacing w:after="160"/>
      </w:pPr>
      <w:r w:rsidRPr="009F50C5">
        <w:t>we derive:</w:t>
      </w:r>
    </w:p>
    <w:p w14:paraId="37B3D3E5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>G = User is granted access</w:t>
      </w:r>
    </w:p>
    <w:p w14:paraId="08D4D15C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Step 3:</w:t>
      </w:r>
    </w:p>
    <w:p w14:paraId="67706FBD" w14:textId="77777777" w:rsidR="00FC4F81" w:rsidRPr="009F50C5" w:rsidRDefault="00FC4F81" w:rsidP="00FC4F81">
      <w:pPr>
        <w:spacing w:after="160"/>
      </w:pPr>
      <w:r w:rsidRPr="009F50C5">
        <w:t>The goal was G, so we added its negation:</w:t>
      </w:r>
    </w:p>
    <w:p w14:paraId="5F7BA423" w14:textId="77777777" w:rsidR="00FC4F81" w:rsidRPr="009F50C5" w:rsidRDefault="00FC4F81" w:rsidP="00FC4F81">
      <w:pPr>
        <w:spacing w:after="160"/>
      </w:pPr>
      <w:r w:rsidRPr="009F50C5">
        <w:t>¬G</w:t>
      </w:r>
    </w:p>
    <w:p w14:paraId="2554C3EF" w14:textId="77777777" w:rsidR="00FC4F81" w:rsidRPr="009F50C5" w:rsidRDefault="00FC4F81" w:rsidP="00FC4F81">
      <w:pPr>
        <w:spacing w:after="160"/>
      </w:pPr>
      <w:r w:rsidRPr="009F50C5">
        <w:t>Since both G and ¬G are obtained, they contradict each other.</w:t>
      </w:r>
    </w:p>
    <w:p w14:paraId="3FED6CE9" w14:textId="77777777" w:rsidR="00FC4F81" w:rsidRPr="009F50C5" w:rsidRDefault="00FC4F81" w:rsidP="00FC4F81">
      <w:pPr>
        <w:spacing w:after="160"/>
      </w:pPr>
      <w:r w:rsidRPr="009F50C5">
        <w:t>Therefore:</w:t>
      </w:r>
    </w:p>
    <w:p w14:paraId="1277EC42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G + ¬G → </w:t>
      </w:r>
      <w:r w:rsidRPr="009F50C5">
        <w:rPr>
          <w:rFonts w:ascii="Times New Roman" w:hAnsi="Times New Roman" w:cs="Times New Roman"/>
          <w:b/>
          <w:bCs/>
        </w:rPr>
        <w:t>□</w:t>
      </w:r>
    </w:p>
    <w:p w14:paraId="1DAF49A4" w14:textId="77777777" w:rsidR="00FC4F81" w:rsidRPr="009F50C5" w:rsidRDefault="00FC4F81" w:rsidP="00FC4F81">
      <w:pPr>
        <w:spacing w:after="160"/>
        <w:rPr>
          <w:b/>
          <w:bCs/>
        </w:rPr>
      </w:pPr>
      <w:r w:rsidRPr="009F50C5">
        <w:rPr>
          <w:b/>
          <w:bCs/>
        </w:rPr>
        <w:t>7. Final Conclusion</w:t>
      </w:r>
    </w:p>
    <w:p w14:paraId="68A8CBC1" w14:textId="77777777" w:rsidR="00FC4F81" w:rsidRPr="009F50C5" w:rsidRDefault="00FC4F81" w:rsidP="00FC4F81">
      <w:pPr>
        <w:spacing w:after="160"/>
      </w:pPr>
      <w:r w:rsidRPr="009F50C5">
        <w:t>The Empty Clause (□) is derived through resolution. Hence, the negation of the goal is contradictory.</w:t>
      </w:r>
    </w:p>
    <w:p w14:paraId="2E9D8747" w14:textId="77777777" w:rsidR="00FC4F81" w:rsidRPr="009F50C5" w:rsidRDefault="00FC4F81" w:rsidP="00FC4F81">
      <w:pPr>
        <w:spacing w:after="160"/>
      </w:pPr>
      <w:r w:rsidRPr="009F50C5">
        <w:t>Therefore, the original goal is proved.</w:t>
      </w:r>
    </w:p>
    <w:p w14:paraId="6C5B724D" w14:textId="77777777" w:rsidR="00FC4F81" w:rsidRPr="009F50C5" w:rsidRDefault="00FC4F81" w:rsidP="00FC4F81">
      <w:pPr>
        <w:spacing w:after="160"/>
      </w:pPr>
      <w:r w:rsidRPr="009F50C5">
        <w:t>Hence, the user is granted access.</w:t>
      </w:r>
    </w:p>
    <w:p w14:paraId="0B3CE711" w14:textId="77777777" w:rsidR="00FC4F81" w:rsidRPr="009F50C5" w:rsidRDefault="00FC4F81" w:rsidP="00FC4F81">
      <w:pPr>
        <w:spacing w:after="160"/>
      </w:pPr>
      <w:r w:rsidRPr="009F50C5">
        <w:rPr>
          <w:b/>
          <w:bCs/>
        </w:rPr>
        <w:t xml:space="preserve">Resolution Result: </w:t>
      </w:r>
      <w:r w:rsidRPr="009F50C5">
        <w:rPr>
          <w:rFonts w:ascii="Times New Roman" w:hAnsi="Times New Roman" w:cs="Times New Roman"/>
          <w:b/>
          <w:bCs/>
        </w:rPr>
        <w:t>□</w:t>
      </w:r>
      <w:r w:rsidRPr="009F50C5">
        <w:rPr>
          <w:b/>
          <w:bCs/>
        </w:rPr>
        <w:t xml:space="preserve"> → Goal Proved</w:t>
      </w:r>
    </w:p>
    <w:p w14:paraId="3A792AA7" w14:textId="77777777" w:rsidR="00FC4F81" w:rsidRDefault="00FC4F81" w:rsidP="00FC4F81"/>
    <w:p w14:paraId="38ADA1D0" w14:textId="77777777" w:rsidR="00AF30A4" w:rsidRPr="00FC4F81" w:rsidRDefault="00AF30A4">
      <w:pPr>
        <w:spacing w:before="1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sectPr w:rsidR="00AF30A4" w:rsidRPr="00FC4F81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DE2D84C-FB64-4941-9DF4-63BB65640B2D}"/>
    <w:embedBold r:id="rId2" w:fontKey="{46600551-399C-4358-8B44-83C41050F2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4911B7E-6D21-4DDF-B214-81F199C6D4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B0B1BF-5A1C-4D22-9DE9-984EC4E20CD5}"/>
    <w:embedBold r:id="rId5" w:fontKey="{CFA45C02-5195-45C9-BA9D-D132D259ED6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5AC3E006-32B2-4656-9FEA-60BE4E2A41C1}"/>
    <w:embedBold r:id="rId7" w:fontKey="{945DA058-18C3-4FE6-A732-4D0B7EB0B7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B19A4C7-1594-40F8-8948-84B7B32013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66542F7"/>
    <w:multiLevelType w:val="multilevel"/>
    <w:tmpl w:val="68D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43F23"/>
    <w:multiLevelType w:val="multilevel"/>
    <w:tmpl w:val="B7E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82E68"/>
    <w:multiLevelType w:val="multilevel"/>
    <w:tmpl w:val="0C1C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D4D53"/>
    <w:multiLevelType w:val="multilevel"/>
    <w:tmpl w:val="3B8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63A3E"/>
    <w:multiLevelType w:val="multilevel"/>
    <w:tmpl w:val="4ED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56F99"/>
    <w:multiLevelType w:val="multilevel"/>
    <w:tmpl w:val="0696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56653"/>
    <w:multiLevelType w:val="multilevel"/>
    <w:tmpl w:val="A4A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2FC563C2"/>
    <w:multiLevelType w:val="multilevel"/>
    <w:tmpl w:val="B802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A2DB0"/>
    <w:multiLevelType w:val="multilevel"/>
    <w:tmpl w:val="064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50889"/>
    <w:multiLevelType w:val="multilevel"/>
    <w:tmpl w:val="2EE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D175C"/>
    <w:multiLevelType w:val="multilevel"/>
    <w:tmpl w:val="AD3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A26C44"/>
    <w:multiLevelType w:val="multilevel"/>
    <w:tmpl w:val="953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72606"/>
    <w:multiLevelType w:val="multilevel"/>
    <w:tmpl w:val="C1C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57652"/>
    <w:multiLevelType w:val="multilevel"/>
    <w:tmpl w:val="FDC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B2649"/>
    <w:multiLevelType w:val="multilevel"/>
    <w:tmpl w:val="E02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85407"/>
    <w:multiLevelType w:val="multilevel"/>
    <w:tmpl w:val="AC60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5261151F"/>
    <w:multiLevelType w:val="multilevel"/>
    <w:tmpl w:val="EF2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A7CDB"/>
    <w:multiLevelType w:val="multilevel"/>
    <w:tmpl w:val="703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A5DA1"/>
    <w:multiLevelType w:val="multilevel"/>
    <w:tmpl w:val="4E3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56DE4"/>
    <w:multiLevelType w:val="multilevel"/>
    <w:tmpl w:val="3C32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D676E"/>
    <w:multiLevelType w:val="multilevel"/>
    <w:tmpl w:val="877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5FE058B7"/>
    <w:multiLevelType w:val="multilevel"/>
    <w:tmpl w:val="666CD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DD02E3"/>
    <w:multiLevelType w:val="multilevel"/>
    <w:tmpl w:val="C3F89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7D0D67"/>
    <w:multiLevelType w:val="multilevel"/>
    <w:tmpl w:val="A7F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3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40" w15:restartNumberingAfterBreak="0">
    <w:nsid w:val="6EC013B7"/>
    <w:multiLevelType w:val="multilevel"/>
    <w:tmpl w:val="EB4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E19B9"/>
    <w:multiLevelType w:val="multilevel"/>
    <w:tmpl w:val="279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51064"/>
    <w:multiLevelType w:val="multilevel"/>
    <w:tmpl w:val="E17E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6E3161"/>
    <w:multiLevelType w:val="multilevel"/>
    <w:tmpl w:val="092C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09940">
    <w:abstractNumId w:val="4"/>
  </w:num>
  <w:num w:numId="2" w16cid:durableId="570192414">
    <w:abstractNumId w:val="2"/>
  </w:num>
  <w:num w:numId="3" w16cid:durableId="1838107671">
    <w:abstractNumId w:val="5"/>
  </w:num>
  <w:num w:numId="4" w16cid:durableId="1068654342">
    <w:abstractNumId w:val="3"/>
  </w:num>
  <w:num w:numId="5" w16cid:durableId="1770931198">
    <w:abstractNumId w:val="39"/>
  </w:num>
  <w:num w:numId="6" w16cid:durableId="1387679918">
    <w:abstractNumId w:val="6"/>
  </w:num>
  <w:num w:numId="7" w16cid:durableId="1585797126">
    <w:abstractNumId w:val="1"/>
  </w:num>
  <w:num w:numId="8" w16cid:durableId="124928808">
    <w:abstractNumId w:val="26"/>
  </w:num>
  <w:num w:numId="9" w16cid:durableId="2077896710">
    <w:abstractNumId w:val="34"/>
  </w:num>
  <w:num w:numId="10" w16cid:durableId="815951443">
    <w:abstractNumId w:val="27"/>
  </w:num>
  <w:num w:numId="11" w16cid:durableId="41905370">
    <w:abstractNumId w:val="16"/>
  </w:num>
  <w:num w:numId="12" w16cid:durableId="393821135">
    <w:abstractNumId w:val="0"/>
  </w:num>
  <w:num w:numId="13" w16cid:durableId="676273001">
    <w:abstractNumId w:val="7"/>
  </w:num>
  <w:num w:numId="14" w16cid:durableId="1529292431">
    <w:abstractNumId w:val="38"/>
  </w:num>
  <w:num w:numId="15" w16cid:durableId="1116603087">
    <w:abstractNumId w:val="8"/>
  </w:num>
  <w:num w:numId="16" w16cid:durableId="1047725133">
    <w:abstractNumId w:val="33"/>
  </w:num>
  <w:num w:numId="17" w16cid:durableId="1137066913">
    <w:abstractNumId w:val="11"/>
  </w:num>
  <w:num w:numId="18" w16cid:durableId="2106147126">
    <w:abstractNumId w:val="22"/>
  </w:num>
  <w:num w:numId="19" w16cid:durableId="1945191826">
    <w:abstractNumId w:val="42"/>
  </w:num>
  <w:num w:numId="20" w16cid:durableId="1308516683">
    <w:abstractNumId w:val="19"/>
  </w:num>
  <w:num w:numId="21" w16cid:durableId="273095016">
    <w:abstractNumId w:val="21"/>
  </w:num>
  <w:num w:numId="22" w16cid:durableId="1451121442">
    <w:abstractNumId w:val="14"/>
  </w:num>
  <w:num w:numId="23" w16cid:durableId="375854362">
    <w:abstractNumId w:val="37"/>
  </w:num>
  <w:num w:numId="24" w16cid:durableId="1553880705">
    <w:abstractNumId w:val="18"/>
  </w:num>
  <w:num w:numId="25" w16cid:durableId="525408614">
    <w:abstractNumId w:val="24"/>
  </w:num>
  <w:num w:numId="26" w16cid:durableId="1564101438">
    <w:abstractNumId w:val="15"/>
  </w:num>
  <w:num w:numId="27" w16cid:durableId="575939313">
    <w:abstractNumId w:val="29"/>
  </w:num>
  <w:num w:numId="28" w16cid:durableId="383525982">
    <w:abstractNumId w:val="12"/>
  </w:num>
  <w:num w:numId="29" w16cid:durableId="728725162">
    <w:abstractNumId w:val="41"/>
  </w:num>
  <w:num w:numId="30" w16cid:durableId="821578673">
    <w:abstractNumId w:val="9"/>
  </w:num>
  <w:num w:numId="31" w16cid:durableId="1530533158">
    <w:abstractNumId w:val="10"/>
  </w:num>
  <w:num w:numId="32" w16cid:durableId="17510296">
    <w:abstractNumId w:val="43"/>
  </w:num>
  <w:num w:numId="33" w16cid:durableId="421341058">
    <w:abstractNumId w:val="20"/>
  </w:num>
  <w:num w:numId="34" w16cid:durableId="1786656339">
    <w:abstractNumId w:val="40"/>
  </w:num>
  <w:num w:numId="35" w16cid:durableId="278490540">
    <w:abstractNumId w:val="30"/>
  </w:num>
  <w:num w:numId="36" w16cid:durableId="1334607602">
    <w:abstractNumId w:val="13"/>
  </w:num>
  <w:num w:numId="37" w16cid:durableId="1434933050">
    <w:abstractNumId w:val="25"/>
  </w:num>
  <w:num w:numId="38" w16cid:durableId="1355426827">
    <w:abstractNumId w:val="17"/>
  </w:num>
  <w:num w:numId="39" w16cid:durableId="727194010">
    <w:abstractNumId w:val="32"/>
  </w:num>
  <w:num w:numId="40" w16cid:durableId="1574926162">
    <w:abstractNumId w:val="31"/>
  </w:num>
  <w:num w:numId="41" w16cid:durableId="961183594">
    <w:abstractNumId w:val="36"/>
  </w:num>
  <w:num w:numId="42" w16cid:durableId="1012491485">
    <w:abstractNumId w:val="35"/>
  </w:num>
  <w:num w:numId="43" w16cid:durableId="680472016">
    <w:abstractNumId w:val="23"/>
  </w:num>
  <w:num w:numId="44" w16cid:durableId="14782549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0A4"/>
    <w:rsid w:val="0042014C"/>
    <w:rsid w:val="00475CB6"/>
    <w:rsid w:val="008C76B6"/>
    <w:rsid w:val="00AF30A4"/>
    <w:rsid w:val="00C35085"/>
    <w:rsid w:val="00FC4F81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8955"/>
  <w15:docId w15:val="{6745F640-FF03-4B7C-872E-697FBEBA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1647</Words>
  <Characters>9393</Characters>
  <Application>Microsoft Office Word</Application>
  <DocSecurity>0</DocSecurity>
  <Lines>78</Lines>
  <Paragraphs>22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Krishnakumar</dc:creator>
  <cp:lastModifiedBy>hp new</cp:lastModifiedBy>
  <cp:revision>2</cp:revision>
  <dcterms:created xsi:type="dcterms:W3CDTF">2026-08-10T12:06:00Z</dcterms:created>
  <dcterms:modified xsi:type="dcterms:W3CDTF">2026-08-10T12:06:00Z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