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A45E" w14:textId="36C97E71" w:rsidR="00623388" w:rsidRPr="00623388" w:rsidRDefault="00623388" w:rsidP="006233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388">
        <w:rPr>
          <w:rFonts w:ascii="Times New Roman" w:hAnsi="Times New Roman" w:cs="Times New Roman"/>
          <w:b/>
          <w:bCs/>
          <w:sz w:val="28"/>
          <w:szCs w:val="28"/>
        </w:rPr>
        <w:t xml:space="preserve">27. </w:t>
      </w:r>
      <w:r w:rsidRPr="00623388">
        <w:rPr>
          <w:rFonts w:ascii="Times New Roman" w:hAnsi="Times New Roman" w:cs="Times New Roman"/>
          <w:b/>
          <w:bCs/>
          <w:sz w:val="28"/>
          <w:szCs w:val="28"/>
        </w:rPr>
        <w:t>Breadth First Search (BFS)</w:t>
      </w:r>
    </w:p>
    <w:p w14:paraId="010D1CE7" w14:textId="18EB439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AIM</w:t>
      </w:r>
    </w:p>
    <w:p w14:paraId="6F1A85B5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write a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 program to implement </w:t>
      </w:r>
      <w:r w:rsidRPr="00623388">
        <w:rPr>
          <w:rFonts w:ascii="Times New Roman" w:hAnsi="Times New Roman" w:cs="Times New Roman"/>
          <w:b/>
          <w:bCs/>
        </w:rPr>
        <w:t>Breadth First Search (BFS)</w:t>
      </w:r>
      <w:r w:rsidRPr="00623388">
        <w:rPr>
          <w:rFonts w:ascii="Times New Roman" w:hAnsi="Times New Roman" w:cs="Times New Roman"/>
        </w:rPr>
        <w:t xml:space="preserve"> for traversing a graph.</w:t>
      </w:r>
    </w:p>
    <w:p w14:paraId="67886F02" w14:textId="7777777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OBJECTIVE</w:t>
      </w:r>
    </w:p>
    <w:p w14:paraId="781787A6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understand the concept of Breadth First Search. </w:t>
      </w:r>
    </w:p>
    <w:p w14:paraId="39BBE909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implement BFS using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. </w:t>
      </w:r>
    </w:p>
    <w:p w14:paraId="78E7D050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traverse a graph level by level. </w:t>
      </w:r>
    </w:p>
    <w:p w14:paraId="702F894A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understand the use of lists and recursion in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. </w:t>
      </w:r>
    </w:p>
    <w:p w14:paraId="6AB2E260" w14:textId="7777777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ALGORITHM</w:t>
      </w:r>
    </w:p>
    <w:p w14:paraId="6BA37EE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Start the program. </w:t>
      </w:r>
    </w:p>
    <w:p w14:paraId="7A4736D5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Define the edges of the graph using facts. </w:t>
      </w:r>
    </w:p>
    <w:p w14:paraId="190F731B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Represent the graph as connected nodes. </w:t>
      </w:r>
    </w:p>
    <w:p w14:paraId="00BF91AD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Initialize the queue with the starting node. </w:t>
      </w:r>
    </w:p>
    <w:p w14:paraId="50445C88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Remove the first node from the queue. </w:t>
      </w:r>
    </w:p>
    <w:p w14:paraId="699EC092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Visit the node if it has not already been visited. </w:t>
      </w:r>
    </w:p>
    <w:p w14:paraId="0A4E8D5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Add its unvisited </w:t>
      </w:r>
      <w:proofErr w:type="spellStart"/>
      <w:r w:rsidRPr="00623388">
        <w:rPr>
          <w:rFonts w:ascii="Times New Roman" w:hAnsi="Times New Roman" w:cs="Times New Roman"/>
        </w:rPr>
        <w:t>neighboring</w:t>
      </w:r>
      <w:proofErr w:type="spellEnd"/>
      <w:r w:rsidRPr="00623388">
        <w:rPr>
          <w:rFonts w:ascii="Times New Roman" w:hAnsi="Times New Roman" w:cs="Times New Roman"/>
        </w:rPr>
        <w:t xml:space="preserve"> nodes to the end of the queue. </w:t>
      </w:r>
    </w:p>
    <w:p w14:paraId="028FFB9A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Continue until the queue becomes empty. </w:t>
      </w:r>
    </w:p>
    <w:p w14:paraId="68B3E5A3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Display the BFS traversal order. </w:t>
      </w:r>
    </w:p>
    <w:p w14:paraId="587D7BE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Stop. </w:t>
      </w:r>
    </w:p>
    <w:p w14:paraId="2BFBB996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1A0E112B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527F73B2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047CFB54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429FFA3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5BC3FA4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0510045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3088C3A0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7F8D13C7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E88502D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6106332A" w14:textId="5E78B18D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lastRenderedPageBreak/>
        <w:t>FLOWCHART</w:t>
      </w:r>
    </w:p>
    <w:p w14:paraId="7C1EF8A6" w14:textId="42FA31E9" w:rsidR="009374C8" w:rsidRDefault="006233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AB169C" wp14:editId="1BE9A78F">
            <wp:extent cx="3924935" cy="3613360"/>
            <wp:effectExtent l="0" t="0" r="0" b="6350"/>
            <wp:docPr id="46154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304" cy="3640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6D8D0" w14:textId="303663CD" w:rsidR="00623388" w:rsidRDefault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CODE:</w:t>
      </w:r>
    </w:p>
    <w:p w14:paraId="2D37CE71" w14:textId="061CD7E0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GRAPH EDGES</w:t>
      </w:r>
    </w:p>
    <w:p w14:paraId="50F784BD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a, b).</w:t>
      </w:r>
    </w:p>
    <w:p w14:paraId="42AC2FA3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a, c).</w:t>
      </w:r>
    </w:p>
    <w:p w14:paraId="62AC460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b, d).</w:t>
      </w:r>
    </w:p>
    <w:p w14:paraId="06081F4B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b, e).</w:t>
      </w:r>
    </w:p>
    <w:p w14:paraId="00A52710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c, f).</w:t>
      </w:r>
    </w:p>
    <w:p w14:paraId="3644D69C" w14:textId="6FFCE74B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c, g).</w:t>
      </w:r>
    </w:p>
    <w:p w14:paraId="6C2C9695" w14:textId="5AA11058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MAKE THE GRAPH BIDIRECTIONAL</w:t>
      </w:r>
    </w:p>
    <w:p w14:paraId="0599D15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X, Y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48C0D1C6" w14:textId="724BA25F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X, Y).</w:t>
      </w:r>
    </w:p>
    <w:p w14:paraId="283C808F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X, Y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4A9D366E" w14:textId="5442149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Y, X).</w:t>
      </w:r>
    </w:p>
    <w:p w14:paraId="4296106D" w14:textId="298BC685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BFS IMPLEMENTATION</w:t>
      </w:r>
    </w:p>
    <w:p w14:paraId="1200F82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proofErr w:type="gramStart"/>
      <w:r w:rsidRPr="00623388">
        <w:rPr>
          <w:rFonts w:ascii="Times New Roman" w:hAnsi="Times New Roman" w:cs="Times New Roman"/>
        </w:rPr>
        <w:t>bfs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Start, Order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3114AC6B" w14:textId="7329E6E5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([Start], [], Order).</w:t>
      </w:r>
    </w:p>
    <w:p w14:paraId="5CF94E57" w14:textId="7A8FA13F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lastRenderedPageBreak/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[], _, []).</w:t>
      </w:r>
    </w:p>
    <w:p w14:paraId="633F55C4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</w:t>
      </w:r>
      <w:proofErr w:type="spellStart"/>
      <w:r w:rsidRPr="00623388">
        <w:rPr>
          <w:rFonts w:ascii="Times New Roman" w:hAnsi="Times New Roman" w:cs="Times New Roman"/>
        </w:rPr>
        <w:t>Node|Queue</w:t>
      </w:r>
      <w:proofErr w:type="spellEnd"/>
      <w:r w:rsidRPr="00623388">
        <w:rPr>
          <w:rFonts w:ascii="Times New Roman" w:hAnsi="Times New Roman" w:cs="Times New Roman"/>
        </w:rPr>
        <w:t>], Visited, Order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0FCA36AB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Node, Visited),</w:t>
      </w:r>
    </w:p>
    <w:p w14:paraId="230420BF" w14:textId="65B8B89F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Queue, Visited, Order)</w:t>
      </w:r>
    </w:p>
    <w:p w14:paraId="70690345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</w:t>
      </w:r>
      <w:proofErr w:type="spellStart"/>
      <w:r w:rsidRPr="00623388">
        <w:rPr>
          <w:rFonts w:ascii="Times New Roman" w:hAnsi="Times New Roman" w:cs="Times New Roman"/>
        </w:rPr>
        <w:t>Node|Queue</w:t>
      </w:r>
      <w:proofErr w:type="spellEnd"/>
      <w:r w:rsidRPr="00623388">
        <w:rPr>
          <w:rFonts w:ascii="Times New Roman" w:hAnsi="Times New Roman" w:cs="Times New Roman"/>
        </w:rPr>
        <w:t>], Visited, [</w:t>
      </w:r>
      <w:proofErr w:type="spellStart"/>
      <w:r w:rsidRPr="00623388">
        <w:rPr>
          <w:rFonts w:ascii="Times New Roman" w:hAnsi="Times New Roman" w:cs="Times New Roman"/>
        </w:rPr>
        <w:t>Node|Order</w:t>
      </w:r>
      <w:proofErr w:type="spellEnd"/>
      <w:r w:rsidRPr="00623388">
        <w:rPr>
          <w:rFonts w:ascii="Times New Roman" w:hAnsi="Times New Roman" w:cs="Times New Roman"/>
        </w:rPr>
        <w:t>]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07AF5DA3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Node, Visited),</w:t>
      </w:r>
    </w:p>
    <w:p w14:paraId="6DA7FB85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3388">
        <w:rPr>
          <w:rFonts w:ascii="Times New Roman" w:hAnsi="Times New Roman" w:cs="Times New Roman"/>
        </w:rPr>
        <w:t>findall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Next,</w:t>
      </w:r>
    </w:p>
    <w:p w14:paraId="60691E31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(</w:t>
      </w: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Node, Next),</w:t>
      </w:r>
    </w:p>
    <w:p w14:paraId="3BB827D3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Next, Visited),</w:t>
      </w:r>
    </w:p>
    <w:p w14:paraId="22DCA451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Next, Queue)),</w:t>
      </w:r>
    </w:p>
    <w:p w14:paraId="05988907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Neighbours),</w:t>
      </w:r>
    </w:p>
    <w:p w14:paraId="47CD7D9A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append(</w:t>
      </w:r>
      <w:proofErr w:type="gramEnd"/>
      <w:r w:rsidRPr="00623388">
        <w:rPr>
          <w:rFonts w:ascii="Times New Roman" w:hAnsi="Times New Roman" w:cs="Times New Roman"/>
        </w:rPr>
        <w:t xml:space="preserve">Queue, Neighbours, </w:t>
      </w:r>
      <w:proofErr w:type="spellStart"/>
      <w:r w:rsidRPr="00623388">
        <w:rPr>
          <w:rFonts w:ascii="Times New Roman" w:hAnsi="Times New Roman" w:cs="Times New Roman"/>
        </w:rPr>
        <w:t>NewQueue</w:t>
      </w:r>
      <w:proofErr w:type="spellEnd"/>
      <w:r w:rsidRPr="00623388">
        <w:rPr>
          <w:rFonts w:ascii="Times New Roman" w:hAnsi="Times New Roman" w:cs="Times New Roman"/>
        </w:rPr>
        <w:t>),</w:t>
      </w:r>
    </w:p>
    <w:p w14:paraId="6CF31AC9" w14:textId="31584F4B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spellStart"/>
      <w:proofErr w:type="gramEnd"/>
      <w:r w:rsidRPr="00623388">
        <w:rPr>
          <w:rFonts w:ascii="Times New Roman" w:hAnsi="Times New Roman" w:cs="Times New Roman"/>
        </w:rPr>
        <w:t>NewQueue</w:t>
      </w:r>
      <w:proofErr w:type="spellEnd"/>
      <w:r w:rsidRPr="00623388">
        <w:rPr>
          <w:rFonts w:ascii="Times New Roman" w:hAnsi="Times New Roman" w:cs="Times New Roman"/>
        </w:rPr>
        <w:t>, [</w:t>
      </w:r>
      <w:proofErr w:type="spellStart"/>
      <w:r w:rsidRPr="00623388">
        <w:rPr>
          <w:rFonts w:ascii="Times New Roman" w:hAnsi="Times New Roman" w:cs="Times New Roman"/>
        </w:rPr>
        <w:t>Node|Visited</w:t>
      </w:r>
      <w:proofErr w:type="spellEnd"/>
      <w:r w:rsidRPr="00623388">
        <w:rPr>
          <w:rFonts w:ascii="Times New Roman" w:hAnsi="Times New Roman" w:cs="Times New Roman"/>
        </w:rPr>
        <w:t>], Order).</w:t>
      </w:r>
    </w:p>
    <w:p w14:paraId="514F4921" w14:textId="18B7B63F" w:rsidR="00623388" w:rsidRDefault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OUTPUT:</w:t>
      </w:r>
    </w:p>
    <w:p w14:paraId="1349EB39" w14:textId="2DC00FD6" w:rsidR="00623388" w:rsidRDefault="0062338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962D34" wp14:editId="5C9A061E">
            <wp:extent cx="5731510" cy="3223895"/>
            <wp:effectExtent l="0" t="0" r="2540" b="0"/>
            <wp:docPr id="35909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91CC" w14:textId="421611CA" w:rsidR="00623388" w:rsidRDefault="0062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D1779EE" w14:textId="5D5EBACD" w:rsidR="00623388" w:rsidRPr="00623388" w:rsidRDefault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Thus, the Breadth First Search (BFS) algorithm was successfully implemented in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>. The graph was traversed level by level, starting from the specified node.</w:t>
      </w:r>
    </w:p>
    <w:sectPr w:rsidR="00623388" w:rsidRPr="0062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3E1"/>
    <w:multiLevelType w:val="multilevel"/>
    <w:tmpl w:val="0D12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B5DC9"/>
    <w:multiLevelType w:val="multilevel"/>
    <w:tmpl w:val="4F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1"/>
  </w:num>
  <w:num w:numId="2" w16cid:durableId="137168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88"/>
    <w:rsid w:val="00623388"/>
    <w:rsid w:val="006C5C09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760A"/>
  <w15:chartTrackingRefBased/>
  <w15:docId w15:val="{0580939D-4F78-46AD-8A80-9F6BC14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2026-08-23T10:43:00Z</dcterms:created>
  <dcterms:modified xsi:type="dcterms:W3CDTF">2026-08-23T10:47:00Z</dcterms:modified>
</cp:coreProperties>
</file>