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647B" w14:textId="367B557F" w:rsidR="009374C8" w:rsidRDefault="00F06EEA" w:rsidP="00F06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EEA">
        <w:rPr>
          <w:rFonts w:ascii="Times New Roman" w:hAnsi="Times New Roman" w:cs="Times New Roman"/>
          <w:b/>
          <w:bCs/>
          <w:sz w:val="28"/>
          <w:szCs w:val="28"/>
        </w:rPr>
        <w:t>TRAVELLING SALESMAN PROBLEM</w:t>
      </w:r>
    </w:p>
    <w:p w14:paraId="1A1D6D2E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Aim</w:t>
      </w:r>
    </w:p>
    <w:p w14:paraId="697DB747" w14:textId="59F1C4F5" w:rsidR="00F06EEA" w:rsidRPr="00F06EEA" w:rsidRDefault="00F06EEA" w:rsidP="00F06EEA">
      <w:p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To solve the Travelling Salesman Problem using Python by finding the shortest route that visits each city exactly once and returns to the starting city.</w:t>
      </w:r>
    </w:p>
    <w:p w14:paraId="16ED06B9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Objective</w:t>
      </w:r>
    </w:p>
    <w:p w14:paraId="1E279836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understand the Travelling Salesman Problem (TSP). </w:t>
      </w:r>
    </w:p>
    <w:p w14:paraId="70072183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find the minimum-cost tour among all possible routes. </w:t>
      </w:r>
    </w:p>
    <w:p w14:paraId="5C9D8CE2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implement a simple Python program for TSP. </w:t>
      </w:r>
    </w:p>
    <w:p w14:paraId="688A3D64" w14:textId="05EBAD94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display the shortest path and its total cost. </w:t>
      </w:r>
    </w:p>
    <w:p w14:paraId="1A620D1B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Algorithm</w:t>
      </w:r>
    </w:p>
    <w:p w14:paraId="3E9D8E3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Start. </w:t>
      </w:r>
    </w:p>
    <w:p w14:paraId="3D66944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Define the distance matrix between cities. </w:t>
      </w:r>
    </w:p>
    <w:p w14:paraId="23541528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Fix the starting city. </w:t>
      </w:r>
    </w:p>
    <w:p w14:paraId="6BBC686F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Generate all possible routes for the remaining cities. </w:t>
      </w:r>
    </w:p>
    <w:p w14:paraId="35FF606A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Calculate the total distance of each route. </w:t>
      </w:r>
    </w:p>
    <w:p w14:paraId="2122802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Compare all route distances. </w:t>
      </w:r>
    </w:p>
    <w:p w14:paraId="439C04A1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Select the route with the minimum distance. </w:t>
      </w:r>
    </w:p>
    <w:p w14:paraId="536A7CD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Display the shortest route and its cost. </w:t>
      </w:r>
    </w:p>
    <w:p w14:paraId="37450519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Stop.</w:t>
      </w:r>
    </w:p>
    <w:p w14:paraId="75724C43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2BC1A9A4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6E0A2ED4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C347D89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33DB370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1E54211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0575F73D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BC9F3EF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2F6531A2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73AB807D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62DA3610" w14:textId="582DE4B3" w:rsidR="00F06EEA" w:rsidRDefault="007B79D2" w:rsidP="00F06EEA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C32D3A5" w14:textId="6A59D691" w:rsidR="007B79D2" w:rsidRDefault="007B79D2" w:rsidP="00F06EEA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drawing>
          <wp:inline distT="0" distB="0" distL="0" distR="0" wp14:anchorId="138968D9" wp14:editId="1E519CBA">
            <wp:extent cx="3901440" cy="5852160"/>
            <wp:effectExtent l="0" t="0" r="3810" b="0"/>
            <wp:docPr id="3670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4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8FCE" w14:textId="11DE23FC" w:rsidR="007B79D2" w:rsidRDefault="007B79D2" w:rsidP="00F06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FEBBF53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from </w:t>
      </w:r>
      <w:proofErr w:type="spellStart"/>
      <w:r w:rsidRPr="007B79D2">
        <w:rPr>
          <w:rFonts w:ascii="Times New Roman" w:hAnsi="Times New Roman" w:cs="Times New Roman"/>
        </w:rPr>
        <w:t>itertools</w:t>
      </w:r>
      <w:proofErr w:type="spellEnd"/>
      <w:r w:rsidRPr="007B79D2">
        <w:rPr>
          <w:rFonts w:ascii="Times New Roman" w:hAnsi="Times New Roman" w:cs="Times New Roman"/>
        </w:rPr>
        <w:t xml:space="preserve"> import permutations</w:t>
      </w:r>
    </w:p>
    <w:p w14:paraId="7217B348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1245D31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d = [[0,10,15,20],</w:t>
      </w:r>
    </w:p>
    <w:p w14:paraId="1BBFA54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[10,0,35,25],</w:t>
      </w:r>
    </w:p>
    <w:p w14:paraId="22341D5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[15,35,0,30],</w:t>
      </w:r>
    </w:p>
    <w:p w14:paraId="44563AD8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[20,25,30,0]]</w:t>
      </w:r>
    </w:p>
    <w:p w14:paraId="3B1C38B3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44B808C3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lastRenderedPageBreak/>
        <w:t>cost = 999</w:t>
      </w:r>
    </w:p>
    <w:p w14:paraId="63350398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path = ()</w:t>
      </w:r>
    </w:p>
    <w:p w14:paraId="03D7C77F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080D0E7C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for p in permutations([1,2,3]):</w:t>
      </w:r>
    </w:p>
    <w:p w14:paraId="77F15920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c = d[0][p[0]] + d[p[0]][p[1]] + d[p[1]][p[2]] + d[p[2]][0]</w:t>
      </w:r>
    </w:p>
    <w:p w14:paraId="00F515A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if c &lt; cost:</w:t>
      </w:r>
    </w:p>
    <w:p w14:paraId="554CEA1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cost = c</w:t>
      </w:r>
    </w:p>
    <w:p w14:paraId="02BDF55D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path = (0,) + p + (0,)</w:t>
      </w:r>
    </w:p>
    <w:p w14:paraId="4C7AB0C6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19DC7A6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print("Shortest Path:", path)</w:t>
      </w:r>
    </w:p>
    <w:p w14:paraId="21752983" w14:textId="3A512739" w:rsid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print("Minimum Cost:", cost)</w:t>
      </w:r>
    </w:p>
    <w:p w14:paraId="6BC8D973" w14:textId="7AD75C0A" w:rsidR="007B79D2" w:rsidRDefault="007B79D2" w:rsidP="007B79D2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t>Output:</w:t>
      </w:r>
    </w:p>
    <w:p w14:paraId="2DDDD097" w14:textId="5EAA1EB6" w:rsidR="007B79D2" w:rsidRDefault="007B79D2" w:rsidP="007B79D2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drawing>
          <wp:inline distT="0" distB="0" distL="0" distR="0" wp14:anchorId="3F690369" wp14:editId="55E78200">
            <wp:extent cx="5731510" cy="944880"/>
            <wp:effectExtent l="0" t="0" r="2540" b="7620"/>
            <wp:docPr id="2678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2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4E1E" w14:textId="3CCE53B4" w:rsidR="007B79D2" w:rsidRDefault="007B79D2" w:rsidP="007B79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FE63DF3" w14:textId="65C63C6E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The Travelling Salesman Problem was successfully solved using Python. The program generated all possible routes, compared their travel costs, and identified the shortest route with the minimum total distance.</w:t>
      </w:r>
    </w:p>
    <w:sectPr w:rsidR="007B79D2" w:rsidRPr="007B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672"/>
    <w:multiLevelType w:val="multilevel"/>
    <w:tmpl w:val="C616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B5CC8"/>
    <w:multiLevelType w:val="multilevel"/>
    <w:tmpl w:val="4BF2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327B9"/>
    <w:multiLevelType w:val="multilevel"/>
    <w:tmpl w:val="4C4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04648"/>
    <w:multiLevelType w:val="multilevel"/>
    <w:tmpl w:val="EA9C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50973">
    <w:abstractNumId w:val="1"/>
  </w:num>
  <w:num w:numId="2" w16cid:durableId="1611936196">
    <w:abstractNumId w:val="3"/>
  </w:num>
  <w:num w:numId="3" w16cid:durableId="1002007719">
    <w:abstractNumId w:val="2"/>
  </w:num>
  <w:num w:numId="4" w16cid:durableId="176699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EA"/>
    <w:rsid w:val="007B79D2"/>
    <w:rsid w:val="009374C8"/>
    <w:rsid w:val="00B36F58"/>
    <w:rsid w:val="00CA0918"/>
    <w:rsid w:val="00CD25B2"/>
    <w:rsid w:val="00F0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E600"/>
  <w15:chartTrackingRefBased/>
  <w15:docId w15:val="{BB2F37F8-1C52-422B-B99E-2D768885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2</cp:revision>
  <dcterms:created xsi:type="dcterms:W3CDTF">2026-07-22T09:22:00Z</dcterms:created>
  <dcterms:modified xsi:type="dcterms:W3CDTF">2026-07-22T09:27:00Z</dcterms:modified>
</cp:coreProperties>
</file>