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811F" w14:textId="056968A2" w:rsidR="009374C8" w:rsidRDefault="003F2F7C" w:rsidP="003F2F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2F7C">
        <w:rPr>
          <w:rFonts w:ascii="Times New Roman" w:hAnsi="Times New Roman" w:cs="Times New Roman"/>
          <w:b/>
          <w:bCs/>
          <w:sz w:val="28"/>
          <w:szCs w:val="28"/>
          <w:lang w:val="en-US"/>
        </w:rPr>
        <w:t>A* ALGORITHM</w:t>
      </w:r>
    </w:p>
    <w:p w14:paraId="6D9E9D63" w14:textId="77777777" w:rsidR="003F2F7C" w:rsidRDefault="003F2F7C" w:rsidP="003F2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2E44CA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Aim</w:t>
      </w:r>
    </w:p>
    <w:p w14:paraId="2911D253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To implement the A* (A-Star) Search Algorithm in Python to find the shortest path from a start node to a goal node using heuristic values.</w:t>
      </w:r>
    </w:p>
    <w:p w14:paraId="2BBE84EF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Objective</w:t>
      </w:r>
    </w:p>
    <w:p w14:paraId="46FE82F1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understand the working of the A* search algorithm. </w:t>
      </w:r>
    </w:p>
    <w:p w14:paraId="2CF22148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find the optimal path between the start and goal nodes. </w:t>
      </w:r>
    </w:p>
    <w:p w14:paraId="5FF396CE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use heuristic values for efficient path searching. </w:t>
      </w:r>
    </w:p>
    <w:p w14:paraId="1EED39E6" w14:textId="77777777" w:rsidR="003F2F7C" w:rsidRPr="003F2F7C" w:rsidRDefault="003F2F7C" w:rsidP="003F2F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implement the algorithm using Python with manual input. </w:t>
      </w:r>
    </w:p>
    <w:p w14:paraId="0DD2F6F6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Algorithm</w:t>
      </w:r>
    </w:p>
    <w:p w14:paraId="7158FD00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Start the program. </w:t>
      </w:r>
    </w:p>
    <w:p w14:paraId="7DEEEDB2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Read the graph, edge costs, and heuristic values from the user. </w:t>
      </w:r>
    </w:p>
    <w:p w14:paraId="5221B9E1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Enter the start node and goal node. </w:t>
      </w:r>
    </w:p>
    <w:p w14:paraId="72E4BC16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Add the start node to the open list. </w:t>
      </w:r>
    </w:p>
    <w:p w14:paraId="4C107F8B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Select the node with the minimum </w:t>
      </w:r>
      <w:r w:rsidRPr="003F2F7C">
        <w:rPr>
          <w:rFonts w:ascii="Times New Roman" w:hAnsi="Times New Roman" w:cs="Times New Roman"/>
          <w:b/>
          <w:bCs/>
        </w:rPr>
        <w:t>f(n) = g(n) + h(n)</w:t>
      </w:r>
      <w:r w:rsidRPr="003F2F7C">
        <w:rPr>
          <w:rFonts w:ascii="Times New Roman" w:hAnsi="Times New Roman" w:cs="Times New Roman"/>
        </w:rPr>
        <w:t xml:space="preserve"> value. </w:t>
      </w:r>
    </w:p>
    <w:p w14:paraId="2FF9D289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If the selected node is the goal node, display the path and stop. </w:t>
      </w:r>
    </w:p>
    <w:p w14:paraId="1E0E9FD9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Otherwise, expand its </w:t>
      </w:r>
      <w:proofErr w:type="spellStart"/>
      <w:r w:rsidRPr="003F2F7C">
        <w:rPr>
          <w:rFonts w:ascii="Times New Roman" w:hAnsi="Times New Roman" w:cs="Times New Roman"/>
        </w:rPr>
        <w:t>neighboring</w:t>
      </w:r>
      <w:proofErr w:type="spellEnd"/>
      <w:r w:rsidRPr="003F2F7C">
        <w:rPr>
          <w:rFonts w:ascii="Times New Roman" w:hAnsi="Times New Roman" w:cs="Times New Roman"/>
        </w:rPr>
        <w:t xml:space="preserve"> nodes. </w:t>
      </w:r>
    </w:p>
    <w:p w14:paraId="321705A6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Update the cost and parent of each </w:t>
      </w:r>
      <w:proofErr w:type="spellStart"/>
      <w:r w:rsidRPr="003F2F7C">
        <w:rPr>
          <w:rFonts w:ascii="Times New Roman" w:hAnsi="Times New Roman" w:cs="Times New Roman"/>
        </w:rPr>
        <w:t>neighboring</w:t>
      </w:r>
      <w:proofErr w:type="spellEnd"/>
      <w:r w:rsidRPr="003F2F7C">
        <w:rPr>
          <w:rFonts w:ascii="Times New Roman" w:hAnsi="Times New Roman" w:cs="Times New Roman"/>
        </w:rPr>
        <w:t xml:space="preserve"> node if a shorter path is found. </w:t>
      </w:r>
    </w:p>
    <w:p w14:paraId="38408586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Repeat Steps 5–8 until the goal is reached or the open list becomes empty. </w:t>
      </w:r>
    </w:p>
    <w:p w14:paraId="1E4F45D1" w14:textId="77777777" w:rsidR="003F2F7C" w:rsidRPr="003F2F7C" w:rsidRDefault="003F2F7C" w:rsidP="003F2F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Stop the program. </w:t>
      </w:r>
    </w:p>
    <w:p w14:paraId="2CA27641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4E760DD8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2835DD51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6237EFDB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7FA8FBBC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591FFDA8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7B020A90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258D0D27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79E2BC6D" w14:textId="185C3C96" w:rsid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Flowchart:</w:t>
      </w:r>
    </w:p>
    <w:p w14:paraId="1C254F5C" w14:textId="4F71D02A" w:rsid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B3FFE3" wp14:editId="627A95BE">
            <wp:extent cx="3667760" cy="5501640"/>
            <wp:effectExtent l="0" t="0" r="8890" b="3810"/>
            <wp:docPr id="2239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550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A3C19" w14:textId="77777777" w:rsidR="003F2F7C" w:rsidRDefault="003F2F7C" w:rsidP="003F2F7C">
      <w:pPr>
        <w:rPr>
          <w:rFonts w:ascii="Times New Roman" w:hAnsi="Times New Roman" w:cs="Times New Roman"/>
          <w:b/>
          <w:bCs/>
        </w:rPr>
      </w:pPr>
    </w:p>
    <w:p w14:paraId="62361820" w14:textId="0A63A83F" w:rsid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73E2FE1B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graph = {}</w:t>
      </w:r>
    </w:p>
    <w:p w14:paraId="663B594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n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"Enter number of nodes: "))</w:t>
      </w:r>
    </w:p>
    <w:p w14:paraId="0DDCE238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6DDF479F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for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in range(n):</w:t>
      </w:r>
    </w:p>
    <w:p w14:paraId="29CB915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node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"Node: ")</w:t>
      </w:r>
    </w:p>
    <w:p w14:paraId="0193130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graph[node] = {}</w:t>
      </w:r>
    </w:p>
    <w:p w14:paraId="024D4F9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e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"Edges from " + node + ": "))</w:t>
      </w:r>
    </w:p>
    <w:p w14:paraId="6AF2B369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j in range(e):</w:t>
      </w:r>
    </w:p>
    <w:p w14:paraId="7BD9B5E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lastRenderedPageBreak/>
        <w:t xml:space="preserve">        v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"Connected node: ")</w:t>
      </w:r>
    </w:p>
    <w:p w14:paraId="6A23EF53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c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"Cost: "))</w:t>
      </w:r>
    </w:p>
    <w:p w14:paraId="7FA13AF6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graph[node][v] = c</w:t>
      </w:r>
    </w:p>
    <w:p w14:paraId="675FDA36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63434AB8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h = {}</w:t>
      </w:r>
    </w:p>
    <w:p w14:paraId="27964D69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for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in graph:</w:t>
      </w:r>
    </w:p>
    <w:p w14:paraId="4C248372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h[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]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 xml:space="preserve">"Heuristic of " +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+ ": "))</w:t>
      </w:r>
    </w:p>
    <w:p w14:paraId="2FD37F23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5FC12992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start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"Start node: ")</w:t>
      </w:r>
    </w:p>
    <w:p w14:paraId="1064A74D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goal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"Goal node: ")</w:t>
      </w:r>
    </w:p>
    <w:p w14:paraId="0072DF9C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51F924B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open = [start]</w:t>
      </w:r>
    </w:p>
    <w:p w14:paraId="5E022711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cost = {start: 0}</w:t>
      </w:r>
    </w:p>
    <w:p w14:paraId="13A1B163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parent = {start: None}</w:t>
      </w:r>
    </w:p>
    <w:p w14:paraId="3D1EE042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648E0DC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while open:</w:t>
      </w:r>
    </w:p>
    <w:p w14:paraId="38B38846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x = </w:t>
      </w:r>
      <w:proofErr w:type="gramStart"/>
      <w:r w:rsidRPr="003F2F7C">
        <w:rPr>
          <w:rFonts w:ascii="Times New Roman" w:hAnsi="Times New Roman" w:cs="Times New Roman"/>
        </w:rPr>
        <w:t>min(</w:t>
      </w:r>
      <w:proofErr w:type="gramEnd"/>
      <w:r w:rsidRPr="003F2F7C">
        <w:rPr>
          <w:rFonts w:ascii="Times New Roman" w:hAnsi="Times New Roman" w:cs="Times New Roman"/>
        </w:rPr>
        <w:t>open, key=lambda i: cost[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>] + h[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>])</w:t>
      </w:r>
    </w:p>
    <w:p w14:paraId="5A7FBE5E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F2F7C">
        <w:rPr>
          <w:rFonts w:ascii="Times New Roman" w:hAnsi="Times New Roman" w:cs="Times New Roman"/>
        </w:rPr>
        <w:t>open.remove</w:t>
      </w:r>
      <w:proofErr w:type="spellEnd"/>
      <w:proofErr w:type="gramEnd"/>
      <w:r w:rsidRPr="003F2F7C">
        <w:rPr>
          <w:rFonts w:ascii="Times New Roman" w:hAnsi="Times New Roman" w:cs="Times New Roman"/>
        </w:rPr>
        <w:t>(x)</w:t>
      </w:r>
    </w:p>
    <w:p w14:paraId="71B70D4A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1685B45D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if x == goal:</w:t>
      </w:r>
    </w:p>
    <w:p w14:paraId="22651D9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path = []</w:t>
      </w:r>
    </w:p>
    <w:p w14:paraId="1C2D007A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while x:</w:t>
      </w:r>
    </w:p>
    <w:p w14:paraId="0577FAE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2F7C">
        <w:rPr>
          <w:rFonts w:ascii="Times New Roman" w:hAnsi="Times New Roman" w:cs="Times New Roman"/>
        </w:rPr>
        <w:t>path.append</w:t>
      </w:r>
      <w:proofErr w:type="spellEnd"/>
      <w:proofErr w:type="gramEnd"/>
      <w:r w:rsidRPr="003F2F7C">
        <w:rPr>
          <w:rFonts w:ascii="Times New Roman" w:hAnsi="Times New Roman" w:cs="Times New Roman"/>
        </w:rPr>
        <w:t>(x)</w:t>
      </w:r>
    </w:p>
    <w:p w14:paraId="66E11455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x = parent[x]</w:t>
      </w:r>
    </w:p>
    <w:p w14:paraId="63D5E55B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</w:t>
      </w:r>
      <w:proofErr w:type="gramStart"/>
      <w:r w:rsidRPr="003F2F7C">
        <w:rPr>
          <w:rFonts w:ascii="Times New Roman" w:hAnsi="Times New Roman" w:cs="Times New Roman"/>
        </w:rPr>
        <w:t>print(</w:t>
      </w:r>
      <w:proofErr w:type="gramEnd"/>
      <w:r w:rsidRPr="003F2F7C">
        <w:rPr>
          <w:rFonts w:ascii="Times New Roman" w:hAnsi="Times New Roman" w:cs="Times New Roman"/>
        </w:rPr>
        <w:t>"Path:", path</w:t>
      </w:r>
      <w:proofErr w:type="gramStart"/>
      <w:r w:rsidRPr="003F2F7C">
        <w:rPr>
          <w:rFonts w:ascii="Times New Roman" w:hAnsi="Times New Roman" w:cs="Times New Roman"/>
        </w:rPr>
        <w:t>[::</w:t>
      </w:r>
      <w:proofErr w:type="gramEnd"/>
      <w:r w:rsidRPr="003F2F7C">
        <w:rPr>
          <w:rFonts w:ascii="Times New Roman" w:hAnsi="Times New Roman" w:cs="Times New Roman"/>
        </w:rPr>
        <w:t>-1])</w:t>
      </w:r>
    </w:p>
    <w:p w14:paraId="1FCCC427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break</w:t>
      </w:r>
    </w:p>
    <w:p w14:paraId="0D8DDBD2" w14:textId="77777777" w:rsidR="003F2F7C" w:rsidRPr="003F2F7C" w:rsidRDefault="003F2F7C" w:rsidP="003F2F7C">
      <w:pPr>
        <w:rPr>
          <w:rFonts w:ascii="Times New Roman" w:hAnsi="Times New Roman" w:cs="Times New Roman"/>
        </w:rPr>
      </w:pPr>
    </w:p>
    <w:p w14:paraId="1636BDFD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y in graph[x]:</w:t>
      </w:r>
    </w:p>
    <w:p w14:paraId="4D235D50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 = cost[x] + graph[x][y]</w:t>
      </w:r>
    </w:p>
    <w:p w14:paraId="60BFAE10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lastRenderedPageBreak/>
        <w:t xml:space="preserve">        if y not in cost or g &lt; cost[y]:</w:t>
      </w:r>
    </w:p>
    <w:p w14:paraId="34857A26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cost[y] = g</w:t>
      </w:r>
    </w:p>
    <w:p w14:paraId="7FABD19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parent[y] = x</w:t>
      </w:r>
    </w:p>
    <w:p w14:paraId="6310D958" w14:textId="7D94096E" w:rsid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2F7C">
        <w:rPr>
          <w:rFonts w:ascii="Times New Roman" w:hAnsi="Times New Roman" w:cs="Times New Roman"/>
        </w:rPr>
        <w:t>open.append</w:t>
      </w:r>
      <w:proofErr w:type="spellEnd"/>
      <w:proofErr w:type="gramEnd"/>
      <w:r w:rsidRPr="003F2F7C">
        <w:rPr>
          <w:rFonts w:ascii="Times New Roman" w:hAnsi="Times New Roman" w:cs="Times New Roman"/>
        </w:rPr>
        <w:t>(y)</w:t>
      </w:r>
    </w:p>
    <w:p w14:paraId="71B4E71F" w14:textId="269E6B3F" w:rsidR="003F2F7C" w:rsidRDefault="003F2F7C" w:rsidP="003F2F7C">
      <w:pPr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Output:</w:t>
      </w:r>
    </w:p>
    <w:p w14:paraId="5B2BF26F" w14:textId="6B6BD4D2" w:rsidR="003F2F7C" w:rsidRPr="003F2F7C" w:rsidRDefault="003F2F7C" w:rsidP="003F2F7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9F34AC" wp14:editId="7BD62C9E">
            <wp:extent cx="5731510" cy="2338070"/>
            <wp:effectExtent l="0" t="0" r="2540" b="5080"/>
            <wp:docPr id="12514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F679" w14:textId="195C0FC8" w:rsidR="003F2F7C" w:rsidRPr="003F2F7C" w:rsidRDefault="003F2F7C" w:rsidP="003F2F7C">
      <w:pPr>
        <w:rPr>
          <w:rFonts w:ascii="Times New Roman" w:hAnsi="Times New Roman" w:cs="Times New Roman"/>
          <w:b/>
          <w:bCs/>
          <w:lang w:val="en-US"/>
        </w:rPr>
      </w:pPr>
      <w:r w:rsidRPr="003F2F7C">
        <w:rPr>
          <w:rFonts w:ascii="Times New Roman" w:hAnsi="Times New Roman" w:cs="Times New Roman"/>
          <w:b/>
          <w:bCs/>
          <w:lang w:val="en-US"/>
        </w:rPr>
        <w:t>Result:</w:t>
      </w:r>
    </w:p>
    <w:p w14:paraId="2AC85274" w14:textId="77777777" w:rsidR="003F2F7C" w:rsidRPr="003F2F7C" w:rsidRDefault="003F2F7C" w:rsidP="003F2F7C">
      <w:pPr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The A* Search Algorithm was successfully implemented in Python. The algorithm efficiently found the shortest path from the start node to the goal node using the heuristic values and path costs.</w:t>
      </w:r>
    </w:p>
    <w:p w14:paraId="0482CC9B" w14:textId="77777777" w:rsidR="003F2F7C" w:rsidRPr="003F2F7C" w:rsidRDefault="003F2F7C" w:rsidP="003F2F7C">
      <w:pPr>
        <w:rPr>
          <w:rFonts w:ascii="Times New Roman" w:hAnsi="Times New Roman" w:cs="Times New Roman"/>
          <w:lang w:val="en-US"/>
        </w:rPr>
      </w:pPr>
    </w:p>
    <w:p w14:paraId="4AAF8E6D" w14:textId="77777777" w:rsidR="003F2F7C" w:rsidRPr="003F2F7C" w:rsidRDefault="003F2F7C" w:rsidP="003F2F7C">
      <w:pPr>
        <w:rPr>
          <w:rFonts w:ascii="Times New Roman" w:hAnsi="Times New Roman" w:cs="Times New Roman"/>
          <w:b/>
          <w:bCs/>
          <w:lang w:val="en-US"/>
        </w:rPr>
      </w:pPr>
    </w:p>
    <w:sectPr w:rsidR="003F2F7C" w:rsidRPr="003F2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04A2C"/>
    <w:multiLevelType w:val="multilevel"/>
    <w:tmpl w:val="9E4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951888">
    <w:abstractNumId w:val="0"/>
  </w:num>
  <w:num w:numId="2" w16cid:durableId="987132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7C"/>
    <w:rsid w:val="003F2F7C"/>
    <w:rsid w:val="005651E9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FE06"/>
  <w15:chartTrackingRefBased/>
  <w15:docId w15:val="{16ACAB1F-0EFA-468B-A1D1-842CA4AB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2026-07-29T04:32:00Z</dcterms:created>
  <dcterms:modified xsi:type="dcterms:W3CDTF">2026-07-29T04:42:00Z</dcterms:modified>
</cp:coreProperties>
</file>