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2.2723388671875" w:firstLine="0"/>
        <w:jc w:val="right"/>
        <w:rPr>
          <w:rFonts w:ascii="Arial" w:cs="Arial" w:eastAsia="Arial" w:hAnsi="Arial"/>
          <w:b w:val="1"/>
          <w:bCs w:val="1"/>
          <w:i w:val="0"/>
          <w:iCs w:val="0"/>
          <w:smallCaps w:val="0"/>
          <w:strike w:val="0"/>
          <w:color w:val="000000"/>
          <w:sz w:val="34.08000183105469"/>
          <w:szCs w:val="34.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08000183105469"/>
          <w:szCs w:val="34.08000183105469"/>
          <w:u w:val="none"/>
          <w:shd w:fill="auto" w:val="clear"/>
          <w:vertAlign w:val="baseline"/>
          <w:rtl w:val="0"/>
        </w:rPr>
        <w:t xml:space="preserve">SIMATS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03.6749267578125" w:firstLine="0"/>
        <w:jc w:val="righ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ASSESSMENT TOOL 3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7075195312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COURSE NAME: Artificial Intelligence COURSE CODE: CSA1704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5185546875" w:line="240" w:lineRule="auto"/>
        <w:ind w:left="1180.5624389648438"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COURSE OUTCOME COVERED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26171875" w:line="231.83541297912598" w:lineRule="auto"/>
        <w:ind w:left="1179.964828491211" w:right="962.667236328125" w:firstLine="10.159225463867188"/>
        <w:jc w:val="left"/>
        <w:rPr>
          <w:rFonts w:ascii="Arial" w:cs="Arial" w:eastAsia="Arial" w:hAnsi="Arial"/>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CO4: </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Implement machine learning techniques including decision tree algorithms, reinforcement learning,  and build models for classification and decision-making. (BL3)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0986328125" w:line="240" w:lineRule="auto"/>
        <w:ind w:left="1167.4152374267578" w:right="0" w:firstLine="0"/>
        <w:jc w:val="left"/>
        <w:rPr>
          <w:rFonts w:ascii="Arial" w:cs="Arial" w:eastAsia="Arial" w:hAnsi="Arial"/>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Assessment Tool Weightage: 40%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733642578125" w:line="240" w:lineRule="auto"/>
        <w:ind w:left="0" w:right="1150.015869140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Duration : 45 Minutes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71.2000274658203" w:right="1259.6234130859375" w:firstLine="8.565597534179688"/>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QUESTIONS: 2 Total Marks:20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1181640625" w:line="240" w:lineRule="auto"/>
        <w:ind w:left="1171.2000274658203"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Annexure 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335693359375" w:line="240" w:lineRule="auto"/>
        <w:ind w:left="1184.7456359863281"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INTEGRATED EXPERIMENTS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533203125" w:line="240" w:lineRule="auto"/>
        <w:ind w:left="1190.1240539550781" w:right="0" w:firstLine="0"/>
        <w:jc w:val="left"/>
        <w:rPr>
          <w:rFonts w:ascii="Arial" w:cs="Arial" w:eastAsia="Arial" w:hAnsi="Arial"/>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Code of Conduct: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3837890625" w:line="231.23273849487305" w:lineRule="auto"/>
        <w:ind w:left="1182.3551940917969" w:right="135.47607421875" w:firstLine="0.1992034912109375"/>
        <w:jc w:val="left"/>
        <w:rPr>
          <w:rFonts w:ascii="Arial" w:cs="Arial" w:eastAsia="Arial" w:hAnsi="Arial"/>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I Bhavya S(192524376) (Name / Reg No) certify that this submission is my original work and that I have adhered  to the guidelines specified for this assessment.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1181640625" w:line="462.4655342102051" w:lineRule="auto"/>
        <w:ind w:left="1183.5504150390625" w:right="2430.992431640625" w:hanging="0.9960174560546875"/>
        <w:jc w:val="left"/>
        <w:rPr>
          <w:rFonts w:ascii="Arial" w:cs="Arial" w:eastAsia="Arial" w:hAnsi="Arial"/>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I understand that any violation of academic integrity rules will result in disciplinary action. </w:t>
      </w: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Signature of the student: </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Bhavya 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0274658203"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Annexure 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3837890625" w:line="240" w:lineRule="auto"/>
        <w:ind w:left="1184.7456359863281"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INTEGRATED EXPERIMENTS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3310546875" w:line="240" w:lineRule="auto"/>
        <w:ind w:left="1638.9984130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Experiment 1: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Decision Tree Classification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28.16956996917725" w:lineRule="auto"/>
        <w:ind w:left="1627.9583740234375" w:right="185.3173828125" w:firstLine="14.131164550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79999923706055"/>
          <w:szCs w:val="22.079999923706055"/>
          <w:u w:val="none"/>
          <w:shd w:fill="auto" w:val="clear"/>
          <w:vertAlign w:val="baseline"/>
          <w:rtl w:val="0"/>
        </w:rPr>
        <w:t xml:space="preserve">Objective: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Implement and evaluate a Decision Tree classifier on a given dataset (e.g., Iris / Play Tennis) using Python / any ML library.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2109375" w:line="228.16956996917725" w:lineRule="auto"/>
        <w:ind w:left="1626.8544006347656" w:right="121.85546875" w:firstLine="7.5071716308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Load the dataset, pre-process it (handle missing values, encoding), and split into training and  testing sets. Display the first 5 rows and data types.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1123046875" w:line="230.34253120422363" w:lineRule="auto"/>
        <w:ind w:left="1626.8544006347656" w:right="126.715087890625" w:firstLine="7.5071716308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Build a Decision Tree model using Gini Index / Information Gain as the splitting criterion. Print  the tree structure and identify the root node with justification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2841796875" w:line="228.16956996917725" w:lineRule="auto"/>
        <w:ind w:left="1630.1663208007812" w:right="124.937744140625" w:firstLine="4.195251464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Evaluate the model using accuracy score, confusion matrix, and classification report. Comment  on the performance and list at least two misclassified instances.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10205078125" w:line="240" w:lineRule="auto"/>
        <w:ind w:left="1638.777618408203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Decision Tree Classification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326904296875" w:line="240" w:lineRule="auto"/>
        <w:ind w:left="1622.879943847656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Aim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26318359375" w:line="344.4269371032715" w:lineRule="auto"/>
        <w:ind w:left="1626.8544006347656" w:right="123.775634765625" w:firstLine="1.1039733886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 implement a Decision Tree Classification model using Python and the Iris dataset, preprocess  the data, construct the decision tree using the Gini Index, evaluate its performance using accuracy,  confusion matrix and classification report, and identify misclassified instances.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539306640625" w:line="240" w:lineRule="auto"/>
        <w:ind w:left="1632.374267578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Objective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257080078125" w:line="240" w:lineRule="auto"/>
        <w:ind w:left="1627.958374023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objectives of this experiment are: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26220703125" w:line="240" w:lineRule="auto"/>
        <w:ind w:left="1555.74722290039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To load and examine the Iris dataset.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260986328125" w:line="240" w:lineRule="auto"/>
        <w:ind w:left="1538.083190917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To identify and handle missing values.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26220703125" w:line="240" w:lineRule="auto"/>
        <w:ind w:left="1540.9535217285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To divide the dataset into training and testing sets.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257080078125" w:line="240" w:lineRule="auto"/>
        <w:ind w:left="1534.550323486328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To build a Decision Tree classifier using the Gini Index.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26318359375" w:line="240" w:lineRule="auto"/>
        <w:ind w:left="1540.9535217285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To identify the root node based on the impurity reduction.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26220703125" w:line="415.0506591796875" w:lineRule="auto"/>
        <w:ind w:left="1542.0576477050781" w:right="524.55322265625" w:hanging="1.98730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To evaluate the classifier using Accuracy, Confusion Matrix, Precision, Recall and F1-score.  7. To identify at least two misclassified test instances.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7977294921875" w:line="240" w:lineRule="auto"/>
        <w:ind w:left="1540.73272705078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 To interpret the performance of the Decision Tree.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2662353515625" w:line="240" w:lineRule="auto"/>
        <w:ind w:left="1640.323181152343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1(a) Dataset Loading and Preprocessing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26806640625" w:line="240" w:lineRule="auto"/>
        <w:ind w:left="1638.777618408203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Dataset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2662353515625" w:line="417.2244930267334" w:lineRule="auto"/>
        <w:ind w:left="1542.0384216308594" w:right="1848.2232666015625" w:firstLine="85.9199523925781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Iris dataset contains measurements of iris flowers belonging to three species: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Iris Setosa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800537109375" w:line="240" w:lineRule="auto"/>
        <w:ind w:left="1542.038421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Iris Versicolor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6463623046875" w:line="240" w:lineRule="auto"/>
        <w:ind w:left="1542.038421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Iris Virginica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2637329101562" w:line="240" w:lineRule="auto"/>
        <w:ind w:left="1643.4143066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It contains four input features: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2.4192810058594"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Feature Description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2626953125" w:line="240" w:lineRule="auto"/>
        <w:ind w:left="1676.016082763671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Sepal Length Length of the sepal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27099609375" w:line="240" w:lineRule="auto"/>
        <w:ind w:left="1676.016082763671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Sepal Width Width of the sepal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27099609375" w:line="240" w:lineRule="auto"/>
        <w:ind w:left="1683.0816650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Petal Length Length of the petal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2587890625" w:line="240" w:lineRule="auto"/>
        <w:ind w:left="1683.0816650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Petal Width Width of the petal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27685546875" w:line="240" w:lineRule="auto"/>
        <w:ind w:left="1627.958374023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target variable is the Iris species.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26318359375" w:line="240" w:lineRule="auto"/>
        <w:ind w:left="1627.958374023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There are 150 observations and 4 input features.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26220703125" w:line="240" w:lineRule="auto"/>
        <w:ind w:left="1638.9984130859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Preprocessing Steps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326904296875" w:line="240" w:lineRule="auto"/>
        <w:ind w:left="1555.74722290039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Load the Iris dataset.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26220703125" w:line="240" w:lineRule="auto"/>
        <w:ind w:left="1538.083190917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Convert it into a Pandas DataFrame.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257080078125" w:line="240" w:lineRule="auto"/>
        <w:ind w:left="1540.9535217285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Check for missing values.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26318359375" w:line="240" w:lineRule="auto"/>
        <w:ind w:left="1534.550323486328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Check the data types.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256103515625" w:line="240" w:lineRule="auto"/>
        <w:ind w:left="1540.9535217285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Separate features and target.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26318359375" w:line="240" w:lineRule="auto"/>
        <w:ind w:left="1540.070343017578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Split the data into 70% training and 30% testing data.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26220703125" w:line="345.8759307861328" w:lineRule="auto"/>
        <w:ind w:left="1630.1663208007812" w:right="121.126708984375" w:firstLine="2.6496887207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Since the Iris dataset is already numerical and contains no missing values, no categorical encoding  or imputation is required.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197998046875" w:line="240" w:lineRule="auto"/>
        <w:ind w:left="1640.323181152343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1(b) Decision Tree Construction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26220703125" w:line="415.0506591796875" w:lineRule="auto"/>
        <w:ind w:left="1643.414306640625" w:right="830.7763671875" w:hanging="20.5343627929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Decision Tree recursively divides the dataset into smaller groups based on feature values. In this experiment, the Gini Index is used as the splitting criterion.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794677734375" w:line="240" w:lineRule="auto"/>
        <w:ind w:left="1633.4783935546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Gini Index Formula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26220703125" w:line="240" w:lineRule="auto"/>
        <w:ind w:left="1622.879943847656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1173480" cy="342900"/>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17348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862060546875" w:line="240" w:lineRule="auto"/>
        <w:ind w:left="1625.529479980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Where p</w:t>
      </w:r>
      <w:r w:rsidDel="00000000" w:rsidR="00000000" w:rsidRPr="00000000">
        <w:rPr>
          <w:rFonts w:ascii="Arial" w:cs="Arial" w:eastAsia="Arial" w:hAnsi="Arial"/>
          <w:b w:val="0"/>
          <w:bCs w:val="0"/>
          <w:i w:val="0"/>
          <w:iCs w:val="0"/>
          <w:smallCaps w:val="0"/>
          <w:strike w:val="0"/>
          <w:color w:val="000000"/>
          <w:sz w:val="23.200000127156578"/>
          <w:szCs w:val="23.200000127156578"/>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is the probability of a sample belonging to class i .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201904296875"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pure node containing only one class has: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2662353515625" w:line="240" w:lineRule="auto"/>
        <w:ind w:left="1622.8799438476562"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Gini=0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2662353515625"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lower Gini value indicates a better and purer split.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268310546875" w:line="240" w:lineRule="auto"/>
        <w:ind w:left="1638.9984130859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Root Node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2647094726562" w:line="345.44139862060547" w:lineRule="auto"/>
        <w:ind w:left="1637.4526977539062" w:right="122.00927734375" w:hanging="9.494323730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Decision Tree automatically evaluates possible splits and selects the feature and threshold that  provide the greatest reduction in impurity.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024536132812" w:line="345.51392555236816" w:lineRule="auto"/>
        <w:ind w:left="1624.8670959472656" w:right="125.76171875" w:firstLine="16.118469238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 the Iris dataset, Petal Width or Petal Length commonly appears near the root, because these  features strongly separate the three Iris species.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4.918823242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However, the actual root should be taken from the trained model rather than assumed.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92626953125" w:line="240" w:lineRule="auto"/>
        <w:ind w:left="1640.323181152343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1(c) Model Evaluation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2744140625" w:line="240" w:lineRule="auto"/>
        <w:ind w:left="1627.958374023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model is evaluated using: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26318359375" w:line="240" w:lineRule="auto"/>
        <w:ind w:left="1622.879943847656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Accuracy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26220703125"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Accuracy=Correct Predictions/Total Predictions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26318359375" w:line="240" w:lineRule="auto"/>
        <w:ind w:left="1638.9984130859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Precision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275390625"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Precision=TP/TP+FP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26220703125" w:line="240" w:lineRule="auto"/>
        <w:ind w:left="1638.9984130859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Recall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326904296875"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Recall=TP/TP+FN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26220703125" w:line="240" w:lineRule="auto"/>
        <w:ind w:left="1639.219207763671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F1-Score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26318359375"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F1=2× Precision×Recall/Precision+Recall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26220703125" w:line="240" w:lineRule="auto"/>
        <w:ind w:left="1633.257598876953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Confusion Matrix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257080078125" w:line="240" w:lineRule="auto"/>
        <w:ind w:left="1627.958374023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confusion matrix shows the number of: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26220703125" w:line="240" w:lineRule="auto"/>
        <w:ind w:left="1542.038421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Correctly classified Setosa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26318359375" w:line="240" w:lineRule="auto"/>
        <w:ind w:left="1542.038421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Correctly classified Versicolor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260986328125" w:line="240" w:lineRule="auto"/>
        <w:ind w:left="1542.038421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Correctly classified Virginica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256103515625" w:line="240" w:lineRule="auto"/>
        <w:ind w:left="1542.038421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Misclassified samples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26318359375" w:line="240" w:lineRule="auto"/>
        <w:ind w:left="1638.9984130859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Python Code: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59033203125" w:line="302.0526695251465" w:lineRule="auto"/>
        <w:ind w:left="1625.087890625" w:right="2159.11315917968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 ANNEXURE A - INTEGRATED EXPERIMENT 1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7890625" w:line="240" w:lineRule="auto"/>
        <w:ind w:left="1625.0878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DECISION TREE CLASSIFICATION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260009765625" w:line="240" w:lineRule="auto"/>
        <w:ind w:left="1625.0878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52606201171875" w:line="240" w:lineRule="auto"/>
        <w:ind w:left="1637.452697753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import pandas as pd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681884765625" w:line="240" w:lineRule="auto"/>
        <w:ind w:left="1637.452697753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import matplotlib.pyplot as plt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72674560546875" w:line="240" w:lineRule="auto"/>
        <w:ind w:left="1624.86709594726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from sklearn.datasets import load_iris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6513671875" w:line="240" w:lineRule="auto"/>
        <w:ind w:left="1624.86709594726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from sklearn.model_selection import train_test_split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26611328125" w:line="240" w:lineRule="auto"/>
        <w:ind w:left="1624.86709594726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from sklearn.tree import DecisionTreeClassifier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681884765625" w:line="240" w:lineRule="auto"/>
        <w:ind w:left="1624.86709594726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from sklearn.tree import plot_tree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636108398438" w:line="240" w:lineRule="auto"/>
        <w:ind w:left="1624.86709594726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from sklearn.metrics import (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4640502929688"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accuracy_score,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2630615234375"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confusion_matrix,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636108398438"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classification_report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636108398438" w:line="240" w:lineRule="auto"/>
        <w:ind w:left="1636.34872436523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41604804992676" w:lineRule="auto"/>
        <w:ind w:left="1625.087890625" w:right="5368.4484863281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 1. LOAD IRIS DATASET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4638671875" w:line="601.9341087341309" w:lineRule="auto"/>
        <w:ind w:left="1637.4526977539062" w:right="5368.448486328125" w:hanging="12.364807128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iris = load_iris()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478515625" w:line="240" w:lineRule="auto"/>
        <w:ind w:left="1625.0878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Create DataFrame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26611328125" w:line="240" w:lineRule="auto"/>
        <w:ind w:left="1630.3871154785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df = pd.DataFrame(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6513671875"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iris.data,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7734375"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columns=iris.feature_names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26611328125" w:line="240" w:lineRule="auto"/>
        <w:ind w:left="1636.34872436523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125732421875" w:line="240" w:lineRule="auto"/>
        <w:ind w:left="1625.0878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Add target column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7734375" w:line="240" w:lineRule="auto"/>
        <w:ind w:left="1630.3871154785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df["Species"] = iris.target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125244140625" w:line="302.05321311950684" w:lineRule="auto"/>
        <w:ind w:left="1630.3871154785156" w:right="5354.0863037109375" w:hanging="5.2992248535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Convert target numbers into species names df["Species"] = df["Species"].map({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72802734375"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0: "Setosa",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260009765625"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1: "Versicolor",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59033203125"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 "Virginica"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59033203125" w:line="240" w:lineRule="auto"/>
        <w:ind w:left="1627.958374023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5262451171875" w:line="240" w:lineRule="auto"/>
        <w:ind w:left="1637.452697753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print("========== IRIS DATASET ==========")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5263671875" w:line="240" w:lineRule="auto"/>
        <w:ind w:left="1625.0878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Display first 5 rows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59033203125" w:line="240" w:lineRule="auto"/>
        <w:ind w:left="1637.452697753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print("\nFirst 5 Rows:")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260009765625" w:line="240" w:lineRule="auto"/>
        <w:ind w:left="1637.452697753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print(df.head())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5257568359375" w:line="302.05321311950684" w:lineRule="auto"/>
        <w:ind w:left="1625.087890625" w:right="5368.4484863281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 2. DISPLAY DATA TYPES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73779296875" w:line="240" w:lineRule="auto"/>
        <w:ind w:left="1625.0878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12664794921875" w:line="302.0533561706543" w:lineRule="auto"/>
        <w:ind w:left="1637.4526977539062" w:right="4820.2636718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print("\n========== DATA TYPES ==========") print(df.dtypes)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3753662109375" w:line="302.0530700683594" w:lineRule="auto"/>
        <w:ind w:left="1625.087890625" w:right="5368.4484863281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 3. CHECK MISSING VALUES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7530517578125" w:line="240" w:lineRule="auto"/>
        <w:ind w:left="1625.0878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4464111328125" w:line="302.0530414581299" w:lineRule="auto"/>
        <w:ind w:left="1637.4526977539062" w:right="4330.969238281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print("\n========== MISSING VALUES ==========") print(df.isnull().sum())</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23477363586426" w:lineRule="auto"/>
        <w:ind w:left="1625.087890625" w:right="5368.4484863281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 4. SEPARATE FEATURES AND TARGET # ----------------------------------------------------------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87060546875" w:line="240" w:lineRule="auto"/>
        <w:ind w:left="1623.76312255859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X = iris.data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6513671875" w:line="240" w:lineRule="auto"/>
        <w:ind w:left="1626.41281127929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 = iris.target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5263671875" w:line="300.96705436706543" w:lineRule="auto"/>
        <w:ind w:left="1625.087890625" w:right="4871.19689941406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 5. SPLIT DATA INTO TRAINING AND TESTING # ----------------------------------------------------------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38818359375" w:line="302.59620666503906" w:lineRule="auto"/>
        <w:ind w:left="1622.8799438476562" w:right="5118.4918212890625" w:firstLine="0.8831787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X_train, X_test, y_train, y_test = train_test_split(  X,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8623046875"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7734375"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test_size=0.30,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25390625"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random_state=42,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59033203125"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stratify=y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6513671875" w:line="240" w:lineRule="auto"/>
        <w:ind w:left="1636.34872436523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1258544921875" w:line="302.0526695251465" w:lineRule="auto"/>
        <w:ind w:left="1637.4526977539062" w:right="4930.6628417968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print("\n========== DATA SPLIT ==========") print("Training samples:", len(X_train)) print("Testing samples :", len(X_test))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376220703125" w:line="302.0526695251465" w:lineRule="auto"/>
        <w:ind w:left="1625.087890625" w:right="5368.4484863281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 6. BUILD DECISION TREE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7890625" w:line="240" w:lineRule="auto"/>
        <w:ind w:left="1625.0878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1258544921875" w:line="240" w:lineRule="auto"/>
        <w:ind w:left="1637.452697753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model = DecisionTreeClassifier(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59033203125"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criterion="gini",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59033203125"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random_state=42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6513671875" w:line="240" w:lineRule="auto"/>
        <w:ind w:left="1636.34872436523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12677001953125" w:line="240" w:lineRule="auto"/>
        <w:ind w:left="1637.452697753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model.fit(X_train, y_train)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12664794921875" w:line="299.8801517486572" w:lineRule="auto"/>
        <w:ind w:left="1625.087890625" w:right="5368.4484863281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 7. IDENTIFY ROOT NODE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709716796875" w:line="601.9330787658691" w:lineRule="auto"/>
        <w:ind w:left="1637.2319030761719" w:right="5368.448486328125" w:hanging="12.1440124511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root_index = model.tree_.feature[0]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6820068359375" w:line="601.9329643249512" w:lineRule="auto"/>
        <w:ind w:left="1637.4526977539062" w:right="4866.4105224609375" w:hanging="0.220794677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root_feature = iris.feature_names[root_index] print("\n========== ROOT NODE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7.452697753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print("Root Feature:", root_feature)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267578125" w:line="302.05349922180176" w:lineRule="auto"/>
        <w:ind w:left="1625.087890625" w:right="5368.4484863281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 8. PRINT TREE STRUCTURE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798828125" w:line="603.0205535888672" w:lineRule="auto"/>
        <w:ind w:left="1624.8670959472656" w:right="4185.020751953125" w:firstLine="0.220794677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print("\n========== TREE STRUCTURE ==========") from sklearn.tree import export_text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4931640625" w:line="240" w:lineRule="auto"/>
        <w:ind w:left="1626.85440063476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tree_rules = export_text(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26611328125"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model,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2587890625"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feature_names=iris.feature_names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6513671875" w:line="240" w:lineRule="auto"/>
        <w:ind w:left="1636.34872436523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12646484375" w:line="240" w:lineRule="auto"/>
        <w:ind w:left="1637.452697753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print(tree_rules)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5263671875" w:line="302.0526695251465" w:lineRule="auto"/>
        <w:ind w:left="1625.087890625" w:right="5368.4484863281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 9. PREDICTION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73779296875" w:line="604.105339050293" w:lineRule="auto"/>
        <w:ind w:left="1626.4128112792969" w:right="5368.448486328125" w:hanging="1.32492065429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y_pred = model.predict(X_test)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494384765625" w:line="302.0526695251465" w:lineRule="auto"/>
        <w:ind w:left="1625.087890625" w:right="5368.4484863281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 10. ACCURACY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7890625" w:line="601.9323921203613" w:lineRule="auto"/>
        <w:ind w:left="1630.8287048339844" w:right="5368.448486328125" w:hanging="5.7408142089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accuracy = accuracy_score(y_test, y_pred)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478515625" w:line="302.05321311950684" w:lineRule="auto"/>
        <w:ind w:left="1637.4526977539062" w:right="4110.6115722656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print("\n========== MODEL ACCURACY ==========") print("Accuracy:", accuracy)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3753662109375" w:line="302.5963497161865" w:lineRule="auto"/>
        <w:ind w:left="1625.087890625" w:right="5368.4484863281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 11. CONFUSION MATRIX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80126953125" w:line="601.933536529541" w:lineRule="auto"/>
        <w:ind w:left="1631.4910888671875" w:right="5368.448486328125" w:hanging="6.4031982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cm = confusion_matrix(y_test, y_pred)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4749145507812" w:line="301.98062896728516" w:lineRule="auto"/>
        <w:ind w:left="1637.4526977539062" w:right="3978.352050781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print("\n========== CONFUSION MATRIX ==========") print(cm)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042724609375" w:line="299.8799228668213" w:lineRule="auto"/>
        <w:ind w:left="1625.087890625" w:right="5368.4484863281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 12. CLASSIFICATION REPORT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5.0878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267578125" w:line="240" w:lineRule="auto"/>
        <w:ind w:left="1637.452697753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print("\n========== CLASSIFICATION REPORT ==========")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12646484375" w:line="240" w:lineRule="auto"/>
        <w:ind w:left="1637.452697753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print(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6513671875"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classification_report(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6513671875"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y_test,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6513671875"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y_pred,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26611328125"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target_names=iris.target_names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6513671875"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7734375" w:line="240" w:lineRule="auto"/>
        <w:ind w:left="1636.34872436523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725830078125" w:line="240" w:lineRule="auto"/>
        <w:ind w:left="1625.0878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6513671875" w:line="240" w:lineRule="auto"/>
        <w:ind w:left="1625.0878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13. IDENTIFY MISCLASSIFIED INSTANCES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7734375" w:line="240" w:lineRule="auto"/>
        <w:ind w:left="1625.0878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125244140625" w:line="604.1059112548828" w:lineRule="auto"/>
        <w:ind w:left="1637.4526977539062" w:right="3193.6291503906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print("\n========== MISCLASSIFIED INSTANCES ==========") misclassified = []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84375" w:line="240" w:lineRule="auto"/>
        <w:ind w:left="1624.86709594726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 i in range(len(y_test)):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5263671875"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if y_test[i] != y_pred[i]: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525634765625"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actual = iris.target_names[y_test[i]]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6513671875"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predicted = iris.target_names[y_pred[i]]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1258544921875"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misclassified.append(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59033203125"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(actual, predicted, X_test[i])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59033203125"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12646484375" w:line="240" w:lineRule="auto"/>
        <w:ind w:left="1624.86709594726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 i, item in enumerate(misclassified, start=1):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12664794921875"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actual, predicted, values = item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12677001953125"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print("\nInstance", i)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681884765625"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print("Actual Class :", actual)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6513671875"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print("Predicted Class :", predicted)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2630615234375"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print("Features :", values)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4464111328125" w:line="240" w:lineRule="auto"/>
        <w:ind w:left="1637.452697753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if len(misclassified) == 0: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636108398438"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print("No misclassified instances found.")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5.0878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6513671875" w:line="240" w:lineRule="auto"/>
        <w:ind w:left="1625.0878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14. DISPLAY DECISION TREE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26904296875" w:line="240" w:lineRule="auto"/>
        <w:ind w:left="1625.0878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12646484375" w:line="240" w:lineRule="auto"/>
        <w:ind w:left="1637.452697753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plt.figure(figsize=(18, 10))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5263671875" w:line="240" w:lineRule="auto"/>
        <w:ind w:left="1637.452697753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plot_tree(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6513671875"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model,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26611328125"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feature_names=iris.feature_names,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6513671875"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class_names=iris.target_names,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7734375"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filled=True,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26611328125"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rounded=True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2587890625" w:line="240" w:lineRule="auto"/>
        <w:ind w:left="1636.34872436523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527587890625" w:line="299.8794651031494" w:lineRule="auto"/>
        <w:ind w:left="1637.4526977539062" w:right="4831.59484863281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plt.title("Decision Tree Classification - Iris Dataset") plt.show()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4378662109375" w:line="240" w:lineRule="auto"/>
        <w:ind w:left="1625.0878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59033203125" w:line="240" w:lineRule="auto"/>
        <w:ind w:left="1625.0878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15. DISPLAY FIRST THREE LEVELS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260009765625" w:line="240" w:lineRule="auto"/>
        <w:ind w:left="1625.0878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5257568359375" w:line="240" w:lineRule="auto"/>
        <w:ind w:left="1637.452697753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plt.figure(figsize=(18, 10))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5262451171875" w:line="240" w:lineRule="auto"/>
        <w:ind w:left="1637.452697753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plot_tree(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59033203125"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model,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6513671875"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feature_names=iris.feature_names,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59033203125"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class_names=iris.target_names,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260009765625"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filled=True,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59033203125"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rounded=True,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59033203125" w:line="240" w:lineRule="auto"/>
        <w:ind w:left="1622.8799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max_depth=2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6513671875" w:line="240" w:lineRule="auto"/>
        <w:ind w:left="1636.34872436523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12677001953125" w:line="240" w:lineRule="auto"/>
        <w:ind w:left="1637.452697753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plt.title("First Three Levels of Decision Tree")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264892578125" w:line="240" w:lineRule="auto"/>
        <w:ind w:left="1637.452697753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plt.show()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12677001953125" w:line="240" w:lineRule="auto"/>
        <w:ind w:left="1637.452697753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print("\n========== EXPERIMENT COMPLETED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2.374267578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Output: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265625" w:line="215.71765422821045" w:lineRule="auto"/>
        <w:ind w:left="1620" w:right="495.799560546875"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5907406" cy="3322066"/>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07406" cy="332206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5905500" cy="3322065"/>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05500" cy="332206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07924270629883" w:lineRule="auto"/>
        <w:ind w:left="1638.7776184082031" w:right="439.600830078125" w:hanging="18.777618408203125"/>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5943091" cy="3343275"/>
            <wp:effectExtent b="0" l="0" r="0" t="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091" cy="334327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Decision Tree Interpretation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694091796875" w:line="206.30252838134766" w:lineRule="auto"/>
        <w:ind w:left="1623.5423278808594" w:right="138.800048828125" w:hanging="3.542327880859375"/>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6134100" cy="4089400"/>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134100" cy="40894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Why is the Root Node Important?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5518798828125" w:line="345.5137825012207" w:lineRule="auto"/>
        <w:ind w:left="1626.8544006347656" w:right="127.08740234375" w:firstLine="1.103973388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root node is the first and most important decision in the tree. It is selected because it provides  the best reduction in impurity according to the Gini Index.</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0.4646396636963" w:lineRule="auto"/>
        <w:ind w:left="1622.8799438476562" w:right="123.7744140625" w:firstLine="18.105621337890625"/>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 the Iris dataset, petal measurements generally provide strong separation between species.  Therefore, a petal-related feature is commonly selected near the top of the tree.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Analysis of Results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990234375" w:line="345.5149269104004" w:lineRule="auto"/>
        <w:ind w:left="1629.7247314453125" w:right="122.891845703125" w:hanging="1.766357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Decision Tree successfully learns classification rules from the Iris training data and predicts the  species of unseen test samples.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53564453125" w:line="344.4278812408447" w:lineRule="auto"/>
        <w:ind w:left="1626.8544006347656" w:right="123.114013671875" w:firstLine="1.1039733886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confusion matrix shows that most observations are correctly classified. Setosa is generally  classified with very high accuracy, while most errors occur between Versicolor and Virginica because  their measurements are more similar.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533203125" w:line="343.34195137023926" w:lineRule="auto"/>
        <w:ind w:left="1637.4526977539062" w:right="119.04052734375" w:hanging="9.494323730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classification report provides Precision, Recall and F1-score for each class. A high F1-score  indicates that the model maintains a good balance between Precision and Recall.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5244140625" w:line="344.4278812408447" w:lineRule="auto"/>
        <w:ind w:left="1637.2319030761719" w:right="122.890625" w:hanging="9.273529052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tree is also highly interpretable because its decisions can be represented using simple feature based conditions. This makes Decision Trees useful when understanding the reasoning behind  individual predictions is important.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527099609375" w:line="240" w:lineRule="auto"/>
        <w:ind w:left="1622.879943847656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Advantages of Decision Tree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26318359375" w:line="240" w:lineRule="auto"/>
        <w:ind w:left="1555.74722290039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Easy to understand and interpret.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256103515625" w:line="240" w:lineRule="auto"/>
        <w:ind w:left="1538.083190917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Can handle nonlinear relationships.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26318359375" w:line="240" w:lineRule="auto"/>
        <w:ind w:left="1540.9535217285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Does not require feature scaling.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26220703125" w:line="415.413179397583" w:lineRule="auto"/>
        <w:ind w:left="1540.9535217285156" w:right="1750.7647705078125" w:hanging="6.4031982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Can work with numerical and categorical variables after suitable preprocessing.  5. Provides a visual representation of decision-making.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45703125" w:line="240" w:lineRule="auto"/>
        <w:ind w:left="1540.070343017578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Feature importance can be extracted from the trained model.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26220703125" w:line="240" w:lineRule="auto"/>
        <w:ind w:left="1639.881591796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Limitation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257080078125" w:line="345.51392555236816" w:lineRule="auto"/>
        <w:ind w:left="1629.7247314453125" w:right="121.563720703125" w:hanging="6.84478759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Decision Tree can overfit if it becomes excessively deep. This can be controlled using parameters  such as max_depth, min_samples_split, and pruning techniques.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53564453125" w:line="240" w:lineRule="auto"/>
        <w:ind w:left="1638.9984130859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Result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2662353515625" w:line="344.31899070739746" w:lineRule="auto"/>
        <w:ind w:left="1627.9583740234375" w:right="119.088134765625" w:hanging="3.091125488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Decision Tree classifier was successfully implemented using the Iris dataset. The dataset was  examined and preprocessed, and a 70:30 training-testing split was performed. The model was  constructed using the Gini Index, and the root node was identified from the trained tree. Accuracy,  confusion matrix, Precision, Recall and F1-score were calculated to evaluate the classifier. The  misclassified instances were also identified and analysed. The experiment demonstrates that  Decision Trees provide an effective and interpretable approach for multi-class classification.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529052734375" w:line="240" w:lineRule="auto"/>
        <w:ind w:left="1638.9984130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Experiment 2: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Reinforcement Learning – Q-Learning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6234130859375" w:line="228.16967010498047" w:lineRule="auto"/>
        <w:ind w:left="1630.8287048339844" w:right="124.857177734375" w:firstLine="11.2608337402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79999923706055"/>
          <w:szCs w:val="22.079999923706055"/>
          <w:u w:val="none"/>
          <w:shd w:fill="auto" w:val="clear"/>
          <w:vertAlign w:val="baseline"/>
          <w:rtl w:val="0"/>
        </w:rPr>
        <w:t xml:space="preserve">Objective: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Implement Q-Learning for a simple Grid World (4×4) environment and observe the  agent's learned policy.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2102508544922" w:line="228.60415935516357" w:lineRule="auto"/>
        <w:ind w:left="1631.0494995117188" w:right="126.710205078125" w:firstLine="3.312072753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Define the environment: states, actions (Up/Down/Left/Right), reward structure (+10 Goal, −1  each step, −5 obstacle). Initialize the Q-table with zeros and state the hyperparameters (α, γ, ε).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6996917725" w:lineRule="auto"/>
        <w:ind w:left="1630.8287048339844" w:right="118.765869140625" w:firstLine="3.532867431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Run the Q-Learning algorithm for at least 100 episodes. Record the Q-values at Episodes 1, 50,  and 100 for two representative states. Show how the Q-table evolves.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1328125" w:line="232.87802696228027" w:lineRule="auto"/>
        <w:ind w:left="1637.2319030761719" w:right="125.361328125" w:hanging="2.8703308105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Extract and display the final learned policy (optimal action at each state). Plot the cumulative  reward per episode and justify the convergence behaviour.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478515625" w:line="240" w:lineRule="auto"/>
        <w:ind w:left="1633.23837280273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(a) Define the Environment, Actions, Rewards and Initialize Q-Table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37.4215698242188"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Environment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212890625" w:line="231.23263835906982" w:lineRule="auto"/>
        <w:ind w:left="1626.4656066894531" w:right="132.100830078125" w:hanging="3.5856628417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4×4 Grid World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is used for implementing Q-Learning. The agent starts from state (0,0) and has to reach  the goal state (3,3).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1005859375" w:line="240" w:lineRule="auto"/>
        <w:ind w:left="1627.4615478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environment contains two obstacles at (1,1) and (2,2).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212890625" w:line="240" w:lineRule="auto"/>
        <w:ind w:left="1627.4615478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agent can perform four actions: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553.3927917480469"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Up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537.4568176269531"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Down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212890625" w:line="240" w:lineRule="auto"/>
        <w:ind w:left="1540.046386718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Left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1534.2695617675781"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Right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3271484375" w:line="240" w:lineRule="auto"/>
        <w:ind w:left="1637.4215698242188"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Reward Structure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3349609375" w:line="240" w:lineRule="auto"/>
        <w:ind w:left="1675.4423522949219"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Condition Reward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330078125" w:line="240" w:lineRule="auto"/>
        <w:ind w:left="1681.816864013671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Reaching the goal +10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7335205078125" w:line="240" w:lineRule="auto"/>
        <w:ind w:left="1681.21917724609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0000076293945"/>
          <w:szCs w:val="19.920000076293945"/>
          <w:u w:val="none"/>
          <w:shd w:fill="auto" w:val="clear"/>
          <w:vertAlign w:val="baseline"/>
          <w:rtl w:val="0"/>
        </w:rPr>
        <w:t xml:space="preserve">Normal movement −1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336181640625" w:line="240" w:lineRule="auto"/>
        <w:ind w:left="1680.820770263671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0000076293945"/>
          <w:szCs w:val="19.920000076293945"/>
          <w:u w:val="none"/>
          <w:shd w:fill="auto" w:val="clear"/>
          <w:vertAlign w:val="baseline"/>
          <w:rtl w:val="0"/>
        </w:rPr>
        <w:t xml:space="preserve">Moving into an obstacle −5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3359375" w:line="261.34151458740234" w:lineRule="auto"/>
        <w:ind w:left="1630.2503967285156" w:right="137.108154296875" w:hanging="2.788848876953125"/>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negative step reward encourages the agent to find a shorter path, while the positive goal reward  encourages it to reach the destination. The assessment specifies this reward structure.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Q-Table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203369140625" w:line="289.04170989990234" w:lineRule="auto"/>
        <w:ind w:left="1631.8438720703125" w:right="2429.1351318359375" w:hanging="8.9639282226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 Q-table is used to store the expected value of taking each action from each state. Since there are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16 states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4 actions</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the Q-table has: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87841796875" w:line="240" w:lineRule="auto"/>
        <w:ind w:left="1631.4456176757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Q-values.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9599609375" w:line="240" w:lineRule="auto"/>
        <w:ind w:left="1641.405487060546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Initially, all Q-values are set to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zero</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37.4215698242188"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Hyperparameters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33740234375" w:line="240" w:lineRule="auto"/>
        <w:ind w:left="1542.038421630859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Learning rate (α) = 0.1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34716796875" w:line="240" w:lineRule="auto"/>
        <w:ind w:left="1542.038421630859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Discount factor (γ) = 0.9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3984375" w:line="240" w:lineRule="auto"/>
        <w:ind w:left="1542.038421630859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Exploration rate (ε) = 0.2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31.23273849487305" w:lineRule="auto"/>
        <w:ind w:left="1636.0270690917969" w:right="138.9013671875" w:hanging="8.56552124023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learning rate controls how quickly new information is learned, while the discount factor determines the  importance of future rewards.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61065673828125" w:line="240" w:lineRule="auto"/>
        <w:ind w:left="1633.23837280273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(b) Run Q-Learning for at Least 100 Episodes and Record Q-Values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1627.4615478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Q-Learning algorithm learns through repeated interaction with the Grid World.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33630371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At each step: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65478515625" w:line="240" w:lineRule="auto"/>
        <w:ind w:left="1553.392791748046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The agent observes its current state.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65478515625" w:line="240" w:lineRule="auto"/>
        <w:ind w:left="1537.456817626953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It selects an action using the ε-greedy strategy.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540.0463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 The action is performed.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65478515625" w:line="240" w:lineRule="auto"/>
        <w:ind w:left="1534.269561767578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 The agent receives a reward.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75244140625" w:line="240" w:lineRule="auto"/>
        <w:ind w:left="1540.0463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 The next state is obtained.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65478515625" w:line="240" w:lineRule="auto"/>
        <w:ind w:left="1539.24957275390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 The Q-table is updated.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502197265625" w:line="240" w:lineRule="auto"/>
        <w:ind w:left="1541.0423278808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7. The process continues until the goal is reached.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53546142578125" w:line="240" w:lineRule="auto"/>
        <w:ind w:left="1631.4456176757812"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Q-Learning Formula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65478515625" w:line="240" w:lineRule="auto"/>
        <w:ind w:left="1631.4456176757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0000076293945"/>
          <w:szCs w:val="19.920000076293945"/>
          <w:u w:val="none"/>
          <w:shd w:fill="auto" w:val="clear"/>
          <w:vertAlign w:val="baseline"/>
          <w:rtl w:val="0"/>
        </w:rPr>
        <w:t xml:space="preserve">Q(s,a)=Q(s,a)+α[r+γmaxQ(s′,a′)−Q(s,a)]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1625.27038574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Where: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367919921875" w:line="240" w:lineRule="auto"/>
        <w:ind w:left="1542.0384216308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Q(s,a) = current Q-value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0384216308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α = learning rate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2861328125" w:line="240" w:lineRule="auto"/>
        <w:ind w:left="1542.0384216308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 = reward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2763671875" w:line="240" w:lineRule="auto"/>
        <w:ind w:left="1542.0384216308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γ = discount factor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33251953125" w:line="240" w:lineRule="auto"/>
        <w:ind w:left="1542.0384216308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 = next state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2861328125" w:line="240" w:lineRule="auto"/>
        <w:ind w:left="1542.0384216308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max Q(s',a') = best future Q-value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212890625" w:line="231.23263835906982" w:lineRule="auto"/>
        <w:ind w:left="1637.4215698242188" w:right="128.138427734375" w:hanging="9.9600219726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experiment is performed for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100 episodes</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Q-values are recorded at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Episode 1, Episode 50 and  Episode 100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as required by the question.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099609375" w:line="240" w:lineRule="auto"/>
        <w:ind w:left="1631.4456176757812"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Q-Value Evolution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22265625" w:line="240" w:lineRule="auto"/>
        <w:ind w:left="1637.4215698242188"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Episode1: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251953125" w:line="289.0408229827881" w:lineRule="auto"/>
        <w:ind w:left="1637.4215698242188" w:right="191.502685546875" w:hanging="9.96002197265625"/>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Q-table has little learned information because the agent has only started interacting with the environment.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Episode50: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4493751525879" w:lineRule="auto"/>
        <w:ind w:left="1637.4215698242188" w:right="2385.3662109375" w:hanging="9.96002197265625"/>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agent has gained experience and Q-values for useful actions begin to increase.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Episode100: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1.4013671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agent has learned better action values and can select actions that generally lead toward the goal.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533203125" w:line="240" w:lineRule="auto"/>
        <w:ind w:left="1633.23837280273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 Extract Final Policy, Plot Cumulative Reward and Justify Convergence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212890625" w:line="231.23263835906982" w:lineRule="auto"/>
        <w:ind w:left="1630.2503967285156" w:right="125.29541015625" w:hanging="7.370452880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After completing 100 episodes, the final policy is obtained by selecting the action with the highest Q-value for  each state.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105712890625" w:line="240" w:lineRule="auto"/>
        <w:ind w:left="1627.4615478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final policy therefore represents the agent's learned decision-making strategy.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40576171875" w:line="240" w:lineRule="auto"/>
        <w:ind w:left="1637.4215698242188"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Policy Representation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33740234375" w:line="240" w:lineRule="auto"/>
        <w:ind w:left="1542.0384216308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0000076293945"/>
          <w:szCs w:val="19.920000076293945"/>
          <w:u w:val="none"/>
          <w:shd w:fill="auto" w:val="clear"/>
          <w:vertAlign w:val="baseline"/>
          <w:rtl w:val="0"/>
        </w:rPr>
        <w:t xml:space="preserve">↑ → Up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33740234375" w:line="240" w:lineRule="auto"/>
        <w:ind w:left="1542.0384216308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0000076293945"/>
          <w:szCs w:val="19.920000076293945"/>
          <w:u w:val="none"/>
          <w:shd w:fill="auto" w:val="clear"/>
          <w:vertAlign w:val="baseline"/>
          <w:rtl w:val="0"/>
        </w:rPr>
        <w:t xml:space="preserve">↓ → Down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34716796875" w:line="240" w:lineRule="auto"/>
        <w:ind w:left="1542.0384216308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0000076293945"/>
          <w:szCs w:val="19.920000076293945"/>
          <w:u w:val="none"/>
          <w:shd w:fill="auto" w:val="clear"/>
          <w:vertAlign w:val="baseline"/>
          <w:rtl w:val="0"/>
        </w:rPr>
        <w:t xml:space="preserve">← → Left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3984375" w:line="240" w:lineRule="auto"/>
        <w:ind w:left="1542.0384216308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0000076293945"/>
          <w:szCs w:val="19.920000076293945"/>
          <w:u w:val="none"/>
          <w:shd w:fill="auto" w:val="clear"/>
          <w:vertAlign w:val="baseline"/>
          <w:rtl w:val="0"/>
        </w:rPr>
        <w:t xml:space="preserve">→ → Right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34716796875" w:line="240" w:lineRule="auto"/>
        <w:ind w:left="1542.0384216308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0000076293945"/>
          <w:szCs w:val="19.920000076293945"/>
          <w:u w:val="none"/>
          <w:shd w:fill="auto" w:val="clear"/>
          <w:vertAlign w:val="baseline"/>
          <w:rtl w:val="0"/>
        </w:rPr>
        <w:t xml:space="preserve">X → Obstacle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34716796875" w:line="240" w:lineRule="auto"/>
        <w:ind w:left="1542.0384216308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0000076293945"/>
          <w:szCs w:val="19.920000076293945"/>
          <w:u w:val="none"/>
          <w:shd w:fill="auto" w:val="clear"/>
          <w:vertAlign w:val="baseline"/>
          <w:rtl w:val="0"/>
        </w:rPr>
        <w:t xml:space="preserve">G → Goal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33740234375" w:line="240" w:lineRule="auto"/>
        <w:ind w:left="1632.24227905273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Cumulative Reward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7.4615478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cumulative reward obtained in every episode is stored and plotted.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7.4615478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graph helps determine whether the agent is learning effectively.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40576171875" w:line="240" w:lineRule="auto"/>
        <w:ind w:left="1632.24227905273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Convergence Behaviour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31.23305320739746" w:lineRule="auto"/>
        <w:ind w:left="1625.4695129394531" w:right="135.3173828125" w:firstLine="15.9359741210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Initially, the reward may fluctuate because the agent explores different actions. With more episodes, the Q values improve and the agent increasingly chooses actions that lead toward the goal. Consequently, the  cumulative reward becomes more stable.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099609375" w:line="240" w:lineRule="auto"/>
        <w:ind w:left="0" w:right="179.822998046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This satisfies the requirement to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plot cumulative reward per episode and justify convergence behaviour</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332275390625" w:line="240" w:lineRule="auto"/>
        <w:ind w:left="1632.24227905273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Code: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65478515625" w:line="240" w:lineRule="auto"/>
        <w:ind w:left="1624.8719787597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65478515625" w:line="240" w:lineRule="auto"/>
        <w:ind w:left="1624.8719787597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QUESTION 2 - Q-LEARNING REINFORCEMENT LEARNING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3363037109375" w:line="240" w:lineRule="auto"/>
        <w:ind w:left="1624.8719787597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4 x 4 GRID WORLD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4.8719787597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3353271484375" w:line="240" w:lineRule="auto"/>
        <w:ind w:left="1636.027069091796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import numpy as np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65478515625" w:line="240" w:lineRule="auto"/>
        <w:ind w:left="1636.027069091796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import random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65478515625" w:line="240" w:lineRule="auto"/>
        <w:ind w:left="1636.027069091796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import matplotlib.pyplot as plt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253662109375" w:line="240" w:lineRule="auto"/>
        <w:ind w:left="1624.8719787597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502197265625" w:line="240" w:lineRule="auto"/>
        <w:ind w:left="1624.8719787597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(a) DEFINE ENVIRONMENT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65478515625" w:line="240" w:lineRule="auto"/>
        <w:ind w:left="1624.8719787597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8719787597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Grid size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1638.61679077148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ROWS = 4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32.83996582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COLS = 4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3291015625" w:line="240" w:lineRule="auto"/>
        <w:ind w:left="1624.8719787597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Start and goal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212890625" w:line="240" w:lineRule="auto"/>
        <w:ind w:left="1631.8438720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START = (0, 0)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3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GOAL = (3, 3)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326171875" w:line="240" w:lineRule="auto"/>
        <w:ind w:left="1624.8719787597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Obstacles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32.44155883789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OBSTACLES = [(1, 1), (2, 2)]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33251953125" w:line="240" w:lineRule="auto"/>
        <w:ind w:left="1624.8719787597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Actions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4.8719787597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0 = Up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1624.8719787597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1 = Down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3271484375" w:line="240" w:lineRule="auto"/>
        <w:ind w:left="1624.8719787597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2 = Left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212890625" w:line="240" w:lineRule="auto"/>
        <w:ind w:left="1624.8719787597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3 = Right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3343505859375" w:line="240" w:lineRule="auto"/>
        <w:ind w:left="1637.62069702148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MOVES = [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(-1, 0),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(1, 0),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(0, -1),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959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(0, 1)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6.66473388671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33837890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ACTION_NAMES = [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"Up",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33740234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"Down",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"Left",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959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"Right"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6.66473388671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332275390625" w:line="240" w:lineRule="auto"/>
        <w:ind w:left="1624.8719787597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Rewards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9599609375" w:line="240" w:lineRule="auto"/>
        <w:ind w:left="163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GOAL_REWARD = 10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31.8438720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STEP_REWARD = -1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32.44155883789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OBSTACLE_REWARD = -5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3353271484375" w:line="240" w:lineRule="auto"/>
        <w:ind w:left="1624.8719787597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Q-Learning parameters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3363037109375" w:line="240" w:lineRule="auto"/>
        <w:ind w:left="1630.0511169433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alpha = 0.1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65478515625" w:line="240" w:lineRule="auto"/>
        <w:ind w:left="1629.25430297851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gamma = 0.9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30.25039672851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epsilon = 0.2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33837890625" w:line="240" w:lineRule="auto"/>
        <w:ind w:left="1624.8719787597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Number of episodes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30.25039672851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episodes = 100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333740234375" w:line="240" w:lineRule="auto"/>
        <w:ind w:left="1624.8719787597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Maximum steps in one episode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5369873046875" w:line="240" w:lineRule="auto"/>
        <w:ind w:left="1636.027069091796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max_steps = 100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3334655761719" w:line="240" w:lineRule="auto"/>
        <w:ind w:left="1624.8719787597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8719787597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INITIALIZE Q-TABLE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583.2994079589844" w:lineRule="auto"/>
        <w:ind w:left="1631.4456176757812" w:right="2865.548095703125" w:hanging="6.57363891601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Q = np.zeros((ROWS, COLS, 4))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7939453125" w:line="289.0408229827881" w:lineRule="auto"/>
        <w:ind w:left="1624.8719787597656" w:right="2865.5480957031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 ENVIRONMENT FUNCTION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7783203125" w:line="582.8987503051758" w:lineRule="auto"/>
        <w:ind w:left="1629.6527099609375" w:right="2865.548095703125" w:hanging="4.78073120117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def take_action(state, action):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25585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row, col = state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5332031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Calculate new position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212890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new_row = row + MOVES[action][0]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new_col = col + MOVES[action][1]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333740234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Check boundary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if new_row &lt; 0 or new_row &gt;= ROWS: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return state, STEP_REWARD, False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333740234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if new_col &lt; 0 or new_col &gt;= COLS: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959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return state, STEP_REWARD, False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332275390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new_state = (new_row, new_col)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3352050781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Check obstacle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959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if new_state in OBSTACLES: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return state, OBSTACLE_REWARD, False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332275390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Check goal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959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if new_state == GOAL: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return new_state, GOAL_REWARD, True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3334350585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Normal movement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return new_state, STEP_REWARD, False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33349609375" w:line="291.44951820373535" w:lineRule="auto"/>
        <w:ind w:left="1624.8719787597656" w:right="2865.5480957031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 (b) Q-LEARNING TRAINING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050537109375" w:line="582.8987503051758" w:lineRule="auto"/>
        <w:ind w:left="1635.8279418945312" w:right="2865.548095703125" w:hanging="10.95596313476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rewards = []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474609375" w:line="240" w:lineRule="auto"/>
        <w:ind w:left="1624.8719787597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Store Q-values for required episodes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502197265625" w:line="240" w:lineRule="auto"/>
        <w:ind w:left="1631.4456176757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Q_episode_1 = None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599853515625" w:line="240" w:lineRule="auto"/>
        <w:ind w:left="1631.4456176757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Q_episode_50 = None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57849121094" w:line="240" w:lineRule="auto"/>
        <w:ind w:left="1631.4456176757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Q_episode_100 = None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67269897460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for episode in range(1, episodes + 1):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3291015625" w:line="291.4481735229492" w:lineRule="auto"/>
        <w:ind w:left="1622.8799438476562" w:right="6298.47961425781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Start every episode from start state  state = START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324218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total_reward = 0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332519531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for step in range(max_steps):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33251953125" w:line="290.24508476257324" w:lineRule="auto"/>
        <w:ind w:left="1622.8799438476562" w:right="5410.8142089843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  # EPSILON-GREEDY ACTION SELECTION  # --------------------------------------------------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2900390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Exploration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if random.random() &lt; epsilon: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959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action = random.randint(0, 3)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Exploitation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else: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action = np.argmax(Q[state])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9599609375" w:line="291.4496612548828" w:lineRule="auto"/>
        <w:ind w:left="1622.8799438476562" w:right="5853.5803222656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  # TAKE ACTION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90.24537086486816" w:lineRule="auto"/>
        <w:ind w:left="1622.8799438476562" w:right="5837.9119873046875" w:firstLine="0"/>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  next_state, reward, done = take_action(  state,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02490234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action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959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total_reward += reward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89.0410804748535" w:lineRule="auto"/>
        <w:ind w:left="1622.8799438476562" w:right="5853.5803222656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  # Q-LEARNING UPDATE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96142578125" w:line="291.45026206970215" w:lineRule="auto"/>
        <w:ind w:left="1622.8799438476562" w:right="5853.5803222656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  current_q = Q[state][action]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best_future_q = np.max(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Q[next_state]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65478515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92.0516777038574" w:lineRule="auto"/>
        <w:ind w:left="1622.8799438476562" w:right="5967.20275878906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Q[state][action] = current_q + alpha * (  reward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052978515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gamma * best_future_q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current_q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65478515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75244140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Move to next state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state = next_state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65478515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Stop if goal reached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502197265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if done: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53698730468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break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502197265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Store total reward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599853515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rewards.append(total_reward)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57849121094"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STORE Q-TABLE AT REQUIRED EPISODES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if episode == 1: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32519531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Q_episode_1 = Q.copy()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if episode == 50: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212890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Q_episode_50 = Q.copy()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if episode == 100: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Q_episode_100 = Q.copy()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212890625" w:line="291.4493751525879" w:lineRule="auto"/>
        <w:ind w:left="1624.8719787597656" w:right="2865.5480957031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 DISPLAY Q-VALUES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91.44877433776855" w:lineRule="auto"/>
        <w:ind w:left="1636.0270690917969" w:right="2865.548095703125" w:hanging="11.1550903320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print("\n==========================================") print("Q-VALUES AT REQUIRED EPISODES")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0810546875" w:line="292.05090522766113" w:lineRule="auto"/>
        <w:ind w:left="1624.6726989746094" w:right="4233.4576416015625" w:firstLine="11.354370117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print("==========================================") for episode, table in [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0224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(1, Q_episode_1),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(50, Q_episode_50),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959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(100, Q_episode_100)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6.66473388671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print("\nEpisode:", episode)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print("State (0,0):")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959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for action in range(4):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print(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959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ACTION_NAMES[action],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round(table[0, 0, action], 3)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33740234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print("State (2,3):")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959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for action in range(4):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print(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ACTION_NAMES[action],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959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round(table[2, 3, action], 3)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91.44951820373535" w:lineRule="auto"/>
        <w:ind w:left="1624.8719787597656" w:right="2865.5480957031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 DISPLAY FINAL Q-TABLE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02001953125" w:line="291.75061225891113" w:lineRule="auto"/>
        <w:ind w:left="1636.0270690917969" w:right="2865.548095703125" w:hanging="11.1550903320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print("\n==========================================") print("FINAL Q-TABLE")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016357421875" w:line="291.44951820373535" w:lineRule="auto"/>
        <w:ind w:left="1624.6726989746094" w:right="4233.4576416015625" w:firstLine="11.354370117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print("==========================================") for row in range(ROWS):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0505371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for col in range(COLS):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print(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65478515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"State",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502197265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(row, col),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53698730468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502197265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np.round(Q[row, col], 3)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599853515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57849121094" w:line="240" w:lineRule="auto"/>
        <w:ind w:left="1624.8719787597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8719787597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(c) FINAL LEARNED POLICY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1624.8719787597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3291015625" w:line="291.4493751525879" w:lineRule="auto"/>
        <w:ind w:left="1636.0270690917969" w:right="4067.2741699218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print("\n==========================================") print("FINAL LEARNED POLICY")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91.4493751525879" w:lineRule="auto"/>
        <w:ind w:left="1622.8799438476562" w:right="4233.4576416015625" w:firstLine="13.14712524414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print("==========================================") ARROWS = {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0224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"Up": "</w:t>
      </w:r>
      <w:r w:rsidDel="00000000" w:rsidR="00000000" w:rsidRPr="00000000">
        <w:rPr>
          <w:rFonts w:ascii="MS Mincho" w:cs="MS Mincho" w:eastAsia="MS Mincho" w:hAnsi="MS Mincho"/>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33300781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"Down": "</w:t>
      </w:r>
      <w:r w:rsidDel="00000000" w:rsidR="00000000" w:rsidRPr="00000000">
        <w:rPr>
          <w:rFonts w:ascii="MS Mincho" w:cs="MS Mincho" w:eastAsia="MS Mincho" w:hAnsi="MS Mincho"/>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32177734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"Left": "</w:t>
      </w:r>
      <w:r w:rsidDel="00000000" w:rsidR="00000000" w:rsidRPr="00000000">
        <w:rPr>
          <w:rFonts w:ascii="MS Mincho" w:cs="MS Mincho" w:eastAsia="MS Mincho" w:hAnsi="MS Mincho"/>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333984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"Right": "</w:t>
      </w:r>
      <w:r w:rsidDel="00000000" w:rsidR="00000000" w:rsidRPr="00000000">
        <w:rPr>
          <w:rFonts w:ascii="MS Mincho" w:cs="MS Mincho" w:eastAsia="MS Mincho" w:hAnsi="MS Mincho"/>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2763671875" w:line="240" w:lineRule="auto"/>
        <w:ind w:left="1627.4615478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4.67269897460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for row in range(ROWS):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22265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for col in range(COLS):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339355468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state = (row, col)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212890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if state == GOAL: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print("G", end=" ")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elif state in OBSTACLES: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959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print("X", end=" ")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else: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best_action = np.argmax(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959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Q[row, col]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print(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405761718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ARROWS[ACTION_NAMES[best_action]],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3312988281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end=" "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959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33312988281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print()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9599609375" w:line="289.0410804748535" w:lineRule="auto"/>
        <w:ind w:left="1624.8719787597656" w:right="2865.5480957031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 TEST THE LEARNED POLICY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96142578125" w:line="291.4499759674072" w:lineRule="auto"/>
        <w:ind w:left="1636.0270690917969" w:right="2865.548095703125" w:hanging="11.1550903320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print("\n==========================================") print("LEARNED PATH")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91.44923210144043" w:lineRule="auto"/>
        <w:ind w:left="1629.05517578125" w:right="4233.4576416015625" w:firstLine="6.97189331054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print("==========================================") state = START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0810546875" w:line="240" w:lineRule="auto"/>
        <w:ind w:left="1636.027069091796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path = [state]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3363037109375" w:line="240" w:lineRule="auto"/>
        <w:ind w:left="1624.67269897460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for step in range(max_steps):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Stop at goal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65478515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if state == GOAL: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65478515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break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Select best learned action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65478515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action = np.argmax(Q[state])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65478515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Perform action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65478515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next_state, reward, done = take_action(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535461425781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state,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502197265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action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599853515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65478515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Prevent infinite loop</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0408229827881" w:lineRule="auto"/>
        <w:ind w:left="1622.8799438476562" w:right="4201.301269531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if next_state == state and reward == OBSTACLE_REWARD:  break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900390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state = next_state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32519531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path.append(state)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if done: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212890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break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36.027069091796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print("Path:")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1624.67269897460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for i, position in enumerate(path):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212890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print(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"Step",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i,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212890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position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3271484375" w:line="240" w:lineRule="auto"/>
        <w:ind w:left="1636.027069091796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if state == GOAL: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212890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print("\nGoal reached successfully!")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3343505859375" w:line="240" w:lineRule="auto"/>
        <w:ind w:left="1630.25039672851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else: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print("\nGoal was not reached.")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91.4496612548828" w:lineRule="auto"/>
        <w:ind w:left="1624.8719787597656" w:right="2865.5480957031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 CUMULATIVE REWARD GRAPH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91.4496612548828" w:lineRule="auto"/>
        <w:ind w:left="1636.0270690917969" w:right="2865.548095703125" w:hanging="11.1550903320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plt.figure(figsize=(9, 5))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40" w:lineRule="auto"/>
        <w:ind w:left="1636.027069091796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plt.plot(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range(1, episodes + 1),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rewards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33740234375" w:line="240" w:lineRule="auto"/>
        <w:ind w:left="1635.0311279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36.027069091796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plt.xlabel("Episode")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9599609375" w:line="240" w:lineRule="auto"/>
        <w:ind w:left="1636.027069091796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plt.ylabel("Cumulative Reward")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36.027069091796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plt.title(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"Q-Learning Cumulative Reward"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35.0311279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9599609375" w:line="240" w:lineRule="auto"/>
        <w:ind w:left="1636.027069091796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plt.grid()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36.027069091796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plt.show()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91.44951820373535" w:lineRule="auto"/>
        <w:ind w:left="1624.8719787597656" w:right="2865.5480957031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 MOVING AVERAGE FOR CONVERGENCE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02001953125" w:line="292.0516777038574" w:lineRule="auto"/>
        <w:ind w:left="1623.4774780273438" w:right="2865.548095703125" w:firstLine="1.394500732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window = 10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052978515625" w:line="240" w:lineRule="auto"/>
        <w:ind w:left="1636.027069091796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moving_average = []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4.67269897460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for i in range(len(rewards)):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65478515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start = max(0, i - window + 1)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75244140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average = np.mean(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rewards[start:i + 1]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65478515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502197265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moving_average.append(average)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5369873046875" w:line="240" w:lineRule="auto"/>
        <w:ind w:left="1636.027069091796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plt.figure(figsize=(9, 5))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502197265625" w:line="240" w:lineRule="auto"/>
        <w:ind w:left="1636.027069091796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plt.plot(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599853515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range(1, episodes + 1),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57849121094"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moving_average</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5.0311279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1636.027069091796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plt.xlabel("Episode")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36.027069091796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plt.ylabel("Moving Average Reward")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3291015625" w:line="240" w:lineRule="auto"/>
        <w:ind w:left="1636.027069091796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plt.title(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21289062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"Q-Learning Convergence"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35.0311279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1636.027069091796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plt.grid()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212890625" w:line="240" w:lineRule="auto"/>
        <w:ind w:left="1636.027069091796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plt.show()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333740234375" w:line="291.4481735229492" w:lineRule="auto"/>
        <w:ind w:left="1624.8719787597656" w:right="2865.5480957031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 FINAL RESULT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193359375" w:line="240" w:lineRule="auto"/>
        <w:ind w:left="1624.87197875976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533203125" w:line="240" w:lineRule="auto"/>
        <w:ind w:left="1636.027069091796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print("\n==========================================")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212890625" w:line="240" w:lineRule="auto"/>
        <w:ind w:left="1636.027069091796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print("EXPERIMENT COMPLETED")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36.027069091796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print("==========================================")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333740234375" w:line="240" w:lineRule="auto"/>
        <w:ind w:left="1636.027069091796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print("Total Episodes:", episodes)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332275390625" w:line="240" w:lineRule="auto"/>
        <w:ind w:left="1636.027069091796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print(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959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"Maximum Reward:",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max(rewards)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9599609375" w:line="240" w:lineRule="auto"/>
        <w:ind w:left="1635.0311279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332275390625" w:line="240" w:lineRule="auto"/>
        <w:ind w:left="1636.027069091796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print(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33740234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"Average Reward:",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22.87994384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round(np.mean(rewards), 2)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9599609375" w:line="240" w:lineRule="auto"/>
        <w:ind w:left="1635.0311279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1631.4456176757812"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Output:</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933349609375" w:line="240" w:lineRule="auto"/>
        <w:ind w:left="0" w:right="1207.60009765625" w:firstLine="0"/>
        <w:jc w:val="righ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Pr>
        <w:drawing>
          <wp:inline distB="19050" distT="19050" distL="19050" distR="19050">
            <wp:extent cx="5455412" cy="3068955"/>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455412" cy="3068955"/>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37702178955078" w:lineRule="auto"/>
        <w:ind w:left="1620" w:right="1195"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Pr>
        <w:drawing>
          <wp:inline distB="19050" distT="19050" distL="19050" distR="19050">
            <wp:extent cx="5463413" cy="3073400"/>
            <wp:effectExtent b="0" l="0" r="0" t="0"/>
            <wp:docPr id="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463413" cy="30734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Pr>
        <w:drawing>
          <wp:inline distB="19050" distT="19050" distL="19050" distR="19050">
            <wp:extent cx="5449824" cy="3065780"/>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449824" cy="306578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0.3999328613281"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RUBRICS FOR CALCULATION:</w:t>
      </w:r>
    </w:p>
    <w:tbl>
      <w:tblPr>
        <w:tblStyle w:val="Table1"/>
        <w:tblW w:w="10247.600021362305" w:type="dxa"/>
        <w:jc w:val="left"/>
        <w:tblInd w:w="1171.20002746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4000091552734"/>
        <w:gridCol w:w="1366.199951171875"/>
        <w:gridCol w:w="2054.3997192382812"/>
        <w:gridCol w:w="1666.0003662109375"/>
        <w:gridCol w:w="1800.5999755859375"/>
        <w:gridCol w:w="1800"/>
        <w:tblGridChange w:id="0">
          <w:tblGrid>
            <w:gridCol w:w="1560.4000091552734"/>
            <w:gridCol w:w="1366.199951171875"/>
            <w:gridCol w:w="2054.3997192382812"/>
            <w:gridCol w:w="1666.0003662109375"/>
            <w:gridCol w:w="1800.5999755859375"/>
            <w:gridCol w:w="1800"/>
          </w:tblGrid>
        </w:tblGridChange>
      </w:tblGrid>
      <w:tr>
        <w:trPr>
          <w:cantSplit w:val="0"/>
          <w:trHeight w:val="47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230041503906"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9753417968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Weight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71325683593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38537597656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Level 4 –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4172363281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Exemplary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381347656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Level 3 –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4162597656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Proficient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382324218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Level 2 –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4274902343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Developing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382324218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Level 1 –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4172363281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Beginning</w:t>
            </w:r>
          </w:p>
        </w:tc>
      </w:tr>
      <w:tr>
        <w:trPr>
          <w:cantSplit w:val="0"/>
          <w:trHeight w:val="185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216812133789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Understan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527313232421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ding of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39987182617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Concepts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7667236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3853759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Demonstrates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856079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thorough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4881591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understanding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7142333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and effectively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47375488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integrates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47375488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multiple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689575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concepts/techn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73583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ologies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7861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Good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4902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understandi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4697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ng with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4697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proper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4697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integration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73486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of most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685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concepts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417236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Basic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49121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understandin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746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 limited or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470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partial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470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382324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Poor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49121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understandin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746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 unable to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470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integrate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68652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concepts</w:t>
            </w:r>
          </w:p>
        </w:tc>
      </w:tr>
      <w:tr>
        <w:trPr>
          <w:cantSplit w:val="0"/>
          <w:trHeight w:val="12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216812133789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Experime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270904541015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ntal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18405151367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6639404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90539550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Well-planned,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7532958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systematic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47375488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implementation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9763183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with optimal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7532958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59716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Correct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4697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implementa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858154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tion with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4697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minor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4697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417236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Basic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470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implementati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73583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on with errors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73583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or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470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inefficiencies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25488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Incorrect or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470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incomplete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470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implementati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73583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on</w:t>
            </w:r>
          </w:p>
        </w:tc>
      </w:tr>
      <w:tr>
        <w:trPr>
          <w:cantSplit w:val="0"/>
          <w:trHeight w:val="12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216812133789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Use of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615692138671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Tools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7667236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3679199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Effective and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7142333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advanced use of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856079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tools/technologi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70397949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es with proper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689575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Appropriate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4902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use of tools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975341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with correct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7060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417236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Limited or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470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inconsistent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49121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use of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25488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Incorrect or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470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minimal use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73583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of tools</w:t>
            </w:r>
          </w:p>
        </w:tc>
      </w:tr>
      <w:tr>
        <w:trPr>
          <w:cantSplit w:val="0"/>
          <w:trHeight w:val="1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965209960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Analysis of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216812133789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Results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1295166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2579345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Insightful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7142333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analysis with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7142333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accurate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47375488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interpretation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7142333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and validation of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48095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7861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Good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7102050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analysis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975341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with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47998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reasonable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4697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interpretatio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4697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417236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Basic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7111816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analysis with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49121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limited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470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insights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382324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Poor or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470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incorrect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7111816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analysis of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48095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results</w:t>
            </w:r>
          </w:p>
        </w:tc>
      </w:tr>
      <w:tr>
        <w:trPr>
          <w:cantSplit w:val="0"/>
          <w:trHeight w:val="13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18405151367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Document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51138305664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1295166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60119628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Clear, well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7532958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structured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7286376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documentation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9763183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with diagrams,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689575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code, and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48095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617675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Organized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7307128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documentat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4697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ion with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4697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necessary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7307128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417236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Basic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731689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documentati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73583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on with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470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missing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731689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382324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Poor or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470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incomplete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731689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documentati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73583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on</w:t>
            </w:r>
          </w:p>
        </w:tc>
      </w:tr>
    </w:tbl>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0" w:top="705.6005859375" w:left="0" w:right="821.19995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MS Mincho"/>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