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424.5521545410156" w:right="354.973144531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DATABASE OF AN ONLINE DAIRY PRODUCT COMPANY - “MILKY WHEELS”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736816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By: Bhavya Gupta(2021245)</w:t>
      </w:r>
    </w:p>
    <w:p w:rsidR="00000000" w:rsidDel="00000000" w:rsidP="00000000" w:rsidRDefault="00000000" w:rsidRPr="00000000" w14:paraId="00000003">
      <w:pPr>
        <w:widowControl w:val="0"/>
        <w:spacing w:before="13.997802734375" w:line="264.371280670166" w:lineRule="auto"/>
        <w:ind w:left="736.1199951171875" w:right="402.3095703125" w:hanging="354.28009033203125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13.997802734375" w:line="264.371280670166" w:lineRule="auto"/>
        <w:ind w:left="736.1199951171875" w:right="402.3095703125" w:hanging="354.28009033203125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13.997802734375" w:line="264.371280670166" w:lineRule="auto"/>
        <w:ind w:left="736.1199951171875" w:right="402.3095703125" w:hanging="354.28009033203125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Scope of the project: </w:t>
      </w:r>
    </w:p>
    <w:p w:rsidR="00000000" w:rsidDel="00000000" w:rsidP="00000000" w:rsidRDefault="00000000" w:rsidRPr="00000000" w14:paraId="00000006">
      <w:pPr>
        <w:widowControl w:val="0"/>
        <w:spacing w:before="13.997802734375" w:line="264.371280670166" w:lineRule="auto"/>
        <w:ind w:left="736.1199951171875" w:right="402.3095703125" w:hanging="354.28009033203125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</w:t>
      </w:r>
      <w:r w:rsidDel="00000000" w:rsidR="00000000" w:rsidRPr="00000000">
        <w:rPr>
          <w:sz w:val="32"/>
          <w:szCs w:val="32"/>
          <w:rtl w:val="0"/>
        </w:rPr>
        <w:t xml:space="preserve">Milky Wheels is an end-to-end database application for managing dairy product inventory, sales, and distribution. It digitalizes operations for dairy stores, handling products like milk, ghee, curd, and paneer.</w:t>
      </w:r>
    </w:p>
    <w:p w:rsidR="00000000" w:rsidDel="00000000" w:rsidP="00000000" w:rsidRDefault="00000000" w:rsidRPr="00000000" w14:paraId="00000007">
      <w:pPr>
        <w:widowControl w:val="0"/>
        <w:spacing w:before="13.997802734375" w:line="264.371280670166" w:lineRule="auto"/>
        <w:ind w:left="736.1199951171875" w:right="402.3095703125" w:hanging="354.28009033203125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13.997802734375" w:line="264.371280670166" w:lineRule="auto"/>
        <w:ind w:left="736.1199951171875" w:right="402.3095703125" w:hanging="354.28009033203125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Key Features:</w:t>
      </w:r>
    </w:p>
    <w:p w:rsidR="00000000" w:rsidDel="00000000" w:rsidP="00000000" w:rsidRDefault="00000000" w:rsidRPr="00000000" w14:paraId="00000009">
      <w:pPr>
        <w:widowControl w:val="0"/>
        <w:spacing w:before="13.997802734375" w:line="264.371280670166" w:lineRule="auto"/>
        <w:ind w:left="736.1199951171875" w:right="402.3095703125" w:hanging="354.28009033203125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● </w:t>
      </w:r>
      <w:r w:rsidDel="00000000" w:rsidR="00000000" w:rsidRPr="00000000">
        <w:rPr>
          <w:sz w:val="32"/>
          <w:szCs w:val="32"/>
          <w:rtl w:val="0"/>
        </w:rPr>
        <w:t xml:space="preserve">Customers can browse catalogs, place orders, track deliveries, manage accounts, and access customer support.</w:t>
      </w:r>
    </w:p>
    <w:p w:rsidR="00000000" w:rsidDel="00000000" w:rsidP="00000000" w:rsidRDefault="00000000" w:rsidRPr="00000000" w14:paraId="0000000A">
      <w:pPr>
        <w:widowControl w:val="0"/>
        <w:spacing w:before="13.997802734375" w:line="264.371280670166" w:lineRule="auto"/>
        <w:ind w:left="736.1199951171875" w:right="402.3095703125" w:hanging="354.28009033203125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● Suppliers can manage product inventory, add/remove categories and products, and handle order fulfillment.</w:t>
      </w:r>
    </w:p>
    <w:p w:rsidR="00000000" w:rsidDel="00000000" w:rsidP="00000000" w:rsidRDefault="00000000" w:rsidRPr="00000000" w14:paraId="0000000B">
      <w:pPr>
        <w:widowControl w:val="0"/>
        <w:spacing w:before="13.997802734375" w:line="264.371280670166" w:lineRule="auto"/>
        <w:ind w:left="736.1199951171875" w:right="402.3095703125" w:hanging="354.28009033203125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● Delivery partners can view, accept, or cancel delivery orders, update delivery status, and manage payments.</w:t>
      </w:r>
    </w:p>
    <w:p w:rsidR="00000000" w:rsidDel="00000000" w:rsidP="00000000" w:rsidRDefault="00000000" w:rsidRPr="00000000" w14:paraId="0000000C">
      <w:pPr>
        <w:widowControl w:val="0"/>
        <w:spacing w:before="13.997802734375" w:line="264.371280670166" w:lineRule="auto"/>
        <w:ind w:left="736.1199951171875" w:right="402.3095703125" w:hanging="354.28009033203125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● Admins can oversee operations, verify products, manage inventory, handle customer support, and analyze profit/loss.</w:t>
      </w:r>
    </w:p>
    <w:p w:rsidR="00000000" w:rsidDel="00000000" w:rsidP="00000000" w:rsidRDefault="00000000" w:rsidRPr="00000000" w14:paraId="0000000D">
      <w:pPr>
        <w:widowControl w:val="0"/>
        <w:spacing w:before="13.997802734375" w:line="264.371280670166" w:lineRule="auto"/>
        <w:ind w:left="736.1199951171875" w:right="402.3095703125" w:hanging="354.28009033203125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13.997802734375" w:line="264.371280670166" w:lineRule="auto"/>
        <w:ind w:left="736.1199951171875" w:right="402.3095703125" w:hanging="354.28009033203125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Stakeholders:</w:t>
      </w:r>
    </w:p>
    <w:p w:rsidR="00000000" w:rsidDel="00000000" w:rsidP="00000000" w:rsidRDefault="00000000" w:rsidRPr="00000000" w14:paraId="0000000F">
      <w:pPr>
        <w:widowControl w:val="0"/>
        <w:spacing w:before="13.997802734375" w:line="264.371280670166" w:lineRule="auto"/>
        <w:ind w:left="736.1199951171875" w:right="402.3095703125" w:hanging="354.28009033203125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○ </w:t>
      </w:r>
      <w:r w:rsidDel="00000000" w:rsidR="00000000" w:rsidRPr="00000000">
        <w:rPr>
          <w:sz w:val="32"/>
          <w:szCs w:val="32"/>
          <w:rtl w:val="0"/>
        </w:rPr>
        <w:t xml:space="preserve">Customers</w:t>
      </w:r>
    </w:p>
    <w:p w:rsidR="00000000" w:rsidDel="00000000" w:rsidP="00000000" w:rsidRDefault="00000000" w:rsidRPr="00000000" w14:paraId="00000010">
      <w:pPr>
        <w:widowControl w:val="0"/>
        <w:spacing w:before="13.997802734375" w:line="264.371280670166" w:lineRule="auto"/>
        <w:ind w:left="736.1199951171875" w:right="402.3095703125" w:hanging="354.28009033203125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○ Suppliers</w:t>
      </w:r>
    </w:p>
    <w:p w:rsidR="00000000" w:rsidDel="00000000" w:rsidP="00000000" w:rsidRDefault="00000000" w:rsidRPr="00000000" w14:paraId="00000011">
      <w:pPr>
        <w:widowControl w:val="0"/>
        <w:spacing w:before="13.997802734375" w:line="264.371280670166" w:lineRule="auto"/>
        <w:ind w:left="736.1199951171875" w:right="402.3095703125" w:hanging="354.28009033203125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○ Delivery Partners</w:t>
      </w:r>
    </w:p>
    <w:p w:rsidR="00000000" w:rsidDel="00000000" w:rsidP="00000000" w:rsidRDefault="00000000" w:rsidRPr="00000000" w14:paraId="00000012">
      <w:pPr>
        <w:widowControl w:val="0"/>
        <w:spacing w:before="13.997802734375" w:line="264.371280670166" w:lineRule="auto"/>
        <w:ind w:left="736.1199951171875" w:right="402.3095703125" w:hanging="354.28009033203125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○ Administrators (Managers)</w:t>
      </w:r>
    </w:p>
    <w:p w:rsidR="00000000" w:rsidDel="00000000" w:rsidP="00000000" w:rsidRDefault="00000000" w:rsidRPr="00000000" w14:paraId="00000013">
      <w:pPr>
        <w:widowControl w:val="0"/>
        <w:spacing w:before="13.997802734375" w:line="264.371280670166" w:lineRule="auto"/>
        <w:ind w:left="736.1199951171875" w:right="402.3095703125" w:hanging="354.28009033203125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13.997802734375" w:line="264.371280670166" w:lineRule="auto"/>
        <w:ind w:left="736.1199951171875" w:right="402.3095703125" w:hanging="354.28009033203125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Entities:</w:t>
      </w:r>
    </w:p>
    <w:p w:rsidR="00000000" w:rsidDel="00000000" w:rsidP="00000000" w:rsidRDefault="00000000" w:rsidRPr="00000000" w14:paraId="00000015">
      <w:pPr>
        <w:widowControl w:val="0"/>
        <w:spacing w:before="13.997802734375" w:line="264.371280670166" w:lineRule="auto"/>
        <w:ind w:left="736.1199951171875" w:right="402.3095703125" w:hanging="354.28009033203125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13.997802734375" w:line="264.371280670166" w:lineRule="auto"/>
        <w:ind w:left="736.1199951171875" w:right="402.3095703125" w:hanging="354.28009033203125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</w:t>
      </w:r>
      <w:r w:rsidDel="00000000" w:rsidR="00000000" w:rsidRPr="00000000">
        <w:rPr>
          <w:sz w:val="32"/>
          <w:szCs w:val="32"/>
          <w:rtl w:val="0"/>
        </w:rPr>
        <w:t xml:space="preserve">. Person (PersonID, Name, ContactInfo, Address)</w:t>
      </w:r>
    </w:p>
    <w:p w:rsidR="00000000" w:rsidDel="00000000" w:rsidP="00000000" w:rsidRDefault="00000000" w:rsidRPr="00000000" w14:paraId="00000017">
      <w:pPr>
        <w:widowControl w:val="0"/>
        <w:spacing w:before="13.997802734375" w:line="264.371280670166" w:lineRule="auto"/>
        <w:ind w:left="736.1199951171875" w:right="402.3095703125" w:hanging="354.28009033203125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- Base entity for Customers, Suppliers, Delivery Partners, and Admins</w:t>
      </w:r>
    </w:p>
    <w:p w:rsidR="00000000" w:rsidDel="00000000" w:rsidP="00000000" w:rsidRDefault="00000000" w:rsidRPr="00000000" w14:paraId="00000018">
      <w:pPr>
        <w:widowControl w:val="0"/>
        <w:spacing w:before="13.997802734375" w:line="264.371280670166" w:lineRule="auto"/>
        <w:ind w:left="736.1199951171875" w:right="402.3095703125" w:hanging="354.28009033203125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13.997802734375" w:line="264.371280670166" w:lineRule="auto"/>
        <w:ind w:left="736.1199951171875" w:right="402.3095703125" w:hanging="354.28009033203125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Customer (CustomerID, PersonID, MembershipStatus, JoinDate)</w:t>
      </w:r>
    </w:p>
    <w:p w:rsidR="00000000" w:rsidDel="00000000" w:rsidP="00000000" w:rsidRDefault="00000000" w:rsidRPr="00000000" w14:paraId="0000001A">
      <w:pPr>
        <w:widowControl w:val="0"/>
        <w:spacing w:before="13.997802734375" w:line="264.371280670166" w:lineRule="auto"/>
        <w:ind w:left="736.1199951171875" w:right="402.3095703125" w:hanging="354.28009033203125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- Inherits from Person</w:t>
      </w:r>
    </w:p>
    <w:p w:rsidR="00000000" w:rsidDel="00000000" w:rsidP="00000000" w:rsidRDefault="00000000" w:rsidRPr="00000000" w14:paraId="0000001B">
      <w:pPr>
        <w:widowControl w:val="0"/>
        <w:spacing w:before="13.997802734375" w:line="264.371280670166" w:lineRule="auto"/>
        <w:ind w:left="736.1199951171875" w:right="402.3095703125" w:hanging="354.28009033203125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13.997802734375" w:line="264.371280670166" w:lineRule="auto"/>
        <w:ind w:left="736.1199951171875" w:right="402.3095703125" w:hanging="354.28009033203125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 Supplier (SupplierID, PersonID, CompanyName, SupplierRating)</w:t>
      </w:r>
    </w:p>
    <w:p w:rsidR="00000000" w:rsidDel="00000000" w:rsidP="00000000" w:rsidRDefault="00000000" w:rsidRPr="00000000" w14:paraId="0000001D">
      <w:pPr>
        <w:widowControl w:val="0"/>
        <w:spacing w:before="13.997802734375" w:line="264.371280670166" w:lineRule="auto"/>
        <w:ind w:left="736.1199951171875" w:right="402.3095703125" w:hanging="354.28009033203125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- Inherits from Person</w:t>
      </w:r>
    </w:p>
    <w:p w:rsidR="00000000" w:rsidDel="00000000" w:rsidP="00000000" w:rsidRDefault="00000000" w:rsidRPr="00000000" w14:paraId="0000001E">
      <w:pPr>
        <w:widowControl w:val="0"/>
        <w:spacing w:before="13.997802734375" w:line="264.371280670166" w:lineRule="auto"/>
        <w:ind w:left="736.1199951171875" w:right="402.3095703125" w:hanging="354.28009033203125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13.997802734375" w:line="264.371280670166" w:lineRule="auto"/>
        <w:ind w:left="736.1199951171875" w:right="402.3095703125" w:hanging="354.28009033203125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 DeliveryPartner (PartnerID, PersonID, VehicleType, AvailabilityStatus)</w:t>
      </w:r>
    </w:p>
    <w:p w:rsidR="00000000" w:rsidDel="00000000" w:rsidP="00000000" w:rsidRDefault="00000000" w:rsidRPr="00000000" w14:paraId="00000020">
      <w:pPr>
        <w:widowControl w:val="0"/>
        <w:spacing w:before="13.997802734375" w:line="264.371280670166" w:lineRule="auto"/>
        <w:ind w:left="736.1199951171875" w:right="402.3095703125" w:hanging="354.28009033203125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- Inherits from Person</w:t>
      </w:r>
    </w:p>
    <w:p w:rsidR="00000000" w:rsidDel="00000000" w:rsidP="00000000" w:rsidRDefault="00000000" w:rsidRPr="00000000" w14:paraId="00000021">
      <w:pPr>
        <w:widowControl w:val="0"/>
        <w:spacing w:before="13.997802734375" w:line="264.371280670166" w:lineRule="auto"/>
        <w:ind w:left="736.1199951171875" w:right="402.3095703125" w:hanging="354.28009033203125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13.997802734375" w:line="264.371280670166" w:lineRule="auto"/>
        <w:ind w:left="736.1199951171875" w:right="402.3095703125" w:hanging="354.28009033203125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5. Admin (AdminID, PersonID, Role, AccessLevel)</w:t>
      </w:r>
    </w:p>
    <w:p w:rsidR="00000000" w:rsidDel="00000000" w:rsidP="00000000" w:rsidRDefault="00000000" w:rsidRPr="00000000" w14:paraId="00000023">
      <w:pPr>
        <w:widowControl w:val="0"/>
        <w:spacing w:before="13.997802734375" w:line="264.371280670166" w:lineRule="auto"/>
        <w:ind w:left="736.1199951171875" w:right="402.3095703125" w:hanging="354.28009033203125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- Inherits from Person</w:t>
      </w:r>
    </w:p>
    <w:p w:rsidR="00000000" w:rsidDel="00000000" w:rsidP="00000000" w:rsidRDefault="00000000" w:rsidRPr="00000000" w14:paraId="00000024">
      <w:pPr>
        <w:widowControl w:val="0"/>
        <w:spacing w:before="13.997802734375" w:line="264.371280670166" w:lineRule="auto"/>
        <w:ind w:left="736.1199951171875" w:right="402.3095703125" w:hanging="354.28009033203125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13.997802734375" w:line="264.371280670166" w:lineRule="auto"/>
        <w:ind w:left="736.1199951171875" w:right="402.3095703125" w:hanging="354.28009033203125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6. Product (ProductID, Name, Category, Description, BasePrice)</w:t>
      </w:r>
    </w:p>
    <w:p w:rsidR="00000000" w:rsidDel="00000000" w:rsidP="00000000" w:rsidRDefault="00000000" w:rsidRPr="00000000" w14:paraId="00000026">
      <w:pPr>
        <w:widowControl w:val="0"/>
        <w:spacing w:before="13.997802734375" w:line="264.371280670166" w:lineRule="auto"/>
        <w:ind w:left="736.1199951171875" w:right="402.3095703125" w:hanging="354.28009033203125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13.997802734375" w:line="264.371280670166" w:lineRule="auto"/>
        <w:ind w:left="736.1199951171875" w:right="402.3095703125" w:hanging="354.28009033203125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7. Inventory (InventoryID, ProductID, Quantity, ExpiryDate, SupplierID)</w:t>
      </w:r>
    </w:p>
    <w:p w:rsidR="00000000" w:rsidDel="00000000" w:rsidP="00000000" w:rsidRDefault="00000000" w:rsidRPr="00000000" w14:paraId="00000028">
      <w:pPr>
        <w:widowControl w:val="0"/>
        <w:spacing w:before="13.997802734375" w:line="264.371280670166" w:lineRule="auto"/>
        <w:ind w:left="736.1199951171875" w:right="402.3095703125" w:hanging="354.28009033203125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13.997802734375" w:line="264.371280670166" w:lineRule="auto"/>
        <w:ind w:left="736.1199951171875" w:right="402.3095703125" w:hanging="354.28009033203125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8. Order (OrderID, CustomerID, OrderDate, TotalAmount, Status)</w:t>
      </w:r>
    </w:p>
    <w:p w:rsidR="00000000" w:rsidDel="00000000" w:rsidP="00000000" w:rsidRDefault="00000000" w:rsidRPr="00000000" w14:paraId="0000002A">
      <w:pPr>
        <w:widowControl w:val="0"/>
        <w:spacing w:before="13.997802734375" w:line="264.371280670166" w:lineRule="auto"/>
        <w:ind w:left="736.1199951171875" w:right="402.3095703125" w:hanging="354.28009033203125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13.997802734375" w:line="264.371280670166" w:lineRule="auto"/>
        <w:ind w:left="736.1199951171875" w:right="402.3095703125" w:hanging="354.28009033203125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9. OrderItem (OrderItemID, OrderID, ProductID, Quantity, Price)</w:t>
      </w:r>
    </w:p>
    <w:p w:rsidR="00000000" w:rsidDel="00000000" w:rsidP="00000000" w:rsidRDefault="00000000" w:rsidRPr="00000000" w14:paraId="0000002C">
      <w:pPr>
        <w:widowControl w:val="0"/>
        <w:spacing w:before="13.997802734375" w:line="264.371280670166" w:lineRule="auto"/>
        <w:ind w:left="736.1199951171875" w:right="402.3095703125" w:hanging="354.28009033203125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13.997802734375" w:line="264.371280670166" w:lineRule="auto"/>
        <w:ind w:left="736.1199951171875" w:right="402.3095703125" w:hanging="354.28009033203125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10. Delivery (DeliveryID, OrderID, PartnerID, Status, EstimatedDeliveryTime)</w:t>
      </w:r>
    </w:p>
    <w:p w:rsidR="00000000" w:rsidDel="00000000" w:rsidP="00000000" w:rsidRDefault="00000000" w:rsidRPr="00000000" w14:paraId="0000002E">
      <w:pPr>
        <w:widowControl w:val="0"/>
        <w:spacing w:before="13.997802734375" w:line="264.371280670166" w:lineRule="auto"/>
        <w:ind w:left="736.1199951171875" w:right="402.3095703125" w:hanging="354.28009033203125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13.997802734375" w:line="264.371280670166" w:lineRule="auto"/>
        <w:ind w:left="736.1199951171875" w:right="402.3095703125" w:hanging="354.28009033203125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11. Payment (PaymentID, OrderID, Amount, PaymentMethod, Status)</w:t>
      </w:r>
    </w:p>
    <w:p w:rsidR="00000000" w:rsidDel="00000000" w:rsidP="00000000" w:rsidRDefault="00000000" w:rsidRPr="00000000" w14:paraId="00000030">
      <w:pPr>
        <w:widowControl w:val="0"/>
        <w:spacing w:before="13.997802734375" w:line="264.371280670166" w:lineRule="auto"/>
        <w:ind w:left="736.1199951171875" w:right="402.3095703125" w:hanging="354.28009033203125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13.997802734375" w:line="264.371280670166" w:lineRule="auto"/>
        <w:ind w:left="736.1199951171875" w:right="402.3095703125" w:hanging="354.28009033203125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12. Coupon (CouponID, Code, DiscountPercentage, ValidFrom, ValidTo)</w:t>
      </w:r>
    </w:p>
    <w:p w:rsidR="00000000" w:rsidDel="00000000" w:rsidP="00000000" w:rsidRDefault="00000000" w:rsidRPr="00000000" w14:paraId="00000032">
      <w:pPr>
        <w:widowControl w:val="0"/>
        <w:spacing w:before="13.997802734375" w:line="264.371280670166" w:lineRule="auto"/>
        <w:ind w:left="736.1199951171875" w:right="402.3095703125" w:hanging="354.28009033203125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13.997802734375" w:line="264.371280670166" w:lineRule="auto"/>
        <w:ind w:left="736.1199951171875" w:right="402.3095703125" w:hanging="354.28009033203125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Relationships:</w:t>
      </w:r>
    </w:p>
    <w:p w:rsidR="00000000" w:rsidDel="00000000" w:rsidP="00000000" w:rsidRDefault="00000000" w:rsidRPr="00000000" w14:paraId="00000034">
      <w:pPr>
        <w:widowControl w:val="0"/>
        <w:spacing w:before="13.997802734375" w:line="264.371280670166" w:lineRule="auto"/>
        <w:ind w:left="736.1199951171875" w:right="402.3095703125" w:hanging="354.28009033203125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13.997802734375" w:line="264.371280670166" w:lineRule="auto"/>
        <w:ind w:left="736.1199951171875" w:right="402.3095703125" w:hanging="354.28009033203125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 Customer places Order (1:N)</w:t>
      </w:r>
    </w:p>
    <w:p w:rsidR="00000000" w:rsidDel="00000000" w:rsidP="00000000" w:rsidRDefault="00000000" w:rsidRPr="00000000" w14:paraId="00000036">
      <w:pPr>
        <w:widowControl w:val="0"/>
        <w:spacing w:before="13.997802734375" w:line="264.371280670166" w:lineRule="auto"/>
        <w:ind w:left="736.1199951171875" w:right="402.3095703125" w:hanging="354.28009033203125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Order contains OrderItem (1:N)</w:t>
      </w:r>
    </w:p>
    <w:p w:rsidR="00000000" w:rsidDel="00000000" w:rsidP="00000000" w:rsidRDefault="00000000" w:rsidRPr="00000000" w14:paraId="00000037">
      <w:pPr>
        <w:widowControl w:val="0"/>
        <w:spacing w:before="13.997802734375" w:line="264.371280670166" w:lineRule="auto"/>
        <w:ind w:left="736.1199951171875" w:right="402.3095703125" w:hanging="354.28009033203125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 OrderItem references Product (N:1)</w:t>
      </w:r>
    </w:p>
    <w:p w:rsidR="00000000" w:rsidDel="00000000" w:rsidP="00000000" w:rsidRDefault="00000000" w:rsidRPr="00000000" w14:paraId="00000038">
      <w:pPr>
        <w:widowControl w:val="0"/>
        <w:spacing w:before="13.997802734375" w:line="264.371280670166" w:lineRule="auto"/>
        <w:ind w:left="736.1199951171875" w:right="402.3095703125" w:hanging="354.28009033203125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 Supplier manages Product (1:N)</w:t>
      </w:r>
    </w:p>
    <w:p w:rsidR="00000000" w:rsidDel="00000000" w:rsidP="00000000" w:rsidRDefault="00000000" w:rsidRPr="00000000" w14:paraId="00000039">
      <w:pPr>
        <w:widowControl w:val="0"/>
        <w:spacing w:before="13.997802734375" w:line="264.371280670166" w:lineRule="auto"/>
        <w:ind w:left="736.1199951171875" w:right="402.3095703125" w:hanging="354.28009033203125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5. Product has Inventory (1:1)</w:t>
      </w:r>
    </w:p>
    <w:p w:rsidR="00000000" w:rsidDel="00000000" w:rsidP="00000000" w:rsidRDefault="00000000" w:rsidRPr="00000000" w14:paraId="0000003A">
      <w:pPr>
        <w:widowControl w:val="0"/>
        <w:spacing w:before="13.997802734375" w:line="264.371280670166" w:lineRule="auto"/>
        <w:ind w:left="736.1199951171875" w:right="402.3095703125" w:hanging="354.28009033203125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6. Order has Delivery (1:1)</w:t>
      </w:r>
    </w:p>
    <w:p w:rsidR="00000000" w:rsidDel="00000000" w:rsidP="00000000" w:rsidRDefault="00000000" w:rsidRPr="00000000" w14:paraId="0000003B">
      <w:pPr>
        <w:widowControl w:val="0"/>
        <w:spacing w:before="13.997802734375" w:line="264.371280670166" w:lineRule="auto"/>
        <w:ind w:left="736.1199951171875" w:right="402.3095703125" w:hanging="354.28009033203125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7. DeliveryPartner handles Delivery (1:N)</w:t>
      </w:r>
    </w:p>
    <w:p w:rsidR="00000000" w:rsidDel="00000000" w:rsidP="00000000" w:rsidRDefault="00000000" w:rsidRPr="00000000" w14:paraId="0000003C">
      <w:pPr>
        <w:widowControl w:val="0"/>
        <w:spacing w:before="13.997802734375" w:line="264.371280670166" w:lineRule="auto"/>
        <w:ind w:left="736.1199951171875" w:right="402.3095703125" w:hanging="354.28009033203125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8. Order has Payment (1:1)</w:t>
      </w:r>
    </w:p>
    <w:p w:rsidR="00000000" w:rsidDel="00000000" w:rsidP="00000000" w:rsidRDefault="00000000" w:rsidRPr="00000000" w14:paraId="0000003D">
      <w:pPr>
        <w:widowControl w:val="0"/>
        <w:spacing w:before="13.997802734375" w:line="264.371280670166" w:lineRule="auto"/>
        <w:ind w:left="736.1199951171875" w:right="402.3095703125" w:hanging="354.28009033203125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9. Customer can use Coupon (N:M)</w:t>
      </w:r>
    </w:p>
    <w:p w:rsidR="00000000" w:rsidDel="00000000" w:rsidP="00000000" w:rsidRDefault="00000000" w:rsidRPr="00000000" w14:paraId="0000003E">
      <w:pPr>
        <w:widowControl w:val="0"/>
        <w:spacing w:before="13.997802734375" w:line="264.371280670166" w:lineRule="auto"/>
        <w:ind w:left="736.1199951171875" w:right="402.3095703125" w:hanging="354.28009033203125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10. Admin verifies Product (N:M)</w:t>
      </w:r>
    </w:p>
    <w:p w:rsidR="00000000" w:rsidDel="00000000" w:rsidP="00000000" w:rsidRDefault="00000000" w:rsidRPr="00000000" w14:paraId="0000003F">
      <w:pPr>
        <w:widowControl w:val="0"/>
        <w:spacing w:before="13.997802734375" w:line="264.371280670166" w:lineRule="auto"/>
        <w:ind w:left="736.1199951171875" w:right="402.3095703125" w:hanging="354.28009033203125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13.997802734375" w:line="264.371280670166" w:lineRule="auto"/>
        <w:ind w:left="736.1199951171875" w:right="402.3095703125" w:hanging="354.28009033203125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13.997802734375" w:line="264.371280670166" w:lineRule="auto"/>
        <w:ind w:left="736.1199951171875" w:right="402.3095703125" w:hanging="354.28009033203125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before="13.997802734375" w:line="264.371280670166" w:lineRule="auto"/>
        <w:ind w:left="736.1199951171875" w:right="402.3095703125" w:hanging="354.28009033203125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before="13.997802734375" w:line="264.371280670166" w:lineRule="auto"/>
        <w:ind w:left="736.1199951171875" w:right="402.3095703125" w:hanging="354.28009033203125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Weak Entities:</w:t>
      </w:r>
    </w:p>
    <w:p w:rsidR="00000000" w:rsidDel="00000000" w:rsidP="00000000" w:rsidRDefault="00000000" w:rsidRPr="00000000" w14:paraId="00000044">
      <w:pPr>
        <w:widowControl w:val="0"/>
        <w:spacing w:before="13.997802734375" w:line="264.371280670166" w:lineRule="auto"/>
        <w:ind w:left="736.1199951171875" w:right="402.3095703125" w:hanging="354.28009033203125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before="13.997802734375" w:line="264.371280670166" w:lineRule="auto"/>
        <w:ind w:left="736.1199951171875" w:right="402.3095703125" w:hanging="354.28009033203125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 Inventory (InventoryID, ProductID, Quantity, ExpiryDate, SupplierID)</w:t>
      </w:r>
    </w:p>
    <w:p w:rsidR="00000000" w:rsidDel="00000000" w:rsidP="00000000" w:rsidRDefault="00000000" w:rsidRPr="00000000" w14:paraId="00000046">
      <w:pPr>
        <w:widowControl w:val="0"/>
        <w:spacing w:before="13.997802734375" w:line="264.371280670166" w:lineRule="auto"/>
        <w:ind w:left="736.1199951171875" w:right="402.3095703125" w:hanging="354.28009033203125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Reason: Identifying Entity is Product. The inventory exists only in relation to a specific product. The ProductID is required to uniquely identify an Inventory entry.</w:t>
      </w:r>
    </w:p>
    <w:p w:rsidR="00000000" w:rsidDel="00000000" w:rsidP="00000000" w:rsidRDefault="00000000" w:rsidRPr="00000000" w14:paraId="00000047">
      <w:pPr>
        <w:widowControl w:val="0"/>
        <w:spacing w:before="13.997802734375" w:line="264.371280670166" w:lineRule="auto"/>
        <w:ind w:left="736.1199951171875" w:right="402.3095703125" w:hanging="354.28009033203125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before="13.997802734375" w:line="264.371280670166" w:lineRule="auto"/>
        <w:ind w:left="736.1199951171875" w:right="402.3095703125" w:hanging="354.28009033203125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OrderItem (OrderItemID, OrderID, ProductID, Quantity, Price)</w:t>
      </w:r>
    </w:p>
    <w:p w:rsidR="00000000" w:rsidDel="00000000" w:rsidP="00000000" w:rsidRDefault="00000000" w:rsidRPr="00000000" w14:paraId="00000049">
      <w:pPr>
        <w:widowControl w:val="0"/>
        <w:spacing w:before="13.997802734375" w:line="264.371280670166" w:lineRule="auto"/>
        <w:ind w:left="736.1199951171875" w:right="402.3095703125" w:hanging="354.28009033203125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Reason: Identifying Entities are Order and Product. An OrderItem exists only in the context of a specific Order and for a specific Product.</w:t>
      </w:r>
    </w:p>
    <w:p w:rsidR="00000000" w:rsidDel="00000000" w:rsidP="00000000" w:rsidRDefault="00000000" w:rsidRPr="00000000" w14:paraId="0000004A">
      <w:pPr>
        <w:widowControl w:val="0"/>
        <w:spacing w:before="13.997802734375" w:line="264.371280670166" w:lineRule="auto"/>
        <w:ind w:left="736.1199951171875" w:right="402.3095703125" w:hanging="354.28009033203125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before="13.997802734375" w:line="264.371280670166" w:lineRule="auto"/>
        <w:ind w:left="736.1199951171875" w:right="402.3095703125" w:hanging="354.28009033203125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Key Constraints:</w:t>
      </w:r>
    </w:p>
    <w:p w:rsidR="00000000" w:rsidDel="00000000" w:rsidP="00000000" w:rsidRDefault="00000000" w:rsidRPr="00000000" w14:paraId="0000004C">
      <w:pPr>
        <w:widowControl w:val="0"/>
        <w:spacing w:before="13.997802734375" w:line="264.371280670166" w:lineRule="auto"/>
        <w:ind w:left="736.1199951171875" w:right="402.3095703125" w:hanging="354.28009033203125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before="13.997802734375" w:line="264.371280670166" w:lineRule="auto"/>
        <w:ind w:left="736.1199951171875" w:right="402.3095703125" w:hanging="354.28009033203125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 PersonID is unique across all person types (Customer, Supplier, DeliveryPartner, Admin)</w:t>
      </w:r>
    </w:p>
    <w:p w:rsidR="00000000" w:rsidDel="00000000" w:rsidP="00000000" w:rsidRDefault="00000000" w:rsidRPr="00000000" w14:paraId="0000004E">
      <w:pPr>
        <w:widowControl w:val="0"/>
        <w:spacing w:before="13.997802734375" w:line="264.371280670166" w:lineRule="auto"/>
        <w:ind w:left="736.1199951171875" w:right="402.3095703125" w:hanging="354.28009033203125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ProductID is unique for each product</w:t>
      </w:r>
    </w:p>
    <w:p w:rsidR="00000000" w:rsidDel="00000000" w:rsidP="00000000" w:rsidRDefault="00000000" w:rsidRPr="00000000" w14:paraId="0000004F">
      <w:pPr>
        <w:widowControl w:val="0"/>
        <w:spacing w:before="13.997802734375" w:line="264.371280670166" w:lineRule="auto"/>
        <w:ind w:left="736.1199951171875" w:right="402.3095703125" w:hanging="354.28009033203125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 OrderID is unique for each order</w:t>
      </w:r>
    </w:p>
    <w:p w:rsidR="00000000" w:rsidDel="00000000" w:rsidP="00000000" w:rsidRDefault="00000000" w:rsidRPr="00000000" w14:paraId="00000050">
      <w:pPr>
        <w:widowControl w:val="0"/>
        <w:spacing w:before="13.997802734375" w:line="264.371280670166" w:lineRule="auto"/>
        <w:ind w:left="736.1199951171875" w:right="402.3095703125" w:hanging="354.28009033203125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 DeliveryID is unique for each delivery</w:t>
      </w:r>
    </w:p>
    <w:p w:rsidR="00000000" w:rsidDel="00000000" w:rsidP="00000000" w:rsidRDefault="00000000" w:rsidRPr="00000000" w14:paraId="00000051">
      <w:pPr>
        <w:widowControl w:val="0"/>
        <w:spacing w:before="13.997802734375" w:line="264.371280670166" w:lineRule="auto"/>
        <w:ind w:left="736.1199951171875" w:right="402.3095703125" w:hanging="354.28009033203125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5. CouponID and Coupon Code are unique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97802734375" w:line="264.371280670166" w:lineRule="auto"/>
        <w:ind w:left="736.1199951171875" w:right="402.3095703125" w:hanging="354.28009033203125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752.127685546875" w:top="1415.1953125" w:left="1440.780029296875" w:right="1422.5354003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