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25FC4" w14:textId="4B5CFB1F" w:rsidR="0032691E" w:rsidRDefault="0032691E" w:rsidP="00BF05BD">
      <w:pPr>
        <w:spacing w:after="389" w:line="259" w:lineRule="auto"/>
      </w:pPr>
    </w:p>
    <w:p w14:paraId="2230DBBD" w14:textId="77777777" w:rsidR="0032691E" w:rsidRDefault="007D670B" w:rsidP="00BF05BD">
      <w:pPr>
        <w:spacing w:after="182" w:line="259" w:lineRule="auto"/>
        <w:ind w:left="0" w:right="291" w:firstLine="0"/>
      </w:pPr>
      <w:r>
        <w:rPr>
          <w:rFonts w:ascii="Calibri" w:eastAsia="Calibri" w:hAnsi="Calibri" w:cs="Calibri"/>
          <w:sz w:val="36"/>
        </w:rPr>
        <w:t>IBM Applied D.S Capstone Project</w:t>
      </w:r>
    </w:p>
    <w:p w14:paraId="476AAD1D" w14:textId="77777777" w:rsidR="0032691E" w:rsidRDefault="007D670B">
      <w:pPr>
        <w:spacing w:after="411" w:line="259" w:lineRule="auto"/>
        <w:ind w:left="1027"/>
      </w:pPr>
      <w:r>
        <w:rPr>
          <w:rFonts w:ascii="Calibri" w:eastAsia="Calibri" w:hAnsi="Calibri" w:cs="Calibri"/>
          <w:sz w:val="30"/>
        </w:rPr>
        <w:t>Week 5</w:t>
      </w:r>
    </w:p>
    <w:p w14:paraId="62800800" w14:textId="77777777" w:rsidR="0032691E" w:rsidRDefault="007D670B">
      <w:pPr>
        <w:pStyle w:val="Heading1"/>
        <w:ind w:left="1027" w:right="291"/>
      </w:pPr>
      <w:r>
        <w:t>Content in Notebook</w:t>
      </w:r>
    </w:p>
    <w:p w14:paraId="64BFD95D" w14:textId="77777777" w:rsidR="0032691E" w:rsidRDefault="007D670B">
      <w:pPr>
        <w:spacing w:after="48" w:line="265" w:lineRule="auto"/>
        <w:ind w:left="1337" w:right="267"/>
      </w:pPr>
      <w:r>
        <w:rPr>
          <w:rFonts w:ascii="Calibri" w:eastAsia="Calibri" w:hAnsi="Calibri" w:cs="Calibri"/>
          <w:sz w:val="21"/>
        </w:rPr>
        <w:t>. Import libraries</w:t>
      </w:r>
    </w:p>
    <w:p w14:paraId="2F02BE2C" w14:textId="77777777" w:rsidR="0032691E" w:rsidRDefault="007D670B">
      <w:pPr>
        <w:spacing w:after="63" w:line="265" w:lineRule="auto"/>
        <w:ind w:left="1337" w:right="267"/>
      </w:pPr>
      <w:r>
        <w:rPr>
          <w:rFonts w:ascii="Calibri" w:eastAsia="Calibri" w:hAnsi="Calibri" w:cs="Calibri"/>
          <w:sz w:val="21"/>
        </w:rPr>
        <w:t>. Scrap data from webpage into a DataFrame</w:t>
      </w:r>
    </w:p>
    <w:p w14:paraId="17465B5A" w14:textId="77777777" w:rsidR="0032691E" w:rsidRDefault="007D670B">
      <w:pPr>
        <w:numPr>
          <w:ilvl w:val="0"/>
          <w:numId w:val="1"/>
        </w:numPr>
        <w:spacing w:after="48" w:line="265" w:lineRule="auto"/>
        <w:ind w:right="267" w:hanging="255"/>
      </w:pPr>
      <w:r>
        <w:rPr>
          <w:rFonts w:ascii="Calibri" w:eastAsia="Calibri" w:hAnsi="Calibri" w:cs="Calibri"/>
          <w:sz w:val="21"/>
        </w:rPr>
        <w:t>Data Preprocessing</w:t>
      </w:r>
    </w:p>
    <w:p w14:paraId="012B5C79" w14:textId="77777777" w:rsidR="0032691E" w:rsidRDefault="007D670B">
      <w:pPr>
        <w:numPr>
          <w:ilvl w:val="0"/>
          <w:numId w:val="1"/>
        </w:numPr>
        <w:spacing w:after="63" w:line="265" w:lineRule="auto"/>
        <w:ind w:right="267" w:hanging="255"/>
      </w:pPr>
      <w:r>
        <w:rPr>
          <w:rFonts w:ascii="Calibri" w:eastAsia="Calibri" w:hAnsi="Calibri" w:cs="Calibri"/>
          <w:sz w:val="21"/>
        </w:rPr>
        <w:t>Output as Prediction file ( .csv)</w:t>
      </w:r>
    </w:p>
    <w:p w14:paraId="77873A16" w14:textId="77777777" w:rsidR="0032691E" w:rsidRDefault="007D670B">
      <w:pPr>
        <w:spacing w:after="48" w:line="265" w:lineRule="auto"/>
        <w:ind w:left="1337" w:right="267"/>
      </w:pPr>
      <w:r>
        <w:rPr>
          <w:rFonts w:ascii="Calibri" w:eastAsia="Calibri" w:hAnsi="Calibri" w:cs="Calibri"/>
          <w:sz w:val="21"/>
        </w:rPr>
        <w:t>. Define Foursquare Credentials and Version</w:t>
      </w:r>
    </w:p>
    <w:p w14:paraId="19CC5DAC" w14:textId="77777777" w:rsidR="0032691E" w:rsidRDefault="007D670B">
      <w:pPr>
        <w:spacing w:after="48" w:line="265" w:lineRule="auto"/>
        <w:ind w:left="1337" w:right="267"/>
      </w:pPr>
      <w:r>
        <w:rPr>
          <w:rFonts w:ascii="Calibri" w:eastAsia="Calibri" w:hAnsi="Calibri" w:cs="Calibri"/>
          <w:sz w:val="21"/>
        </w:rPr>
        <w:t xml:space="preserve">. Top 225 venues that are </w:t>
      </w:r>
      <w:r>
        <w:rPr>
          <w:rFonts w:ascii="Calibri" w:eastAsia="Calibri" w:hAnsi="Calibri" w:cs="Calibri"/>
          <w:sz w:val="21"/>
        </w:rPr>
        <w:t>within a radius of 600 meters for each post office</w:t>
      </w:r>
    </w:p>
    <w:p w14:paraId="50326248" w14:textId="77777777" w:rsidR="0032691E" w:rsidRDefault="007D670B">
      <w:pPr>
        <w:numPr>
          <w:ilvl w:val="0"/>
          <w:numId w:val="2"/>
        </w:numPr>
        <w:spacing w:after="63" w:line="265" w:lineRule="auto"/>
        <w:ind w:right="267" w:hanging="255"/>
      </w:pPr>
      <w:r>
        <w:rPr>
          <w:rFonts w:ascii="Calibri" w:eastAsia="Calibri" w:hAnsi="Calibri" w:cs="Calibri"/>
          <w:sz w:val="21"/>
        </w:rPr>
        <w:t>Data Preprocessing</w:t>
      </w:r>
    </w:p>
    <w:p w14:paraId="37F132FB" w14:textId="77777777" w:rsidR="0032691E" w:rsidRDefault="007D670B">
      <w:pPr>
        <w:numPr>
          <w:ilvl w:val="0"/>
          <w:numId w:val="2"/>
        </w:numPr>
        <w:spacing w:after="48" w:line="265" w:lineRule="auto"/>
        <w:ind w:right="267" w:hanging="255"/>
      </w:pPr>
      <w:r>
        <w:rPr>
          <w:rFonts w:ascii="Calibri" w:eastAsia="Calibri" w:hAnsi="Calibri" w:cs="Calibri"/>
          <w:sz w:val="21"/>
        </w:rPr>
        <w:t>Output as Prediction file ( .csv)</w:t>
      </w:r>
    </w:p>
    <w:p w14:paraId="3B3DA452" w14:textId="77777777" w:rsidR="0032691E" w:rsidRDefault="007D670B">
      <w:pPr>
        <w:spacing w:after="63" w:line="265" w:lineRule="auto"/>
        <w:ind w:left="1337" w:right="267"/>
      </w:pPr>
      <w:r>
        <w:rPr>
          <w:rFonts w:ascii="Calibri" w:eastAsia="Calibri" w:hAnsi="Calibri" w:cs="Calibri"/>
          <w:sz w:val="21"/>
        </w:rPr>
        <w:t>. Analyze Each Postal Office For Venue Category</w:t>
      </w:r>
    </w:p>
    <w:p w14:paraId="46D5AF29" w14:textId="77777777" w:rsidR="0032691E" w:rsidRDefault="007D670B">
      <w:pPr>
        <w:spacing w:after="48" w:line="265" w:lineRule="auto"/>
        <w:ind w:left="1337" w:right="267"/>
      </w:pPr>
      <w:r>
        <w:rPr>
          <w:rFonts w:ascii="Calibri" w:eastAsia="Calibri" w:hAnsi="Calibri" w:cs="Calibri"/>
          <w:sz w:val="21"/>
        </w:rPr>
        <w:t>. List and display the top 5 existing facilities for each Pin Code</w:t>
      </w:r>
    </w:p>
    <w:p w14:paraId="0EAD9BC7" w14:textId="77777777" w:rsidR="0032691E" w:rsidRDefault="007D670B">
      <w:pPr>
        <w:spacing w:after="48" w:line="265" w:lineRule="auto"/>
        <w:ind w:left="1337" w:right="267"/>
      </w:pPr>
      <w:r>
        <w:rPr>
          <w:rFonts w:ascii="Calibri" w:eastAsia="Calibri" w:hAnsi="Calibri" w:cs="Calibri"/>
          <w:sz w:val="21"/>
        </w:rPr>
        <w:t xml:space="preserve">. Exploratory </w:t>
      </w:r>
      <w:r>
        <w:rPr>
          <w:rFonts w:ascii="Calibri" w:eastAsia="Calibri" w:hAnsi="Calibri" w:cs="Calibri"/>
          <w:sz w:val="21"/>
        </w:rPr>
        <w:t>Visualization 1</w:t>
      </w:r>
    </w:p>
    <w:p w14:paraId="353DD9A4" w14:textId="77777777" w:rsidR="0032691E" w:rsidRDefault="007D670B">
      <w:pPr>
        <w:spacing w:after="63" w:line="265" w:lineRule="auto"/>
        <w:ind w:left="1337" w:right="267"/>
      </w:pPr>
      <w:r>
        <w:rPr>
          <w:rFonts w:ascii="Calibri" w:eastAsia="Calibri" w:hAnsi="Calibri" w:cs="Calibri"/>
          <w:sz w:val="21"/>
        </w:rPr>
        <w:t>. Feature Engineering for Business Problem</w:t>
      </w:r>
    </w:p>
    <w:p w14:paraId="20D332D6" w14:textId="77777777" w:rsidR="0032691E" w:rsidRDefault="007D670B">
      <w:pPr>
        <w:numPr>
          <w:ilvl w:val="0"/>
          <w:numId w:val="3"/>
        </w:numPr>
        <w:spacing w:after="48" w:line="265" w:lineRule="auto"/>
        <w:ind w:right="267" w:hanging="270"/>
      </w:pPr>
      <w:r>
        <w:rPr>
          <w:rFonts w:ascii="Calibri" w:eastAsia="Calibri" w:hAnsi="Calibri" w:cs="Calibri"/>
          <w:sz w:val="21"/>
        </w:rPr>
        <w:t>Simplification</w:t>
      </w:r>
    </w:p>
    <w:p w14:paraId="6151EF71" w14:textId="77777777" w:rsidR="0032691E" w:rsidRDefault="007D670B">
      <w:pPr>
        <w:numPr>
          <w:ilvl w:val="0"/>
          <w:numId w:val="3"/>
        </w:numPr>
        <w:spacing w:after="63" w:line="265" w:lineRule="auto"/>
        <w:ind w:right="267" w:hanging="270"/>
      </w:pPr>
      <w:r>
        <w:rPr>
          <w:rFonts w:ascii="Calibri" w:eastAsia="Calibri" w:hAnsi="Calibri" w:cs="Calibri"/>
          <w:sz w:val="21"/>
        </w:rPr>
        <w:t>Feature Selection</w:t>
      </w:r>
    </w:p>
    <w:p w14:paraId="1F5BA8A1" w14:textId="77777777" w:rsidR="0032691E" w:rsidRDefault="007D670B">
      <w:pPr>
        <w:numPr>
          <w:ilvl w:val="0"/>
          <w:numId w:val="3"/>
        </w:numPr>
        <w:spacing w:after="48" w:line="265" w:lineRule="auto"/>
        <w:ind w:right="267" w:hanging="270"/>
      </w:pPr>
      <w:r>
        <w:rPr>
          <w:rFonts w:ascii="Calibri" w:eastAsia="Calibri" w:hAnsi="Calibri" w:cs="Calibri"/>
          <w:sz w:val="21"/>
        </w:rPr>
        <w:t>Handling Categorical Data (One Hot Encoding)</w:t>
      </w:r>
    </w:p>
    <w:p w14:paraId="1A60F584" w14:textId="77777777" w:rsidR="0032691E" w:rsidRDefault="007D670B">
      <w:pPr>
        <w:spacing w:after="48" w:line="265" w:lineRule="auto"/>
        <w:ind w:left="1337" w:right="267"/>
      </w:pPr>
      <w:r>
        <w:rPr>
          <w:rFonts w:ascii="Calibri" w:eastAsia="Calibri" w:hAnsi="Calibri" w:cs="Calibri"/>
          <w:sz w:val="21"/>
        </w:rPr>
        <w:t>. Potential area for the development of different infrastructure</w:t>
      </w:r>
    </w:p>
    <w:p w14:paraId="14B7984E" w14:textId="77777777" w:rsidR="0032691E" w:rsidRDefault="007D670B">
      <w:pPr>
        <w:spacing w:after="63" w:line="265" w:lineRule="auto"/>
        <w:ind w:left="1336" w:right="267"/>
      </w:pPr>
      <w:r>
        <w:rPr>
          <w:rFonts w:ascii="Calibri" w:eastAsia="Calibri" w:hAnsi="Calibri" w:cs="Calibri"/>
          <w:sz w:val="21"/>
        </w:rPr>
        <w:t>. Best place to stay with vital infrastructure facilit</w:t>
      </w:r>
      <w:r>
        <w:rPr>
          <w:rFonts w:ascii="Calibri" w:eastAsia="Calibri" w:hAnsi="Calibri" w:cs="Calibri"/>
          <w:sz w:val="21"/>
        </w:rPr>
        <w:t>ies nearby</w:t>
      </w:r>
    </w:p>
    <w:p w14:paraId="625AA986" w14:textId="77777777" w:rsidR="0032691E" w:rsidRDefault="007D670B">
      <w:pPr>
        <w:spacing w:after="505" w:line="314" w:lineRule="auto"/>
        <w:ind w:left="1326" w:right="4495" w:firstLine="0"/>
        <w:jc w:val="both"/>
      </w:pPr>
      <w:r>
        <w:rPr>
          <w:rFonts w:ascii="Calibri" w:eastAsia="Calibri" w:hAnsi="Calibri" w:cs="Calibri"/>
          <w:sz w:val="21"/>
        </w:rPr>
        <w:t>. Clustering And Exploratory Visualization 2</w:t>
      </w:r>
    </w:p>
    <w:p w14:paraId="4B265491" w14:textId="77777777" w:rsidR="0032691E" w:rsidRDefault="007D670B">
      <w:pPr>
        <w:spacing w:after="505" w:line="314" w:lineRule="auto"/>
        <w:ind w:left="1326" w:right="4495" w:firstLine="0"/>
        <w:jc w:val="both"/>
      </w:pPr>
      <w:r>
        <w:rPr>
          <w:rFonts w:ascii="Calibri" w:eastAsia="Calibri" w:hAnsi="Calibri" w:cs="Calibri"/>
          <w:sz w:val="21"/>
        </w:rPr>
        <w:t>. Examine Clusters . Observations: . Acknowledgments</w:t>
      </w:r>
    </w:p>
    <w:p w14:paraId="1887252E" w14:textId="77777777" w:rsidR="0032691E" w:rsidRDefault="007D670B">
      <w:pPr>
        <w:pStyle w:val="Heading1"/>
        <w:ind w:left="1027" w:right="291"/>
      </w:pPr>
      <w:r>
        <w:t>1. Import libraries</w:t>
      </w:r>
    </w:p>
    <w:tbl>
      <w:tblPr>
        <w:tblStyle w:val="TableGrid"/>
        <w:tblpPr w:vertAnchor="text" w:tblpX="1037" w:tblpY="-129"/>
        <w:tblOverlap w:val="never"/>
        <w:tblW w:w="8955" w:type="dxa"/>
        <w:tblInd w:w="0" w:type="dxa"/>
        <w:tblCellMar>
          <w:top w:w="33" w:type="dxa"/>
          <w:left w:w="7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9"/>
        <w:gridCol w:w="8557"/>
        <w:gridCol w:w="199"/>
      </w:tblGrid>
      <w:tr w:rsidR="0032691E" w14:paraId="7FF82808" w14:textId="77777777">
        <w:trPr>
          <w:trHeight w:val="203"/>
        </w:trPr>
        <w:tc>
          <w:tcPr>
            <w:tcW w:w="8955" w:type="dxa"/>
            <w:gridSpan w:val="3"/>
            <w:tcBorders>
              <w:top w:val="single" w:sz="6" w:space="0" w:color="E0E0E0"/>
              <w:left w:val="single" w:sz="6" w:space="0" w:color="E0E0E0"/>
              <w:bottom w:val="nil"/>
              <w:right w:val="single" w:sz="6" w:space="0" w:color="E0E0E0"/>
            </w:tcBorders>
          </w:tcPr>
          <w:p w14:paraId="13AA1BC6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707FD100" w14:textId="77777777">
        <w:trPr>
          <w:trHeight w:val="555"/>
        </w:trPr>
        <w:tc>
          <w:tcPr>
            <w:tcW w:w="83" w:type="dxa"/>
            <w:tcBorders>
              <w:top w:val="nil"/>
              <w:left w:val="single" w:sz="6" w:space="0" w:color="E0E0E0"/>
              <w:bottom w:val="nil"/>
              <w:right w:val="nil"/>
            </w:tcBorders>
          </w:tcPr>
          <w:p w14:paraId="6E24C871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2A9BE7" w14:textId="77777777" w:rsidR="0032691E" w:rsidRDefault="007D670B">
            <w:pPr>
              <w:spacing w:after="0" w:line="259" w:lineRule="auto"/>
              <w:ind w:left="0" w:right="55" w:firstLine="0"/>
            </w:pPr>
            <w:r>
              <w:rPr>
                <w:b/>
                <w:color w:val="008000"/>
              </w:rPr>
              <w:t>import</w:t>
            </w:r>
            <w:r>
              <w:rPr>
                <w:color w:val="212121"/>
              </w:rPr>
              <w:t xml:space="preserve"> numpy </w:t>
            </w:r>
            <w:r>
              <w:rPr>
                <w:b/>
                <w:color w:val="008000"/>
              </w:rPr>
              <w:t>as</w:t>
            </w:r>
            <w:r>
              <w:rPr>
                <w:color w:val="212121"/>
              </w:rPr>
              <w:t xml:space="preserve"> np </w:t>
            </w:r>
            <w:r>
              <w:rPr>
                <w:i/>
                <w:color w:val="408080"/>
              </w:rPr>
              <w:t># library to handle data in a vectorized manner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008000"/>
              </w:rPr>
              <w:t>import</w:t>
            </w:r>
            <w:r>
              <w:rPr>
                <w:color w:val="212121"/>
              </w:rPr>
              <w:t xml:space="preserve"> pandas </w:t>
            </w:r>
            <w:r>
              <w:rPr>
                <w:b/>
                <w:color w:val="008000"/>
              </w:rPr>
              <w:t>as</w:t>
            </w:r>
            <w:r>
              <w:rPr>
                <w:color w:val="212121"/>
              </w:rPr>
              <w:t xml:space="preserve"> pd 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single" w:sz="6" w:space="0" w:color="E0E0E0"/>
            </w:tcBorders>
          </w:tcPr>
          <w:p w14:paraId="41ABA258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</w:tbl>
    <w:p w14:paraId="7281CE54" w14:textId="77777777" w:rsidR="0032691E" w:rsidRDefault="007D670B">
      <w:pPr>
        <w:spacing w:after="66" w:line="265" w:lineRule="auto"/>
        <w:ind w:left="127" w:right="109"/>
      </w:pPr>
      <w:r>
        <w:rPr>
          <w:color w:val="616161"/>
        </w:rPr>
        <w:t>In [1]:</w:t>
      </w:r>
    </w:p>
    <w:tbl>
      <w:tblPr>
        <w:tblStyle w:val="TableGrid"/>
        <w:tblW w:w="8955" w:type="dxa"/>
        <w:tblInd w:w="1037" w:type="dxa"/>
        <w:tblCellMar>
          <w:top w:w="33" w:type="dxa"/>
          <w:left w:w="0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83"/>
        <w:gridCol w:w="8789"/>
        <w:gridCol w:w="83"/>
      </w:tblGrid>
      <w:tr w:rsidR="0032691E" w14:paraId="41AD3CC8" w14:textId="77777777">
        <w:trPr>
          <w:trHeight w:val="1950"/>
        </w:trPr>
        <w:tc>
          <w:tcPr>
            <w:tcW w:w="83" w:type="dxa"/>
            <w:vMerge w:val="restart"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</w:tcPr>
          <w:p w14:paraId="78D56AEB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73A3B2" w14:textId="77777777" w:rsidR="0032691E" w:rsidRDefault="007D670B">
            <w:pPr>
              <w:spacing w:after="1" w:line="259" w:lineRule="auto"/>
              <w:ind w:left="78" w:firstLine="0"/>
            </w:pPr>
            <w:r>
              <w:rPr>
                <w:b/>
                <w:color w:val="008000"/>
              </w:rPr>
              <w:t>import</w:t>
            </w:r>
            <w:r>
              <w:rPr>
                <w:color w:val="212121"/>
              </w:rPr>
              <w:t xml:space="preserve"> folium </w:t>
            </w:r>
          </w:p>
          <w:p w14:paraId="255BB3EA" w14:textId="77777777" w:rsidR="0032691E" w:rsidRDefault="007D670B">
            <w:pPr>
              <w:spacing w:after="16" w:line="259" w:lineRule="auto"/>
              <w:ind w:left="78" w:firstLine="0"/>
            </w:pPr>
            <w:r>
              <w:rPr>
                <w:b/>
                <w:color w:val="7216AB"/>
              </w:rPr>
              <w:t>!</w:t>
            </w:r>
            <w:r>
              <w:rPr>
                <w:color w:val="212121"/>
              </w:rPr>
              <w:t xml:space="preserve">conda install -c conda-forge geopy --yes  </w:t>
            </w:r>
          </w:p>
          <w:p w14:paraId="4A11E017" w14:textId="77777777" w:rsidR="0032691E" w:rsidRDefault="007D670B">
            <w:pPr>
              <w:spacing w:after="1" w:line="259" w:lineRule="auto"/>
              <w:ind w:left="78" w:firstLine="0"/>
              <w:jc w:val="both"/>
            </w:pPr>
            <w:r>
              <w:rPr>
                <w:b/>
                <w:color w:val="008000"/>
              </w:rPr>
              <w:t>from</w:t>
            </w:r>
            <w:r>
              <w:rPr>
                <w:color w:val="212121"/>
              </w:rPr>
              <w:t xml:space="preserve"> geopy.geocoders </w:t>
            </w:r>
            <w:r>
              <w:rPr>
                <w:b/>
                <w:color w:val="008000"/>
              </w:rPr>
              <w:t>import</w:t>
            </w:r>
            <w:r>
              <w:rPr>
                <w:color w:val="212121"/>
              </w:rPr>
              <w:t xml:space="preserve"> Nominatim </w:t>
            </w:r>
            <w:r>
              <w:rPr>
                <w:i/>
                <w:color w:val="408080"/>
              </w:rPr>
              <w:t xml:space="preserve"># module to convert an address into </w:t>
            </w:r>
          </w:p>
          <w:p w14:paraId="2ACEA228" w14:textId="77777777" w:rsidR="0032691E" w:rsidRDefault="007D670B">
            <w:pPr>
              <w:spacing w:after="0" w:line="259" w:lineRule="auto"/>
              <w:ind w:left="78" w:right="4013" w:firstLine="0"/>
            </w:pPr>
            <w:r>
              <w:rPr>
                <w:b/>
                <w:color w:val="7216AB"/>
              </w:rPr>
              <w:t>!</w:t>
            </w:r>
            <w:r>
              <w:rPr>
                <w:color w:val="212121"/>
              </w:rPr>
              <w:t xml:space="preserve">conda install -c conda-forge lxml --yes </w:t>
            </w:r>
            <w:r>
              <w:rPr>
                <w:b/>
                <w:color w:val="008000"/>
              </w:rPr>
              <w:t>import</w:t>
            </w:r>
            <w:r>
              <w:rPr>
                <w:color w:val="212121"/>
              </w:rPr>
              <w:t xml:space="preserve"> requests </w:t>
            </w:r>
            <w:r>
              <w:rPr>
                <w:b/>
                <w:color w:val="008000"/>
              </w:rPr>
              <w:t>import</w:t>
            </w:r>
            <w:r>
              <w:rPr>
                <w:color w:val="212121"/>
              </w:rPr>
              <w:t xml:space="preserve"> lxml.html </w:t>
            </w:r>
            <w:r>
              <w:rPr>
                <w:b/>
                <w:color w:val="008000"/>
              </w:rPr>
              <w:t>as</w:t>
            </w:r>
            <w:r>
              <w:rPr>
                <w:color w:val="212121"/>
              </w:rPr>
              <w:t xml:space="preserve"> lh </w:t>
            </w:r>
            <w:r>
              <w:rPr>
                <w:b/>
                <w:color w:val="008000"/>
              </w:rPr>
              <w:t>from</w:t>
            </w:r>
            <w:r>
              <w:rPr>
                <w:color w:val="212121"/>
              </w:rPr>
              <w:t xml:space="preserve"> sklearn.cluster </w:t>
            </w:r>
            <w:r>
              <w:rPr>
                <w:b/>
                <w:color w:val="008000"/>
              </w:rPr>
              <w:t>import</w:t>
            </w:r>
            <w:r>
              <w:rPr>
                <w:color w:val="212121"/>
              </w:rPr>
              <w:t xml:space="preserve"> KMeans print</w:t>
            </w:r>
            <w:r>
              <w:rPr>
                <w:color w:val="0055AA"/>
              </w:rPr>
              <w:t>(</w:t>
            </w:r>
            <w:r>
              <w:rPr>
                <w:color w:val="BA2121"/>
              </w:rPr>
              <w:t>"Libraries import</w:t>
            </w:r>
            <w:r>
              <w:rPr>
                <w:color w:val="BA2121"/>
              </w:rPr>
              <w:t>ed."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</w:p>
        </w:tc>
        <w:tc>
          <w:tcPr>
            <w:tcW w:w="83" w:type="dxa"/>
            <w:vMerge w:val="restart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</w:tcPr>
          <w:p w14:paraId="542F9D2A" w14:textId="77777777" w:rsidR="0032691E" w:rsidRDefault="007D670B">
            <w:pPr>
              <w:spacing w:after="0" w:line="259" w:lineRule="auto"/>
              <w:ind w:left="-53" w:firstLine="0"/>
              <w:jc w:val="both"/>
            </w:pPr>
            <w:r>
              <w:rPr>
                <w:i/>
                <w:color w:val="408080"/>
              </w:rPr>
              <w:t>l</w:t>
            </w:r>
          </w:p>
        </w:tc>
      </w:tr>
      <w:tr w:rsidR="0032691E" w14:paraId="2707E46F" w14:textId="77777777">
        <w:trPr>
          <w:trHeight w:val="203"/>
        </w:trPr>
        <w:tc>
          <w:tcPr>
            <w:tcW w:w="0" w:type="auto"/>
            <w:vMerge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</w:tcPr>
          <w:p w14:paraId="2E01AD68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8790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14:paraId="11664613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</w:tcPr>
          <w:p w14:paraId="1B9B11D5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</w:tbl>
    <w:p w14:paraId="74D337CF" w14:textId="77777777" w:rsidR="0032691E" w:rsidRDefault="007D670B">
      <w:pPr>
        <w:ind w:left="1099"/>
      </w:pPr>
      <w:r>
        <w:t xml:space="preserve">Collecting package metadata (current_repodata.json): done </w:t>
      </w:r>
    </w:p>
    <w:p w14:paraId="6610F6F5" w14:textId="77777777" w:rsidR="0032691E" w:rsidRDefault="007D670B">
      <w:pPr>
        <w:spacing w:line="529" w:lineRule="auto"/>
        <w:ind w:left="1099" w:right="2106"/>
      </w:pPr>
      <w:r>
        <w:lastRenderedPageBreak/>
        <w:t xml:space="preserve">Solving environment: done ## Package Plan ##   environment location: /home/jupyterlab/conda/envs/python </w:t>
      </w:r>
    </w:p>
    <w:p w14:paraId="33DF1176" w14:textId="77777777" w:rsidR="0032691E" w:rsidRDefault="007D670B">
      <w:pPr>
        <w:ind w:left="1099"/>
      </w:pPr>
      <w:r>
        <w:t xml:space="preserve">  added / updated specs: </w:t>
      </w:r>
    </w:p>
    <w:p w14:paraId="0FADAA65" w14:textId="77777777" w:rsidR="0032691E" w:rsidRDefault="007D670B">
      <w:pPr>
        <w:spacing w:after="489"/>
        <w:ind w:left="1099"/>
      </w:pPr>
      <w:r>
        <w:t xml:space="preserve">    - geopy </w:t>
      </w:r>
    </w:p>
    <w:p w14:paraId="146EA5F5" w14:textId="77777777" w:rsidR="0032691E" w:rsidRDefault="007D670B">
      <w:pPr>
        <w:spacing w:after="234"/>
        <w:ind w:left="1099"/>
      </w:pPr>
      <w:r>
        <w:t xml:space="preserve">The following packages will be downloaded: </w:t>
      </w:r>
    </w:p>
    <w:p w14:paraId="73E1637E" w14:textId="77777777" w:rsidR="0032691E" w:rsidRDefault="007D670B">
      <w:pPr>
        <w:ind w:left="1099"/>
      </w:pPr>
      <w:r>
        <w:t xml:space="preserve">    package                    |            build </w:t>
      </w:r>
    </w:p>
    <w:p w14:paraId="28B2E185" w14:textId="77777777" w:rsidR="0032691E" w:rsidRDefault="007D670B">
      <w:pPr>
        <w:ind w:left="1099"/>
      </w:pPr>
      <w:r>
        <w:t xml:space="preserve">    ---------------------------|----------------- </w:t>
      </w:r>
    </w:p>
    <w:p w14:paraId="718271D2" w14:textId="77777777" w:rsidR="0032691E" w:rsidRDefault="007D670B">
      <w:pPr>
        <w:ind w:left="1099"/>
      </w:pPr>
      <w:r>
        <w:t xml:space="preserve">    geographiclib-1.50         |             py_0          34 KB  conda-forg e </w:t>
      </w:r>
    </w:p>
    <w:p w14:paraId="34558292" w14:textId="77777777" w:rsidR="0032691E" w:rsidRDefault="007D670B">
      <w:pPr>
        <w:ind w:left="1099"/>
      </w:pPr>
      <w:r>
        <w:t xml:space="preserve">    geopy-1.21.0              </w:t>
      </w:r>
      <w:r>
        <w:t xml:space="preserve"> |             py_0          58 KB  conda-forg e </w:t>
      </w:r>
    </w:p>
    <w:p w14:paraId="4F7EE97D" w14:textId="77777777" w:rsidR="0032691E" w:rsidRDefault="007D670B">
      <w:pPr>
        <w:ind w:left="1099"/>
      </w:pPr>
      <w:r>
        <w:t xml:space="preserve">    ------------------------------------------------------------ </w:t>
      </w:r>
    </w:p>
    <w:p w14:paraId="52D04111" w14:textId="77777777" w:rsidR="0032691E" w:rsidRDefault="007D670B">
      <w:pPr>
        <w:spacing w:line="537" w:lineRule="auto"/>
        <w:ind w:left="1099" w:right="936"/>
      </w:pPr>
      <w:r>
        <w:t xml:space="preserve">                                           Total:          92 KB </w:t>
      </w:r>
      <w:r>
        <w:t xml:space="preserve">The following NEW packages will be INSTALLED: </w:t>
      </w:r>
    </w:p>
    <w:p w14:paraId="1A5D0F28" w14:textId="77777777" w:rsidR="0032691E" w:rsidRDefault="007D670B">
      <w:pPr>
        <w:spacing w:after="729"/>
        <w:ind w:left="1099" w:right="702"/>
      </w:pPr>
      <w:r>
        <w:t xml:space="preserve">  geographiclib      conda-forge/noarch::geographiclib-1.50-py_0   geopy              conda-forge/noarch::geopy-1.21.0-py_0 </w:t>
      </w:r>
    </w:p>
    <w:p w14:paraId="7F1B2D2C" w14:textId="77777777" w:rsidR="0032691E" w:rsidRDefault="007D670B">
      <w:pPr>
        <w:ind w:left="1099"/>
      </w:pPr>
      <w:r>
        <w:t xml:space="preserve">Downloading and Extracting Packages </w:t>
      </w:r>
    </w:p>
    <w:p w14:paraId="50A0E14D" w14:textId="77777777" w:rsidR="0032691E" w:rsidRDefault="007D670B">
      <w:pPr>
        <w:ind w:left="1099"/>
      </w:pPr>
      <w:r>
        <w:t>geopy-1.21.0         | 58 KB     | ############</w:t>
      </w:r>
      <w:r>
        <w:t>######################### | 1</w:t>
      </w:r>
    </w:p>
    <w:p w14:paraId="46F02B9A" w14:textId="77777777" w:rsidR="0032691E" w:rsidRDefault="007D670B">
      <w:pPr>
        <w:ind w:left="1099"/>
      </w:pPr>
      <w:r>
        <w:t xml:space="preserve">00%  </w:t>
      </w:r>
    </w:p>
    <w:p w14:paraId="06C58A9D" w14:textId="77777777" w:rsidR="0032691E" w:rsidRDefault="007D670B">
      <w:pPr>
        <w:ind w:left="1099"/>
      </w:pPr>
      <w:r>
        <w:t>geographiclib-1.50   | 34 KB     | ##################################### | 1</w:t>
      </w:r>
    </w:p>
    <w:p w14:paraId="63637071" w14:textId="77777777" w:rsidR="0032691E" w:rsidRDefault="007D670B">
      <w:pPr>
        <w:ind w:left="1099"/>
      </w:pPr>
      <w:r>
        <w:t xml:space="preserve">00%  </w:t>
      </w:r>
    </w:p>
    <w:p w14:paraId="78DD7CDC" w14:textId="77777777" w:rsidR="0032691E" w:rsidRDefault="007D670B">
      <w:pPr>
        <w:ind w:left="1099"/>
      </w:pPr>
      <w:r>
        <w:t xml:space="preserve">Preparing transaction: done </w:t>
      </w:r>
    </w:p>
    <w:p w14:paraId="640BEDA5" w14:textId="77777777" w:rsidR="0032691E" w:rsidRDefault="007D670B">
      <w:pPr>
        <w:ind w:left="1099"/>
      </w:pPr>
      <w:r>
        <w:t xml:space="preserve">Verifying transaction: done </w:t>
      </w:r>
    </w:p>
    <w:p w14:paraId="38A8B82C" w14:textId="77777777" w:rsidR="0032691E" w:rsidRDefault="007D670B">
      <w:pPr>
        <w:ind w:left="1099"/>
      </w:pPr>
      <w:r>
        <w:t xml:space="preserve">Executing transaction: done </w:t>
      </w:r>
    </w:p>
    <w:p w14:paraId="3BAE32AC" w14:textId="77777777" w:rsidR="0032691E" w:rsidRDefault="007D670B">
      <w:pPr>
        <w:ind w:left="1099"/>
      </w:pPr>
      <w:r>
        <w:t>Collecting package metadata (current_repodata.json</w:t>
      </w:r>
      <w:r>
        <w:t xml:space="preserve">): done </w:t>
      </w:r>
    </w:p>
    <w:p w14:paraId="24DABD4A" w14:textId="77777777" w:rsidR="0032691E" w:rsidRDefault="007D670B">
      <w:pPr>
        <w:spacing w:line="529" w:lineRule="auto"/>
        <w:ind w:left="1099" w:right="2106"/>
      </w:pPr>
      <w:r>
        <w:t xml:space="preserve">Solving environment: done ## Package Plan ##   environment location: /home/jupyterlab/conda/envs/python </w:t>
      </w:r>
    </w:p>
    <w:p w14:paraId="769C7A53" w14:textId="77777777" w:rsidR="0032691E" w:rsidRDefault="007D670B">
      <w:pPr>
        <w:ind w:left="1099"/>
      </w:pPr>
      <w:r>
        <w:t xml:space="preserve">  added / updated specs: </w:t>
      </w:r>
    </w:p>
    <w:p w14:paraId="6C0DB610" w14:textId="77777777" w:rsidR="0032691E" w:rsidRDefault="007D670B">
      <w:pPr>
        <w:spacing w:after="489"/>
        <w:ind w:left="1099"/>
      </w:pPr>
      <w:r>
        <w:t xml:space="preserve">    - lxml</w:t>
      </w:r>
    </w:p>
    <w:p w14:paraId="650E8403" w14:textId="77777777" w:rsidR="0032691E" w:rsidRDefault="007D670B">
      <w:pPr>
        <w:spacing w:after="249"/>
        <w:ind w:left="1099"/>
      </w:pPr>
      <w:r>
        <w:t xml:space="preserve">The following packages will be downloaded: </w:t>
      </w:r>
    </w:p>
    <w:p w14:paraId="78EB5F32" w14:textId="77777777" w:rsidR="0032691E" w:rsidRDefault="007D670B">
      <w:pPr>
        <w:ind w:left="1099"/>
      </w:pPr>
      <w:r>
        <w:t xml:space="preserve">    package                    |            build     ---------------------------|----------------- </w:t>
      </w:r>
    </w:p>
    <w:p w14:paraId="78B007E2" w14:textId="77777777" w:rsidR="0032691E" w:rsidRDefault="007D670B">
      <w:pPr>
        <w:spacing w:after="0"/>
        <w:ind w:left="1104" w:firstLine="0"/>
        <w:jc w:val="both"/>
      </w:pPr>
      <w:r>
        <w:t xml:space="preserve">    libxslt-1.1.33             |       h7d1a2b0_0         426 KB     lxml-3.8.0                 |           py36_0         3.8 MB  conda-forg e </w:t>
      </w:r>
    </w:p>
    <w:p w14:paraId="142B59B9" w14:textId="77777777" w:rsidR="0032691E" w:rsidRDefault="007D670B">
      <w:pPr>
        <w:ind w:left="1099"/>
      </w:pPr>
      <w:r>
        <w:t xml:space="preserve">    ------</w:t>
      </w:r>
      <w:r>
        <w:t xml:space="preserve">------------------------------------------------------ </w:t>
      </w:r>
    </w:p>
    <w:p w14:paraId="5E1DC1FB" w14:textId="77777777" w:rsidR="0032691E" w:rsidRDefault="007D670B">
      <w:pPr>
        <w:spacing w:line="537" w:lineRule="auto"/>
        <w:ind w:left="1099" w:right="936"/>
      </w:pPr>
      <w:r>
        <w:t xml:space="preserve">                                           Total:         4.2 MB The following NEW packages will be INSTALLED: </w:t>
      </w:r>
    </w:p>
    <w:p w14:paraId="36A7A7BB" w14:textId="77777777" w:rsidR="0032691E" w:rsidRDefault="007D670B">
      <w:pPr>
        <w:spacing w:after="727"/>
        <w:ind w:left="1099" w:right="585"/>
      </w:pPr>
      <w:r>
        <w:t xml:space="preserve">  libxslt            pkgs/main/linux-64::libxslt-1.1.33-h7d1a2b0_0   lxml               conda-forge/linux-64::lxml-3.8.0-py36_0 </w:t>
      </w:r>
    </w:p>
    <w:p w14:paraId="58DA79D6" w14:textId="77777777" w:rsidR="0032691E" w:rsidRDefault="007D670B">
      <w:pPr>
        <w:ind w:left="1099"/>
      </w:pPr>
      <w:r>
        <w:t xml:space="preserve">Downloading and Extracting Packages </w:t>
      </w:r>
    </w:p>
    <w:p w14:paraId="5080FCD4" w14:textId="77777777" w:rsidR="0032691E" w:rsidRDefault="007D670B">
      <w:pPr>
        <w:ind w:left="1099"/>
      </w:pPr>
      <w:r>
        <w:t>lxml-3.8.0           | 3.8 MB    | ##################################### | 1</w:t>
      </w:r>
    </w:p>
    <w:p w14:paraId="7F70350B" w14:textId="77777777" w:rsidR="0032691E" w:rsidRDefault="007D670B">
      <w:pPr>
        <w:ind w:left="1099"/>
      </w:pPr>
      <w:r>
        <w:t xml:space="preserve">00%  </w:t>
      </w:r>
    </w:p>
    <w:p w14:paraId="0EAFD3A5" w14:textId="77777777" w:rsidR="0032691E" w:rsidRDefault="007D670B">
      <w:pPr>
        <w:ind w:left="1099"/>
      </w:pPr>
      <w:r>
        <w:t>libxslt</w:t>
      </w:r>
      <w:r>
        <w:t>-1.1.33       | 426 KB    | ##################################### | 1</w:t>
      </w:r>
    </w:p>
    <w:p w14:paraId="0A57231B" w14:textId="77777777" w:rsidR="0032691E" w:rsidRDefault="007D670B">
      <w:pPr>
        <w:ind w:left="1099"/>
      </w:pPr>
      <w:r>
        <w:t xml:space="preserve">00%  </w:t>
      </w:r>
    </w:p>
    <w:p w14:paraId="4BEA8532" w14:textId="77777777" w:rsidR="0032691E" w:rsidRDefault="007D670B">
      <w:pPr>
        <w:ind w:left="1099"/>
      </w:pPr>
      <w:r>
        <w:t xml:space="preserve">Preparing transaction: done </w:t>
      </w:r>
    </w:p>
    <w:p w14:paraId="7F04A674" w14:textId="77777777" w:rsidR="0032691E" w:rsidRDefault="007D670B">
      <w:pPr>
        <w:ind w:left="1099"/>
      </w:pPr>
      <w:r>
        <w:t xml:space="preserve">Verifying transaction: done </w:t>
      </w:r>
    </w:p>
    <w:p w14:paraId="7072A16E" w14:textId="77777777" w:rsidR="0032691E" w:rsidRDefault="007D670B">
      <w:pPr>
        <w:spacing w:after="412"/>
        <w:ind w:left="1099" w:right="4564"/>
      </w:pPr>
      <w:r>
        <w:lastRenderedPageBreak/>
        <w:t xml:space="preserve">Executing transaction: done Libraries imported. </w:t>
      </w:r>
    </w:p>
    <w:p w14:paraId="78A7EB60" w14:textId="77777777" w:rsidR="0032691E" w:rsidRDefault="007D670B">
      <w:pPr>
        <w:spacing w:after="76" w:line="259" w:lineRule="auto"/>
        <w:ind w:left="1027" w:right="291"/>
      </w:pPr>
      <w:r>
        <w:rPr>
          <w:rFonts w:ascii="Calibri" w:eastAsia="Calibri" w:hAnsi="Calibri" w:cs="Calibri"/>
          <w:sz w:val="36"/>
        </w:rPr>
        <w:t>2. Checking &amp; Reading the 'mumbailatlong' file directly to avoid data scr</w:t>
      </w:r>
      <w:r>
        <w:rPr>
          <w:rFonts w:ascii="Calibri" w:eastAsia="Calibri" w:hAnsi="Calibri" w:cs="Calibri"/>
          <w:sz w:val="36"/>
        </w:rPr>
        <w:t>aping.</w:t>
      </w:r>
    </w:p>
    <w:tbl>
      <w:tblPr>
        <w:tblStyle w:val="TableGrid"/>
        <w:tblpPr w:vertAnchor="text" w:tblpX="1037" w:tblpY="-129"/>
        <w:tblOverlap w:val="never"/>
        <w:tblW w:w="8955" w:type="dxa"/>
        <w:tblInd w:w="0" w:type="dxa"/>
        <w:tblCellMar>
          <w:top w:w="0" w:type="dxa"/>
          <w:left w:w="1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55"/>
      </w:tblGrid>
      <w:tr w:rsidR="0032691E" w14:paraId="0A67F4EB" w14:textId="77777777">
        <w:trPr>
          <w:trHeight w:val="900"/>
        </w:trPr>
        <w:tc>
          <w:tcPr>
            <w:tcW w:w="89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5CFDA9CD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color w:val="212121"/>
              </w:rPr>
              <w:t xml:space="preserve">clean_df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pd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read_csv</w:t>
            </w:r>
            <w:r>
              <w:rPr>
                <w:color w:val="0055AA"/>
              </w:rPr>
              <w:t>(</w:t>
            </w:r>
            <w:r>
              <w:rPr>
                <w:color w:val="BA2121"/>
              </w:rPr>
              <w:t>'mumbailatlong.csv'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>index_col</w:t>
            </w:r>
            <w:r>
              <w:rPr>
                <w:b/>
                <w:color w:val="7216AB"/>
              </w:rPr>
              <w:t>=</w:t>
            </w:r>
            <w:r>
              <w:rPr>
                <w:color w:val="BA2121"/>
              </w:rPr>
              <w:t>'Unnamed: 0'</w:t>
            </w:r>
            <w:r>
              <w:rPr>
                <w:color w:val="0055AA"/>
              </w:rPr>
              <w:t xml:space="preserve">) </w:t>
            </w:r>
            <w:r>
              <w:rPr>
                <w:color w:val="212121"/>
              </w:rPr>
              <w:t>clean_df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head</w:t>
            </w:r>
            <w:r>
              <w:rPr>
                <w:color w:val="0055AA"/>
              </w:rPr>
              <w:t>()</w:t>
            </w:r>
            <w:r>
              <w:rPr>
                <w:color w:val="212121"/>
              </w:rPr>
              <w:t xml:space="preserve"> </w:t>
            </w:r>
          </w:p>
        </w:tc>
      </w:tr>
    </w:tbl>
    <w:p w14:paraId="512B8DDF" w14:textId="77777777" w:rsidR="0032691E" w:rsidRDefault="007D670B">
      <w:pPr>
        <w:spacing w:after="739" w:line="265" w:lineRule="auto"/>
        <w:ind w:left="127" w:right="109"/>
      </w:pPr>
      <w:r>
        <w:rPr>
          <w:color w:val="616161"/>
        </w:rPr>
        <w:t>In [2]:</w:t>
      </w:r>
    </w:p>
    <w:p w14:paraId="0EEE8E30" w14:textId="77777777" w:rsidR="0032691E" w:rsidRDefault="007D670B">
      <w:pPr>
        <w:tabs>
          <w:tab w:val="center" w:pos="1926"/>
          <w:tab w:val="center" w:pos="3421"/>
          <w:tab w:val="center" w:pos="4513"/>
          <w:tab w:val="center" w:pos="5648"/>
          <w:tab w:val="center" w:pos="6695"/>
        </w:tabs>
        <w:spacing w:after="3" w:line="265" w:lineRule="auto"/>
        <w:ind w:left="0" w:firstLine="0"/>
      </w:pPr>
      <w:r>
        <w:rPr>
          <w:color w:val="616161"/>
        </w:rPr>
        <w:t>Out[2]:</w:t>
      </w:r>
      <w:r>
        <w:rPr>
          <w:color w:val="616161"/>
        </w:rPr>
        <w:tab/>
      </w:r>
      <w:r>
        <w:rPr>
          <w:rFonts w:ascii="Calibri" w:eastAsia="Calibri" w:hAnsi="Calibri" w:cs="Calibri"/>
          <w:sz w:val="18"/>
        </w:rPr>
        <w:t>City</w:t>
      </w:r>
      <w:r>
        <w:rPr>
          <w:rFonts w:ascii="Calibri" w:eastAsia="Calibri" w:hAnsi="Calibri" w:cs="Calibri"/>
          <w:sz w:val="18"/>
        </w:rPr>
        <w:tab/>
        <w:t>Post Office</w:t>
      </w:r>
      <w:r>
        <w:rPr>
          <w:rFonts w:ascii="Calibri" w:eastAsia="Calibri" w:hAnsi="Calibri" w:cs="Calibri"/>
          <w:sz w:val="18"/>
        </w:rPr>
        <w:tab/>
        <w:t>Pin Code</w:t>
      </w:r>
      <w:r>
        <w:rPr>
          <w:rFonts w:ascii="Calibri" w:eastAsia="Calibri" w:hAnsi="Calibri" w:cs="Calibri"/>
          <w:sz w:val="18"/>
        </w:rPr>
        <w:tab/>
        <w:t>Latitude</w:t>
      </w:r>
      <w:r>
        <w:rPr>
          <w:rFonts w:ascii="Calibri" w:eastAsia="Calibri" w:hAnsi="Calibri" w:cs="Calibri"/>
          <w:sz w:val="18"/>
        </w:rPr>
        <w:tab/>
        <w:t>Longitude</w:t>
      </w:r>
    </w:p>
    <w:p w14:paraId="70D189AC" w14:textId="77777777" w:rsidR="0032691E" w:rsidRDefault="007D670B">
      <w:pPr>
        <w:spacing w:after="99" w:line="259" w:lineRule="auto"/>
        <w:ind w:left="10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68B8F1" wp14:editId="268BAE93">
                <wp:extent cx="3943350" cy="9525"/>
                <wp:effectExtent l="0" t="0" r="0" b="0"/>
                <wp:docPr id="152659" name="Group 152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3350" cy="9525"/>
                          <a:chOff x="0" y="0"/>
                          <a:chExt cx="3943350" cy="9525"/>
                        </a:xfrm>
                      </wpg:grpSpPr>
                      <wps:wsp>
                        <wps:cNvPr id="227520" name="Shape 227520"/>
                        <wps:cNvSpPr/>
                        <wps:spPr>
                          <a:xfrm>
                            <a:off x="3228975" y="0"/>
                            <a:ext cx="7143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375" h="9525">
                                <a:moveTo>
                                  <a:pt x="0" y="0"/>
                                </a:moveTo>
                                <a:lnTo>
                                  <a:pt x="714375" y="0"/>
                                </a:lnTo>
                                <a:lnTo>
                                  <a:pt x="7143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521" name="Shape 227521"/>
                        <wps:cNvSpPr/>
                        <wps:spPr>
                          <a:xfrm>
                            <a:off x="2524125" y="0"/>
                            <a:ext cx="7048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9525">
                                <a:moveTo>
                                  <a:pt x="0" y="0"/>
                                </a:moveTo>
                                <a:lnTo>
                                  <a:pt x="704850" y="0"/>
                                </a:lnTo>
                                <a:lnTo>
                                  <a:pt x="7048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522" name="Shape 227522"/>
                        <wps:cNvSpPr/>
                        <wps:spPr>
                          <a:xfrm>
                            <a:off x="1895475" y="0"/>
                            <a:ext cx="6286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" h="9525">
                                <a:moveTo>
                                  <a:pt x="0" y="0"/>
                                </a:moveTo>
                                <a:lnTo>
                                  <a:pt x="628650" y="0"/>
                                </a:lnTo>
                                <a:lnTo>
                                  <a:pt x="6286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523" name="Shape 227523"/>
                        <wps:cNvSpPr/>
                        <wps:spPr>
                          <a:xfrm>
                            <a:off x="742950" y="0"/>
                            <a:ext cx="1152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525" h="9525">
                                <a:moveTo>
                                  <a:pt x="0" y="0"/>
                                </a:moveTo>
                                <a:lnTo>
                                  <a:pt x="1152525" y="0"/>
                                </a:lnTo>
                                <a:lnTo>
                                  <a:pt x="1152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524" name="Shape 227524"/>
                        <wps:cNvSpPr/>
                        <wps:spPr>
                          <a:xfrm>
                            <a:off x="200025" y="0"/>
                            <a:ext cx="5429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925" h="9525">
                                <a:moveTo>
                                  <a:pt x="0" y="0"/>
                                </a:moveTo>
                                <a:lnTo>
                                  <a:pt x="542925" y="0"/>
                                </a:lnTo>
                                <a:lnTo>
                                  <a:pt x="5429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525" name="Shape 227525"/>
                        <wps:cNvSpPr/>
                        <wps:spPr>
                          <a:xfrm>
                            <a:off x="0" y="0"/>
                            <a:ext cx="200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9525">
                                <a:moveTo>
                                  <a:pt x="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659" style="width:310.5pt;height:0.75pt;mso-position-horizontal-relative:char;mso-position-vertical-relative:line" coordsize="39433,95">
                <v:shape id="Shape 227526" style="position:absolute;width:7143;height:95;left:32289;top:0;" coordsize="714375,9525" path="m0,0l714375,0l714375,9525l0,9525l0,0">
                  <v:stroke weight="0pt" endcap="flat" joinstyle="miter" miterlimit="10" on="false" color="#000000" opacity="0"/>
                  <v:fill on="true" color="#bdbdbd"/>
                </v:shape>
                <v:shape id="Shape 227527" style="position:absolute;width:7048;height:95;left:25241;top:0;" coordsize="704850,9525" path="m0,0l704850,0l704850,9525l0,9525l0,0">
                  <v:stroke weight="0pt" endcap="flat" joinstyle="miter" miterlimit="10" on="false" color="#000000" opacity="0"/>
                  <v:fill on="true" color="#bdbdbd"/>
                </v:shape>
                <v:shape id="Shape 227528" style="position:absolute;width:6286;height:95;left:18954;top:0;" coordsize="628650,9525" path="m0,0l628650,0l628650,9525l0,9525l0,0">
                  <v:stroke weight="0pt" endcap="flat" joinstyle="miter" miterlimit="10" on="false" color="#000000" opacity="0"/>
                  <v:fill on="true" color="#bdbdbd"/>
                </v:shape>
                <v:shape id="Shape 227529" style="position:absolute;width:11525;height:95;left:7429;top:0;" coordsize="1152525,9525" path="m0,0l1152525,0l1152525,9525l0,9525l0,0">
                  <v:stroke weight="0pt" endcap="flat" joinstyle="miter" miterlimit="10" on="false" color="#000000" opacity="0"/>
                  <v:fill on="true" color="#bdbdbd"/>
                </v:shape>
                <v:shape id="Shape 227530" style="position:absolute;width:5429;height:95;left:2000;top:0;" coordsize="542925,9525" path="m0,0l542925,0l542925,9525l0,9525l0,0">
                  <v:stroke weight="0pt" endcap="flat" joinstyle="miter" miterlimit="10" on="false" color="#000000" opacity="0"/>
                  <v:fill on="true" color="#bdbdbd"/>
                </v:shape>
                <v:shape id="Shape 227531" style="position:absolute;width:2000;height:95;left:0;top:0;" coordsize="200025,9525" path="m0,0l200025,0l200025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tbl>
      <w:tblPr>
        <w:tblStyle w:val="TableGrid"/>
        <w:tblW w:w="6019" w:type="dxa"/>
        <w:tblInd w:w="113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858"/>
        <w:gridCol w:w="1818"/>
        <w:gridCol w:w="989"/>
        <w:gridCol w:w="1105"/>
        <w:gridCol w:w="943"/>
      </w:tblGrid>
      <w:tr w:rsidR="0032691E" w14:paraId="3DF645A8" w14:textId="77777777">
        <w:trPr>
          <w:trHeight w:val="310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</w:tcPr>
          <w:p w14:paraId="319B7B34" w14:textId="77777777" w:rsidR="0032691E" w:rsidRDefault="007D670B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34D24D23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02E609FD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August Kranti Marg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4E19F352" w14:textId="77777777" w:rsidR="0032691E" w:rsidRDefault="007D670B">
            <w:pPr>
              <w:spacing w:after="0" w:line="259" w:lineRule="auto"/>
              <w:ind w:left="119" w:firstLine="0"/>
            </w:pPr>
            <w:r>
              <w:rPr>
                <w:rFonts w:ascii="Calibri" w:eastAsia="Calibri" w:hAnsi="Calibri" w:cs="Calibri"/>
                <w:sz w:val="18"/>
              </w:rPr>
              <w:t>400036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54986469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18.963549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7550F5E5" w14:textId="77777777" w:rsidR="0032691E" w:rsidRDefault="007D670B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72.809989</w:t>
            </w:r>
          </w:p>
        </w:tc>
      </w:tr>
      <w:tr w:rsidR="0032691E" w14:paraId="74BE05EA" w14:textId="77777777">
        <w:trPr>
          <w:trHeight w:val="405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</w:tcPr>
          <w:p w14:paraId="2BDB146D" w14:textId="77777777" w:rsidR="0032691E" w:rsidRDefault="007D670B">
            <w:pPr>
              <w:spacing w:after="0" w:line="259" w:lineRule="auto"/>
              <w:ind w:left="31" w:firstLine="0"/>
            </w:pPr>
            <w:r>
              <w:rPr>
                <w:rFonts w:ascii="Calibri" w:eastAsia="Calibri" w:hAnsi="Calibri" w:cs="Calibri"/>
                <w:sz w:val="18"/>
              </w:rPr>
              <w:t>1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0EAB5DA3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5F33E6FE" w14:textId="77777777" w:rsidR="0032691E" w:rsidRDefault="007D670B">
            <w:pPr>
              <w:spacing w:after="0" w:line="259" w:lineRule="auto"/>
              <w:ind w:left="114" w:firstLine="0"/>
            </w:pPr>
            <w:r>
              <w:rPr>
                <w:rFonts w:ascii="Calibri" w:eastAsia="Calibri" w:hAnsi="Calibri" w:cs="Calibri"/>
                <w:sz w:val="18"/>
              </w:rPr>
              <w:t>Aarey Milk Colony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653181A0" w14:textId="77777777" w:rsidR="0032691E" w:rsidRDefault="007D670B">
            <w:pPr>
              <w:spacing w:after="0" w:line="259" w:lineRule="auto"/>
              <w:ind w:left="120" w:firstLine="0"/>
            </w:pPr>
            <w:r>
              <w:rPr>
                <w:rFonts w:ascii="Calibri" w:eastAsia="Calibri" w:hAnsi="Calibri" w:cs="Calibri"/>
                <w:sz w:val="18"/>
              </w:rPr>
              <w:t>400065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3746D1C9" w14:textId="77777777" w:rsidR="0032691E" w:rsidRDefault="007D670B">
            <w:pPr>
              <w:spacing w:after="0" w:line="259" w:lineRule="auto"/>
              <w:ind w:left="67" w:firstLine="0"/>
            </w:pPr>
            <w:r>
              <w:rPr>
                <w:rFonts w:ascii="Calibri" w:eastAsia="Calibri" w:hAnsi="Calibri" w:cs="Calibri"/>
                <w:sz w:val="18"/>
              </w:rPr>
              <w:t>19.156129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32EACCC2" w14:textId="77777777" w:rsidR="0032691E" w:rsidRDefault="007D670B">
            <w:pPr>
              <w:spacing w:after="0" w:line="259" w:lineRule="auto"/>
              <w:ind w:left="42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72.870722</w:t>
            </w:r>
          </w:p>
        </w:tc>
      </w:tr>
      <w:tr w:rsidR="0032691E" w14:paraId="626EC352" w14:textId="77777777">
        <w:trPr>
          <w:trHeight w:val="405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</w:tcPr>
          <w:p w14:paraId="38F5E13D" w14:textId="77777777" w:rsidR="0032691E" w:rsidRDefault="007D670B">
            <w:pPr>
              <w:spacing w:after="0" w:line="259" w:lineRule="auto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>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4BCEA51F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51A1666F" w14:textId="77777777" w:rsidR="0032691E" w:rsidRDefault="007D670B">
            <w:pPr>
              <w:spacing w:after="0" w:line="259" w:lineRule="auto"/>
              <w:ind w:left="418" w:firstLine="0"/>
            </w:pPr>
            <w:r>
              <w:rPr>
                <w:rFonts w:ascii="Calibri" w:eastAsia="Calibri" w:hAnsi="Calibri" w:cs="Calibri"/>
                <w:sz w:val="18"/>
              </w:rPr>
              <w:t>Andheri (East)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37E397CD" w14:textId="77777777" w:rsidR="0032691E" w:rsidRDefault="007D670B">
            <w:pPr>
              <w:spacing w:after="0" w:line="259" w:lineRule="auto"/>
              <w:ind w:left="117" w:firstLine="0"/>
            </w:pPr>
            <w:r>
              <w:rPr>
                <w:rFonts w:ascii="Calibri" w:eastAsia="Calibri" w:hAnsi="Calibri" w:cs="Calibri"/>
                <w:sz w:val="18"/>
              </w:rPr>
              <w:t>400069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31436765" w14:textId="77777777" w:rsidR="0032691E" w:rsidRDefault="007D670B">
            <w:pPr>
              <w:spacing w:after="0" w:line="259" w:lineRule="auto"/>
              <w:ind w:left="62" w:firstLine="0"/>
            </w:pPr>
            <w:r>
              <w:rPr>
                <w:rFonts w:ascii="Calibri" w:eastAsia="Calibri" w:hAnsi="Calibri" w:cs="Calibri"/>
                <w:sz w:val="18"/>
              </w:rPr>
              <w:t>19.115883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01E251F5" w14:textId="77777777" w:rsidR="0032691E" w:rsidRDefault="007D670B">
            <w:pPr>
              <w:spacing w:after="0" w:line="259" w:lineRule="auto"/>
              <w:ind w:left="14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72.854202</w:t>
            </w:r>
          </w:p>
        </w:tc>
      </w:tr>
      <w:tr w:rsidR="0032691E" w14:paraId="05305789" w14:textId="77777777">
        <w:trPr>
          <w:trHeight w:val="405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</w:tcPr>
          <w:p w14:paraId="4E481E25" w14:textId="77777777" w:rsidR="0032691E" w:rsidRDefault="007D670B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sz w:val="18"/>
              </w:rPr>
              <w:t>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3FB95DDD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4552BAC1" w14:textId="77777777" w:rsidR="0032691E" w:rsidRDefault="007D670B">
            <w:pPr>
              <w:spacing w:after="0" w:line="259" w:lineRule="auto"/>
              <w:ind w:left="169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Andheri (West)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11D3654B" w14:textId="77777777" w:rsidR="0032691E" w:rsidRDefault="007D670B">
            <w:pPr>
              <w:spacing w:after="0" w:line="259" w:lineRule="auto"/>
              <w:ind w:left="120" w:firstLine="0"/>
            </w:pPr>
            <w:r>
              <w:rPr>
                <w:rFonts w:ascii="Calibri" w:eastAsia="Calibri" w:hAnsi="Calibri" w:cs="Calibri"/>
                <w:sz w:val="18"/>
              </w:rPr>
              <w:t>400058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75E1A64A" w14:textId="77777777" w:rsidR="0032691E" w:rsidRDefault="007D670B">
            <w:pPr>
              <w:spacing w:after="0" w:line="259" w:lineRule="auto"/>
              <w:ind w:left="77" w:firstLine="0"/>
            </w:pPr>
            <w:r>
              <w:rPr>
                <w:rFonts w:ascii="Calibri" w:eastAsia="Calibri" w:hAnsi="Calibri" w:cs="Calibri"/>
                <w:sz w:val="18"/>
              </w:rPr>
              <w:t>19.117249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6CB55FFD" w14:textId="77777777" w:rsidR="0032691E" w:rsidRDefault="007D670B">
            <w:pPr>
              <w:spacing w:after="0" w:line="259" w:lineRule="auto"/>
              <w:ind w:left="2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72.833968</w:t>
            </w:r>
          </w:p>
        </w:tc>
      </w:tr>
      <w:tr w:rsidR="0032691E" w14:paraId="75874A15" w14:textId="77777777">
        <w:trPr>
          <w:trHeight w:val="310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</w:tcPr>
          <w:p w14:paraId="2A9AE888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4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13D76102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48B134A9" w14:textId="77777777" w:rsidR="0032691E" w:rsidRDefault="007D670B">
            <w:pPr>
              <w:spacing w:after="0" w:line="259" w:lineRule="auto"/>
              <w:ind w:left="805" w:firstLine="0"/>
            </w:pPr>
            <w:r>
              <w:rPr>
                <w:rFonts w:ascii="Calibri" w:eastAsia="Calibri" w:hAnsi="Calibri" w:cs="Calibri"/>
                <w:sz w:val="18"/>
              </w:rPr>
              <w:t>Antop Hill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513E144E" w14:textId="77777777" w:rsidR="0032691E" w:rsidRDefault="007D670B">
            <w:pPr>
              <w:spacing w:after="0" w:line="259" w:lineRule="auto"/>
              <w:ind w:left="131" w:firstLine="0"/>
            </w:pPr>
            <w:r>
              <w:rPr>
                <w:rFonts w:ascii="Calibri" w:eastAsia="Calibri" w:hAnsi="Calibri" w:cs="Calibri"/>
                <w:sz w:val="18"/>
              </w:rPr>
              <w:t>400037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559DD72A" w14:textId="77777777" w:rsidR="0032691E" w:rsidRDefault="007D670B">
            <w:pPr>
              <w:spacing w:after="0" w:line="259" w:lineRule="auto"/>
              <w:ind w:left="55" w:firstLine="0"/>
            </w:pPr>
            <w:r>
              <w:rPr>
                <w:rFonts w:ascii="Calibri" w:eastAsia="Calibri" w:hAnsi="Calibri" w:cs="Calibri"/>
                <w:sz w:val="18"/>
              </w:rPr>
              <w:t>19.020761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23545681" w14:textId="77777777" w:rsidR="0032691E" w:rsidRDefault="007D670B">
            <w:pPr>
              <w:spacing w:after="0" w:line="259" w:lineRule="auto"/>
              <w:ind w:left="11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72.865256</w:t>
            </w:r>
          </w:p>
        </w:tc>
      </w:tr>
    </w:tbl>
    <w:p w14:paraId="623202CF" w14:textId="77777777" w:rsidR="0032691E" w:rsidRDefault="007D670B">
      <w:pPr>
        <w:pStyle w:val="Heading1"/>
        <w:ind w:left="1027" w:right="291"/>
      </w:pPr>
      <w:r>
        <w:t>OR Scrap data from webpage into a DataFrame</w:t>
      </w:r>
    </w:p>
    <w:tbl>
      <w:tblPr>
        <w:tblStyle w:val="TableGrid"/>
        <w:tblpPr w:vertAnchor="text" w:tblpX="1037" w:tblpY="-129"/>
        <w:tblOverlap w:val="never"/>
        <w:tblW w:w="8955" w:type="dxa"/>
        <w:tblInd w:w="0" w:type="dxa"/>
        <w:tblCellMar>
          <w:top w:w="33" w:type="dxa"/>
          <w:left w:w="7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9"/>
        <w:gridCol w:w="8557"/>
        <w:gridCol w:w="199"/>
      </w:tblGrid>
      <w:tr w:rsidR="0032691E" w14:paraId="03623D71" w14:textId="77777777">
        <w:trPr>
          <w:trHeight w:val="203"/>
        </w:trPr>
        <w:tc>
          <w:tcPr>
            <w:tcW w:w="8955" w:type="dxa"/>
            <w:gridSpan w:val="3"/>
            <w:tcBorders>
              <w:top w:val="single" w:sz="6" w:space="0" w:color="E0E0E0"/>
              <w:left w:val="single" w:sz="6" w:space="0" w:color="E0E0E0"/>
              <w:bottom w:val="nil"/>
              <w:right w:val="single" w:sz="6" w:space="0" w:color="E0E0E0"/>
            </w:tcBorders>
          </w:tcPr>
          <w:p w14:paraId="33A2B0B7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4E72A645" w14:textId="77777777">
        <w:trPr>
          <w:trHeight w:val="5160"/>
        </w:trPr>
        <w:tc>
          <w:tcPr>
            <w:tcW w:w="83" w:type="dxa"/>
            <w:tcBorders>
              <w:top w:val="nil"/>
              <w:left w:val="single" w:sz="6" w:space="0" w:color="E0E0E0"/>
              <w:bottom w:val="nil"/>
              <w:right w:val="nil"/>
            </w:tcBorders>
          </w:tcPr>
          <w:p w14:paraId="6ADBCD2C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B08E0" w14:textId="77777777" w:rsidR="0032691E" w:rsidRDefault="007D670B">
            <w:pPr>
              <w:spacing w:after="1" w:line="259" w:lineRule="auto"/>
              <w:ind w:left="0" w:firstLine="0"/>
            </w:pPr>
            <w:r>
              <w:rPr>
                <w:color w:val="212121"/>
              </w:rPr>
              <w:t>url</w:t>
            </w:r>
            <w:r>
              <w:rPr>
                <w:b/>
                <w:color w:val="7216AB"/>
              </w:rPr>
              <w:t>=</w:t>
            </w:r>
            <w:r>
              <w:rPr>
                <w:color w:val="BA2121"/>
              </w:rPr>
              <w:t>'https://mumbai7.com/postal-codes-in-mumbai/'</w:t>
            </w:r>
            <w:r>
              <w:rPr>
                <w:color w:val="212121"/>
              </w:rPr>
              <w:t xml:space="preserve"> </w:t>
            </w:r>
          </w:p>
          <w:p w14:paraId="78701E76" w14:textId="77777777" w:rsidR="0032691E" w:rsidRDefault="007D670B">
            <w:pPr>
              <w:spacing w:after="0" w:line="277" w:lineRule="auto"/>
              <w:ind w:left="0" w:right="874" w:firstLine="0"/>
            </w:pPr>
            <w:r>
              <w:rPr>
                <w:i/>
                <w:color w:val="408080"/>
              </w:rPr>
              <w:t>#Create a handle, page, to handle the contents of the website</w:t>
            </w:r>
            <w:r>
              <w:rPr>
                <w:color w:val="212121"/>
              </w:rPr>
              <w:t xml:space="preserve"> page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requests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get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url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</w:p>
          <w:p w14:paraId="004D91B4" w14:textId="77777777" w:rsidR="0032691E" w:rsidRDefault="007D670B">
            <w:pPr>
              <w:spacing w:after="0" w:line="260" w:lineRule="auto"/>
              <w:ind w:left="0" w:right="2980" w:firstLine="0"/>
            </w:pPr>
            <w:r>
              <w:rPr>
                <w:i/>
                <w:color w:val="408080"/>
              </w:rPr>
              <w:t>#Store the contents of the website under doc</w:t>
            </w:r>
            <w:r>
              <w:rPr>
                <w:color w:val="212121"/>
              </w:rPr>
              <w:t xml:space="preserve"> doc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lh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fromstring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page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content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</w:p>
          <w:p w14:paraId="3ADB4B2E" w14:textId="77777777" w:rsidR="0032691E" w:rsidRDefault="007D670B">
            <w:pPr>
              <w:spacing w:after="0"/>
              <w:ind w:left="0" w:right="2161" w:firstLine="0"/>
            </w:pPr>
            <w:r>
              <w:rPr>
                <w:i/>
                <w:color w:val="408080"/>
              </w:rPr>
              <w:t>#Parse data that are stored between &lt;tr&gt;..&lt;/tr&gt; of HTML</w:t>
            </w:r>
            <w:r>
              <w:rPr>
                <w:color w:val="212121"/>
              </w:rPr>
              <w:t xml:space="preserve"> tr_elements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doc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xpath</w:t>
            </w:r>
            <w:r>
              <w:rPr>
                <w:color w:val="0055AA"/>
              </w:rPr>
              <w:t>(</w:t>
            </w:r>
            <w:r>
              <w:rPr>
                <w:color w:val="BA2121"/>
              </w:rPr>
              <w:t>'//tr'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r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requests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get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url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</w:p>
          <w:p w14:paraId="09E004AC" w14:textId="77777777" w:rsidR="0032691E" w:rsidRDefault="007D670B">
            <w:pPr>
              <w:spacing w:after="1" w:line="259" w:lineRule="auto"/>
              <w:ind w:left="0" w:firstLine="0"/>
            </w:pPr>
            <w:r>
              <w:rPr>
                <w:color w:val="212121"/>
              </w:rPr>
              <w:t xml:space="preserve"> </w:t>
            </w:r>
          </w:p>
          <w:p w14:paraId="721FFDFE" w14:textId="77777777" w:rsidR="0032691E" w:rsidRDefault="007D670B">
            <w:pPr>
              <w:spacing w:after="0"/>
              <w:ind w:left="0" w:right="6491" w:firstLine="0"/>
            </w:pPr>
            <w:r>
              <w:rPr>
                <w:i/>
                <w:color w:val="408080"/>
              </w:rPr>
              <w:t>#Create empty list</w:t>
            </w:r>
            <w:r>
              <w:rPr>
                <w:color w:val="212121"/>
              </w:rPr>
              <w:t xml:space="preserve"> col</w:t>
            </w:r>
            <w:r>
              <w:rPr>
                <w:b/>
                <w:color w:val="7216AB"/>
              </w:rPr>
              <w:t>=</w:t>
            </w:r>
            <w:r>
              <w:rPr>
                <w:color w:val="0055AA"/>
              </w:rPr>
              <w:t>[]</w:t>
            </w:r>
            <w:r>
              <w:rPr>
                <w:color w:val="212121"/>
              </w:rPr>
              <w:t xml:space="preserve"> i</w:t>
            </w:r>
            <w:r>
              <w:rPr>
                <w:b/>
                <w:color w:val="7216AB"/>
              </w:rPr>
              <w:t>=</w:t>
            </w:r>
            <w:r>
              <w:rPr>
                <w:color w:val="008800"/>
              </w:rPr>
              <w:t>0</w:t>
            </w:r>
            <w:r>
              <w:rPr>
                <w:color w:val="212121"/>
              </w:rPr>
              <w:t xml:space="preserve"> </w:t>
            </w:r>
          </w:p>
          <w:p w14:paraId="505FEC5D" w14:textId="77777777" w:rsidR="0032691E" w:rsidRDefault="007D670B">
            <w:pPr>
              <w:spacing w:after="0"/>
              <w:ind w:left="0" w:right="874" w:firstLine="0"/>
            </w:pPr>
            <w:r>
              <w:rPr>
                <w:i/>
                <w:color w:val="408080"/>
              </w:rPr>
              <w:t>#For each row, store each first element (header) and an empty list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008000"/>
              </w:rPr>
              <w:t>for</w:t>
            </w:r>
            <w:r>
              <w:rPr>
                <w:color w:val="212121"/>
              </w:rPr>
              <w:t xml:space="preserve"> t </w:t>
            </w:r>
            <w:r>
              <w:rPr>
                <w:b/>
                <w:color w:val="7216AB"/>
              </w:rPr>
              <w:t>in</w:t>
            </w:r>
            <w:r>
              <w:rPr>
                <w:color w:val="212121"/>
              </w:rPr>
              <w:t xml:space="preserve"> tr_elements</w:t>
            </w:r>
            <w:r>
              <w:rPr>
                <w:color w:val="0055AA"/>
              </w:rPr>
              <w:t>[</w:t>
            </w:r>
            <w:r>
              <w:rPr>
                <w:color w:val="008800"/>
              </w:rPr>
              <w:t>0</w:t>
            </w:r>
            <w:r>
              <w:rPr>
                <w:color w:val="0055AA"/>
              </w:rPr>
              <w:t>]:</w:t>
            </w:r>
            <w:r>
              <w:rPr>
                <w:color w:val="212121"/>
              </w:rPr>
              <w:t xml:space="preserve">     i</w:t>
            </w:r>
            <w:r>
              <w:rPr>
                <w:b/>
                <w:color w:val="7216AB"/>
              </w:rPr>
              <w:t>+=</w:t>
            </w:r>
            <w:r>
              <w:rPr>
                <w:color w:val="008800"/>
              </w:rPr>
              <w:t>1</w:t>
            </w:r>
            <w:r>
              <w:rPr>
                <w:color w:val="212121"/>
              </w:rPr>
              <w:t xml:space="preserve"> </w:t>
            </w:r>
          </w:p>
          <w:p w14:paraId="0AFB85A1" w14:textId="77777777" w:rsidR="0032691E" w:rsidRDefault="007D670B">
            <w:pPr>
              <w:spacing w:after="15" w:line="260" w:lineRule="auto"/>
              <w:ind w:left="0" w:right="4970" w:firstLine="0"/>
            </w:pPr>
            <w:r>
              <w:rPr>
                <w:color w:val="212121"/>
              </w:rPr>
              <w:t xml:space="preserve">    name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>t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text_content</w:t>
            </w:r>
            <w:r>
              <w:rPr>
                <w:color w:val="0055AA"/>
              </w:rPr>
              <w:t>()</w:t>
            </w:r>
            <w:r>
              <w:rPr>
                <w:color w:val="212121"/>
              </w:rPr>
              <w:t xml:space="preserve">     print </w:t>
            </w:r>
            <w:r>
              <w:rPr>
                <w:color w:val="0055AA"/>
              </w:rPr>
              <w:t>(</w:t>
            </w:r>
            <w:r>
              <w:rPr>
                <w:color w:val="BA2121"/>
              </w:rPr>
              <w:t>'%d:"%s"'</w:t>
            </w:r>
            <w:r>
              <w:rPr>
                <w:b/>
                <w:color w:val="7216AB"/>
              </w:rPr>
              <w:t>%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i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>name</w:t>
            </w:r>
            <w:r>
              <w:rPr>
                <w:color w:val="0055AA"/>
              </w:rPr>
              <w:t>))</w:t>
            </w:r>
            <w:r>
              <w:rPr>
                <w:color w:val="212121"/>
              </w:rPr>
              <w:t xml:space="preserve">     col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append</w:t>
            </w:r>
            <w:r>
              <w:rPr>
                <w:color w:val="0055AA"/>
              </w:rPr>
              <w:t>((</w:t>
            </w:r>
            <w:r>
              <w:rPr>
                <w:color w:val="212121"/>
              </w:rPr>
              <w:t>name</w:t>
            </w:r>
            <w:r>
              <w:rPr>
                <w:color w:val="0055AA"/>
              </w:rPr>
              <w:t>,[]))</w:t>
            </w:r>
            <w:r>
              <w:rPr>
                <w:color w:val="212121"/>
              </w:rPr>
              <w:t xml:space="preserve"> </w:t>
            </w:r>
          </w:p>
          <w:p w14:paraId="6E421CCB" w14:textId="77777777" w:rsidR="0032691E" w:rsidRDefault="007D670B">
            <w:pPr>
              <w:spacing w:after="1" w:line="259" w:lineRule="auto"/>
              <w:ind w:left="0" w:firstLine="0"/>
            </w:pPr>
            <w:r>
              <w:rPr>
                <w:color w:val="212121"/>
              </w:rPr>
              <w:t xml:space="preserve"> </w:t>
            </w:r>
          </w:p>
          <w:p w14:paraId="7957977F" w14:textId="77777777" w:rsidR="0032691E" w:rsidRDefault="007D670B">
            <w:pPr>
              <w:spacing w:after="0" w:line="259" w:lineRule="auto"/>
              <w:ind w:left="0" w:right="4502" w:firstLine="0"/>
            </w:pPr>
            <w:r>
              <w:rPr>
                <w:color w:val="212121"/>
              </w:rPr>
              <w:t xml:space="preserve">size_of_col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3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008000"/>
              </w:rPr>
              <w:t>for</w:t>
            </w:r>
            <w:r>
              <w:rPr>
                <w:color w:val="212121"/>
              </w:rPr>
              <w:t xml:space="preserve"> j </w:t>
            </w:r>
            <w:r>
              <w:rPr>
                <w:b/>
                <w:color w:val="7216AB"/>
              </w:rPr>
              <w:t>in</w:t>
            </w:r>
            <w:r>
              <w:rPr>
                <w:color w:val="212121"/>
              </w:rPr>
              <w:t xml:space="preserve"> range</w:t>
            </w:r>
            <w:r>
              <w:rPr>
                <w:color w:val="0055AA"/>
              </w:rPr>
              <w:t>(</w:t>
            </w:r>
            <w:r>
              <w:rPr>
                <w:color w:val="008800"/>
              </w:rPr>
              <w:t>1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>len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tr_elements</w:t>
            </w:r>
            <w:r>
              <w:rPr>
                <w:color w:val="0055AA"/>
              </w:rPr>
              <w:t>)):</w:t>
            </w:r>
            <w:r>
              <w:rPr>
                <w:color w:val="212121"/>
              </w:rPr>
              <w:t xml:space="preserve"> 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single" w:sz="6" w:space="0" w:color="E0E0E0"/>
            </w:tcBorders>
          </w:tcPr>
          <w:p w14:paraId="305BD7CD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</w:tbl>
    <w:p w14:paraId="1F6173E5" w14:textId="77777777" w:rsidR="0032691E" w:rsidRDefault="007D670B">
      <w:pPr>
        <w:spacing w:after="66" w:line="265" w:lineRule="auto"/>
        <w:ind w:left="-5" w:right="109"/>
      </w:pPr>
      <w:r>
        <w:rPr>
          <w:color w:val="616161"/>
        </w:rPr>
        <w:t>In [27]:</w:t>
      </w:r>
    </w:p>
    <w:tbl>
      <w:tblPr>
        <w:tblStyle w:val="TableGrid"/>
        <w:tblW w:w="8955" w:type="dxa"/>
        <w:tblInd w:w="1037" w:type="dxa"/>
        <w:tblCellMar>
          <w:top w:w="33" w:type="dxa"/>
          <w:left w:w="7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9"/>
        <w:gridCol w:w="8557"/>
        <w:gridCol w:w="199"/>
      </w:tblGrid>
      <w:tr w:rsidR="0032691E" w14:paraId="0FBD8684" w14:textId="77777777">
        <w:trPr>
          <w:trHeight w:val="6825"/>
        </w:trPr>
        <w:tc>
          <w:tcPr>
            <w:tcW w:w="83" w:type="dxa"/>
            <w:vMerge w:val="restart"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</w:tcPr>
          <w:p w14:paraId="78A7CEF6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BAB1A" w14:textId="77777777" w:rsidR="0032691E" w:rsidRDefault="007D670B">
            <w:pPr>
              <w:spacing w:after="1" w:line="259" w:lineRule="auto"/>
              <w:ind w:left="0" w:firstLine="0"/>
            </w:pPr>
            <w:r>
              <w:rPr>
                <w:color w:val="212121"/>
              </w:rPr>
              <w:t xml:space="preserve">    </w:t>
            </w:r>
            <w:r>
              <w:rPr>
                <w:i/>
                <w:color w:val="408080"/>
              </w:rPr>
              <w:t>#T is our j'th row</w:t>
            </w:r>
            <w:r>
              <w:rPr>
                <w:color w:val="212121"/>
              </w:rPr>
              <w:t xml:space="preserve"> </w:t>
            </w:r>
          </w:p>
          <w:p w14:paraId="329FE87A" w14:textId="77777777" w:rsidR="0032691E" w:rsidRDefault="007D670B">
            <w:pPr>
              <w:spacing w:after="16" w:line="259" w:lineRule="auto"/>
              <w:ind w:left="0" w:firstLine="0"/>
            </w:pPr>
            <w:r>
              <w:rPr>
                <w:color w:val="212121"/>
              </w:rPr>
              <w:t xml:space="preserve">    T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>tr_elements</w:t>
            </w:r>
            <w:r>
              <w:rPr>
                <w:color w:val="0055AA"/>
              </w:rPr>
              <w:t>[</w:t>
            </w:r>
            <w:r>
              <w:rPr>
                <w:color w:val="212121"/>
              </w:rPr>
              <w:t>j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</w:p>
          <w:p w14:paraId="3BA6569B" w14:textId="77777777" w:rsidR="0032691E" w:rsidRDefault="007D670B">
            <w:pPr>
              <w:spacing w:after="1" w:line="259" w:lineRule="auto"/>
              <w:ind w:left="0" w:firstLine="0"/>
            </w:pPr>
            <w:r>
              <w:rPr>
                <w:color w:val="212121"/>
              </w:rPr>
              <w:t xml:space="preserve">     </w:t>
            </w:r>
          </w:p>
          <w:p w14:paraId="77553A51" w14:textId="77777777" w:rsidR="0032691E" w:rsidRDefault="007D670B">
            <w:pPr>
              <w:spacing w:after="0" w:line="260" w:lineRule="auto"/>
              <w:ind w:left="0" w:right="523" w:firstLine="0"/>
            </w:pPr>
            <w:r>
              <w:rPr>
                <w:color w:val="212121"/>
              </w:rPr>
              <w:t xml:space="preserve">    </w:t>
            </w:r>
            <w:r>
              <w:rPr>
                <w:i/>
                <w:color w:val="408080"/>
              </w:rPr>
              <w:t xml:space="preserve">#If row is not of size 4, the //tr data is not from our table </w:t>
            </w:r>
            <w:r>
              <w:rPr>
                <w:color w:val="212121"/>
              </w:rPr>
              <w:t xml:space="preserve">     </w:t>
            </w:r>
            <w:r>
              <w:rPr>
                <w:b/>
                <w:color w:val="008000"/>
              </w:rPr>
              <w:t>if</w:t>
            </w:r>
            <w:r>
              <w:rPr>
                <w:color w:val="212121"/>
              </w:rPr>
              <w:t xml:space="preserve"> len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T</w:t>
            </w:r>
            <w:r>
              <w:rPr>
                <w:color w:val="0055AA"/>
              </w:rPr>
              <w:t>)</w:t>
            </w:r>
            <w:r>
              <w:rPr>
                <w:b/>
                <w:color w:val="7216AB"/>
              </w:rPr>
              <w:t>!=</w:t>
            </w:r>
            <w:r>
              <w:rPr>
                <w:color w:val="212121"/>
              </w:rPr>
              <w:t>size_of_col</w:t>
            </w:r>
            <w:r>
              <w:rPr>
                <w:color w:val="0055AA"/>
              </w:rPr>
              <w:t>:</w:t>
            </w:r>
            <w:r>
              <w:rPr>
                <w:color w:val="212121"/>
              </w:rPr>
              <w:t xml:space="preserve"> </w:t>
            </w:r>
          </w:p>
          <w:p w14:paraId="1BAB369B" w14:textId="77777777" w:rsidR="0032691E" w:rsidRDefault="007D670B">
            <w:pPr>
              <w:spacing w:after="16" w:line="259" w:lineRule="auto"/>
              <w:ind w:left="0" w:firstLine="0"/>
            </w:pPr>
            <w:r>
              <w:rPr>
                <w:color w:val="212121"/>
              </w:rPr>
              <w:t xml:space="preserve">        </w:t>
            </w:r>
            <w:r>
              <w:rPr>
                <w:b/>
                <w:color w:val="008000"/>
              </w:rPr>
              <w:t>break</w:t>
            </w:r>
            <w:r>
              <w:rPr>
                <w:color w:val="212121"/>
              </w:rPr>
              <w:t xml:space="preserve"> </w:t>
            </w:r>
          </w:p>
          <w:p w14:paraId="125A917B" w14:textId="77777777" w:rsidR="0032691E" w:rsidRDefault="007D670B">
            <w:pPr>
              <w:spacing w:after="1" w:line="259" w:lineRule="auto"/>
              <w:ind w:left="0" w:firstLine="0"/>
            </w:pPr>
            <w:r>
              <w:rPr>
                <w:color w:val="212121"/>
              </w:rPr>
              <w:t xml:space="preserve">     </w:t>
            </w:r>
          </w:p>
          <w:p w14:paraId="378BE5DD" w14:textId="77777777" w:rsidR="0032691E" w:rsidRDefault="007D670B">
            <w:pPr>
              <w:spacing w:after="0" w:line="260" w:lineRule="auto"/>
              <w:ind w:left="0" w:right="4267" w:firstLine="0"/>
            </w:pPr>
            <w:r>
              <w:rPr>
                <w:color w:val="212121"/>
              </w:rPr>
              <w:t xml:space="preserve">    </w:t>
            </w:r>
            <w:r>
              <w:rPr>
                <w:i/>
                <w:color w:val="408080"/>
              </w:rPr>
              <w:t>#i is the index of our column</w:t>
            </w:r>
            <w:r>
              <w:rPr>
                <w:color w:val="212121"/>
              </w:rPr>
              <w:t xml:space="preserve">     i</w:t>
            </w:r>
            <w:r>
              <w:rPr>
                <w:b/>
                <w:color w:val="7216AB"/>
              </w:rPr>
              <w:t>=</w:t>
            </w:r>
            <w:r>
              <w:rPr>
                <w:color w:val="008800"/>
              </w:rPr>
              <w:t>0</w:t>
            </w:r>
            <w:r>
              <w:rPr>
                <w:color w:val="212121"/>
              </w:rPr>
              <w:t xml:space="preserve"> </w:t>
            </w:r>
          </w:p>
          <w:p w14:paraId="0CFE2262" w14:textId="77777777" w:rsidR="0032691E" w:rsidRDefault="007D670B">
            <w:pPr>
              <w:spacing w:after="16" w:line="259" w:lineRule="auto"/>
              <w:ind w:left="0" w:firstLine="0"/>
            </w:pPr>
            <w:r>
              <w:rPr>
                <w:color w:val="212121"/>
              </w:rPr>
              <w:t xml:space="preserve">     </w:t>
            </w:r>
          </w:p>
          <w:p w14:paraId="0C79CDF1" w14:textId="77777777" w:rsidR="0032691E" w:rsidRDefault="007D670B">
            <w:pPr>
              <w:spacing w:after="0" w:line="264" w:lineRule="auto"/>
              <w:ind w:left="0" w:right="3448" w:firstLine="0"/>
            </w:pPr>
            <w:r>
              <w:rPr>
                <w:color w:val="212121"/>
              </w:rPr>
              <w:t xml:space="preserve">    </w:t>
            </w:r>
            <w:r>
              <w:rPr>
                <w:i/>
                <w:color w:val="408080"/>
              </w:rPr>
              <w:t>#Iterate through each element of the row</w:t>
            </w:r>
            <w:r>
              <w:rPr>
                <w:color w:val="212121"/>
              </w:rPr>
              <w:t xml:space="preserve">     </w:t>
            </w:r>
            <w:r>
              <w:rPr>
                <w:b/>
                <w:color w:val="008000"/>
              </w:rPr>
              <w:t>for</w:t>
            </w:r>
            <w:r>
              <w:rPr>
                <w:color w:val="212121"/>
              </w:rPr>
              <w:t xml:space="preserve"> t </w:t>
            </w:r>
            <w:r>
              <w:rPr>
                <w:b/>
                <w:color w:val="7216AB"/>
              </w:rPr>
              <w:t>in</w:t>
            </w:r>
            <w:r>
              <w:rPr>
                <w:color w:val="212121"/>
              </w:rPr>
              <w:t xml:space="preserve"> T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iterchildren</w:t>
            </w:r>
            <w:r>
              <w:rPr>
                <w:color w:val="0055AA"/>
              </w:rPr>
              <w:t>():</w:t>
            </w:r>
            <w:r>
              <w:rPr>
                <w:color w:val="212121"/>
              </w:rPr>
              <w:t xml:space="preserve">         data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>t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text_content</w:t>
            </w:r>
            <w:r>
              <w:rPr>
                <w:color w:val="0055AA"/>
              </w:rPr>
              <w:t>()</w:t>
            </w:r>
            <w:r>
              <w:rPr>
                <w:color w:val="212121"/>
              </w:rPr>
              <w:t xml:space="preserve">          </w:t>
            </w:r>
            <w:r>
              <w:rPr>
                <w:i/>
                <w:color w:val="408080"/>
              </w:rPr>
              <w:t>#Check if row is empty</w:t>
            </w:r>
            <w:r>
              <w:rPr>
                <w:color w:val="212121"/>
              </w:rPr>
              <w:t xml:space="preserve">         </w:t>
            </w:r>
            <w:r>
              <w:rPr>
                <w:b/>
                <w:color w:val="008000"/>
              </w:rPr>
              <w:t>if</w:t>
            </w:r>
            <w:r>
              <w:rPr>
                <w:color w:val="212121"/>
              </w:rPr>
              <w:t xml:space="preserve"> i</w:t>
            </w:r>
            <w:r>
              <w:rPr>
                <w:b/>
                <w:color w:val="7216AB"/>
              </w:rPr>
              <w:t>&gt;</w:t>
            </w:r>
            <w:r>
              <w:rPr>
                <w:color w:val="008800"/>
              </w:rPr>
              <w:t>0</w:t>
            </w:r>
            <w:r>
              <w:rPr>
                <w:color w:val="0055AA"/>
              </w:rPr>
              <w:t>:</w:t>
            </w:r>
            <w:r>
              <w:rPr>
                <w:color w:val="212121"/>
              </w:rPr>
              <w:t xml:space="preserve"> </w:t>
            </w:r>
          </w:p>
          <w:p w14:paraId="37DE3CD7" w14:textId="77777777" w:rsidR="0032691E" w:rsidRDefault="007D670B">
            <w:pPr>
              <w:spacing w:after="0" w:line="260" w:lineRule="auto"/>
              <w:ind w:left="0" w:right="2395" w:firstLine="0"/>
            </w:pPr>
            <w:r>
              <w:rPr>
                <w:color w:val="212121"/>
              </w:rPr>
              <w:t xml:space="preserve">        </w:t>
            </w:r>
            <w:r>
              <w:rPr>
                <w:i/>
                <w:color w:val="408080"/>
              </w:rPr>
              <w:t>#Convert any numerical value to integers</w:t>
            </w:r>
            <w:r>
              <w:rPr>
                <w:color w:val="212121"/>
              </w:rPr>
              <w:t xml:space="preserve">             </w:t>
            </w:r>
            <w:r>
              <w:rPr>
                <w:b/>
                <w:color w:val="008000"/>
              </w:rPr>
              <w:t>try</w:t>
            </w:r>
            <w:r>
              <w:rPr>
                <w:color w:val="0055AA"/>
              </w:rPr>
              <w:t>:</w:t>
            </w:r>
            <w:r>
              <w:rPr>
                <w:color w:val="212121"/>
              </w:rPr>
              <w:t xml:space="preserve"> </w:t>
            </w:r>
          </w:p>
          <w:p w14:paraId="63D0D6F9" w14:textId="77777777" w:rsidR="0032691E" w:rsidRDefault="007D670B">
            <w:pPr>
              <w:spacing w:after="0"/>
              <w:ind w:left="0" w:right="5087" w:firstLine="0"/>
            </w:pPr>
            <w:r>
              <w:rPr>
                <w:color w:val="212121"/>
              </w:rPr>
              <w:t xml:space="preserve">                data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>int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data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            </w:t>
            </w:r>
            <w:r>
              <w:rPr>
                <w:b/>
                <w:color w:val="008000"/>
              </w:rPr>
              <w:t>except</w:t>
            </w:r>
            <w:r>
              <w:rPr>
                <w:color w:val="0055AA"/>
              </w:rPr>
              <w:t>:</w:t>
            </w:r>
            <w:r>
              <w:rPr>
                <w:color w:val="212121"/>
              </w:rPr>
              <w:t xml:space="preserve">                 </w:t>
            </w:r>
            <w:r>
              <w:rPr>
                <w:b/>
                <w:color w:val="008000"/>
              </w:rPr>
              <w:t>pass</w:t>
            </w:r>
            <w:r>
              <w:rPr>
                <w:color w:val="212121"/>
              </w:rPr>
              <w:t xml:space="preserve"> </w:t>
            </w:r>
          </w:p>
          <w:p w14:paraId="5DD40A9D" w14:textId="77777777" w:rsidR="0032691E" w:rsidRDefault="007D670B">
            <w:pPr>
              <w:spacing w:after="15" w:line="260" w:lineRule="auto"/>
              <w:ind w:left="0" w:firstLine="0"/>
            </w:pPr>
            <w:r>
              <w:rPr>
                <w:color w:val="212121"/>
              </w:rPr>
              <w:t xml:space="preserve">        </w:t>
            </w:r>
            <w:r>
              <w:rPr>
                <w:i/>
                <w:color w:val="408080"/>
              </w:rPr>
              <w:t>#Append the data to the empty list of the i'th column</w:t>
            </w:r>
            <w:r>
              <w:rPr>
                <w:color w:val="212121"/>
              </w:rPr>
              <w:t xml:space="preserve">         col</w:t>
            </w:r>
            <w:r>
              <w:rPr>
                <w:color w:val="0055AA"/>
              </w:rPr>
              <w:t>[</w:t>
            </w:r>
            <w:r>
              <w:rPr>
                <w:color w:val="212121"/>
              </w:rPr>
              <w:t>i</w:t>
            </w:r>
            <w:r>
              <w:rPr>
                <w:color w:val="0055AA"/>
              </w:rPr>
              <w:t>][</w:t>
            </w:r>
            <w:r>
              <w:rPr>
                <w:color w:val="008800"/>
              </w:rPr>
              <w:t>1</w:t>
            </w:r>
            <w:r>
              <w:rPr>
                <w:color w:val="0055AA"/>
              </w:rPr>
              <w:t>]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append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data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</w:p>
          <w:p w14:paraId="2AA8020D" w14:textId="77777777" w:rsidR="0032691E" w:rsidRDefault="007D670B">
            <w:pPr>
              <w:spacing w:after="0" w:line="260" w:lineRule="auto"/>
              <w:ind w:left="0" w:right="3331" w:firstLine="0"/>
            </w:pPr>
            <w:r>
              <w:rPr>
                <w:color w:val="212121"/>
              </w:rPr>
              <w:t xml:space="preserve">        </w:t>
            </w:r>
            <w:r>
              <w:rPr>
                <w:i/>
                <w:color w:val="408080"/>
              </w:rPr>
              <w:t>#Increment i for the next column</w:t>
            </w:r>
            <w:r>
              <w:rPr>
                <w:color w:val="212121"/>
              </w:rPr>
              <w:t xml:space="preserve">         i</w:t>
            </w:r>
            <w:r>
              <w:rPr>
                <w:b/>
                <w:color w:val="7216AB"/>
              </w:rPr>
              <w:t>+=</w:t>
            </w:r>
            <w:r>
              <w:rPr>
                <w:color w:val="008800"/>
              </w:rPr>
              <w:t>1</w:t>
            </w:r>
            <w:r>
              <w:rPr>
                <w:color w:val="212121"/>
              </w:rPr>
              <w:t xml:space="preserve"> </w:t>
            </w:r>
          </w:p>
          <w:p w14:paraId="0A637E79" w14:textId="77777777" w:rsidR="0032691E" w:rsidRDefault="007D670B">
            <w:pPr>
              <w:spacing w:after="1" w:line="259" w:lineRule="auto"/>
              <w:ind w:left="0" w:firstLine="0"/>
            </w:pPr>
            <w:r>
              <w:rPr>
                <w:color w:val="212121"/>
              </w:rPr>
              <w:t xml:space="preserve">         </w:t>
            </w:r>
          </w:p>
          <w:p w14:paraId="25F7A1F4" w14:textId="77777777" w:rsidR="0032691E" w:rsidRDefault="007D670B">
            <w:pPr>
              <w:spacing w:after="0" w:line="259" w:lineRule="auto"/>
              <w:ind w:left="0" w:right="3333" w:firstLine="0"/>
            </w:pPr>
            <w:r>
              <w:rPr>
                <w:color w:val="212121"/>
              </w:rPr>
              <w:t>Dict</w:t>
            </w:r>
            <w:r>
              <w:rPr>
                <w:b/>
                <w:color w:val="7216AB"/>
              </w:rPr>
              <w:t>=</w:t>
            </w:r>
            <w:r>
              <w:rPr>
                <w:color w:val="0055AA"/>
              </w:rPr>
              <w:t>{</w:t>
            </w:r>
            <w:r>
              <w:rPr>
                <w:color w:val="212121"/>
              </w:rPr>
              <w:t>title</w:t>
            </w:r>
            <w:r>
              <w:rPr>
                <w:color w:val="0055AA"/>
              </w:rPr>
              <w:t>:</w:t>
            </w:r>
            <w:r>
              <w:rPr>
                <w:color w:val="212121"/>
              </w:rPr>
              <w:t xml:space="preserve">column </w:t>
            </w:r>
            <w:r>
              <w:rPr>
                <w:b/>
                <w:color w:val="008000"/>
              </w:rPr>
              <w:t>for</w:t>
            </w:r>
            <w:r>
              <w:rPr>
                <w:color w:val="212121"/>
              </w:rPr>
              <w:t xml:space="preserve"> 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title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>column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in</w:t>
            </w:r>
            <w:r>
              <w:rPr>
                <w:color w:val="212121"/>
              </w:rPr>
              <w:t xml:space="preserve"> col</w:t>
            </w:r>
            <w:r>
              <w:rPr>
                <w:color w:val="0055AA"/>
              </w:rPr>
              <w:t>}</w:t>
            </w:r>
            <w:r>
              <w:rPr>
                <w:color w:val="212121"/>
              </w:rPr>
              <w:t xml:space="preserve"> df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>pd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DataFrame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Dict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df </w:t>
            </w:r>
          </w:p>
        </w:tc>
        <w:tc>
          <w:tcPr>
            <w:tcW w:w="83" w:type="dxa"/>
            <w:vMerge w:val="restart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</w:tcPr>
          <w:p w14:paraId="280CD7BF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18097344" w14:textId="77777777">
        <w:trPr>
          <w:trHeight w:val="203"/>
        </w:trPr>
        <w:tc>
          <w:tcPr>
            <w:tcW w:w="0" w:type="auto"/>
            <w:vMerge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</w:tcPr>
          <w:p w14:paraId="74DE3E68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8790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14:paraId="0D0D0E6D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</w:tcPr>
          <w:p w14:paraId="48EF1BC7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</w:tbl>
    <w:p w14:paraId="3D97C69A" w14:textId="77777777" w:rsidR="0032691E" w:rsidRDefault="007D670B">
      <w:pPr>
        <w:ind w:left="1099"/>
      </w:pPr>
      <w:r>
        <w:t xml:space="preserve">1:"City" </w:t>
      </w:r>
    </w:p>
    <w:p w14:paraId="02AAE60E" w14:textId="77777777" w:rsidR="0032691E" w:rsidRDefault="007D670B">
      <w:pPr>
        <w:ind w:left="1099"/>
      </w:pPr>
      <w:r>
        <w:t xml:space="preserve">2:"Post Office" </w:t>
      </w:r>
    </w:p>
    <w:p w14:paraId="71484DF9" w14:textId="77777777" w:rsidR="0032691E" w:rsidRDefault="007D670B">
      <w:pPr>
        <w:spacing w:after="97"/>
        <w:ind w:left="1099"/>
      </w:pPr>
      <w:r>
        <w:t xml:space="preserve">3:"Pin Code" </w:t>
      </w:r>
    </w:p>
    <w:p w14:paraId="7DE42DB6" w14:textId="77777777" w:rsidR="0032691E" w:rsidRDefault="007D670B">
      <w:pPr>
        <w:tabs>
          <w:tab w:val="center" w:pos="2136"/>
          <w:tab w:val="center" w:pos="3946"/>
          <w:tab w:val="center" w:pos="5038"/>
        </w:tabs>
        <w:spacing w:after="3" w:line="265" w:lineRule="auto"/>
        <w:ind w:left="0" w:firstLine="0"/>
      </w:pPr>
      <w:r>
        <w:rPr>
          <w:color w:val="616161"/>
        </w:rPr>
        <w:t>Out[27]:</w:t>
      </w:r>
      <w:r>
        <w:rPr>
          <w:color w:val="616161"/>
        </w:rPr>
        <w:tab/>
      </w:r>
      <w:r>
        <w:rPr>
          <w:rFonts w:ascii="Calibri" w:eastAsia="Calibri" w:hAnsi="Calibri" w:cs="Calibri"/>
          <w:sz w:val="18"/>
        </w:rPr>
        <w:t>City</w:t>
      </w:r>
      <w:r>
        <w:rPr>
          <w:rFonts w:ascii="Calibri" w:eastAsia="Calibri" w:hAnsi="Calibri" w:cs="Calibri"/>
          <w:sz w:val="18"/>
        </w:rPr>
        <w:tab/>
        <w:t>Post Office</w:t>
      </w:r>
      <w:r>
        <w:rPr>
          <w:rFonts w:ascii="Calibri" w:eastAsia="Calibri" w:hAnsi="Calibri" w:cs="Calibri"/>
          <w:sz w:val="18"/>
        </w:rPr>
        <w:tab/>
        <w:t>Pin Code</w:t>
      </w:r>
    </w:p>
    <w:p w14:paraId="35BA9162" w14:textId="77777777" w:rsidR="0032691E" w:rsidRDefault="007D670B">
      <w:pPr>
        <w:spacing w:after="99" w:line="259" w:lineRule="auto"/>
        <w:ind w:left="10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7B4F9A5" wp14:editId="54DA0A47">
                <wp:extent cx="2857500" cy="9525"/>
                <wp:effectExtent l="0" t="0" r="0" b="0"/>
                <wp:docPr id="152334" name="Group 152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9525"/>
                          <a:chOff x="0" y="0"/>
                          <a:chExt cx="2857500" cy="9525"/>
                        </a:xfrm>
                      </wpg:grpSpPr>
                      <wps:wsp>
                        <wps:cNvPr id="227532" name="Shape 227532"/>
                        <wps:cNvSpPr/>
                        <wps:spPr>
                          <a:xfrm>
                            <a:off x="2228850" y="0"/>
                            <a:ext cx="6286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" h="9525">
                                <a:moveTo>
                                  <a:pt x="0" y="0"/>
                                </a:moveTo>
                                <a:lnTo>
                                  <a:pt x="628650" y="0"/>
                                </a:lnTo>
                                <a:lnTo>
                                  <a:pt x="6286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533" name="Shape 227533"/>
                        <wps:cNvSpPr/>
                        <wps:spPr>
                          <a:xfrm>
                            <a:off x="876300" y="0"/>
                            <a:ext cx="1352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2550" h="9525">
                                <a:moveTo>
                                  <a:pt x="0" y="0"/>
                                </a:moveTo>
                                <a:lnTo>
                                  <a:pt x="1352550" y="0"/>
                                </a:lnTo>
                                <a:lnTo>
                                  <a:pt x="1352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534" name="Shape 227534"/>
                        <wps:cNvSpPr/>
                        <wps:spPr>
                          <a:xfrm>
                            <a:off x="333375" y="0"/>
                            <a:ext cx="5429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925" h="9525">
                                <a:moveTo>
                                  <a:pt x="0" y="0"/>
                                </a:moveTo>
                                <a:lnTo>
                                  <a:pt x="542925" y="0"/>
                                </a:lnTo>
                                <a:lnTo>
                                  <a:pt x="5429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535" name="Shape 227535"/>
                        <wps:cNvSpPr/>
                        <wps:spPr>
                          <a:xfrm>
                            <a:off x="0" y="0"/>
                            <a:ext cx="3333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9525">
                                <a:moveTo>
                                  <a:pt x="0" y="0"/>
                                </a:moveTo>
                                <a:lnTo>
                                  <a:pt x="333375" y="0"/>
                                </a:lnTo>
                                <a:lnTo>
                                  <a:pt x="3333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334" style="width:225pt;height:0.75pt;mso-position-horizontal-relative:char;mso-position-vertical-relative:line" coordsize="28575,95">
                <v:shape id="Shape 227536" style="position:absolute;width:6286;height:95;left:22288;top:0;" coordsize="628650,9525" path="m0,0l628650,0l628650,9525l0,9525l0,0">
                  <v:stroke weight="0pt" endcap="flat" joinstyle="miter" miterlimit="10" on="false" color="#000000" opacity="0"/>
                  <v:fill on="true" color="#bdbdbd"/>
                </v:shape>
                <v:shape id="Shape 227537" style="position:absolute;width:13525;height:95;left:8763;top:0;" coordsize="1352550,9525" path="m0,0l1352550,0l1352550,9525l0,9525l0,0">
                  <v:stroke weight="0pt" endcap="flat" joinstyle="miter" miterlimit="10" on="false" color="#000000" opacity="0"/>
                  <v:fill on="true" color="#bdbdbd"/>
                </v:shape>
                <v:shape id="Shape 227538" style="position:absolute;width:5429;height:95;left:3333;top:0;" coordsize="542925,9525" path="m0,0l542925,0l542925,9525l0,9525l0,0">
                  <v:stroke weight="0pt" endcap="flat" joinstyle="miter" miterlimit="10" on="false" color="#000000" opacity="0"/>
                  <v:fill on="true" color="#bdbdbd"/>
                </v:shape>
                <v:shape id="Shape 227539" style="position:absolute;width:3333;height:95;left:0;top:0;" coordsize="333375,9525" path="m0,0l333375,0l333375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tbl>
      <w:tblPr>
        <w:tblStyle w:val="TableGrid"/>
        <w:tblW w:w="4311" w:type="dxa"/>
        <w:tblInd w:w="112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18"/>
        <w:gridCol w:w="862"/>
        <w:gridCol w:w="2128"/>
        <w:gridCol w:w="803"/>
      </w:tblGrid>
      <w:tr w:rsidR="0032691E" w14:paraId="3031E6B1" w14:textId="77777777">
        <w:trPr>
          <w:trHeight w:val="310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1683697" w14:textId="77777777" w:rsidR="0032691E" w:rsidRDefault="007D670B">
            <w:pPr>
              <w:spacing w:after="0" w:line="259" w:lineRule="auto"/>
              <w:ind w:left="213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26031E77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</w:tcPr>
          <w:p w14:paraId="60B48C60" w14:textId="77777777" w:rsidR="0032691E" w:rsidRDefault="007D670B">
            <w:pPr>
              <w:spacing w:after="0" w:line="259" w:lineRule="auto"/>
              <w:ind w:left="123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August Kranti Marg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097A3437" w14:textId="77777777" w:rsidR="0032691E" w:rsidRDefault="007D670B">
            <w:pPr>
              <w:spacing w:after="0" w:line="259" w:lineRule="auto"/>
              <w:ind w:left="119" w:firstLine="0"/>
            </w:pPr>
            <w:r>
              <w:rPr>
                <w:rFonts w:ascii="Calibri" w:eastAsia="Calibri" w:hAnsi="Calibri" w:cs="Calibri"/>
                <w:sz w:val="18"/>
              </w:rPr>
              <w:t>400036</w:t>
            </w:r>
          </w:p>
        </w:tc>
      </w:tr>
      <w:tr w:rsidR="0032691E" w14:paraId="6AA69ACD" w14:textId="77777777">
        <w:trPr>
          <w:trHeight w:val="405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056BDD6F" w14:textId="77777777" w:rsidR="0032691E" w:rsidRDefault="007D670B">
            <w:pPr>
              <w:spacing w:after="0" w:line="259" w:lineRule="auto"/>
              <w:ind w:left="61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1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161AA998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</w:tcPr>
          <w:p w14:paraId="17E8DD86" w14:textId="77777777" w:rsidR="0032691E" w:rsidRDefault="007D670B">
            <w:pPr>
              <w:spacing w:after="0" w:line="259" w:lineRule="auto"/>
              <w:ind w:left="424" w:firstLine="0"/>
            </w:pPr>
            <w:r>
              <w:rPr>
                <w:rFonts w:ascii="Calibri" w:eastAsia="Calibri" w:hAnsi="Calibri" w:cs="Calibri"/>
                <w:sz w:val="18"/>
              </w:rPr>
              <w:t>Aarey Milk Colony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5B872516" w14:textId="77777777" w:rsidR="0032691E" w:rsidRDefault="007D670B">
            <w:pPr>
              <w:spacing w:after="0" w:line="259" w:lineRule="auto"/>
              <w:ind w:left="120" w:firstLine="0"/>
            </w:pPr>
            <w:r>
              <w:rPr>
                <w:rFonts w:ascii="Calibri" w:eastAsia="Calibri" w:hAnsi="Calibri" w:cs="Calibri"/>
                <w:sz w:val="18"/>
              </w:rPr>
              <w:t>400065</w:t>
            </w:r>
          </w:p>
        </w:tc>
      </w:tr>
      <w:tr w:rsidR="0032691E" w14:paraId="074BDE3E" w14:textId="77777777">
        <w:trPr>
          <w:trHeight w:val="405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48D9433" w14:textId="77777777" w:rsidR="0032691E" w:rsidRDefault="007D670B">
            <w:pPr>
              <w:spacing w:after="0" w:line="259" w:lineRule="auto"/>
              <w:ind w:left="220" w:firstLine="0"/>
            </w:pPr>
            <w:r>
              <w:rPr>
                <w:rFonts w:ascii="Calibri" w:eastAsia="Calibri" w:hAnsi="Calibri" w:cs="Calibri"/>
                <w:sz w:val="18"/>
              </w:rPr>
              <w:t>2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167B2752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</w:tcPr>
          <w:p w14:paraId="0DA03083" w14:textId="77777777" w:rsidR="0032691E" w:rsidRDefault="007D670B">
            <w:pPr>
              <w:spacing w:after="0" w:line="259" w:lineRule="auto"/>
              <w:ind w:left="728" w:firstLine="0"/>
            </w:pPr>
            <w:r>
              <w:rPr>
                <w:rFonts w:ascii="Calibri" w:eastAsia="Calibri" w:hAnsi="Calibri" w:cs="Calibri"/>
                <w:sz w:val="18"/>
              </w:rPr>
              <w:t>Andheri (East)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5571BC26" w14:textId="77777777" w:rsidR="0032691E" w:rsidRDefault="007D670B">
            <w:pPr>
              <w:spacing w:after="0" w:line="259" w:lineRule="auto"/>
              <w:ind w:left="117" w:firstLine="0"/>
            </w:pPr>
            <w:r>
              <w:rPr>
                <w:rFonts w:ascii="Calibri" w:eastAsia="Calibri" w:hAnsi="Calibri" w:cs="Calibri"/>
                <w:sz w:val="18"/>
              </w:rPr>
              <w:t>400069</w:t>
            </w:r>
          </w:p>
        </w:tc>
      </w:tr>
      <w:tr w:rsidR="0032691E" w14:paraId="2B3CC487" w14:textId="77777777">
        <w:trPr>
          <w:trHeight w:val="405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04999B3D" w14:textId="77777777" w:rsidR="0032691E" w:rsidRDefault="007D670B">
            <w:pPr>
              <w:spacing w:after="0" w:line="259" w:lineRule="auto"/>
              <w:ind w:left="215" w:firstLine="0"/>
            </w:pPr>
            <w:r>
              <w:rPr>
                <w:rFonts w:ascii="Calibri" w:eastAsia="Calibri" w:hAnsi="Calibri" w:cs="Calibri"/>
                <w:sz w:val="18"/>
              </w:rPr>
              <w:t>3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13E514CE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</w:tcPr>
          <w:p w14:paraId="565BEBAA" w14:textId="77777777" w:rsidR="0032691E" w:rsidRDefault="007D670B">
            <w:pPr>
              <w:spacing w:after="0" w:line="259" w:lineRule="auto"/>
              <w:ind w:left="667" w:firstLine="0"/>
            </w:pPr>
            <w:r>
              <w:rPr>
                <w:rFonts w:ascii="Calibri" w:eastAsia="Calibri" w:hAnsi="Calibri" w:cs="Calibri"/>
                <w:sz w:val="18"/>
              </w:rPr>
              <w:t>Andheri (West)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1F6CC7E1" w14:textId="77777777" w:rsidR="0032691E" w:rsidRDefault="007D670B">
            <w:pPr>
              <w:spacing w:after="0" w:line="259" w:lineRule="auto"/>
              <w:ind w:left="120" w:firstLine="0"/>
            </w:pPr>
            <w:r>
              <w:rPr>
                <w:rFonts w:ascii="Calibri" w:eastAsia="Calibri" w:hAnsi="Calibri" w:cs="Calibri"/>
                <w:sz w:val="18"/>
              </w:rPr>
              <w:t>400058</w:t>
            </w:r>
          </w:p>
        </w:tc>
      </w:tr>
      <w:tr w:rsidR="0032691E" w14:paraId="4F0EF50D" w14:textId="77777777">
        <w:trPr>
          <w:trHeight w:val="405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54C34F3" w14:textId="77777777" w:rsidR="0032691E" w:rsidRDefault="007D670B">
            <w:pPr>
              <w:spacing w:after="0" w:line="259" w:lineRule="auto"/>
              <w:ind w:left="212" w:firstLine="0"/>
            </w:pPr>
            <w:r>
              <w:rPr>
                <w:rFonts w:ascii="Calibri" w:eastAsia="Calibri" w:hAnsi="Calibri" w:cs="Calibri"/>
                <w:sz w:val="18"/>
              </w:rPr>
              <w:t>4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67983A2C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</w:tcPr>
          <w:p w14:paraId="55FC9967" w14:textId="77777777" w:rsidR="0032691E" w:rsidRDefault="007D670B">
            <w:pPr>
              <w:spacing w:after="0" w:line="259" w:lineRule="auto"/>
              <w:ind w:left="0" w:right="187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Antop Hill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5695E214" w14:textId="77777777" w:rsidR="0032691E" w:rsidRDefault="007D670B">
            <w:pPr>
              <w:spacing w:after="0" w:line="259" w:lineRule="auto"/>
              <w:ind w:left="131" w:firstLine="0"/>
            </w:pPr>
            <w:r>
              <w:rPr>
                <w:rFonts w:ascii="Calibri" w:eastAsia="Calibri" w:hAnsi="Calibri" w:cs="Calibri"/>
                <w:sz w:val="18"/>
              </w:rPr>
              <w:t>400037</w:t>
            </w:r>
          </w:p>
        </w:tc>
      </w:tr>
      <w:tr w:rsidR="0032691E" w14:paraId="7A77A491" w14:textId="77777777">
        <w:trPr>
          <w:trHeight w:val="405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0BDBE11F" w14:textId="77777777" w:rsidR="0032691E" w:rsidRDefault="007D670B">
            <w:pPr>
              <w:spacing w:after="0" w:line="259" w:lineRule="auto"/>
              <w:ind w:left="0" w:right="34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...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0D581D3C" w14:textId="77777777" w:rsidR="0032691E" w:rsidRDefault="007D670B">
            <w:pPr>
              <w:spacing w:after="0" w:line="259" w:lineRule="auto"/>
              <w:ind w:left="324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...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</w:tcPr>
          <w:p w14:paraId="08663867" w14:textId="77777777" w:rsidR="0032691E" w:rsidRDefault="007D670B">
            <w:pPr>
              <w:spacing w:after="0" w:line="259" w:lineRule="auto"/>
              <w:ind w:left="0" w:right="188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...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548E8455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...</w:t>
            </w:r>
          </w:p>
        </w:tc>
      </w:tr>
      <w:tr w:rsidR="0032691E" w14:paraId="1E18BC04" w14:textId="77777777">
        <w:trPr>
          <w:trHeight w:val="405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AF139E6" w14:textId="77777777" w:rsidR="0032691E" w:rsidRDefault="007D670B">
            <w:pPr>
              <w:spacing w:after="0" w:line="259" w:lineRule="auto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>152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734703B2" w14:textId="77777777" w:rsidR="0032691E" w:rsidRDefault="007D670B">
            <w:pPr>
              <w:spacing w:after="0" w:line="259" w:lineRule="auto"/>
              <w:ind w:left="145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</w:tcPr>
          <w:p w14:paraId="0665A706" w14:textId="77777777" w:rsidR="0032691E" w:rsidRDefault="007D670B">
            <w:pPr>
              <w:spacing w:after="0" w:line="259" w:lineRule="auto"/>
              <w:ind w:left="810" w:firstLine="0"/>
            </w:pPr>
            <w:r>
              <w:rPr>
                <w:rFonts w:ascii="Calibri" w:eastAsia="Calibri" w:hAnsi="Calibri" w:cs="Calibri"/>
                <w:sz w:val="18"/>
              </w:rPr>
              <w:t>Vasai East I/E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04C53F44" w14:textId="77777777" w:rsidR="0032691E" w:rsidRDefault="007D670B">
            <w:pPr>
              <w:spacing w:after="0" w:line="259" w:lineRule="auto"/>
              <w:ind w:left="152" w:firstLine="0"/>
            </w:pPr>
            <w:r>
              <w:rPr>
                <w:rFonts w:ascii="Calibri" w:eastAsia="Calibri" w:hAnsi="Calibri" w:cs="Calibri"/>
                <w:sz w:val="18"/>
              </w:rPr>
              <w:t>401208</w:t>
            </w:r>
          </w:p>
        </w:tc>
      </w:tr>
      <w:tr w:rsidR="0032691E" w14:paraId="58513188" w14:textId="77777777">
        <w:trPr>
          <w:trHeight w:val="405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35F1B4A7" w14:textId="77777777" w:rsidR="0032691E" w:rsidRDefault="007D670B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sz w:val="18"/>
              </w:rPr>
              <w:t>153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14AC4449" w14:textId="77777777" w:rsidR="0032691E" w:rsidRDefault="007D670B">
            <w:pPr>
              <w:spacing w:after="0" w:line="259" w:lineRule="auto"/>
              <w:ind w:left="145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</w:tcPr>
          <w:p w14:paraId="2FC4614A" w14:textId="77777777" w:rsidR="0032691E" w:rsidRDefault="007D670B">
            <w:pPr>
              <w:spacing w:after="0" w:line="259" w:lineRule="auto"/>
              <w:ind w:left="594" w:firstLine="0"/>
            </w:pPr>
            <w:r>
              <w:rPr>
                <w:rFonts w:ascii="Calibri" w:eastAsia="Calibri" w:hAnsi="Calibri" w:cs="Calibri"/>
                <w:sz w:val="18"/>
              </w:rPr>
              <w:t>Vasai Road East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1BD51346" w14:textId="77777777" w:rsidR="0032691E" w:rsidRDefault="007D670B">
            <w:pPr>
              <w:spacing w:after="0" w:line="259" w:lineRule="auto"/>
              <w:ind w:left="184" w:firstLine="0"/>
            </w:pPr>
            <w:r>
              <w:rPr>
                <w:rFonts w:ascii="Calibri" w:eastAsia="Calibri" w:hAnsi="Calibri" w:cs="Calibri"/>
                <w:sz w:val="18"/>
              </w:rPr>
              <w:t>401210</w:t>
            </w:r>
          </w:p>
        </w:tc>
      </w:tr>
      <w:tr w:rsidR="0032691E" w14:paraId="0E4AD8CB" w14:textId="77777777">
        <w:trPr>
          <w:trHeight w:val="405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3DE604B9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154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3C5010A3" w14:textId="77777777" w:rsidR="0032691E" w:rsidRDefault="007D670B">
            <w:pPr>
              <w:spacing w:after="0" w:line="259" w:lineRule="auto"/>
              <w:ind w:left="145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</w:tcPr>
          <w:p w14:paraId="669B187A" w14:textId="77777777" w:rsidR="0032691E" w:rsidRDefault="007D670B">
            <w:pPr>
              <w:spacing w:after="0" w:line="259" w:lineRule="auto"/>
              <w:ind w:left="0" w:right="187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Vikramgad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6706E34C" w14:textId="77777777" w:rsidR="0032691E" w:rsidRDefault="007D670B">
            <w:pPr>
              <w:spacing w:after="0" w:line="259" w:lineRule="auto"/>
              <w:ind w:left="150" w:firstLine="0"/>
            </w:pPr>
            <w:r>
              <w:rPr>
                <w:rFonts w:ascii="Calibri" w:eastAsia="Calibri" w:hAnsi="Calibri" w:cs="Calibri"/>
                <w:sz w:val="18"/>
              </w:rPr>
              <w:t>401605</w:t>
            </w:r>
          </w:p>
        </w:tc>
      </w:tr>
      <w:tr w:rsidR="0032691E" w14:paraId="77F05018" w14:textId="77777777">
        <w:trPr>
          <w:trHeight w:val="405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86B92B9" w14:textId="77777777" w:rsidR="0032691E" w:rsidRDefault="007D670B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sz w:val="18"/>
              </w:rPr>
              <w:t>155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01E8BF24" w14:textId="77777777" w:rsidR="0032691E" w:rsidRDefault="007D670B">
            <w:pPr>
              <w:spacing w:after="0" w:line="259" w:lineRule="auto"/>
              <w:ind w:left="145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</w:tcPr>
          <w:p w14:paraId="58F98C30" w14:textId="77777777" w:rsidR="0032691E" w:rsidRDefault="007D670B">
            <w:pPr>
              <w:spacing w:after="0" w:line="259" w:lineRule="auto"/>
              <w:ind w:left="0" w:right="187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Virar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7883EB8C" w14:textId="77777777" w:rsidR="0032691E" w:rsidRDefault="007D670B">
            <w:pPr>
              <w:spacing w:after="0" w:line="259" w:lineRule="auto"/>
              <w:ind w:left="150" w:firstLine="0"/>
            </w:pPr>
            <w:r>
              <w:rPr>
                <w:rFonts w:ascii="Calibri" w:eastAsia="Calibri" w:hAnsi="Calibri" w:cs="Calibri"/>
                <w:sz w:val="18"/>
              </w:rPr>
              <w:t>401303</w:t>
            </w:r>
          </w:p>
        </w:tc>
      </w:tr>
      <w:tr w:rsidR="0032691E" w14:paraId="23505234" w14:textId="77777777">
        <w:trPr>
          <w:trHeight w:val="310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93D9AD5" w14:textId="77777777" w:rsidR="0032691E" w:rsidRDefault="007D670B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18"/>
              </w:rPr>
              <w:t>156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2B69CFCC" w14:textId="77777777" w:rsidR="0032691E" w:rsidRDefault="007D670B">
            <w:pPr>
              <w:spacing w:after="0" w:line="259" w:lineRule="auto"/>
              <w:ind w:left="145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</w:tcPr>
          <w:p w14:paraId="1555869A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Wagle Industrial Estate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0D196BFC" w14:textId="77777777" w:rsidR="0032691E" w:rsidRDefault="007D670B">
            <w:pPr>
              <w:spacing w:after="0" w:line="259" w:lineRule="auto"/>
              <w:ind w:left="116" w:firstLine="0"/>
            </w:pPr>
            <w:r>
              <w:rPr>
                <w:rFonts w:ascii="Calibri" w:eastAsia="Calibri" w:hAnsi="Calibri" w:cs="Calibri"/>
                <w:sz w:val="18"/>
              </w:rPr>
              <w:t>400604</w:t>
            </w:r>
          </w:p>
        </w:tc>
      </w:tr>
    </w:tbl>
    <w:p w14:paraId="5B6E5C72" w14:textId="77777777" w:rsidR="0032691E" w:rsidRDefault="007D670B">
      <w:pPr>
        <w:spacing w:after="633" w:line="265" w:lineRule="auto"/>
        <w:ind w:left="1023" w:right="267"/>
      </w:pPr>
      <w:r>
        <w:rPr>
          <w:rFonts w:ascii="Calibri" w:eastAsia="Calibri" w:hAnsi="Calibri" w:cs="Calibri"/>
          <w:sz w:val="21"/>
        </w:rPr>
        <w:t>157 rows × 3 columns</w:t>
      </w:r>
    </w:p>
    <w:p w14:paraId="33DD6D29" w14:textId="77777777" w:rsidR="0032691E" w:rsidRDefault="007D670B">
      <w:pPr>
        <w:pStyle w:val="Heading1"/>
        <w:ind w:left="1027" w:right="291"/>
      </w:pPr>
      <w:r>
        <w:lastRenderedPageBreak/>
        <w:t>3. Finding the latitude and longitude of each zip code</w:t>
      </w:r>
    </w:p>
    <w:tbl>
      <w:tblPr>
        <w:tblStyle w:val="TableGrid"/>
        <w:tblpPr w:vertAnchor="text" w:tblpX="1037" w:tblpY="-129"/>
        <w:tblOverlap w:val="never"/>
        <w:tblW w:w="8955" w:type="dxa"/>
        <w:tblInd w:w="0" w:type="dxa"/>
        <w:tblCellMar>
          <w:top w:w="0" w:type="dxa"/>
          <w:left w:w="1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55"/>
      </w:tblGrid>
      <w:tr w:rsidR="0032691E" w14:paraId="493C0BC7" w14:textId="77777777">
        <w:trPr>
          <w:trHeight w:val="1125"/>
        </w:trPr>
        <w:tc>
          <w:tcPr>
            <w:tcW w:w="89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50B19F60" w14:textId="77777777" w:rsidR="0032691E" w:rsidRDefault="007D670B">
            <w:pPr>
              <w:spacing w:after="0" w:line="259" w:lineRule="auto"/>
              <w:ind w:left="0" w:right="5287" w:firstLine="0"/>
            </w:pPr>
            <w:r>
              <w:rPr>
                <w:color w:val="212121"/>
              </w:rPr>
              <w:t>df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"Latitude"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""</w:t>
            </w:r>
            <w:r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df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"Longitude"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""</w:t>
            </w:r>
            <w:r>
              <w:rPr>
                <w:color w:val="212121"/>
              </w:rPr>
              <w:t xml:space="preserve"> df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 xml:space="preserve">shape </w:t>
            </w:r>
          </w:p>
        </w:tc>
      </w:tr>
    </w:tbl>
    <w:p w14:paraId="1F9CAC55" w14:textId="77777777" w:rsidR="0032691E" w:rsidRDefault="007D670B">
      <w:pPr>
        <w:spacing w:after="66" w:line="265" w:lineRule="auto"/>
        <w:ind w:left="-5" w:right="109"/>
      </w:pPr>
      <w:r>
        <w:rPr>
          <w:color w:val="616161"/>
        </w:rPr>
        <w:t>In [28]:</w:t>
      </w:r>
    </w:p>
    <w:p w14:paraId="588C06F4" w14:textId="77777777" w:rsidR="0032691E" w:rsidRDefault="007D670B">
      <w:pPr>
        <w:spacing w:after="341" w:line="265" w:lineRule="auto"/>
        <w:ind w:left="-5" w:right="10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BC92FBE" wp14:editId="00395FB9">
                <wp:simplePos x="0" y="0"/>
                <wp:positionH relativeFrom="column">
                  <wp:posOffset>653504</wp:posOffset>
                </wp:positionH>
                <wp:positionV relativeFrom="paragraph">
                  <wp:posOffset>-8795</wp:posOffset>
                </wp:positionV>
                <wp:extent cx="5691187" cy="1225879"/>
                <wp:effectExtent l="0" t="0" r="0" b="0"/>
                <wp:wrapSquare wrapText="bothSides"/>
                <wp:docPr id="153007" name="Group 153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1187" cy="1225879"/>
                          <a:chOff x="0" y="0"/>
                          <a:chExt cx="5691187" cy="1225879"/>
                        </a:xfrm>
                      </wpg:grpSpPr>
                      <wps:wsp>
                        <wps:cNvPr id="150043" name="Rectangle 150043"/>
                        <wps:cNvSpPr/>
                        <wps:spPr>
                          <a:xfrm>
                            <a:off x="47625" y="0"/>
                            <a:ext cx="395314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97592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(157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045" name="Rectangle 150045"/>
                        <wps:cNvSpPr/>
                        <wps:spPr>
                          <a:xfrm>
                            <a:off x="344853" y="0"/>
                            <a:ext cx="197657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56112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044" name="Rectangle 150044"/>
                        <wps:cNvSpPr/>
                        <wps:spPr>
                          <a:xfrm>
                            <a:off x="493467" y="0"/>
                            <a:ext cx="197657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0318F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5)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54" name="Shape 25554"/>
                        <wps:cNvSpPr/>
                        <wps:spPr>
                          <a:xfrm>
                            <a:off x="4762" y="298140"/>
                            <a:ext cx="5686424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6424" h="409575">
                                <a:moveTo>
                                  <a:pt x="0" y="0"/>
                                </a:moveTo>
                                <a:lnTo>
                                  <a:pt x="5686424" y="0"/>
                                </a:lnTo>
                                <a:lnTo>
                                  <a:pt x="5686424" y="409575"/>
                                </a:lnTo>
                                <a:lnTo>
                                  <a:pt x="0" y="40957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540" name="Shape 227540"/>
                        <wps:cNvSpPr/>
                        <wps:spPr>
                          <a:xfrm>
                            <a:off x="3124200" y="1017277"/>
                            <a:ext cx="695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325" h="9525">
                                <a:moveTo>
                                  <a:pt x="0" y="0"/>
                                </a:moveTo>
                                <a:lnTo>
                                  <a:pt x="695325" y="0"/>
                                </a:lnTo>
                                <a:lnTo>
                                  <a:pt x="695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541" name="Shape 227541"/>
                        <wps:cNvSpPr/>
                        <wps:spPr>
                          <a:xfrm>
                            <a:off x="2524125" y="1017277"/>
                            <a:ext cx="600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75" h="9525">
                                <a:moveTo>
                                  <a:pt x="0" y="0"/>
                                </a:moveTo>
                                <a:lnTo>
                                  <a:pt x="600075" y="0"/>
                                </a:lnTo>
                                <a:lnTo>
                                  <a:pt x="6000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542" name="Shape 227542"/>
                        <wps:cNvSpPr/>
                        <wps:spPr>
                          <a:xfrm>
                            <a:off x="1895475" y="1017277"/>
                            <a:ext cx="6286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" h="9525">
                                <a:moveTo>
                                  <a:pt x="0" y="0"/>
                                </a:moveTo>
                                <a:lnTo>
                                  <a:pt x="628650" y="0"/>
                                </a:lnTo>
                                <a:lnTo>
                                  <a:pt x="6286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543" name="Shape 227543"/>
                        <wps:cNvSpPr/>
                        <wps:spPr>
                          <a:xfrm>
                            <a:off x="742950" y="1017277"/>
                            <a:ext cx="1152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525" h="9525">
                                <a:moveTo>
                                  <a:pt x="0" y="0"/>
                                </a:moveTo>
                                <a:lnTo>
                                  <a:pt x="1152525" y="0"/>
                                </a:lnTo>
                                <a:lnTo>
                                  <a:pt x="1152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544" name="Shape 227544"/>
                        <wps:cNvSpPr/>
                        <wps:spPr>
                          <a:xfrm>
                            <a:off x="200025" y="1017277"/>
                            <a:ext cx="5429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925" h="9525">
                                <a:moveTo>
                                  <a:pt x="0" y="0"/>
                                </a:moveTo>
                                <a:lnTo>
                                  <a:pt x="542925" y="0"/>
                                </a:lnTo>
                                <a:lnTo>
                                  <a:pt x="5429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545" name="Shape 227545"/>
                        <wps:cNvSpPr/>
                        <wps:spPr>
                          <a:xfrm>
                            <a:off x="0" y="1017277"/>
                            <a:ext cx="200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9525">
                                <a:moveTo>
                                  <a:pt x="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91" name="Rectangle 25591"/>
                        <wps:cNvSpPr/>
                        <wps:spPr>
                          <a:xfrm>
                            <a:off x="453033" y="822666"/>
                            <a:ext cx="112678" cy="181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3F15B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38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92" name="Rectangle 25592"/>
                        <wps:cNvSpPr/>
                        <wps:spPr>
                          <a:xfrm>
                            <a:off x="537753" y="822666"/>
                            <a:ext cx="43572" cy="181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6F2C0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29"/>
                                  <w:sz w:val="18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93" name="Rectangle 25593"/>
                        <wps:cNvSpPr/>
                        <wps:spPr>
                          <a:xfrm>
                            <a:off x="570514" y="822666"/>
                            <a:ext cx="153504" cy="181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72625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31"/>
                                  <w:sz w:val="18"/>
                                </w:rPr>
                                <w:t>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94" name="Rectangle 25594"/>
                        <wps:cNvSpPr/>
                        <wps:spPr>
                          <a:xfrm>
                            <a:off x="1198811" y="822666"/>
                            <a:ext cx="102435" cy="181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2B524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32"/>
                                  <w:sz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95" name="Rectangle 25595"/>
                        <wps:cNvSpPr/>
                        <wps:spPr>
                          <a:xfrm>
                            <a:off x="1274155" y="822666"/>
                            <a:ext cx="242651" cy="181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3D57D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29"/>
                                  <w:sz w:val="18"/>
                                </w:rPr>
                                <w:t>ost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96" name="Rectangle 25596"/>
                        <wps:cNvSpPr/>
                        <wps:spPr>
                          <a:xfrm>
                            <a:off x="1456599" y="822666"/>
                            <a:ext cx="158774" cy="181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6F464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0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97" name="Rectangle 25597"/>
                        <wps:cNvSpPr/>
                        <wps:spPr>
                          <a:xfrm>
                            <a:off x="1575978" y="822666"/>
                            <a:ext cx="349094" cy="181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96165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31"/>
                                  <w:sz w:val="18"/>
                                </w:rPr>
                                <w:t>ffice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98" name="Rectangle 25598"/>
                        <wps:cNvSpPr/>
                        <wps:spPr>
                          <a:xfrm>
                            <a:off x="1957387" y="822666"/>
                            <a:ext cx="102435" cy="181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FD999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32"/>
                                  <w:sz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99" name="Rectangle 25599"/>
                        <wps:cNvSpPr/>
                        <wps:spPr>
                          <a:xfrm>
                            <a:off x="2034406" y="822666"/>
                            <a:ext cx="43572" cy="181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DB1F8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29"/>
                                  <w:sz w:val="18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00" name="Rectangle 25600"/>
                        <wps:cNvSpPr/>
                        <wps:spPr>
                          <a:xfrm>
                            <a:off x="2067167" y="822666"/>
                            <a:ext cx="95383" cy="181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B0984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20"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01" name="Rectangle 25601"/>
                        <wps:cNvSpPr/>
                        <wps:spPr>
                          <a:xfrm>
                            <a:off x="2138883" y="822666"/>
                            <a:ext cx="151871" cy="181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BC42C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3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38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02" name="Rectangle 25602"/>
                        <wps:cNvSpPr/>
                        <wps:spPr>
                          <a:xfrm>
                            <a:off x="2253072" y="822666"/>
                            <a:ext cx="94195" cy="181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AE0FF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8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03" name="Rectangle 25603"/>
                        <wps:cNvSpPr/>
                        <wps:spPr>
                          <a:xfrm>
                            <a:off x="2323895" y="822666"/>
                            <a:ext cx="190395" cy="181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5BF97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23"/>
                                  <w:sz w:val="18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04" name="Rectangle 25604"/>
                        <wps:cNvSpPr/>
                        <wps:spPr>
                          <a:xfrm>
                            <a:off x="2589460" y="822666"/>
                            <a:ext cx="90410" cy="181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54BFE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41"/>
                                  <w:sz w:val="18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05" name="Rectangle 25605"/>
                        <wps:cNvSpPr/>
                        <wps:spPr>
                          <a:xfrm>
                            <a:off x="2657438" y="822666"/>
                            <a:ext cx="89667" cy="181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41885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25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06" name="Rectangle 25606"/>
                        <wps:cNvSpPr/>
                        <wps:spPr>
                          <a:xfrm>
                            <a:off x="2724857" y="822666"/>
                            <a:ext cx="62723" cy="181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22291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25"/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07" name="Rectangle 25607"/>
                        <wps:cNvSpPr/>
                        <wps:spPr>
                          <a:xfrm>
                            <a:off x="2772017" y="822666"/>
                            <a:ext cx="43572" cy="181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37F96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29"/>
                                  <w:sz w:val="18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08" name="Rectangle 25608"/>
                        <wps:cNvSpPr/>
                        <wps:spPr>
                          <a:xfrm>
                            <a:off x="2804777" y="822666"/>
                            <a:ext cx="158477" cy="181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FDD65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22"/>
                                  <w:sz w:val="18"/>
                                </w:rPr>
                                <w:t>tu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09" name="Rectangle 25609"/>
                        <wps:cNvSpPr/>
                        <wps:spPr>
                          <a:xfrm>
                            <a:off x="2923933" y="822666"/>
                            <a:ext cx="190395" cy="181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C877F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23"/>
                                  <w:sz w:val="18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10" name="Rectangle 25610"/>
                        <wps:cNvSpPr/>
                        <wps:spPr>
                          <a:xfrm>
                            <a:off x="3185815" y="822666"/>
                            <a:ext cx="90410" cy="181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B1412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41"/>
                                  <w:sz w:val="18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11" name="Rectangle 25611"/>
                        <wps:cNvSpPr/>
                        <wps:spPr>
                          <a:xfrm>
                            <a:off x="3251001" y="822666"/>
                            <a:ext cx="189578" cy="181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FD61B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9"/>
                                  <w:sz w:val="18"/>
                                </w:rPr>
                                <w:t>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12" name="Rectangle 25612"/>
                        <wps:cNvSpPr/>
                        <wps:spPr>
                          <a:xfrm>
                            <a:off x="3393541" y="822666"/>
                            <a:ext cx="141701" cy="181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071C5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35"/>
                                  <w:sz w:val="18"/>
                                </w:rPr>
                                <w:t>gi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13" name="Rectangle 25613"/>
                        <wps:cNvSpPr/>
                        <wps:spPr>
                          <a:xfrm>
                            <a:off x="3500084" y="822666"/>
                            <a:ext cx="158477" cy="181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58FCC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22"/>
                                  <w:sz w:val="18"/>
                                </w:rPr>
                                <w:t>tu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14" name="Rectangle 25614"/>
                        <wps:cNvSpPr/>
                        <wps:spPr>
                          <a:xfrm>
                            <a:off x="3619239" y="822666"/>
                            <a:ext cx="190395" cy="181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53875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23"/>
                                  <w:sz w:val="18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15" name="Rectangle 25615"/>
                        <wps:cNvSpPr/>
                        <wps:spPr>
                          <a:xfrm>
                            <a:off x="64740" y="1089366"/>
                            <a:ext cx="104068" cy="181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96B11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35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16" name="Rectangle 25616"/>
                        <wps:cNvSpPr/>
                        <wps:spPr>
                          <a:xfrm>
                            <a:off x="258366" y="1089366"/>
                            <a:ext cx="132868" cy="181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8D63F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3"/>
                                  <w:sz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17" name="Rectangle 25617"/>
                        <wps:cNvSpPr/>
                        <wps:spPr>
                          <a:xfrm>
                            <a:off x="358266" y="1089366"/>
                            <a:ext cx="221051" cy="181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F6BB9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18"/>
                                </w:rPr>
                                <w:t>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18" name="Rectangle 25618"/>
                        <wps:cNvSpPr/>
                        <wps:spPr>
                          <a:xfrm>
                            <a:off x="524470" y="1089366"/>
                            <a:ext cx="214667" cy="181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0BE59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6"/>
                                  <w:sz w:val="18"/>
                                </w:rPr>
                                <w:t>bai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19" name="Rectangle 25619"/>
                        <wps:cNvSpPr/>
                        <wps:spPr>
                          <a:xfrm>
                            <a:off x="802928" y="1089366"/>
                            <a:ext cx="102435" cy="181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D40AD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9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20" name="Rectangle 25620"/>
                        <wps:cNvSpPr/>
                        <wps:spPr>
                          <a:xfrm>
                            <a:off x="877156" y="1089366"/>
                            <a:ext cx="88777" cy="181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C956A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2"/>
                                  <w:sz w:val="18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21" name="Rectangle 25621"/>
                        <wps:cNvSpPr/>
                        <wps:spPr>
                          <a:xfrm>
                            <a:off x="943905" y="1089366"/>
                            <a:ext cx="92637" cy="181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79710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30"/>
                                  <w:sz w:val="18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22" name="Rectangle 25622"/>
                        <wps:cNvSpPr/>
                        <wps:spPr>
                          <a:xfrm>
                            <a:off x="1013557" y="1089366"/>
                            <a:ext cx="222833" cy="181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4F66D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8"/>
                                  <w:sz w:val="18"/>
                                </w:rPr>
                                <w:t>ust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23" name="Rectangle 25623"/>
                        <wps:cNvSpPr/>
                        <wps:spPr>
                          <a:xfrm>
                            <a:off x="1181100" y="1089366"/>
                            <a:ext cx="143037" cy="181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47816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10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30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24" name="Rectangle 25624"/>
                        <wps:cNvSpPr/>
                        <wps:spPr>
                          <a:xfrm>
                            <a:off x="1288647" y="1089366"/>
                            <a:ext cx="57898" cy="181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244F1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25" name="Rectangle 25625"/>
                        <wps:cNvSpPr/>
                        <wps:spPr>
                          <a:xfrm>
                            <a:off x="1332179" y="1089366"/>
                            <a:ext cx="83878" cy="181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98CAA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26" name="Rectangle 25626"/>
                        <wps:cNvSpPr/>
                        <wps:spPr>
                          <a:xfrm>
                            <a:off x="1395245" y="1089366"/>
                            <a:ext cx="143928" cy="181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00752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1"/>
                                  <w:sz w:val="18"/>
                                </w:rPr>
                                <w:t>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27" name="Rectangle 25627"/>
                        <wps:cNvSpPr/>
                        <wps:spPr>
                          <a:xfrm>
                            <a:off x="1503462" y="1089366"/>
                            <a:ext cx="37411" cy="181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2D116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1"/>
                                  <w:sz w:val="18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28" name="Rectangle 25628"/>
                        <wps:cNvSpPr/>
                        <wps:spPr>
                          <a:xfrm>
                            <a:off x="1531590" y="1089366"/>
                            <a:ext cx="175772" cy="181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8CEC1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10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3"/>
                                  <w:sz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29" name="Rectangle 25629"/>
                        <wps:cNvSpPr/>
                        <wps:spPr>
                          <a:xfrm>
                            <a:off x="1663750" y="1089366"/>
                            <a:ext cx="83878" cy="181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AD384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30" name="Rectangle 25630"/>
                        <wps:cNvSpPr/>
                        <wps:spPr>
                          <a:xfrm>
                            <a:off x="1726816" y="1089366"/>
                            <a:ext cx="57898" cy="181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193EB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31" name="Rectangle 25631"/>
                        <wps:cNvSpPr/>
                        <wps:spPr>
                          <a:xfrm>
                            <a:off x="1768674" y="1089366"/>
                            <a:ext cx="92637" cy="181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1147D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30"/>
                                  <w:sz w:val="18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32" name="Rectangle 25632"/>
                        <wps:cNvSpPr/>
                        <wps:spPr>
                          <a:xfrm>
                            <a:off x="2032992" y="1089366"/>
                            <a:ext cx="577271" cy="181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2C8BB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24"/>
                                  <w:sz w:val="18"/>
                                </w:rPr>
                                <w:t>400036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588" name="Shape 227588"/>
                        <wps:cNvSpPr/>
                        <wps:spPr>
                          <a:xfrm>
                            <a:off x="57150" y="426727"/>
                            <a:ext cx="5581649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649" h="152400">
                                <a:moveTo>
                                  <a:pt x="0" y="0"/>
                                </a:moveTo>
                                <a:lnTo>
                                  <a:pt x="5581649" y="0"/>
                                </a:lnTo>
                                <a:lnTo>
                                  <a:pt x="5581649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30" name="Rectangle 25730"/>
                        <wps:cNvSpPr/>
                        <wps:spPr>
                          <a:xfrm>
                            <a:off x="106561" y="447675"/>
                            <a:ext cx="197657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9A69C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31" name="Rectangle 25731"/>
                        <wps:cNvSpPr/>
                        <wps:spPr>
                          <a:xfrm>
                            <a:off x="255091" y="447675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2E36D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32" name="Rectangle 25732"/>
                        <wps:cNvSpPr/>
                        <wps:spPr>
                          <a:xfrm>
                            <a:off x="329357" y="447675"/>
                            <a:ext cx="395314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7E551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33" name="Rectangle 25733"/>
                        <wps:cNvSpPr/>
                        <wps:spPr>
                          <a:xfrm>
                            <a:off x="626566" y="447675"/>
                            <a:ext cx="197657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7E2BD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5AA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34" name="Rectangle 25734"/>
                        <wps:cNvSpPr/>
                        <wps:spPr>
                          <a:xfrm>
                            <a:off x="775097" y="447675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01E56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C92FBE" id="Group 153007" o:spid="_x0000_s1026" style="position:absolute;left:0;text-align:left;margin-left:51.45pt;margin-top:-.7pt;width:448.1pt;height:96.55pt;z-index:251658240" coordsize="56911,122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IPFIvgoAADd7AAAOAAAAZHJzL2Uyb0RvYy54bWzsXe1upDgW/b/SvkOp/m8HG2wg6vRodnq6&#13;&#10;tdJqZzQz+wCkQqVKoqAEdCe9T7/HBl+oxCTQ6Ylb40qkFKGMsX3uub73+uvtD/eHYvU5r5t9VV6t&#13;&#10;2ZtgvcrLTXWzL2+v1v/948M/kvWqabPyJiuqMr9af8mb9Q/v/v63t3fHy5xXu6q4yesVMimby7vj&#13;&#10;1XrXtsfLi4tms8sPWfOmOuYlvtxW9SFr8W99e3FTZ3fI/VBc8CCQF3dVfXOsq03eNLj7vvty/U7n&#13;&#10;v93mm/aX7bbJ21VxtUbZWv231n+v1d+Ld2+zy9s6O+72m74Y2VeU4pDtS7yUsnqftdnqU71/lNVh&#13;&#10;v6mrptq2bzbV4aLabvebXNcBtWHBg9p8rKtPR12X28u72yM1E5r2QTt9dbab/3z+WB9/P/5aoyXu&#13;&#10;jrdoC/2fqsv9tj6oT5Ryda+b7As1WX7frja4KWTKWBKvVxt8xzgXSZx2jbrZoeUfPbfZ/fzMkxfm&#13;&#10;xRcnxbk7QkCaoQ2al7XB77vsmOumbS7RBr/Wq/0NKiCCIArXqzI7QFZ/g/Rk5W2Rr/r7uol0emqw&#13;&#10;5rJB21laK4olF+vV4xYLUxGyqG8wGUk0HvKlWmeXx7ppP+bVYaUurtY1SqFFK/v876btkpok6r1F&#13;&#10;qf6W1Yd9UXTfqjtoPFM0ddXeX9/3pb+ubr6guruq/t8vIO62qO6u1lV/tVZcxkvVt+tV8a8Szaxo&#13;&#10;Yy5qc3FtLuq2+KnS5OqK8eOnttrudTnVi7u39eUBfkrIXgtINL8VSKEaXBUDwD8PZBhFiYBMPEaS&#13;&#10;pbEURvRfE8lOVk0t/AEUrLECGpmmmAVolIaRBGzfG6Dc1MILQLkQgvDU2njV3VrCTaVkNZA8TVjU&#13;&#10;9+ZD15TIiPeaNgpSEWvijzTt5lOnaZXmMtoVXfhNp2dxb2euNveluVT6+Elr4pi16jmVqbpcQb0K&#13;&#10;2Rdld7XuS6K+PkDt/lHphO2DnhKlHL4tynEqyswIMNKaFObzqPMbpzxpAJPMfHbJoeiRpTXhpqia&#13;&#10;HMjgVapOdKHriZvjlixKVeVUqO5vk8Gm2xZZ14Md9i2MvWJ/QE8bqB8l8br0fQfR9aVKNTftlyJX&#13;&#10;LVOUv+VbKDzYGkx3g019e/1TUa8+Z+h1fg7UL2WDpOqZLbpCeip4/JR+d3c/K467rMvLZNO/QJes&#13;&#10;z0llmmtr8mG2m740nUkJwwyNaAxL1Iwe0sWqypaeL2EO63KPaqsuO/KrdlH/vV6PyXkswKBewfaE&#13;&#10;7O6hMKoss5RryHgEu1xLEgtYzGNt3qAlerNPwvzRkgFR0zLSiYCxNceC9KdS0pQDjNTFUAANjBsT&#13;&#10;wsjF8O0pbUxOz9JxlHBUc5OZ+Ry/emYyU8Iui/kcBUzTBOXxYoK+iGqa6I/Ya+H8P9+r357znhGU&#13;&#10;WQjKVFPMJigXPGK9Z2InKGBHT6kdupH8vT5B+3J8A4L2OT1P0CHhqOaGmObzTNBx93omqAke6B4U&#13;&#10;5mjnoox6UDLsZ/WgLElFpAgIcbUTlCdSKNXtugfty/ENCNrn9DxBh4RngmoDdWysnntQEwa2R/c0&#13;&#10;QSm6NyJouKgHjSOeKv5N8ZMxuD7fg4lLBXk5QymrZyk6Tnnm6Jmjk4MbT3D0YVxIuaHLYnxwQYOn&#13;&#10;jFwBDn8PFDXleDlDTU7PEnSU8MzPMz+/hp80sDLqQ5cNqjzRfRrqujZvTTleTk2T07PUHCU8U/NM&#13;&#10;zaXUFCKl+NAwdo1RFdxeEiKKRBiE3YhnwrmUUj09RHAZ4zLGtA494p8wgSGY0xiuGZ3+1gPYetiT&#13;&#10;bHVfRslSCimcYrosqiDCOO5HsW2YRqGI8R43kJJp5w2k5ISeQkqyPStQJOJAqIkk6FZskDIRiqAf&#13;&#10;/WSvTlMyB7zBlJyWU0xJuGdhyliaJAxafArUgIOqroiqO4JhkPIvPodIdZxk6Z6CStI9D1QeR0x0&#13;&#10;EV0bUzFiKgUwd6N99fisV6BKE6M/BZWkex6okZAiTaeZipmQsTP1mxiDzxv1iwldD+eGKQKTdM8D&#13;&#10;FXOEUmXbTqjfMEqD1BmoemKtV0wFEjZQSbrngYqZX6GaojwBKnPapzI9ecMrVKE0baiSeM9ClQeY&#13;&#10;mBtAlU+g6tSjgQXXO9ye6F+ppnw9BlXdXhJ54IGMWT8312YpYe5YAt/JjaHEyOP2BlRrOEkGJN3z&#13;&#10;mMrCJFGwTTCVCSwgcWb+MnK6vUHVGlCSAYn3PFQ5ooQqZjSBahox5T05oip53d6Aag0pyYCkex6o&#13;&#10;IQ8x/WgSVJYGWL7kDFVyu71B1RpUkgjrLepVRZJGshtys/aqQQQr1BVVye32BlQQyGYqkXTPoyqW&#13;&#10;nkXhtKuapFIZUo70L7nd3oBqDSpJOCiLmBpzLDacdlUlj7k7+5fcbm9AtQaVZEDSPY+pcYy13dOg&#13;&#10;uvVUyev2BlRrUEkGJN3zQE2CKMbapinzl4kE37vSv5zcbm9QtQaVZEDiPQ/VlIfpU1MfnNq/nPxu&#13;&#10;X1BVZqnFVBpiprNQDVkiMAA+ydXUpf3Lye32BlR7VGmImc4DlQusIUZWE/EHtYzG3SwlWGmeBYAR&#13;&#10;HbVSlcR7HqpQvyJ6AtWIxQp0N24NNhPwDVV7WGkIms5DFdvqBAliGVNcdWsskePtjQa2h5UwmWyJ&#13;&#10;sxpKpsylaVTdGkvkeXuDqj2uBMNnCaoyitU2EGAqC5I0fDT5N8CgKzwoRwqYPG9vQLXHlRhJ9ywF&#13;&#10;jG3ZFJLTqIZYWOsOVXK9vUHVHlhCkGgJVUORYHb+NKqcM8wQdsZVcr29QdUeWWIk3rO4iv05ovgJ&#13;&#10;DcxZ5DCyH3oXWWL2yBJuL+FqEmDBKeRjul91ObE79C6yhAipzV0dAqezuIopvlj/NI1qggTOgsAh&#13;&#10;ud6+KGAESK2gknTPAjWNwjToooVWEzjlMnQHqneBJQRIraCSdM8CFTvphKIfWbWiyjlPVOTfjWMT&#13;&#10;kuvtDVftkaUhcDoPVqxsQxh4WgOzCGtZ3bGVfG9vYLWHlobI6TxYeYINUwHblLmE0H7qzF8Nyfn2&#13;&#10;BlV7aAk7qCyxgVkYcobt4SdRTbBMwx2q5Hx7g6o9tsRJvOdxFTNCefSEvQQVrF0fRz0red/ewAq9&#13;&#10;aRk05yTf82AVWGDT765tNZhCLGp1FlzCsEOvebxB1R5cQkxhkQrG2RMifcpeigWmq7kyg7st3D1a&#13;&#10;DCe5PbqE24tglXBJaU9Cy7CN054V4/mekRVRUpsKHoKn81RwzGWCkZ5Je8mpFRyRA+6LCkaU1Ioq&#13;&#10;ifdMVHEYhNoZYMq3cRpfwulHvnHVHl8aoqezUMVyZJ6qrZqmUFXdqrtVjsP2mX6QFTuGJmQwDbsU&#13;&#10;4t6SblUgut/ZStihBfCph4d90AQmlcoI/bd2bOADdYudcfzCq++VT0XBZoXYfViV5OvPs6DMIMp6&#13;&#10;tE+f0NKdQHO6B/44Zf9atNBk8t7sHLeUyc98jvfWP333X/1Uiw/6R0kYaurRqRbYm8NqLKnbS7jK&#13;&#10;AikkOmgILcbPZXfW00BWt2e1ITzS18UP9QtQrbaSur0EVOzgE6g9LSdAxV5pakxd699XP38vojCZ&#13;&#10;N5haLaV4oaUEOwmbTU5i6ux4TL27KMYcfCOqdRwuxlDoEqJK7GDXT0X7DrUvWX3eMNU6ChcPo8yz&#13;&#10;fBrsGBtgA7XvU/tSgMw1pvqYYpzOrA23/iRpdfzz+H9cj8+7fvd/AAAA//8DAFBLAwQUAAYACAAA&#13;&#10;ACEAufrQTeMAAAAPAQAADwAAAGRycy9kb3ducmV2LnhtbExPy2rDMBC8F/oPYgu9JbLSV+RYDiF9&#13;&#10;nEKhSaD0plgb28SSjKXYzt93c2ovC8M8diZbjrZhPXah9k6BmCbA0BXe1K5UsN+9T+bAQtTO6MY7&#13;&#10;VHDBAMv89ibTqfGD+8J+G0tGIS6kWkEVY5tyHooKrQ5T36Ij7ug7qyPBruSm0wOF24bPkuSZW107&#13;&#10;+lDpFtcVFqft2Sr4GPSwehBv/eZ0XF9+dk+f3xuBSt3fja8LOqsFsIhj/HPAdQP1h5yKHfzZmcAa&#13;&#10;wslMklTBRDwCI4GUUgA7ECPFC/A84/935L8AAAD//wMAUEsBAi0AFAAGAAgAAAAhALaDOJL+AAAA&#13;&#10;4QEAABMAAAAAAAAAAAAAAAAAAAAAAFtDb250ZW50X1R5cGVzXS54bWxQSwECLQAUAAYACAAAACEA&#13;&#10;OP0h/9YAAACUAQAACwAAAAAAAAAAAAAAAAAvAQAAX3JlbHMvLnJlbHNQSwECLQAUAAYACAAAACEA&#13;&#10;+iDxSL4KAAA3ewAADgAAAAAAAAAAAAAAAAAuAgAAZHJzL2Uyb0RvYy54bWxQSwECLQAUAAYACAAA&#13;&#10;ACEAufrQTeMAAAAPAQAADwAAAAAAAAAAAAAAAAAYDQAAZHJzL2Rvd25yZXYueG1sUEsFBgAAAAAE&#13;&#10;AAQA8wAAACgOAAAAAA==&#13;&#10;">
                <v:rect id="Rectangle 150043" o:spid="_x0000_s1027" style="position:absolute;left:476;width:3953;height:16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TNjiywAAAOQAAAAPAAAAZHJzL2Rvd25yZXYueG1sRI9BawIx&#13;&#10;FITvBf9DeAVvNWmtoqtRpFr0WLVgvT02z93Fzcuyie7qr28KQi8DwzDfMNN5a0txpdoXjjW89hQI&#13;&#10;4tSZgjMN3/vPlxEIH5ANlo5Jw408zGedpykmxjW8pesuZCJC2CeoIQ+hSqT0aU4Wfc9VxDE7udpi&#13;&#10;iLbOpKmxiXBbyjelhtJiwXEhx4o+ckrPu4vVsB5Vi5+NuzdZuTquD1+H8XI/Dlp3n9vlJMpiAiJQ&#13;&#10;G/4bD8TGxA8Dpd778HcqGpCzXwAAAP//AwBQSwECLQAUAAYACAAAACEA2+H2y+4AAACFAQAAEwAA&#13;&#10;AAAAAAAAAAAAAAAAAAAAW0NvbnRlbnRfVHlwZXNdLnhtbFBLAQItABQABgAIAAAAIQBa9CxbvwAA&#13;&#10;ABUBAAALAAAAAAAAAAAAAAAAAB8BAABfcmVscy8ucmVsc1BLAQItABQABgAIAAAAIQDwTNjiywAA&#13;&#10;AOQAAAAPAAAAAAAAAAAAAAAAAAcCAABkcnMvZG93bnJldi54bWxQSwUGAAAAAAMAAwC3AAAA/wIA&#13;&#10;AAAA&#13;&#10;" filled="f" stroked="f">
                  <v:textbox inset="0,0,0,0">
                    <w:txbxContent>
                      <w:p w14:paraId="4AF97592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t>(157</w:t>
                        </w:r>
                      </w:p>
                    </w:txbxContent>
                  </v:textbox>
                </v:rect>
                <v:rect id="Rectangle 150045" o:spid="_x0000_s1028" style="position:absolute;left:3448;width:1977;height:16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6eUNywAAAOQAAAAPAAAAZHJzL2Rvd25yZXYueG1sRI9Ba8JA&#13;&#10;FITvBf/D8oTeml2lFo2uItqix1aF6O2RfSbB7NuQ3Zq0v75bKPQyMAzzDbNY9bYWd2p95VjDKFEg&#13;&#10;iHNnKi40nI5vT1MQPiAbrB2Thi/ysFoOHhaYGtfxB90PoRARwj5FDWUITSqlz0uy6BPXEMfs6lqL&#13;&#10;Idq2kKbFLsJtLcdKvUiLFceFEhvalJTfDp9Ww27arM97990V9etll71ns+1xFrR+HPbbeZT1HESg&#13;&#10;Pvw3/hB7Ez9MlHqewO+paEAufwAAAP//AwBQSwECLQAUAAYACAAAACEA2+H2y+4AAACFAQAAEwAA&#13;&#10;AAAAAAAAAAAAAAAAAAAAW0NvbnRlbnRfVHlwZXNdLnhtbFBLAQItABQABgAIAAAAIQBa9CxbvwAA&#13;&#10;ABUBAAALAAAAAAAAAAAAAAAAAB8BAABfcmVscy8ucmVsc1BLAQItABQABgAIAAAAIQAQ6eUNywAA&#13;&#10;AOQAAAAPAAAAAAAAAAAAAAAAAAcCAABkcnMvZG93bnJldi54bWxQSwUGAAAAAAMAAwC3AAAA/wIA&#13;&#10;AAAA&#13;&#10;" filled="f" stroked="f">
                  <v:textbox inset="0,0,0,0">
                    <w:txbxContent>
                      <w:p w14:paraId="71E56112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150044" o:spid="_x0000_s1029" style="position:absolute;left:4934;width:1977;height:16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pUCWygAAAOQAAAAPAAAAZHJzL2Rvd25yZXYueG1sRI9BawIx&#13;&#10;FITvgv8hPKE3TRRbdDWKaIseWxXU22Pz3F3cvCyb1N36602h0MvAMMw3zHzZ2lLcqfaFYw3DgQJB&#13;&#10;nDpTcKbhePjoT0D4gGywdEwafsjDctHtzDExruEvuu9DJiKEfYIa8hCqREqf5mTRD1xFHLOrqy2G&#13;&#10;aOtMmhqbCLelHCn1Ji0WHBdyrGidU3rbf1sN20m1Ou/co8nK98v29Hmabg7ToPVLr93MoqxmIAK1&#13;&#10;4b/xh9iZ+OFVqfEYfk9FA3LxBAAA//8DAFBLAQItABQABgAIAAAAIQDb4fbL7gAAAIUBAAATAAAA&#13;&#10;AAAAAAAAAAAAAAAAAABbQ29udGVudF9UeXBlc10ueG1sUEsBAi0AFAAGAAgAAAAhAFr0LFu/AAAA&#13;&#10;FQEAAAsAAAAAAAAAAAAAAAAAHwEAAF9yZWxzLy5yZWxzUEsBAi0AFAAGAAgAAAAhAH+lQJbKAAAA&#13;&#10;5AAAAA8AAAAAAAAAAAAAAAAABwIAAGRycy9kb3ducmV2LnhtbFBLBQYAAAAAAwADALcAAAD+AgAA&#13;&#10;AAA=&#13;&#10;" filled="f" stroked="f">
                  <v:textbox inset="0,0,0,0">
                    <w:txbxContent>
                      <w:p w14:paraId="6A10318F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t>5)</w:t>
                        </w:r>
                      </w:p>
                    </w:txbxContent>
                  </v:textbox>
                </v:rect>
                <v:shape id="Shape 25554" o:spid="_x0000_s1030" style="position:absolute;left:47;top:2981;width:56864;height:4096;visibility:visible;mso-wrap-style:square;v-text-anchor:top" coordsize="5686424,409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cELlywAAAOMAAAAPAAAAZHJzL2Rvd25yZXYueG1sRI9Ba8JA&#13;&#10;FITvBf/D8oTe6kZpQomuIoZCL63ESunxsftMYrJv0+xW03/fLRS8DAzDfMOsNqPtxIUG3zhWMJ8l&#13;&#10;IIi1Mw1XCo7vzw9PIHxANtg5JgU/5GGzntytMDfuyiVdDqESEcI+RwV1CH0updc1WfQz1xPH7OQG&#13;&#10;iyHaoZJmwGuE204ukiSTFhuOCzX2tKtJt4dvq+Atbc9FZr8+i+PHfl++ljpr51qp++lYLKNslyAC&#13;&#10;jeHW+Ee8GAWLNE0f4e9T/ANy/QsAAP//AwBQSwECLQAUAAYACAAAACEA2+H2y+4AAACFAQAAEwAA&#13;&#10;AAAAAAAAAAAAAAAAAAAAW0NvbnRlbnRfVHlwZXNdLnhtbFBLAQItABQABgAIAAAAIQBa9CxbvwAA&#13;&#10;ABUBAAALAAAAAAAAAAAAAAAAAB8BAABfcmVscy8ucmVsc1BLAQItABQABgAIAAAAIQAjcELlywAA&#13;&#10;AOMAAAAPAAAAAAAAAAAAAAAAAAcCAABkcnMvZG93bnJldi54bWxQSwUGAAAAAAMAAwC3AAAA/wIA&#13;&#10;AAAA&#13;&#10;" path="m,l5686424,r,409575l,409575,,xe" filled="f" strokecolor="#e0e0e0">
                  <v:stroke miterlimit="1" joinstyle="miter"/>
                  <v:path arrowok="t" textboxrect="0,0,5686424,409575"/>
                </v:shape>
                <v:shape id="Shape 227540" o:spid="_x0000_s1031" style="position:absolute;left:31242;top:10172;width:6953;height:96;visibility:visible;mso-wrap-style:square;v-text-anchor:top" coordsize="695325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tJiAywAAAOQAAAAPAAAAZHJzL2Rvd25yZXYueG1sRI9da8JA&#13;&#10;EEXfC/0PyxR8q5sGrSW6iqiFgqDUfjwP2Wk2NDsbsquJ/fWdh0JfBi7DPZezWA2+URfqYh3YwMM4&#13;&#10;A0VcBltzZeD97fn+CVRMyBabwGTgShFWy9ubBRY29PxKl1OqlEA4FmjApdQWWsfSkcc4Di2x/L5C&#13;&#10;5zFJ7CptO+wF7hudZ9mj9lizLDhsaeOo/D6dvYF13X+6dMgOu4qPev/zMeNjszdmdDds53LWc1CJ&#13;&#10;hvTf+EO8WAN5PptOREOkRAj08hcAAP//AwBQSwECLQAUAAYACAAAACEA2+H2y+4AAACFAQAAEwAA&#13;&#10;AAAAAAAAAAAAAAAAAAAAW0NvbnRlbnRfVHlwZXNdLnhtbFBLAQItABQABgAIAAAAIQBa9CxbvwAA&#13;&#10;ABUBAAALAAAAAAAAAAAAAAAAAB8BAABfcmVscy8ucmVsc1BLAQItABQABgAIAAAAIQAftJiAywAA&#13;&#10;AOQAAAAPAAAAAAAAAAAAAAAAAAcCAABkcnMvZG93bnJldi54bWxQSwUGAAAAAAMAAwC3AAAA/wIA&#13;&#10;AAAA&#13;&#10;" path="m,l695325,r,9525l,9525,,e" fillcolor="#bdbdbd" stroked="f" strokeweight="0">
                  <v:stroke miterlimit="83231f" joinstyle="miter"/>
                  <v:path arrowok="t" textboxrect="0,0,695325,9525"/>
                </v:shape>
                <v:shape id="Shape 227541" o:spid="_x0000_s1032" style="position:absolute;left:25241;top:10172;width:6001;height:96;visibility:visible;mso-wrap-style:square;v-text-anchor:top" coordsize="600075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ZBzYzgAAAOQAAAAPAAAAZHJzL2Rvd25yZXYueG1sRI/Na8JA&#13;&#10;FMTvQv+H5RV6KboxjR9EVyla0UMPfvb8yL4mabNvY3bV9L/vFgpeBoZhfsNM562pxJUaV1pW0O9F&#13;&#10;IIgzq0vOFRwPq+4YhPPIGivLpOCHHMxnD50pptreeEfXvc9FgLBLUUHhfZ1K6bKCDLqerYlD9mkb&#13;&#10;gz7YJpe6wVuAm0rGUTSUBksOCwXWtCgo+95fjIK3weX5I0mW669T/f5SjU7D7eJ8VurpsV1OgrxO&#13;&#10;QHhq/b3xj9hoBXE8GiR9+DsVDoGc/QIAAP//AwBQSwECLQAUAAYACAAAACEA2+H2y+4AAACFAQAA&#13;&#10;EwAAAAAAAAAAAAAAAAAAAAAAW0NvbnRlbnRfVHlwZXNdLnhtbFBLAQItABQABgAIAAAAIQBa9Cxb&#13;&#10;vwAAABUBAAALAAAAAAAAAAAAAAAAAB8BAABfcmVscy8ucmVsc1BLAQItABQABgAIAAAAIQAmZBzY&#13;&#10;zgAAAOQAAAAPAAAAAAAAAAAAAAAAAAcCAABkcnMvZG93bnJldi54bWxQSwUGAAAAAAMAAwC3AAAA&#13;&#10;AgMAAAAA&#13;&#10;" path="m,l600075,r,9525l,9525,,e" fillcolor="#bdbdbd" stroked="f" strokeweight="0">
                  <v:stroke miterlimit="83231f" joinstyle="miter"/>
                  <v:path arrowok="t" textboxrect="0,0,600075,9525"/>
                </v:shape>
                <v:shape id="Shape 227542" o:spid="_x0000_s1033" style="position:absolute;left:18954;top:10172;width:6287;height:96;visibility:visible;mso-wrap-style:square;v-text-anchor:top" coordsize="62865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7LcwzAAAAOQAAAAPAAAAZHJzL2Rvd25yZXYueG1sRI9Pa8JA&#13;&#10;FMTvBb/D8oReim4MrUp0FVEKvfTQ1IPHl+wzf8y+jdlVk2/fLRR6GRiG+Q2z3vamEXfqXGVZwWwa&#13;&#10;gSDOra64UHD8fp8sQTiPrLGxTAoGcrDdjJ7WmGj74C+6p74QAcIuQQWl920ipctLMuimtiUO2dl2&#13;&#10;Bn2wXSF1h48AN42Mo2guDVYcFkpsaV9SfklvRsGtTpvT8FIvrrssc5/pPBuqOlPqedwfVkF2KxCe&#13;&#10;ev/f+EN8aAVxvHh7jeH3VDgEcvMDAAD//wMAUEsBAi0AFAAGAAgAAAAhANvh9svuAAAAhQEAABMA&#13;&#10;AAAAAAAAAAAAAAAAAAAAAFtDb250ZW50X1R5cGVzXS54bWxQSwECLQAUAAYACAAAACEAWvQsW78A&#13;&#10;AAAVAQAACwAAAAAAAAAAAAAAAAAfAQAAX3JlbHMvLnJlbHNQSwECLQAUAAYACAAAACEA3Oy3MMwA&#13;&#10;AADkAAAADwAAAAAAAAAAAAAAAAAHAgAAZHJzL2Rvd25yZXYueG1sUEsFBgAAAAADAAMAtwAAAAAD&#13;&#10;AAAAAA==&#13;&#10;" path="m,l628650,r,9525l,9525,,e" fillcolor="#bdbdbd" stroked="f" strokeweight="0">
                  <v:stroke miterlimit="83231f" joinstyle="miter"/>
                  <v:path arrowok="t" textboxrect="0,0,628650,9525"/>
                </v:shape>
                <v:shape id="Shape 227543" o:spid="_x0000_s1034" style="position:absolute;left:7429;top:10172;width:11525;height:96;visibility:visible;mso-wrap-style:square;v-text-anchor:top" coordsize="1152525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fPY/ygAAAOQAAAAPAAAAZHJzL2Rvd25yZXYueG1sRI9bawIx&#13;&#10;FITfC/0P4RR8q9mu1ZbVKEUR+qr28nq6Oe6lm5Mlya7rvzeC4MvAMMw3zGI1mEb05HxlWcHLOAFB&#13;&#10;nFtdcaHg67B9fgfhA7LGxjIpOJOH1fLxYYGZtifeUb8PhYgQ9hkqKENoMyl9XpJBP7YtccyO1hkM&#13;&#10;0bpCaoenCDeNTJNkJg1WHBdKbGldUv6/74yC2aZLD1N3/u16L/Pjz3f9l9S1UqOnYTOP8jEHEWgI&#13;&#10;98YN8akVpOnb9HUC11PxEMjlBQAA//8DAFBLAQItABQABgAIAAAAIQDb4fbL7gAAAIUBAAATAAAA&#13;&#10;AAAAAAAAAAAAAAAAAABbQ29udGVudF9UeXBlc10ueG1sUEsBAi0AFAAGAAgAAAAhAFr0LFu/AAAA&#13;&#10;FQEAAAsAAAAAAAAAAAAAAAAAHwEAAF9yZWxzLy5yZWxzUEsBAi0AFAAGAAgAAAAhABF89j/KAAAA&#13;&#10;5AAAAA8AAAAAAAAAAAAAAAAABwIAAGRycy9kb3ducmV2LnhtbFBLBQYAAAAAAwADALcAAAD+AgAA&#13;&#10;AAA=&#13;&#10;" path="m,l1152525,r,9525l,9525,,e" fillcolor="#bdbdbd" stroked="f" strokeweight="0">
                  <v:stroke miterlimit="83231f" joinstyle="miter"/>
                  <v:path arrowok="t" textboxrect="0,0,1152525,9525"/>
                </v:shape>
                <v:shape id="Shape 227544" o:spid="_x0000_s1035" style="position:absolute;left:2000;top:10172;width:5429;height:96;visibility:visible;mso-wrap-style:square;v-text-anchor:top" coordsize="542925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mssIzAAAAOQAAAAPAAAAZHJzL2Rvd25yZXYueG1sRI/dasJA&#13;&#10;FITvhb7Dcgre6abBnxpdRSqCLbZQLb0+ZE+TYPZsurvV5O1doeDNwDDMN8xi1ZpanMn5yrKCp2EC&#13;&#10;gji3uuJCwddxO3gG4QOyxtoyKejIw2r50Ftgpu2FP+l8CIWIEPYZKihDaDIpfV6SQT+0DXHMfqwz&#13;&#10;GKJ1hdQOLxFuapkmyUQarDgulNjQS0n56fBnFHz8Tl6/x51+73Ynv863+ym9zZxS/cd2M4+ynoMI&#13;&#10;1IZ74x+x0wrSdDoejeB2Kh4CubwCAAD//wMAUEsBAi0AFAAGAAgAAAAhANvh9svuAAAAhQEAABMA&#13;&#10;AAAAAAAAAAAAAAAAAAAAAFtDb250ZW50X1R5cGVzXS54bWxQSwECLQAUAAYACAAAACEAWvQsW78A&#13;&#10;AAAVAQAACwAAAAAAAAAAAAAAAAAfAQAAX3JlbHMvLnJlbHNQSwECLQAUAAYACAAAACEAdZrLCMwA&#13;&#10;AADkAAAADwAAAAAAAAAAAAAAAAAHAgAAZHJzL2Rvd25yZXYueG1sUEsFBgAAAAADAAMAtwAAAAAD&#13;&#10;AAAAAA==&#13;&#10;" path="m,l542925,r,9525l,9525,,e" fillcolor="#bdbdbd" stroked="f" strokeweight="0">
                  <v:stroke miterlimit="83231f" joinstyle="miter"/>
                  <v:path arrowok="t" textboxrect="0,0,542925,9525"/>
                </v:shape>
                <v:shape id="Shape 227545" o:spid="_x0000_s1036" style="position:absolute;top:10172;width:2000;height:96;visibility:visible;mso-wrap-style:square;v-text-anchor:top" coordsize="200025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a04SzAAAAOQAAAAPAAAAZHJzL2Rvd25yZXYueG1sRI9Ba8JA&#13;&#10;FITvBf/D8oTe6sZgtMRsRDSFQg9SLYXentlnEs2+Ddmtpv++WxB6GRiG+YbJVoNpxZV611hWMJ1E&#13;&#10;IIhLqxuuFHwcXp6eQTiPrLG1TAp+yMEqHz1kmGp743e67n0lAoRdigpq77tUSlfWZNBNbEccspPt&#13;&#10;Dfpg+0rqHm8BbloZR9FcGmw4LNTY0aam8rL/NgrkBv30K/pMLsVw5Pl5V7zFslDqcTxsl0HWSxCe&#13;&#10;Bv/fuCNetYI4XiSzBP5OhUMg818AAAD//wMAUEsBAi0AFAAGAAgAAAAhANvh9svuAAAAhQEAABMA&#13;&#10;AAAAAAAAAAAAAAAAAAAAAFtDb250ZW50X1R5cGVzXS54bWxQSwECLQAUAAYACAAAACEAWvQsW78A&#13;&#10;AAAVAQAACwAAAAAAAAAAAAAAAAAfAQAAX3JlbHMvLnJlbHNQSwECLQAUAAYACAAAACEA8GtOEswA&#13;&#10;AADkAAAADwAAAAAAAAAAAAAAAAAHAgAAZHJzL2Rvd25yZXYueG1sUEsFBgAAAAADAAMAtwAAAAAD&#13;&#10;AAAAAA==&#13;&#10;" path="m,l200025,r,9525l,9525,,e" fillcolor="#bdbdbd" stroked="f" strokeweight="0">
                  <v:stroke miterlimit="83231f" joinstyle="miter"/>
                  <v:path arrowok="t" textboxrect="0,0,200025,9525"/>
                </v:shape>
                <v:rect id="Rectangle 25591" o:spid="_x0000_s1037" style="position:absolute;left:4530;top:8226;width:1127;height:18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V+V4yQAAAOMAAAAPAAAAZHJzL2Rvd25yZXYueG1sRI9Bi8Iw&#13;&#10;FITvgv8hPMGbpgqKrUaRdRc9rrqg3h7Nsy02L6XJ2uqv3wjCXgaGYb5hFqvWlOJOtSssKxgNIxDE&#13;&#10;qdUFZwp+jl+DGQjnkTWWlknBgxyslt3OAhNtG97T/eAzESDsElSQe18lUro0J4NuaCvikF1tbdAH&#13;&#10;W2dS19gEuCnlOIqm0mDBYSHHij5ySm+HX6NgO6vW5519Nln5edmevk/x5hh7pfq9djMPsp6D8NT6&#13;&#10;/8YbsdMKxpNJPILXp/AH5PIPAAD//wMAUEsBAi0AFAAGAAgAAAAhANvh9svuAAAAhQEAABMAAAAA&#13;&#10;AAAAAAAAAAAAAAAAAFtDb250ZW50X1R5cGVzXS54bWxQSwECLQAUAAYACAAAACEAWvQsW78AAAAV&#13;&#10;AQAACwAAAAAAAAAAAAAAAAAfAQAAX3JlbHMvLnJlbHNQSwECLQAUAAYACAAAACEA+VfleMkAAADj&#13;&#10;AAAADwAAAAAAAAAAAAAAAAAHAgAAZHJzL2Rvd25yZXYueG1sUEsFBgAAAAADAAMAtwAAAP0CAAAA&#13;&#10;AA==&#13;&#10;" filled="f" stroked="f">
                  <v:textbox inset="0,0,0,0">
                    <w:txbxContent>
                      <w:p w14:paraId="57E3F15B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38"/>
                            <w:sz w:val="18"/>
                          </w:rPr>
                          <w:t>C</w:t>
                        </w:r>
                      </w:p>
                    </w:txbxContent>
                  </v:textbox>
                </v:rect>
                <v:rect id="Rectangle 25592" o:spid="_x0000_s1038" style="position:absolute;left:5377;top:8226;width:436;height:18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hXsPywAAAOMAAAAPAAAAZHJzL2Rvd25yZXYueG1sRI9Pa8JA&#13;&#10;FMTvgt9heUJvujFgMdFVpLbo0T8F6+2RfSbB7NuQ3SZpP70rFHoZGIb5DbNc96YSLTWutKxgOolA&#13;&#10;EGdWl5wr+Dx/jOcgnEfWWFkmBT/kYL0aDpaYatvxkdqTz0WAsEtRQeF9nUrpsoIMuomtiUN2s41B&#13;&#10;H2yTS91gF+CmknEUvUqDJYeFAmt6Kyi7n76Ngt283nzt7W+XV+/X3eVwSbbnxCv1Muq3iyCbBQhP&#13;&#10;vf9v/CH2WkE8myUxPD+FPyBXDwAAAP//AwBQSwECLQAUAAYACAAAACEA2+H2y+4AAACFAQAAEwAA&#13;&#10;AAAAAAAAAAAAAAAAAAAAW0NvbnRlbnRfVHlwZXNdLnhtbFBLAQItABQABgAIAAAAIQBa9CxbvwAA&#13;&#10;ABUBAAALAAAAAAAAAAAAAAAAAB8BAABfcmVscy8ucmVsc1BLAQItABQABgAIAAAAIQAJhXsPywAA&#13;&#10;AOMAAAAPAAAAAAAAAAAAAAAAAAcCAABkcnMvZG93bnJldi54bWxQSwUGAAAAAAMAAwC3AAAA/wIA&#13;&#10;AAAA&#13;&#10;" filled="f" stroked="f">
                  <v:textbox inset="0,0,0,0">
                    <w:txbxContent>
                      <w:p w14:paraId="7BB6F2C0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29"/>
                            <w:sz w:val="18"/>
                          </w:rPr>
                          <w:t>i</w:t>
                        </w:r>
                      </w:p>
                    </w:txbxContent>
                  </v:textbox>
                </v:rect>
                <v:rect id="Rectangle 25593" o:spid="_x0000_s1039" style="position:absolute;left:5705;top:8226;width:1535;height:18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yd6UygAAAOMAAAAPAAAAZHJzL2Rvd25yZXYueG1sRI9Pa8JA&#13;&#10;FMTvBb/D8gre6qYWxURXEa3o0X9ge3tkn0kw+zZkVxP76buC4GVgGOY3zGTWmlLcqHaFZQWfvQgE&#13;&#10;cWp1wZmC42H1MQLhPLLG0jIpuJOD2bTzNsFE24Z3dNv7TAQIuwQV5N5XiZQuzcmg69mKOGRnWxv0&#13;&#10;wdaZ1DU2AW5K2Y+ioTRYcFjIsaJFTullfzUK1qNq/rOxf01Wfv+uT9tTvDzEXqnue7scB5mPQXhq&#13;&#10;/avxRGy0gv5gEH/B41P4A3L6DwAA//8DAFBLAQItABQABgAIAAAAIQDb4fbL7gAAAIUBAAATAAAA&#13;&#10;AAAAAAAAAAAAAAAAAABbQ29udGVudF9UeXBlc10ueG1sUEsBAi0AFAAGAAgAAAAhAFr0LFu/AAAA&#13;&#10;FQEAAAsAAAAAAAAAAAAAAAAAHwEAAF9yZWxzLy5yZWxzUEsBAi0AFAAGAAgAAAAhAGbJ3pTKAAAA&#13;&#10;4wAAAA8AAAAAAAAAAAAAAAAABwIAAGRycy9kb3ducmV2LnhtbFBLBQYAAAAAAwADALcAAAD+AgAA&#13;&#10;AAA=&#13;&#10;" filled="f" stroked="f">
                  <v:textbox inset="0,0,0,0">
                    <w:txbxContent>
                      <w:p w14:paraId="6C772625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31"/>
                            <w:sz w:val="18"/>
                          </w:rPr>
                          <w:t>ty</w:t>
                        </w:r>
                      </w:p>
                    </w:txbxContent>
                  </v:textbox>
                </v:rect>
                <v:rect id="Rectangle 25594" o:spid="_x0000_s1040" style="position:absolute;left:11988;top:8226;width:1024;height:18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IEbgygAAAOMAAAAPAAAAZHJzL2Rvd25yZXYueG1sRI9Pa8JA&#13;&#10;FMTvBb/D8gre6qZSxURXEa3o0X9ge3tkn0kw+zZkVxP76buC4GVgGOY3zGTWmlLcqHaFZQWfvQgE&#13;&#10;cWp1wZmC42H1MQLhPLLG0jIpuJOD2bTzNsFE24Z3dNv7TAQIuwQV5N5XiZQuzcmg69mKOGRnWxv0&#13;&#10;wdaZ1DU2AW5K2Y+ioTRYcFjIsaJFTullfzUK1qNq/rOxf01Wfv+uT9tTvDzEXqnue7scB5mPQXhq&#13;&#10;/avxRGy0gv5gEH/B41P4A3L6DwAA//8DAFBLAQItABQABgAIAAAAIQDb4fbL7gAAAIUBAAATAAAA&#13;&#10;AAAAAAAAAAAAAAAAAABbQ29udGVudF9UeXBlc10ueG1sUEsBAi0AFAAGAAgAAAAhAFr0LFu/AAAA&#13;&#10;FQEAAAsAAAAAAAAAAAAAAAAAHwEAAF9yZWxzLy5yZWxzUEsBAi0AFAAGAAgAAAAhAOkgRuDKAAAA&#13;&#10;4wAAAA8AAAAAAAAAAAAAAAAABwIAAGRycy9kb3ducmV2LnhtbFBLBQYAAAAAAwADALcAAAD+AgAA&#13;&#10;AAA=&#13;&#10;" filled="f" stroked="f">
                  <v:textbox inset="0,0,0,0">
                    <w:txbxContent>
                      <w:p w14:paraId="2792B524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32"/>
                            <w:sz w:val="18"/>
                          </w:rPr>
                          <w:t>P</w:t>
                        </w:r>
                      </w:p>
                    </w:txbxContent>
                  </v:textbox>
                </v:rect>
                <v:rect id="Rectangle 25595" o:spid="_x0000_s1041" style="position:absolute;left:12741;top:8226;width:2427;height:18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bON7ygAAAOMAAAAPAAAAZHJzL2Rvd25yZXYueG1sRI9Ba8JA&#13;&#10;FITvgv9heYI33VRIMdFVRC16tFqw3h7ZZxKafRuyWxP7692C4GVgGOYbZr7sTCVu1LjSsoK3cQSC&#13;&#10;OLO65FzB1+ljNAXhPLLGyjIpuJOD5aLfm2OqbcufdDv6XAQIuxQVFN7XqZQuK8igG9uaOGRX2xj0&#13;&#10;wTa51A22AW4qOYmid2mw5LBQYE3rgrKf469RsJvWq++9/WvzanvZnQ/nZHNKvFLDQbeZBVnNQHjq&#13;&#10;/KvxROy1gkkcJzH8fwp/QC4eAAAA//8DAFBLAQItABQABgAIAAAAIQDb4fbL7gAAAIUBAAATAAAA&#13;&#10;AAAAAAAAAAAAAAAAAABbQ29udGVudF9UeXBlc10ueG1sUEsBAi0AFAAGAAgAAAAhAFr0LFu/AAAA&#13;&#10;FQEAAAsAAAAAAAAAAAAAAAAAHwEAAF9yZWxzLy5yZWxzUEsBAi0AFAAGAAgAAAAhAIZs43vKAAAA&#13;&#10;4wAAAA8AAAAAAAAAAAAAAAAABwIAAGRycy9kb3ducmV2LnhtbFBLBQYAAAAAAwADALcAAAD+AgAA&#13;&#10;AAA=&#13;&#10;" filled="f" stroked="f">
                  <v:textbox inset="0,0,0,0">
                    <w:txbxContent>
                      <w:p w14:paraId="1203D57D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29"/>
                            <w:sz w:val="18"/>
                          </w:rPr>
                          <w:t>ost</w:t>
                        </w:r>
                      </w:p>
                    </w:txbxContent>
                  </v:textbox>
                </v:rect>
                <v:rect id="Rectangle 25596" o:spid="_x0000_s1042" style="position:absolute;left:14565;top:8226;width:1588;height:18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vn0MyQAAAOMAAAAPAAAAZHJzL2Rvd25yZXYueG1sRI9Bi8Iw&#13;&#10;FITvC/6H8ARva6qg2GoU0RU97qqg3h7Nsy02L6XJ2uqv3ywIXgaGYb5hZovWlOJOtSssKxj0IxDE&#13;&#10;qdUFZwqOh83nBITzyBpLy6TgQQ4W887HDBNtG/6h+95nIkDYJagg975KpHRpTgZd31bEIbva2qAP&#13;&#10;ts6krrEJcFPKYRSNpcGCw0KOFa1ySm/7X6NgO6mW5519Nln5ddmevk/x+hB7pXrddj0NspyC8NT6&#13;&#10;d+OF2GkFw9EoHsP/p/AH5PwPAAD//wMAUEsBAi0AFAAGAAgAAAAhANvh9svuAAAAhQEAABMAAAAA&#13;&#10;AAAAAAAAAAAAAAAAAFtDb250ZW50X1R5cGVzXS54bWxQSwECLQAUAAYACAAAACEAWvQsW78AAAAV&#13;&#10;AQAACwAAAAAAAAAAAAAAAAAfAQAAX3JlbHMvLnJlbHNQSwECLQAUAAYACAAAACEAdr59DMkAAADj&#13;&#10;AAAADwAAAAAAAAAAAAAAAAAHAgAAZHJzL2Rvd25yZXYueG1sUEsFBgAAAAADAAMAtwAAAP0CAAAA&#13;&#10;AA==&#13;&#10;" filled="f" stroked="f">
                  <v:textbox inset="0,0,0,0">
                    <w:txbxContent>
                      <w:p w14:paraId="0336F464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pacing w:val="6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0"/>
                            <w:sz w:val="18"/>
                          </w:rPr>
                          <w:t>O</w:t>
                        </w:r>
                      </w:p>
                    </w:txbxContent>
                  </v:textbox>
                </v:rect>
                <v:rect id="Rectangle 25597" o:spid="_x0000_s1043" style="position:absolute;left:15759;top:8226;width:3491;height:18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8tiXywAAAOMAAAAPAAAAZHJzL2Rvd25yZXYueG1sRI9Pa8JA&#13;&#10;FMTvQr/D8gq96aaC1URXkVrRY/0D6u2RfSbB7NuQXU3qp3cLgpeBYZjfMJNZa0pxo9oVlhV89iIQ&#13;&#10;xKnVBWcK9rtldwTCeWSNpWVS8EcOZtO3zgQTbRve0G3rMxEg7BJUkHtfJVK6NCeDrmcr4pCdbW3Q&#13;&#10;B1tnUtfYBLgpZT+KvqTBgsNCjhV955RetlejYDWq5se1vTdZ+XNaHX4P8WIXe6U+3tvFOMh8DMJT&#13;&#10;61+NJ2KtFfQHg3gI/5/CH5DTBwAAAP//AwBQSwECLQAUAAYACAAAACEA2+H2y+4AAACFAQAAEwAA&#13;&#10;AAAAAAAAAAAAAAAAAAAAW0NvbnRlbnRfVHlwZXNdLnhtbFBLAQItABQABgAIAAAAIQBa9CxbvwAA&#13;&#10;ABUBAAALAAAAAAAAAAAAAAAAAB8BAABfcmVscy8ucmVsc1BLAQItABQABgAIAAAAIQAZ8tiXywAA&#13;&#10;AOMAAAAPAAAAAAAAAAAAAAAAAAcCAABkcnMvZG93bnJldi54bWxQSwUGAAAAAAMAAwC3AAAA/wIA&#13;&#10;AAAA&#13;&#10;" filled="f" stroked="f">
                  <v:textbox inset="0,0,0,0">
                    <w:txbxContent>
                      <w:p w14:paraId="36696165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31"/>
                            <w:sz w:val="18"/>
                          </w:rPr>
                          <w:t>ffice</w:t>
                        </w:r>
                      </w:p>
                    </w:txbxContent>
                  </v:textbox>
                </v:rect>
                <v:rect id="Rectangle 25598" o:spid="_x0000_s1044" style="position:absolute;left:19573;top:8226;width:1025;height:18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bUzlywAAAOMAAAAPAAAAZHJzL2Rvd25yZXYueG1sRI/BasJA&#13;&#10;EIbvhb7DMoXe6qaCYqKrSG3RY40F623IjklodjZktyb16TsHwcvAz/B/M99iNbhGXagLtWcDr6ME&#13;&#10;FHHhbc2lga/Dx8sMVIjIFhvPZOCPAqyWjw8LzKzveU+XPJZKIBwyNFDF2GZah6Iih2HkW2LZnX3n&#13;&#10;MErsSm077AXuGj1Okql2WLNcqLClt4qKn/zXGdjO2vX3zl/7snk/bY+fx3RzSKMxz0/DZi5jPQcV&#13;&#10;aYj3xg2xswbGk0kqT4uT+IBe/gMAAP//AwBQSwECLQAUAAYACAAAACEA2+H2y+4AAACFAQAAEwAA&#13;&#10;AAAAAAAAAAAAAAAAAAAAW0NvbnRlbnRfVHlwZXNdLnhtbFBLAQItABQABgAIAAAAIQBa9CxbvwAA&#13;&#10;ABUBAAALAAAAAAAAAAAAAAAAAB8BAABfcmVscy8ucmVsc1BLAQItABQABgAIAAAAIQBobUzlywAA&#13;&#10;AOMAAAAPAAAAAAAAAAAAAAAAAAcCAABkcnMvZG93bnJldi54bWxQSwUGAAAAAAMAAwC3AAAA/wIA&#13;&#10;AAAA&#13;&#10;" filled="f" stroked="f">
                  <v:textbox inset="0,0,0,0">
                    <w:txbxContent>
                      <w:p w14:paraId="014FD999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32"/>
                            <w:sz w:val="18"/>
                          </w:rPr>
                          <w:t>P</w:t>
                        </w:r>
                      </w:p>
                    </w:txbxContent>
                  </v:textbox>
                </v:rect>
                <v:rect id="Rectangle 25599" o:spid="_x0000_s1045" style="position:absolute;left:20344;top:8226;width:435;height:18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Iel+ygAAAOMAAAAPAAAAZHJzL2Rvd25yZXYueG1sRI9Pi8Iw&#13;&#10;FMTvgt8hPGFvmq6g2GoUURc9+mfB9fZonm3Z5qU0Wdv10xtB8DIwDPMbZrZoTSluVLvCsoLPQQSC&#13;&#10;OLW64EzB9+mrPwHhPLLG0jIp+CcHi3m3M8NE24YPdDv6TAQIuwQV5N5XiZQuzcmgG9iKOGRXWxv0&#13;&#10;wdaZ1DU2AW5KOYyisTRYcFjIsaJVTunv8c8o2E6q5c/O3pus3Fy25/05Xp9ir9RHr11PgyynIDy1&#13;&#10;/t14IXZawXA0imN4fgp/QM4fAAAA//8DAFBLAQItABQABgAIAAAAIQDb4fbL7gAAAIUBAAATAAAA&#13;&#10;AAAAAAAAAAAAAAAAAABbQ29udGVudF9UeXBlc10ueG1sUEsBAi0AFAAGAAgAAAAhAFr0LFu/AAAA&#13;&#10;FQEAAAsAAAAAAAAAAAAAAAAAHwEAAF9yZWxzLy5yZWxzUEsBAi0AFAAGAAgAAAAhAAch6X7KAAAA&#13;&#10;4wAAAA8AAAAAAAAAAAAAAAAABwIAAGRycy9kb3ducmV2LnhtbFBLBQYAAAAAAwADALcAAAD+AgAA&#13;&#10;AAA=&#13;&#10;" filled="f" stroked="f">
                  <v:textbox inset="0,0,0,0">
                    <w:txbxContent>
                      <w:p w14:paraId="228DB1F8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29"/>
                            <w:sz w:val="18"/>
                          </w:rPr>
                          <w:t>i</w:t>
                        </w:r>
                      </w:p>
                    </w:txbxContent>
                  </v:textbox>
                </v:rect>
                <v:rect id="Rectangle 25600" o:spid="_x0000_s1046" style="position:absolute;left:20671;top:8226;width:954;height:18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NLQYygAAAOMAAAAPAAAAZHJzL2Rvd25yZXYueG1sRI9Na8JA&#13;&#10;EIbvhf6HZQre6qaCotFVpLbo0Y+C9TZkxyQ0OxuyWxP99c5B8DLwMrzPyzNbdK5SF2pC6dnARz8B&#13;&#10;RZx5W3Ju4Ofw/T4GFSKyxcozGbhSgMX89WWGqfUt7+iyj7kSCIcUDRQx1qnWISvIYej7mlh+Z984&#13;&#10;jBKbXNsGW4G7Sg+SZKQdliwLBdb0WVD2t/93Btbjevm78bc2r75O6+P2OFkdJtGY3lu3mspZTkFF&#13;&#10;6uKz8UBsrIHBcJSIhTiJD+j5HQAA//8DAFBLAQItABQABgAIAAAAIQDb4fbL7gAAAIUBAAATAAAA&#13;&#10;AAAAAAAAAAAAAAAAAABbQ29udGVudF9UeXBlc10ueG1sUEsBAi0AFAAGAAgAAAAhAFr0LFu/AAAA&#13;&#10;FQEAAAsAAAAAAAAAAAAAAAAAHwEAAF9yZWxzLy5yZWxzUEsBAi0AFAAGAAgAAAAhAKU0tBjKAAAA&#13;&#10;4wAAAA8AAAAAAAAAAAAAAAAABwIAAGRycy9kb3ducmV2LnhtbFBLBQYAAAAAAwADALcAAAD+AgAA&#13;&#10;AAA=&#13;&#10;" filled="f" stroked="f">
                  <v:textbox inset="0,0,0,0">
                    <w:txbxContent>
                      <w:p w14:paraId="32BB0984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20"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25601" o:spid="_x0000_s1047" style="position:absolute;left:21388;top:8226;width:1519;height:18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eBGDyQAAAOMAAAAPAAAAZHJzL2Rvd25yZXYueG1sRI9Bi8Iw&#13;&#10;FITvgv8hPMGbpgqKVqPIuqJHtQvu3h7N27Zs81KaaKu/3gjCXgaGYb5hluvWlOJGtSssKxgNIxDE&#13;&#10;qdUFZwq+kt1gBsJ5ZI2lZVJwJwfrVbezxFjbhk90O/tMBAi7GBXk3lexlC7NyaAb2oo4ZL+2NuiD&#13;&#10;rTOpa2wC3JRyHEVTabDgsJBjRR85pX/nq1Gwn1Wb74N9NFn5+bO/HC/zbTL3SvV77XYRZLMA4an1&#13;&#10;/4034qAVjCfTaASvT+EPyNUTAAD//wMAUEsBAi0AFAAGAAgAAAAhANvh9svuAAAAhQEAABMAAAAA&#13;&#10;AAAAAAAAAAAAAAAAAFtDb250ZW50X1R5cGVzXS54bWxQSwECLQAUAAYACAAAACEAWvQsW78AAAAV&#13;&#10;AQAACwAAAAAAAAAAAAAAAAAfAQAAX3JlbHMvLnJlbHNQSwECLQAUAAYACAAAACEAyngRg8kAAADj&#13;&#10;AAAADwAAAAAAAAAAAAAAAAAHAgAAZHJzL2Rvd25yZXYueG1sUEsFBgAAAAADAAMAtwAAAP0CAAAA&#13;&#10;AA==&#13;&#10;" filled="f" stroked="f">
                  <v:textbox inset="0,0,0,0">
                    <w:txbxContent>
                      <w:p w14:paraId="700BC42C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pacing w:val="6"/>
                            <w:w w:val="13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38"/>
                            <w:sz w:val="18"/>
                          </w:rPr>
                          <w:t>C</w:t>
                        </w:r>
                      </w:p>
                    </w:txbxContent>
                  </v:textbox>
                </v:rect>
                <v:rect id="Rectangle 25602" o:spid="_x0000_s1048" style="position:absolute;left:22530;top:8226;width:942;height:18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qo/0ygAAAOMAAAAPAAAAZHJzL2Rvd25yZXYueG1sRI9Pi8Iw&#13;&#10;FMTvC/sdwlvwtqZbULQaRdYVPfoP1NujebZlm5fSRFv99EYQvAwMw/yGGU9bU4or1a6wrOCnG4Eg&#13;&#10;Tq0uOFOw3y2+ByCcR9ZYWiYFN3IwnXx+jDHRtuENXbc+EwHCLkEFufdVIqVLczLourYiDtnZ1gZ9&#13;&#10;sHUmdY1NgJtSxlHUlwYLDgs5VvSbU/q/vRgFy0E1O67svcnKv9PysD4M57uhV6rz1c5HQWYjEJ5a&#13;&#10;/268ECutIO71oxien8IfkJMHAAAA//8DAFBLAQItABQABgAIAAAAIQDb4fbL7gAAAIUBAAATAAAA&#13;&#10;AAAAAAAAAAAAAAAAAABbQ29udGVudF9UeXBlc10ueG1sUEsBAi0AFAAGAAgAAAAhAFr0LFu/AAAA&#13;&#10;FQEAAAsAAAAAAAAAAAAAAAAAHwEAAF9yZWxzLy5yZWxzUEsBAi0AFAAGAAgAAAAhADqqj/TKAAAA&#13;&#10;4wAAAA8AAAAAAAAAAAAAAAAABwIAAGRycy9kb3ducmV2LnhtbFBLBQYAAAAAAwADALcAAAD+AgAA&#13;&#10;AAA=&#13;&#10;" filled="f" stroked="f">
                  <v:textbox inset="0,0,0,0">
                    <w:txbxContent>
                      <w:p w14:paraId="3E8AE0FF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8"/>
                            <w:sz w:val="18"/>
                          </w:rPr>
                          <w:t>o</w:t>
                        </w:r>
                      </w:p>
                    </w:txbxContent>
                  </v:textbox>
                </v:rect>
                <v:rect id="Rectangle 25603" o:spid="_x0000_s1049" style="position:absolute;left:23238;top:8226;width:1904;height:18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5ipvywAAAOMAAAAPAAAAZHJzL2Rvd25yZXYueG1sRI9Ba8JA&#13;&#10;FITvBf/D8gq91U2VSoyuImqJRzWC7e2RfU1Cs29Ddpuk/fXdguBlYBjmG2a5HkwtOmpdZVnByzgC&#13;&#10;QZxbXXGh4JK9PccgnEfWWFsmBT/kYL0aPSwx0bbnE3VnX4gAYZeggtL7JpHS5SUZdGPbEIfs07YG&#13;&#10;fbBtIXWLfYCbWk6iaCYNVhwWSmxoW1L+df42CtK42bwf7G9f1PuP9Hq8znfZ3Cv19DjsFkE2CxCe&#13;&#10;Bn9v3BAHrWDyOoum8P8p/AG5+gMAAP//AwBQSwECLQAUAAYACAAAACEA2+H2y+4AAACFAQAAEwAA&#13;&#10;AAAAAAAAAAAAAAAAAAAAW0NvbnRlbnRfVHlwZXNdLnhtbFBLAQItABQABgAIAAAAIQBa9CxbvwAA&#13;&#10;ABUBAAALAAAAAAAAAAAAAAAAAB8BAABfcmVscy8ucmVsc1BLAQItABQABgAIAAAAIQBV5ipvywAA&#13;&#10;AOMAAAAPAAAAAAAAAAAAAAAAAAcCAABkcnMvZG93bnJldi54bWxQSwUGAAAAAAMAAwC3AAAA/wIA&#13;&#10;AAAA&#13;&#10;" filled="f" stroked="f">
                  <v:textbox inset="0,0,0,0">
                    <w:txbxContent>
                      <w:p w14:paraId="5195BF97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23"/>
                            <w:sz w:val="18"/>
                          </w:rPr>
                          <w:t>de</w:t>
                        </w:r>
                      </w:p>
                    </w:txbxContent>
                  </v:textbox>
                </v:rect>
                <v:rect id="Rectangle 25604" o:spid="_x0000_s1050" style="position:absolute;left:25894;top:8226;width:904;height:18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7IbywAAAOMAAAAPAAAAZHJzL2Rvd25yZXYueG1sRI9Ba8JA&#13;&#10;FITvBf/D8gq91U3FSoyuImqJRzWC7e2RfU1Cs29Ddpuk/fXdguBlYBjmG2a5HkwtOmpdZVnByzgC&#13;&#10;QZxbXXGh4JK9PccgnEfWWFsmBT/kYL0aPSwx0bbnE3VnX4gAYZeggtL7JpHS5SUZdGPbEIfs07YG&#13;&#10;fbBtIXWLfYCbWk6iaCYNVhwWSmxoW1L+df42CtK42bwf7G9f1PuP9Hq8znfZ3Cv19DjsFkE2CxCe&#13;&#10;Bn9v3BAHrWDyOoum8P8p/AG5+gMAAP//AwBQSwECLQAUAAYACAAAACEA2+H2y+4AAACFAQAAEwAA&#13;&#10;AAAAAAAAAAAAAAAAAAAAW0NvbnRlbnRfVHlwZXNdLnhtbFBLAQItABQABgAIAAAAIQBa9CxbvwAA&#13;&#10;ABUBAAALAAAAAAAAAAAAAAAAAB8BAABfcmVscy8ucmVsc1BLAQItABQABgAIAAAAIQDaD7IbywAA&#13;&#10;AOMAAAAPAAAAAAAAAAAAAAAAAAcCAABkcnMvZG93bnJldi54bWxQSwUGAAAAAAMAAwC3AAAA/wIA&#13;&#10;AAAA&#13;&#10;" filled="f" stroked="f">
                  <v:textbox inset="0,0,0,0">
                    <w:txbxContent>
                      <w:p w14:paraId="58554BFE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41"/>
                            <w:sz w:val="18"/>
                          </w:rPr>
                          <w:t>L</w:t>
                        </w:r>
                      </w:p>
                    </w:txbxContent>
                  </v:textbox>
                </v:rect>
                <v:rect id="Rectangle 25605" o:spid="_x0000_s1051" style="position:absolute;left:26574;top:8226;width:897;height:18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QxeAywAAAOMAAAAPAAAAZHJzL2Rvd25yZXYueG1sRI9Ba8JA&#13;&#10;FITvhf6H5RV6q5sKBo2uIdQWc1RTsL09sq9JaPZtyG5N9Ne7gtDLwDDMN8wqHU0rTtS7xrKC10kE&#13;&#10;gri0uuFKwWfx8TIH4TyyxtYyKTiTg3T9+LDCRNuB93Q6+EoECLsEFdTed4mUrqzJoJvYjjhkP7Y3&#13;&#10;6IPtK6l7HALctHIaRbE02HBYqLGjt5rK38OfUbCdd9lXbi9D1b5/b4+742JTLLxSz0/jZhkkW4Lw&#13;&#10;NPr/xh2RawXTWRzN4PYp/AG5vgIAAP//AwBQSwECLQAUAAYACAAAACEA2+H2y+4AAACFAQAAEwAA&#13;&#10;AAAAAAAAAAAAAAAAAAAAW0NvbnRlbnRfVHlwZXNdLnhtbFBLAQItABQABgAIAAAAIQBa9CxbvwAA&#13;&#10;ABUBAAALAAAAAAAAAAAAAAAAAB8BAABfcmVscy8ucmVsc1BLAQItABQABgAIAAAAIQC1QxeAywAA&#13;&#10;AOMAAAAPAAAAAAAAAAAAAAAAAAcCAABkcnMvZG93bnJldi54bWxQSwUGAAAAAAMAAwC3AAAA/wIA&#13;&#10;AAAA&#13;&#10;" filled="f" stroked="f">
                  <v:textbox inset="0,0,0,0">
                    <w:txbxContent>
                      <w:p w14:paraId="52D41885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25"/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25606" o:spid="_x0000_s1052" style="position:absolute;left:27248;top:8226;width:627;height:18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kYn3ygAAAOMAAAAPAAAAZHJzL2Rvd25yZXYueG1sRI9Pi8Iw&#13;&#10;FMTvwn6H8Ba8abqCRatRZN1Fj/4D9fZonm3Z5qU0WVv99EYQvAwMw/yGmc5bU4or1a6wrOCrH4Eg&#13;&#10;Tq0uOFNw2P/2RiCcR9ZYWiYFN3Iwn310ppho2/CWrjufiQBhl6CC3PsqkdKlORl0fVsRh+xia4M+&#13;&#10;2DqTusYmwE0pB1EUS4MFh4UcK/rOKf3b/RsFq1G1OK3tvcnKn/PquDmOl/uxV6r72S4nQRYTEJ5a&#13;&#10;/268EGutYDCMoxien8IfkLMHAAAA//8DAFBLAQItABQABgAIAAAAIQDb4fbL7gAAAIUBAAATAAAA&#13;&#10;AAAAAAAAAAAAAAAAAABbQ29udGVudF9UeXBlc10ueG1sUEsBAi0AFAAGAAgAAAAhAFr0LFu/AAAA&#13;&#10;FQEAAAsAAAAAAAAAAAAAAAAAHwEAAF9yZWxzLy5yZWxzUEsBAi0AFAAGAAgAAAAhAEWRiffKAAAA&#13;&#10;4wAAAA8AAAAAAAAAAAAAAAAABwIAAGRycy9kb3ducmV2LnhtbFBLBQYAAAAAAwADALcAAAD+AgAA&#13;&#10;AAA=&#13;&#10;" filled="f" stroked="f">
                  <v:textbox inset="0,0,0,0">
                    <w:txbxContent>
                      <w:p w14:paraId="58522291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25"/>
                            <w:sz w:val="18"/>
                          </w:rPr>
                          <w:t>t</w:t>
                        </w:r>
                      </w:p>
                    </w:txbxContent>
                  </v:textbox>
                </v:rect>
                <v:rect id="Rectangle 25607" o:spid="_x0000_s1053" style="position:absolute;left:27720;top:8226;width:435;height:18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3SxsygAAAOMAAAAPAAAAZHJzL2Rvd25yZXYueG1sRI9Li8JA&#13;&#10;EITvwv6HoRe86WQFX9FRZFX06AvcvTWZ3iRspidkRhP99Y4geCkoivqKms4bU4grVS63rOCrG4Eg&#13;&#10;TqzOOVVwOq47IxDOI2ssLJOCGzmYzz5aU4y1rXlP14NPRYCwi1FB5n0ZS+mSjAy6ri2JQ/ZnK4M+&#13;&#10;2CqVusI6wE0he1E0kAZzDgsZlvSdUfJ/uBgFm1G5+Nnae50Wq9/NeXceL49jr1T7s1lOgiwmIDw1&#13;&#10;/t14IbZaQa8/iIbw/BT+gJw9AAAA//8DAFBLAQItABQABgAIAAAAIQDb4fbL7gAAAIUBAAATAAAA&#13;&#10;AAAAAAAAAAAAAAAAAABbQ29udGVudF9UeXBlc10ueG1sUEsBAi0AFAAGAAgAAAAhAFr0LFu/AAAA&#13;&#10;FQEAAAsAAAAAAAAAAAAAAAAAHwEAAF9yZWxzLy5yZWxzUEsBAi0AFAAGAAgAAAAhACrdLGzKAAAA&#13;&#10;4wAAAA8AAAAAAAAAAAAAAAAABwIAAGRycy9kb3ducmV2LnhtbFBLBQYAAAAAAwADALcAAAD+AgAA&#13;&#10;AAA=&#13;&#10;" filled="f" stroked="f">
                  <v:textbox inset="0,0,0,0">
                    <w:txbxContent>
                      <w:p w14:paraId="73A37F96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29"/>
                            <w:sz w:val="18"/>
                          </w:rPr>
                          <w:t>i</w:t>
                        </w:r>
                      </w:p>
                    </w:txbxContent>
                  </v:textbox>
                </v:rect>
                <v:rect id="Rectangle 25608" o:spid="_x0000_s1054" style="position:absolute;left:28047;top:8226;width:1585;height:18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QrgeywAAAOMAAAAPAAAAZHJzL2Rvd25yZXYueG1sRI9Na8JA&#13;&#10;EIbvhf6HZQre6qaCotFVpLbo0Y+C9TZkxyQ0OxuyWxP99c5B8DLwMrzPzDNbdK5SF2pC6dnARz8B&#13;&#10;RZx5W3Ju4Ofw/T4GFSKyxcozGbhSgMX89WWGqfUt7+iyj7kSCIcUDRQx1qnWISvIYej7mlh2Z984&#13;&#10;jBKbXNsGW4G7Sg+SZKQdliwXCqzps6Dsb//vDKzH9fJ3429tXn2d1sftcbI6TKIxvbduNZWxnIKK&#13;&#10;1MVn44HYWAOD4SiRp8VJfEDP7wAAAP//AwBQSwECLQAUAAYACAAAACEA2+H2y+4AAACFAQAAEwAA&#13;&#10;AAAAAAAAAAAAAAAAAAAAW0NvbnRlbnRfVHlwZXNdLnhtbFBLAQItABQABgAIAAAAIQBa9CxbvwAA&#13;&#10;ABUBAAALAAAAAAAAAAAAAAAAAB8BAABfcmVscy8ucmVsc1BLAQItABQABgAIAAAAIQBbQrgeywAA&#13;&#10;AOMAAAAPAAAAAAAAAAAAAAAAAAcCAABkcnMvZG93bnJldi54bWxQSwUGAAAAAAMAAwC3AAAA/wIA&#13;&#10;AAAA&#13;&#10;" filled="f" stroked="f">
                  <v:textbox inset="0,0,0,0">
                    <w:txbxContent>
                      <w:p w14:paraId="7A5FDD65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22"/>
                            <w:sz w:val="18"/>
                          </w:rPr>
                          <w:t>tu</w:t>
                        </w:r>
                      </w:p>
                    </w:txbxContent>
                  </v:textbox>
                </v:rect>
                <v:rect id="Rectangle 25609" o:spid="_x0000_s1055" style="position:absolute;left:29239;top:8226;width:1904;height:18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Dh2FywAAAOMAAAAPAAAAZHJzL2Rvd25yZXYueG1sRI/NasMw&#13;&#10;EITvhbyD2EBvjZxAje1ECSE/xMfWKaS9LdbWNrFWxlJit09fFQq9DAzDfMOsNqNpxZ1611hWMJ9F&#13;&#10;IIhLqxuuFLydj08JCOeRNbaWScEXOdisJw8rzLQd+JXuha9EgLDLUEHtfZdJ6cqaDLqZ7YhD9ml7&#13;&#10;gz7YvpK6xyHATSsXURRLgw2HhRo72tVUXoubUXBKuu17br+Hqj18nC4vl3R/Tr1Sj9NxvwyyXYLw&#13;&#10;NPr/xh8i1woWz3GUwu+n8Afk+gcAAP//AwBQSwECLQAUAAYACAAAACEA2+H2y+4AAACFAQAAEwAA&#13;&#10;AAAAAAAAAAAAAAAAAAAAW0NvbnRlbnRfVHlwZXNdLnhtbFBLAQItABQABgAIAAAAIQBa9CxbvwAA&#13;&#10;ABUBAAALAAAAAAAAAAAAAAAAAB8BAABfcmVscy8ucmVsc1BLAQItABQABgAIAAAAIQA0Dh2FywAA&#13;&#10;AOMAAAAPAAAAAAAAAAAAAAAAAAcCAABkcnMvZG93bnJldi54bWxQSwUGAAAAAAMAAwC3AAAA/wIA&#13;&#10;AAAA&#13;&#10;" filled="f" stroked="f">
                  <v:textbox inset="0,0,0,0">
                    <w:txbxContent>
                      <w:p w14:paraId="5C9C877F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23"/>
                            <w:sz w:val="18"/>
                          </w:rPr>
                          <w:t>de</w:t>
                        </w:r>
                      </w:p>
                    </w:txbxContent>
                  </v:textbox>
                </v:rect>
                <v:rect id="Rectangle 25610" o:spid="_x0000_s1056" style="position:absolute;left:31858;top:8226;width:904;height:18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7SLFygAAAOMAAAAPAAAAZHJzL2Rvd25yZXYueG1sRI9Na8JA&#13;&#10;EIbvhf6HZQre6kZB0egqUlv06BfY3obsmASzsyG7NWl/vXMQvAy8DO/z8syXnavUjZpQejYw6Ceg&#13;&#10;iDNvS84NnI5f7xNQISJbrDyTgT8KsFy8vswxtb7lPd0OMVcC4ZCigSLGOtU6ZAU5DH1fE8vv4huH&#13;&#10;UWKTa9tgK3BX6WGSjLXDkmWhwJo+Csquh19nYDOpV99b/9/m1efP5rw7T9fHaTSm99atZ3JWM1CR&#13;&#10;uvhsPBBba2A4Gg/EQpzEB/TiDgAA//8DAFBLAQItABQABgAIAAAAIQDb4fbL7gAAAIUBAAATAAAA&#13;&#10;AAAAAAAAAAAAAAAAAABbQ29udGVudF9UeXBlc10ueG1sUEsBAi0AFAAGAAgAAAAhAFr0LFu/AAAA&#13;&#10;FQEAAAsAAAAAAAAAAAAAAAAAHwEAAF9yZWxzLy5yZWxzUEsBAi0AFAAGAAgAAAAhACDtIsXKAAAA&#13;&#10;4wAAAA8AAAAAAAAAAAAAAAAABwIAAGRycy9kb3ducmV2LnhtbFBLBQYAAAAAAwADALcAAAD+AgAA&#13;&#10;AAA=&#13;&#10;" filled="f" stroked="f">
                  <v:textbox inset="0,0,0,0">
                    <w:txbxContent>
                      <w:p w14:paraId="322B1412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41"/>
                            <w:sz w:val="18"/>
                          </w:rPr>
                          <w:t>L</w:t>
                        </w:r>
                      </w:p>
                    </w:txbxContent>
                  </v:textbox>
                </v:rect>
                <v:rect id="Rectangle 25611" o:spid="_x0000_s1057" style="position:absolute;left:32510;top:8226;width:1895;height:18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oYdeygAAAOMAAAAPAAAAZHJzL2Rvd25yZXYueG1sRI9Pi8Iw&#13;&#10;FMTvC/sdwlvwtqYVFK1GEXXRo//A3dujebbF5qU0WVv99EYQvAwMw/yGmcxaU4or1a6wrCDuRiCI&#13;&#10;U6sLzhQcDz/fQxDOI2ssLZOCGzmYTT8/Jpho2/COrnufiQBhl6CC3PsqkdKlORl0XVsRh+xsa4M+&#13;&#10;2DqTusYmwE0pe1E0kAYLDgs5VrTIKb3s/42C9bCa/27svcnK1d/6tD2NloeRV6rz1S7HQeZjEJ5a&#13;&#10;/268EButoNcfxDE8P4U/IKcPAAAA//8DAFBLAQItABQABgAIAAAAIQDb4fbL7gAAAIUBAAATAAAA&#13;&#10;AAAAAAAAAAAAAAAAAABbQ29udGVudF9UeXBlc10ueG1sUEsBAi0AFAAGAAgAAAAhAFr0LFu/AAAA&#13;&#10;FQEAAAsAAAAAAAAAAAAAAAAAHwEAAF9yZWxzLy5yZWxzUEsBAi0AFAAGAAgAAAAhAE+hh17KAAAA&#13;&#10;4wAAAA8AAAAAAAAAAAAAAAAABwIAAGRycy9kb3ducmV2LnhtbFBLBQYAAAAAAwADALcAAAD+AgAA&#13;&#10;AAA=&#13;&#10;" filled="f" stroked="f">
                  <v:textbox inset="0,0,0,0">
                    <w:txbxContent>
                      <w:p w14:paraId="585FD61B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9"/>
                            <w:sz w:val="18"/>
                          </w:rPr>
                          <w:t>on</w:t>
                        </w:r>
                      </w:p>
                    </w:txbxContent>
                  </v:textbox>
                </v:rect>
                <v:rect id="Rectangle 25612" o:spid="_x0000_s1058" style="position:absolute;left:33935;top:8226;width:1417;height:18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cxkpygAAAOMAAAAPAAAAZHJzL2Rvd25yZXYueG1sRI9Pi8Iw&#13;&#10;FMTvgt8hPGFvmlpY0WoU8Q963FVBvT2aZ1tsXkoTbXc//WZB8DIwDPMbZrZoTSmeVLvCsoLhIAJB&#13;&#10;nFpdcKbgdNz2xyCcR9ZYWiYFP+RgMe92Zpho2/A3PQ8+EwHCLkEFufdVIqVLczLoBrYiDtnN1gZ9&#13;&#10;sHUmdY1NgJtSxlE0kgYLDgs5VrTKKb0fHkbBblwtL3v722Tl5ro7f50n6+PEK/XRa9fTIMspCE+t&#13;&#10;fzdeiL1WEH+OhjH8fwp/QM7/AAAA//8DAFBLAQItABQABgAIAAAAIQDb4fbL7gAAAIUBAAATAAAA&#13;&#10;AAAAAAAAAAAAAAAAAABbQ29udGVudF9UeXBlc10ueG1sUEsBAi0AFAAGAAgAAAAhAFr0LFu/AAAA&#13;&#10;FQEAAAsAAAAAAAAAAAAAAAAAHwEAAF9yZWxzLy5yZWxzUEsBAi0AFAAGAAgAAAAhAL9zGSnKAAAA&#13;&#10;4wAAAA8AAAAAAAAAAAAAAAAABwIAAGRycy9kb3ducmV2LnhtbFBLBQYAAAAAAwADALcAAAD+AgAA&#13;&#10;AAA=&#13;&#10;" filled="f" stroked="f">
                  <v:textbox inset="0,0,0,0">
                    <w:txbxContent>
                      <w:p w14:paraId="3FC071C5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35"/>
                            <w:sz w:val="18"/>
                          </w:rPr>
                          <w:t>gi</w:t>
                        </w:r>
                      </w:p>
                    </w:txbxContent>
                  </v:textbox>
                </v:rect>
                <v:rect id="Rectangle 25613" o:spid="_x0000_s1059" style="position:absolute;left:35000;top:8226;width:1585;height:18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P7yyygAAAOMAAAAPAAAAZHJzL2Rvd25yZXYueG1sRI9Bi8Iw&#13;&#10;FITvC/6H8ARva6qyotUooi563FVBvT2aZ1tsXkoTbfXXG2FhLwPDMN8w03ljCnGnyuWWFfS6EQji&#13;&#10;xOqcUwWH/ffnCITzyBoLy6TgQQ7ms9bHFGNta/6l+86nIkDYxagg876MpXRJRgZd15bEIbvYyqAP&#13;&#10;tkqlrrAOcFPIfhQNpcGcw0KGJS0zSq67m1GwGZWL09Y+67RYnzfHn+N4tR97pTrtZjUJspiA8NT4&#13;&#10;/8YfYqsV9L+GvQG8P4U/IGcvAAAA//8DAFBLAQItABQABgAIAAAAIQDb4fbL7gAAAIUBAAATAAAA&#13;&#10;AAAAAAAAAAAAAAAAAABbQ29udGVudF9UeXBlc10ueG1sUEsBAi0AFAAGAAgAAAAhAFr0LFu/AAAA&#13;&#10;FQEAAAsAAAAAAAAAAAAAAAAAHwEAAF9yZWxzLy5yZWxzUEsBAi0AFAAGAAgAAAAhANA/vLLKAAAA&#13;&#10;4wAAAA8AAAAAAAAAAAAAAAAABwIAAGRycy9kb3ducmV2LnhtbFBLBQYAAAAAAwADALcAAAD+AgAA&#13;&#10;AAA=&#13;&#10;" filled="f" stroked="f">
                  <v:textbox inset="0,0,0,0">
                    <w:txbxContent>
                      <w:p w14:paraId="35D58FCC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22"/>
                            <w:sz w:val="18"/>
                          </w:rPr>
                          <w:t>tu</w:t>
                        </w:r>
                      </w:p>
                    </w:txbxContent>
                  </v:textbox>
                </v:rect>
                <v:rect id="Rectangle 25614" o:spid="_x0000_s1060" style="position:absolute;left:36192;top:8226;width:1904;height:18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1iTGygAAAOMAAAAPAAAAZHJzL2Rvd25yZXYueG1sRI9Bi8Iw&#13;&#10;FITvC/6H8ARva6q4otUooi563FVBvT2aZ1tsXkoTbfXXG2FhLwPDMN8w03ljCnGnyuWWFfS6EQji&#13;&#10;xOqcUwWH/ffnCITzyBoLy6TgQQ7ms9bHFGNta/6l+86nIkDYxagg876MpXRJRgZd15bEIbvYyqAP&#13;&#10;tkqlrrAOcFPIfhQNpcGcw0KGJS0zSq67m1GwGZWL09Y+67RYnzfHn+N4tR97pTrtZjUJspiA8NT4&#13;&#10;/8YfYqsV9L+GvQG8P4U/IGcvAAAA//8DAFBLAQItABQABgAIAAAAIQDb4fbL7gAAAIUBAAATAAAA&#13;&#10;AAAAAAAAAAAAAAAAAABbQ29udGVudF9UeXBlc10ueG1sUEsBAi0AFAAGAAgAAAAhAFr0LFu/AAAA&#13;&#10;FQEAAAsAAAAAAAAAAAAAAAAAHwEAAF9yZWxzLy5yZWxzUEsBAi0AFAAGAAgAAAAhAF/WJMbKAAAA&#13;&#10;4wAAAA8AAAAAAAAAAAAAAAAABwIAAGRycy9kb3ducmV2LnhtbFBLBQYAAAAAAwADALcAAAD+AgAA&#13;&#10;AAA=&#13;&#10;" filled="f" stroked="f">
                  <v:textbox inset="0,0,0,0">
                    <w:txbxContent>
                      <w:p w14:paraId="0A253875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23"/>
                            <w:sz w:val="18"/>
                          </w:rPr>
                          <w:t>de</w:t>
                        </w:r>
                      </w:p>
                    </w:txbxContent>
                  </v:textbox>
                </v:rect>
                <v:rect id="Rectangle 25615" o:spid="_x0000_s1061" style="position:absolute;left:647;top:10893;width:1041;height:18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moFdywAAAOMAAAAPAAAAZHJzL2Rvd25yZXYueG1sRI9Ba8JA&#13;&#10;FITvhf6H5RV6azYKikZXkWpJjtUU0t4e2dckNPs2ZFeT9td3BcHLwDDMN8x6O5pWXKh3jWUFkygG&#13;&#10;QVxa3XCl4CN/e1mAcB5ZY2uZFPySg+3m8WGNibYDH+ly8pUIEHYJKqi97xIpXVmTQRfZjjhk37Y3&#13;&#10;6IPtK6l7HALctHIax3NpsOGwUGNHrzWVP6ezUZAuut1nZv+Gqj18pcV7sdznS6/U89O4XwXZrUB4&#13;&#10;Gv29cUNkWsF0Np/M4Pop/AG5+QcAAP//AwBQSwECLQAUAAYACAAAACEA2+H2y+4AAACFAQAAEwAA&#13;&#10;AAAAAAAAAAAAAAAAAAAAW0NvbnRlbnRfVHlwZXNdLnhtbFBLAQItABQABgAIAAAAIQBa9CxbvwAA&#13;&#10;ABUBAAALAAAAAAAAAAAAAAAAAB8BAABfcmVscy8ucmVsc1BLAQItABQABgAIAAAAIQAwmoFdywAA&#13;&#10;AOMAAAAPAAAAAAAAAAAAAAAAAAcCAABkcnMvZG93bnJldi54bWxQSwUGAAAAAAMAAwC3AAAA/wIA&#13;&#10;AAAA&#13;&#10;" filled="f" stroked="f">
                  <v:textbox inset="0,0,0,0">
                    <w:txbxContent>
                      <w:p w14:paraId="29A96B11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35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25616" o:spid="_x0000_s1062" style="position:absolute;left:2583;top:10893;width:1329;height:18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SB8qygAAAOMAAAAPAAAAZHJzL2Rvd25yZXYueG1sRI9Pi8Iw&#13;&#10;FMTvgt8hPGFvmips0WoU8Q963FVBvT2aZ1tsXkoTbXc//WZB8DIwDPMbZrZoTSmeVLvCsoLhIAJB&#13;&#10;nFpdcKbgdNz2xyCcR9ZYWiYFP+RgMe92Zpho2/A3PQ8+EwHCLkEFufdVIqVLczLoBrYiDtnN1gZ9&#13;&#10;sHUmdY1NgJtSjqIolgYLDgs5VrTKKb0fHkbBblwtL3v722Tl5ro7f50n6+PEK/XRa9fTIMspCE+t&#13;&#10;fzdeiL1WMPqMhzH8fwp/QM7/AAAA//8DAFBLAQItABQABgAIAAAAIQDb4fbL7gAAAIUBAAATAAAA&#13;&#10;AAAAAAAAAAAAAAAAAABbQ29udGVudF9UeXBlc10ueG1sUEsBAi0AFAAGAAgAAAAhAFr0LFu/AAAA&#13;&#10;FQEAAAsAAAAAAAAAAAAAAAAAHwEAAF9yZWxzLy5yZWxzUEsBAi0AFAAGAAgAAAAhAMBIHyrKAAAA&#13;&#10;4wAAAA8AAAAAAAAAAAAAAAAABwIAAGRycy9kb3ducmV2LnhtbFBLBQYAAAAAAwADALcAAAD+AgAA&#13;&#10;AAA=&#13;&#10;" filled="f" stroked="f">
                  <v:textbox inset="0,0,0,0">
                    <w:txbxContent>
                      <w:p w14:paraId="5588D63F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03"/>
                            <w:sz w:val="18"/>
                          </w:rPr>
                          <w:t>M</w:t>
                        </w:r>
                      </w:p>
                    </w:txbxContent>
                  </v:textbox>
                </v:rect>
                <v:rect id="Rectangle 25617" o:spid="_x0000_s1063" style="position:absolute;left:3582;top:10893;width:2211;height:18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LqxygAAAOMAAAAPAAAAZHJzL2Rvd25yZXYueG1sRI9Pi8Iw&#13;&#10;FMTvgt8hPMGbpgrrajWK6Ioe1z+g3h7Nsy02L6WJtu6n3ywseBkYhvkNM1s0phBPqlxuWcGgH4Eg&#13;&#10;TqzOOVVwOm56YxDOI2ssLJOCFzlYzNutGcba1ryn58GnIkDYxagg876MpXRJRgZd35bEIbvZyqAP&#13;&#10;tkqlrrAOcFPIYRSNpMGcw0KGJa0ySu6Hh1GwHZfLy87+1Gnxdd2ev8+T9XHilep2mvU0yHIKwlPj&#13;&#10;341/xE4rGH6MBp/w9yn8ATn/BQAA//8DAFBLAQItABQABgAIAAAAIQDb4fbL7gAAAIUBAAATAAAA&#13;&#10;AAAAAAAAAAAAAAAAAABbQ29udGVudF9UeXBlc10ueG1sUEsBAi0AFAAGAAgAAAAhAFr0LFu/AAAA&#13;&#10;FQEAAAsAAAAAAAAAAAAAAAAAHwEAAF9yZWxzLy5yZWxzUEsBAi0AFAAGAAgAAAAhAK8EurHKAAAA&#13;&#10;4wAAAA8AAAAAAAAAAAAAAAAABwIAAGRycy9kb3ducmV2LnhtbFBLBQYAAAAAAwADALcAAAD+AgAA&#13;&#10;AAA=&#13;&#10;" filled="f" stroked="f">
                  <v:textbox inset="0,0,0,0">
                    <w:txbxContent>
                      <w:p w14:paraId="1D9F6BB9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0"/>
                            <w:sz w:val="18"/>
                          </w:rPr>
                          <w:t>um</w:t>
                        </w:r>
                      </w:p>
                    </w:txbxContent>
                  </v:textbox>
                </v:rect>
                <v:rect id="Rectangle 25618" o:spid="_x0000_s1064" style="position:absolute;left:5244;top:10893;width:2147;height:18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my7DywAAAOMAAAAPAAAAZHJzL2Rvd25yZXYueG1sRI9Na8JA&#13;&#10;EIbvhf6HZQre6kZB0egqUlv06BfY3obsmASzsyG7NWl/vXMQvAy8DO8z88yXnavUjZpQejYw6Ceg&#13;&#10;iDNvS84NnI5f7xNQISJbrDyTgT8KsFy8vswxtb7lPd0OMVcC4ZCigSLGOtU6ZAU5DH1fE8vu4huH&#13;&#10;UWKTa9tgK3BX6WGSjLXDkuVCgTV9FJRdD7/OwGZSr763/r/Nq8+fzXl3nq6P02hM761bz2SsZqAi&#13;&#10;dfHZeCC21sBwNB7I0+IkPqAXdwAAAP//AwBQSwECLQAUAAYACAAAACEA2+H2y+4AAACFAQAAEwAA&#13;&#10;AAAAAAAAAAAAAAAAAAAAW0NvbnRlbnRfVHlwZXNdLnhtbFBLAQItABQABgAIAAAAIQBa9CxbvwAA&#13;&#10;ABUBAAALAAAAAAAAAAAAAAAAAB8BAABfcmVscy8ucmVsc1BLAQItABQABgAIAAAAIQDemy7DywAA&#13;&#10;AOMAAAAPAAAAAAAAAAAAAAAAAAcCAABkcnMvZG93bnJldi54bWxQSwUGAAAAAAMAAwC3AAAA/wIA&#13;&#10;AAAA&#13;&#10;" filled="f" stroked="f">
                  <v:textbox inset="0,0,0,0">
                    <w:txbxContent>
                      <w:p w14:paraId="4310BE59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6"/>
                            <w:sz w:val="18"/>
                          </w:rPr>
                          <w:t>bai</w:t>
                        </w:r>
                      </w:p>
                    </w:txbxContent>
                  </v:textbox>
                </v:rect>
                <v:rect id="Rectangle 25619" o:spid="_x0000_s1065" style="position:absolute;left:8029;top:10893;width:1024;height:18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14tYygAAAOMAAAAPAAAAZHJzL2Rvd25yZXYueG1sRI9Pi8Iw&#13;&#10;FMTvgt8hPGFvmiqs2GoU8Q963FVBvT2aZ1tsXkoTbXc//WZB8DIwDPMbZrZoTSmeVLvCsoLhIAJB&#13;&#10;nFpdcKbgdNz2JyCcR9ZYWiYFP+RgMe92Zpho2/A3PQ8+EwHCLkEFufdVIqVLczLoBrYiDtnN1gZ9&#13;&#10;sHUmdY1NgJtSjqJoLA0WHBZyrGiVU3o/PIyC3aRaXvb2t8nKzXV3/jrH62PslfrotetpkOUUhKfW&#13;&#10;vxsvxF4rGH2OhzH8fwp/QM7/AAAA//8DAFBLAQItABQABgAIAAAAIQDb4fbL7gAAAIUBAAATAAAA&#13;&#10;AAAAAAAAAAAAAAAAAABbQ29udGVudF9UeXBlc10ueG1sUEsBAi0AFAAGAAgAAAAhAFr0LFu/AAAA&#13;&#10;FQEAAAsAAAAAAAAAAAAAAAAAHwEAAF9yZWxzLy5yZWxzUEsBAi0AFAAGAAgAAAAhALHXi1jKAAAA&#13;&#10;4wAAAA8AAAAAAAAAAAAAAAAABwIAAGRycy9kb3ducmV2LnhtbFBLBQYAAAAAAwADALcAAAD+AgAA&#13;&#10;AAA=&#13;&#10;" filled="f" stroked="f">
                  <v:textbox inset="0,0,0,0">
                    <w:txbxContent>
                      <w:p w14:paraId="1DBD40AD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9"/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25620" o:spid="_x0000_s1066" style="position:absolute;left:8771;top:10893;width:888;height:18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geh4ygAAAOMAAAAPAAAAZHJzL2Rvd25yZXYueG1sRI9Ba8JA&#13;&#10;EIXvQv/DMoXedGOgotFVpLbosdWC9TZkxySYnQ3ZrYn++s6h4GXgMbzv8S1WvavVldpQeTYwHiWg&#13;&#10;iHNvKy4MfB8+hlNQISJbrD2TgRsFWC2fBgvMrO/4i677WCiBcMjQQBljk2kd8pIchpFviOV39q3D&#13;&#10;KLEttG2xE7irdZokE+2wYlkosaG3kvLL/tcZ2E6b9c/O37uifj9tj5/H2eYwi8a8PPebuZz1HFSk&#13;&#10;Pj4a/4idNZC+TlKxECfxAb38AwAA//8DAFBLAQItABQABgAIAAAAIQDb4fbL7gAAAIUBAAATAAAA&#13;&#10;AAAAAAAAAAAAAAAAAABbQ29udGVudF9UeXBlc10ueG1sUEsBAi0AFAAGAAgAAAAhAFr0LFu/AAAA&#13;&#10;FQEAAAsAAAAAAAAAAAAAAAAAHwEAAF9yZWxzLy5yZWxzUEsBAi0AFAAGAAgAAAAhAO6B6HjKAAAA&#13;&#10;4wAAAA8AAAAAAAAAAAAAAAAABwIAAGRycy9kb3ducmV2LnhtbFBLBQYAAAAAAwADALcAAAD+AgAA&#13;&#10;AAA=&#13;&#10;" filled="f" stroked="f">
                  <v:textbox inset="0,0,0,0">
                    <w:txbxContent>
                      <w:p w14:paraId="06CC956A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2"/>
                            <w:sz w:val="18"/>
                          </w:rPr>
                          <w:t>u</w:t>
                        </w:r>
                      </w:p>
                    </w:txbxContent>
                  </v:textbox>
                </v:rect>
                <v:rect id="Rectangle 25621" o:spid="_x0000_s1067" style="position:absolute;left:9439;top:10893;width:926;height:18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zU3jygAAAOMAAAAPAAAAZHJzL2Rvd25yZXYueG1sRI9Pi8Iw&#13;&#10;FMTvgt8hPGFvmlpY0WoU8Q963FVBvT2aZ1tsXkoTbXc//WZB8DIwDPMbZrZoTSmeVLvCsoLhIAJB&#13;&#10;nFpdcKbgdNz2xyCcR9ZYWiYFP+RgMe92Zpho2/A3PQ8+EwHCLkEFufdVIqVLczLoBrYiDtnN1gZ9&#13;&#10;sHUmdY1NgJtSxlE0kgYLDgs5VrTKKb0fHkbBblwtL3v722Tl5ro7f50n6+PEK/XRa9fTIMspCE+t&#13;&#10;fzdeiL1WEH+O4iH8fwp/QM7/AAAA//8DAFBLAQItABQABgAIAAAAIQDb4fbL7gAAAIUBAAATAAAA&#13;&#10;AAAAAAAAAAAAAAAAAABbQ29udGVudF9UeXBlc10ueG1sUEsBAi0AFAAGAAgAAAAhAFr0LFu/AAAA&#13;&#10;FQEAAAsAAAAAAAAAAAAAAAAAHwEAAF9yZWxzLy5yZWxzUEsBAi0AFAAGAAgAAAAhAIHNTePKAAAA&#13;&#10;4wAAAA8AAAAAAAAAAAAAAAAABwIAAGRycy9kb3ducmV2LnhtbFBLBQYAAAAAAwADALcAAAD+AgAA&#13;&#10;AAA=&#13;&#10;" filled="f" stroked="f">
                  <v:textbox inset="0,0,0,0">
                    <w:txbxContent>
                      <w:p w14:paraId="3C779710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30"/>
                            <w:sz w:val="18"/>
                          </w:rPr>
                          <w:t>g</w:t>
                        </w:r>
                      </w:p>
                    </w:txbxContent>
                  </v:textbox>
                </v:rect>
                <v:rect id="Rectangle 25622" o:spid="_x0000_s1068" style="position:absolute;left:10135;top:10893;width:2228;height:18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H9OUygAAAOMAAAAPAAAAZHJzL2Rvd25yZXYueG1sRI9Pi8Iw&#13;&#10;FMTvC/sdwlvwtqZbULQaRdYVPfoP1NujebZlm5fSRFv99EYQvAwMw/yGGU9bU4or1a6wrOCnG4Eg&#13;&#10;Tq0uOFOw3y2+ByCcR9ZYWiYFN3IwnXx+jDHRtuENXbc+EwHCLkEFufdVIqVLczLourYiDtnZ1gZ9&#13;&#10;sHUmdY1NgJtSxlHUlwYLDgs5VvSbU/q/vRgFy0E1O67svcnKv9PysD4M57uhV6rz1c5HQWYjEJ5a&#13;&#10;/268ECutIO714xien8IfkJMHAAAA//8DAFBLAQItABQABgAIAAAAIQDb4fbL7gAAAIUBAAATAAAA&#13;&#10;AAAAAAAAAAAAAAAAAABbQ29udGVudF9UeXBlc10ueG1sUEsBAi0AFAAGAAgAAAAhAFr0LFu/AAAA&#13;&#10;FQEAAAsAAAAAAAAAAAAAAAAAHwEAAF9yZWxzLy5yZWxzUEsBAi0AFAAGAAgAAAAhAHEf05TKAAAA&#13;&#10;4wAAAA8AAAAAAAAAAAAAAAAABwIAAGRycy9kb3ducmV2LnhtbFBLBQYAAAAAAwADALcAAAD+AgAA&#13;&#10;AAA=&#13;&#10;" filled="f" stroked="f">
                  <v:textbox inset="0,0,0,0">
                    <w:txbxContent>
                      <w:p w14:paraId="2224F66D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8"/>
                            <w:sz w:val="18"/>
                          </w:rPr>
                          <w:t>ust</w:t>
                        </w:r>
                      </w:p>
                    </w:txbxContent>
                  </v:textbox>
                </v:rect>
                <v:rect id="Rectangle 25623" o:spid="_x0000_s1069" style="position:absolute;left:11811;top:10893;width:1430;height:18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3YPywAAAOMAAAAPAAAAZHJzL2Rvd25yZXYueG1sRI9Pa8JA&#13;&#10;FMTvBb/D8gRvdWNKRaOriLbosf4B9fbIPpNg9m3Iribtp3eFgpeBYZjfMNN5a0pxp9oVlhUM+hEI&#13;&#10;4tTqgjMFh/33+wiE88gaS8uk4JcczGedtykm2ja8pfvOZyJA2CWoIPe+SqR0aU4GXd9WxCG72Nqg&#13;&#10;D7bOpK6xCXBTyjiKhtJgwWEhx4qWOaXX3c0oWI+qxWlj/5qs/Dqvjz/H8Wo/9kr1uu1qEmQxAeGp&#13;&#10;9a/GP2KjFcSfw/gDnp/CH5CzBwAAAP//AwBQSwECLQAUAAYACAAAACEA2+H2y+4AAACFAQAAEwAA&#13;&#10;AAAAAAAAAAAAAAAAAAAAW0NvbnRlbnRfVHlwZXNdLnhtbFBLAQItABQABgAIAAAAIQBa9CxbvwAA&#13;&#10;ABUBAAALAAAAAAAAAAAAAAAAAB8BAABfcmVscy8ucmVsc1BLAQItABQABgAIAAAAIQAeU3YPywAA&#13;&#10;AOMAAAAPAAAAAAAAAAAAAAAAAAcCAABkcnMvZG93bnJldi54bWxQSwUGAAAAAAMAAwC3AAAA/wIA&#13;&#10;AAAA&#13;&#10;" filled="f" stroked="f">
                  <v:textbox inset="0,0,0,0">
                    <w:txbxContent>
                      <w:p w14:paraId="69247816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pacing w:val="10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30"/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25624" o:spid="_x0000_s1070" style="position:absolute;left:12886;top:10893;width:579;height:18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uu57ywAAAOMAAAAPAAAAZHJzL2Rvd25yZXYueG1sRI9Pa8JA&#13;&#10;FMTvBb/D8gRvdWNoRaOriLbosf4B9fbIPpNg9m3Iribtp3eFgpeBYZjfMNN5a0pxp9oVlhUM+hEI&#13;&#10;4tTqgjMFh/33+wiE88gaS8uk4JcczGedtykm2ja8pfvOZyJA2CWoIPe+SqR0aU4GXd9WxCG72Nqg&#13;&#10;D7bOpK6xCXBTyjiKhtJgwWEhx4qWOaXX3c0oWI+qxWlj/5qs/Dqvjz/H8Wo/9kr1uu1qEmQxAeGp&#13;&#10;9a/GP2KjFcSfw/gDnp/CH5CzBwAAAP//AwBQSwECLQAUAAYACAAAACEA2+H2y+4AAACFAQAAEwAA&#13;&#10;AAAAAAAAAAAAAAAAAAAAW0NvbnRlbnRfVHlwZXNdLnhtbFBLAQItABQABgAIAAAAIQBa9CxbvwAA&#13;&#10;ABUBAAALAAAAAAAAAAAAAAAAAB8BAABfcmVscy8ucmVsc1BLAQItABQABgAIAAAAIQCRuu57ywAA&#13;&#10;AOMAAAAPAAAAAAAAAAAAAAAAAAcCAABkcnMvZG93bnJldi54bWxQSwUGAAAAAAMAAwC3AAAA/wIA&#13;&#10;AAAA&#13;&#10;" filled="f" stroked="f">
                  <v:textbox inset="0,0,0,0">
                    <w:txbxContent>
                      <w:p w14:paraId="5AA244F1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0"/>
                            <w:sz w:val="18"/>
                          </w:rPr>
                          <w:t>r</w:t>
                        </w:r>
                      </w:p>
                    </w:txbxContent>
                  </v:textbox>
                </v:rect>
                <v:rect id="Rectangle 25625" o:spid="_x0000_s1071" style="position:absolute;left:13321;top:10893;width:839;height:18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9kvgyQAAAOMAAAAPAAAAZHJzL2Rvd25yZXYueG1sRI9Bi8Iw&#13;&#10;FITvC/6H8ARva2pB0WoU0RU97qqg3h7Nsy02L6XJ2uqv3ywIXgaGYb5hZovWlOJOtSssKxj0IxDE&#13;&#10;qdUFZwqOh83nGITzyBpLy6TgQQ4W887HDBNtG/6h+95nIkDYJagg975KpHRpTgZd31bEIbva2qAP&#13;&#10;ts6krrEJcFPKOIpG0mDBYSHHilY5pbf9r1GwHVfL884+m6z8umxP36fJ+jDxSvW67XoaZDkF4an1&#13;&#10;78YLsdMK4uEoHsL/p/AH5PwPAAD//wMAUEsBAi0AFAAGAAgAAAAhANvh9svuAAAAhQEAABMAAAAA&#13;&#10;AAAAAAAAAAAAAAAAAFtDb250ZW50X1R5cGVzXS54bWxQSwECLQAUAAYACAAAACEAWvQsW78AAAAV&#13;&#10;AQAACwAAAAAAAAAAAAAAAAAfAQAAX3JlbHMvLnJlbHNQSwECLQAUAAYACAAAACEA/vZL4MkAAADj&#13;&#10;AAAADwAAAAAAAAAAAAAAAAAHAgAAZHJzL2Rvd25yZXYueG1sUEsFBgAAAAADAAMAtwAAAP0CAAAA&#13;&#10;AA==&#13;&#10;" filled="f" stroked="f">
                  <v:textbox inset="0,0,0,0">
                    <w:txbxContent>
                      <w:p w14:paraId="74F98CAA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7"/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25626" o:spid="_x0000_s1072" style="position:absolute;left:13952;top:10893;width:1439;height:18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JNWXygAAAOMAAAAPAAAAZHJzL2Rvd25yZXYueG1sRI9Ba8JA&#13;&#10;FITvBf/D8gRvddOAQaOriFr0WLVgvT2yzyQ0+zZkt0naX98VBC8DwzDfMItVbyrRUuNKywrexhEI&#13;&#10;4szqknMFn+f31ykI55E1VpZJwS85WC0HLwtMte34SO3J5yJA2KWooPC+TqV0WUEG3djWxCG72cag&#13;&#10;D7bJpW6wC3BTyTiKEmmw5LBQYE2bgrLv049RsJ/W66+D/evyanfdXz4us+155pUaDfvtPMh6DsJT&#13;&#10;75+NB+KgFcSTJE7g/in8Abn8BwAA//8DAFBLAQItABQABgAIAAAAIQDb4fbL7gAAAIUBAAATAAAA&#13;&#10;AAAAAAAAAAAAAAAAAABbQ29udGVudF9UeXBlc10ueG1sUEsBAi0AFAAGAAgAAAAhAFr0LFu/AAAA&#13;&#10;FQEAAAsAAAAAAAAAAAAAAAAAHwEAAF9yZWxzLy5yZWxzUEsBAi0AFAAGAAgAAAAhAA4k1ZfKAAAA&#13;&#10;4wAAAA8AAAAAAAAAAAAAAAAABwIAAGRycy9kb3ducmV2LnhtbFBLBQYAAAAAAwADALcAAAD+AgAA&#13;&#10;AAA=&#13;&#10;" filled="f" stroked="f">
                  <v:textbox inset="0,0,0,0">
                    <w:txbxContent>
                      <w:p w14:paraId="37300752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1"/>
                            <w:sz w:val="18"/>
                          </w:rPr>
                          <w:t>nt</w:t>
                        </w:r>
                      </w:p>
                    </w:txbxContent>
                  </v:textbox>
                </v:rect>
                <v:rect id="Rectangle 25627" o:spid="_x0000_s1073" style="position:absolute;left:15034;top:10893;width:374;height:18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aHAMywAAAOMAAAAPAAAAZHJzL2Rvd25yZXYueG1sRI9Pa8JA&#13;&#10;FMTvgt9heQVvummgVqOriFb0WP+A7e2RfSbB7NuQXU3007uFgpeBYZjfMNN5a0pxo9oVlhW8DyIQ&#13;&#10;xKnVBWcKjod1fwTCeWSNpWVScCcH81m3M8VE24Z3dNv7TAQIuwQV5N5XiZQuzcmgG9iKOGRnWxv0&#13;&#10;wdaZ1DU2AW5KGUfRUBosOCzkWNEyp/SyvxoFm1G1+NnaR5OVX7+b0/dpvDqMvVK9t3Y1CbKYgPDU&#13;&#10;+lfjH7HVCuKPYfwJf5/CH5CzJwAAAP//AwBQSwECLQAUAAYACAAAACEA2+H2y+4AAACFAQAAEwAA&#13;&#10;AAAAAAAAAAAAAAAAAAAAW0NvbnRlbnRfVHlwZXNdLnhtbFBLAQItABQABgAIAAAAIQBa9CxbvwAA&#13;&#10;ABUBAAALAAAAAAAAAAAAAAAAAB8BAABfcmVscy8ucmVsc1BLAQItABQABgAIAAAAIQBhaHAMywAA&#13;&#10;AOMAAAAPAAAAAAAAAAAAAAAAAAcCAABkcnMvZG93bnJldi54bWxQSwUGAAAAAAMAAwC3AAAA/wIA&#13;&#10;AAAA&#13;&#10;" filled="f" stroked="f">
                  <v:textbox inset="0,0,0,0">
                    <w:txbxContent>
                      <w:p w14:paraId="3092D116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1"/>
                            <w:sz w:val="18"/>
                          </w:rPr>
                          <w:t>i</w:t>
                        </w:r>
                      </w:p>
                    </w:txbxContent>
                  </v:textbox>
                </v:rect>
                <v:rect id="Rectangle 25628" o:spid="_x0000_s1074" style="position:absolute;left:15315;top:10893;width:1758;height:18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9+R+ywAAAOMAAAAPAAAAZHJzL2Rvd25yZXYueG1sRI/BasJA&#13;&#10;EIbvQt9hmUJvujFQ0egqUlv02GrBehuyYxLMzobs1kSfvnMoeBn4Gf5v5luselerK7Wh8mxgPEpA&#13;&#10;EefeVlwY+D58DKegQkS2WHsmAzcKsFo+DRaYWd/xF133sVAC4ZChgTLGJtM65CU5DCPfEMvu7FuH&#13;&#10;UWJbaNtiJ3BX6zRJJtphxXKhxIbeSsov+19nYDtt1j87f++K+v20PX4eZ5vDLBrz8txv5jLWc1CR&#13;&#10;+vho/CN21kD6OknlaXESH9DLPwAAAP//AwBQSwECLQAUAAYACAAAACEA2+H2y+4AAACFAQAAEwAA&#13;&#10;AAAAAAAAAAAAAAAAAAAAW0NvbnRlbnRfVHlwZXNdLnhtbFBLAQItABQABgAIAAAAIQBa9CxbvwAA&#13;&#10;ABUBAAALAAAAAAAAAAAAAAAAAB8BAABfcmVscy8ucmVsc1BLAQItABQABgAIAAAAIQAQ9+R+ywAA&#13;&#10;AOMAAAAPAAAAAAAAAAAAAAAAAAcCAABkcnMvZG93bnJldi54bWxQSwUGAAAAAAMAAwC3AAAA/wIA&#13;&#10;AAAA&#13;&#10;" filled="f" stroked="f">
                  <v:textbox inset="0,0,0,0">
                    <w:txbxContent>
                      <w:p w14:paraId="48A8CEC1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pacing w:val="10"/>
                            <w:w w:val="10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3"/>
                            <w:sz w:val="18"/>
                          </w:rPr>
                          <w:t>M</w:t>
                        </w:r>
                      </w:p>
                    </w:txbxContent>
                  </v:textbox>
                </v:rect>
                <v:rect id="Rectangle 25629" o:spid="_x0000_s1075" style="position:absolute;left:16637;top:10893;width:839;height:18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u0HlygAAAOMAAAAPAAAAZHJzL2Rvd25yZXYueG1sRI9Ba8JA&#13;&#10;FITvBf/D8gRvddOAYqKriFr0aLVgvT2yzyQ0+zZktyb6692C4GVgGOYbZrboTCWu1LjSsoKPYQSC&#13;&#10;OLO65FzB9/HzfQLCeWSNlWVScCMHi3nvbYapti1/0fXgcxEg7FJUUHhfp1K6rCCDbmhr4pBdbGPQ&#13;&#10;B9vkUjfYBripZBxFY2mw5LBQYE2rgrLfw59RsJ3Uy5+dvbd5tTlvT/tTsj4mXqlBv1tPgyynIDx1&#13;&#10;/tV4InZaQTwaxwn8fwp/QM4fAAAA//8DAFBLAQItABQABgAIAAAAIQDb4fbL7gAAAIUBAAATAAAA&#13;&#10;AAAAAAAAAAAAAAAAAABbQ29udGVudF9UeXBlc10ueG1sUEsBAi0AFAAGAAgAAAAhAFr0LFu/AAAA&#13;&#10;FQEAAAsAAAAAAAAAAAAAAAAAHwEAAF9yZWxzLy5yZWxzUEsBAi0AFAAGAAgAAAAhAH+7QeXKAAAA&#13;&#10;4wAAAA8AAAAAAAAAAAAAAAAABwIAAGRycy9kb3ducmV2LnhtbFBLBQYAAAAAAwADALcAAAD+AgAA&#13;&#10;AAA=&#13;&#10;" filled="f" stroked="f">
                  <v:textbox inset="0,0,0,0">
                    <w:txbxContent>
                      <w:p w14:paraId="0B0AD384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7"/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25630" o:spid="_x0000_s1076" style="position:absolute;left:17268;top:10893;width:579;height:18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H6lygAAAOMAAAAPAAAAZHJzL2Rvd25yZXYueG1sRI9Ba8JA&#13;&#10;EIXvBf/DMoK3uqlS0egqUlv0aLVgvQ3ZMQnNzobs1qT+eucg9DLwGN73+BarzlXqSk0oPRt4GSag&#13;&#10;iDNvS84NfB0/nqegQkS2WHkmA38UYLXsPS0wtb7lT7oeYq4EwiFFA0WMdap1yApyGIa+JpbfxTcO&#13;&#10;o8Qm17bBVuCu0qMkmWiHJctCgTW9FZT9HH6dge20Xn/v/K3Nq/fz9rQ/zTbHWTRm0O82cznrOahI&#13;&#10;XfxvPBA7a2D0OhmLhTiJD+jlHQAA//8DAFBLAQItABQABgAIAAAAIQDb4fbL7gAAAIUBAAATAAAA&#13;&#10;AAAAAAAAAAAAAAAAAABbQ29udGVudF9UeXBlc10ueG1sUEsBAi0AFAAGAAgAAAAhAFr0LFu/AAAA&#13;&#10;FQEAAAsAAAAAAAAAAAAAAAAAHwEAAF9yZWxzLy5yZWxzUEsBAi0AFAAGAAgAAAAhAGtYfqXKAAAA&#13;&#10;4wAAAA8AAAAAAAAAAAAAAAAABwIAAGRycy9kb3ducmV2LnhtbFBLBQYAAAAAAwADALcAAAD+AgAA&#13;&#10;AAA=&#13;&#10;" filled="f" stroked="f">
                  <v:textbox inset="0,0,0,0">
                    <w:txbxContent>
                      <w:p w14:paraId="5D6193EB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0"/>
                            <w:sz w:val="18"/>
                          </w:rPr>
                          <w:t>r</w:t>
                        </w:r>
                      </w:p>
                    </w:txbxContent>
                  </v:textbox>
                </v:rect>
                <v:rect id="Rectangle 25631" o:spid="_x0000_s1077" style="position:absolute;left:17686;top:10893;width:927;height:18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FNs+ygAAAOMAAAAPAAAAZHJzL2Rvd25yZXYueG1sRI9Bi8Iw&#13;&#10;FITvC/6H8ARva6qyotUooi563FVBvT2aZ1tsXkoTbfXXG2FhLwPDMN8w03ljCnGnyuWWFfS6EQji&#13;&#10;xOqcUwWH/ffnCITzyBoLy6TgQQ7ms9bHFGNta/6l+86nIkDYxagg876MpXRJRgZd15bEIbvYyqAP&#13;&#10;tkqlrrAOcFPIfhQNpcGcw0KGJS0zSq67m1GwGZWL09Y+67RYnzfHn+N4tR97pTrtZjUJspiA8NT4&#13;&#10;/8YfYqsV9L+Ggx68P4U/IGcvAAAA//8DAFBLAQItABQABgAIAAAAIQDb4fbL7gAAAIUBAAATAAAA&#13;&#10;AAAAAAAAAAAAAAAAAABbQ29udGVudF9UeXBlc10ueG1sUEsBAi0AFAAGAAgAAAAhAFr0LFu/AAAA&#13;&#10;FQEAAAsAAAAAAAAAAAAAAAAAHwEAAF9yZWxzLy5yZWxzUEsBAi0AFAAGAAgAAAAhAAQU2z7KAAAA&#13;&#10;4wAAAA8AAAAAAAAAAAAAAAAABwIAAGRycy9kb3ducmV2LnhtbFBLBQYAAAAAAwADALcAAAD+AgAA&#13;&#10;AAA=&#13;&#10;" filled="f" stroked="f">
                  <v:textbox inset="0,0,0,0">
                    <w:txbxContent>
                      <w:p w14:paraId="2751147D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30"/>
                            <w:sz w:val="18"/>
                          </w:rPr>
                          <w:t>g</w:t>
                        </w:r>
                      </w:p>
                    </w:txbxContent>
                  </v:textbox>
                </v:rect>
                <v:rect id="Rectangle 25632" o:spid="_x0000_s1078" style="position:absolute;left:20329;top:10893;width:5773;height:18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xkVJywAAAOMAAAAPAAAAZHJzL2Rvd25yZXYueG1sRI9Pa8JA&#13;&#10;FMTvBb/D8gRvdWNKRaOriLbosf4B9fbIPpNg9m3Iribtp3eFgpeBYZjfMNN5a0pxp9oVlhUM+hEI&#13;&#10;4tTqgjMFh/33+wiE88gaS8uk4JcczGedtykm2ja8pfvOZyJA2CWoIPe+SqR0aU4GXd9WxCG72Nqg&#13;&#10;D7bOpK6xCXBTyjiKhtJgwWEhx4qWOaXX3c0oWI+qxWlj/5qs/Dqvjz/H8Wo/9kr1uu1qEmQxAeGp&#13;&#10;9a/GP2KjFcSfw48Ynp/CH5CzBwAAAP//AwBQSwECLQAUAAYACAAAACEA2+H2y+4AAACFAQAAEwAA&#13;&#10;AAAAAAAAAAAAAAAAAAAAW0NvbnRlbnRfVHlwZXNdLnhtbFBLAQItABQABgAIAAAAIQBa9CxbvwAA&#13;&#10;ABUBAAALAAAAAAAAAAAAAAAAAB8BAABfcmVscy8ucmVsc1BLAQItABQABgAIAAAAIQD0xkVJywAA&#13;&#10;AOMAAAAPAAAAAAAAAAAAAAAAAAcCAABkcnMvZG93bnJldi54bWxQSwUGAAAAAAMAAwC3AAAA/wIA&#13;&#10;AAAA&#13;&#10;" filled="f" stroked="f">
                  <v:textbox inset="0,0,0,0">
                    <w:txbxContent>
                      <w:p w14:paraId="4862C8BB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24"/>
                            <w:sz w:val="18"/>
                          </w:rPr>
                          <w:t>400036</w:t>
                        </w:r>
                      </w:p>
                    </w:txbxContent>
                  </v:textbox>
                </v:rect>
                <v:shape id="Shape 227588" o:spid="_x0000_s1079" style="position:absolute;left:571;top:4267;width:55816;height:1524;visibility:visible;mso-wrap-style:square;v-text-anchor:top" coordsize="5581649,152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1ATszgAAAOQAAAAPAAAAZHJzL2Rvd25yZXYueG1sRI9NS8NA&#13;&#10;EIbvhf6HZQQvYjeNqCHttvhBRE/aau9DdkxSs7Mxuzapv945CL0MvAzvM/Ms16Nr1YH60Hg2MJ8l&#13;&#10;oIhLbxuuDHy8F5cZqBCRLbaeycCRAqxX08kSc+sH3tBhGyslEA45Gqhj7HKtQ1mTwzDzHbHsPn3v&#13;&#10;MErsK217HATuWp0myY122LBcqLGjh5rKr+2PM3Ax7K6K8t69HbPd7+vLft5uvp8KY87PxseFjLsF&#13;&#10;qEhjPDX+Ec/WQJreXmfytUiJEOjVHwAAAP//AwBQSwECLQAUAAYACAAAACEA2+H2y+4AAACFAQAA&#13;&#10;EwAAAAAAAAAAAAAAAAAAAAAAW0NvbnRlbnRfVHlwZXNdLnhtbFBLAQItABQABgAIAAAAIQBa9Cxb&#13;&#10;vwAAABUBAAALAAAAAAAAAAAAAAAAAB8BAABfcmVscy8ucmVsc1BLAQItABQABgAIAAAAIQAz1ATs&#13;&#10;zgAAAOQAAAAPAAAAAAAAAAAAAAAAAAcCAABkcnMvZG93bnJldi54bWxQSwUGAAAAAAMAAwC3AAAA&#13;&#10;AgMAAAAA&#13;&#10;" path="m,l5581649,r,152400l,152400,,e" stroked="f" strokeweight="0">
                  <v:stroke miterlimit="83231f" joinstyle="miter"/>
                  <v:path arrowok="t" textboxrect="0,0,5581649,152400"/>
                </v:shape>
                <v:rect id="Rectangle 25730" o:spid="_x0000_s1080" style="position:absolute;left:1065;top:4476;width:1977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uXE4ywAAAOMAAAAPAAAAZHJzL2Rvd25yZXYueG1sRI9Ba8JA&#13;&#10;EIXvhf6HZQq91U0tWo2uIrVFj60K6m3IjklodjZktyb6652D0MvAY3jf45vOO1epMzWh9GzgtZeA&#13;&#10;Is68LTk3sNt+vYxAhYhssfJMBi4UYD57fJhian3LP3TexFwJhEOKBooY61TrkBXkMPR8TSy/k28c&#13;&#10;RolNrm2DrcBdpftJMtQOS5aFAmv6KCj73fw5A6tRvTis/bXNq8/jav+9Hy+342jM81O3nMhZTEBF&#13;&#10;6uJ/445YWwP9wfubWIiT+ICe3QAAAP//AwBQSwECLQAUAAYACAAAACEA2+H2y+4AAACFAQAAEwAA&#13;&#10;AAAAAAAAAAAAAAAAAAAAW0NvbnRlbnRfVHlwZXNdLnhtbFBLAQItABQABgAIAAAAIQBa9CxbvwAA&#13;&#10;ABUBAAALAAAAAAAAAAAAAAAAAB8BAABfcmVscy8ucmVsc1BLAQItABQABgAIAAAAIQAduXE4ywAA&#13;&#10;AOMAAAAPAAAAAAAAAAAAAAAAAAcCAABkcnMvZG93bnJldi54bWxQSwUGAAAAAAMAAwC3AAAA/wIA&#13;&#10;AAAA&#13;&#10;" filled="f" stroked="f">
                  <v:textbox inset="0,0,0,0">
                    <w:txbxContent>
                      <w:p w14:paraId="02B9A69C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>df</w:t>
                        </w:r>
                      </w:p>
                    </w:txbxContent>
                  </v:textbox>
                </v:rect>
                <v:rect id="Rectangle 25731" o:spid="_x0000_s1081" style="position:absolute;left:2550;top:4476;width:989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9dSjywAAAOMAAAAPAAAAZHJzL2Rvd25yZXYueG1sRI9Ba8JA&#13;&#10;FITvhf6H5RW81Y2K1kRXkVrRY6tC9PbIPpPQ7NuQ3Zror+8WhF4GhmG+YebLzlTiSo0rLSsY9CMQ&#13;&#10;xJnVJecKjofN6xSE88gaK8uk4EYOlovnpzkm2rb8Rde9z0WAsEtQQeF9nUjpsoIMur6tiUN2sY1B&#13;&#10;H2yTS91gG+CmksMomkiDJYeFAmt6Lyj73v8YBdtpvTrt7L3Nq4/zNv1M4/Uh9kr1Xrr1LMhqBsJT&#13;&#10;5/8bD8ROKxiO30YD+PsU/oBc/AIAAP//AwBQSwECLQAUAAYACAAAACEA2+H2y+4AAACFAQAAEwAA&#13;&#10;AAAAAAAAAAAAAAAAAAAAW0NvbnRlbnRfVHlwZXNdLnhtbFBLAQItABQABgAIAAAAIQBa9CxbvwAA&#13;&#10;ABUBAAALAAAAAAAAAAAAAAAAAB8BAABfcmVscy8ucmVsc1BLAQItABQABgAIAAAAIQBy9dSjywAA&#13;&#10;AOMAAAAPAAAAAAAAAAAAAAAAAAcCAABkcnMvZG93bnJldi54bWxQSwUGAAAAAAMAAwC3AAAA/wIA&#13;&#10;AAAA&#13;&#10;" filled="f" stroked="f">
                  <v:textbox inset="0,0,0,0">
                    <w:txbxContent>
                      <w:p w14:paraId="5EF2E36D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.</w:t>
                        </w:r>
                      </w:p>
                    </w:txbxContent>
                  </v:textbox>
                </v:rect>
                <v:rect id="Rectangle 25732" o:spid="_x0000_s1082" style="position:absolute;left:3293;top:4476;width:3953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J0rUywAAAOMAAAAPAAAAZHJzL2Rvd25yZXYueG1sRI9Ba8JA&#13;&#10;FITvgv9heUJvujGlVaOriFr0aFVQb4/sMwlm34bsatL++m6h0MvAMMw3zGzRmlI8qXaFZQXDQQSC&#13;&#10;OLW64EzB6fjRH4NwHlljaZkUfJGDxbzbmWGibcOf9Dz4TAQIuwQV5N5XiZQuzcmgG9iKOGQ3Wxv0&#13;&#10;wdaZ1DU2AW5KGUfRuzRYcFjIsaJVTun98DAKtuNqednZ7yYrN9fteX+erI8Tr9RLr11PgyynIDy1&#13;&#10;/r/xh9hpBfHb6DWG30/hD8j5DwAAAP//AwBQSwECLQAUAAYACAAAACEA2+H2y+4AAACFAQAAEwAA&#13;&#10;AAAAAAAAAAAAAAAAAAAAW0NvbnRlbnRfVHlwZXNdLnhtbFBLAQItABQABgAIAAAAIQBa9CxbvwAA&#13;&#10;ABUBAAALAAAAAAAAAAAAAAAAAB8BAABfcmVscy8ucmVsc1BLAQItABQABgAIAAAAIQCCJ0rUywAA&#13;&#10;AOMAAAAPAAAAAAAAAAAAAAAAAAcCAABkcnMvZG93bnJldi54bWxQSwUGAAAAAAMAAwC3AAAA/wIA&#13;&#10;AAAA&#13;&#10;" filled="f" stroked="f">
                  <v:textbox inset="0,0,0,0">
                    <w:txbxContent>
                      <w:p w14:paraId="0807E551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>head</w:t>
                        </w:r>
                      </w:p>
                    </w:txbxContent>
                  </v:textbox>
                </v:rect>
                <v:rect id="Rectangle 25733" o:spid="_x0000_s1083" style="position:absolute;left:6265;top:4476;width:1977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a+9PywAAAOMAAAAPAAAAZHJzL2Rvd25yZXYueG1sRI9Ba8JA&#13;&#10;FITvhf6H5RW81U0VrYmuIlrRY6tC9PbIPpPQ7NuQ3Zror+8WhF4GhmG+YWaLzlTiSo0rLSt460cg&#13;&#10;iDOrS84VHA+b1wkI55E1VpZJwY0cLObPTzNMtG35i657n4sAYZeggsL7OpHSZQUZdH1bE4fsYhuD&#13;&#10;Ptgml7rBNsBNJQdRNJYGSw4LBda0Kij73v8YBdtJvTzt7L3Nq4/zNv1M4/Uh9kr1Xrr1NMhyCsJT&#13;&#10;5/8bD8ROKxiM3odD+PsU/oCc/wIAAP//AwBQSwECLQAUAAYACAAAACEA2+H2y+4AAACFAQAAEwAA&#13;&#10;AAAAAAAAAAAAAAAAAAAAW0NvbnRlbnRfVHlwZXNdLnhtbFBLAQItABQABgAIAAAAIQBa9CxbvwAA&#13;&#10;ABUBAAALAAAAAAAAAAAAAAAAAB8BAABfcmVscy8ucmVsc1BLAQItABQABgAIAAAAIQDta+9PywAA&#13;&#10;AOMAAAAPAAAAAAAAAAAAAAAAAAcCAABkcnMvZG93bnJldi54bWxQSwUGAAAAAAMAAwC3AAAA/wIA&#13;&#10;AAAA&#13;&#10;" filled="f" stroked="f">
                  <v:textbox inset="0,0,0,0">
                    <w:txbxContent>
                      <w:p w14:paraId="1F87E2BD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55AA"/>
                          </w:rPr>
                          <w:t>()</w:t>
                        </w:r>
                      </w:p>
                    </w:txbxContent>
                  </v:textbox>
                </v:rect>
                <v:rect id="Rectangle 25734" o:spid="_x0000_s1084" style="position:absolute;left:7750;top:4476;width:989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gnc7zAAAAOMAAAAPAAAAZHJzL2Rvd25yZXYueG1sRI9ba8JA&#13;&#10;FITfhf6H5RT6ppt6aTW6inhBH60WrG+H7DEJzZ4N2a2J/npXEPoyMAzzDTOZNaYQF6pcblnBeycC&#13;&#10;QZxYnXOq4Puwbg9BOI+ssbBMCq7kYDZ9aU0w1rbmL7rsfSoChF2MCjLvy1hKl2Rk0HVsSRyys60M&#13;&#10;+mCrVOoK6wA3hexG0Yc0mHNYyLCkRUbJ7/7PKNgMy/nP1t7qtFidNsfdcbQ8jLxSb6/NchxkPgbh&#13;&#10;qfH/jSdiqxV0B5+9Pjw+hT8gp3cAAAD//wMAUEsBAi0AFAAGAAgAAAAhANvh9svuAAAAhQEAABMA&#13;&#10;AAAAAAAAAAAAAAAAAAAAAFtDb250ZW50X1R5cGVzXS54bWxQSwECLQAUAAYACAAAACEAWvQsW78A&#13;&#10;AAAVAQAACwAAAAAAAAAAAAAAAAAfAQAAX3JlbHMvLnJlbHNQSwECLQAUAAYACAAAACEAYoJ3O8wA&#13;&#10;AADjAAAADwAAAAAAAAAAAAAAAAAHAgAAZHJzL2Rvd25yZXYueG1sUEsFBgAAAAADAAMAtwAAAAAD&#13;&#10;AAAAAA==&#13;&#10;" filled="f" stroked="f">
                  <v:textbox inset="0,0,0,0">
                    <w:txbxContent>
                      <w:p w14:paraId="45C01E56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color w:val="616161"/>
        </w:rPr>
        <w:t>Out[28]:</w:t>
      </w:r>
    </w:p>
    <w:p w14:paraId="0EF3A2D3" w14:textId="77777777" w:rsidR="0032691E" w:rsidRDefault="007D670B">
      <w:pPr>
        <w:spacing w:after="491" w:line="265" w:lineRule="auto"/>
        <w:ind w:left="-5" w:right="109"/>
      </w:pPr>
      <w:r>
        <w:rPr>
          <w:color w:val="616161"/>
        </w:rPr>
        <w:t>In [29]:</w:t>
      </w:r>
    </w:p>
    <w:p w14:paraId="33BA2682" w14:textId="77777777" w:rsidR="0032691E" w:rsidRDefault="007D670B">
      <w:pPr>
        <w:spacing w:after="349" w:line="265" w:lineRule="auto"/>
        <w:ind w:left="-5" w:right="109"/>
      </w:pPr>
      <w:r>
        <w:rPr>
          <w:color w:val="616161"/>
        </w:rPr>
        <w:t>Out[29]:</w:t>
      </w:r>
    </w:p>
    <w:tbl>
      <w:tblPr>
        <w:tblStyle w:val="TableGrid"/>
        <w:tblW w:w="3784" w:type="dxa"/>
        <w:tblInd w:w="113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863"/>
        <w:gridCol w:w="1818"/>
        <w:gridCol w:w="803"/>
      </w:tblGrid>
      <w:tr w:rsidR="0032691E" w14:paraId="22977193" w14:textId="77777777">
        <w:trPr>
          <w:trHeight w:val="31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764295D" w14:textId="77777777" w:rsidR="0032691E" w:rsidRDefault="007D670B">
            <w:pPr>
              <w:spacing w:after="0" w:line="259" w:lineRule="auto"/>
              <w:ind w:left="31" w:firstLine="0"/>
            </w:pPr>
            <w:r>
              <w:rPr>
                <w:rFonts w:ascii="Calibri" w:eastAsia="Calibri" w:hAnsi="Calibri" w:cs="Calibri"/>
                <w:sz w:val="18"/>
              </w:rPr>
              <w:t>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289389FC" w14:textId="77777777" w:rsidR="0032691E" w:rsidRDefault="007D670B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3F21610A" w14:textId="77777777" w:rsidR="0032691E" w:rsidRDefault="007D670B">
            <w:pPr>
              <w:spacing w:after="0" w:line="259" w:lineRule="auto"/>
              <w:ind w:left="114" w:firstLine="0"/>
            </w:pPr>
            <w:r>
              <w:rPr>
                <w:rFonts w:ascii="Calibri" w:eastAsia="Calibri" w:hAnsi="Calibri" w:cs="Calibri"/>
                <w:sz w:val="18"/>
              </w:rPr>
              <w:t>Aarey Milk Colony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7E9483F6" w14:textId="77777777" w:rsidR="0032691E" w:rsidRDefault="007D670B">
            <w:pPr>
              <w:spacing w:after="0" w:line="259" w:lineRule="auto"/>
              <w:ind w:left="120" w:firstLine="0"/>
            </w:pPr>
            <w:r>
              <w:rPr>
                <w:rFonts w:ascii="Calibri" w:eastAsia="Calibri" w:hAnsi="Calibri" w:cs="Calibri"/>
                <w:sz w:val="18"/>
              </w:rPr>
              <w:t>400065</w:t>
            </w:r>
          </w:p>
        </w:tc>
      </w:tr>
      <w:tr w:rsidR="0032691E" w14:paraId="21107B48" w14:textId="77777777">
        <w:trPr>
          <w:trHeight w:val="40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26ECDBF6" w14:textId="77777777" w:rsidR="0032691E" w:rsidRDefault="007D670B">
            <w:pPr>
              <w:spacing w:after="0" w:line="259" w:lineRule="auto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>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67BF31C0" w14:textId="77777777" w:rsidR="0032691E" w:rsidRDefault="007D670B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2CE4743C" w14:textId="77777777" w:rsidR="0032691E" w:rsidRDefault="007D670B">
            <w:pPr>
              <w:spacing w:after="0" w:line="259" w:lineRule="auto"/>
              <w:ind w:left="418" w:firstLine="0"/>
            </w:pPr>
            <w:r>
              <w:rPr>
                <w:rFonts w:ascii="Calibri" w:eastAsia="Calibri" w:hAnsi="Calibri" w:cs="Calibri"/>
                <w:sz w:val="18"/>
              </w:rPr>
              <w:t>Andheri (East)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534BE156" w14:textId="77777777" w:rsidR="0032691E" w:rsidRDefault="007D670B">
            <w:pPr>
              <w:spacing w:after="0" w:line="259" w:lineRule="auto"/>
              <w:ind w:left="117" w:firstLine="0"/>
            </w:pPr>
            <w:r>
              <w:rPr>
                <w:rFonts w:ascii="Calibri" w:eastAsia="Calibri" w:hAnsi="Calibri" w:cs="Calibri"/>
                <w:sz w:val="18"/>
              </w:rPr>
              <w:t>400069</w:t>
            </w:r>
          </w:p>
        </w:tc>
      </w:tr>
      <w:tr w:rsidR="0032691E" w14:paraId="68EE94F2" w14:textId="77777777">
        <w:trPr>
          <w:trHeight w:val="40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1056473C" w14:textId="77777777" w:rsidR="0032691E" w:rsidRDefault="007D670B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sz w:val="18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58F7869D" w14:textId="77777777" w:rsidR="0032691E" w:rsidRDefault="007D670B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2AF40942" w14:textId="77777777" w:rsidR="0032691E" w:rsidRDefault="007D670B">
            <w:pPr>
              <w:spacing w:after="0" w:line="259" w:lineRule="auto"/>
              <w:ind w:left="169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Andheri (West)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6F13E2BE" w14:textId="77777777" w:rsidR="0032691E" w:rsidRDefault="007D670B">
            <w:pPr>
              <w:spacing w:after="0" w:line="259" w:lineRule="auto"/>
              <w:ind w:left="120" w:firstLine="0"/>
            </w:pPr>
            <w:r>
              <w:rPr>
                <w:rFonts w:ascii="Calibri" w:eastAsia="Calibri" w:hAnsi="Calibri" w:cs="Calibri"/>
                <w:sz w:val="18"/>
              </w:rPr>
              <w:t>400058</w:t>
            </w:r>
          </w:p>
        </w:tc>
      </w:tr>
      <w:tr w:rsidR="0032691E" w14:paraId="10368B4A" w14:textId="77777777">
        <w:trPr>
          <w:trHeight w:val="31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23D506EB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3E773AA4" w14:textId="77777777" w:rsidR="0032691E" w:rsidRDefault="007D670B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7F11742D" w14:textId="77777777" w:rsidR="0032691E" w:rsidRDefault="007D670B">
            <w:pPr>
              <w:spacing w:after="0" w:line="259" w:lineRule="auto"/>
              <w:ind w:left="805" w:firstLine="0"/>
            </w:pPr>
            <w:r>
              <w:rPr>
                <w:rFonts w:ascii="Calibri" w:eastAsia="Calibri" w:hAnsi="Calibri" w:cs="Calibri"/>
                <w:sz w:val="18"/>
              </w:rPr>
              <w:t>Antop Hill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5BA2D0F1" w14:textId="77777777" w:rsidR="0032691E" w:rsidRDefault="007D670B">
            <w:pPr>
              <w:spacing w:after="0" w:line="259" w:lineRule="auto"/>
              <w:ind w:left="131" w:firstLine="0"/>
            </w:pPr>
            <w:r>
              <w:rPr>
                <w:rFonts w:ascii="Calibri" w:eastAsia="Calibri" w:hAnsi="Calibri" w:cs="Calibri"/>
                <w:sz w:val="18"/>
              </w:rPr>
              <w:t>400037</w:t>
            </w:r>
          </w:p>
        </w:tc>
      </w:tr>
    </w:tbl>
    <w:p w14:paraId="178A5247" w14:textId="77777777" w:rsidR="0032691E" w:rsidRDefault="007D670B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500" w:line="222" w:lineRule="auto"/>
        <w:ind w:left="1192" w:right="6345" w:hanging="1207"/>
      </w:pPr>
      <w:r>
        <w:rPr>
          <w:color w:val="616161"/>
        </w:rPr>
        <w:t xml:space="preserve">In [30]: </w:t>
      </w:r>
      <w:r>
        <w:rPr>
          <w:color w:val="212121"/>
        </w:rPr>
        <w:t xml:space="preserve">df1 </w:t>
      </w:r>
      <w:r>
        <w:rPr>
          <w:b/>
          <w:color w:val="7216AB"/>
        </w:rPr>
        <w:t>=</w:t>
      </w:r>
      <w:r>
        <w:rPr>
          <w:color w:val="212121"/>
        </w:rPr>
        <w:t xml:space="preserve"> df</w:t>
      </w:r>
      <w:r>
        <w:rPr>
          <w:b/>
          <w:color w:val="7216AB"/>
        </w:rPr>
        <w:t>.</w:t>
      </w:r>
      <w:r>
        <w:rPr>
          <w:color w:val="212121"/>
        </w:rPr>
        <w:t>loc</w:t>
      </w:r>
      <w:r>
        <w:rPr>
          <w:color w:val="0055AA"/>
        </w:rPr>
        <w:t>[</w:t>
      </w:r>
      <w:r>
        <w:rPr>
          <w:color w:val="008800"/>
        </w:rPr>
        <w:t>0</w:t>
      </w:r>
      <w:r>
        <w:rPr>
          <w:color w:val="0055AA"/>
        </w:rPr>
        <w:t>:</w:t>
      </w:r>
      <w:r>
        <w:rPr>
          <w:color w:val="008800"/>
        </w:rPr>
        <w:t>25</w:t>
      </w:r>
      <w:r>
        <w:rPr>
          <w:color w:val="0055AA"/>
        </w:rPr>
        <w:t>]</w:t>
      </w:r>
      <w:r>
        <w:rPr>
          <w:color w:val="212121"/>
        </w:rPr>
        <w:t xml:space="preserve"> df2 </w:t>
      </w:r>
      <w:r>
        <w:rPr>
          <w:b/>
          <w:color w:val="7216AB"/>
        </w:rPr>
        <w:t>=</w:t>
      </w:r>
      <w:r>
        <w:rPr>
          <w:color w:val="212121"/>
        </w:rPr>
        <w:t xml:space="preserve"> df</w:t>
      </w:r>
      <w:r>
        <w:rPr>
          <w:b/>
          <w:color w:val="7216AB"/>
        </w:rPr>
        <w:t>.</w:t>
      </w:r>
      <w:r>
        <w:rPr>
          <w:color w:val="212121"/>
        </w:rPr>
        <w:t>loc</w:t>
      </w:r>
      <w:r>
        <w:rPr>
          <w:color w:val="0055AA"/>
        </w:rPr>
        <w:t>[</w:t>
      </w:r>
      <w:r>
        <w:rPr>
          <w:color w:val="008800"/>
        </w:rPr>
        <w:t>26</w:t>
      </w:r>
      <w:r>
        <w:rPr>
          <w:color w:val="0055AA"/>
        </w:rPr>
        <w:t>:</w:t>
      </w:r>
      <w:r>
        <w:rPr>
          <w:color w:val="008800"/>
        </w:rPr>
        <w:t>50</w:t>
      </w:r>
      <w:r>
        <w:rPr>
          <w:color w:val="0055AA"/>
        </w:rPr>
        <w:t>]</w:t>
      </w:r>
      <w:r>
        <w:rPr>
          <w:color w:val="212121"/>
        </w:rPr>
        <w:t xml:space="preserve"> df3 </w:t>
      </w:r>
      <w:r>
        <w:rPr>
          <w:b/>
          <w:color w:val="7216AB"/>
        </w:rPr>
        <w:t>=</w:t>
      </w:r>
      <w:r>
        <w:rPr>
          <w:color w:val="212121"/>
        </w:rPr>
        <w:t xml:space="preserve"> df</w:t>
      </w:r>
      <w:r>
        <w:rPr>
          <w:b/>
          <w:color w:val="7216AB"/>
        </w:rPr>
        <w:t>.</w:t>
      </w:r>
      <w:r>
        <w:rPr>
          <w:color w:val="212121"/>
        </w:rPr>
        <w:t>loc</w:t>
      </w:r>
      <w:r>
        <w:rPr>
          <w:color w:val="0055AA"/>
        </w:rPr>
        <w:t>[</w:t>
      </w:r>
      <w:r>
        <w:rPr>
          <w:color w:val="008800"/>
        </w:rPr>
        <w:t>51</w:t>
      </w:r>
      <w:r>
        <w:rPr>
          <w:color w:val="0055AA"/>
        </w:rPr>
        <w:t>:</w:t>
      </w:r>
      <w:r>
        <w:rPr>
          <w:color w:val="008800"/>
        </w:rPr>
        <w:t>75</w:t>
      </w:r>
      <w:r>
        <w:rPr>
          <w:color w:val="0055AA"/>
        </w:rPr>
        <w:t>]</w:t>
      </w:r>
      <w:r>
        <w:rPr>
          <w:color w:val="212121"/>
        </w:rPr>
        <w:t xml:space="preserve"> </w:t>
      </w:r>
      <w:r>
        <w:rPr>
          <w:color w:val="212121"/>
        </w:rPr>
        <w:t xml:space="preserve">df4 </w:t>
      </w:r>
      <w:r>
        <w:rPr>
          <w:b/>
          <w:color w:val="7216AB"/>
        </w:rPr>
        <w:t>=</w:t>
      </w:r>
      <w:r>
        <w:rPr>
          <w:color w:val="212121"/>
        </w:rPr>
        <w:t xml:space="preserve"> df</w:t>
      </w:r>
      <w:r>
        <w:rPr>
          <w:b/>
          <w:color w:val="7216AB"/>
        </w:rPr>
        <w:t>.</w:t>
      </w:r>
      <w:r>
        <w:rPr>
          <w:color w:val="212121"/>
        </w:rPr>
        <w:t>loc</w:t>
      </w:r>
      <w:r>
        <w:rPr>
          <w:color w:val="0055AA"/>
        </w:rPr>
        <w:t>[</w:t>
      </w:r>
      <w:r>
        <w:rPr>
          <w:color w:val="008800"/>
        </w:rPr>
        <w:t>76</w:t>
      </w:r>
      <w:r>
        <w:rPr>
          <w:color w:val="0055AA"/>
        </w:rPr>
        <w:t>:</w:t>
      </w:r>
      <w:r>
        <w:rPr>
          <w:color w:val="008800"/>
        </w:rPr>
        <w:t>100</w:t>
      </w:r>
      <w:r>
        <w:rPr>
          <w:color w:val="0055AA"/>
        </w:rPr>
        <w:t>]</w:t>
      </w:r>
      <w:r>
        <w:rPr>
          <w:color w:val="212121"/>
        </w:rPr>
        <w:t xml:space="preserve"> df5 </w:t>
      </w:r>
      <w:r>
        <w:rPr>
          <w:b/>
          <w:color w:val="7216AB"/>
        </w:rPr>
        <w:t>=</w:t>
      </w:r>
      <w:r>
        <w:rPr>
          <w:color w:val="212121"/>
        </w:rPr>
        <w:t xml:space="preserve"> df</w:t>
      </w:r>
      <w:r>
        <w:rPr>
          <w:b/>
          <w:color w:val="7216AB"/>
        </w:rPr>
        <w:t>.</w:t>
      </w:r>
      <w:r>
        <w:rPr>
          <w:color w:val="212121"/>
        </w:rPr>
        <w:t>loc</w:t>
      </w:r>
      <w:r>
        <w:rPr>
          <w:color w:val="0055AA"/>
        </w:rPr>
        <w:t>[</w:t>
      </w:r>
      <w:r>
        <w:rPr>
          <w:color w:val="008800"/>
        </w:rPr>
        <w:t>101</w:t>
      </w:r>
      <w:r>
        <w:rPr>
          <w:color w:val="0055AA"/>
        </w:rPr>
        <w:t>:</w:t>
      </w:r>
      <w:r>
        <w:rPr>
          <w:color w:val="008800"/>
        </w:rPr>
        <w:t>125</w:t>
      </w:r>
      <w:r>
        <w:rPr>
          <w:color w:val="0055AA"/>
        </w:rPr>
        <w:t>]</w:t>
      </w:r>
      <w:r>
        <w:rPr>
          <w:color w:val="212121"/>
        </w:rPr>
        <w:t xml:space="preserve"> df6 </w:t>
      </w:r>
      <w:r>
        <w:rPr>
          <w:b/>
          <w:color w:val="7216AB"/>
        </w:rPr>
        <w:t>=</w:t>
      </w:r>
      <w:r>
        <w:rPr>
          <w:color w:val="212121"/>
        </w:rPr>
        <w:t xml:space="preserve"> df</w:t>
      </w:r>
      <w:r>
        <w:rPr>
          <w:b/>
          <w:color w:val="7216AB"/>
        </w:rPr>
        <w:t>.</w:t>
      </w:r>
      <w:r>
        <w:rPr>
          <w:color w:val="212121"/>
        </w:rPr>
        <w:t>loc</w:t>
      </w:r>
      <w:r>
        <w:rPr>
          <w:color w:val="0055AA"/>
        </w:rPr>
        <w:t>[</w:t>
      </w:r>
      <w:r>
        <w:rPr>
          <w:color w:val="008800"/>
        </w:rPr>
        <w:t>126</w:t>
      </w:r>
      <w:r>
        <w:rPr>
          <w:color w:val="0055AA"/>
        </w:rPr>
        <w:t>:</w:t>
      </w:r>
      <w:r>
        <w:rPr>
          <w:color w:val="008800"/>
        </w:rPr>
        <w:t>150</w:t>
      </w:r>
      <w:r>
        <w:rPr>
          <w:color w:val="0055AA"/>
        </w:rPr>
        <w:t>]</w:t>
      </w:r>
      <w:r>
        <w:rPr>
          <w:color w:val="212121"/>
        </w:rPr>
        <w:t xml:space="preserve"> df7 </w:t>
      </w:r>
      <w:r>
        <w:rPr>
          <w:b/>
          <w:color w:val="7216AB"/>
        </w:rPr>
        <w:t>=</w:t>
      </w:r>
      <w:r>
        <w:rPr>
          <w:color w:val="212121"/>
        </w:rPr>
        <w:t xml:space="preserve"> df</w:t>
      </w:r>
      <w:r>
        <w:rPr>
          <w:b/>
          <w:color w:val="7216AB"/>
        </w:rPr>
        <w:t>.</w:t>
      </w:r>
      <w:r>
        <w:rPr>
          <w:color w:val="212121"/>
        </w:rPr>
        <w:t>loc</w:t>
      </w:r>
      <w:r>
        <w:rPr>
          <w:color w:val="0055AA"/>
        </w:rPr>
        <w:t>[</w:t>
      </w:r>
      <w:r>
        <w:rPr>
          <w:color w:val="008800"/>
        </w:rPr>
        <w:t>151</w:t>
      </w:r>
      <w:r>
        <w:rPr>
          <w:color w:val="0055AA"/>
        </w:rPr>
        <w:t>:</w:t>
      </w:r>
      <w:r>
        <w:rPr>
          <w:color w:val="008800"/>
        </w:rPr>
        <w:t>156</w:t>
      </w:r>
      <w:r>
        <w:rPr>
          <w:color w:val="0055AA"/>
        </w:rPr>
        <w:t>]</w:t>
      </w:r>
      <w:r>
        <w:rPr>
          <w:color w:val="212121"/>
        </w:rPr>
        <w:t xml:space="preserve"> </w:t>
      </w:r>
    </w:p>
    <w:tbl>
      <w:tblPr>
        <w:tblStyle w:val="TableGrid"/>
        <w:tblpPr w:vertAnchor="text" w:tblpX="1037" w:tblpY="-129"/>
        <w:tblOverlap w:val="never"/>
        <w:tblW w:w="8955" w:type="dxa"/>
        <w:tblInd w:w="0" w:type="dxa"/>
        <w:tblCellMar>
          <w:top w:w="0" w:type="dxa"/>
          <w:left w:w="160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8955"/>
      </w:tblGrid>
      <w:tr w:rsidR="0032691E" w14:paraId="7760449B" w14:textId="77777777">
        <w:trPr>
          <w:trHeight w:val="4065"/>
        </w:trPr>
        <w:tc>
          <w:tcPr>
            <w:tcW w:w="89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308330B5" w14:textId="77777777" w:rsidR="0032691E" w:rsidRDefault="007D670B">
            <w:pPr>
              <w:spacing w:after="0" w:line="266" w:lineRule="auto"/>
              <w:ind w:left="0" w:right="1286" w:firstLine="0"/>
            </w:pPr>
            <w:r>
              <w:rPr>
                <w:i/>
                <w:color w:val="408080"/>
              </w:rPr>
              <w:t># Need to drop those Neighborhood that the geocode does not find</w:t>
            </w:r>
            <w:r>
              <w:rPr>
                <w:color w:val="212121"/>
              </w:rPr>
              <w:t xml:space="preserve"> to_drop_unknown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0055AA"/>
              </w:rPr>
              <w:t>[]</w:t>
            </w:r>
            <w:r>
              <w:rPr>
                <w:color w:val="212121"/>
              </w:rPr>
              <w:t xml:space="preserve"> geolocator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Nominatim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user_agent</w:t>
            </w:r>
            <w:r>
              <w:rPr>
                <w:b/>
                <w:color w:val="7216AB"/>
              </w:rPr>
              <w:t>=</w:t>
            </w:r>
            <w:r>
              <w:rPr>
                <w:color w:val="BA2121"/>
              </w:rPr>
              <w:t>"ny_explorer"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008000"/>
              </w:rPr>
              <w:t>for</w:t>
            </w:r>
            <w:r>
              <w:rPr>
                <w:color w:val="212121"/>
              </w:rPr>
              <w:t xml:space="preserve"> index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row </w:t>
            </w:r>
            <w:r>
              <w:rPr>
                <w:b/>
                <w:color w:val="7216AB"/>
              </w:rPr>
              <w:t>in</w:t>
            </w:r>
            <w:r>
              <w:rPr>
                <w:color w:val="212121"/>
              </w:rPr>
              <w:t xml:space="preserve"> df1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iterrows</w:t>
            </w:r>
            <w:r>
              <w:rPr>
                <w:color w:val="0055AA"/>
              </w:rPr>
              <w:t>():</w:t>
            </w:r>
            <w:r>
              <w:rPr>
                <w:color w:val="212121"/>
              </w:rPr>
              <w:t xml:space="preserve"> </w:t>
            </w:r>
          </w:p>
          <w:p w14:paraId="33F04B19" w14:textId="77777777" w:rsidR="0032691E" w:rsidRDefault="007D670B">
            <w:pPr>
              <w:spacing w:after="15" w:line="260" w:lineRule="auto"/>
              <w:ind w:left="0" w:right="2926" w:firstLine="0"/>
            </w:pPr>
            <w:r>
              <w:rPr>
                <w:color w:val="212121"/>
              </w:rPr>
              <w:t xml:space="preserve">    address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row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'Post Office'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+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', Mumbai'</w:t>
            </w:r>
            <w:r>
              <w:rPr>
                <w:color w:val="212121"/>
              </w:rPr>
              <w:t xml:space="preserve">     </w:t>
            </w:r>
            <w:r>
              <w:rPr>
                <w:b/>
                <w:color w:val="008000"/>
              </w:rPr>
              <w:t>try</w:t>
            </w:r>
            <w:r>
              <w:rPr>
                <w:color w:val="0055AA"/>
              </w:rPr>
              <w:t>:</w:t>
            </w:r>
            <w:r>
              <w:rPr>
                <w:color w:val="212121"/>
              </w:rPr>
              <w:t xml:space="preserve"> </w:t>
            </w:r>
          </w:p>
          <w:p w14:paraId="247DD287" w14:textId="77777777" w:rsidR="0032691E" w:rsidRDefault="007D670B">
            <w:pPr>
              <w:spacing w:after="0" w:line="260" w:lineRule="auto"/>
              <w:ind w:left="0" w:right="3393" w:firstLine="0"/>
            </w:pPr>
            <w:r>
              <w:rPr>
                <w:color w:val="212121"/>
              </w:rPr>
              <w:t xml:space="preserve">        location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geolocator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geocode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address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        latitude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location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 xml:space="preserve">latitude         longitude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location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 xml:space="preserve">longitude </w:t>
            </w:r>
          </w:p>
          <w:p w14:paraId="0A0253B9" w14:textId="77777777" w:rsidR="0032691E" w:rsidRDefault="007D670B">
            <w:pPr>
              <w:spacing w:after="0" w:line="266" w:lineRule="auto"/>
              <w:ind w:left="0" w:firstLine="0"/>
            </w:pPr>
            <w:r>
              <w:rPr>
                <w:color w:val="212121"/>
              </w:rPr>
              <w:t xml:space="preserve">        print</w:t>
            </w:r>
            <w:r>
              <w:rPr>
                <w:color w:val="0055AA"/>
              </w:rPr>
              <w:t>(</w:t>
            </w:r>
            <w:r>
              <w:rPr>
                <w:color w:val="BA2121"/>
              </w:rPr>
              <w:t>'The geograpical coordinate of {} are {}, {}.'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fo</w:t>
            </w:r>
            <w:r>
              <w:rPr>
                <w:color w:val="212121"/>
              </w:rPr>
              <w:t>rmat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address         df1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loc</w:t>
            </w:r>
            <w:r>
              <w:rPr>
                <w:color w:val="0055AA"/>
              </w:rPr>
              <w:t>[</w:t>
            </w:r>
            <w:r>
              <w:rPr>
                <w:color w:val="212121"/>
              </w:rPr>
              <w:t>index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'Latitude'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latitude         df1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loc</w:t>
            </w:r>
            <w:r>
              <w:rPr>
                <w:color w:val="0055AA"/>
              </w:rPr>
              <w:t>[</w:t>
            </w:r>
            <w:r>
              <w:rPr>
                <w:color w:val="212121"/>
              </w:rPr>
              <w:t>index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'Longitude'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longitude     </w:t>
            </w:r>
            <w:r>
              <w:rPr>
                <w:b/>
                <w:color w:val="008000"/>
              </w:rPr>
              <w:t>except</w:t>
            </w:r>
            <w:r>
              <w:rPr>
                <w:color w:val="212121"/>
              </w:rPr>
              <w:t xml:space="preserve"> AttributeError</w:t>
            </w:r>
            <w:r>
              <w:rPr>
                <w:color w:val="0055AA"/>
              </w:rPr>
              <w:t>:</w:t>
            </w:r>
            <w:r>
              <w:rPr>
                <w:color w:val="212121"/>
              </w:rPr>
              <w:t xml:space="preserve"> </w:t>
            </w:r>
          </w:p>
          <w:p w14:paraId="1652890C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color w:val="212121"/>
              </w:rPr>
              <w:t xml:space="preserve">        print</w:t>
            </w:r>
            <w:r>
              <w:rPr>
                <w:color w:val="0055AA"/>
              </w:rPr>
              <w:t>(</w:t>
            </w:r>
            <w:r>
              <w:rPr>
                <w:color w:val="BA2121"/>
              </w:rPr>
              <w:t>'Cannot do: {}, will drop index: {}'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format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address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index</w:t>
            </w:r>
            <w:r>
              <w:rPr>
                <w:color w:val="0055AA"/>
              </w:rPr>
              <w:t>))</w:t>
            </w:r>
            <w:r>
              <w:rPr>
                <w:color w:val="212121"/>
              </w:rPr>
              <w:t xml:space="preserve">         to_drop_unknown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append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index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</w:p>
        </w:tc>
      </w:tr>
    </w:tbl>
    <w:p w14:paraId="4334F7CD" w14:textId="77777777" w:rsidR="0032691E" w:rsidRDefault="007D670B">
      <w:pPr>
        <w:spacing w:after="3806" w:line="265" w:lineRule="auto"/>
        <w:ind w:left="-5" w:right="109"/>
      </w:pPr>
      <w:r>
        <w:rPr>
          <w:color w:val="616161"/>
        </w:rPr>
        <w:t>In [31]:</w:t>
      </w:r>
    </w:p>
    <w:p w14:paraId="6213594C" w14:textId="77777777" w:rsidR="0032691E" w:rsidRDefault="007D670B">
      <w:pPr>
        <w:ind w:left="1099"/>
      </w:pPr>
      <w:r>
        <w:t xml:space="preserve">The geograpical coordinate of August Kranti Marg, Mumbai are 18.9635489, 72. 8099885. </w:t>
      </w:r>
    </w:p>
    <w:p w14:paraId="1B55B30B" w14:textId="77777777" w:rsidR="0032691E" w:rsidRDefault="007D670B">
      <w:pPr>
        <w:ind w:left="1099"/>
      </w:pPr>
      <w:r>
        <w:t xml:space="preserve">/home/jupyterlab/conda/envs/python/lib/python3.6/site-packages/pandas/core/i ndexing.py:966: SettingWithCopyWarning:  </w:t>
      </w:r>
    </w:p>
    <w:p w14:paraId="41C27F31" w14:textId="77777777" w:rsidR="0032691E" w:rsidRDefault="007D670B">
      <w:pPr>
        <w:ind w:left="1099"/>
      </w:pPr>
      <w:r>
        <w:t xml:space="preserve">A value is trying to be set on a copy of </w:t>
      </w:r>
      <w:r>
        <w:t xml:space="preserve">a slice from a DataFrame. </w:t>
      </w:r>
    </w:p>
    <w:p w14:paraId="5D965E9B" w14:textId="77777777" w:rsidR="0032691E" w:rsidRDefault="007D670B">
      <w:pPr>
        <w:spacing w:after="249"/>
        <w:ind w:left="1099"/>
      </w:pPr>
      <w:r>
        <w:t xml:space="preserve">Try using .loc[row_indexer,col_indexer] = value instead </w:t>
      </w:r>
    </w:p>
    <w:p w14:paraId="6CB8380C" w14:textId="77777777" w:rsidR="0032691E" w:rsidRDefault="007D670B">
      <w:pPr>
        <w:ind w:left="1099"/>
      </w:pPr>
      <w:r>
        <w:lastRenderedPageBreak/>
        <w:t xml:space="preserve">See the caveats in the documentation: https://pandas.pydata.org/pandas-docs/ stable/user_guide/indexing.html#returning-a-view-versus-a-copy   self.obj[item] = s </w:t>
      </w:r>
    </w:p>
    <w:p w14:paraId="724B1918" w14:textId="77777777" w:rsidR="0032691E" w:rsidRDefault="007D670B">
      <w:pPr>
        <w:ind w:left="1099"/>
      </w:pPr>
      <w:r>
        <w:t>The geogra</w:t>
      </w:r>
      <w:r>
        <w:t xml:space="preserve">pical coordinate of Aarey Milk Colony, Mumbai are 19.1561292, 72.8 707223. </w:t>
      </w:r>
    </w:p>
    <w:p w14:paraId="460EADEC" w14:textId="77777777" w:rsidR="0032691E" w:rsidRDefault="007D670B">
      <w:pPr>
        <w:ind w:left="1099"/>
      </w:pPr>
      <w:r>
        <w:t xml:space="preserve">The geograpical coordinate of Andheri (East), Mumbai are 19.1158835, 72.8542 02. </w:t>
      </w:r>
    </w:p>
    <w:p w14:paraId="3C33087B" w14:textId="77777777" w:rsidR="0032691E" w:rsidRDefault="007D670B">
      <w:pPr>
        <w:ind w:left="1099"/>
      </w:pPr>
      <w:r>
        <w:t>The geograpical coordinate of Andheri (West), Mumbai are 19.1172495, 72.8339</w:t>
      </w:r>
    </w:p>
    <w:p w14:paraId="0CD9370B" w14:textId="77777777" w:rsidR="0032691E" w:rsidRDefault="007D670B">
      <w:pPr>
        <w:ind w:left="1099"/>
      </w:pPr>
      <w:r>
        <w:t xml:space="preserve">68. </w:t>
      </w:r>
    </w:p>
    <w:p w14:paraId="04216B1B" w14:textId="77777777" w:rsidR="0032691E" w:rsidRDefault="007D670B">
      <w:pPr>
        <w:ind w:left="1099"/>
      </w:pPr>
      <w:r>
        <w:t xml:space="preserve">The geograpical </w:t>
      </w:r>
      <w:r>
        <w:t xml:space="preserve">coordinate of Antop Hill, Mumbai are 19.0207608, 72.8652556. </w:t>
      </w:r>
    </w:p>
    <w:p w14:paraId="11169093" w14:textId="77777777" w:rsidR="0032691E" w:rsidRDefault="007D670B">
      <w:pPr>
        <w:ind w:left="1099"/>
      </w:pPr>
      <w:r>
        <w:t xml:space="preserve">Cannot do: Anu Shakti Nagar, Mumbai, will drop index: 5 </w:t>
      </w:r>
    </w:p>
    <w:p w14:paraId="29B51FDC" w14:textId="77777777" w:rsidR="0032691E" w:rsidRDefault="007D670B">
      <w:pPr>
        <w:ind w:left="1099"/>
      </w:pPr>
      <w:r>
        <w:t xml:space="preserve">Cannot do: B A R C, Mumbai, will drop index: 6 </w:t>
      </w:r>
    </w:p>
    <w:p w14:paraId="24940733" w14:textId="77777777" w:rsidR="0032691E" w:rsidRDefault="007D670B">
      <w:pPr>
        <w:ind w:left="1099"/>
      </w:pPr>
      <w:r>
        <w:t>The geograpical coordinate of Ballard Estate, Mumbai are 18.9366512, 72.8391</w:t>
      </w:r>
    </w:p>
    <w:p w14:paraId="5DE505EB" w14:textId="77777777" w:rsidR="0032691E" w:rsidRDefault="007D670B">
      <w:pPr>
        <w:ind w:left="1099"/>
      </w:pPr>
      <w:r>
        <w:t xml:space="preserve">325. </w:t>
      </w:r>
    </w:p>
    <w:p w14:paraId="3620F2C5" w14:textId="77777777" w:rsidR="0032691E" w:rsidRDefault="007D670B">
      <w:pPr>
        <w:ind w:left="1099"/>
      </w:pPr>
      <w:r>
        <w:t>The ge</w:t>
      </w:r>
      <w:r>
        <w:t xml:space="preserve">ograpical coordinate of Bandra (East), Mumbai are 19.0616565, 72.84981 11. </w:t>
      </w:r>
    </w:p>
    <w:p w14:paraId="290E46B6" w14:textId="77777777" w:rsidR="0032691E" w:rsidRDefault="007D670B">
      <w:pPr>
        <w:ind w:left="1099"/>
      </w:pPr>
      <w:r>
        <w:t xml:space="preserve">The geograpical coordinate of Bandra (West), Mumbai are 19.0583358, 72.83026 69. </w:t>
      </w:r>
    </w:p>
    <w:p w14:paraId="23BB711C" w14:textId="77777777" w:rsidR="0032691E" w:rsidRDefault="007D670B">
      <w:pPr>
        <w:ind w:left="1099"/>
      </w:pPr>
      <w:r>
        <w:t xml:space="preserve">The geograpical coordinate of Bangur Nagar, Mumbai are 19.1688142, 72.833677 7. </w:t>
      </w:r>
    </w:p>
    <w:p w14:paraId="68EF1377" w14:textId="77777777" w:rsidR="0032691E" w:rsidRDefault="007D670B">
      <w:pPr>
        <w:ind w:left="1099"/>
      </w:pPr>
      <w:r>
        <w:t xml:space="preserve">The geograpical coordinate of Barve Nagar, Mumbai are 19.0952831, 72.900177 6. </w:t>
      </w:r>
    </w:p>
    <w:p w14:paraId="36CAA355" w14:textId="77777777" w:rsidR="0032691E" w:rsidRDefault="007D670B">
      <w:pPr>
        <w:ind w:left="1099"/>
      </w:pPr>
      <w:r>
        <w:t xml:space="preserve">The geograpical coordinate of Bhandup, Mumbai are 19.1438684, 72.9384327. </w:t>
      </w:r>
    </w:p>
    <w:p w14:paraId="16E8CB53" w14:textId="77777777" w:rsidR="0032691E" w:rsidRDefault="007D670B">
      <w:pPr>
        <w:ind w:left="1099"/>
      </w:pPr>
      <w:r>
        <w:t>The geograpical coor</w:t>
      </w:r>
      <w:r>
        <w:t>dinate of Bhandup (East), Mumbai are 19.1485568, 72.9470</w:t>
      </w:r>
    </w:p>
    <w:p w14:paraId="7BCCE1A7" w14:textId="77777777" w:rsidR="0032691E" w:rsidRDefault="007D670B">
      <w:pPr>
        <w:ind w:left="1099"/>
      </w:pPr>
      <w:r>
        <w:t xml:space="preserve">657. </w:t>
      </w:r>
    </w:p>
    <w:p w14:paraId="7DF9ADD7" w14:textId="77777777" w:rsidR="0032691E" w:rsidRDefault="007D670B">
      <w:pPr>
        <w:ind w:left="1099"/>
      </w:pPr>
      <w:r>
        <w:t xml:space="preserve">Cannot do: Bhavani Shankar Road, Mumbai, will drop index: 14 </w:t>
      </w:r>
    </w:p>
    <w:p w14:paraId="6E8EF9C7" w14:textId="77777777" w:rsidR="0032691E" w:rsidRDefault="007D670B">
      <w:pPr>
        <w:ind w:left="1099"/>
      </w:pPr>
      <w:r>
        <w:t>The geograpical coordinate of Mumbai Central, Mumbai are 18.9695855, 72.8193</w:t>
      </w:r>
    </w:p>
    <w:p w14:paraId="7E113E0D" w14:textId="77777777" w:rsidR="0032691E" w:rsidRDefault="007D670B">
      <w:pPr>
        <w:ind w:left="1099"/>
      </w:pPr>
      <w:r>
        <w:t xml:space="preserve">152. </w:t>
      </w:r>
    </w:p>
    <w:p w14:paraId="7686752D" w14:textId="77777777" w:rsidR="0032691E" w:rsidRDefault="007D670B">
      <w:pPr>
        <w:ind w:left="1099"/>
      </w:pPr>
      <w:r>
        <w:t>Cannot do: Mumbai G P O, Mumbai, will drop index</w:t>
      </w:r>
      <w:r>
        <w:t xml:space="preserve">: 16 </w:t>
      </w:r>
    </w:p>
    <w:p w14:paraId="1F4A3450" w14:textId="77777777" w:rsidR="0032691E" w:rsidRDefault="007D670B">
      <w:pPr>
        <w:ind w:left="1099"/>
      </w:pPr>
      <w:r>
        <w:t>The geograpical coordinate of Borivli (East), Mumbai are 19.2251085, 72.8502</w:t>
      </w:r>
    </w:p>
    <w:p w14:paraId="7CC5A95D" w14:textId="77777777" w:rsidR="0032691E" w:rsidRDefault="007D670B">
      <w:pPr>
        <w:ind w:left="1099"/>
      </w:pPr>
      <w:r>
        <w:t xml:space="preserve">063. </w:t>
      </w:r>
    </w:p>
    <w:p w14:paraId="45FF5FDA" w14:textId="77777777" w:rsidR="0032691E" w:rsidRDefault="007D670B">
      <w:pPr>
        <w:ind w:left="1099"/>
      </w:pPr>
      <w:r>
        <w:t>The geograpical coordinate of Borivli (West), Mumbai are 19.2251085, 72.8502</w:t>
      </w:r>
    </w:p>
    <w:p w14:paraId="710D0CD4" w14:textId="77777777" w:rsidR="0032691E" w:rsidRDefault="007D670B">
      <w:pPr>
        <w:ind w:left="1099"/>
      </w:pPr>
      <w:r>
        <w:t xml:space="preserve">063. </w:t>
      </w:r>
    </w:p>
    <w:p w14:paraId="1CB20AAB" w14:textId="77777777" w:rsidR="0032691E" w:rsidRDefault="007D670B">
      <w:pPr>
        <w:ind w:left="1099"/>
      </w:pPr>
      <w:r>
        <w:t xml:space="preserve">The geograpical coordinate of Borivli HO, Mumbai are 19.2314681, 72.8405735. </w:t>
      </w:r>
    </w:p>
    <w:p w14:paraId="754FFA17" w14:textId="77777777" w:rsidR="0032691E" w:rsidRDefault="007D670B">
      <w:pPr>
        <w:ind w:left="1099"/>
      </w:pPr>
      <w:r>
        <w:t>The ge</w:t>
      </w:r>
      <w:r>
        <w:t xml:space="preserve">ograpical coordinate of Chakala MIDC, Mumbai are 19.1152873, 72.861808 5. </w:t>
      </w:r>
    </w:p>
    <w:p w14:paraId="183A387F" w14:textId="77777777" w:rsidR="0032691E" w:rsidRDefault="007D670B">
      <w:pPr>
        <w:ind w:left="1099"/>
      </w:pPr>
      <w:r>
        <w:t xml:space="preserve">The geograpical coordinate of Chembur, Mumbai are 19.0612128, 72.8975909. </w:t>
      </w:r>
    </w:p>
    <w:p w14:paraId="0C962899" w14:textId="77777777" w:rsidR="0032691E" w:rsidRDefault="007D670B">
      <w:pPr>
        <w:ind w:left="1099"/>
      </w:pPr>
      <w:r>
        <w:t xml:space="preserve">The geograpical coordinate of Chinch Bunder, Mumbai are 18.9641312, 72.84163 78. </w:t>
      </w:r>
    </w:p>
    <w:p w14:paraId="77A01B7E" w14:textId="77777777" w:rsidR="0032691E" w:rsidRDefault="007D670B">
      <w:pPr>
        <w:ind w:left="1099"/>
      </w:pPr>
      <w:r>
        <w:t>The geograpical coordina</w:t>
      </w:r>
      <w:r>
        <w:t xml:space="preserve">te of Colaba, Mumbai are 18.915091, 72.8259691. </w:t>
      </w:r>
    </w:p>
    <w:p w14:paraId="544BAD87" w14:textId="77777777" w:rsidR="0032691E" w:rsidRDefault="007D670B">
      <w:pPr>
        <w:ind w:left="1099"/>
      </w:pPr>
      <w:r>
        <w:t xml:space="preserve">Cannot do: Council Hall, Mumbai, will drop index: 24 </w:t>
      </w:r>
    </w:p>
    <w:p w14:paraId="764CFE83" w14:textId="77777777" w:rsidR="0032691E" w:rsidRDefault="007D670B">
      <w:pPr>
        <w:spacing w:after="249"/>
        <w:ind w:left="1099"/>
      </w:pPr>
      <w:r>
        <w:t xml:space="preserve">The geograpical coordinate of Cumballa Hill, Mumbai are 18.9693073, 72.80653 75. </w:t>
      </w:r>
    </w:p>
    <w:tbl>
      <w:tblPr>
        <w:tblStyle w:val="TableGrid"/>
        <w:tblpPr w:vertAnchor="text" w:tblpX="1037" w:tblpY="-129"/>
        <w:tblOverlap w:val="never"/>
        <w:tblW w:w="8955" w:type="dxa"/>
        <w:tblInd w:w="0" w:type="dxa"/>
        <w:tblCellMar>
          <w:top w:w="0" w:type="dxa"/>
          <w:left w:w="160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8955"/>
      </w:tblGrid>
      <w:tr w:rsidR="0032691E" w14:paraId="55ADA0DA" w14:textId="77777777">
        <w:trPr>
          <w:trHeight w:val="3825"/>
        </w:trPr>
        <w:tc>
          <w:tcPr>
            <w:tcW w:w="89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02CCEC11" w14:textId="77777777" w:rsidR="0032691E" w:rsidRDefault="007D670B">
            <w:pPr>
              <w:spacing w:after="0"/>
              <w:ind w:left="0" w:right="1286" w:firstLine="0"/>
            </w:pPr>
            <w:r>
              <w:rPr>
                <w:i/>
                <w:color w:val="408080"/>
              </w:rPr>
              <w:t># Need to drop those Neighborhood that the geocode does not find</w:t>
            </w:r>
            <w:r>
              <w:rPr>
                <w:color w:val="212121"/>
              </w:rPr>
              <w:t xml:space="preserve"> </w:t>
            </w:r>
            <w:r>
              <w:rPr>
                <w:color w:val="212121"/>
              </w:rPr>
              <w:t xml:space="preserve">geolocator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Nominatim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user_agent</w:t>
            </w:r>
            <w:r>
              <w:rPr>
                <w:b/>
                <w:color w:val="7216AB"/>
              </w:rPr>
              <w:t>=</w:t>
            </w:r>
            <w:r>
              <w:rPr>
                <w:color w:val="BA2121"/>
              </w:rPr>
              <w:t>"ny_explorer2"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008000"/>
              </w:rPr>
              <w:t>for</w:t>
            </w:r>
            <w:r>
              <w:rPr>
                <w:color w:val="212121"/>
              </w:rPr>
              <w:t xml:space="preserve"> index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row </w:t>
            </w:r>
            <w:r>
              <w:rPr>
                <w:b/>
                <w:color w:val="7216AB"/>
              </w:rPr>
              <w:t>in</w:t>
            </w:r>
            <w:r>
              <w:rPr>
                <w:color w:val="212121"/>
              </w:rPr>
              <w:t xml:space="preserve"> df2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iterrows</w:t>
            </w:r>
            <w:r>
              <w:rPr>
                <w:color w:val="0055AA"/>
              </w:rPr>
              <w:t>():</w:t>
            </w:r>
            <w:r>
              <w:rPr>
                <w:color w:val="212121"/>
              </w:rPr>
              <w:t xml:space="preserve"> </w:t>
            </w:r>
          </w:p>
          <w:p w14:paraId="0A89010D" w14:textId="77777777" w:rsidR="0032691E" w:rsidRDefault="007D670B">
            <w:pPr>
              <w:spacing w:after="15" w:line="260" w:lineRule="auto"/>
              <w:ind w:left="0" w:right="2926" w:firstLine="0"/>
            </w:pPr>
            <w:r>
              <w:rPr>
                <w:color w:val="212121"/>
              </w:rPr>
              <w:t xml:space="preserve">    address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row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'Post Office'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+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', Mumbai'</w:t>
            </w:r>
            <w:r>
              <w:rPr>
                <w:color w:val="212121"/>
              </w:rPr>
              <w:t xml:space="preserve">     </w:t>
            </w:r>
            <w:r>
              <w:rPr>
                <w:b/>
                <w:color w:val="008000"/>
              </w:rPr>
              <w:t>try</w:t>
            </w:r>
            <w:r>
              <w:rPr>
                <w:color w:val="0055AA"/>
              </w:rPr>
              <w:t>:</w:t>
            </w:r>
            <w:r>
              <w:rPr>
                <w:color w:val="212121"/>
              </w:rPr>
              <w:t xml:space="preserve"> </w:t>
            </w:r>
          </w:p>
          <w:p w14:paraId="44F9FE08" w14:textId="77777777" w:rsidR="0032691E" w:rsidRDefault="007D670B">
            <w:pPr>
              <w:spacing w:after="0" w:line="260" w:lineRule="auto"/>
              <w:ind w:left="0" w:right="3393" w:firstLine="0"/>
            </w:pPr>
            <w:r>
              <w:rPr>
                <w:color w:val="212121"/>
              </w:rPr>
              <w:t xml:space="preserve">        location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geolocator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geocode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address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        latitude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location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 xml:space="preserve">latitude         longitude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location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 xml:space="preserve">longitude </w:t>
            </w:r>
          </w:p>
          <w:p w14:paraId="45934D1E" w14:textId="77777777" w:rsidR="0032691E" w:rsidRDefault="007D670B">
            <w:pPr>
              <w:spacing w:after="0" w:line="266" w:lineRule="auto"/>
              <w:ind w:left="0" w:firstLine="0"/>
            </w:pPr>
            <w:r>
              <w:rPr>
                <w:color w:val="212121"/>
              </w:rPr>
              <w:t xml:space="preserve">        print</w:t>
            </w:r>
            <w:r>
              <w:rPr>
                <w:color w:val="0055AA"/>
              </w:rPr>
              <w:t>(</w:t>
            </w:r>
            <w:r>
              <w:rPr>
                <w:color w:val="BA2121"/>
              </w:rPr>
              <w:t>'The geograpical coordinate of {} are {}, {}.'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format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address         df2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loc</w:t>
            </w:r>
            <w:r>
              <w:rPr>
                <w:color w:val="0055AA"/>
              </w:rPr>
              <w:t>[</w:t>
            </w:r>
            <w:r>
              <w:rPr>
                <w:color w:val="212121"/>
              </w:rPr>
              <w:t>index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'Latitude'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latitude         df2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loc</w:t>
            </w:r>
            <w:r>
              <w:rPr>
                <w:color w:val="0055AA"/>
              </w:rPr>
              <w:t>[</w:t>
            </w:r>
            <w:r>
              <w:rPr>
                <w:color w:val="212121"/>
              </w:rPr>
              <w:t>index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'Longitude'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longitude     </w:t>
            </w:r>
            <w:r>
              <w:rPr>
                <w:b/>
                <w:color w:val="008000"/>
              </w:rPr>
              <w:t>except</w:t>
            </w:r>
            <w:r>
              <w:rPr>
                <w:color w:val="212121"/>
              </w:rPr>
              <w:t xml:space="preserve"> AttributeError</w:t>
            </w:r>
            <w:r>
              <w:rPr>
                <w:color w:val="0055AA"/>
              </w:rPr>
              <w:t>:</w:t>
            </w:r>
            <w:r>
              <w:rPr>
                <w:color w:val="212121"/>
              </w:rPr>
              <w:t xml:space="preserve"> </w:t>
            </w:r>
          </w:p>
          <w:p w14:paraId="3F0248BF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color w:val="212121"/>
              </w:rPr>
              <w:t xml:space="preserve">        print</w:t>
            </w:r>
            <w:r>
              <w:rPr>
                <w:color w:val="0055AA"/>
              </w:rPr>
              <w:t>(</w:t>
            </w:r>
            <w:r>
              <w:rPr>
                <w:color w:val="BA2121"/>
              </w:rPr>
              <w:t>'Cannot do: {}</w:t>
            </w:r>
            <w:r>
              <w:rPr>
                <w:color w:val="BA2121"/>
              </w:rPr>
              <w:t>, will drop index: {}'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format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address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index</w:t>
            </w:r>
            <w:r>
              <w:rPr>
                <w:color w:val="0055AA"/>
              </w:rPr>
              <w:t>))</w:t>
            </w:r>
            <w:r>
              <w:rPr>
                <w:color w:val="212121"/>
              </w:rPr>
              <w:t xml:space="preserve">         to_drop_unknown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append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index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</w:p>
        </w:tc>
      </w:tr>
    </w:tbl>
    <w:p w14:paraId="0100A065" w14:textId="77777777" w:rsidR="0032691E" w:rsidRDefault="007D670B">
      <w:pPr>
        <w:spacing w:after="3566" w:line="265" w:lineRule="auto"/>
        <w:ind w:left="-5" w:right="109"/>
      </w:pPr>
      <w:r>
        <w:rPr>
          <w:color w:val="616161"/>
        </w:rPr>
        <w:t>In [32]:</w:t>
      </w:r>
    </w:p>
    <w:p w14:paraId="1015E3F6" w14:textId="77777777" w:rsidR="0032691E" w:rsidRDefault="007D670B">
      <w:pPr>
        <w:ind w:left="1099"/>
      </w:pPr>
      <w:r>
        <w:t xml:space="preserve">The geograpical coordinate of Dadar, Mumbai are 19.019282, 72.8428757. </w:t>
      </w:r>
    </w:p>
    <w:p w14:paraId="32D720B9" w14:textId="77777777" w:rsidR="0032691E" w:rsidRDefault="007D670B">
      <w:pPr>
        <w:ind w:left="1099"/>
      </w:pPr>
      <w:r>
        <w:t xml:space="preserve">The geograpical coordinate of Dahisar, Mumbai are 19.2494501, 72.8596206. </w:t>
      </w:r>
    </w:p>
    <w:p w14:paraId="020F1BB6" w14:textId="77777777" w:rsidR="0032691E" w:rsidRDefault="007D670B">
      <w:pPr>
        <w:ind w:left="1099"/>
      </w:pPr>
      <w:r>
        <w:t>The geograpical coordinate of Delisle Road, Mumbai are 18.9932602, 72.831011</w:t>
      </w:r>
    </w:p>
    <w:p w14:paraId="18A6BD52" w14:textId="77777777" w:rsidR="0032691E" w:rsidRDefault="007D670B">
      <w:pPr>
        <w:ind w:left="1099"/>
      </w:pPr>
      <w:r>
        <w:t xml:space="preserve">5. </w:t>
      </w:r>
    </w:p>
    <w:p w14:paraId="4FB9A45B" w14:textId="77777777" w:rsidR="0032691E" w:rsidRDefault="007D670B">
      <w:pPr>
        <w:ind w:left="1099"/>
      </w:pPr>
      <w:r>
        <w:t xml:space="preserve">The geograpical coordinate of Dharavi, Mumbai are 19.044463, 72.8586177. </w:t>
      </w:r>
    </w:p>
    <w:p w14:paraId="1FE31AAE" w14:textId="77777777" w:rsidR="0032691E" w:rsidRDefault="007D670B">
      <w:pPr>
        <w:ind w:left="1099"/>
      </w:pPr>
      <w:r>
        <w:lastRenderedPageBreak/>
        <w:t>The geograpical coordinate</w:t>
      </w:r>
      <w:r>
        <w:t xml:space="preserve"> of F C I Mumbai, Mumbai are 18.9387711, 72.835335 5. </w:t>
      </w:r>
    </w:p>
    <w:p w14:paraId="6683384F" w14:textId="77777777" w:rsidR="0032691E" w:rsidRDefault="007D670B">
      <w:pPr>
        <w:ind w:left="1099"/>
      </w:pPr>
      <w:r>
        <w:t>The geograpical coordinate of Ghatkopar (West), Mumbai are 19.0897194, 72.90</w:t>
      </w:r>
    </w:p>
    <w:p w14:paraId="53142A41" w14:textId="77777777" w:rsidR="0032691E" w:rsidRDefault="007D670B">
      <w:pPr>
        <w:ind w:left="1099"/>
      </w:pPr>
      <w:r>
        <w:t xml:space="preserve">45972. </w:t>
      </w:r>
    </w:p>
    <w:p w14:paraId="47A5ED9C" w14:textId="77777777" w:rsidR="0032691E" w:rsidRDefault="007D670B">
      <w:pPr>
        <w:ind w:left="1099"/>
      </w:pPr>
      <w:r>
        <w:t xml:space="preserve">The geograpical coordinate of Girgaon, Mumbai are 18.9543165, 72.8179082. </w:t>
      </w:r>
    </w:p>
    <w:p w14:paraId="43994606" w14:textId="77777777" w:rsidR="0032691E" w:rsidRDefault="007D670B">
      <w:pPr>
        <w:ind w:left="1099"/>
      </w:pPr>
      <w:r>
        <w:t>The geograpical coordinate of Goregaon (E</w:t>
      </w:r>
      <w:r>
        <w:t>ast), Mumbai are 19.1692623, 72.855 2548.</w:t>
      </w:r>
    </w:p>
    <w:p w14:paraId="6A20318A" w14:textId="77777777" w:rsidR="0032691E" w:rsidRDefault="007D670B">
      <w:pPr>
        <w:ind w:left="1099"/>
      </w:pPr>
      <w:r>
        <w:t>The geograpical coordinate of Goregaon (West), Mumbai are 19.1633281, 72.841 1995.</w:t>
      </w:r>
    </w:p>
    <w:p w14:paraId="70196168" w14:textId="77777777" w:rsidR="0032691E" w:rsidRDefault="007D670B">
      <w:pPr>
        <w:ind w:left="1099"/>
      </w:pPr>
      <w:r>
        <w:t>The geograpical coordinate of Grant Road, Mumbai are 18.9644472, 72.8135727. The geograpical coordinate of Hutatma Chowk, Mumbai ar</w:t>
      </w:r>
      <w:r>
        <w:t xml:space="preserve">e 18.9341699, 72.8325 2. </w:t>
      </w:r>
    </w:p>
    <w:p w14:paraId="18BAD0AA" w14:textId="77777777" w:rsidR="0032691E" w:rsidRDefault="007D670B">
      <w:pPr>
        <w:ind w:left="1099"/>
      </w:pPr>
      <w:r>
        <w:t>The geograpical coordinate of I I T Mumbai, Mumbai are 18.9387711, 72.835335</w:t>
      </w:r>
    </w:p>
    <w:p w14:paraId="51E3C33A" w14:textId="77777777" w:rsidR="0032691E" w:rsidRDefault="007D670B">
      <w:pPr>
        <w:ind w:left="1099"/>
      </w:pPr>
      <w:r>
        <w:t xml:space="preserve">5. </w:t>
      </w:r>
    </w:p>
    <w:p w14:paraId="29C56E20" w14:textId="77777777" w:rsidR="0032691E" w:rsidRDefault="007D670B">
      <w:pPr>
        <w:ind w:left="1099"/>
      </w:pPr>
      <w:r>
        <w:t>The geograpical coordinate of J B Nagar, Mumbai are 18.9387711, 72.8353355. The geograpical coordinate of Jacob Circle, Mumbai are 18.9810531, 72.826</w:t>
      </w:r>
      <w:r>
        <w:t>786</w:t>
      </w:r>
    </w:p>
    <w:p w14:paraId="161E843D" w14:textId="77777777" w:rsidR="0032691E" w:rsidRDefault="007D670B">
      <w:pPr>
        <w:ind w:left="1099"/>
      </w:pPr>
      <w:r>
        <w:t xml:space="preserve">29995553. </w:t>
      </w:r>
    </w:p>
    <w:p w14:paraId="2BC3DDFF" w14:textId="77777777" w:rsidR="0032691E" w:rsidRDefault="007D670B">
      <w:pPr>
        <w:ind w:left="1099"/>
      </w:pPr>
      <w:r>
        <w:t>The geograpical coordinate of Jogeshwari (East), Mumbai are 19.1369889, 72.8</w:t>
      </w:r>
    </w:p>
    <w:p w14:paraId="14283E34" w14:textId="77777777" w:rsidR="0032691E" w:rsidRDefault="007D670B">
      <w:pPr>
        <w:ind w:left="1099"/>
      </w:pPr>
      <w:r>
        <w:t xml:space="preserve">649418. </w:t>
      </w:r>
    </w:p>
    <w:p w14:paraId="66E71E11" w14:textId="77777777" w:rsidR="0032691E" w:rsidRDefault="007D670B">
      <w:pPr>
        <w:ind w:left="1099"/>
      </w:pPr>
      <w:r>
        <w:t>The geograpical coordinate of Jogeshwari (West), Mumbai are 19.136394, 72.83</w:t>
      </w:r>
    </w:p>
    <w:p w14:paraId="4B794F76" w14:textId="77777777" w:rsidR="0032691E" w:rsidRDefault="007D670B">
      <w:pPr>
        <w:ind w:left="1099"/>
      </w:pPr>
      <w:r>
        <w:t xml:space="preserve">73817. </w:t>
      </w:r>
    </w:p>
    <w:p w14:paraId="07EA412E" w14:textId="77777777" w:rsidR="0032691E" w:rsidRDefault="007D670B">
      <w:pPr>
        <w:ind w:left="1099"/>
      </w:pPr>
      <w:r>
        <w:t>The geograpical coordinate of Juhu, Mumbai are 19.1070215, 72.8275275.</w:t>
      </w:r>
      <w:r>
        <w:t xml:space="preserve"> </w:t>
      </w:r>
    </w:p>
    <w:p w14:paraId="40D336FC" w14:textId="77777777" w:rsidR="0032691E" w:rsidRDefault="007D670B">
      <w:pPr>
        <w:ind w:left="1099"/>
      </w:pPr>
      <w:r>
        <w:t>The geograpical coordinate of Kalbadevi, Mumbai are 18.9492575, 72.8279382. The geograpical coordinate of Kandivli (East), Mumbai are 19.2064788, 72.838 4505.</w:t>
      </w:r>
    </w:p>
    <w:p w14:paraId="01F14102" w14:textId="77777777" w:rsidR="0032691E" w:rsidRDefault="007D670B">
      <w:pPr>
        <w:ind w:left="1099"/>
      </w:pPr>
      <w:r>
        <w:t>The geograpical coordinate of Kandivli (West), Mumbai are 19.2064788, 72.838 4505.</w:t>
      </w:r>
    </w:p>
    <w:p w14:paraId="1F57ACF1" w14:textId="77777777" w:rsidR="0032691E" w:rsidRDefault="007D670B">
      <w:pPr>
        <w:ind w:left="1099"/>
      </w:pPr>
      <w:r>
        <w:t xml:space="preserve">The geograpical coordinate of Khar, Mumbai are 19.0696584, 72.8398944. </w:t>
      </w:r>
    </w:p>
    <w:p w14:paraId="01924A69" w14:textId="77777777" w:rsidR="0032691E" w:rsidRDefault="007D670B">
      <w:pPr>
        <w:ind w:left="1099"/>
      </w:pPr>
      <w:r>
        <w:t xml:space="preserve">The geograpical coordinate of Kharodi, Mumbai are 19.191684, 72.8140978. </w:t>
      </w:r>
    </w:p>
    <w:p w14:paraId="643D52BE" w14:textId="77777777" w:rsidR="0032691E" w:rsidRDefault="007D670B">
      <w:pPr>
        <w:ind w:left="1099"/>
      </w:pPr>
      <w:r>
        <w:t xml:space="preserve">The geograpical coordinate of Kurla, Mumbai are 19.0652797, 72.8793805. </w:t>
      </w:r>
    </w:p>
    <w:p w14:paraId="1F9C307F" w14:textId="77777777" w:rsidR="0032691E" w:rsidRDefault="007D670B">
      <w:pPr>
        <w:spacing w:after="248"/>
        <w:ind w:left="1099"/>
      </w:pPr>
      <w:r>
        <w:t xml:space="preserve">The geograpical coordinate of Mahim, </w:t>
      </w:r>
      <w:r>
        <w:t xml:space="preserve">Mumbai are 19.0423145, 72.8398344. The geograpical coordinate of Malabar Hill, Mumbai are 18.9581616, 72.803366 5. </w:t>
      </w:r>
    </w:p>
    <w:tbl>
      <w:tblPr>
        <w:tblStyle w:val="TableGrid"/>
        <w:tblpPr w:vertAnchor="text" w:tblpX="1037" w:tblpY="-129"/>
        <w:tblOverlap w:val="never"/>
        <w:tblW w:w="8955" w:type="dxa"/>
        <w:tblInd w:w="0" w:type="dxa"/>
        <w:tblCellMar>
          <w:top w:w="0" w:type="dxa"/>
          <w:left w:w="160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8955"/>
      </w:tblGrid>
      <w:tr w:rsidR="0032691E" w14:paraId="70B10EFA" w14:textId="77777777">
        <w:trPr>
          <w:trHeight w:val="3825"/>
        </w:trPr>
        <w:tc>
          <w:tcPr>
            <w:tcW w:w="89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45FD458A" w14:textId="77777777" w:rsidR="0032691E" w:rsidRDefault="007D670B">
            <w:pPr>
              <w:spacing w:after="0"/>
              <w:ind w:left="0" w:right="1286" w:firstLine="0"/>
            </w:pPr>
            <w:r>
              <w:rPr>
                <w:i/>
                <w:color w:val="408080"/>
              </w:rPr>
              <w:t># Need to drop those Neighborhood that the geocode does not find</w:t>
            </w:r>
            <w:r>
              <w:rPr>
                <w:color w:val="212121"/>
              </w:rPr>
              <w:t xml:space="preserve"> geolocator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Nominatim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user_agent</w:t>
            </w:r>
            <w:r>
              <w:rPr>
                <w:b/>
                <w:color w:val="7216AB"/>
              </w:rPr>
              <w:t>=</w:t>
            </w:r>
            <w:r>
              <w:rPr>
                <w:color w:val="BA2121"/>
              </w:rPr>
              <w:t>"ny_explorer3"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008000"/>
              </w:rPr>
              <w:t>for</w:t>
            </w:r>
            <w:r>
              <w:rPr>
                <w:color w:val="212121"/>
              </w:rPr>
              <w:t xml:space="preserve"> index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row </w:t>
            </w:r>
            <w:r>
              <w:rPr>
                <w:b/>
                <w:color w:val="7216AB"/>
              </w:rPr>
              <w:t>in</w:t>
            </w:r>
            <w:r>
              <w:rPr>
                <w:color w:val="212121"/>
              </w:rPr>
              <w:t xml:space="preserve"> df3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iterrows</w:t>
            </w:r>
            <w:r>
              <w:rPr>
                <w:color w:val="0055AA"/>
              </w:rPr>
              <w:t>():</w:t>
            </w:r>
            <w:r>
              <w:rPr>
                <w:color w:val="212121"/>
              </w:rPr>
              <w:t xml:space="preserve"> </w:t>
            </w:r>
          </w:p>
          <w:p w14:paraId="20618AF6" w14:textId="77777777" w:rsidR="0032691E" w:rsidRDefault="007D670B">
            <w:pPr>
              <w:spacing w:after="0" w:line="260" w:lineRule="auto"/>
              <w:ind w:left="0" w:right="2926" w:firstLine="0"/>
            </w:pPr>
            <w:r>
              <w:rPr>
                <w:color w:val="212121"/>
              </w:rPr>
              <w:t xml:space="preserve">    address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row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'Post Office'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+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', Mumbai'</w:t>
            </w:r>
            <w:r>
              <w:rPr>
                <w:color w:val="212121"/>
              </w:rPr>
              <w:t xml:space="preserve">     </w:t>
            </w:r>
            <w:r>
              <w:rPr>
                <w:b/>
                <w:color w:val="008000"/>
              </w:rPr>
              <w:t>try</w:t>
            </w:r>
            <w:r>
              <w:rPr>
                <w:color w:val="0055AA"/>
              </w:rPr>
              <w:t>:</w:t>
            </w:r>
            <w:r>
              <w:rPr>
                <w:color w:val="212121"/>
              </w:rPr>
              <w:t xml:space="preserve"> </w:t>
            </w:r>
          </w:p>
          <w:p w14:paraId="591CD250" w14:textId="77777777" w:rsidR="0032691E" w:rsidRDefault="007D670B">
            <w:pPr>
              <w:spacing w:after="0"/>
              <w:ind w:left="0" w:right="3393" w:firstLine="0"/>
            </w:pPr>
            <w:r>
              <w:rPr>
                <w:color w:val="212121"/>
              </w:rPr>
              <w:t xml:space="preserve">        location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geolocator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geocode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address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        latitude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location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 xml:space="preserve">latitude         longitude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location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 xml:space="preserve">longitude </w:t>
            </w:r>
          </w:p>
          <w:p w14:paraId="41BD23D3" w14:textId="77777777" w:rsidR="0032691E" w:rsidRDefault="007D670B">
            <w:pPr>
              <w:spacing w:after="0" w:line="266" w:lineRule="auto"/>
              <w:ind w:left="0" w:firstLine="0"/>
            </w:pPr>
            <w:r>
              <w:rPr>
                <w:color w:val="212121"/>
              </w:rPr>
              <w:t xml:space="preserve">        print</w:t>
            </w:r>
            <w:r>
              <w:rPr>
                <w:color w:val="0055AA"/>
              </w:rPr>
              <w:t>(</w:t>
            </w:r>
            <w:r>
              <w:rPr>
                <w:color w:val="BA2121"/>
              </w:rPr>
              <w:t>'The geograpical coordinate of {} are {}, {}.'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fo</w:t>
            </w:r>
            <w:r>
              <w:rPr>
                <w:color w:val="212121"/>
              </w:rPr>
              <w:t>rmat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address         df3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loc</w:t>
            </w:r>
            <w:r>
              <w:rPr>
                <w:color w:val="0055AA"/>
              </w:rPr>
              <w:t>[</w:t>
            </w:r>
            <w:r>
              <w:rPr>
                <w:color w:val="212121"/>
              </w:rPr>
              <w:t>index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'Latitude'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latitude         df3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loc</w:t>
            </w:r>
            <w:r>
              <w:rPr>
                <w:color w:val="0055AA"/>
              </w:rPr>
              <w:t>[</w:t>
            </w:r>
            <w:r>
              <w:rPr>
                <w:color w:val="212121"/>
              </w:rPr>
              <w:t>index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'Longitude'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longitude     </w:t>
            </w:r>
            <w:r>
              <w:rPr>
                <w:b/>
                <w:color w:val="008000"/>
              </w:rPr>
              <w:t>except</w:t>
            </w:r>
            <w:r>
              <w:rPr>
                <w:color w:val="212121"/>
              </w:rPr>
              <w:t xml:space="preserve"> AttributeError</w:t>
            </w:r>
            <w:r>
              <w:rPr>
                <w:color w:val="0055AA"/>
              </w:rPr>
              <w:t>:</w:t>
            </w:r>
            <w:r>
              <w:rPr>
                <w:color w:val="212121"/>
              </w:rPr>
              <w:t xml:space="preserve"> </w:t>
            </w:r>
          </w:p>
          <w:p w14:paraId="10142A8D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color w:val="212121"/>
              </w:rPr>
              <w:t xml:space="preserve">        print</w:t>
            </w:r>
            <w:r>
              <w:rPr>
                <w:color w:val="0055AA"/>
              </w:rPr>
              <w:t>(</w:t>
            </w:r>
            <w:r>
              <w:rPr>
                <w:color w:val="BA2121"/>
              </w:rPr>
              <w:t>'Cannot do: {}, will drop index: {}'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format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address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index</w:t>
            </w:r>
            <w:r>
              <w:rPr>
                <w:color w:val="0055AA"/>
              </w:rPr>
              <w:t>))</w:t>
            </w:r>
            <w:r>
              <w:rPr>
                <w:color w:val="212121"/>
              </w:rPr>
              <w:t xml:space="preserve">         to_drop_unknown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append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index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</w:p>
        </w:tc>
      </w:tr>
    </w:tbl>
    <w:p w14:paraId="53989005" w14:textId="77777777" w:rsidR="0032691E" w:rsidRDefault="007D670B">
      <w:pPr>
        <w:spacing w:after="3566" w:line="265" w:lineRule="auto"/>
        <w:ind w:left="-5" w:right="109"/>
      </w:pPr>
      <w:r>
        <w:rPr>
          <w:color w:val="616161"/>
        </w:rPr>
        <w:t>In [33]:</w:t>
      </w:r>
    </w:p>
    <w:p w14:paraId="1ED9EBC1" w14:textId="77777777" w:rsidR="0032691E" w:rsidRDefault="007D670B">
      <w:pPr>
        <w:ind w:left="1099"/>
      </w:pPr>
      <w:r>
        <w:t xml:space="preserve">The geograpical coordinate of Malad (East), Mumbai are 19.1860219, 72.856318 1. </w:t>
      </w:r>
    </w:p>
    <w:p w14:paraId="29362015" w14:textId="77777777" w:rsidR="0032691E" w:rsidRDefault="007D670B">
      <w:pPr>
        <w:ind w:left="1099"/>
      </w:pPr>
      <w:r>
        <w:t xml:space="preserve">The geograpical coordinate of Malad (West), Mumbai are 19.1840129, 72.841215 5. </w:t>
      </w:r>
    </w:p>
    <w:p w14:paraId="1C799EB9" w14:textId="77777777" w:rsidR="0032691E" w:rsidRDefault="007D670B">
      <w:pPr>
        <w:ind w:left="1099"/>
      </w:pPr>
      <w:r>
        <w:t>The geograpical coordinate of Mandpeshwar, Mumbai are 19.23584235, 72.852836</w:t>
      </w:r>
    </w:p>
    <w:p w14:paraId="00CAD190" w14:textId="77777777" w:rsidR="0032691E" w:rsidRDefault="007D670B">
      <w:pPr>
        <w:ind w:left="1099"/>
      </w:pPr>
      <w:r>
        <w:t>55957588</w:t>
      </w:r>
      <w:r>
        <w:t xml:space="preserve">. </w:t>
      </w:r>
    </w:p>
    <w:p w14:paraId="7FD6372F" w14:textId="77777777" w:rsidR="0032691E" w:rsidRDefault="007D670B">
      <w:pPr>
        <w:ind w:left="1099"/>
      </w:pPr>
      <w:r>
        <w:t xml:space="preserve">The geograpical coordinate of Mandvi, Mumbai are 18.9550564, 72.8347919. </w:t>
      </w:r>
    </w:p>
    <w:p w14:paraId="580FF6EB" w14:textId="77777777" w:rsidR="0032691E" w:rsidRDefault="007D670B">
      <w:pPr>
        <w:ind w:left="1099"/>
      </w:pPr>
      <w:r>
        <w:t>The geograpical coordinate of Mantralaya, Mumbai are 18.92766235, 72.8270393</w:t>
      </w:r>
    </w:p>
    <w:p w14:paraId="77806983" w14:textId="77777777" w:rsidR="0032691E" w:rsidRDefault="007D670B">
      <w:pPr>
        <w:ind w:left="1099"/>
      </w:pPr>
      <w:r>
        <w:t xml:space="preserve">0367538. </w:t>
      </w:r>
    </w:p>
    <w:p w14:paraId="145CC61F" w14:textId="77777777" w:rsidR="0032691E" w:rsidRDefault="007D670B">
      <w:pPr>
        <w:ind w:left="1099"/>
      </w:pPr>
      <w:r>
        <w:t xml:space="preserve">The geograpical coordinate of Marine Lines, Mumbai are 18.9456701, 72.82378 1. </w:t>
      </w:r>
    </w:p>
    <w:p w14:paraId="46294CBB" w14:textId="77777777" w:rsidR="0032691E" w:rsidRDefault="007D670B">
      <w:pPr>
        <w:ind w:left="1099"/>
      </w:pPr>
      <w:r>
        <w:t>The geograpi</w:t>
      </w:r>
      <w:r>
        <w:t>cal coordinate of Matunga, Mumbai are 19.0274356, 72.8501467. The geograpical coordinate of Mazgaon, Mumbai are 18.9680519, 72.84001187036</w:t>
      </w:r>
    </w:p>
    <w:p w14:paraId="397187FD" w14:textId="77777777" w:rsidR="0032691E" w:rsidRDefault="007D670B">
      <w:pPr>
        <w:ind w:left="1099"/>
      </w:pPr>
      <w:r>
        <w:t xml:space="preserve">267. </w:t>
      </w:r>
    </w:p>
    <w:p w14:paraId="537AB785" w14:textId="77777777" w:rsidR="0032691E" w:rsidRDefault="007D670B">
      <w:pPr>
        <w:ind w:left="1099"/>
      </w:pPr>
      <w:r>
        <w:t>The geograpical coordinate of Motilal Nagar, Mumbai are 19.1589951, 72.84019 707773174.</w:t>
      </w:r>
    </w:p>
    <w:p w14:paraId="25DF5584" w14:textId="77777777" w:rsidR="0032691E" w:rsidRDefault="007D670B">
      <w:pPr>
        <w:ind w:left="1099"/>
      </w:pPr>
      <w:r>
        <w:lastRenderedPageBreak/>
        <w:t>The geograpical coordin</w:t>
      </w:r>
      <w:r>
        <w:t xml:space="preserve">ate of Mulund (East), Mumbai are 19.1704719, 72.96104 47. </w:t>
      </w:r>
    </w:p>
    <w:p w14:paraId="03E06786" w14:textId="77777777" w:rsidR="0032691E" w:rsidRDefault="007D670B">
      <w:pPr>
        <w:ind w:left="1099"/>
      </w:pPr>
      <w:r>
        <w:t xml:space="preserve">The geograpical coordinate of Mulund (West), Mumbai are 19.1719717, 72.95119 56. </w:t>
      </w:r>
    </w:p>
    <w:p w14:paraId="52F0267E" w14:textId="77777777" w:rsidR="0032691E" w:rsidRDefault="007D670B">
      <w:pPr>
        <w:ind w:left="1099"/>
      </w:pPr>
      <w:r>
        <w:t xml:space="preserve">The geograpical coordinate of Mulund Colony, Mumbai are 19.1777778, 72.93835 11. </w:t>
      </w:r>
    </w:p>
    <w:p w14:paraId="62018D0F" w14:textId="77777777" w:rsidR="0032691E" w:rsidRDefault="007D670B">
      <w:pPr>
        <w:ind w:left="1099"/>
      </w:pPr>
      <w:r>
        <w:t>Cannot do: N I T I E, Mumbai, wil</w:t>
      </w:r>
      <w:r>
        <w:t xml:space="preserve">l drop index: 63 </w:t>
      </w:r>
    </w:p>
    <w:p w14:paraId="708D57C1" w14:textId="77777777" w:rsidR="0032691E" w:rsidRDefault="007D670B">
      <w:pPr>
        <w:ind w:left="1099"/>
      </w:pPr>
      <w:r>
        <w:t>The geograpical coordinate of Nariman Point, Mumbai are 18.9259514, 72.82320</w:t>
      </w:r>
    </w:p>
    <w:p w14:paraId="796C891C" w14:textId="77777777" w:rsidR="0032691E" w:rsidRDefault="007D670B">
      <w:pPr>
        <w:ind w:left="1099"/>
      </w:pPr>
      <w:r>
        <w:t xml:space="preserve">83. </w:t>
      </w:r>
    </w:p>
    <w:p w14:paraId="53D4FD11" w14:textId="77777777" w:rsidR="0032691E" w:rsidRDefault="007D670B">
      <w:pPr>
        <w:ind w:left="1099"/>
      </w:pPr>
      <w:r>
        <w:t xml:space="preserve">The geograpical coordinate of Nehru Nagar, Mumbai are 19.0010485, 72.819426 5. </w:t>
      </w:r>
    </w:p>
    <w:p w14:paraId="2CFD65CB" w14:textId="77777777" w:rsidR="0032691E" w:rsidRDefault="007D670B">
      <w:pPr>
        <w:ind w:left="1099"/>
      </w:pPr>
      <w:r>
        <w:t xml:space="preserve">The geograpical coordinate of Pant Nagar, Mumbai are 19.0868209, 72.9156026. </w:t>
      </w:r>
    </w:p>
    <w:p w14:paraId="1036F6D0" w14:textId="77777777" w:rsidR="0032691E" w:rsidRDefault="007D670B">
      <w:pPr>
        <w:ind w:left="1099"/>
      </w:pPr>
      <w:r>
        <w:t xml:space="preserve">The geograpical coordinate of Parel, Mumbai are 19.0094817, 72.8376614. </w:t>
      </w:r>
    </w:p>
    <w:p w14:paraId="27A749C7" w14:textId="77777777" w:rsidR="0032691E" w:rsidRDefault="007D670B">
      <w:pPr>
        <w:ind w:left="1099"/>
      </w:pPr>
      <w:r>
        <w:t>Cannot do: Poonam Ngr Jogeshwari (E), Mumbai, will drop index: 68 The geograpical coordinate of Prabhadev</w:t>
      </w:r>
      <w:r>
        <w:t xml:space="preserve">i, Mumbai are 19.0148811, 72.8279556. </w:t>
      </w:r>
    </w:p>
    <w:p w14:paraId="57C62451" w14:textId="77777777" w:rsidR="0032691E" w:rsidRDefault="007D670B">
      <w:pPr>
        <w:ind w:left="1099"/>
      </w:pPr>
      <w:r>
        <w:t>The geograpical coordinate of Rajawadi, Mumbai are 19.07853645, 72.900194638</w:t>
      </w:r>
    </w:p>
    <w:p w14:paraId="676C2D23" w14:textId="77777777" w:rsidR="0032691E" w:rsidRDefault="007D670B">
      <w:pPr>
        <w:ind w:left="1099"/>
      </w:pPr>
      <w:r>
        <w:t xml:space="preserve">36587. </w:t>
      </w:r>
    </w:p>
    <w:p w14:paraId="3C0C7F44" w14:textId="77777777" w:rsidR="0032691E" w:rsidRDefault="007D670B">
      <w:pPr>
        <w:ind w:left="1099"/>
      </w:pPr>
      <w:r>
        <w:t xml:space="preserve">Cannot do: Rajbhavan, Mumbai, will drop index: 71 </w:t>
      </w:r>
    </w:p>
    <w:p w14:paraId="467B2E97" w14:textId="77777777" w:rsidR="0032691E" w:rsidRDefault="007D670B">
      <w:pPr>
        <w:ind w:left="1099"/>
      </w:pPr>
      <w:r>
        <w:t xml:space="preserve">The geograpical coordinate of SEEPZ, Mumbai are 19.1253556, 72.875170171970 7. </w:t>
      </w:r>
    </w:p>
    <w:p w14:paraId="7EB73D5B" w14:textId="77777777" w:rsidR="0032691E" w:rsidRDefault="007D670B">
      <w:pPr>
        <w:ind w:left="1099"/>
      </w:pPr>
      <w:r>
        <w:t>T</w:t>
      </w:r>
      <w:r>
        <w:t xml:space="preserve">he geograpical coordinate of Sahar, Mumbai are 19.0995955, 72.867284. </w:t>
      </w:r>
    </w:p>
    <w:p w14:paraId="56B9B87B" w14:textId="77777777" w:rsidR="0032691E" w:rsidRDefault="007D670B">
      <w:pPr>
        <w:spacing w:after="249"/>
        <w:ind w:left="1099"/>
      </w:pPr>
      <w:r>
        <w:t xml:space="preserve">The geograpical coordinate of Saki Naka, Mumbai are 19.1082208, 72.8835824. </w:t>
      </w:r>
      <w:r>
        <w:t xml:space="preserve">The geograpical coordinate of Santacruz (East), Mumbai are 19.0815223, 72.84 17565. </w:t>
      </w:r>
    </w:p>
    <w:tbl>
      <w:tblPr>
        <w:tblStyle w:val="TableGrid"/>
        <w:tblpPr w:vertAnchor="text" w:tblpX="1037" w:tblpY="-129"/>
        <w:tblOverlap w:val="never"/>
        <w:tblW w:w="8955" w:type="dxa"/>
        <w:tblInd w:w="0" w:type="dxa"/>
        <w:tblCellMar>
          <w:top w:w="0" w:type="dxa"/>
          <w:left w:w="160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8955"/>
      </w:tblGrid>
      <w:tr w:rsidR="0032691E" w14:paraId="77BD84EA" w14:textId="77777777">
        <w:trPr>
          <w:trHeight w:val="3825"/>
        </w:trPr>
        <w:tc>
          <w:tcPr>
            <w:tcW w:w="89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2DE71A3B" w14:textId="77777777" w:rsidR="0032691E" w:rsidRDefault="007D670B">
            <w:pPr>
              <w:spacing w:after="0"/>
              <w:ind w:left="0" w:right="1286" w:firstLine="0"/>
            </w:pPr>
            <w:r>
              <w:rPr>
                <w:i/>
                <w:color w:val="408080"/>
              </w:rPr>
              <w:t># Need to drop those Neighborhood that the geocode does not find</w:t>
            </w:r>
            <w:r>
              <w:rPr>
                <w:color w:val="212121"/>
              </w:rPr>
              <w:t xml:space="preserve"> geolocator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Nominatim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user_agent</w:t>
            </w:r>
            <w:r>
              <w:rPr>
                <w:b/>
                <w:color w:val="7216AB"/>
              </w:rPr>
              <w:t>=</w:t>
            </w:r>
            <w:r>
              <w:rPr>
                <w:color w:val="BA2121"/>
              </w:rPr>
              <w:t>"ny_explorer4"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008000"/>
              </w:rPr>
              <w:t>for</w:t>
            </w:r>
            <w:r>
              <w:rPr>
                <w:color w:val="212121"/>
              </w:rPr>
              <w:t xml:space="preserve"> index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row </w:t>
            </w:r>
            <w:r>
              <w:rPr>
                <w:b/>
                <w:color w:val="7216AB"/>
              </w:rPr>
              <w:t>in</w:t>
            </w:r>
            <w:r>
              <w:rPr>
                <w:color w:val="212121"/>
              </w:rPr>
              <w:t xml:space="preserve"> df4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iterrows</w:t>
            </w:r>
            <w:r>
              <w:rPr>
                <w:color w:val="0055AA"/>
              </w:rPr>
              <w:t>():</w:t>
            </w:r>
            <w:r>
              <w:rPr>
                <w:color w:val="212121"/>
              </w:rPr>
              <w:t xml:space="preserve"> </w:t>
            </w:r>
          </w:p>
          <w:p w14:paraId="15E61138" w14:textId="77777777" w:rsidR="0032691E" w:rsidRDefault="007D670B">
            <w:pPr>
              <w:spacing w:after="15" w:line="260" w:lineRule="auto"/>
              <w:ind w:left="0" w:right="2926" w:firstLine="0"/>
            </w:pPr>
            <w:r>
              <w:rPr>
                <w:color w:val="212121"/>
              </w:rPr>
              <w:t xml:space="preserve">    address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row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'Po</w:t>
            </w:r>
            <w:r>
              <w:rPr>
                <w:color w:val="BA2121"/>
              </w:rPr>
              <w:t>st Office'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+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', Mumbai'</w:t>
            </w:r>
            <w:r>
              <w:rPr>
                <w:color w:val="212121"/>
              </w:rPr>
              <w:t xml:space="preserve">     </w:t>
            </w:r>
            <w:r>
              <w:rPr>
                <w:b/>
                <w:color w:val="008000"/>
              </w:rPr>
              <w:t>try</w:t>
            </w:r>
            <w:r>
              <w:rPr>
                <w:color w:val="0055AA"/>
              </w:rPr>
              <w:t>:</w:t>
            </w:r>
            <w:r>
              <w:rPr>
                <w:color w:val="212121"/>
              </w:rPr>
              <w:t xml:space="preserve"> </w:t>
            </w:r>
          </w:p>
          <w:p w14:paraId="362F4545" w14:textId="77777777" w:rsidR="0032691E" w:rsidRDefault="007D670B">
            <w:pPr>
              <w:spacing w:after="0" w:line="260" w:lineRule="auto"/>
              <w:ind w:left="0" w:right="3393" w:firstLine="0"/>
            </w:pPr>
            <w:r>
              <w:rPr>
                <w:color w:val="212121"/>
              </w:rPr>
              <w:t xml:space="preserve">        location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geolocator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geocode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address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        latitude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location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 xml:space="preserve">latitude         longitude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location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 xml:space="preserve">longitude </w:t>
            </w:r>
          </w:p>
          <w:p w14:paraId="4E813D2F" w14:textId="77777777" w:rsidR="0032691E" w:rsidRDefault="007D670B">
            <w:pPr>
              <w:spacing w:after="0" w:line="266" w:lineRule="auto"/>
              <w:ind w:left="0" w:firstLine="0"/>
            </w:pPr>
            <w:r>
              <w:rPr>
                <w:color w:val="212121"/>
              </w:rPr>
              <w:t xml:space="preserve">        print</w:t>
            </w:r>
            <w:r>
              <w:rPr>
                <w:color w:val="0055AA"/>
              </w:rPr>
              <w:t>(</w:t>
            </w:r>
            <w:r>
              <w:rPr>
                <w:color w:val="BA2121"/>
              </w:rPr>
              <w:t>'The geograpical coordinate of {} are {}, {}.'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format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address         df4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loc</w:t>
            </w:r>
            <w:r>
              <w:rPr>
                <w:color w:val="0055AA"/>
              </w:rPr>
              <w:t>[</w:t>
            </w:r>
            <w:r>
              <w:rPr>
                <w:color w:val="212121"/>
              </w:rPr>
              <w:t>index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'Latitude'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latitude         df4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loc</w:t>
            </w:r>
            <w:r>
              <w:rPr>
                <w:color w:val="0055AA"/>
              </w:rPr>
              <w:t>[</w:t>
            </w:r>
            <w:r>
              <w:rPr>
                <w:color w:val="212121"/>
              </w:rPr>
              <w:t>index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'Longitude'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longitude     </w:t>
            </w:r>
            <w:r>
              <w:rPr>
                <w:b/>
                <w:color w:val="008000"/>
              </w:rPr>
              <w:t>except</w:t>
            </w:r>
            <w:r>
              <w:rPr>
                <w:color w:val="212121"/>
              </w:rPr>
              <w:t xml:space="preserve"> AttributeError</w:t>
            </w:r>
            <w:r>
              <w:rPr>
                <w:color w:val="0055AA"/>
              </w:rPr>
              <w:t>:</w:t>
            </w:r>
            <w:r>
              <w:rPr>
                <w:color w:val="212121"/>
              </w:rPr>
              <w:t xml:space="preserve"> </w:t>
            </w:r>
          </w:p>
          <w:p w14:paraId="4F151B1A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color w:val="212121"/>
              </w:rPr>
              <w:t xml:space="preserve">        print</w:t>
            </w:r>
            <w:r>
              <w:rPr>
                <w:color w:val="0055AA"/>
              </w:rPr>
              <w:t>(</w:t>
            </w:r>
            <w:r>
              <w:rPr>
                <w:color w:val="BA2121"/>
              </w:rPr>
              <w:t>'Cannot do: {}, will drop index: {}'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format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address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index</w:t>
            </w:r>
            <w:r>
              <w:rPr>
                <w:color w:val="0055AA"/>
              </w:rPr>
              <w:t>))</w:t>
            </w:r>
            <w:r>
              <w:rPr>
                <w:color w:val="212121"/>
              </w:rPr>
              <w:t xml:space="preserve">         to_drop_unknown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append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index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</w:p>
        </w:tc>
      </w:tr>
    </w:tbl>
    <w:p w14:paraId="3CA1085C" w14:textId="77777777" w:rsidR="0032691E" w:rsidRDefault="007D670B">
      <w:pPr>
        <w:spacing w:after="3566" w:line="265" w:lineRule="auto"/>
        <w:ind w:left="-5" w:right="109"/>
      </w:pPr>
      <w:r>
        <w:rPr>
          <w:color w:val="616161"/>
        </w:rPr>
        <w:t>In [34]:</w:t>
      </w:r>
    </w:p>
    <w:p w14:paraId="08CA74F0" w14:textId="77777777" w:rsidR="0032691E" w:rsidRDefault="007D670B">
      <w:pPr>
        <w:ind w:left="1099"/>
      </w:pPr>
      <w:r>
        <w:t>The geograpical coordinate of Santacruz (West), Mumbai are 19.084877, 72.834 9727.</w:t>
      </w:r>
    </w:p>
    <w:p w14:paraId="59F4C18D" w14:textId="77777777" w:rsidR="0032691E" w:rsidRDefault="007D670B">
      <w:pPr>
        <w:ind w:left="1099"/>
      </w:pPr>
      <w:r>
        <w:t>The geograpical coordinate of Santacruz P&amp;T Colony, Mumbai are 19.0923132, 7</w:t>
      </w:r>
    </w:p>
    <w:p w14:paraId="1DB21810" w14:textId="77777777" w:rsidR="0032691E" w:rsidRDefault="007D670B">
      <w:pPr>
        <w:ind w:left="1099"/>
      </w:pPr>
      <w:r>
        <w:t>2.8446354.</w:t>
      </w:r>
    </w:p>
    <w:p w14:paraId="5451EF7C" w14:textId="77777777" w:rsidR="0032691E" w:rsidRDefault="007D670B">
      <w:pPr>
        <w:ind w:left="1099"/>
      </w:pPr>
      <w:r>
        <w:t xml:space="preserve">The geograpical coordinate of Sewri, Mumbai are 18.9987796, 72.8544218. </w:t>
      </w:r>
    </w:p>
    <w:p w14:paraId="665D416F" w14:textId="77777777" w:rsidR="0032691E" w:rsidRDefault="007D670B">
      <w:pPr>
        <w:ind w:left="1099"/>
      </w:pPr>
      <w:r>
        <w:t>The geograpi</w:t>
      </w:r>
      <w:r>
        <w:t xml:space="preserve">cal coordinate of Shivaji Nagar (Kurla), Mumbai are 19.1141005, 72.8622899. </w:t>
      </w:r>
    </w:p>
    <w:p w14:paraId="22A433EA" w14:textId="77777777" w:rsidR="0032691E" w:rsidRDefault="007D670B">
      <w:pPr>
        <w:ind w:left="1099"/>
      </w:pPr>
      <w:r>
        <w:t xml:space="preserve">The geograpical coordinate of Sion, Mumbai are 19.0465213, 72.8632834. </w:t>
      </w:r>
    </w:p>
    <w:p w14:paraId="106863C3" w14:textId="77777777" w:rsidR="0032691E" w:rsidRDefault="007D670B">
      <w:pPr>
        <w:ind w:left="1099"/>
      </w:pPr>
      <w:r>
        <w:t xml:space="preserve">The geograpical coordinate of Tagore Nagar, Mumbai are 19.1176276, 72.932200 6. </w:t>
      </w:r>
    </w:p>
    <w:p w14:paraId="0FC7FBD2" w14:textId="77777777" w:rsidR="0032691E" w:rsidRDefault="007D670B">
      <w:pPr>
        <w:ind w:left="1099"/>
      </w:pPr>
      <w:r>
        <w:t>The geograpical coordinate</w:t>
      </w:r>
      <w:r>
        <w:t xml:space="preserve"> of Tank Road, Mumbai are 19.02816595, 72.86832536 911001. </w:t>
      </w:r>
    </w:p>
    <w:p w14:paraId="061461D0" w14:textId="77777777" w:rsidR="0032691E" w:rsidRDefault="007D670B">
      <w:pPr>
        <w:ind w:left="1099"/>
      </w:pPr>
      <w:r>
        <w:t>The geograpical coordinate of Telecom Factory Deonar, Mumbai are 19.04690045</w:t>
      </w:r>
    </w:p>
    <w:p w14:paraId="56F916B8" w14:textId="77777777" w:rsidR="0032691E" w:rsidRDefault="007D670B">
      <w:pPr>
        <w:ind w:left="1099"/>
      </w:pPr>
      <w:r>
        <w:t xml:space="preserve">0000003, 72.91846239254781. </w:t>
      </w:r>
    </w:p>
    <w:p w14:paraId="2CE9667D" w14:textId="77777777" w:rsidR="0032691E" w:rsidRDefault="007D670B">
      <w:pPr>
        <w:ind w:left="1099"/>
      </w:pPr>
      <w:r>
        <w:t>The geograpical coordinate of Tilak Nagar, Mumbai are 19.0692377, 72.897846</w:t>
      </w:r>
    </w:p>
    <w:p w14:paraId="110D947E" w14:textId="77777777" w:rsidR="0032691E" w:rsidRDefault="007D670B">
      <w:pPr>
        <w:ind w:left="1099"/>
      </w:pPr>
      <w:r>
        <w:t xml:space="preserve">4. </w:t>
      </w:r>
    </w:p>
    <w:p w14:paraId="51065966" w14:textId="77777777" w:rsidR="0032691E" w:rsidRDefault="007D670B">
      <w:pPr>
        <w:ind w:left="1099"/>
      </w:pPr>
      <w:r>
        <w:t xml:space="preserve">The geograpical coordinate of Tulsiwadi, Mumbai are 18.9387711, 72.8353355. </w:t>
      </w:r>
    </w:p>
    <w:p w14:paraId="7BA07DA9" w14:textId="77777777" w:rsidR="0032691E" w:rsidRDefault="007D670B">
      <w:pPr>
        <w:ind w:left="1099"/>
      </w:pPr>
      <w:r>
        <w:t xml:space="preserve">Cannot do: Veer Jijamata Bhosle Udyan, Mumbai, will drop index: 86 </w:t>
      </w:r>
    </w:p>
    <w:p w14:paraId="5701B3E7" w14:textId="77777777" w:rsidR="0032691E" w:rsidRDefault="007D670B">
      <w:pPr>
        <w:ind w:left="1099"/>
      </w:pPr>
      <w:r>
        <w:t xml:space="preserve">Cannot do: Vesava (Versova), Mumbai, will drop index: 87 </w:t>
      </w:r>
    </w:p>
    <w:p w14:paraId="775F9A54" w14:textId="77777777" w:rsidR="0032691E" w:rsidRDefault="007D670B">
      <w:pPr>
        <w:ind w:left="1099" w:right="351"/>
      </w:pPr>
      <w:r>
        <w:t xml:space="preserve">Cannot do: Vidyanagari, Mumbai, will drop index: 88 The geograpical coordinate of Vikhroli, Mumbai are 19.1114795, 72.928021. </w:t>
      </w:r>
    </w:p>
    <w:p w14:paraId="29B07A8F" w14:textId="77777777" w:rsidR="0032691E" w:rsidRDefault="007D670B">
      <w:pPr>
        <w:ind w:left="1099"/>
      </w:pPr>
      <w:r>
        <w:t>The geograpical coordinate of Vile Parle (East), Mumbai are 19.0962884, 72.8</w:t>
      </w:r>
    </w:p>
    <w:p w14:paraId="725A851B" w14:textId="77777777" w:rsidR="0032691E" w:rsidRDefault="007D670B">
      <w:pPr>
        <w:ind w:left="1099"/>
      </w:pPr>
      <w:r>
        <w:t xml:space="preserve">483799. </w:t>
      </w:r>
    </w:p>
    <w:p w14:paraId="15B14FC0" w14:textId="77777777" w:rsidR="0032691E" w:rsidRDefault="007D670B">
      <w:pPr>
        <w:ind w:left="1099"/>
      </w:pPr>
      <w:r>
        <w:t>The geograpical coordinate of Vile Parle (W</w:t>
      </w:r>
      <w:r>
        <w:t>est), Mumbai are 19.1038725, 72.8</w:t>
      </w:r>
    </w:p>
    <w:p w14:paraId="4E4D44CD" w14:textId="77777777" w:rsidR="0032691E" w:rsidRDefault="007D670B">
      <w:pPr>
        <w:ind w:left="1099"/>
      </w:pPr>
      <w:r>
        <w:t xml:space="preserve">402903. </w:t>
      </w:r>
    </w:p>
    <w:p w14:paraId="05555454" w14:textId="77777777" w:rsidR="0032691E" w:rsidRDefault="007D670B">
      <w:pPr>
        <w:ind w:left="1099"/>
      </w:pPr>
      <w:r>
        <w:lastRenderedPageBreak/>
        <w:t xml:space="preserve">The geograpical coordinate of Wadala, Mumbai are 19.0269192, 72.8759337. </w:t>
      </w:r>
    </w:p>
    <w:p w14:paraId="3590C48D" w14:textId="77777777" w:rsidR="0032691E" w:rsidRDefault="007D670B">
      <w:pPr>
        <w:ind w:left="1099"/>
      </w:pPr>
      <w:r>
        <w:t xml:space="preserve">The geograpical coordinate of Worli, Mumbai are 19.0116962, 72.8180702. </w:t>
      </w:r>
    </w:p>
    <w:p w14:paraId="0DD12B3E" w14:textId="77777777" w:rsidR="0032691E" w:rsidRDefault="007D670B">
      <w:pPr>
        <w:ind w:left="1099"/>
      </w:pPr>
      <w:r>
        <w:t xml:space="preserve">Cannot do: Airoli Mode, Mumbai, will drop index: 94 </w:t>
      </w:r>
    </w:p>
    <w:p w14:paraId="2C74B115" w14:textId="77777777" w:rsidR="0032691E" w:rsidRDefault="007D670B">
      <w:pPr>
        <w:ind w:left="1099"/>
      </w:pPr>
      <w:r>
        <w:t>The geograpic</w:t>
      </w:r>
      <w:r>
        <w:t>al coordinate of Belapur, Mumbai are 19.01898695, 73.0390947240 8442.</w:t>
      </w:r>
    </w:p>
    <w:p w14:paraId="13BA3804" w14:textId="77777777" w:rsidR="0032691E" w:rsidRDefault="007D670B">
      <w:pPr>
        <w:ind w:left="1099"/>
      </w:pPr>
      <w:r>
        <w:t xml:space="preserve">The geograpical coordinate of Ghansoli, Mumbai are 19.1193307, 72.9995096. </w:t>
      </w:r>
    </w:p>
    <w:p w14:paraId="6A03AC92" w14:textId="77777777" w:rsidR="0032691E" w:rsidRDefault="007D670B">
      <w:pPr>
        <w:ind w:left="1099"/>
      </w:pPr>
      <w:r>
        <w:t xml:space="preserve">Cannot do: JNPT Town Ship, Mumbai, will drop index: 97 </w:t>
      </w:r>
    </w:p>
    <w:p w14:paraId="2A0042F1" w14:textId="77777777" w:rsidR="0032691E" w:rsidRDefault="007D670B">
      <w:pPr>
        <w:ind w:left="1099"/>
      </w:pPr>
      <w:r>
        <w:t xml:space="preserve">Cannot do: Konkan Bhawan, Mumbai, will drop index: 98 </w:t>
      </w:r>
    </w:p>
    <w:p w14:paraId="6714F296" w14:textId="77777777" w:rsidR="0032691E" w:rsidRDefault="007D670B">
      <w:pPr>
        <w:ind w:left="1099"/>
      </w:pPr>
      <w:r>
        <w:t xml:space="preserve">Cannot do: Krishi Utpanna Bazar, Mumbai, will drop index: 99 </w:t>
      </w:r>
    </w:p>
    <w:p w14:paraId="29AB58EF" w14:textId="77777777" w:rsidR="0032691E" w:rsidRDefault="007D670B">
      <w:pPr>
        <w:spacing w:after="264"/>
        <w:ind w:left="1099"/>
      </w:pPr>
      <w:r>
        <w:t xml:space="preserve">The geograpical coordinate of Mumbra, Mumbai are 19.2064735, 73.0179849. </w:t>
      </w:r>
    </w:p>
    <w:tbl>
      <w:tblPr>
        <w:tblStyle w:val="TableGrid"/>
        <w:tblpPr w:vertAnchor="text" w:tblpX="1037" w:tblpY="-129"/>
        <w:tblOverlap w:val="never"/>
        <w:tblW w:w="8955" w:type="dxa"/>
        <w:tblInd w:w="0" w:type="dxa"/>
        <w:tblCellMar>
          <w:top w:w="0" w:type="dxa"/>
          <w:left w:w="160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8955"/>
      </w:tblGrid>
      <w:tr w:rsidR="0032691E" w14:paraId="0B3FDD7C" w14:textId="77777777">
        <w:trPr>
          <w:trHeight w:val="3810"/>
        </w:trPr>
        <w:tc>
          <w:tcPr>
            <w:tcW w:w="89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2D7F86A4" w14:textId="77777777" w:rsidR="0032691E" w:rsidRDefault="007D670B">
            <w:pPr>
              <w:spacing w:after="0" w:line="260" w:lineRule="auto"/>
              <w:ind w:left="0" w:right="1286" w:firstLine="0"/>
            </w:pPr>
            <w:r>
              <w:rPr>
                <w:i/>
                <w:color w:val="408080"/>
              </w:rPr>
              <w:t># Need to drop those Neighborhood that the geocode does not find</w:t>
            </w:r>
            <w:r>
              <w:rPr>
                <w:color w:val="212121"/>
              </w:rPr>
              <w:t xml:space="preserve"> geolocator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Nominatim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user_agent</w:t>
            </w:r>
            <w:r>
              <w:rPr>
                <w:b/>
                <w:color w:val="7216AB"/>
              </w:rPr>
              <w:t>=</w:t>
            </w:r>
            <w:r>
              <w:rPr>
                <w:color w:val="BA2121"/>
              </w:rPr>
              <w:t>"ny_explorer5"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008000"/>
              </w:rPr>
              <w:t>for</w:t>
            </w:r>
            <w:r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index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row </w:t>
            </w:r>
            <w:r>
              <w:rPr>
                <w:b/>
                <w:color w:val="7216AB"/>
              </w:rPr>
              <w:t>in</w:t>
            </w:r>
            <w:r>
              <w:rPr>
                <w:color w:val="212121"/>
              </w:rPr>
              <w:t xml:space="preserve"> df5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iterrows</w:t>
            </w:r>
            <w:r>
              <w:rPr>
                <w:color w:val="0055AA"/>
              </w:rPr>
              <w:t>():</w:t>
            </w:r>
            <w:r>
              <w:rPr>
                <w:color w:val="212121"/>
              </w:rPr>
              <w:t xml:space="preserve"> </w:t>
            </w:r>
          </w:p>
          <w:p w14:paraId="105D15CD" w14:textId="77777777" w:rsidR="0032691E" w:rsidRDefault="007D670B">
            <w:pPr>
              <w:spacing w:after="0" w:line="277" w:lineRule="auto"/>
              <w:ind w:left="0" w:right="2926" w:firstLine="0"/>
            </w:pPr>
            <w:r>
              <w:rPr>
                <w:color w:val="212121"/>
              </w:rPr>
              <w:t xml:space="preserve">    address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row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'Post Office'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+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', Mumbai'</w:t>
            </w:r>
            <w:r>
              <w:rPr>
                <w:color w:val="212121"/>
              </w:rPr>
              <w:t xml:space="preserve">     </w:t>
            </w:r>
            <w:r>
              <w:rPr>
                <w:b/>
                <w:color w:val="008000"/>
              </w:rPr>
              <w:t>try</w:t>
            </w:r>
            <w:r>
              <w:rPr>
                <w:color w:val="0055AA"/>
              </w:rPr>
              <w:t>:</w:t>
            </w:r>
            <w:r>
              <w:rPr>
                <w:color w:val="212121"/>
              </w:rPr>
              <w:t xml:space="preserve"> </w:t>
            </w:r>
          </w:p>
          <w:p w14:paraId="5E1A133E" w14:textId="77777777" w:rsidR="0032691E" w:rsidRDefault="007D670B">
            <w:pPr>
              <w:spacing w:after="13" w:line="263" w:lineRule="auto"/>
              <w:ind w:left="0" w:firstLine="0"/>
            </w:pPr>
            <w:r>
              <w:rPr>
                <w:color w:val="212121"/>
              </w:rPr>
              <w:t xml:space="preserve">        location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geolocator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geocode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address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        latitude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location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 xml:space="preserve">latitude         longitude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location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longitude         print</w:t>
            </w:r>
            <w:r>
              <w:rPr>
                <w:color w:val="0055AA"/>
              </w:rPr>
              <w:t>(</w:t>
            </w:r>
            <w:r>
              <w:rPr>
                <w:color w:val="BA2121"/>
              </w:rPr>
              <w:t>'The geograpical coordinate of {} are {}, {}.'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format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address         df5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loc</w:t>
            </w:r>
            <w:r>
              <w:rPr>
                <w:color w:val="0055AA"/>
              </w:rPr>
              <w:t>[</w:t>
            </w:r>
            <w:r>
              <w:rPr>
                <w:color w:val="212121"/>
              </w:rPr>
              <w:t>index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'Latitude'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latitude         df5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loc</w:t>
            </w:r>
            <w:r>
              <w:rPr>
                <w:color w:val="0055AA"/>
              </w:rPr>
              <w:t>[</w:t>
            </w:r>
            <w:r>
              <w:rPr>
                <w:color w:val="212121"/>
              </w:rPr>
              <w:t>index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'Longitude'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longitude     </w:t>
            </w:r>
            <w:r>
              <w:rPr>
                <w:b/>
                <w:color w:val="008000"/>
              </w:rPr>
              <w:t>except</w:t>
            </w:r>
            <w:r>
              <w:rPr>
                <w:color w:val="212121"/>
              </w:rPr>
              <w:t xml:space="preserve"> AttributeError</w:t>
            </w:r>
            <w:r>
              <w:rPr>
                <w:color w:val="0055AA"/>
              </w:rPr>
              <w:t>:</w:t>
            </w:r>
            <w:r>
              <w:rPr>
                <w:color w:val="212121"/>
              </w:rPr>
              <w:t xml:space="preserve"> </w:t>
            </w:r>
          </w:p>
          <w:p w14:paraId="29610D16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color w:val="212121"/>
              </w:rPr>
              <w:t xml:space="preserve">        print</w:t>
            </w:r>
            <w:r>
              <w:rPr>
                <w:color w:val="0055AA"/>
              </w:rPr>
              <w:t>(</w:t>
            </w:r>
            <w:r>
              <w:rPr>
                <w:color w:val="BA2121"/>
              </w:rPr>
              <w:t>'Cannot do: {}, will drop index: {}'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format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address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index</w:t>
            </w:r>
            <w:r>
              <w:rPr>
                <w:color w:val="0055AA"/>
              </w:rPr>
              <w:t>))</w:t>
            </w:r>
            <w:r>
              <w:rPr>
                <w:color w:val="212121"/>
              </w:rPr>
              <w:t xml:space="preserve">         to_drop_unknown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append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index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</w:p>
        </w:tc>
      </w:tr>
    </w:tbl>
    <w:p w14:paraId="2C20A561" w14:textId="77777777" w:rsidR="0032691E" w:rsidRDefault="007D670B">
      <w:pPr>
        <w:spacing w:after="3551" w:line="265" w:lineRule="auto"/>
        <w:ind w:left="-5" w:right="109"/>
      </w:pPr>
      <w:r>
        <w:rPr>
          <w:color w:val="616161"/>
        </w:rPr>
        <w:t>In [35]:</w:t>
      </w:r>
    </w:p>
    <w:p w14:paraId="7B755114" w14:textId="77777777" w:rsidR="0032691E" w:rsidRDefault="007D670B">
      <w:pPr>
        <w:ind w:left="1099"/>
      </w:pPr>
      <w:r>
        <w:t xml:space="preserve">Cannot do: N A D Karanja, Mumbai, will drop index: 101 </w:t>
      </w:r>
    </w:p>
    <w:p w14:paraId="5EB45A1C" w14:textId="77777777" w:rsidR="0032691E" w:rsidRDefault="007D670B">
      <w:pPr>
        <w:ind w:left="1099"/>
      </w:pPr>
      <w:r>
        <w:t xml:space="preserve">Cannot do: Nerul Mode, Mumbai, will drop index: 102 </w:t>
      </w:r>
    </w:p>
    <w:p w14:paraId="47F1C91A" w14:textId="77777777" w:rsidR="0032691E" w:rsidRDefault="007D670B">
      <w:pPr>
        <w:ind w:left="1099"/>
      </w:pPr>
      <w:r>
        <w:t xml:space="preserve">The geograpical coordinate of Turbhe, Mumbai are 19.0761648, 73.017661543696 02. </w:t>
      </w:r>
    </w:p>
    <w:p w14:paraId="21BCB7A0" w14:textId="77777777" w:rsidR="0032691E" w:rsidRDefault="007D670B">
      <w:pPr>
        <w:ind w:left="1099"/>
      </w:pPr>
      <w:r>
        <w:t>The geog</w:t>
      </w:r>
      <w:r>
        <w:t xml:space="preserve">rapical coordinate of Uran, Mumbai are 18.8808, 72.9386. </w:t>
      </w:r>
    </w:p>
    <w:p w14:paraId="5FDD2C0C" w14:textId="77777777" w:rsidR="0032691E" w:rsidRDefault="007D670B">
      <w:pPr>
        <w:ind w:left="1099"/>
      </w:pPr>
      <w:r>
        <w:t xml:space="preserve">The geograpical coordinate of Vashi, Mumbai are 19.075713, 73.0003541. </w:t>
      </w:r>
    </w:p>
    <w:p w14:paraId="42EFA7AB" w14:textId="77777777" w:rsidR="0032691E" w:rsidRDefault="007D670B">
      <w:pPr>
        <w:ind w:left="1099"/>
      </w:pPr>
      <w:r>
        <w:t xml:space="preserve">Cannot do: Agashi, Mumbai, will drop index: 106 </w:t>
      </w:r>
    </w:p>
    <w:p w14:paraId="7F0026C1" w14:textId="77777777" w:rsidR="0032691E" w:rsidRDefault="007D670B">
      <w:pPr>
        <w:ind w:left="1099"/>
      </w:pPr>
      <w:r>
        <w:t xml:space="preserve">Cannot do: Arnala, Mumbai, will drop index: 107 </w:t>
      </w:r>
    </w:p>
    <w:p w14:paraId="43DBBFEF" w14:textId="77777777" w:rsidR="0032691E" w:rsidRDefault="007D670B">
      <w:pPr>
        <w:ind w:left="1099"/>
      </w:pPr>
      <w:r>
        <w:t xml:space="preserve">Cannot do: Balcum, Mumbai, will drop index: 108 </w:t>
      </w:r>
    </w:p>
    <w:p w14:paraId="605F1D8C" w14:textId="77777777" w:rsidR="0032691E" w:rsidRDefault="007D670B">
      <w:pPr>
        <w:ind w:left="1099"/>
      </w:pPr>
      <w:r>
        <w:t xml:space="preserve">Cannot do: Bassien, Mumbai, will drop index: 109 </w:t>
      </w:r>
    </w:p>
    <w:p w14:paraId="3BFD6903" w14:textId="77777777" w:rsidR="0032691E" w:rsidRDefault="007D670B">
      <w:pPr>
        <w:ind w:left="1099"/>
      </w:pPr>
      <w:r>
        <w:t xml:space="preserve">Cannot do: Bassien Road, Mumbai, will drop index: 110 </w:t>
      </w:r>
    </w:p>
    <w:p w14:paraId="03B27A2D" w14:textId="77777777" w:rsidR="0032691E" w:rsidRDefault="007D670B">
      <w:pPr>
        <w:ind w:left="1099"/>
      </w:pPr>
      <w:r>
        <w:t>The geograpical coordinate of Bhayandar, Mumbai are 1</w:t>
      </w:r>
      <w:r>
        <w:t>9.1971521, 72.8113662. The geograpical coordinate of Bhayander (East), Mumbai are 19.1160161, 72.82</w:t>
      </w:r>
    </w:p>
    <w:p w14:paraId="7105BAE7" w14:textId="77777777" w:rsidR="0032691E" w:rsidRDefault="007D670B">
      <w:pPr>
        <w:ind w:left="1099"/>
      </w:pPr>
      <w:r>
        <w:t xml:space="preserve">00221. </w:t>
      </w:r>
    </w:p>
    <w:p w14:paraId="03E036B8" w14:textId="77777777" w:rsidR="0032691E" w:rsidRDefault="007D670B">
      <w:pPr>
        <w:ind w:left="1099"/>
      </w:pPr>
      <w:r>
        <w:t xml:space="preserve">The geograpical coordinate of Boisar, Mumbai are 19.2091438, 72.8591832. </w:t>
      </w:r>
    </w:p>
    <w:p w14:paraId="4B9FDBA1" w14:textId="77777777" w:rsidR="0032691E" w:rsidRDefault="007D670B">
      <w:pPr>
        <w:ind w:left="1099"/>
      </w:pPr>
      <w:r>
        <w:t xml:space="preserve">Cannot do: Bordi, Mumbai, will drop index: 114 </w:t>
      </w:r>
    </w:p>
    <w:p w14:paraId="4EB97E76" w14:textId="77777777" w:rsidR="0032691E" w:rsidRDefault="007D670B">
      <w:pPr>
        <w:ind w:left="1099"/>
      </w:pPr>
      <w:r>
        <w:t xml:space="preserve">Cannot do: Chinchani, Mumbai, will drop index: 115 </w:t>
      </w:r>
    </w:p>
    <w:p w14:paraId="3D355FF1" w14:textId="77777777" w:rsidR="0032691E" w:rsidRDefault="007D670B">
      <w:pPr>
        <w:ind w:left="1099"/>
      </w:pPr>
      <w:r>
        <w:t xml:space="preserve">Cannot do: Dahanu, Mumbai, will drop index: 116 </w:t>
      </w:r>
    </w:p>
    <w:p w14:paraId="43AE69AE" w14:textId="77777777" w:rsidR="0032691E" w:rsidRDefault="007D670B">
      <w:pPr>
        <w:ind w:left="1099"/>
      </w:pPr>
      <w:r>
        <w:t xml:space="preserve">Cannot do: Dahanu Road, Mumbai, will drop index: 117 </w:t>
      </w:r>
    </w:p>
    <w:p w14:paraId="15191CD8" w14:textId="77777777" w:rsidR="0032691E" w:rsidRDefault="007D670B">
      <w:pPr>
        <w:ind w:left="1099"/>
      </w:pPr>
      <w:r>
        <w:t xml:space="preserve">Cannot do: Dapcheri, Mumbai, will drop index: 118 </w:t>
      </w:r>
    </w:p>
    <w:p w14:paraId="7F743BC5" w14:textId="77777777" w:rsidR="0032691E" w:rsidRDefault="007D670B">
      <w:pPr>
        <w:ind w:left="1099"/>
      </w:pPr>
      <w:r>
        <w:t>Ca</w:t>
      </w:r>
      <w:r>
        <w:t xml:space="preserve">nnot do: Ganeshpuri, Mumbai, will drop index: 119 </w:t>
      </w:r>
    </w:p>
    <w:p w14:paraId="2925E257" w14:textId="77777777" w:rsidR="0032691E" w:rsidRDefault="007D670B">
      <w:pPr>
        <w:ind w:left="1099"/>
      </w:pPr>
      <w:r>
        <w:t xml:space="preserve">Cannot do: Gholvad, Mumbai, will drop index: 120 </w:t>
      </w:r>
    </w:p>
    <w:p w14:paraId="2D68DB21" w14:textId="77777777" w:rsidR="0032691E" w:rsidRDefault="007D670B">
      <w:pPr>
        <w:ind w:left="1099"/>
      </w:pPr>
      <w:r>
        <w:t xml:space="preserve">Cannot do: Jakegram, Mumbai, will drop index: 121 </w:t>
      </w:r>
    </w:p>
    <w:p w14:paraId="2AAB4B52" w14:textId="77777777" w:rsidR="0032691E" w:rsidRDefault="007D670B">
      <w:pPr>
        <w:ind w:left="1099"/>
      </w:pPr>
      <w:r>
        <w:t xml:space="preserve">Cannot do: Jawhar, Mumbai, will drop index: 122 </w:t>
      </w:r>
    </w:p>
    <w:p w14:paraId="08754376" w14:textId="77777777" w:rsidR="0032691E" w:rsidRDefault="007D670B">
      <w:pPr>
        <w:ind w:left="1099" w:right="2692"/>
      </w:pPr>
      <w:r>
        <w:t>Cannot do: Kalwa, Mumbai, will drop index: 123 Cannot d</w:t>
      </w:r>
      <w:r>
        <w:t xml:space="preserve">o: Kasa, Mumbai, will drop index: 124 </w:t>
      </w:r>
    </w:p>
    <w:p w14:paraId="15A9C1F6" w14:textId="77777777" w:rsidR="0032691E" w:rsidRDefault="007D670B">
      <w:pPr>
        <w:spacing w:after="249"/>
        <w:ind w:left="1099"/>
      </w:pPr>
      <w:r>
        <w:t xml:space="preserve">Cannot do: Kelwa, Mumbai, will drop index: 125 </w:t>
      </w:r>
    </w:p>
    <w:tbl>
      <w:tblPr>
        <w:tblStyle w:val="TableGrid"/>
        <w:tblpPr w:vertAnchor="text" w:tblpX="1037" w:tblpY="-129"/>
        <w:tblOverlap w:val="never"/>
        <w:tblW w:w="8955" w:type="dxa"/>
        <w:tblInd w:w="0" w:type="dxa"/>
        <w:tblCellMar>
          <w:top w:w="0" w:type="dxa"/>
          <w:left w:w="160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8955"/>
      </w:tblGrid>
      <w:tr w:rsidR="0032691E" w14:paraId="6507F39A" w14:textId="77777777">
        <w:trPr>
          <w:trHeight w:val="3810"/>
        </w:trPr>
        <w:tc>
          <w:tcPr>
            <w:tcW w:w="89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2C82C7C5" w14:textId="77777777" w:rsidR="0032691E" w:rsidRDefault="007D670B">
            <w:pPr>
              <w:spacing w:after="15" w:line="260" w:lineRule="auto"/>
              <w:ind w:left="0" w:right="1286" w:firstLine="0"/>
            </w:pPr>
            <w:r>
              <w:rPr>
                <w:i/>
                <w:color w:val="408080"/>
              </w:rPr>
              <w:lastRenderedPageBreak/>
              <w:t># Need to drop those Neighborhood that the geocode does not find</w:t>
            </w:r>
            <w:r>
              <w:rPr>
                <w:color w:val="212121"/>
              </w:rPr>
              <w:t xml:space="preserve"> geolocator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Nominatim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user_agent</w:t>
            </w:r>
            <w:r>
              <w:rPr>
                <w:b/>
                <w:color w:val="7216AB"/>
              </w:rPr>
              <w:t>=</w:t>
            </w:r>
            <w:r>
              <w:rPr>
                <w:color w:val="BA2121"/>
              </w:rPr>
              <w:t>"ny_explorer6"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008000"/>
              </w:rPr>
              <w:t>for</w:t>
            </w:r>
            <w:r>
              <w:rPr>
                <w:color w:val="212121"/>
              </w:rPr>
              <w:t xml:space="preserve"> index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row </w:t>
            </w:r>
            <w:r>
              <w:rPr>
                <w:b/>
                <w:color w:val="7216AB"/>
              </w:rPr>
              <w:t>in</w:t>
            </w:r>
            <w:r>
              <w:rPr>
                <w:color w:val="212121"/>
              </w:rPr>
              <w:t xml:space="preserve"> df6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iterrows</w:t>
            </w:r>
            <w:r>
              <w:rPr>
                <w:color w:val="0055AA"/>
              </w:rPr>
              <w:t>():</w:t>
            </w:r>
            <w:r>
              <w:rPr>
                <w:color w:val="212121"/>
              </w:rPr>
              <w:t xml:space="preserve"> </w:t>
            </w:r>
          </w:p>
          <w:p w14:paraId="30369C65" w14:textId="77777777" w:rsidR="0032691E" w:rsidRDefault="007D670B">
            <w:pPr>
              <w:spacing w:after="0" w:line="260" w:lineRule="auto"/>
              <w:ind w:left="0" w:right="2926" w:firstLine="0"/>
            </w:pPr>
            <w:r>
              <w:rPr>
                <w:color w:val="212121"/>
              </w:rPr>
              <w:t xml:space="preserve">    address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row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</w:t>
            </w:r>
            <w:r>
              <w:rPr>
                <w:color w:val="BA2121"/>
              </w:rPr>
              <w:t>Post Office'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+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', Mumbai'</w:t>
            </w:r>
            <w:r>
              <w:rPr>
                <w:color w:val="212121"/>
              </w:rPr>
              <w:t xml:space="preserve">     </w:t>
            </w:r>
            <w:r>
              <w:rPr>
                <w:b/>
                <w:color w:val="008000"/>
              </w:rPr>
              <w:t>try</w:t>
            </w:r>
            <w:r>
              <w:rPr>
                <w:color w:val="0055AA"/>
              </w:rPr>
              <w:t>:</w:t>
            </w:r>
            <w:r>
              <w:rPr>
                <w:color w:val="212121"/>
              </w:rPr>
              <w:t xml:space="preserve"> </w:t>
            </w:r>
          </w:p>
          <w:p w14:paraId="3A1AA1A3" w14:textId="77777777" w:rsidR="0032691E" w:rsidRDefault="007D670B">
            <w:pPr>
              <w:spacing w:after="0"/>
              <w:ind w:left="0" w:right="3393" w:firstLine="0"/>
            </w:pPr>
            <w:r>
              <w:rPr>
                <w:color w:val="212121"/>
              </w:rPr>
              <w:t xml:space="preserve">        location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geolocator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geocode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address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        latitude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location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 xml:space="preserve">latitude         longitude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location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 xml:space="preserve">longitude </w:t>
            </w:r>
          </w:p>
          <w:p w14:paraId="2AB7C6FA" w14:textId="77777777" w:rsidR="0032691E" w:rsidRDefault="007D670B">
            <w:pPr>
              <w:spacing w:after="0" w:line="266" w:lineRule="auto"/>
              <w:ind w:left="0" w:firstLine="0"/>
            </w:pPr>
            <w:r>
              <w:rPr>
                <w:color w:val="212121"/>
              </w:rPr>
              <w:t xml:space="preserve">        print</w:t>
            </w:r>
            <w:r>
              <w:rPr>
                <w:color w:val="0055AA"/>
              </w:rPr>
              <w:t>(</w:t>
            </w:r>
            <w:r>
              <w:rPr>
                <w:color w:val="BA2121"/>
              </w:rPr>
              <w:t>'The geograpical coordinate of {} are {}, {}.'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format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address         df6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loc</w:t>
            </w:r>
            <w:r>
              <w:rPr>
                <w:color w:val="0055AA"/>
              </w:rPr>
              <w:t>[</w:t>
            </w:r>
            <w:r>
              <w:rPr>
                <w:color w:val="212121"/>
              </w:rPr>
              <w:t>index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'Latitude'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latitude         df6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loc</w:t>
            </w:r>
            <w:r>
              <w:rPr>
                <w:color w:val="0055AA"/>
              </w:rPr>
              <w:t>[</w:t>
            </w:r>
            <w:r>
              <w:rPr>
                <w:color w:val="212121"/>
              </w:rPr>
              <w:t>index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'Longitude'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longitude     </w:t>
            </w:r>
            <w:r>
              <w:rPr>
                <w:b/>
                <w:color w:val="008000"/>
              </w:rPr>
              <w:t>except</w:t>
            </w:r>
            <w:r>
              <w:rPr>
                <w:color w:val="212121"/>
              </w:rPr>
              <w:t xml:space="preserve"> AttributeError</w:t>
            </w:r>
            <w:r>
              <w:rPr>
                <w:color w:val="0055AA"/>
              </w:rPr>
              <w:t>:</w:t>
            </w:r>
            <w:r>
              <w:rPr>
                <w:color w:val="212121"/>
              </w:rPr>
              <w:t xml:space="preserve"> </w:t>
            </w:r>
          </w:p>
          <w:p w14:paraId="675939B6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color w:val="212121"/>
              </w:rPr>
              <w:t xml:space="preserve">        print</w:t>
            </w:r>
            <w:r>
              <w:rPr>
                <w:color w:val="0055AA"/>
              </w:rPr>
              <w:t>(</w:t>
            </w:r>
            <w:r>
              <w:rPr>
                <w:color w:val="BA2121"/>
              </w:rPr>
              <w:t>'Cannot do: {}, will drop index: {}'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format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address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index</w:t>
            </w:r>
            <w:r>
              <w:rPr>
                <w:color w:val="0055AA"/>
              </w:rPr>
              <w:t>))</w:t>
            </w:r>
            <w:r>
              <w:rPr>
                <w:color w:val="212121"/>
              </w:rPr>
              <w:t xml:space="preserve">         to_drop_unknown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append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index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</w:p>
        </w:tc>
      </w:tr>
    </w:tbl>
    <w:p w14:paraId="7D1937C7" w14:textId="77777777" w:rsidR="0032691E" w:rsidRDefault="007D670B">
      <w:pPr>
        <w:spacing w:after="3551" w:line="265" w:lineRule="auto"/>
        <w:ind w:left="-5" w:right="109"/>
      </w:pPr>
      <w:r>
        <w:rPr>
          <w:color w:val="616161"/>
        </w:rPr>
        <w:t>In [36]:</w:t>
      </w:r>
    </w:p>
    <w:p w14:paraId="4B7DCF85" w14:textId="77777777" w:rsidR="0032691E" w:rsidRDefault="007D670B">
      <w:pPr>
        <w:ind w:left="1099"/>
      </w:pPr>
      <w:r>
        <w:t>Cannot do: Kelwa Mahim, Mu</w:t>
      </w:r>
      <w:r>
        <w:t xml:space="preserve">mbai, will drop index: 126 </w:t>
      </w:r>
    </w:p>
    <w:p w14:paraId="348EEF78" w14:textId="77777777" w:rsidR="0032691E" w:rsidRDefault="007D670B">
      <w:pPr>
        <w:ind w:left="1099"/>
      </w:pPr>
      <w:r>
        <w:t xml:space="preserve">Cannot do: Kopri Colony, Mumbai, will drop index: 127 </w:t>
      </w:r>
    </w:p>
    <w:p w14:paraId="6A859360" w14:textId="77777777" w:rsidR="0032691E" w:rsidRDefault="007D670B">
      <w:pPr>
        <w:ind w:left="1099" w:right="585"/>
      </w:pPr>
      <w:r>
        <w:t xml:space="preserve">Cannot do: Kosbad Hill, Mumbai, will drop index: 128 The geograpical coordinate of Manor, Mumbai are 18.9387711, 72.8353355. </w:t>
      </w:r>
    </w:p>
    <w:p w14:paraId="2173C057" w14:textId="77777777" w:rsidR="0032691E" w:rsidRDefault="007D670B">
      <w:pPr>
        <w:ind w:left="1099"/>
      </w:pPr>
      <w:r>
        <w:t xml:space="preserve">The geograpical coordinate of Mira, Mumbai are 19.2820571, 72.8741437. </w:t>
      </w:r>
    </w:p>
    <w:p w14:paraId="70A683BF" w14:textId="77777777" w:rsidR="0032691E" w:rsidRDefault="007D670B">
      <w:pPr>
        <w:ind w:left="1099"/>
      </w:pPr>
      <w:r>
        <w:t xml:space="preserve">The geograpical coordinate of Mira Road, Mumbai are 19.1878962, 72.8365955. </w:t>
      </w:r>
    </w:p>
    <w:p w14:paraId="3F1934CB" w14:textId="77777777" w:rsidR="0032691E" w:rsidRDefault="007D670B">
      <w:pPr>
        <w:ind w:left="1099"/>
      </w:pPr>
      <w:r>
        <w:t xml:space="preserve">Cannot do: Mokhada, Mumbai, will drop index: 132 </w:t>
      </w:r>
    </w:p>
    <w:p w14:paraId="450B13B5" w14:textId="77777777" w:rsidR="0032691E" w:rsidRDefault="007D670B">
      <w:pPr>
        <w:ind w:left="1099"/>
      </w:pPr>
      <w:r>
        <w:t>Cannot do: Nalasopara (East), Mumbai, will drop index: 13</w:t>
      </w:r>
      <w:r>
        <w:t xml:space="preserve">3 </w:t>
      </w:r>
    </w:p>
    <w:p w14:paraId="54FFD6ED" w14:textId="77777777" w:rsidR="0032691E" w:rsidRDefault="007D670B">
      <w:pPr>
        <w:ind w:left="1099"/>
      </w:pPr>
      <w:r>
        <w:t xml:space="preserve">The geograpical coordinate of Naupada, Mumbai are 19.083579, 72.8886519. </w:t>
      </w:r>
    </w:p>
    <w:p w14:paraId="75E52992" w14:textId="77777777" w:rsidR="0032691E" w:rsidRDefault="007D670B">
      <w:pPr>
        <w:ind w:left="1099"/>
      </w:pPr>
      <w:r>
        <w:t>The geograpical coordinate of Nirmal, Mumbai are 18.92732875, 72.82219717183</w:t>
      </w:r>
    </w:p>
    <w:p w14:paraId="7378C052" w14:textId="77777777" w:rsidR="0032691E" w:rsidRDefault="007D670B">
      <w:pPr>
        <w:ind w:left="1099"/>
      </w:pPr>
      <w:r>
        <w:t xml:space="preserve">933. </w:t>
      </w:r>
    </w:p>
    <w:p w14:paraId="7A76F469" w14:textId="77777777" w:rsidR="0032691E" w:rsidRDefault="007D670B">
      <w:pPr>
        <w:ind w:left="1099" w:right="1989"/>
      </w:pPr>
      <w:r>
        <w:t xml:space="preserve">Cannot do: Palghar H O, Mumbai, will drop index: 136 Cannot do: Papdi, Mumbai, will drop index: 137 </w:t>
      </w:r>
    </w:p>
    <w:p w14:paraId="408B4C44" w14:textId="77777777" w:rsidR="0032691E" w:rsidRDefault="007D670B">
      <w:pPr>
        <w:ind w:left="1099"/>
      </w:pPr>
      <w:r>
        <w:t xml:space="preserve">Cannot do: Sandoz Baug, Mumbai, will drop index: 138 </w:t>
      </w:r>
    </w:p>
    <w:p w14:paraId="3AF9AABD" w14:textId="77777777" w:rsidR="0032691E" w:rsidRDefault="007D670B">
      <w:pPr>
        <w:ind w:left="1099"/>
      </w:pPr>
      <w:r>
        <w:t xml:space="preserve">Cannot do: Satpati, Mumbai, will drop index: 139 </w:t>
      </w:r>
    </w:p>
    <w:p w14:paraId="1717ECEE" w14:textId="77777777" w:rsidR="0032691E" w:rsidRDefault="007D670B">
      <w:pPr>
        <w:ind w:left="1099"/>
      </w:pPr>
      <w:r>
        <w:t xml:space="preserve">Cannot do: Sopara, Mumbai, will drop index: 140 </w:t>
      </w:r>
    </w:p>
    <w:p w14:paraId="0BE918E4" w14:textId="77777777" w:rsidR="0032691E" w:rsidRDefault="007D670B">
      <w:pPr>
        <w:ind w:left="1099"/>
      </w:pPr>
      <w:r>
        <w:t>Ca</w:t>
      </w:r>
      <w:r>
        <w:t xml:space="preserve">nnot do: Suryanagar, Mumbai, will drop index: 141 </w:t>
      </w:r>
    </w:p>
    <w:p w14:paraId="086C9FAC" w14:textId="77777777" w:rsidR="0032691E" w:rsidRDefault="007D670B">
      <w:pPr>
        <w:ind w:left="1099"/>
      </w:pPr>
      <w:r>
        <w:t xml:space="preserve">Cannot do: Talasari, Mumbai, will drop index: 142 </w:t>
      </w:r>
    </w:p>
    <w:p w14:paraId="4A364FD7" w14:textId="77777777" w:rsidR="0032691E" w:rsidRDefault="007D670B">
      <w:pPr>
        <w:ind w:left="1099"/>
      </w:pPr>
      <w:r>
        <w:t xml:space="preserve">Cannot do: Tarapur, Mumbai, will drop index: 143 </w:t>
      </w:r>
    </w:p>
    <w:p w14:paraId="20A1DA73" w14:textId="77777777" w:rsidR="0032691E" w:rsidRDefault="007D670B">
      <w:pPr>
        <w:ind w:left="1099"/>
      </w:pPr>
      <w:r>
        <w:t xml:space="preserve">Cannot do: Tarapur App, Mumbai, will drop index: 144 </w:t>
      </w:r>
    </w:p>
    <w:p w14:paraId="7C464477" w14:textId="77777777" w:rsidR="0032691E" w:rsidRDefault="007D670B">
      <w:pPr>
        <w:ind w:left="1099"/>
      </w:pPr>
      <w:r>
        <w:t>Cannot do: Tarapur J/A, Mumbai, will drop index: 1</w:t>
      </w:r>
      <w:r>
        <w:t xml:space="preserve">45 </w:t>
      </w:r>
    </w:p>
    <w:p w14:paraId="2EBD8F81" w14:textId="77777777" w:rsidR="0032691E" w:rsidRDefault="007D670B">
      <w:pPr>
        <w:ind w:left="1099"/>
      </w:pPr>
      <w:r>
        <w:t xml:space="preserve">The geograpical coordinate of Thane (East), Mumbai are 19.0308262, 73.019853 7. </w:t>
      </w:r>
    </w:p>
    <w:p w14:paraId="39370E85" w14:textId="77777777" w:rsidR="0032691E" w:rsidRDefault="007D670B">
      <w:pPr>
        <w:ind w:left="1099"/>
      </w:pPr>
      <w:r>
        <w:t xml:space="preserve">The geograpical coordinate of Thane (H Q), Mumbai are 19.609814, 73.4033791. </w:t>
      </w:r>
    </w:p>
    <w:p w14:paraId="1034E92C" w14:textId="77777777" w:rsidR="0032691E" w:rsidRDefault="007D670B">
      <w:pPr>
        <w:ind w:left="1099"/>
      </w:pPr>
      <w:r>
        <w:t xml:space="preserve">Cannot do: Umbarpada, Mumbai, will drop index: 148 </w:t>
      </w:r>
    </w:p>
    <w:p w14:paraId="58E20331" w14:textId="77777777" w:rsidR="0032691E" w:rsidRDefault="007D670B">
      <w:pPr>
        <w:ind w:left="1099"/>
      </w:pPr>
      <w:r>
        <w:t>The geograpical coordinate of Uttan, Mumb</w:t>
      </w:r>
      <w:r>
        <w:t xml:space="preserve">ai are 19.2533188, 72.7905148. </w:t>
      </w:r>
    </w:p>
    <w:p w14:paraId="71A15034" w14:textId="77777777" w:rsidR="0032691E" w:rsidRDefault="007D670B">
      <w:pPr>
        <w:spacing w:after="249"/>
        <w:ind w:left="1099"/>
      </w:pPr>
      <w:r>
        <w:t xml:space="preserve">Cannot do: Vajreshwari, Mumbai, will drop index: 150 </w:t>
      </w:r>
    </w:p>
    <w:tbl>
      <w:tblPr>
        <w:tblStyle w:val="TableGrid"/>
        <w:tblpPr w:vertAnchor="text" w:tblpX="1037" w:tblpY="-129"/>
        <w:tblOverlap w:val="never"/>
        <w:tblW w:w="8955" w:type="dxa"/>
        <w:tblInd w:w="0" w:type="dxa"/>
        <w:tblCellMar>
          <w:top w:w="0" w:type="dxa"/>
          <w:left w:w="160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8955"/>
      </w:tblGrid>
      <w:tr w:rsidR="0032691E" w14:paraId="529FE71A" w14:textId="77777777">
        <w:trPr>
          <w:trHeight w:val="3825"/>
        </w:trPr>
        <w:tc>
          <w:tcPr>
            <w:tcW w:w="89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548EE030" w14:textId="77777777" w:rsidR="0032691E" w:rsidRDefault="007D670B">
            <w:pPr>
              <w:spacing w:after="0"/>
              <w:ind w:left="0" w:right="1286" w:firstLine="0"/>
            </w:pPr>
            <w:r>
              <w:rPr>
                <w:i/>
                <w:color w:val="408080"/>
              </w:rPr>
              <w:t># Need to drop those Neighborhood that the geocode does not find</w:t>
            </w:r>
            <w:r>
              <w:rPr>
                <w:color w:val="212121"/>
              </w:rPr>
              <w:t xml:space="preserve"> geolocator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Nominatim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user_agent</w:t>
            </w:r>
            <w:r>
              <w:rPr>
                <w:b/>
                <w:color w:val="7216AB"/>
              </w:rPr>
              <w:t>=</w:t>
            </w:r>
            <w:r>
              <w:rPr>
                <w:color w:val="BA2121"/>
              </w:rPr>
              <w:t>"ny_explorer7"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008000"/>
              </w:rPr>
              <w:t>for</w:t>
            </w:r>
            <w:r>
              <w:rPr>
                <w:color w:val="212121"/>
              </w:rPr>
              <w:t xml:space="preserve"> index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row </w:t>
            </w:r>
            <w:r>
              <w:rPr>
                <w:b/>
                <w:color w:val="7216AB"/>
              </w:rPr>
              <w:t>in</w:t>
            </w:r>
            <w:r>
              <w:rPr>
                <w:color w:val="212121"/>
              </w:rPr>
              <w:t xml:space="preserve"> df7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iterrows</w:t>
            </w:r>
            <w:r>
              <w:rPr>
                <w:color w:val="0055AA"/>
              </w:rPr>
              <w:t>():</w:t>
            </w:r>
            <w:r>
              <w:rPr>
                <w:color w:val="212121"/>
              </w:rPr>
              <w:t xml:space="preserve"> </w:t>
            </w:r>
          </w:p>
          <w:p w14:paraId="083B70AD" w14:textId="77777777" w:rsidR="0032691E" w:rsidRDefault="007D670B">
            <w:pPr>
              <w:spacing w:after="15" w:line="260" w:lineRule="auto"/>
              <w:ind w:left="0" w:right="2926" w:firstLine="0"/>
            </w:pPr>
            <w:r>
              <w:rPr>
                <w:color w:val="212121"/>
              </w:rPr>
              <w:t xml:space="preserve">    address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row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'P</w:t>
            </w:r>
            <w:r>
              <w:rPr>
                <w:color w:val="BA2121"/>
              </w:rPr>
              <w:t>ost Office'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+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', Mumbai'</w:t>
            </w:r>
            <w:r>
              <w:rPr>
                <w:color w:val="212121"/>
              </w:rPr>
              <w:t xml:space="preserve">     </w:t>
            </w:r>
            <w:r>
              <w:rPr>
                <w:b/>
                <w:color w:val="008000"/>
              </w:rPr>
              <w:t>try</w:t>
            </w:r>
            <w:r>
              <w:rPr>
                <w:color w:val="0055AA"/>
              </w:rPr>
              <w:t>:</w:t>
            </w:r>
            <w:r>
              <w:rPr>
                <w:color w:val="212121"/>
              </w:rPr>
              <w:t xml:space="preserve"> </w:t>
            </w:r>
          </w:p>
          <w:p w14:paraId="6B5E4B27" w14:textId="77777777" w:rsidR="0032691E" w:rsidRDefault="007D670B">
            <w:pPr>
              <w:spacing w:after="0" w:line="260" w:lineRule="auto"/>
              <w:ind w:left="0" w:right="3393" w:firstLine="0"/>
            </w:pPr>
            <w:r>
              <w:rPr>
                <w:color w:val="212121"/>
              </w:rPr>
              <w:t xml:space="preserve">        location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geolocator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geocode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address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        latitude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location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 xml:space="preserve">latitude         longitude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location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 xml:space="preserve">longitude </w:t>
            </w:r>
          </w:p>
          <w:p w14:paraId="1B75FAC0" w14:textId="77777777" w:rsidR="0032691E" w:rsidRDefault="007D670B">
            <w:pPr>
              <w:spacing w:after="0" w:line="266" w:lineRule="auto"/>
              <w:ind w:left="0" w:firstLine="0"/>
            </w:pPr>
            <w:r>
              <w:rPr>
                <w:color w:val="212121"/>
              </w:rPr>
              <w:t xml:space="preserve">        print</w:t>
            </w:r>
            <w:r>
              <w:rPr>
                <w:color w:val="0055AA"/>
              </w:rPr>
              <w:t>(</w:t>
            </w:r>
            <w:r>
              <w:rPr>
                <w:color w:val="BA2121"/>
              </w:rPr>
              <w:t>'The geograpical coordinate of {} are {}, {}.'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format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address         df7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loc</w:t>
            </w:r>
            <w:r>
              <w:rPr>
                <w:color w:val="0055AA"/>
              </w:rPr>
              <w:t>[</w:t>
            </w:r>
            <w:r>
              <w:rPr>
                <w:color w:val="212121"/>
              </w:rPr>
              <w:t>index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'Latitude'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latitude         df7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loc</w:t>
            </w:r>
            <w:r>
              <w:rPr>
                <w:color w:val="0055AA"/>
              </w:rPr>
              <w:t>[</w:t>
            </w:r>
            <w:r>
              <w:rPr>
                <w:color w:val="212121"/>
              </w:rPr>
              <w:t>index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'Longitude'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longitude     </w:t>
            </w:r>
            <w:r>
              <w:rPr>
                <w:b/>
                <w:color w:val="008000"/>
              </w:rPr>
              <w:t>except</w:t>
            </w:r>
            <w:r>
              <w:rPr>
                <w:color w:val="212121"/>
              </w:rPr>
              <w:t xml:space="preserve"> AttributeError</w:t>
            </w:r>
            <w:r>
              <w:rPr>
                <w:color w:val="0055AA"/>
              </w:rPr>
              <w:t>:</w:t>
            </w:r>
            <w:r>
              <w:rPr>
                <w:color w:val="212121"/>
              </w:rPr>
              <w:t xml:space="preserve"> </w:t>
            </w:r>
          </w:p>
          <w:p w14:paraId="18215AAA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color w:val="212121"/>
              </w:rPr>
              <w:t xml:space="preserve">        print</w:t>
            </w:r>
            <w:r>
              <w:rPr>
                <w:color w:val="0055AA"/>
              </w:rPr>
              <w:t>(</w:t>
            </w:r>
            <w:r>
              <w:rPr>
                <w:color w:val="BA2121"/>
              </w:rPr>
              <w:t>'Cannot do: {}, will drop index: {}'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format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address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index</w:t>
            </w:r>
            <w:r>
              <w:rPr>
                <w:color w:val="0055AA"/>
              </w:rPr>
              <w:t>))</w:t>
            </w:r>
            <w:r>
              <w:rPr>
                <w:color w:val="212121"/>
              </w:rPr>
              <w:t xml:space="preserve">         to_drop_unknown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append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index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</w:p>
        </w:tc>
      </w:tr>
    </w:tbl>
    <w:p w14:paraId="5B71A4E3" w14:textId="77777777" w:rsidR="0032691E" w:rsidRDefault="007D670B">
      <w:pPr>
        <w:spacing w:after="3566" w:line="265" w:lineRule="auto"/>
        <w:ind w:left="-5" w:right="109"/>
      </w:pPr>
      <w:r>
        <w:rPr>
          <w:color w:val="616161"/>
        </w:rPr>
        <w:t>In [37]:</w:t>
      </w:r>
    </w:p>
    <w:p w14:paraId="31CF8D81" w14:textId="77777777" w:rsidR="0032691E" w:rsidRDefault="007D670B">
      <w:pPr>
        <w:ind w:left="1099"/>
      </w:pPr>
      <w:r>
        <w:t>Cannot do: Vangam, Mumbai,</w:t>
      </w:r>
      <w:r>
        <w:t xml:space="preserve"> will drop index: 151 </w:t>
      </w:r>
    </w:p>
    <w:p w14:paraId="02745D11" w14:textId="77777777" w:rsidR="0032691E" w:rsidRDefault="007D670B">
      <w:pPr>
        <w:ind w:left="1099"/>
      </w:pPr>
      <w:r>
        <w:t xml:space="preserve">Cannot do: Vasai East I/E, Mumbai, will drop index: 152 </w:t>
      </w:r>
    </w:p>
    <w:p w14:paraId="4523086D" w14:textId="77777777" w:rsidR="0032691E" w:rsidRDefault="007D670B">
      <w:pPr>
        <w:ind w:left="1099"/>
      </w:pPr>
      <w:r>
        <w:t xml:space="preserve">Cannot do: Vasai Road East, Mumbai, will drop index: 153 </w:t>
      </w:r>
    </w:p>
    <w:p w14:paraId="6C0720BA" w14:textId="77777777" w:rsidR="0032691E" w:rsidRDefault="007D670B">
      <w:pPr>
        <w:ind w:left="1099"/>
      </w:pPr>
      <w:r>
        <w:t xml:space="preserve">Cannot do: Vikramgad, Mumbai, will drop index: 154 </w:t>
      </w:r>
    </w:p>
    <w:p w14:paraId="687F7C53" w14:textId="77777777" w:rsidR="0032691E" w:rsidRDefault="007D670B">
      <w:pPr>
        <w:ind w:left="1099"/>
      </w:pPr>
      <w:r>
        <w:t xml:space="preserve">The geograpical coordinate of Virar, Mumbai are 19.4531561, 72.8839655. </w:t>
      </w:r>
    </w:p>
    <w:p w14:paraId="7DD1669F" w14:textId="77777777" w:rsidR="0032691E" w:rsidRDefault="007D670B">
      <w:pPr>
        <w:spacing w:after="131"/>
        <w:ind w:left="1099"/>
      </w:pPr>
      <w:r>
        <w:lastRenderedPageBreak/>
        <w:t xml:space="preserve">Cannot do: Wagle Industrial Estate, Mumbai, will drop index: 156 </w:t>
      </w:r>
    </w:p>
    <w:p w14:paraId="655AE63C" w14:textId="77777777" w:rsidR="0032691E" w:rsidRDefault="007D670B">
      <w:pPr>
        <w:spacing w:after="66" w:line="265" w:lineRule="auto"/>
        <w:ind w:left="-5"/>
      </w:pPr>
      <w:r>
        <w:rPr>
          <w:color w:val="616161"/>
        </w:rPr>
        <w:t xml:space="preserve">In [38]: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419EB90" wp14:editId="616EC55C">
                <wp:extent cx="5686424" cy="419100"/>
                <wp:effectExtent l="0" t="0" r="0" b="0"/>
                <wp:docPr id="156486" name="Group 156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6424" cy="419100"/>
                          <a:chOff x="0" y="0"/>
                          <a:chExt cx="5686424" cy="419100"/>
                        </a:xfrm>
                      </wpg:grpSpPr>
                      <wps:wsp>
                        <wps:cNvPr id="27176" name="Shape 27176"/>
                        <wps:cNvSpPr/>
                        <wps:spPr>
                          <a:xfrm>
                            <a:off x="0" y="0"/>
                            <a:ext cx="5686424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6424" h="419100">
                                <a:moveTo>
                                  <a:pt x="0" y="0"/>
                                </a:moveTo>
                                <a:lnTo>
                                  <a:pt x="5686424" y="0"/>
                                </a:lnTo>
                                <a:lnTo>
                                  <a:pt x="5686424" y="419100"/>
                                </a:lnTo>
                                <a:lnTo>
                                  <a:pt x="0" y="4191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38" name="Shape 227638"/>
                        <wps:cNvSpPr/>
                        <wps:spPr>
                          <a:xfrm>
                            <a:off x="52388" y="128588"/>
                            <a:ext cx="5581649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649" h="161925">
                                <a:moveTo>
                                  <a:pt x="0" y="0"/>
                                </a:moveTo>
                                <a:lnTo>
                                  <a:pt x="5581649" y="0"/>
                                </a:lnTo>
                                <a:lnTo>
                                  <a:pt x="5581649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37" name="Rectangle 27337"/>
                        <wps:cNvSpPr/>
                        <wps:spPr>
                          <a:xfrm>
                            <a:off x="101798" y="149535"/>
                            <a:ext cx="494142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972C1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38" name="Rectangle 27338"/>
                        <wps:cNvSpPr/>
                        <wps:spPr>
                          <a:xfrm>
                            <a:off x="473273" y="149535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16E13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5AA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39" name="Rectangle 27339"/>
                        <wps:cNvSpPr/>
                        <wps:spPr>
                          <a:xfrm>
                            <a:off x="547539" y="149535"/>
                            <a:ext cx="1482426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656B8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>to_drop_unknown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40" name="Rectangle 27340"/>
                        <wps:cNvSpPr/>
                        <wps:spPr>
                          <a:xfrm>
                            <a:off x="1662113" y="149535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A2CBC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5AA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41" name="Rectangle 27341"/>
                        <wps:cNvSpPr/>
                        <wps:spPr>
                          <a:xfrm>
                            <a:off x="1736378" y="149535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8A602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19EB90" id="Group 156486" o:spid="_x0000_s1085" style="width:447.75pt;height:33pt;mso-position-horizontal-relative:char;mso-position-vertical-relative:line" coordsize="56864,41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mxgHAQAAPcSAAAOAAAAZHJzL2Uyb0RvYy54bWzkWNtu2zgQfS/QfxD03ljU1TbiFIu2CRZY&#13;&#10;tEUvH0DLlCWAIgWSsZ39+h0ORVl2nNZpsGmBOIBEkcPh3M4ZRZdvdy0PNkzpRopFSC6iMGCilKtG&#13;&#10;rBfh92/Xb6ZhoA0VK8qlYIvwjunw7dXrV5fbbs5iWUu+YioAJULPt90irI3p5pOJLmvWUn0hOyZg&#13;&#10;sZKqpQYe1XqyUnQL2ls+iaMon2ylWnVKlkxrmH3vFsMr1F9VrDSfqkozE/BFCLYZvCq8Lu11cnVJ&#13;&#10;52tFu7opezPoL1jR0kbAoYOq99TQ4FY191S1TamklpW5KGU7kVXVlAx9AG9IdOTNjZK3Hfqynm/X&#13;&#10;3RAmCO1RnH5Zbflxc6O6r91nBZHYdmuIBT5ZX3aVau0drAx2GLK7IWRsZ4ISJrN8mqdxGgYlrKVk&#13;&#10;RqI+pmUNgb+3raw//HjjxB87OTBm20F56H0E9NMi8LWmHcPA6jlE4LMKmtUijAtS5GEgaAuFiiKB&#13;&#10;m8LQoOQQKD3XELMnRmlwls7LW21umMR4080/2rjCXPkRrf2o3Ak/VFDePyzsjhq7z5pph8F2lLB6&#13;&#10;yJddbuWGfZMoaI6yBlbuV7kYSw3Z94UBsl7C3zvUN5bcl8mD4gDVg3oaCZZcagbRgSnr0zBAP2Fy&#13;&#10;HEkurMuzLM6gQCnQS8WpQZy2jQHe4U0LpBXZn2UCPAVuttpcenFk7jizkeHiC6ugUqDsCSrRar18&#13;&#10;x1WwocAuHyL7N6gBUbunajgfdkX3d+HZbp7yrqZOl1fTH4CW9ZqsUobEdqy27K1x7AYcAUH0HAee&#13;&#10;DZvQLCnMsF8AM6PdI2/tcClXd8gLGBCAn2WI58BhXOQJ9I0DILo5SJI1ATD7cyRmcTIFLVBHJJ5m&#13;&#10;MITNEAbPP9mU5OnMERfJyQxqxJWAp71xIf2/kPSmACR7S6yle9A5CDlM+NLYrx4BzSv7OSRHkgcB&#13;&#10;8Ar9fXz82YLeTqfkfLCClw8jNS4ejdQnYQ4Rj3gZw/gE+K/x1xfQC0JqkSSFB+oX6EZUrDmDrmmn&#13;&#10;H4NVEpFi1oM1nWUJYnEP1nSWkjT2WE3zKWqHovJY7ZRrn4EdLELbGJFrPW5t/fUiNp1c2KuQ15BW&#13;&#10;B3o7c8T7Zrfc4XtBhrW8Z8SglurfT/DSW3EJ7QU6J45C+x4Mh9vVMOB/C3hJgWo2fqD8YOkHyvB3&#13;&#10;El9MnTl/3RpZNbb1oymOf/uHZ6RfyN7AvodJRQ49m4DTIoFKcAx8Iqmz6TSGc+yLIzDxc+eU+Pp0&#13;&#10;UX4BOYVe5zrqYU5nPhDnNdW0yBLQZJN2IqckncZpDC/RvymrsXfmpWQ1BYY5kVWYfhT95nlMyJ8K&#13;&#10;1cT78mKSSk4ndeCss6BKiiRPioeb6u/l3/RPSSq0Wvy6gv9k9V+C7Oeb8TP24P33qqv/AAAA//8D&#13;&#10;AFBLAwQUAAYACAAAACEAUB7Hm+AAAAAJAQAADwAAAGRycy9kb3ducmV2LnhtbEyPzWrDMBCE74W+&#13;&#10;g9hCb43sFpvUsRxC+nMKhSaFkNvG2tgmlmQsxXbevtte2svAMszsfPlyMq0YqPeNswriWQSCbOl0&#13;&#10;YysFX7u3hzkIH9BqbJ0lBVfysCxub3LMtBvtJw3bUAkusT5DBXUIXSalL2sy6GeuI8veyfUGA599&#13;&#10;JXWPI5ebVj5GUSoNNpY/1NjRuqbyvL0YBe8jjqun+HXYnE/r62GXfOw3MSl1fze9LFhWCxCBpvCX&#13;&#10;gB8G3g8FDzu6i9VetAqYJvwqe/PnJAFxVJCmEcgil/8Jim8AAAD//wMAUEsBAi0AFAAGAAgAAAAh&#13;&#10;ALaDOJL+AAAA4QEAABMAAAAAAAAAAAAAAAAAAAAAAFtDb250ZW50X1R5cGVzXS54bWxQSwECLQAU&#13;&#10;AAYACAAAACEAOP0h/9YAAACUAQAACwAAAAAAAAAAAAAAAAAvAQAAX3JlbHMvLnJlbHNQSwECLQAU&#13;&#10;AAYACAAAACEA0lJsYBwEAAD3EgAADgAAAAAAAAAAAAAAAAAuAgAAZHJzL2Uyb0RvYy54bWxQSwEC&#13;&#10;LQAUAAYACAAAACEAUB7Hm+AAAAAJAQAADwAAAAAAAAAAAAAAAAB2BgAAZHJzL2Rvd25yZXYueG1s&#13;&#10;UEsFBgAAAAAEAAQA8wAAAIMHAAAAAA==&#13;&#10;">
                <v:shape id="Shape 27176" o:spid="_x0000_s1086" style="position:absolute;width:56864;height:4191;visibility:visible;mso-wrap-style:square;v-text-anchor:top" coordsize="5686424,419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sVzOywAAAOMAAAAPAAAAZHJzL2Rvd25yZXYueG1sRI9BS8NA&#13;&#10;FITvBf/D8gRvdpMIraTdFm0RBU+tSuvtkX0m0ezbmH1p47/vFoReBoZhvmHmy8E16kBdqD0bSMcJ&#13;&#10;KOLC25pLA+9vT7f3oIIgW2w8k4E/CrBcXI3mmFt/5A0dtlKqCOGQo4FKpM21DkVFDsPYt8Qx+/Kd&#13;&#10;Q4m2K7Xt8BjhrtFZkky0w5rjQoUtrSoqfra9M/Aq/We2s9+2x73cFe45fUx+P4y5uR7WsygPM1BC&#13;&#10;g1wa/4gXayCbptMJnD/FP6AXJwAAAP//AwBQSwECLQAUAAYACAAAACEA2+H2y+4AAACFAQAAEwAA&#13;&#10;AAAAAAAAAAAAAAAAAAAAW0NvbnRlbnRfVHlwZXNdLnhtbFBLAQItABQABgAIAAAAIQBa9CxbvwAA&#13;&#10;ABUBAAALAAAAAAAAAAAAAAAAAB8BAABfcmVscy8ucmVsc1BLAQItABQABgAIAAAAIQBDsVzOywAA&#13;&#10;AOMAAAAPAAAAAAAAAAAAAAAAAAcCAABkcnMvZG93bnJldi54bWxQSwUGAAAAAAMAAwC3AAAA/wIA&#13;&#10;AAAA&#13;&#10;" path="m,l5686424,r,419100l,419100,,xe" filled="f" strokecolor="#e0e0e0">
                  <v:stroke miterlimit="1" joinstyle="miter"/>
                  <v:path arrowok="t" textboxrect="0,0,5686424,419100"/>
                </v:shape>
                <v:shape id="Shape 227638" o:spid="_x0000_s1087" style="position:absolute;left:523;top:1285;width:55817;height:1620;visibility:visible;mso-wrap-style:square;v-text-anchor:top" coordsize="5581649,16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3qS6zAAAAOQAAAAPAAAAZHJzL2Rvd25yZXYueG1sRI/RSgMx&#13;&#10;EEXfhf5DmIIvxWbdQivbpqUoYkHUtvoBw2bcRDeTZRPb1a93HgRfBi7DPTNntRlCq07UJx/ZwPW0&#13;&#10;AEVcR+u5MfD2en91AyplZIttZDLwTQk269HFCisbz3yg0zE3SiCcKjTgcu4qrVPtKGCaxo5Ydu+x&#13;&#10;D5gl9o22PZ4FHlpdFsVcB/QsFxx2dOuo/jx+BQMPEz/buo/D7unRJ//i7GTvfp6NuRwPd0sZ2yWo&#13;&#10;TEP+b/whdtZAWS7mM/lapEQI9PoXAAD//wMAUEsBAi0AFAAGAAgAAAAhANvh9svuAAAAhQEAABMA&#13;&#10;AAAAAAAAAAAAAAAAAAAAAFtDb250ZW50X1R5cGVzXS54bWxQSwECLQAUAAYACAAAACEAWvQsW78A&#13;&#10;AAAVAQAACwAAAAAAAAAAAAAAAAAfAQAAX3JlbHMvLnJlbHNQSwECLQAUAAYACAAAACEAKd6kuswA&#13;&#10;AADkAAAADwAAAAAAAAAAAAAAAAAHAgAAZHJzL2Rvd25yZXYueG1sUEsFBgAAAAADAAMAtwAAAAAD&#13;&#10;AAAAAA==&#13;&#10;" path="m,l5581649,r,161925l,161925,,e" stroked="f" strokeweight="0">
                  <v:stroke miterlimit="83231f" joinstyle="miter"/>
                  <v:path arrowok="t" textboxrect="0,0,5581649,161925"/>
                </v:shape>
                <v:rect id="Rectangle 27337" o:spid="_x0000_s1088" style="position:absolute;left:1017;top:1495;width:4942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bsP9ywAAAOMAAAAPAAAAZHJzL2Rvd25yZXYueG1sRI9Li8JA&#13;&#10;EITvC/6HoYW9rZNV8BEdRXygRx8Lrrcm0yZhMz0hM2uiv94RBC8FRVFfUZNZYwpxpcrllhV8dyIQ&#13;&#10;xInVOacKfo7rryEI55E1FpZJwY0czKatjwnG2ta8p+vBpyJA2MWoIPO+jKV0SUYGXceWxCG72Mqg&#13;&#10;D7ZKpa6wDnBTyG4U9aXBnMNChiUtMkr+Dv9GwWZYzn+39l6nxeq8Oe1Oo+Vx5JX6bDfLcZD5GISn&#13;&#10;xr8bL8RWK+gOer0BPD+FPyCnDwAAAP//AwBQSwECLQAUAAYACAAAACEA2+H2y+4AAACFAQAAEwAA&#13;&#10;AAAAAAAAAAAAAAAAAAAAW0NvbnRlbnRfVHlwZXNdLnhtbFBLAQItABQABgAIAAAAIQBa9CxbvwAA&#13;&#10;ABUBAAALAAAAAAAAAAAAAAAAAB8BAABfcmVscy8ucmVsc1BLAQItABQABgAIAAAAIQAYbsP9ywAA&#13;&#10;AOMAAAAPAAAAAAAAAAAAAAAAAAcCAABkcnMvZG93bnJldi54bWxQSwUGAAAAAAMAAwC3AAAA/wIA&#13;&#10;AAAA&#13;&#10;" filled="f" stroked="f">
                  <v:textbox inset="0,0,0,0">
                    <w:txbxContent>
                      <w:p w14:paraId="43D972C1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>print</w:t>
                        </w:r>
                      </w:p>
                    </w:txbxContent>
                  </v:textbox>
                </v:rect>
                <v:rect id="Rectangle 27338" o:spid="_x0000_s1089" style="position:absolute;left:4732;top:1495;width:989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8VePywAAAOMAAAAPAAAAZHJzL2Rvd25yZXYueG1sRI9Na8JA&#13;&#10;EIbvBf/DMkJvdaNCq9FVpLbo0Y+C7W3ITpNgdjZktyb6651DwcvAy/A+M8982blKXagJpWcDw0EC&#13;&#10;ijjztuTcwNfx82UCKkRki5VnMnClAMtF72mOqfUt7+lyiLkSCIcUDRQx1qnWISvIYRj4mlh2v75x&#13;&#10;GCU2ubYNtgJ3lR4lyat2WLJcKLCm94Ky8+HPGdhM6tX31t/avPr42Zx2p+n6OI3GPPe79UzGagYq&#13;&#10;UhcfjX/E1hoYvY3H8rQ4iQ/oxR0AAP//AwBQSwECLQAUAAYACAAAACEA2+H2y+4AAACFAQAAEwAA&#13;&#10;AAAAAAAAAAAAAAAAAAAAW0NvbnRlbnRfVHlwZXNdLnhtbFBLAQItABQABgAIAAAAIQBa9CxbvwAA&#13;&#10;ABUBAAALAAAAAAAAAAAAAAAAAB8BAABfcmVscy8ucmVsc1BLAQItABQABgAIAAAAIQBp8VePywAA&#13;&#10;AOMAAAAPAAAAAAAAAAAAAAAAAAcCAABkcnMvZG93bnJldi54bWxQSwUGAAAAAAMAAwC3AAAA/wIA&#13;&#10;AAAA&#13;&#10;" filled="f" stroked="f">
                  <v:textbox inset="0,0,0,0">
                    <w:txbxContent>
                      <w:p w14:paraId="0A216E13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55AA"/>
                          </w:rPr>
                          <w:t>(</w:t>
                        </w:r>
                      </w:p>
                    </w:txbxContent>
                  </v:textbox>
                </v:rect>
                <v:rect id="Rectangle 27339" o:spid="_x0000_s1090" style="position:absolute;left:5475;top:1495;width:14824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vfIUywAAAOMAAAAPAAAAZHJzL2Rvd25yZXYueG1sRI9Pa8JA&#13;&#10;FMTvQr/D8gq96aYK1URXkVrRY/0D6u2RfSbB7NuQXU3qp3cLgpeBYZjfMJNZa0pxo9oVlhV89iIQ&#13;&#10;xKnVBWcK9rtldwTCeWSNpWVS8EcOZtO3zgQTbRve0G3rMxEg7BJUkHtfJVK6NCeDrmcr4pCdbW3Q&#13;&#10;B1tnUtfYBLgpZT+KvqTBgsNCjhV955RetlejYDWq5se1vTdZ+XNaHX4P8WIXe6U+3tvFOMh8DMJT&#13;&#10;61+NJ2KtFfSHg0EM/5/CH5DTBwAAAP//AwBQSwECLQAUAAYACAAAACEA2+H2y+4AAACFAQAAEwAA&#13;&#10;AAAAAAAAAAAAAAAAAAAAW0NvbnRlbnRfVHlwZXNdLnhtbFBLAQItABQABgAIAAAAIQBa9CxbvwAA&#13;&#10;ABUBAAALAAAAAAAAAAAAAAAAAB8BAABfcmVscy8ucmVsc1BLAQItABQABgAIAAAAIQAGvfIUywAA&#13;&#10;AOMAAAAPAAAAAAAAAAAAAAAAAAcCAABkcnMvZG93bnJldi54bWxQSwUGAAAAAAMAAwC3AAAA/wIA&#13;&#10;AAAA&#13;&#10;" filled="f" stroked="f">
                  <v:textbox inset="0,0,0,0">
                    <w:txbxContent>
                      <w:p w14:paraId="72D656B8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>to_drop_unknown</w:t>
                        </w:r>
                      </w:p>
                    </w:txbxContent>
                  </v:textbox>
                </v:rect>
                <v:rect id="Rectangle 27340" o:spid="_x0000_s1091" style="position:absolute;left:16621;top:1495;width:988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gSj0ywAAAOMAAAAPAAAAZHJzL2Rvd25yZXYueG1sRI9Ba8JA&#13;&#10;EIXvhf6HZQq91U2tWI2uIrVFj60K6m3IjklodjZktyb6652D0MvAY3jf45vOO1epMzWh9GzgtZeA&#13;&#10;Is68LTk3sNt+vYxAhYhssfJMBi4UYD57fJhian3LP3TexFwJhEOKBooY61TrkBXkMPR8TSy/k28c&#13;&#10;RolNrm2DrcBdpftJMtQOS5aFAmv6KCj73fw5A6tRvTis/bXNq8/jav+9Hy+342jM81O3nMhZTEBF&#13;&#10;6uJ/445YWwP997eBWIiT+ICe3QAAAP//AwBQSwECLQAUAAYACAAAACEA2+H2y+4AAACFAQAAEwAA&#13;&#10;AAAAAAAAAAAAAAAAAAAAW0NvbnRlbnRfVHlwZXNdLnhtbFBLAQItABQABgAIAAAAIQBa9CxbvwAA&#13;&#10;ABUBAAALAAAAAAAAAAAAAAAAAB8BAABfcmVscy8ucmVsc1BLAQItABQABgAIAAAAIQDPgSj0ywAA&#13;&#10;AOMAAAAPAAAAAAAAAAAAAAAAAAcCAABkcnMvZG93bnJldi54bWxQSwUGAAAAAAMAAwC3AAAA/wIA&#13;&#10;AAAA&#13;&#10;" filled="f" stroked="f">
                  <v:textbox inset="0,0,0,0">
                    <w:txbxContent>
                      <w:p w14:paraId="0D7A2CBC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55AA"/>
                          </w:rPr>
                          <w:t>)</w:t>
                        </w:r>
                      </w:p>
                    </w:txbxContent>
                  </v:textbox>
                </v:rect>
                <v:rect id="Rectangle 27341" o:spid="_x0000_s1092" style="position:absolute;left:17363;top:1495;width:989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zY1vzAAAAOMAAAAPAAAAZHJzL2Rvd25yZXYueG1sRI9Pa8JA&#13;&#10;FMTvhX6H5RW81Y1/sCa6itSKHlsVordH9pmEZt+G7NZEP323IPQyMAzzG2a+7EwlrtS40rKCQT8C&#13;&#10;QZxZXXKu4HjYvE5BOI+ssbJMCm7kYLl4fppjom3LX3Td+1wECLsEFRTe14mULivIoOvbmjhkF9sY&#13;&#10;9ME2udQNtgFuKjmMook0WHJYKLCm94Ky7/2PUbCd1qvTzt7bvPo4b9PPNF4fYq9U76Vbz4KsZiA8&#13;&#10;df6/8UDstILh22g8gL9P4Q/IxS8AAAD//wMAUEsBAi0AFAAGAAgAAAAhANvh9svuAAAAhQEAABMA&#13;&#10;AAAAAAAAAAAAAAAAAAAAAFtDb250ZW50X1R5cGVzXS54bWxQSwECLQAUAAYACAAAACEAWvQsW78A&#13;&#10;AAAVAQAACwAAAAAAAAAAAAAAAAAfAQAAX3JlbHMvLnJlbHNQSwECLQAUAAYACAAAACEAoM2Nb8wA&#13;&#10;AADjAAAADwAAAAAAAAAAAAAAAAAHAgAAZHJzL2Rvd25yZXYueG1sUEsFBgAAAAADAAMAtwAAAAAD&#13;&#10;AAAAAA==&#13;&#10;" filled="f" stroked="f">
                  <v:textbox inset="0,0,0,0">
                    <w:txbxContent>
                      <w:p w14:paraId="2618A602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B3F6B07" w14:textId="77777777" w:rsidR="0032691E" w:rsidRDefault="007D670B">
      <w:pPr>
        <w:ind w:left="1099"/>
      </w:pPr>
      <w:r>
        <w:t>[5, 6, 14, 16, 24, 63, 68, 71, 86, 87, 88, 94, 97, 98, 99, 101, 102,</w:t>
      </w:r>
      <w:r>
        <w:t xml:space="preserve"> 106, 10</w:t>
      </w:r>
    </w:p>
    <w:p w14:paraId="7AF9E692" w14:textId="77777777" w:rsidR="0032691E" w:rsidRDefault="007D670B">
      <w:pPr>
        <w:ind w:left="1099"/>
      </w:pPr>
      <w:r>
        <w:t>7, 108, 109, 110, 114, 115, 116, 117, 118, 119, 120, 121, 122, 123, 124, 12</w:t>
      </w:r>
    </w:p>
    <w:p w14:paraId="600F7921" w14:textId="77777777" w:rsidR="0032691E" w:rsidRDefault="007D670B">
      <w:pPr>
        <w:ind w:left="1099"/>
      </w:pPr>
      <w:r>
        <w:t xml:space="preserve">5, 126, 127, 128, 132, 133, 136, 137, 138, 139, 140, 141, 142, 143, 144, 14 5, 148, 150, 151, 152, 153, 154, 156] </w:t>
      </w:r>
    </w:p>
    <w:p w14:paraId="4CA6DE33" w14:textId="77777777" w:rsidR="0032691E" w:rsidRDefault="0032691E">
      <w:pPr>
        <w:sectPr w:rsidR="0032691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899" w:h="16819"/>
          <w:pgMar w:top="560" w:right="886" w:bottom="539" w:left="1016" w:header="320" w:footer="271" w:gutter="0"/>
          <w:cols w:space="720"/>
        </w:sectPr>
      </w:pPr>
    </w:p>
    <w:p w14:paraId="38A723FE" w14:textId="77777777" w:rsidR="0032691E" w:rsidRDefault="007D670B">
      <w:pPr>
        <w:spacing w:after="66" w:line="265" w:lineRule="auto"/>
        <w:ind w:left="-5"/>
      </w:pPr>
      <w:r>
        <w:rPr>
          <w:color w:val="616161"/>
        </w:rPr>
        <w:t>In [39]:</w:t>
      </w:r>
    </w:p>
    <w:p w14:paraId="7F1C9C77" w14:textId="77777777" w:rsidR="0032691E" w:rsidRDefault="0032691E">
      <w:pPr>
        <w:sectPr w:rsidR="0032691E">
          <w:type w:val="continuous"/>
          <w:pgSz w:w="11899" w:h="16819"/>
          <w:pgMar w:top="593" w:right="9944" w:bottom="716" w:left="1016" w:header="720" w:footer="720" w:gutter="0"/>
          <w:cols w:space="720"/>
        </w:sectPr>
      </w:pPr>
    </w:p>
    <w:p w14:paraId="07AB6F3B" w14:textId="77777777" w:rsidR="0032691E" w:rsidRDefault="007D670B">
      <w:pPr>
        <w:pBdr>
          <w:top w:val="single" w:sz="6" w:space="0" w:color="E0E0E0"/>
          <w:left w:val="single" w:sz="6" w:space="0" w:color="E0E0E0"/>
          <w:right w:val="single" w:sz="6" w:space="0" w:color="E0E0E0"/>
        </w:pBdr>
        <w:shd w:val="clear" w:color="auto" w:fill="FFFFFF"/>
        <w:spacing w:after="0" w:line="263" w:lineRule="auto"/>
        <w:ind w:left="1197" w:right="3419" w:firstLine="0"/>
      </w:pPr>
      <w:r>
        <w:rPr>
          <w:color w:val="212121"/>
        </w:rPr>
        <w:t xml:space="preserve">dfa </w:t>
      </w:r>
      <w:r>
        <w:rPr>
          <w:b/>
          <w:color w:val="7216AB"/>
        </w:rPr>
        <w:t>=</w:t>
      </w:r>
      <w:r>
        <w:rPr>
          <w:color w:val="212121"/>
        </w:rPr>
        <w:t xml:space="preserve"> df1</w:t>
      </w:r>
      <w:r>
        <w:rPr>
          <w:b/>
          <w:color w:val="7216AB"/>
        </w:rPr>
        <w:t>.</w:t>
      </w:r>
      <w:r>
        <w:rPr>
          <w:color w:val="212121"/>
        </w:rPr>
        <w:t>append</w:t>
      </w:r>
      <w:r>
        <w:rPr>
          <w:color w:val="0055AA"/>
        </w:rPr>
        <w:t>(</w:t>
      </w:r>
      <w:r>
        <w:rPr>
          <w:color w:val="212121"/>
        </w:rPr>
        <w:t>df2</w:t>
      </w:r>
      <w:r>
        <w:rPr>
          <w:color w:val="0055AA"/>
        </w:rPr>
        <w:t>,</w:t>
      </w:r>
      <w:r>
        <w:rPr>
          <w:color w:val="212121"/>
        </w:rPr>
        <w:t xml:space="preserve"> </w:t>
      </w:r>
      <w:r>
        <w:rPr>
          <w:color w:val="212121"/>
        </w:rPr>
        <w:t xml:space="preserve">ignore_index </w:t>
      </w:r>
      <w:r>
        <w:rPr>
          <w:b/>
          <w:color w:val="7216AB"/>
        </w:rPr>
        <w:t>=</w:t>
      </w:r>
      <w:r>
        <w:rPr>
          <w:color w:val="212121"/>
        </w:rPr>
        <w:t xml:space="preserve"> </w:t>
      </w:r>
      <w:r>
        <w:rPr>
          <w:b/>
          <w:color w:val="008000"/>
        </w:rPr>
        <w:t>True</w:t>
      </w:r>
      <w:r>
        <w:rPr>
          <w:color w:val="0055AA"/>
        </w:rPr>
        <w:t>)</w:t>
      </w:r>
      <w:r>
        <w:rPr>
          <w:color w:val="212121"/>
        </w:rPr>
        <w:t xml:space="preserve"> dfa </w:t>
      </w:r>
      <w:r>
        <w:rPr>
          <w:b/>
          <w:color w:val="7216AB"/>
        </w:rPr>
        <w:t>=</w:t>
      </w:r>
      <w:r>
        <w:rPr>
          <w:color w:val="212121"/>
        </w:rPr>
        <w:t xml:space="preserve"> dfa</w:t>
      </w:r>
      <w:r>
        <w:rPr>
          <w:b/>
          <w:color w:val="7216AB"/>
        </w:rPr>
        <w:t>.</w:t>
      </w:r>
      <w:r>
        <w:rPr>
          <w:color w:val="212121"/>
        </w:rPr>
        <w:t>append</w:t>
      </w:r>
      <w:r>
        <w:rPr>
          <w:color w:val="0055AA"/>
        </w:rPr>
        <w:t>(</w:t>
      </w:r>
      <w:r>
        <w:rPr>
          <w:color w:val="212121"/>
        </w:rPr>
        <w:t>df3</w:t>
      </w:r>
      <w:r>
        <w:rPr>
          <w:color w:val="0055AA"/>
        </w:rPr>
        <w:t>,</w:t>
      </w:r>
      <w:r>
        <w:rPr>
          <w:color w:val="212121"/>
        </w:rPr>
        <w:t xml:space="preserve"> ignore_index </w:t>
      </w:r>
      <w:r>
        <w:rPr>
          <w:b/>
          <w:color w:val="7216AB"/>
        </w:rPr>
        <w:t>=</w:t>
      </w:r>
      <w:r>
        <w:rPr>
          <w:color w:val="212121"/>
        </w:rPr>
        <w:t xml:space="preserve"> </w:t>
      </w:r>
      <w:r>
        <w:rPr>
          <w:b/>
          <w:color w:val="008000"/>
        </w:rPr>
        <w:t>True</w:t>
      </w:r>
      <w:r>
        <w:rPr>
          <w:color w:val="0055AA"/>
        </w:rPr>
        <w:t>)</w:t>
      </w:r>
      <w:r>
        <w:rPr>
          <w:color w:val="212121"/>
        </w:rPr>
        <w:t xml:space="preserve"> dfa </w:t>
      </w:r>
      <w:r>
        <w:rPr>
          <w:b/>
          <w:color w:val="7216AB"/>
        </w:rPr>
        <w:t>=</w:t>
      </w:r>
      <w:r>
        <w:rPr>
          <w:color w:val="212121"/>
        </w:rPr>
        <w:t xml:space="preserve"> dfa</w:t>
      </w:r>
      <w:r>
        <w:rPr>
          <w:b/>
          <w:color w:val="7216AB"/>
        </w:rPr>
        <w:t>.</w:t>
      </w:r>
      <w:r>
        <w:rPr>
          <w:color w:val="212121"/>
        </w:rPr>
        <w:t>append</w:t>
      </w:r>
      <w:r>
        <w:rPr>
          <w:color w:val="0055AA"/>
        </w:rPr>
        <w:t>(</w:t>
      </w:r>
      <w:r>
        <w:rPr>
          <w:color w:val="212121"/>
        </w:rPr>
        <w:t>df4</w:t>
      </w:r>
      <w:r>
        <w:rPr>
          <w:color w:val="0055AA"/>
        </w:rPr>
        <w:t>,</w:t>
      </w:r>
      <w:r>
        <w:rPr>
          <w:color w:val="212121"/>
        </w:rPr>
        <w:t xml:space="preserve"> ignore_index </w:t>
      </w:r>
      <w:r>
        <w:rPr>
          <w:b/>
          <w:color w:val="7216AB"/>
        </w:rPr>
        <w:t>=</w:t>
      </w:r>
      <w:r>
        <w:rPr>
          <w:color w:val="212121"/>
        </w:rPr>
        <w:t xml:space="preserve"> </w:t>
      </w:r>
      <w:r>
        <w:rPr>
          <w:b/>
          <w:color w:val="008000"/>
        </w:rPr>
        <w:t>True</w:t>
      </w:r>
      <w:r>
        <w:rPr>
          <w:color w:val="0055AA"/>
        </w:rPr>
        <w:t>)</w:t>
      </w:r>
      <w:r>
        <w:rPr>
          <w:color w:val="212121"/>
        </w:rPr>
        <w:t xml:space="preserve"> dfa </w:t>
      </w:r>
      <w:r>
        <w:rPr>
          <w:b/>
          <w:color w:val="7216AB"/>
        </w:rPr>
        <w:t>=</w:t>
      </w:r>
      <w:r>
        <w:rPr>
          <w:color w:val="212121"/>
        </w:rPr>
        <w:t xml:space="preserve"> dfa</w:t>
      </w:r>
      <w:r>
        <w:rPr>
          <w:b/>
          <w:color w:val="7216AB"/>
        </w:rPr>
        <w:t>.</w:t>
      </w:r>
      <w:r>
        <w:rPr>
          <w:color w:val="212121"/>
        </w:rPr>
        <w:t>append</w:t>
      </w:r>
      <w:r>
        <w:rPr>
          <w:color w:val="0055AA"/>
        </w:rPr>
        <w:t>(</w:t>
      </w:r>
      <w:r>
        <w:rPr>
          <w:color w:val="212121"/>
        </w:rPr>
        <w:t>df5</w:t>
      </w:r>
      <w:r>
        <w:rPr>
          <w:color w:val="0055AA"/>
        </w:rPr>
        <w:t>,</w:t>
      </w:r>
      <w:r>
        <w:rPr>
          <w:color w:val="212121"/>
        </w:rPr>
        <w:t xml:space="preserve"> ignore_index </w:t>
      </w:r>
      <w:r>
        <w:rPr>
          <w:b/>
          <w:color w:val="7216AB"/>
        </w:rPr>
        <w:t>=</w:t>
      </w:r>
      <w:r>
        <w:rPr>
          <w:color w:val="212121"/>
        </w:rPr>
        <w:t xml:space="preserve"> </w:t>
      </w:r>
      <w:r>
        <w:rPr>
          <w:b/>
          <w:color w:val="008000"/>
        </w:rPr>
        <w:t>True</w:t>
      </w:r>
      <w:r>
        <w:rPr>
          <w:color w:val="0055AA"/>
        </w:rPr>
        <w:t>)</w:t>
      </w:r>
      <w:r>
        <w:rPr>
          <w:color w:val="212121"/>
        </w:rPr>
        <w:t xml:space="preserve"> dfa </w:t>
      </w:r>
      <w:r>
        <w:rPr>
          <w:b/>
          <w:color w:val="7216AB"/>
        </w:rPr>
        <w:t>=</w:t>
      </w:r>
      <w:r>
        <w:rPr>
          <w:color w:val="212121"/>
        </w:rPr>
        <w:t xml:space="preserve"> dfa</w:t>
      </w:r>
      <w:r>
        <w:rPr>
          <w:b/>
          <w:color w:val="7216AB"/>
        </w:rPr>
        <w:t>.</w:t>
      </w:r>
      <w:r>
        <w:rPr>
          <w:color w:val="212121"/>
        </w:rPr>
        <w:t>append</w:t>
      </w:r>
      <w:r>
        <w:rPr>
          <w:color w:val="0055AA"/>
        </w:rPr>
        <w:t>(</w:t>
      </w:r>
      <w:r>
        <w:rPr>
          <w:color w:val="212121"/>
        </w:rPr>
        <w:t>df6</w:t>
      </w:r>
      <w:r>
        <w:rPr>
          <w:color w:val="0055AA"/>
        </w:rPr>
        <w:t>,</w:t>
      </w:r>
      <w:r>
        <w:rPr>
          <w:color w:val="212121"/>
        </w:rPr>
        <w:t xml:space="preserve"> ignore_index </w:t>
      </w:r>
      <w:r>
        <w:rPr>
          <w:b/>
          <w:color w:val="7216AB"/>
        </w:rPr>
        <w:t>=</w:t>
      </w:r>
      <w:r>
        <w:rPr>
          <w:color w:val="212121"/>
        </w:rPr>
        <w:t xml:space="preserve"> </w:t>
      </w:r>
      <w:r>
        <w:rPr>
          <w:b/>
          <w:color w:val="008000"/>
        </w:rPr>
        <w:t>True</w:t>
      </w:r>
      <w:r>
        <w:rPr>
          <w:color w:val="0055AA"/>
        </w:rPr>
        <w:t>)</w:t>
      </w:r>
      <w:r>
        <w:rPr>
          <w:color w:val="212121"/>
        </w:rPr>
        <w:t xml:space="preserve"> dfa </w:t>
      </w:r>
      <w:r>
        <w:rPr>
          <w:b/>
          <w:color w:val="7216AB"/>
        </w:rPr>
        <w:t>=</w:t>
      </w:r>
      <w:r>
        <w:rPr>
          <w:color w:val="212121"/>
        </w:rPr>
        <w:t xml:space="preserve"> dfa</w:t>
      </w:r>
      <w:r>
        <w:rPr>
          <w:b/>
          <w:color w:val="7216AB"/>
        </w:rPr>
        <w:t>.</w:t>
      </w:r>
      <w:r>
        <w:rPr>
          <w:color w:val="212121"/>
        </w:rPr>
        <w:t>append</w:t>
      </w:r>
      <w:r>
        <w:rPr>
          <w:color w:val="0055AA"/>
        </w:rPr>
        <w:t>(</w:t>
      </w:r>
      <w:r>
        <w:rPr>
          <w:color w:val="212121"/>
        </w:rPr>
        <w:t>df7</w:t>
      </w:r>
      <w:r>
        <w:rPr>
          <w:color w:val="0055AA"/>
        </w:rPr>
        <w:t>,</w:t>
      </w:r>
      <w:r>
        <w:rPr>
          <w:color w:val="212121"/>
        </w:rPr>
        <w:t xml:space="preserve"> ignore_index </w:t>
      </w:r>
      <w:r>
        <w:rPr>
          <w:b/>
          <w:color w:val="7216AB"/>
        </w:rPr>
        <w:t>=</w:t>
      </w:r>
      <w:r>
        <w:rPr>
          <w:color w:val="212121"/>
        </w:rPr>
        <w:t xml:space="preserve"> </w:t>
      </w:r>
      <w:r>
        <w:rPr>
          <w:b/>
          <w:color w:val="008000"/>
        </w:rPr>
        <w:t>True</w:t>
      </w:r>
      <w:r>
        <w:rPr>
          <w:color w:val="0055AA"/>
        </w:rPr>
        <w:t>)</w:t>
      </w:r>
      <w:r>
        <w:rPr>
          <w:color w:val="212121"/>
        </w:rPr>
        <w:t xml:space="preserve"> cleandf </w:t>
      </w:r>
      <w:r>
        <w:rPr>
          <w:b/>
          <w:color w:val="7216AB"/>
        </w:rPr>
        <w:t>=</w:t>
      </w:r>
      <w:r>
        <w:rPr>
          <w:color w:val="212121"/>
        </w:rPr>
        <w:t xml:space="preserve"> dfa</w:t>
      </w:r>
      <w:r>
        <w:rPr>
          <w:b/>
          <w:color w:val="7216AB"/>
        </w:rPr>
        <w:t>.</w:t>
      </w:r>
      <w:r>
        <w:rPr>
          <w:color w:val="212121"/>
        </w:rPr>
        <w:t>drop</w:t>
      </w:r>
      <w:r>
        <w:rPr>
          <w:color w:val="0055AA"/>
        </w:rPr>
        <w:t>(</w:t>
      </w:r>
      <w:r>
        <w:rPr>
          <w:color w:val="212121"/>
        </w:rPr>
        <w:t>to_drop_unknown</w:t>
      </w:r>
      <w:r>
        <w:rPr>
          <w:color w:val="0055AA"/>
        </w:rPr>
        <w:t>)</w:t>
      </w:r>
      <w:r>
        <w:rPr>
          <w:color w:val="212121"/>
        </w:rPr>
        <w:t xml:space="preserve"> </w:t>
      </w:r>
    </w:p>
    <w:p w14:paraId="56D6D06C" w14:textId="77777777" w:rsidR="0032691E" w:rsidRDefault="007D670B">
      <w:pPr>
        <w:spacing w:after="66" w:line="265" w:lineRule="auto"/>
        <w:ind w:left="-5"/>
      </w:pPr>
      <w:r>
        <w:rPr>
          <w:color w:val="616161"/>
        </w:rPr>
        <w:t xml:space="preserve">In [40]: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1963EAC" wp14:editId="2BEF4E09">
                <wp:extent cx="5686424" cy="538228"/>
                <wp:effectExtent l="0" t="0" r="0" b="0"/>
                <wp:docPr id="154669" name="Group 154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6424" cy="538228"/>
                          <a:chOff x="0" y="0"/>
                          <a:chExt cx="5686424" cy="538228"/>
                        </a:xfrm>
                      </wpg:grpSpPr>
                      <wps:wsp>
                        <wps:cNvPr id="27491" name="Shape 27491"/>
                        <wps:cNvSpPr/>
                        <wps:spPr>
                          <a:xfrm>
                            <a:off x="0" y="0"/>
                            <a:ext cx="5686424" cy="14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6424" h="14353">
                                <a:moveTo>
                                  <a:pt x="5686424" y="0"/>
                                </a:moveTo>
                                <a:lnTo>
                                  <a:pt x="5686424" y="14353"/>
                                </a:lnTo>
                                <a:lnTo>
                                  <a:pt x="0" y="143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93" name="Shape 27493"/>
                        <wps:cNvSpPr/>
                        <wps:spPr>
                          <a:xfrm>
                            <a:off x="0" y="119128"/>
                            <a:ext cx="5686424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6424" h="419100">
                                <a:moveTo>
                                  <a:pt x="0" y="0"/>
                                </a:moveTo>
                                <a:lnTo>
                                  <a:pt x="5686424" y="0"/>
                                </a:lnTo>
                                <a:lnTo>
                                  <a:pt x="5686424" y="419100"/>
                                </a:lnTo>
                                <a:lnTo>
                                  <a:pt x="0" y="4191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40" name="Shape 227640"/>
                        <wps:cNvSpPr/>
                        <wps:spPr>
                          <a:xfrm>
                            <a:off x="52388" y="247722"/>
                            <a:ext cx="5581649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649" h="161925">
                                <a:moveTo>
                                  <a:pt x="0" y="0"/>
                                </a:moveTo>
                                <a:lnTo>
                                  <a:pt x="5581649" y="0"/>
                                </a:lnTo>
                                <a:lnTo>
                                  <a:pt x="5581649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43" name="Rectangle 28143"/>
                        <wps:cNvSpPr/>
                        <wps:spPr>
                          <a:xfrm>
                            <a:off x="101798" y="268657"/>
                            <a:ext cx="691799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430CF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>cleandf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44" name="Rectangle 28144"/>
                        <wps:cNvSpPr/>
                        <wps:spPr>
                          <a:xfrm>
                            <a:off x="621804" y="268657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A278A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45" name="Rectangle 28145"/>
                        <wps:cNvSpPr/>
                        <wps:spPr>
                          <a:xfrm>
                            <a:off x="696069" y="268657"/>
                            <a:ext cx="494142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DC1BB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>shape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46" name="Rectangle 28146"/>
                        <wps:cNvSpPr/>
                        <wps:spPr>
                          <a:xfrm>
                            <a:off x="1067544" y="268657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CF09B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963EAC" id="Group 154669" o:spid="_x0000_s1093" style="width:447.75pt;height:42.4pt;mso-position-horizontal-relative:char;mso-position-vertical-relative:line" coordsize="56864,53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5W1UAQAAKAUAAAOAAAAZHJzL2Uyb0RvYy54bWzsWNtu2zgQfS/QfxD03uhiSZaEOEXRNsEC&#13;&#10;i7bo5QNombIEUKRAMrazX7/DoSjLiVO4CeAuNk0AiyKHw+HMnMOhLt/uOuZtqFSt4As/ugh9j/JK&#13;&#10;rFq+Xvg/vl+/yX1PacJXhAlOF/4dVf7bq9evLrd9SWPRCLai0gMlXJXbfuE3WvdlEKiqoR1RF6Kn&#13;&#10;HAZrITui4VWug5UkW9DesSAOwyzYCrnqpaioUtD7wQ76V6i/rmmlP9e1otpjCx9s0/gr8XdpfoOr&#13;&#10;S1KuJembthrMIE+woiMth0VHVR+IJt6tbB+o6tpKCiVqfVGJLhB13VYU9wC7icJ7u7mR4rbHvazL&#13;&#10;7bof3QSuveenJ6utPm1uZP+t/yLBE9t+Db7AN7OXXS078wQrvR267G50Gd1pr4LONMuzJE58r4Kx&#13;&#10;dJbHcW59WjXg+AfTqubjzycGbtngwJhtD+mh9h5Qz/PAt4b0FB2rSvDAF+m1q4Ufz5Mi8j1OOkhU&#13;&#10;FPFsF7oGJUdHqVKBz57kpSiZpTPjpHGvpKxulb6hAt1NNn8rbfNy5Vqkca1qx11TQnb/NK97os08&#13;&#10;Y6VpettJvBpAKxpiRjuxod8FymkTszGqLuBg6l6G8cdkp1tzUu7Zo2bAIOg8VQ7xCWtbHdAw20DH&#13;&#10;jVuDzqnzGDe7LNI4hZQkQCg1IxqR2bUamIa1HSwfmr8hBIyDQpNfNqDY0neMGm8w/pXWkBvgkgiV&#13;&#10;KLlevmfS2xDgk4+h+R/VgKiZU7eMjbPCh7NwbdtPWN8Qq8upGRbAPQ6ajFKKVHZfbTVYY/kMWAG8&#13;&#10;61gN/DJOQrME1+N8DlyMdk92a5pLsbpDJkCHAOAMJ5wJebOHyEOUGAMAo6ciL4qKyHHQUZJKQGAM&#13;&#10;vqO4aQqdDX+DJSY6e3BNYeKSYj96CKZjMHUS7mn1TSUPHODE3HO6/FHBiglFLXn9ASMyw4Dx/w8Y&#13;&#10;43mWAJMcnIO2D+J+MhzTeJZD8QdsHyfzeRwbvgFOcsd/mkdZUti6IcqiAgjbZtX5IelMMUeiteQZ&#13;&#10;kHTKJienw5Z7DpCcSB44wIm55xSSJws66rBKTj85Ie6PH5vx/JePzWcdgHj84uE1PVOPnMTX+Dck&#13;&#10;0As6NnMopBxQv0I1SPiaUS/G7l/BahRG82IAKxT06fwQrFkBwyNWkyzHcUgqh9Ve2vLVM42FbwpT&#13;&#10;LHzcUWrybxAx4TQlFym5uIawWtAfKcL0brnDsjxFZjC8Y8sTrxHyn89w56yZgFoPSlds+eYaCoub&#13;&#10;Ud9jf3G4I0A2a9eQrrF0DanZe4H3QmvOu1st6taU3lj+2NWGlzPWQhA9uE9Z9j0MamLCcjIBZ3GU&#13;&#10;h6DJMPCRoBZ5DnUS3tuAic8d08xt5cXEFC4kx2I6JvdJNW5WZGEGSHwkpkmRREn824KKtPCigJod&#13;&#10;D+qY3ScFNQqzeWow/0hUfy9S8XvOfyGo+EUIPoPh3Xj4ZGe+s03fka33Hxav/gUAAP//AwBQSwME&#13;&#10;FAAGAAgAAAAhAOl5Z4vgAAAACQEAAA8AAABkcnMvZG93bnJldi54bWxMj09Lw0AQxe+C32EZwZvd&#13;&#10;RI2kaTal1D+nItgK0ts0O01Cs7shu03Sb+/oRS+PGR7z5v3y5WRaMVDvG2cVxLMIBNnS6cZWCj53&#13;&#10;r3cpCB/QamydJQUX8rAsrq9yzLQb7QcN21AJDrE+QwV1CF0mpS9rMuhnriPL3tH1BgOvfSV1jyOH&#13;&#10;m1beR9GTNNhY/lBjR+uaytP2bBS8jTiuHuKXYXM6ri/7XfL+tYlJqdub6XnBslqACDSFvwv4YeD+&#13;&#10;UHCxgztb7UWrgGnCr7KXzpMExIGHxxRkkcv/BMU3AAAA//8DAFBLAQItABQABgAIAAAAIQC2gziS&#13;&#10;/gAAAOEBAAATAAAAAAAAAAAAAAAAAAAAAABbQ29udGVudF9UeXBlc10ueG1sUEsBAi0AFAAGAAgA&#13;&#10;AAAhADj9If/WAAAAlAEAAAsAAAAAAAAAAAAAAAAALwEAAF9yZWxzLy5yZWxzUEsBAi0AFAAGAAgA&#13;&#10;AAAhANozlbVQBAAAoBQAAA4AAAAAAAAAAAAAAAAALgIAAGRycy9lMm9Eb2MueG1sUEsBAi0AFAAG&#13;&#10;AAgAAAAhAOl5Z4vgAAAACQEAAA8AAAAAAAAAAAAAAAAAqgYAAGRycy9kb3ducmV2LnhtbFBLBQYA&#13;&#10;AAAABAAEAPMAAAC3BwAAAAA=&#13;&#10;">
                <v:shape id="Shape 27491" o:spid="_x0000_s1094" style="position:absolute;width:56864;height:143;visibility:visible;mso-wrap-style:square;v-text-anchor:top" coordsize="5686424,143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AHNGzQAAAOMAAAAPAAAAZHJzL2Rvd25yZXYueG1sRI/dSgMx&#13;&#10;FITvBd8hHMEbcbMtxW53mxap+FOKSFsf4Jic7i5uTtZNbOPbm4LgzcAwzDfMfBltJ440+NaxglGW&#13;&#10;gyDWzrRcK3jfP94WIHxANtg5JgU/5GG5uLyYY2ncibd03IVaJAj7EhU0IfSllF43ZNFnridO2cEN&#13;&#10;FkOyQy3NgKcEt50c5/mdtNhyWmiwp1VD+nP3bRVM9eZ18rz+Krartw8dD5uneMNWqeur+FAlua9A&#13;&#10;BIrhv/GHeDEKxtPJbATnT+kPyMUvAAAA//8DAFBLAQItABQABgAIAAAAIQDb4fbL7gAAAIUBAAAT&#13;&#10;AAAAAAAAAAAAAAAAAAAAAABbQ29udGVudF9UeXBlc10ueG1sUEsBAi0AFAAGAAgAAAAhAFr0LFu/&#13;&#10;AAAAFQEAAAsAAAAAAAAAAAAAAAAAHwEAAF9yZWxzLy5yZWxzUEsBAi0AFAAGAAgAAAAhAJ4Ac0bN&#13;&#10;AAAA4wAAAA8AAAAAAAAAAAAAAAAABwIAAGRycy9kb3ducmV2LnhtbFBLBQYAAAAAAwADALcAAAAB&#13;&#10;AwAAAAA=&#13;&#10;" path="m5686424,r,14353l,14353,,e" filled="f" strokecolor="#e0e0e0">
                  <v:stroke miterlimit="1" joinstyle="miter"/>
                  <v:path arrowok="t" textboxrect="0,0,5686424,14353"/>
                </v:shape>
                <v:shape id="Shape 27493" o:spid="_x0000_s1095" style="position:absolute;top:1191;width:56864;height:4191;visibility:visible;mso-wrap-style:square;v-text-anchor:top" coordsize="5686424,419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pLooywAAAOMAAAAPAAAAZHJzL2Rvd25yZXYueG1sRI9BS8NA&#13;&#10;FITvgv9heYI3u2kqVdNui1qKBU/WFvX2yD6TaPZtzL606b/vFgpeBoZhvmGm897VakdtqDwbGA4S&#13;&#10;UMS5txUXBjbvy5t7UEGQLdaeycCBAsxnlxdTzKzf8xvt1lKoCOGQoYFSpMm0DnlJDsPAN8Qx+/at&#13;&#10;Q4m2LbRtcR/hrtZpkoy1w4rjQokNPZeU/647Z+BVuq/0w/7YDj9llLuX4VPytzXm+qpfTKI8TkAJ&#13;&#10;9fLfOCNW1kB6d/swgtOn+Af07AgAAP//AwBQSwECLQAUAAYACAAAACEA2+H2y+4AAACFAQAAEwAA&#13;&#10;AAAAAAAAAAAAAAAAAAAAW0NvbnRlbnRfVHlwZXNdLnhtbFBLAQItABQABgAIAAAAIQBa9CxbvwAA&#13;&#10;ABUBAAALAAAAAAAAAAAAAAAAAB8BAABfcmVscy8ucmVsc1BLAQItABQABgAIAAAAIQCOpLooywAA&#13;&#10;AOMAAAAPAAAAAAAAAAAAAAAAAAcCAABkcnMvZG93bnJldi54bWxQSwUGAAAAAAMAAwC3AAAA/wIA&#13;&#10;AAAA&#13;&#10;" path="m,l5686424,r,419100l,419100,,xe" filled="f" strokecolor="#e0e0e0">
                  <v:stroke miterlimit="1" joinstyle="miter"/>
                  <v:path arrowok="t" textboxrect="0,0,5686424,419100"/>
                </v:shape>
                <v:shape id="Shape 227640" o:spid="_x0000_s1096" style="position:absolute;left:523;top:2477;width:55817;height:1619;visibility:visible;mso-wrap-style:square;v-text-anchor:top" coordsize="5581649,16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rtvBzQAAAOQAAAAPAAAAZHJzL2Rvd25yZXYueG1sRI/dSgMx&#13;&#10;EIXvBd8hTMGbYrOuUmXbtBRFLBR/Wn2AYTPdRDeTZRPb1ad3LgreDByG8x2++XIIrTpQn3xkA1eT&#13;&#10;AhRxHa3nxsDH++PlHaiUkS22kcnADyVYLs7P5ljZeOQtHXa5UQLhVKEBl3NXaZ1qRwHTJHbE8tvH&#13;&#10;PmCW2Dfa9ngUeGh1WRRTHdCzLDjs6N5R/bX7Dgaexv565T636+eNT/7V2fGb+30x5mI0PMzkrGag&#13;&#10;Mg35v3FCrK2Bsryd3oiGSIkQ6MUfAAAA//8DAFBLAQItABQABgAIAAAAIQDb4fbL7gAAAIUBAAAT&#13;&#10;AAAAAAAAAAAAAAAAAAAAAABbQ29udGVudF9UeXBlc10ueG1sUEsBAi0AFAAGAAgAAAAhAFr0LFu/&#13;&#10;AAAAFQEAAAsAAAAAAAAAAAAAAAAAHwEAAF9yZWxzLy5yZWxzUEsBAi0AFAAGAAgAAAAhAI+u28HN&#13;&#10;AAAA5AAAAA8AAAAAAAAAAAAAAAAABwIAAGRycy9kb3ducmV2LnhtbFBLBQYAAAAAAwADALcAAAAB&#13;&#10;AwAAAAA=&#13;&#10;" path="m,l5581649,r,161925l,161925,,e" stroked="f" strokeweight="0">
                  <v:stroke miterlimit="83231f" joinstyle="miter"/>
                  <v:path arrowok="t" textboxrect="0,0,5581649,161925"/>
                </v:shape>
                <v:rect id="Rectangle 28143" o:spid="_x0000_s1097" style="position:absolute;left:1017;top:2686;width:6918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VFA2ygAAAOMAAAAPAAAAZHJzL2Rvd25yZXYueG1sRI9Ba8JA&#13;&#10;FITvBf/D8oTe6kYrJUZXEbXoUWPB9vbIPpNg9m3Ibk3017tCoZeBYZhvmNmiM5W4UuNKywqGgwgE&#13;&#10;cWZ1ybmCr+PnWwzCeWSNlWVScCMHi3nvZYaJti0f6Jr6XAQIuwQVFN7XiZQuK8igG9iaOGRn2xj0&#13;&#10;wTa51A22AW4qOYqiD2mw5LBQYE2rgrJL+msUbON6+b2z9zavNj/b0/40WR8nXqnXfreeBllOQXjq&#13;&#10;/H/jD7HTCkbxcPwOz0/hD8j5AwAA//8DAFBLAQItABQABgAIAAAAIQDb4fbL7gAAAIUBAAATAAAA&#13;&#10;AAAAAAAAAAAAAAAAAABbQ29udGVudF9UeXBlc10ueG1sUEsBAi0AFAAGAAgAAAAhAFr0LFu/AAAA&#13;&#10;FQEAAAsAAAAAAAAAAAAAAAAAHwEAAF9yZWxzLy5yZWxzUEsBAi0AFAAGAAgAAAAhAA9UUDbKAAAA&#13;&#10;4wAAAA8AAAAAAAAAAAAAAAAABwIAAGRycy9kb3ducmV2LnhtbFBLBQYAAAAAAwADALcAAAD+AgAA&#13;&#10;AAA=&#13;&#10;" filled="f" stroked="f">
                  <v:textbox inset="0,0,0,0">
                    <w:txbxContent>
                      <w:p w14:paraId="55A430CF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>cleandf</w:t>
                        </w:r>
                      </w:p>
                    </w:txbxContent>
                  </v:textbox>
                </v:rect>
                <v:rect id="Rectangle 28144" o:spid="_x0000_s1098" style="position:absolute;left:6218;top:2686;width:988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chCygAAAOMAAAAPAAAAZHJzL2Rvd25yZXYueG1sRI9Pi8Iw&#13;&#10;FMTvgt8hPGFvmioitRpF1l306J8F9fZonm2xeSlN1nb99EYQ9jIwDPMbZr5sTSnuVLvCsoLhIAJB&#13;&#10;nFpdcKbg5/jdj0E4j6yxtEwK/sjBctHtzDHRtuE93Q8+EwHCLkEFufdVIqVLczLoBrYiDtnV1gZ9&#13;&#10;sHUmdY1NgJtSjqJoIg0WHBZyrOgzp/R2+DUKNnG1Om/to8nKr8vmtDtN18epV+qj165nQVYzEJ5a&#13;&#10;/994I7ZawSgejsfw+hT+gFw8AQAA//8DAFBLAQItABQABgAIAAAAIQDb4fbL7gAAAIUBAAATAAAA&#13;&#10;AAAAAAAAAAAAAAAAAABbQ29udGVudF9UeXBlc10ueG1sUEsBAi0AFAAGAAgAAAAhAFr0LFu/AAAA&#13;&#10;FQEAAAsAAAAAAAAAAAAAAAAAHwEAAF9yZWxzLy5yZWxzUEsBAi0AFAAGAAgAAAAhAIC9yELKAAAA&#13;&#10;4wAAAA8AAAAAAAAAAAAAAAAABwIAAGRycy9kb3ducmV2LnhtbFBLBQYAAAAAAwADALcAAAD+AgAA&#13;&#10;AAA=&#13;&#10;" filled="f" stroked="f">
                  <v:textbox inset="0,0,0,0">
                    <w:txbxContent>
                      <w:p w14:paraId="422A278A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.</w:t>
                        </w:r>
                      </w:p>
                    </w:txbxContent>
                  </v:textbox>
                </v:rect>
                <v:rect id="Rectangle 28145" o:spid="_x0000_s1099" style="position:absolute;left:6960;top:2686;width:4942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8W3ZygAAAOMAAAAPAAAAZHJzL2Rvd25yZXYueG1sRI9Ba8JA&#13;&#10;FITvBf/D8oTe6kapJUZXEbXoUWPB9vbIPpNg9m3Ibk3017tCoZeBYZhvmNmiM5W4UuNKywqGgwgE&#13;&#10;cWZ1ybmCr+PnWwzCeWSNlWVScCMHi3nvZYaJti0f6Jr6XAQIuwQVFN7XiZQuK8igG9iaOGRn2xj0&#13;&#10;wTa51A22AW4qOYqiD2mw5LBQYE2rgrJL+msUbON6+b2z9zavNj/b0/40WR8nXqnXfreeBllOQXjq&#13;&#10;/H/jD7HTCkbx8H0Mz0/hD8j5AwAA//8DAFBLAQItABQABgAIAAAAIQDb4fbL7gAAAIUBAAATAAAA&#13;&#10;AAAAAAAAAAAAAAAAAABbQ29udGVudF9UeXBlc10ueG1sUEsBAi0AFAAGAAgAAAAhAFr0LFu/AAAA&#13;&#10;FQEAAAsAAAAAAAAAAAAAAAAAHwEAAF9yZWxzLy5yZWxzUEsBAi0AFAAGAAgAAAAhAO/xbdnKAAAA&#13;&#10;4wAAAA8AAAAAAAAAAAAAAAAABwIAAGRycy9kb3ducmV2LnhtbFBLBQYAAAAAAwADALcAAAD+AgAA&#13;&#10;AAA=&#13;&#10;" filled="f" stroked="f">
                  <v:textbox inset="0,0,0,0">
                    <w:txbxContent>
                      <w:p w14:paraId="196DC1BB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>shape</w:t>
                        </w:r>
                      </w:p>
                    </w:txbxContent>
                  </v:textbox>
                </v:rect>
                <v:rect id="Rectangle 28146" o:spid="_x0000_s1100" style="position:absolute;left:10675;top:2686;width:988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I/OuygAAAOMAAAAPAAAAZHJzL2Rvd25yZXYueG1sRI9Pi8Iw&#13;&#10;FMTvgt8hPGFvmiqL1GoU8Q963FVBvT2aZ1tsXkoTbXc//WZB8DIwDPMbZrZoTSmeVLvCsoLhIAJB&#13;&#10;nFpdcKbgdNz2YxDOI2ssLZOCH3KwmHc7M0y0bfibngefiQBhl6CC3PsqkdKlORl0A1sRh+xma4M+&#13;&#10;2DqTusYmwE0pR1E0lgYLDgs5VrTKKb0fHkbBLq6Wl739bbJyc92dv86T9XHilfrotetpkOUUhKfW&#13;&#10;vxsvxF4rGMXDzzH8fwp/QM7/AAAA//8DAFBLAQItABQABgAIAAAAIQDb4fbL7gAAAIUBAAATAAAA&#13;&#10;AAAAAAAAAAAAAAAAAABbQ29udGVudF9UeXBlc10ueG1sUEsBAi0AFAAGAAgAAAAhAFr0LFu/AAAA&#13;&#10;FQEAAAsAAAAAAAAAAAAAAAAAHwEAAF9yZWxzLy5yZWxzUEsBAi0AFAAGAAgAAAAhAB8j867KAAAA&#13;&#10;4wAAAA8AAAAAAAAAAAAAAAAABwIAAGRycy9kb3ducmV2LnhtbFBLBQYAAAAAAwADALcAAAD+AgAA&#13;&#10;AAA=&#13;&#10;" filled="f" stroked="f">
                  <v:textbox inset="0,0,0,0">
                    <w:txbxContent>
                      <w:p w14:paraId="019CF09B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A069C99" w14:textId="77777777" w:rsidR="0032691E" w:rsidRDefault="007D670B">
      <w:pPr>
        <w:spacing w:after="386" w:line="216" w:lineRule="auto"/>
        <w:ind w:left="0" w:right="7018" w:firstLine="1104"/>
      </w:pPr>
      <w:r>
        <w:t xml:space="preserve">(101, 5) </w:t>
      </w:r>
      <w:r>
        <w:rPr>
          <w:color w:val="616161"/>
        </w:rPr>
        <w:t>Out[40]:</w:t>
      </w:r>
    </w:p>
    <w:tbl>
      <w:tblPr>
        <w:tblStyle w:val="TableGrid"/>
        <w:tblpPr w:vertAnchor="text" w:tblpX="1037" w:tblpY="-129"/>
        <w:tblOverlap w:val="never"/>
        <w:tblW w:w="8955" w:type="dxa"/>
        <w:tblInd w:w="0" w:type="dxa"/>
        <w:tblCellMar>
          <w:top w:w="0" w:type="dxa"/>
          <w:left w:w="1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55"/>
      </w:tblGrid>
      <w:tr w:rsidR="0032691E" w14:paraId="5990CA80" w14:textId="77777777">
        <w:trPr>
          <w:trHeight w:val="1125"/>
        </w:trPr>
        <w:tc>
          <w:tcPr>
            <w:tcW w:w="89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3AB2597F" w14:textId="77777777" w:rsidR="0032691E" w:rsidRDefault="007D670B">
            <w:pPr>
              <w:spacing w:after="0" w:line="260" w:lineRule="auto"/>
              <w:ind w:left="0" w:right="2127" w:firstLine="0"/>
            </w:pPr>
            <w:r>
              <w:rPr>
                <w:color w:val="212121"/>
              </w:rPr>
              <w:t xml:space="preserve">tosearch_df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df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loc</w:t>
            </w:r>
            <w:r>
              <w:rPr>
                <w:color w:val="0055AA"/>
              </w:rPr>
              <w:t>[</w:t>
            </w:r>
            <w:r>
              <w:rPr>
                <w:color w:val="212121"/>
              </w:rPr>
              <w:t>to_drop_unknown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tosearch_df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head</w:t>
            </w:r>
            <w:r>
              <w:rPr>
                <w:color w:val="0055AA"/>
              </w:rPr>
              <w:t>()</w:t>
            </w:r>
            <w:r>
              <w:rPr>
                <w:color w:val="212121"/>
              </w:rPr>
              <w:t xml:space="preserve"> </w:t>
            </w:r>
          </w:p>
          <w:p w14:paraId="672034A7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color w:val="212121"/>
              </w:rPr>
              <w:t>tosearch_df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reset_index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drop</w:t>
            </w:r>
            <w:r>
              <w:rPr>
                <w:b/>
                <w:color w:val="7216AB"/>
              </w:rPr>
              <w:t>=</w:t>
            </w:r>
            <w:r>
              <w:rPr>
                <w:b/>
                <w:color w:val="008000"/>
              </w:rPr>
              <w:t>True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</w:p>
        </w:tc>
      </w:tr>
    </w:tbl>
    <w:p w14:paraId="22B5768E" w14:textId="77777777" w:rsidR="0032691E" w:rsidRDefault="007D670B">
      <w:pPr>
        <w:spacing w:after="965" w:line="265" w:lineRule="auto"/>
        <w:ind w:left="-5" w:right="109"/>
      </w:pPr>
      <w:r>
        <w:rPr>
          <w:color w:val="616161"/>
        </w:rPr>
        <w:t>In [41]:</w:t>
      </w:r>
    </w:p>
    <w:p w14:paraId="2691E833" w14:textId="77777777" w:rsidR="0032691E" w:rsidRDefault="007D670B">
      <w:pPr>
        <w:tabs>
          <w:tab w:val="center" w:pos="2481"/>
          <w:tab w:val="center" w:pos="4711"/>
          <w:tab w:val="center" w:pos="5803"/>
          <w:tab w:val="center" w:pos="6773"/>
          <w:tab w:val="center" w:pos="7790"/>
        </w:tabs>
        <w:spacing w:after="3" w:line="265" w:lineRule="auto"/>
        <w:ind w:left="0" w:firstLine="0"/>
      </w:pPr>
      <w:r>
        <w:rPr>
          <w:color w:val="616161"/>
        </w:rPr>
        <w:t>Out[41]:</w:t>
      </w:r>
      <w:r>
        <w:rPr>
          <w:color w:val="616161"/>
        </w:rPr>
        <w:tab/>
      </w:r>
      <w:r>
        <w:rPr>
          <w:rFonts w:ascii="Calibri" w:eastAsia="Calibri" w:hAnsi="Calibri" w:cs="Calibri"/>
          <w:sz w:val="18"/>
        </w:rPr>
        <w:t>City</w:t>
      </w:r>
      <w:r>
        <w:rPr>
          <w:rFonts w:ascii="Calibri" w:eastAsia="Calibri" w:hAnsi="Calibri" w:cs="Calibri"/>
          <w:sz w:val="18"/>
        </w:rPr>
        <w:tab/>
        <w:t>Post Office</w:t>
      </w:r>
      <w:r>
        <w:rPr>
          <w:rFonts w:ascii="Calibri" w:eastAsia="Calibri" w:hAnsi="Calibri" w:cs="Calibri"/>
          <w:sz w:val="18"/>
        </w:rPr>
        <w:tab/>
        <w:t>Pin Code</w:t>
      </w:r>
      <w:r>
        <w:rPr>
          <w:rFonts w:ascii="Calibri" w:eastAsia="Calibri" w:hAnsi="Calibri" w:cs="Calibri"/>
          <w:sz w:val="18"/>
        </w:rPr>
        <w:tab/>
        <w:t>Latitude</w:t>
      </w:r>
      <w:r>
        <w:rPr>
          <w:rFonts w:ascii="Calibri" w:eastAsia="Calibri" w:hAnsi="Calibri" w:cs="Calibri"/>
          <w:sz w:val="18"/>
        </w:rPr>
        <w:tab/>
        <w:t>Longitude</w:t>
      </w:r>
    </w:p>
    <w:p w14:paraId="4685B25C" w14:textId="77777777" w:rsidR="0032691E" w:rsidRDefault="007D670B">
      <w:pPr>
        <w:spacing w:after="99" w:line="259" w:lineRule="auto"/>
        <w:ind w:left="10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6918B5C" wp14:editId="689C04F6">
                <wp:extent cx="4638675" cy="9525"/>
                <wp:effectExtent l="0" t="0" r="0" b="0"/>
                <wp:docPr id="154670" name="Group 154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8675" cy="9525"/>
                          <a:chOff x="0" y="0"/>
                          <a:chExt cx="4638675" cy="9525"/>
                        </a:xfrm>
                      </wpg:grpSpPr>
                      <wps:wsp>
                        <wps:cNvPr id="227642" name="Shape 227642"/>
                        <wps:cNvSpPr/>
                        <wps:spPr>
                          <a:xfrm>
                            <a:off x="3943350" y="0"/>
                            <a:ext cx="695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325" h="9525">
                                <a:moveTo>
                                  <a:pt x="0" y="0"/>
                                </a:moveTo>
                                <a:lnTo>
                                  <a:pt x="695325" y="0"/>
                                </a:lnTo>
                                <a:lnTo>
                                  <a:pt x="695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43" name="Shape 227643"/>
                        <wps:cNvSpPr/>
                        <wps:spPr>
                          <a:xfrm>
                            <a:off x="3343275" y="0"/>
                            <a:ext cx="600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75" h="9525">
                                <a:moveTo>
                                  <a:pt x="0" y="0"/>
                                </a:moveTo>
                                <a:lnTo>
                                  <a:pt x="600075" y="0"/>
                                </a:lnTo>
                                <a:lnTo>
                                  <a:pt x="6000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44" name="Shape 227644"/>
                        <wps:cNvSpPr/>
                        <wps:spPr>
                          <a:xfrm>
                            <a:off x="2714625" y="0"/>
                            <a:ext cx="6286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" h="9525">
                                <a:moveTo>
                                  <a:pt x="0" y="0"/>
                                </a:moveTo>
                                <a:lnTo>
                                  <a:pt x="628650" y="0"/>
                                </a:lnTo>
                                <a:lnTo>
                                  <a:pt x="6286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45" name="Shape 227645"/>
                        <wps:cNvSpPr/>
                        <wps:spPr>
                          <a:xfrm>
                            <a:off x="1095375" y="0"/>
                            <a:ext cx="1619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0" h="9525">
                                <a:moveTo>
                                  <a:pt x="0" y="0"/>
                                </a:moveTo>
                                <a:lnTo>
                                  <a:pt x="1619250" y="0"/>
                                </a:lnTo>
                                <a:lnTo>
                                  <a:pt x="1619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46" name="Shape 227646"/>
                        <wps:cNvSpPr/>
                        <wps:spPr>
                          <a:xfrm>
                            <a:off x="276225" y="0"/>
                            <a:ext cx="819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0" h="9525">
                                <a:moveTo>
                                  <a:pt x="0" y="0"/>
                                </a:moveTo>
                                <a:lnTo>
                                  <a:pt x="819150" y="0"/>
                                </a:lnTo>
                                <a:lnTo>
                                  <a:pt x="819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47" name="Shape 227647"/>
                        <wps:cNvSpPr/>
                        <wps:spPr>
                          <a:xfrm>
                            <a:off x="0" y="0"/>
                            <a:ext cx="2762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9525">
                                <a:moveTo>
                                  <a:pt x="0" y="0"/>
                                </a:moveTo>
                                <a:lnTo>
                                  <a:pt x="276225" y="0"/>
                                </a:lnTo>
                                <a:lnTo>
                                  <a:pt x="2762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670" style="width:365.25pt;height:0.75pt;mso-position-horizontal-relative:char;mso-position-vertical-relative:line" coordsize="46386,95">
                <v:shape id="Shape 227648" style="position:absolute;width:6953;height:95;left:39433;top:0;" coordsize="695325,9525" path="m0,0l695325,0l695325,9525l0,9525l0,0">
                  <v:stroke weight="0pt" endcap="flat" joinstyle="miter" miterlimit="10" on="false" color="#000000" opacity="0"/>
                  <v:fill on="true" color="#bdbdbd"/>
                </v:shape>
                <v:shape id="Shape 227649" style="position:absolute;width:6000;height:95;left:33432;top:0;" coordsize="600075,9525" path="m0,0l600075,0l600075,9525l0,9525l0,0">
                  <v:stroke weight="0pt" endcap="flat" joinstyle="miter" miterlimit="10" on="false" color="#000000" opacity="0"/>
                  <v:fill on="true" color="#bdbdbd"/>
                </v:shape>
                <v:shape id="Shape 227650" style="position:absolute;width:6286;height:95;left:27146;top:0;" coordsize="628650,9525" path="m0,0l628650,0l628650,9525l0,9525l0,0">
                  <v:stroke weight="0pt" endcap="flat" joinstyle="miter" miterlimit="10" on="false" color="#000000" opacity="0"/>
                  <v:fill on="true" color="#bdbdbd"/>
                </v:shape>
                <v:shape id="Shape 227651" style="position:absolute;width:16192;height:95;left:10953;top:0;" coordsize="1619250,9525" path="m0,0l1619250,0l1619250,9525l0,9525l0,0">
                  <v:stroke weight="0pt" endcap="flat" joinstyle="miter" miterlimit="10" on="false" color="#000000" opacity="0"/>
                  <v:fill on="true" color="#bdbdbd"/>
                </v:shape>
                <v:shape id="Shape 227652" style="position:absolute;width:8191;height:95;left:2762;top:0;" coordsize="819150,9525" path="m0,0l819150,0l819150,9525l0,9525l0,0">
                  <v:stroke weight="0pt" endcap="flat" joinstyle="miter" miterlimit="10" on="false" color="#000000" opacity="0"/>
                  <v:fill on="true" color="#bdbdbd"/>
                </v:shape>
                <v:shape id="Shape 227653" style="position:absolute;width:2762;height:95;left:0;top:0;" coordsize="276225,9525" path="m0,0l276225,0l276225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tbl>
      <w:tblPr>
        <w:tblStyle w:val="TableGrid"/>
        <w:tblW w:w="5073" w:type="dxa"/>
        <w:tblInd w:w="113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37"/>
        <w:gridCol w:w="1285"/>
        <w:gridCol w:w="2548"/>
        <w:gridCol w:w="803"/>
      </w:tblGrid>
      <w:tr w:rsidR="0032691E" w14:paraId="141DDA03" w14:textId="77777777">
        <w:trPr>
          <w:trHeight w:val="310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14:paraId="1218585A" w14:textId="77777777" w:rsidR="0032691E" w:rsidRDefault="007D670B">
            <w:pPr>
              <w:spacing w:after="0" w:line="259" w:lineRule="auto"/>
              <w:ind w:left="12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4B0241DF" w14:textId="77777777" w:rsidR="0032691E" w:rsidRDefault="007D670B">
            <w:pPr>
              <w:spacing w:after="0" w:line="259" w:lineRule="auto"/>
              <w:ind w:left="422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30A5E54C" w14:textId="77777777" w:rsidR="0032691E" w:rsidRDefault="007D670B">
            <w:pPr>
              <w:spacing w:after="0" w:line="259" w:lineRule="auto"/>
              <w:ind w:left="889" w:firstLine="0"/>
            </w:pPr>
            <w:r>
              <w:rPr>
                <w:rFonts w:ascii="Calibri" w:eastAsia="Calibri" w:hAnsi="Calibri" w:cs="Calibri"/>
                <w:sz w:val="18"/>
              </w:rPr>
              <w:t xml:space="preserve">Anu </w:t>
            </w:r>
            <w:r>
              <w:rPr>
                <w:rFonts w:ascii="Calibri" w:eastAsia="Calibri" w:hAnsi="Calibri" w:cs="Calibri"/>
                <w:sz w:val="18"/>
              </w:rPr>
              <w:t>Shakti Nagar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675A73EB" w14:textId="77777777" w:rsidR="0032691E" w:rsidRDefault="007D670B">
            <w:pPr>
              <w:spacing w:after="0" w:line="259" w:lineRule="auto"/>
              <w:ind w:left="116" w:firstLine="0"/>
            </w:pPr>
            <w:r>
              <w:rPr>
                <w:rFonts w:ascii="Calibri" w:eastAsia="Calibri" w:hAnsi="Calibri" w:cs="Calibri"/>
                <w:sz w:val="18"/>
              </w:rPr>
              <w:t>400094</w:t>
            </w:r>
          </w:p>
        </w:tc>
      </w:tr>
      <w:tr w:rsidR="0032691E" w14:paraId="5C0F0CC0" w14:textId="77777777">
        <w:trPr>
          <w:trHeight w:val="405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14:paraId="58415E2F" w14:textId="77777777" w:rsidR="0032691E" w:rsidRDefault="007D670B">
            <w:pPr>
              <w:spacing w:after="0" w:line="259" w:lineRule="auto"/>
              <w:ind w:left="150" w:firstLine="0"/>
            </w:pPr>
            <w:r>
              <w:rPr>
                <w:rFonts w:ascii="Calibri" w:eastAsia="Calibri" w:hAnsi="Calibri" w:cs="Calibri"/>
                <w:sz w:val="18"/>
              </w:rPr>
              <w:t>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5EC71AA6" w14:textId="77777777" w:rsidR="0032691E" w:rsidRDefault="007D670B">
            <w:pPr>
              <w:spacing w:after="0" w:line="259" w:lineRule="auto"/>
              <w:ind w:left="422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17562986" w14:textId="77777777" w:rsidR="0032691E" w:rsidRDefault="007D670B">
            <w:pPr>
              <w:spacing w:after="0" w:line="259" w:lineRule="auto"/>
              <w:ind w:left="0" w:right="188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B A R C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5F83BDA3" w14:textId="77777777" w:rsidR="0032691E" w:rsidRDefault="007D670B">
            <w:pPr>
              <w:spacing w:after="0" w:line="259" w:lineRule="auto"/>
              <w:ind w:left="120" w:firstLine="0"/>
            </w:pPr>
            <w:r>
              <w:rPr>
                <w:rFonts w:ascii="Calibri" w:eastAsia="Calibri" w:hAnsi="Calibri" w:cs="Calibri"/>
                <w:sz w:val="18"/>
              </w:rPr>
              <w:t>400085</w:t>
            </w:r>
          </w:p>
        </w:tc>
      </w:tr>
      <w:tr w:rsidR="0032691E" w14:paraId="17FC9E99" w14:textId="77777777">
        <w:trPr>
          <w:trHeight w:val="405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14:paraId="4869093A" w14:textId="77777777" w:rsidR="0032691E" w:rsidRDefault="007D670B">
            <w:pPr>
              <w:spacing w:after="0" w:line="259" w:lineRule="auto"/>
              <w:ind w:left="127" w:firstLine="0"/>
            </w:pPr>
            <w:r>
              <w:rPr>
                <w:rFonts w:ascii="Calibri" w:eastAsia="Calibri" w:hAnsi="Calibri" w:cs="Calibri"/>
                <w:sz w:val="18"/>
              </w:rPr>
              <w:t>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0093C9FF" w14:textId="77777777" w:rsidR="0032691E" w:rsidRDefault="007D670B">
            <w:pPr>
              <w:spacing w:after="0" w:line="259" w:lineRule="auto"/>
              <w:ind w:left="422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40B8D989" w14:textId="77777777" w:rsidR="0032691E" w:rsidRDefault="007D670B">
            <w:pPr>
              <w:spacing w:after="0" w:line="259" w:lineRule="auto"/>
              <w:ind w:left="475" w:firstLine="0"/>
            </w:pPr>
            <w:r>
              <w:rPr>
                <w:rFonts w:ascii="Calibri" w:eastAsia="Calibri" w:hAnsi="Calibri" w:cs="Calibri"/>
                <w:sz w:val="18"/>
              </w:rPr>
              <w:t>Bhavani Shankar Road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0E7E2275" w14:textId="77777777" w:rsidR="0032691E" w:rsidRDefault="007D670B">
            <w:pPr>
              <w:spacing w:after="0" w:line="259" w:lineRule="auto"/>
              <w:ind w:left="123" w:firstLine="0"/>
            </w:pPr>
            <w:r>
              <w:rPr>
                <w:rFonts w:ascii="Calibri" w:eastAsia="Calibri" w:hAnsi="Calibri" w:cs="Calibri"/>
                <w:sz w:val="18"/>
              </w:rPr>
              <w:t>400028</w:t>
            </w:r>
          </w:p>
        </w:tc>
      </w:tr>
      <w:tr w:rsidR="0032691E" w14:paraId="41E4107D" w14:textId="77777777">
        <w:trPr>
          <w:trHeight w:val="405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14:paraId="515D20FB" w14:textId="77777777" w:rsidR="0032691E" w:rsidRDefault="007D670B">
            <w:pPr>
              <w:spacing w:after="0" w:line="259" w:lineRule="auto"/>
              <w:ind w:left="122" w:firstLine="0"/>
            </w:pPr>
            <w:r>
              <w:rPr>
                <w:rFonts w:ascii="Calibri" w:eastAsia="Calibri" w:hAnsi="Calibri" w:cs="Calibri"/>
                <w:sz w:val="18"/>
              </w:rPr>
              <w:t>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7CC72F5F" w14:textId="77777777" w:rsidR="0032691E" w:rsidRDefault="007D670B">
            <w:pPr>
              <w:spacing w:after="0" w:line="259" w:lineRule="auto"/>
              <w:ind w:left="422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007148D3" w14:textId="77777777" w:rsidR="0032691E" w:rsidRDefault="007D670B">
            <w:pPr>
              <w:spacing w:after="0" w:line="259" w:lineRule="auto"/>
              <w:ind w:left="0" w:right="187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Mumbai G P O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15037D21" w14:textId="77777777" w:rsidR="0032691E" w:rsidRDefault="007D670B">
            <w:pPr>
              <w:spacing w:after="0" w:line="259" w:lineRule="auto"/>
              <w:ind w:left="149" w:firstLine="0"/>
            </w:pPr>
            <w:r>
              <w:rPr>
                <w:rFonts w:ascii="Calibri" w:eastAsia="Calibri" w:hAnsi="Calibri" w:cs="Calibri"/>
                <w:sz w:val="18"/>
              </w:rPr>
              <w:t>400001</w:t>
            </w:r>
          </w:p>
        </w:tc>
      </w:tr>
      <w:tr w:rsidR="0032691E" w14:paraId="41DF16E4" w14:textId="77777777">
        <w:trPr>
          <w:trHeight w:val="405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14:paraId="655964E9" w14:textId="77777777" w:rsidR="0032691E" w:rsidRDefault="007D670B">
            <w:pPr>
              <w:spacing w:after="0" w:line="259" w:lineRule="auto"/>
              <w:ind w:left="119" w:firstLine="0"/>
            </w:pPr>
            <w:r>
              <w:rPr>
                <w:rFonts w:ascii="Calibri" w:eastAsia="Calibri" w:hAnsi="Calibri" w:cs="Calibri"/>
                <w:sz w:val="18"/>
              </w:rPr>
              <w:t>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31812A8B" w14:textId="77777777" w:rsidR="0032691E" w:rsidRDefault="007D670B">
            <w:pPr>
              <w:spacing w:after="0" w:line="259" w:lineRule="auto"/>
              <w:ind w:left="422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4349DF8D" w14:textId="77777777" w:rsidR="0032691E" w:rsidRDefault="007D670B">
            <w:pPr>
              <w:spacing w:after="0" w:line="259" w:lineRule="auto"/>
              <w:ind w:left="0" w:right="187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Council Hall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041201E3" w14:textId="77777777" w:rsidR="0032691E" w:rsidRDefault="007D670B">
            <w:pPr>
              <w:spacing w:after="0" w:line="259" w:lineRule="auto"/>
              <w:ind w:left="119" w:firstLine="0"/>
            </w:pPr>
            <w:r>
              <w:rPr>
                <w:rFonts w:ascii="Calibri" w:eastAsia="Calibri" w:hAnsi="Calibri" w:cs="Calibri"/>
                <w:sz w:val="18"/>
              </w:rPr>
              <w:t>400039</w:t>
            </w:r>
          </w:p>
        </w:tc>
      </w:tr>
      <w:tr w:rsidR="0032691E" w14:paraId="73741FAF" w14:textId="77777777">
        <w:trPr>
          <w:trHeight w:val="405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14:paraId="267DEFDD" w14:textId="77777777" w:rsidR="0032691E" w:rsidRDefault="007D670B">
            <w:pPr>
              <w:spacing w:after="0" w:line="259" w:lineRule="auto"/>
              <w:ind w:left="123" w:firstLine="0"/>
            </w:pPr>
            <w:r>
              <w:rPr>
                <w:rFonts w:ascii="Calibri" w:eastAsia="Calibri" w:hAnsi="Calibri" w:cs="Calibri"/>
                <w:sz w:val="18"/>
              </w:rPr>
              <w:t>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4867AC41" w14:textId="77777777" w:rsidR="0032691E" w:rsidRDefault="007D670B">
            <w:pPr>
              <w:spacing w:after="0" w:line="259" w:lineRule="auto"/>
              <w:ind w:left="422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4C481194" w14:textId="77777777" w:rsidR="0032691E" w:rsidRDefault="007D670B">
            <w:pPr>
              <w:spacing w:after="0" w:line="259" w:lineRule="auto"/>
              <w:ind w:left="0" w:right="187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N I T I E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03D73E0D" w14:textId="77777777" w:rsidR="0032691E" w:rsidRDefault="007D670B">
            <w:pPr>
              <w:spacing w:after="0" w:line="259" w:lineRule="auto"/>
              <w:ind w:left="129" w:firstLine="0"/>
            </w:pPr>
            <w:r>
              <w:rPr>
                <w:rFonts w:ascii="Calibri" w:eastAsia="Calibri" w:hAnsi="Calibri" w:cs="Calibri"/>
                <w:sz w:val="18"/>
              </w:rPr>
              <w:t>400087</w:t>
            </w:r>
          </w:p>
        </w:tc>
      </w:tr>
      <w:tr w:rsidR="0032691E" w14:paraId="569EFF0C" w14:textId="77777777">
        <w:trPr>
          <w:trHeight w:val="405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14:paraId="48F067CC" w14:textId="77777777" w:rsidR="0032691E" w:rsidRDefault="007D670B">
            <w:pPr>
              <w:spacing w:after="0" w:line="259" w:lineRule="auto"/>
              <w:ind w:left="120" w:firstLine="0"/>
            </w:pPr>
            <w:r>
              <w:rPr>
                <w:rFonts w:ascii="Calibri" w:eastAsia="Calibri" w:hAnsi="Calibri" w:cs="Calibri"/>
                <w:sz w:val="18"/>
              </w:rPr>
              <w:t>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49CAD440" w14:textId="77777777" w:rsidR="0032691E" w:rsidRDefault="007D670B">
            <w:pPr>
              <w:spacing w:after="0" w:line="259" w:lineRule="auto"/>
              <w:ind w:left="422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053D7E9C" w14:textId="77777777" w:rsidR="0032691E" w:rsidRDefault="007D670B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sz w:val="18"/>
              </w:rPr>
              <w:t>Poonam Ngr Jogeshwari (E)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232ED49B" w14:textId="77777777" w:rsidR="0032691E" w:rsidRDefault="007D670B">
            <w:pPr>
              <w:spacing w:after="0" w:line="259" w:lineRule="auto"/>
              <w:ind w:left="149" w:firstLine="0"/>
            </w:pPr>
            <w:r>
              <w:rPr>
                <w:rFonts w:ascii="Calibri" w:eastAsia="Calibri" w:hAnsi="Calibri" w:cs="Calibri"/>
                <w:sz w:val="18"/>
              </w:rPr>
              <w:t>400041</w:t>
            </w:r>
          </w:p>
        </w:tc>
      </w:tr>
      <w:tr w:rsidR="0032691E" w14:paraId="3663AA87" w14:textId="77777777">
        <w:trPr>
          <w:trHeight w:val="405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14:paraId="2CAB46CD" w14:textId="77777777" w:rsidR="0032691E" w:rsidRDefault="007D670B">
            <w:pPr>
              <w:spacing w:after="0" w:line="259" w:lineRule="auto"/>
              <w:ind w:left="134" w:firstLine="0"/>
            </w:pPr>
            <w:r>
              <w:rPr>
                <w:rFonts w:ascii="Calibri" w:eastAsia="Calibri" w:hAnsi="Calibri" w:cs="Calibri"/>
                <w:sz w:val="18"/>
              </w:rPr>
              <w:t>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41C7FF56" w14:textId="77777777" w:rsidR="0032691E" w:rsidRDefault="007D670B">
            <w:pPr>
              <w:spacing w:after="0" w:line="259" w:lineRule="auto"/>
              <w:ind w:left="422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309B706B" w14:textId="77777777" w:rsidR="0032691E" w:rsidRDefault="007D670B">
            <w:pPr>
              <w:spacing w:after="0" w:line="259" w:lineRule="auto"/>
              <w:ind w:left="0" w:right="187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Rajbhavan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56347B1B" w14:textId="77777777" w:rsidR="0032691E" w:rsidRDefault="007D670B">
            <w:pPr>
              <w:spacing w:after="0" w:line="259" w:lineRule="auto"/>
              <w:ind w:left="122" w:firstLine="0"/>
            </w:pPr>
            <w:r>
              <w:rPr>
                <w:rFonts w:ascii="Calibri" w:eastAsia="Calibri" w:hAnsi="Calibri" w:cs="Calibri"/>
                <w:sz w:val="18"/>
              </w:rPr>
              <w:t>400035</w:t>
            </w:r>
          </w:p>
        </w:tc>
      </w:tr>
      <w:tr w:rsidR="0032691E" w14:paraId="1C2ECB5E" w14:textId="77777777">
        <w:trPr>
          <w:trHeight w:val="405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14:paraId="2891D037" w14:textId="77777777" w:rsidR="0032691E" w:rsidRDefault="007D670B">
            <w:pPr>
              <w:spacing w:after="0" w:line="259" w:lineRule="auto"/>
              <w:ind w:left="118" w:firstLine="0"/>
            </w:pPr>
            <w:r>
              <w:rPr>
                <w:rFonts w:ascii="Calibri" w:eastAsia="Calibri" w:hAnsi="Calibri" w:cs="Calibri"/>
                <w:sz w:val="18"/>
              </w:rPr>
              <w:t>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7CED9948" w14:textId="77777777" w:rsidR="0032691E" w:rsidRDefault="007D670B">
            <w:pPr>
              <w:spacing w:after="0" w:line="259" w:lineRule="auto"/>
              <w:ind w:left="422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421E4E0D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Veer Jijamata Bhosle Udyan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1FA51BF8" w14:textId="77777777" w:rsidR="0032691E" w:rsidRDefault="007D670B">
            <w:pPr>
              <w:spacing w:after="0" w:line="259" w:lineRule="auto"/>
              <w:ind w:left="135" w:firstLine="0"/>
            </w:pPr>
            <w:r>
              <w:rPr>
                <w:rFonts w:ascii="Calibri" w:eastAsia="Calibri" w:hAnsi="Calibri" w:cs="Calibri"/>
                <w:sz w:val="18"/>
              </w:rPr>
              <w:t>400027</w:t>
            </w:r>
          </w:p>
        </w:tc>
      </w:tr>
      <w:tr w:rsidR="0032691E" w14:paraId="54B65AB7" w14:textId="77777777">
        <w:trPr>
          <w:trHeight w:val="405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14:paraId="4A3C998F" w14:textId="77777777" w:rsidR="0032691E" w:rsidRDefault="007D670B">
            <w:pPr>
              <w:spacing w:after="0" w:line="259" w:lineRule="auto"/>
              <w:ind w:left="120" w:firstLine="0"/>
            </w:pPr>
            <w:r>
              <w:rPr>
                <w:rFonts w:ascii="Calibri" w:eastAsia="Calibri" w:hAnsi="Calibri" w:cs="Calibri"/>
                <w:sz w:val="18"/>
              </w:rPr>
              <w:t>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11DBD693" w14:textId="77777777" w:rsidR="0032691E" w:rsidRDefault="007D670B">
            <w:pPr>
              <w:spacing w:after="0" w:line="259" w:lineRule="auto"/>
              <w:ind w:left="422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39C36DCA" w14:textId="77777777" w:rsidR="0032691E" w:rsidRDefault="007D670B">
            <w:pPr>
              <w:spacing w:after="0" w:line="259" w:lineRule="auto"/>
              <w:ind w:left="901" w:firstLine="0"/>
            </w:pPr>
            <w:r>
              <w:rPr>
                <w:rFonts w:ascii="Calibri" w:eastAsia="Calibri" w:hAnsi="Calibri" w:cs="Calibri"/>
                <w:sz w:val="18"/>
              </w:rPr>
              <w:t>Vesava (Versova)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1957B48E" w14:textId="77777777" w:rsidR="0032691E" w:rsidRDefault="007D670B">
            <w:pPr>
              <w:spacing w:after="0" w:line="259" w:lineRule="auto"/>
              <w:ind w:left="148" w:firstLine="0"/>
            </w:pPr>
            <w:r>
              <w:rPr>
                <w:rFonts w:ascii="Calibri" w:eastAsia="Calibri" w:hAnsi="Calibri" w:cs="Calibri"/>
                <w:sz w:val="18"/>
              </w:rPr>
              <w:t>400061</w:t>
            </w:r>
          </w:p>
        </w:tc>
      </w:tr>
      <w:tr w:rsidR="0032691E" w14:paraId="6BFCF822" w14:textId="77777777">
        <w:trPr>
          <w:trHeight w:val="405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14:paraId="72C301FC" w14:textId="77777777" w:rsidR="0032691E" w:rsidRDefault="007D670B">
            <w:pPr>
              <w:spacing w:after="0" w:line="259" w:lineRule="auto"/>
              <w:ind w:left="27" w:firstLine="0"/>
            </w:pPr>
            <w:r>
              <w:rPr>
                <w:rFonts w:ascii="Calibri" w:eastAsia="Calibri" w:hAnsi="Calibri" w:cs="Calibri"/>
                <w:sz w:val="18"/>
              </w:rPr>
              <w:t>10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3E3002C7" w14:textId="77777777" w:rsidR="0032691E" w:rsidRDefault="007D670B">
            <w:pPr>
              <w:spacing w:after="0" w:line="259" w:lineRule="auto"/>
              <w:ind w:left="422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52E76B3A" w14:textId="77777777" w:rsidR="0032691E" w:rsidRDefault="007D670B">
            <w:pPr>
              <w:spacing w:after="0" w:line="259" w:lineRule="auto"/>
              <w:ind w:left="0" w:right="187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Vidyanagari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13096F3B" w14:textId="77777777" w:rsidR="0032691E" w:rsidRDefault="007D670B">
            <w:pPr>
              <w:spacing w:after="0" w:line="259" w:lineRule="auto"/>
              <w:ind w:left="117" w:firstLine="0"/>
            </w:pPr>
            <w:r>
              <w:rPr>
                <w:rFonts w:ascii="Calibri" w:eastAsia="Calibri" w:hAnsi="Calibri" w:cs="Calibri"/>
                <w:sz w:val="18"/>
              </w:rPr>
              <w:t>400098</w:t>
            </w:r>
          </w:p>
        </w:tc>
      </w:tr>
      <w:tr w:rsidR="0032691E" w14:paraId="0299FAF8" w14:textId="77777777">
        <w:trPr>
          <w:trHeight w:val="405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14:paraId="62C8180D" w14:textId="77777777" w:rsidR="0032691E" w:rsidRDefault="007D670B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18"/>
              </w:rPr>
              <w:t>11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314F938C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Navi Mumbai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54DC401E" w14:textId="77777777" w:rsidR="0032691E" w:rsidRDefault="007D670B">
            <w:pPr>
              <w:spacing w:after="0" w:line="259" w:lineRule="auto"/>
              <w:ind w:left="0" w:right="187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Airoli Mode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2094AC12" w14:textId="77777777" w:rsidR="0032691E" w:rsidRDefault="007D670B">
            <w:pPr>
              <w:spacing w:after="0" w:line="259" w:lineRule="auto"/>
              <w:ind w:left="135" w:firstLine="0"/>
            </w:pPr>
            <w:r>
              <w:rPr>
                <w:rFonts w:ascii="Calibri" w:eastAsia="Calibri" w:hAnsi="Calibri" w:cs="Calibri"/>
                <w:sz w:val="18"/>
              </w:rPr>
              <w:t>400708</w:t>
            </w:r>
          </w:p>
        </w:tc>
      </w:tr>
      <w:tr w:rsidR="0032691E" w14:paraId="55FB26FC" w14:textId="77777777">
        <w:trPr>
          <w:trHeight w:val="405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14:paraId="683DBA0F" w14:textId="77777777" w:rsidR="0032691E" w:rsidRDefault="007D670B">
            <w:pPr>
              <w:spacing w:after="0" w:line="259" w:lineRule="auto"/>
              <w:ind w:left="34" w:firstLine="0"/>
            </w:pPr>
            <w:r>
              <w:rPr>
                <w:rFonts w:ascii="Calibri" w:eastAsia="Calibri" w:hAnsi="Calibri" w:cs="Calibri"/>
                <w:sz w:val="18"/>
              </w:rPr>
              <w:t>12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2317B39C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Navi Mumbai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5F523033" w14:textId="77777777" w:rsidR="0032691E" w:rsidRDefault="007D670B">
            <w:pPr>
              <w:spacing w:after="0" w:line="259" w:lineRule="auto"/>
              <w:ind w:left="0" w:right="187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JNPT Town Ship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6F100E22" w14:textId="77777777" w:rsidR="0032691E" w:rsidRDefault="007D670B">
            <w:pPr>
              <w:spacing w:after="0" w:line="259" w:lineRule="auto"/>
              <w:ind w:left="151" w:firstLine="0"/>
            </w:pPr>
            <w:r>
              <w:rPr>
                <w:rFonts w:ascii="Calibri" w:eastAsia="Calibri" w:hAnsi="Calibri" w:cs="Calibri"/>
                <w:sz w:val="18"/>
              </w:rPr>
              <w:t>400707</w:t>
            </w:r>
          </w:p>
        </w:tc>
      </w:tr>
      <w:tr w:rsidR="0032691E" w14:paraId="1C839FA8" w14:textId="77777777">
        <w:trPr>
          <w:trHeight w:val="405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14:paraId="1F137C79" w14:textId="77777777" w:rsidR="0032691E" w:rsidRDefault="007D670B">
            <w:pPr>
              <w:spacing w:after="0" w:line="259" w:lineRule="auto"/>
              <w:ind w:left="30" w:firstLine="0"/>
            </w:pPr>
            <w:r>
              <w:rPr>
                <w:rFonts w:ascii="Calibri" w:eastAsia="Calibri" w:hAnsi="Calibri" w:cs="Calibri"/>
                <w:sz w:val="18"/>
              </w:rPr>
              <w:t>13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499AE926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Navi Mumbai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56EF43AD" w14:textId="77777777" w:rsidR="0032691E" w:rsidRDefault="007D670B">
            <w:pPr>
              <w:spacing w:after="0" w:line="259" w:lineRule="auto"/>
              <w:ind w:left="0" w:right="187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Konkan Bhawan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34041AC4" w14:textId="77777777" w:rsidR="0032691E" w:rsidRDefault="007D670B">
            <w:pPr>
              <w:spacing w:after="0" w:line="259" w:lineRule="auto"/>
              <w:ind w:left="146" w:firstLine="0"/>
            </w:pPr>
            <w:r>
              <w:rPr>
                <w:rFonts w:ascii="Calibri" w:eastAsia="Calibri" w:hAnsi="Calibri" w:cs="Calibri"/>
                <w:sz w:val="18"/>
              </w:rPr>
              <w:t>400614</w:t>
            </w:r>
          </w:p>
        </w:tc>
      </w:tr>
      <w:tr w:rsidR="0032691E" w14:paraId="065774A0" w14:textId="77777777">
        <w:trPr>
          <w:trHeight w:val="405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14:paraId="0090AA54" w14:textId="77777777" w:rsidR="0032691E" w:rsidRDefault="007D670B">
            <w:pPr>
              <w:spacing w:after="0" w:line="259" w:lineRule="auto"/>
              <w:ind w:left="26" w:firstLine="0"/>
            </w:pPr>
            <w:r>
              <w:rPr>
                <w:rFonts w:ascii="Calibri" w:eastAsia="Calibri" w:hAnsi="Calibri" w:cs="Calibri"/>
                <w:sz w:val="18"/>
              </w:rPr>
              <w:t>14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48E31821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Navi Mumbai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4B218BFF" w14:textId="77777777" w:rsidR="0032691E" w:rsidRDefault="007D670B">
            <w:pPr>
              <w:spacing w:after="0" w:line="259" w:lineRule="auto"/>
              <w:ind w:left="583" w:firstLine="0"/>
            </w:pPr>
            <w:r>
              <w:rPr>
                <w:rFonts w:ascii="Calibri" w:eastAsia="Calibri" w:hAnsi="Calibri" w:cs="Calibri"/>
                <w:sz w:val="18"/>
              </w:rPr>
              <w:t xml:space="preserve">Krishi </w:t>
            </w:r>
            <w:r>
              <w:rPr>
                <w:rFonts w:ascii="Calibri" w:eastAsia="Calibri" w:hAnsi="Calibri" w:cs="Calibri"/>
                <w:sz w:val="18"/>
              </w:rPr>
              <w:t>Utpanna Bazar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61048B0E" w14:textId="77777777" w:rsidR="0032691E" w:rsidRDefault="007D670B">
            <w:pPr>
              <w:spacing w:after="0" w:line="259" w:lineRule="auto"/>
              <w:ind w:left="139" w:firstLine="0"/>
            </w:pPr>
            <w:r>
              <w:rPr>
                <w:rFonts w:ascii="Calibri" w:eastAsia="Calibri" w:hAnsi="Calibri" w:cs="Calibri"/>
                <w:sz w:val="18"/>
              </w:rPr>
              <w:t>400705</w:t>
            </w:r>
          </w:p>
        </w:tc>
      </w:tr>
      <w:tr w:rsidR="0032691E" w14:paraId="3E71F90D" w14:textId="77777777">
        <w:trPr>
          <w:trHeight w:val="405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14:paraId="6421DE1D" w14:textId="77777777" w:rsidR="0032691E" w:rsidRDefault="007D670B">
            <w:pPr>
              <w:spacing w:after="0" w:line="259" w:lineRule="auto"/>
              <w:ind w:left="31" w:firstLine="0"/>
            </w:pPr>
            <w:r>
              <w:rPr>
                <w:rFonts w:ascii="Calibri" w:eastAsia="Calibri" w:hAnsi="Calibri" w:cs="Calibri"/>
                <w:sz w:val="18"/>
              </w:rPr>
              <w:t>15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0252DD06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Navi Mumbai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3FF5E487" w14:textId="77777777" w:rsidR="0032691E" w:rsidRDefault="007D670B">
            <w:pPr>
              <w:spacing w:after="0" w:line="259" w:lineRule="auto"/>
              <w:ind w:left="0" w:right="188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N A D Karanja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574CF579" w14:textId="77777777" w:rsidR="0032691E" w:rsidRDefault="007D670B">
            <w:pPr>
              <w:spacing w:after="0" w:line="259" w:lineRule="auto"/>
              <w:ind w:left="134" w:firstLine="0"/>
            </w:pPr>
            <w:r>
              <w:rPr>
                <w:rFonts w:ascii="Calibri" w:eastAsia="Calibri" w:hAnsi="Calibri" w:cs="Calibri"/>
                <w:sz w:val="18"/>
              </w:rPr>
              <w:t>400704</w:t>
            </w:r>
          </w:p>
        </w:tc>
      </w:tr>
      <w:tr w:rsidR="0032691E" w14:paraId="5D37BC8A" w14:textId="77777777">
        <w:trPr>
          <w:trHeight w:val="405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14:paraId="356C3640" w14:textId="77777777" w:rsidR="0032691E" w:rsidRDefault="007D670B">
            <w:pPr>
              <w:spacing w:after="0" w:line="259" w:lineRule="auto"/>
              <w:ind w:left="27" w:firstLine="0"/>
            </w:pPr>
            <w:r>
              <w:rPr>
                <w:rFonts w:ascii="Calibri" w:eastAsia="Calibri" w:hAnsi="Calibri" w:cs="Calibri"/>
                <w:sz w:val="18"/>
              </w:rPr>
              <w:t>16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1369F684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Navi Mumbai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6322E172" w14:textId="77777777" w:rsidR="0032691E" w:rsidRDefault="007D670B">
            <w:pPr>
              <w:spacing w:after="0" w:line="259" w:lineRule="auto"/>
              <w:ind w:left="0" w:right="187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Nerul Mode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4C2FB4CB" w14:textId="77777777" w:rsidR="0032691E" w:rsidRDefault="007D670B">
            <w:pPr>
              <w:spacing w:after="0" w:line="259" w:lineRule="auto"/>
              <w:ind w:left="135" w:firstLine="0"/>
            </w:pPr>
            <w:r>
              <w:rPr>
                <w:rFonts w:ascii="Calibri" w:eastAsia="Calibri" w:hAnsi="Calibri" w:cs="Calibri"/>
                <w:sz w:val="18"/>
              </w:rPr>
              <w:t>400706</w:t>
            </w:r>
          </w:p>
        </w:tc>
      </w:tr>
      <w:tr w:rsidR="0032691E" w14:paraId="71723C33" w14:textId="77777777">
        <w:trPr>
          <w:trHeight w:val="405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14:paraId="3E48F072" w14:textId="77777777" w:rsidR="0032691E" w:rsidRDefault="007D670B">
            <w:pPr>
              <w:spacing w:after="0" w:line="259" w:lineRule="auto"/>
              <w:ind w:left="41" w:firstLine="0"/>
            </w:pPr>
            <w:r>
              <w:rPr>
                <w:rFonts w:ascii="Calibri" w:eastAsia="Calibri" w:hAnsi="Calibri" w:cs="Calibri"/>
                <w:sz w:val="18"/>
              </w:rPr>
              <w:t>17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0F3D17FD" w14:textId="77777777" w:rsidR="0032691E" w:rsidRDefault="007D670B">
            <w:pPr>
              <w:spacing w:after="0" w:line="259" w:lineRule="auto"/>
              <w:ind w:left="567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35CDFED5" w14:textId="77777777" w:rsidR="0032691E" w:rsidRDefault="007D670B">
            <w:pPr>
              <w:spacing w:after="0" w:line="259" w:lineRule="auto"/>
              <w:ind w:left="0" w:right="187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Agashi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3AB5F484" w14:textId="77777777" w:rsidR="0032691E" w:rsidRDefault="007D670B">
            <w:pPr>
              <w:spacing w:after="0" w:line="259" w:lineRule="auto"/>
              <w:ind w:left="179" w:firstLine="0"/>
            </w:pPr>
            <w:r>
              <w:rPr>
                <w:rFonts w:ascii="Calibri" w:eastAsia="Calibri" w:hAnsi="Calibri" w:cs="Calibri"/>
                <w:sz w:val="18"/>
              </w:rPr>
              <w:t>401301</w:t>
            </w:r>
          </w:p>
        </w:tc>
      </w:tr>
      <w:tr w:rsidR="0032691E" w14:paraId="1DD8D252" w14:textId="77777777">
        <w:trPr>
          <w:trHeight w:val="405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14:paraId="467C5EF9" w14:textId="77777777" w:rsidR="0032691E" w:rsidRDefault="007D670B">
            <w:pPr>
              <w:spacing w:after="0" w:line="259" w:lineRule="auto"/>
              <w:ind w:left="25" w:firstLine="0"/>
            </w:pPr>
            <w:r>
              <w:rPr>
                <w:rFonts w:ascii="Calibri" w:eastAsia="Calibri" w:hAnsi="Calibri" w:cs="Calibri"/>
                <w:sz w:val="18"/>
              </w:rPr>
              <w:t>18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2C544668" w14:textId="77777777" w:rsidR="0032691E" w:rsidRDefault="007D670B">
            <w:pPr>
              <w:spacing w:after="0" w:line="259" w:lineRule="auto"/>
              <w:ind w:left="567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381DD65A" w14:textId="77777777" w:rsidR="0032691E" w:rsidRDefault="007D670B">
            <w:pPr>
              <w:spacing w:after="0" w:line="259" w:lineRule="auto"/>
              <w:ind w:left="0" w:right="187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Arnala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6BB51AFA" w14:textId="77777777" w:rsidR="0032691E" w:rsidRDefault="007D670B">
            <w:pPr>
              <w:spacing w:after="0" w:line="259" w:lineRule="auto"/>
              <w:ind w:left="154" w:firstLine="0"/>
            </w:pPr>
            <w:r>
              <w:rPr>
                <w:rFonts w:ascii="Calibri" w:eastAsia="Calibri" w:hAnsi="Calibri" w:cs="Calibri"/>
                <w:sz w:val="18"/>
              </w:rPr>
              <w:t>401302</w:t>
            </w:r>
          </w:p>
        </w:tc>
      </w:tr>
      <w:tr w:rsidR="0032691E" w14:paraId="0156E6E9" w14:textId="77777777">
        <w:trPr>
          <w:trHeight w:val="405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14:paraId="2209640A" w14:textId="77777777" w:rsidR="0032691E" w:rsidRDefault="007D670B">
            <w:pPr>
              <w:spacing w:after="0" w:line="259" w:lineRule="auto"/>
              <w:ind w:left="27" w:firstLine="0"/>
            </w:pPr>
            <w:r>
              <w:rPr>
                <w:rFonts w:ascii="Calibri" w:eastAsia="Calibri" w:hAnsi="Calibri" w:cs="Calibri"/>
                <w:sz w:val="18"/>
              </w:rPr>
              <w:lastRenderedPageBreak/>
              <w:t>19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5D4F9BB6" w14:textId="77777777" w:rsidR="0032691E" w:rsidRDefault="007D670B">
            <w:pPr>
              <w:spacing w:after="0" w:line="259" w:lineRule="auto"/>
              <w:ind w:left="567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52158B47" w14:textId="77777777" w:rsidR="0032691E" w:rsidRDefault="007D670B">
            <w:pPr>
              <w:spacing w:after="0" w:line="259" w:lineRule="auto"/>
              <w:ind w:left="0" w:right="187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Balcum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1F8D0DCB" w14:textId="77777777" w:rsidR="0032691E" w:rsidRDefault="007D670B">
            <w:pPr>
              <w:spacing w:after="0" w:line="259" w:lineRule="auto"/>
              <w:ind w:left="117" w:firstLine="0"/>
            </w:pPr>
            <w:r>
              <w:rPr>
                <w:rFonts w:ascii="Calibri" w:eastAsia="Calibri" w:hAnsi="Calibri" w:cs="Calibri"/>
                <w:sz w:val="18"/>
              </w:rPr>
              <w:t>400608</w:t>
            </w:r>
          </w:p>
        </w:tc>
      </w:tr>
      <w:tr w:rsidR="0032691E" w14:paraId="0437547E" w14:textId="77777777">
        <w:trPr>
          <w:trHeight w:val="405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14:paraId="7DE53B07" w14:textId="77777777" w:rsidR="0032691E" w:rsidRDefault="007D670B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sz w:val="18"/>
              </w:rPr>
              <w:t>20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5E167933" w14:textId="77777777" w:rsidR="0032691E" w:rsidRDefault="007D670B">
            <w:pPr>
              <w:spacing w:after="0" w:line="259" w:lineRule="auto"/>
              <w:ind w:left="567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1F347012" w14:textId="77777777" w:rsidR="0032691E" w:rsidRDefault="007D670B">
            <w:pPr>
              <w:spacing w:after="0" w:line="259" w:lineRule="auto"/>
              <w:ind w:left="0" w:right="187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Bassien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39BC3483" w14:textId="77777777" w:rsidR="0032691E" w:rsidRDefault="007D670B">
            <w:pPr>
              <w:spacing w:after="0" w:line="259" w:lineRule="auto"/>
              <w:ind w:left="184" w:firstLine="0"/>
            </w:pPr>
            <w:r>
              <w:rPr>
                <w:rFonts w:ascii="Calibri" w:eastAsia="Calibri" w:hAnsi="Calibri" w:cs="Calibri"/>
                <w:sz w:val="18"/>
              </w:rPr>
              <w:t>401201</w:t>
            </w:r>
          </w:p>
        </w:tc>
      </w:tr>
      <w:tr w:rsidR="0032691E" w14:paraId="6F2BAD3D" w14:textId="77777777">
        <w:trPr>
          <w:trHeight w:val="405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14:paraId="59B12383" w14:textId="77777777" w:rsidR="0032691E" w:rsidRDefault="007D670B">
            <w:pPr>
              <w:spacing w:after="0" w:line="259" w:lineRule="auto"/>
              <w:ind w:left="34" w:firstLine="0"/>
            </w:pPr>
            <w:r>
              <w:rPr>
                <w:rFonts w:ascii="Calibri" w:eastAsia="Calibri" w:hAnsi="Calibri" w:cs="Calibri"/>
                <w:sz w:val="18"/>
              </w:rPr>
              <w:t>21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7BAC4C33" w14:textId="77777777" w:rsidR="0032691E" w:rsidRDefault="007D670B">
            <w:pPr>
              <w:spacing w:after="0" w:line="259" w:lineRule="auto"/>
              <w:ind w:left="567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1BF44B26" w14:textId="77777777" w:rsidR="0032691E" w:rsidRDefault="007D670B">
            <w:pPr>
              <w:spacing w:after="0" w:line="259" w:lineRule="auto"/>
              <w:ind w:left="0" w:right="187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Bassien Road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05F3A5C8" w14:textId="77777777" w:rsidR="0032691E" w:rsidRDefault="007D670B">
            <w:pPr>
              <w:spacing w:after="0" w:line="259" w:lineRule="auto"/>
              <w:ind w:left="159" w:firstLine="0"/>
            </w:pPr>
            <w:r>
              <w:rPr>
                <w:rFonts w:ascii="Calibri" w:eastAsia="Calibri" w:hAnsi="Calibri" w:cs="Calibri"/>
                <w:sz w:val="18"/>
              </w:rPr>
              <w:t>401202</w:t>
            </w:r>
          </w:p>
        </w:tc>
      </w:tr>
      <w:tr w:rsidR="0032691E" w14:paraId="7EB25075" w14:textId="77777777">
        <w:trPr>
          <w:trHeight w:val="405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14:paraId="79A1F737" w14:textId="77777777" w:rsidR="0032691E" w:rsidRDefault="007D670B">
            <w:pPr>
              <w:spacing w:after="0" w:line="259" w:lineRule="auto"/>
              <w:ind w:left="11" w:firstLine="0"/>
            </w:pPr>
            <w:r>
              <w:rPr>
                <w:rFonts w:ascii="Calibri" w:eastAsia="Calibri" w:hAnsi="Calibri" w:cs="Calibri"/>
                <w:sz w:val="18"/>
              </w:rPr>
              <w:t>22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5595F523" w14:textId="77777777" w:rsidR="0032691E" w:rsidRDefault="007D670B">
            <w:pPr>
              <w:spacing w:after="0" w:line="259" w:lineRule="auto"/>
              <w:ind w:left="567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74EA18CD" w14:textId="77777777" w:rsidR="0032691E" w:rsidRDefault="007D670B">
            <w:pPr>
              <w:spacing w:after="0" w:line="259" w:lineRule="auto"/>
              <w:ind w:left="0" w:right="187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Bordi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53C66F8D" w14:textId="77777777" w:rsidR="0032691E" w:rsidRDefault="007D670B">
            <w:pPr>
              <w:spacing w:after="0" w:line="259" w:lineRule="auto"/>
              <w:ind w:left="192" w:firstLine="0"/>
            </w:pPr>
            <w:r>
              <w:rPr>
                <w:rFonts w:ascii="Calibri" w:eastAsia="Calibri" w:hAnsi="Calibri" w:cs="Calibri"/>
                <w:sz w:val="18"/>
              </w:rPr>
              <w:t>401701</w:t>
            </w:r>
          </w:p>
        </w:tc>
      </w:tr>
      <w:tr w:rsidR="0032691E" w14:paraId="4C02F73A" w14:textId="77777777">
        <w:trPr>
          <w:trHeight w:val="405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14:paraId="19C58959" w14:textId="77777777" w:rsidR="0032691E" w:rsidRDefault="007D670B">
            <w:pPr>
              <w:spacing w:after="0" w:line="259" w:lineRule="auto"/>
              <w:ind w:left="6" w:firstLine="0"/>
            </w:pPr>
            <w:r>
              <w:rPr>
                <w:rFonts w:ascii="Calibri" w:eastAsia="Calibri" w:hAnsi="Calibri" w:cs="Calibri"/>
                <w:sz w:val="18"/>
              </w:rPr>
              <w:t>23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4A32E416" w14:textId="77777777" w:rsidR="0032691E" w:rsidRDefault="007D670B">
            <w:pPr>
              <w:spacing w:after="0" w:line="259" w:lineRule="auto"/>
              <w:ind w:left="567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1D650825" w14:textId="77777777" w:rsidR="0032691E" w:rsidRDefault="007D670B">
            <w:pPr>
              <w:spacing w:after="0" w:line="259" w:lineRule="auto"/>
              <w:ind w:left="0" w:right="187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Chinchani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47F63959" w14:textId="77777777" w:rsidR="0032691E" w:rsidRDefault="007D670B">
            <w:pPr>
              <w:spacing w:after="0" w:line="259" w:lineRule="auto"/>
              <w:ind w:left="152" w:firstLine="0"/>
            </w:pPr>
            <w:r>
              <w:rPr>
                <w:rFonts w:ascii="Calibri" w:eastAsia="Calibri" w:hAnsi="Calibri" w:cs="Calibri"/>
                <w:sz w:val="18"/>
              </w:rPr>
              <w:t>401503</w:t>
            </w:r>
          </w:p>
        </w:tc>
      </w:tr>
      <w:tr w:rsidR="0032691E" w14:paraId="74836B30" w14:textId="77777777">
        <w:trPr>
          <w:trHeight w:val="405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14:paraId="28D35B7E" w14:textId="77777777" w:rsidR="0032691E" w:rsidRDefault="007D670B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sz w:val="18"/>
              </w:rPr>
              <w:t>24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4F69A812" w14:textId="77777777" w:rsidR="0032691E" w:rsidRDefault="007D670B">
            <w:pPr>
              <w:spacing w:after="0" w:line="259" w:lineRule="auto"/>
              <w:ind w:left="567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23619654" w14:textId="77777777" w:rsidR="0032691E" w:rsidRDefault="007D670B">
            <w:pPr>
              <w:spacing w:after="0" w:line="259" w:lineRule="auto"/>
              <w:ind w:left="0" w:right="187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Dahanu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71D0DB8C" w14:textId="77777777" w:rsidR="0032691E" w:rsidRDefault="007D670B">
            <w:pPr>
              <w:spacing w:after="0" w:line="259" w:lineRule="auto"/>
              <w:ind w:left="177" w:firstLine="0"/>
            </w:pPr>
            <w:r>
              <w:rPr>
                <w:rFonts w:ascii="Calibri" w:eastAsia="Calibri" w:hAnsi="Calibri" w:cs="Calibri"/>
                <w:sz w:val="18"/>
              </w:rPr>
              <w:t>401601</w:t>
            </w:r>
          </w:p>
        </w:tc>
      </w:tr>
      <w:tr w:rsidR="0032691E" w14:paraId="2F0669D4" w14:textId="77777777">
        <w:trPr>
          <w:trHeight w:val="405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14:paraId="70B40ED7" w14:textId="77777777" w:rsidR="0032691E" w:rsidRDefault="007D670B">
            <w:pPr>
              <w:spacing w:after="0" w:line="259" w:lineRule="auto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>25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46AA386E" w14:textId="77777777" w:rsidR="0032691E" w:rsidRDefault="007D670B">
            <w:pPr>
              <w:spacing w:after="0" w:line="259" w:lineRule="auto"/>
              <w:ind w:left="567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0B43A436" w14:textId="77777777" w:rsidR="0032691E" w:rsidRDefault="007D670B">
            <w:pPr>
              <w:spacing w:after="0" w:line="259" w:lineRule="auto"/>
              <w:ind w:left="0" w:right="187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Dahanu Road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3CFF73B3" w14:textId="77777777" w:rsidR="0032691E" w:rsidRDefault="007D670B">
            <w:pPr>
              <w:spacing w:after="0" w:line="259" w:lineRule="auto"/>
              <w:ind w:left="153" w:firstLine="0"/>
            </w:pPr>
            <w:r>
              <w:rPr>
                <w:rFonts w:ascii="Calibri" w:eastAsia="Calibri" w:hAnsi="Calibri" w:cs="Calibri"/>
                <w:sz w:val="18"/>
              </w:rPr>
              <w:t>401602</w:t>
            </w:r>
          </w:p>
        </w:tc>
      </w:tr>
      <w:tr w:rsidR="0032691E" w14:paraId="5CC93C23" w14:textId="77777777">
        <w:trPr>
          <w:trHeight w:val="405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14:paraId="2416AEA7" w14:textId="77777777" w:rsidR="0032691E" w:rsidRDefault="007D670B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sz w:val="18"/>
              </w:rPr>
              <w:t>26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1536FED5" w14:textId="77777777" w:rsidR="0032691E" w:rsidRDefault="007D670B">
            <w:pPr>
              <w:spacing w:after="0" w:line="259" w:lineRule="auto"/>
              <w:ind w:left="567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79DAF3C3" w14:textId="77777777" w:rsidR="0032691E" w:rsidRDefault="007D670B">
            <w:pPr>
              <w:spacing w:after="0" w:line="259" w:lineRule="auto"/>
              <w:ind w:left="0" w:right="187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Dapcheri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5FC67D7E" w14:textId="77777777" w:rsidR="0032691E" w:rsidRDefault="007D670B">
            <w:pPr>
              <w:spacing w:after="0" w:line="259" w:lineRule="auto"/>
              <w:ind w:left="177" w:firstLine="0"/>
            </w:pPr>
            <w:r>
              <w:rPr>
                <w:rFonts w:ascii="Calibri" w:eastAsia="Calibri" w:hAnsi="Calibri" w:cs="Calibri"/>
                <w:sz w:val="18"/>
              </w:rPr>
              <w:t>401610</w:t>
            </w:r>
          </w:p>
        </w:tc>
      </w:tr>
      <w:tr w:rsidR="0032691E" w14:paraId="079A36FA" w14:textId="77777777">
        <w:trPr>
          <w:trHeight w:val="405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14:paraId="2F15041A" w14:textId="77777777" w:rsidR="0032691E" w:rsidRDefault="007D670B">
            <w:pPr>
              <w:spacing w:after="0" w:line="259" w:lineRule="auto"/>
              <w:ind w:left="18" w:firstLine="0"/>
            </w:pPr>
            <w:r>
              <w:rPr>
                <w:rFonts w:ascii="Calibri" w:eastAsia="Calibri" w:hAnsi="Calibri" w:cs="Calibri"/>
                <w:sz w:val="18"/>
              </w:rPr>
              <w:t>27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544B16D0" w14:textId="77777777" w:rsidR="0032691E" w:rsidRDefault="007D670B">
            <w:pPr>
              <w:spacing w:after="0" w:line="259" w:lineRule="auto"/>
              <w:ind w:left="567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5FB6FA55" w14:textId="77777777" w:rsidR="0032691E" w:rsidRDefault="007D670B">
            <w:pPr>
              <w:spacing w:after="0" w:line="259" w:lineRule="auto"/>
              <w:ind w:left="0" w:right="188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Ganeshpuri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09AE87BE" w14:textId="77777777" w:rsidR="0032691E" w:rsidRDefault="007D670B">
            <w:pPr>
              <w:spacing w:after="0" w:line="259" w:lineRule="auto"/>
              <w:ind w:left="153" w:firstLine="0"/>
            </w:pPr>
            <w:r>
              <w:rPr>
                <w:rFonts w:ascii="Calibri" w:eastAsia="Calibri" w:hAnsi="Calibri" w:cs="Calibri"/>
                <w:sz w:val="18"/>
              </w:rPr>
              <w:t>401206</w:t>
            </w:r>
          </w:p>
        </w:tc>
      </w:tr>
      <w:tr w:rsidR="0032691E" w14:paraId="66178228" w14:textId="77777777">
        <w:trPr>
          <w:trHeight w:val="405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14:paraId="423BDC14" w14:textId="77777777" w:rsidR="0032691E" w:rsidRDefault="007D670B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>28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0D76BB25" w14:textId="77777777" w:rsidR="0032691E" w:rsidRDefault="007D670B">
            <w:pPr>
              <w:spacing w:after="0" w:line="259" w:lineRule="auto"/>
              <w:ind w:left="567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1EF61FAF" w14:textId="77777777" w:rsidR="0032691E" w:rsidRDefault="007D670B">
            <w:pPr>
              <w:spacing w:after="0" w:line="259" w:lineRule="auto"/>
              <w:ind w:left="0" w:right="187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Gholvad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632A3A9D" w14:textId="77777777" w:rsidR="0032691E" w:rsidRDefault="007D670B">
            <w:pPr>
              <w:spacing w:after="0" w:line="259" w:lineRule="auto"/>
              <w:ind w:left="167" w:firstLine="0"/>
            </w:pPr>
            <w:r>
              <w:rPr>
                <w:rFonts w:ascii="Calibri" w:eastAsia="Calibri" w:hAnsi="Calibri" w:cs="Calibri"/>
                <w:sz w:val="18"/>
              </w:rPr>
              <w:t>401702</w:t>
            </w:r>
          </w:p>
        </w:tc>
      </w:tr>
      <w:tr w:rsidR="0032691E" w14:paraId="3F2B1F5E" w14:textId="77777777">
        <w:trPr>
          <w:trHeight w:val="405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14:paraId="2EE932AA" w14:textId="77777777" w:rsidR="0032691E" w:rsidRDefault="007D670B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sz w:val="18"/>
              </w:rPr>
              <w:t>29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43498072" w14:textId="77777777" w:rsidR="0032691E" w:rsidRDefault="007D670B">
            <w:pPr>
              <w:spacing w:after="0" w:line="259" w:lineRule="auto"/>
              <w:ind w:left="567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75D16356" w14:textId="77777777" w:rsidR="0032691E" w:rsidRDefault="007D670B">
            <w:pPr>
              <w:spacing w:after="0" w:line="259" w:lineRule="auto"/>
              <w:ind w:left="0" w:right="187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Jakegram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7CDCD6D8" w14:textId="77777777" w:rsidR="0032691E" w:rsidRDefault="007D670B">
            <w:pPr>
              <w:spacing w:after="0" w:line="259" w:lineRule="auto"/>
              <w:ind w:left="117" w:firstLine="0"/>
            </w:pPr>
            <w:r>
              <w:rPr>
                <w:rFonts w:ascii="Calibri" w:eastAsia="Calibri" w:hAnsi="Calibri" w:cs="Calibri"/>
                <w:sz w:val="18"/>
              </w:rPr>
              <w:t>400606</w:t>
            </w:r>
          </w:p>
        </w:tc>
      </w:tr>
      <w:tr w:rsidR="0032691E" w14:paraId="3BCAE406" w14:textId="77777777">
        <w:trPr>
          <w:trHeight w:val="310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14:paraId="745F3F93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30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0516CFDC" w14:textId="77777777" w:rsidR="0032691E" w:rsidRDefault="007D670B">
            <w:pPr>
              <w:spacing w:after="0" w:line="259" w:lineRule="auto"/>
              <w:ind w:left="567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5730DC4C" w14:textId="77777777" w:rsidR="0032691E" w:rsidRDefault="007D670B">
            <w:pPr>
              <w:spacing w:after="0" w:line="259" w:lineRule="auto"/>
              <w:ind w:left="0" w:right="187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Jawhar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0880445A" w14:textId="77777777" w:rsidR="0032691E" w:rsidRDefault="007D670B">
            <w:pPr>
              <w:spacing w:after="0" w:line="259" w:lineRule="auto"/>
              <w:ind w:left="149" w:firstLine="0"/>
            </w:pPr>
            <w:r>
              <w:rPr>
                <w:rFonts w:ascii="Calibri" w:eastAsia="Calibri" w:hAnsi="Calibri" w:cs="Calibri"/>
                <w:sz w:val="18"/>
              </w:rPr>
              <w:t>401603</w:t>
            </w:r>
          </w:p>
        </w:tc>
      </w:tr>
    </w:tbl>
    <w:p w14:paraId="719A7DEA" w14:textId="77777777" w:rsidR="0032691E" w:rsidRDefault="007D670B">
      <w:pPr>
        <w:tabs>
          <w:tab w:val="center" w:pos="2481"/>
          <w:tab w:val="center" w:pos="4711"/>
          <w:tab w:val="center" w:pos="5803"/>
          <w:tab w:val="center" w:pos="6773"/>
          <w:tab w:val="center" w:pos="7790"/>
        </w:tabs>
        <w:spacing w:after="0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City</w:t>
      </w:r>
      <w:r>
        <w:rPr>
          <w:rFonts w:ascii="Calibri" w:eastAsia="Calibri" w:hAnsi="Calibri" w:cs="Calibri"/>
          <w:sz w:val="18"/>
        </w:rPr>
        <w:tab/>
        <w:t>Post Office</w:t>
      </w:r>
      <w:r>
        <w:rPr>
          <w:rFonts w:ascii="Calibri" w:eastAsia="Calibri" w:hAnsi="Calibri" w:cs="Calibri"/>
          <w:sz w:val="18"/>
        </w:rPr>
        <w:tab/>
        <w:t>Pin Co</w:t>
      </w:r>
      <w:r>
        <w:rPr>
          <w:rFonts w:ascii="Calibri" w:eastAsia="Calibri" w:hAnsi="Calibri" w:cs="Calibri"/>
          <w:sz w:val="18"/>
        </w:rPr>
        <w:t>de</w:t>
      </w:r>
      <w:r>
        <w:rPr>
          <w:rFonts w:ascii="Calibri" w:eastAsia="Calibri" w:hAnsi="Calibri" w:cs="Calibri"/>
          <w:sz w:val="18"/>
        </w:rPr>
        <w:tab/>
        <w:t>Latitude</w:t>
      </w:r>
      <w:r>
        <w:rPr>
          <w:rFonts w:ascii="Calibri" w:eastAsia="Calibri" w:hAnsi="Calibri" w:cs="Calibri"/>
          <w:sz w:val="18"/>
        </w:rPr>
        <w:tab/>
        <w:t>Longitude</w:t>
      </w:r>
    </w:p>
    <w:p w14:paraId="4EDD5BA4" w14:textId="77777777" w:rsidR="0032691E" w:rsidRDefault="007D670B">
      <w:pPr>
        <w:spacing w:after="84" w:line="259" w:lineRule="auto"/>
        <w:ind w:left="10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4774894" wp14:editId="2F282F3B">
                <wp:extent cx="4638675" cy="9525"/>
                <wp:effectExtent l="0" t="0" r="0" b="0"/>
                <wp:docPr id="165574" name="Group 165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8675" cy="9525"/>
                          <a:chOff x="0" y="0"/>
                          <a:chExt cx="4638675" cy="9525"/>
                        </a:xfrm>
                      </wpg:grpSpPr>
                      <wps:wsp>
                        <wps:cNvPr id="227654" name="Shape 227654"/>
                        <wps:cNvSpPr/>
                        <wps:spPr>
                          <a:xfrm>
                            <a:off x="3943350" y="0"/>
                            <a:ext cx="695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325" h="9525">
                                <a:moveTo>
                                  <a:pt x="0" y="0"/>
                                </a:moveTo>
                                <a:lnTo>
                                  <a:pt x="695325" y="0"/>
                                </a:lnTo>
                                <a:lnTo>
                                  <a:pt x="695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55" name="Shape 227655"/>
                        <wps:cNvSpPr/>
                        <wps:spPr>
                          <a:xfrm>
                            <a:off x="3343275" y="0"/>
                            <a:ext cx="600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75" h="9525">
                                <a:moveTo>
                                  <a:pt x="0" y="0"/>
                                </a:moveTo>
                                <a:lnTo>
                                  <a:pt x="600075" y="0"/>
                                </a:lnTo>
                                <a:lnTo>
                                  <a:pt x="6000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56" name="Shape 227656"/>
                        <wps:cNvSpPr/>
                        <wps:spPr>
                          <a:xfrm>
                            <a:off x="2714625" y="0"/>
                            <a:ext cx="6286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" h="9525">
                                <a:moveTo>
                                  <a:pt x="0" y="0"/>
                                </a:moveTo>
                                <a:lnTo>
                                  <a:pt x="628650" y="0"/>
                                </a:lnTo>
                                <a:lnTo>
                                  <a:pt x="6286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57" name="Shape 227657"/>
                        <wps:cNvSpPr/>
                        <wps:spPr>
                          <a:xfrm>
                            <a:off x="1095375" y="0"/>
                            <a:ext cx="1619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0" h="9525">
                                <a:moveTo>
                                  <a:pt x="0" y="0"/>
                                </a:moveTo>
                                <a:lnTo>
                                  <a:pt x="1619250" y="0"/>
                                </a:lnTo>
                                <a:lnTo>
                                  <a:pt x="1619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58" name="Shape 227658"/>
                        <wps:cNvSpPr/>
                        <wps:spPr>
                          <a:xfrm>
                            <a:off x="276225" y="0"/>
                            <a:ext cx="819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0" h="9525">
                                <a:moveTo>
                                  <a:pt x="0" y="0"/>
                                </a:moveTo>
                                <a:lnTo>
                                  <a:pt x="819150" y="0"/>
                                </a:lnTo>
                                <a:lnTo>
                                  <a:pt x="819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59" name="Shape 227659"/>
                        <wps:cNvSpPr/>
                        <wps:spPr>
                          <a:xfrm>
                            <a:off x="0" y="0"/>
                            <a:ext cx="2762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9525">
                                <a:moveTo>
                                  <a:pt x="0" y="0"/>
                                </a:moveTo>
                                <a:lnTo>
                                  <a:pt x="276225" y="0"/>
                                </a:lnTo>
                                <a:lnTo>
                                  <a:pt x="2762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5574" style="width:365.25pt;height:0.75pt;mso-position-horizontal-relative:char;mso-position-vertical-relative:line" coordsize="46386,95">
                <v:shape id="Shape 227660" style="position:absolute;width:6953;height:95;left:39433;top:0;" coordsize="695325,9525" path="m0,0l695325,0l695325,9525l0,9525l0,0">
                  <v:stroke weight="0pt" endcap="flat" joinstyle="miter" miterlimit="10" on="false" color="#000000" opacity="0"/>
                  <v:fill on="true" color="#bdbdbd"/>
                </v:shape>
                <v:shape id="Shape 227661" style="position:absolute;width:6000;height:95;left:33432;top:0;" coordsize="600075,9525" path="m0,0l600075,0l600075,9525l0,9525l0,0">
                  <v:stroke weight="0pt" endcap="flat" joinstyle="miter" miterlimit="10" on="false" color="#000000" opacity="0"/>
                  <v:fill on="true" color="#bdbdbd"/>
                </v:shape>
                <v:shape id="Shape 227662" style="position:absolute;width:6286;height:95;left:27146;top:0;" coordsize="628650,9525" path="m0,0l628650,0l628650,9525l0,9525l0,0">
                  <v:stroke weight="0pt" endcap="flat" joinstyle="miter" miterlimit="10" on="false" color="#000000" opacity="0"/>
                  <v:fill on="true" color="#bdbdbd"/>
                </v:shape>
                <v:shape id="Shape 227663" style="position:absolute;width:16192;height:95;left:10953;top:0;" coordsize="1619250,9525" path="m0,0l1619250,0l1619250,9525l0,9525l0,0">
                  <v:stroke weight="0pt" endcap="flat" joinstyle="miter" miterlimit="10" on="false" color="#000000" opacity="0"/>
                  <v:fill on="true" color="#bdbdbd"/>
                </v:shape>
                <v:shape id="Shape 227664" style="position:absolute;width:8191;height:95;left:2762;top:0;" coordsize="819150,9525" path="m0,0l819150,0l819150,9525l0,9525l0,0">
                  <v:stroke weight="0pt" endcap="flat" joinstyle="miter" miterlimit="10" on="false" color="#000000" opacity="0"/>
                  <v:fill on="true" color="#bdbdbd"/>
                </v:shape>
                <v:shape id="Shape 227665" style="position:absolute;width:2762;height:95;left:0;top:0;" coordsize="276225,9525" path="m0,0l276225,0l276225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p w14:paraId="1D117022" w14:textId="77777777" w:rsidR="0032691E" w:rsidRDefault="007D670B">
      <w:pPr>
        <w:tabs>
          <w:tab w:val="center" w:pos="1268"/>
          <w:tab w:val="center" w:pos="2400"/>
          <w:tab w:val="center" w:pos="4966"/>
          <w:tab w:val="center" w:pos="5863"/>
        </w:tabs>
        <w:spacing w:after="10229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31</w:t>
      </w:r>
      <w:r>
        <w:rPr>
          <w:rFonts w:ascii="Calibri" w:eastAsia="Calibri" w:hAnsi="Calibri" w:cs="Calibri"/>
          <w:sz w:val="18"/>
        </w:rPr>
        <w:tab/>
        <w:t>Thane</w:t>
      </w:r>
      <w:r>
        <w:rPr>
          <w:rFonts w:ascii="Calibri" w:eastAsia="Calibri" w:hAnsi="Calibri" w:cs="Calibri"/>
          <w:sz w:val="18"/>
        </w:rPr>
        <w:tab/>
        <w:t>Kalwa</w:t>
      </w:r>
      <w:r>
        <w:rPr>
          <w:rFonts w:ascii="Calibri" w:eastAsia="Calibri" w:hAnsi="Calibri" w:cs="Calibri"/>
          <w:sz w:val="18"/>
        </w:rPr>
        <w:tab/>
        <w:t>400605</w:t>
      </w:r>
    </w:p>
    <w:tbl>
      <w:tblPr>
        <w:tblStyle w:val="TableGrid"/>
        <w:tblpPr w:vertAnchor="text" w:tblpX="1037" w:tblpY="-10088"/>
        <w:tblOverlap w:val="never"/>
        <w:tblW w:w="895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162"/>
        <w:gridCol w:w="4718"/>
        <w:gridCol w:w="616"/>
      </w:tblGrid>
      <w:tr w:rsidR="0032691E" w14:paraId="707FF689" w14:textId="77777777">
        <w:trPr>
          <w:trHeight w:val="310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14:paraId="41077BC1" w14:textId="77777777" w:rsidR="0032691E" w:rsidRDefault="007D670B">
            <w:pPr>
              <w:tabs>
                <w:tab w:val="center" w:pos="136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lastRenderedPageBreak/>
              <w:t>32</w:t>
            </w:r>
            <w:r>
              <w:rPr>
                <w:rFonts w:ascii="Calibri" w:eastAsia="Calibri" w:hAnsi="Calibri" w:cs="Calibri"/>
                <w:sz w:val="18"/>
              </w:rPr>
              <w:tab/>
              <w:t>Thane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572365D1" w14:textId="77777777" w:rsidR="0032691E" w:rsidRDefault="007D670B">
            <w:pPr>
              <w:spacing w:after="0" w:line="259" w:lineRule="auto"/>
              <w:ind w:left="0" w:right="303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Kasa</w:t>
            </w: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0405E071" w14:textId="77777777" w:rsidR="0032691E" w:rsidRDefault="007D670B">
            <w:pPr>
              <w:spacing w:after="0" w:line="259" w:lineRule="auto"/>
              <w:ind w:left="46" w:firstLine="0"/>
            </w:pPr>
            <w:r>
              <w:rPr>
                <w:rFonts w:ascii="Calibri" w:eastAsia="Calibri" w:hAnsi="Calibri" w:cs="Calibri"/>
                <w:sz w:val="18"/>
              </w:rPr>
              <w:t>401607</w:t>
            </w:r>
          </w:p>
        </w:tc>
      </w:tr>
      <w:tr w:rsidR="0032691E" w14:paraId="6E43C886" w14:textId="77777777">
        <w:trPr>
          <w:trHeight w:val="405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14:paraId="7821DB67" w14:textId="77777777" w:rsidR="0032691E" w:rsidRDefault="007D670B">
            <w:pPr>
              <w:tabs>
                <w:tab w:val="center" w:pos="136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33</w:t>
            </w:r>
            <w:r>
              <w:rPr>
                <w:rFonts w:ascii="Calibri" w:eastAsia="Calibri" w:hAnsi="Calibri" w:cs="Calibri"/>
                <w:sz w:val="18"/>
              </w:rPr>
              <w:tab/>
              <w:t>Thane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45EB0583" w14:textId="77777777" w:rsidR="0032691E" w:rsidRDefault="007D670B">
            <w:pPr>
              <w:spacing w:after="0" w:line="259" w:lineRule="auto"/>
              <w:ind w:left="1446" w:firstLine="0"/>
            </w:pPr>
            <w:r>
              <w:rPr>
                <w:rFonts w:ascii="Calibri" w:eastAsia="Calibri" w:hAnsi="Calibri" w:cs="Calibri"/>
                <w:sz w:val="18"/>
              </w:rPr>
              <w:t>Kelwa</w:t>
            </w: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643F5F9C" w14:textId="77777777" w:rsidR="0032691E" w:rsidRDefault="007D670B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18"/>
              </w:rPr>
              <w:t>401401</w:t>
            </w:r>
          </w:p>
        </w:tc>
      </w:tr>
      <w:tr w:rsidR="0032691E" w14:paraId="5D63D0C7" w14:textId="77777777">
        <w:trPr>
          <w:trHeight w:val="405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14:paraId="3970A940" w14:textId="77777777" w:rsidR="0032691E" w:rsidRDefault="007D670B">
            <w:pPr>
              <w:tabs>
                <w:tab w:val="center" w:pos="136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34</w:t>
            </w:r>
            <w:r>
              <w:rPr>
                <w:rFonts w:ascii="Calibri" w:eastAsia="Calibri" w:hAnsi="Calibri" w:cs="Calibri"/>
                <w:sz w:val="18"/>
              </w:rPr>
              <w:tab/>
              <w:t>Thane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3219DDBC" w14:textId="77777777" w:rsidR="0032691E" w:rsidRDefault="007D670B">
            <w:pPr>
              <w:spacing w:after="0" w:line="259" w:lineRule="auto"/>
              <w:ind w:left="830" w:firstLine="0"/>
            </w:pPr>
            <w:r>
              <w:rPr>
                <w:rFonts w:ascii="Calibri" w:eastAsia="Calibri" w:hAnsi="Calibri" w:cs="Calibri"/>
                <w:sz w:val="18"/>
              </w:rPr>
              <w:t>Kelwa Mahim</w:t>
            </w: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255C34D7" w14:textId="77777777" w:rsidR="0032691E" w:rsidRDefault="007D670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18"/>
              </w:rPr>
              <w:t>401402</w:t>
            </w:r>
          </w:p>
        </w:tc>
      </w:tr>
      <w:tr w:rsidR="0032691E" w14:paraId="26833040" w14:textId="77777777">
        <w:trPr>
          <w:trHeight w:val="405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14:paraId="594D56BB" w14:textId="77777777" w:rsidR="0032691E" w:rsidRDefault="007D670B">
            <w:pPr>
              <w:tabs>
                <w:tab w:val="center" w:pos="136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35</w:t>
            </w:r>
            <w:r>
              <w:rPr>
                <w:rFonts w:ascii="Calibri" w:eastAsia="Calibri" w:hAnsi="Calibri" w:cs="Calibri"/>
                <w:sz w:val="18"/>
              </w:rPr>
              <w:tab/>
              <w:t>Thane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0705281E" w14:textId="77777777" w:rsidR="0032691E" w:rsidRDefault="007D670B">
            <w:pPr>
              <w:spacing w:after="0" w:line="259" w:lineRule="auto"/>
              <w:ind w:left="864" w:firstLine="0"/>
            </w:pPr>
            <w:r>
              <w:rPr>
                <w:rFonts w:ascii="Calibri" w:eastAsia="Calibri" w:hAnsi="Calibri" w:cs="Calibri"/>
                <w:sz w:val="18"/>
              </w:rPr>
              <w:t>Kopri Colony</w:t>
            </w: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6BE0B4C1" w14:textId="77777777" w:rsidR="0032691E" w:rsidRDefault="007D670B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18"/>
              </w:rPr>
              <w:t>400603</w:t>
            </w:r>
          </w:p>
        </w:tc>
      </w:tr>
      <w:tr w:rsidR="0032691E" w14:paraId="1FDDB61A" w14:textId="77777777">
        <w:trPr>
          <w:trHeight w:val="405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14:paraId="11DEBC87" w14:textId="77777777" w:rsidR="0032691E" w:rsidRDefault="007D670B">
            <w:pPr>
              <w:tabs>
                <w:tab w:val="center" w:pos="136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36</w:t>
            </w:r>
            <w:r>
              <w:rPr>
                <w:rFonts w:ascii="Calibri" w:eastAsia="Calibri" w:hAnsi="Calibri" w:cs="Calibri"/>
                <w:sz w:val="18"/>
              </w:rPr>
              <w:tab/>
              <w:t>Thane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28F34024" w14:textId="77777777" w:rsidR="0032691E" w:rsidRDefault="007D670B">
            <w:pPr>
              <w:spacing w:after="0" w:line="259" w:lineRule="auto"/>
              <w:ind w:left="990" w:firstLine="0"/>
            </w:pPr>
            <w:r>
              <w:rPr>
                <w:rFonts w:ascii="Calibri" w:eastAsia="Calibri" w:hAnsi="Calibri" w:cs="Calibri"/>
                <w:sz w:val="18"/>
              </w:rPr>
              <w:t>Kosbad Hill</w:t>
            </w: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16F0684B" w14:textId="77777777" w:rsidR="0032691E" w:rsidRDefault="007D670B">
            <w:pPr>
              <w:spacing w:after="0" w:line="259" w:lineRule="auto"/>
              <w:ind w:left="47" w:firstLine="0"/>
            </w:pPr>
            <w:r>
              <w:rPr>
                <w:rFonts w:ascii="Calibri" w:eastAsia="Calibri" w:hAnsi="Calibri" w:cs="Calibri"/>
                <w:sz w:val="18"/>
              </w:rPr>
              <w:t>401703</w:t>
            </w:r>
          </w:p>
        </w:tc>
      </w:tr>
      <w:tr w:rsidR="0032691E" w14:paraId="3D4D1AD2" w14:textId="77777777">
        <w:trPr>
          <w:trHeight w:val="405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14:paraId="179FC768" w14:textId="77777777" w:rsidR="0032691E" w:rsidRDefault="007D670B">
            <w:pPr>
              <w:tabs>
                <w:tab w:val="center" w:pos="136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37</w:t>
            </w:r>
            <w:r>
              <w:rPr>
                <w:rFonts w:ascii="Calibri" w:eastAsia="Calibri" w:hAnsi="Calibri" w:cs="Calibri"/>
                <w:sz w:val="18"/>
              </w:rPr>
              <w:tab/>
              <w:t>Thane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67B1B0F4" w14:textId="77777777" w:rsidR="0032691E" w:rsidRDefault="007D670B">
            <w:pPr>
              <w:spacing w:after="0" w:line="259" w:lineRule="auto"/>
              <w:ind w:left="1164" w:firstLine="0"/>
            </w:pPr>
            <w:r>
              <w:rPr>
                <w:rFonts w:ascii="Calibri" w:eastAsia="Calibri" w:hAnsi="Calibri" w:cs="Calibri"/>
                <w:sz w:val="18"/>
              </w:rPr>
              <w:t>Mokhada</w:t>
            </w: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26DE681E" w14:textId="77777777" w:rsidR="0032691E" w:rsidRDefault="007D670B">
            <w:pPr>
              <w:spacing w:after="0" w:line="259" w:lineRule="auto"/>
              <w:ind w:left="30" w:firstLine="0"/>
            </w:pPr>
            <w:r>
              <w:rPr>
                <w:rFonts w:ascii="Calibri" w:eastAsia="Calibri" w:hAnsi="Calibri" w:cs="Calibri"/>
                <w:sz w:val="18"/>
              </w:rPr>
              <w:t>401604</w:t>
            </w:r>
          </w:p>
        </w:tc>
      </w:tr>
      <w:tr w:rsidR="0032691E" w14:paraId="56F59DEC" w14:textId="77777777">
        <w:trPr>
          <w:trHeight w:val="405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14:paraId="520AAE8C" w14:textId="77777777" w:rsidR="0032691E" w:rsidRDefault="007D670B">
            <w:pPr>
              <w:tabs>
                <w:tab w:val="center" w:pos="136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38</w:t>
            </w:r>
            <w:r>
              <w:rPr>
                <w:rFonts w:ascii="Calibri" w:eastAsia="Calibri" w:hAnsi="Calibri" w:cs="Calibri"/>
                <w:sz w:val="18"/>
              </w:rPr>
              <w:tab/>
              <w:t>Thane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7ED71CE7" w14:textId="77777777" w:rsidR="0032691E" w:rsidRDefault="007D670B">
            <w:pPr>
              <w:spacing w:after="0" w:line="259" w:lineRule="auto"/>
              <w:ind w:left="129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Nalasopara (East)</w:t>
            </w: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1D7CC747" w14:textId="77777777" w:rsidR="0032691E" w:rsidRDefault="007D670B">
            <w:pPr>
              <w:spacing w:after="0" w:line="259" w:lineRule="auto"/>
              <w:ind w:left="37" w:firstLine="0"/>
            </w:pPr>
            <w:r>
              <w:rPr>
                <w:rFonts w:ascii="Calibri" w:eastAsia="Calibri" w:hAnsi="Calibri" w:cs="Calibri"/>
                <w:sz w:val="18"/>
              </w:rPr>
              <w:t>401209</w:t>
            </w:r>
          </w:p>
        </w:tc>
      </w:tr>
      <w:tr w:rsidR="0032691E" w14:paraId="55D6C0A1" w14:textId="77777777">
        <w:trPr>
          <w:trHeight w:val="405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14:paraId="27B84A3E" w14:textId="77777777" w:rsidR="0032691E" w:rsidRDefault="007D670B">
            <w:pPr>
              <w:tabs>
                <w:tab w:val="center" w:pos="136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39</w:t>
            </w:r>
            <w:r>
              <w:rPr>
                <w:rFonts w:ascii="Calibri" w:eastAsia="Calibri" w:hAnsi="Calibri" w:cs="Calibri"/>
                <w:sz w:val="18"/>
              </w:rPr>
              <w:tab/>
              <w:t>Thane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6404E864" w14:textId="77777777" w:rsidR="0032691E" w:rsidRDefault="007D670B">
            <w:pPr>
              <w:spacing w:after="0" w:line="259" w:lineRule="auto"/>
              <w:ind w:left="927" w:firstLine="0"/>
            </w:pPr>
            <w:r>
              <w:rPr>
                <w:rFonts w:ascii="Calibri" w:eastAsia="Calibri" w:hAnsi="Calibri" w:cs="Calibri"/>
                <w:sz w:val="18"/>
              </w:rPr>
              <w:t>Palghar H O</w:t>
            </w: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2B542330" w14:textId="77777777" w:rsidR="0032691E" w:rsidRDefault="007D670B">
            <w:pPr>
              <w:spacing w:after="0" w:line="259" w:lineRule="auto"/>
              <w:ind w:left="28" w:firstLine="0"/>
            </w:pPr>
            <w:r>
              <w:rPr>
                <w:rFonts w:ascii="Calibri" w:eastAsia="Calibri" w:hAnsi="Calibri" w:cs="Calibri"/>
                <w:sz w:val="18"/>
              </w:rPr>
              <w:t>401404</w:t>
            </w:r>
          </w:p>
        </w:tc>
      </w:tr>
      <w:tr w:rsidR="0032691E" w14:paraId="1F60F98C" w14:textId="77777777">
        <w:trPr>
          <w:trHeight w:val="405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14:paraId="2AA8B250" w14:textId="77777777" w:rsidR="0032691E" w:rsidRDefault="007D670B">
            <w:pPr>
              <w:tabs>
                <w:tab w:val="center" w:pos="136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40</w:t>
            </w:r>
            <w:r>
              <w:rPr>
                <w:rFonts w:ascii="Calibri" w:eastAsia="Calibri" w:hAnsi="Calibri" w:cs="Calibri"/>
                <w:sz w:val="18"/>
              </w:rPr>
              <w:tab/>
              <w:t>Thane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24CD6807" w14:textId="77777777" w:rsidR="0032691E" w:rsidRDefault="007D670B">
            <w:pPr>
              <w:spacing w:after="0" w:line="259" w:lineRule="auto"/>
              <w:ind w:left="1467" w:firstLine="0"/>
            </w:pPr>
            <w:r>
              <w:rPr>
                <w:rFonts w:ascii="Calibri" w:eastAsia="Calibri" w:hAnsi="Calibri" w:cs="Calibri"/>
                <w:sz w:val="18"/>
              </w:rPr>
              <w:t>Papdi</w:t>
            </w: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771C9A86" w14:textId="77777777" w:rsidR="0032691E" w:rsidRDefault="007D670B">
            <w:pPr>
              <w:spacing w:after="0" w:line="259" w:lineRule="auto"/>
              <w:ind w:left="52" w:firstLine="0"/>
            </w:pPr>
            <w:r>
              <w:rPr>
                <w:rFonts w:ascii="Calibri" w:eastAsia="Calibri" w:hAnsi="Calibri" w:cs="Calibri"/>
                <w:sz w:val="18"/>
              </w:rPr>
              <w:t>401207</w:t>
            </w:r>
          </w:p>
        </w:tc>
      </w:tr>
      <w:tr w:rsidR="0032691E" w14:paraId="2D066BCE" w14:textId="77777777">
        <w:trPr>
          <w:trHeight w:val="405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14:paraId="665234DE" w14:textId="77777777" w:rsidR="0032691E" w:rsidRDefault="007D670B">
            <w:pPr>
              <w:tabs>
                <w:tab w:val="center" w:pos="136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41</w:t>
            </w:r>
            <w:r>
              <w:rPr>
                <w:rFonts w:ascii="Calibri" w:eastAsia="Calibri" w:hAnsi="Calibri" w:cs="Calibri"/>
                <w:sz w:val="18"/>
              </w:rPr>
              <w:tab/>
              <w:t>Thane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7AC30DA6" w14:textId="77777777" w:rsidR="0032691E" w:rsidRDefault="007D670B">
            <w:pPr>
              <w:spacing w:after="0" w:line="259" w:lineRule="auto"/>
              <w:ind w:left="828" w:firstLine="0"/>
            </w:pPr>
            <w:r>
              <w:rPr>
                <w:rFonts w:ascii="Calibri" w:eastAsia="Calibri" w:hAnsi="Calibri" w:cs="Calibri"/>
                <w:sz w:val="18"/>
              </w:rPr>
              <w:t>Sandoz Baug</w:t>
            </w: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27EF93D0" w14:textId="77777777" w:rsidR="0032691E" w:rsidRDefault="007D670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18"/>
              </w:rPr>
              <w:t>400607</w:t>
            </w:r>
          </w:p>
        </w:tc>
      </w:tr>
      <w:tr w:rsidR="0032691E" w14:paraId="2B8984D6" w14:textId="77777777">
        <w:trPr>
          <w:trHeight w:val="405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14:paraId="6A627E1F" w14:textId="77777777" w:rsidR="0032691E" w:rsidRDefault="007D670B">
            <w:pPr>
              <w:tabs>
                <w:tab w:val="center" w:pos="136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42</w:t>
            </w:r>
            <w:r>
              <w:rPr>
                <w:rFonts w:ascii="Calibri" w:eastAsia="Calibri" w:hAnsi="Calibri" w:cs="Calibri"/>
                <w:sz w:val="18"/>
              </w:rPr>
              <w:tab/>
              <w:t>Thane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5F8D659E" w14:textId="77777777" w:rsidR="0032691E" w:rsidRDefault="007D670B">
            <w:pPr>
              <w:spacing w:after="0" w:line="259" w:lineRule="auto"/>
              <w:ind w:left="1343" w:firstLine="0"/>
            </w:pPr>
            <w:r>
              <w:rPr>
                <w:rFonts w:ascii="Calibri" w:eastAsia="Calibri" w:hAnsi="Calibri" w:cs="Calibri"/>
                <w:sz w:val="18"/>
              </w:rPr>
              <w:t>Satpati</w:t>
            </w: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4E804FFD" w14:textId="77777777" w:rsidR="0032691E" w:rsidRDefault="007D670B">
            <w:pPr>
              <w:spacing w:after="0" w:line="259" w:lineRule="auto"/>
              <w:ind w:left="33" w:firstLine="0"/>
            </w:pPr>
            <w:r>
              <w:rPr>
                <w:rFonts w:ascii="Calibri" w:eastAsia="Calibri" w:hAnsi="Calibri" w:cs="Calibri"/>
                <w:sz w:val="18"/>
              </w:rPr>
              <w:t>401405</w:t>
            </w:r>
          </w:p>
        </w:tc>
      </w:tr>
      <w:tr w:rsidR="0032691E" w14:paraId="1073AAD2" w14:textId="77777777">
        <w:trPr>
          <w:trHeight w:val="405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14:paraId="55B9DD1C" w14:textId="77777777" w:rsidR="0032691E" w:rsidRDefault="007D670B">
            <w:pPr>
              <w:tabs>
                <w:tab w:val="center" w:pos="136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43</w:t>
            </w:r>
            <w:r>
              <w:rPr>
                <w:rFonts w:ascii="Calibri" w:eastAsia="Calibri" w:hAnsi="Calibri" w:cs="Calibri"/>
                <w:sz w:val="18"/>
              </w:rPr>
              <w:tab/>
              <w:t>Thane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56644D11" w14:textId="77777777" w:rsidR="0032691E" w:rsidRDefault="007D670B">
            <w:pPr>
              <w:spacing w:after="0" w:line="259" w:lineRule="auto"/>
              <w:ind w:left="1343" w:firstLine="0"/>
            </w:pPr>
            <w:r>
              <w:rPr>
                <w:rFonts w:ascii="Calibri" w:eastAsia="Calibri" w:hAnsi="Calibri" w:cs="Calibri"/>
                <w:sz w:val="18"/>
              </w:rPr>
              <w:t>Sopara</w:t>
            </w: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60ED7378" w14:textId="77777777" w:rsidR="0032691E" w:rsidRDefault="007D670B">
            <w:pPr>
              <w:spacing w:after="0" w:line="259" w:lineRule="auto"/>
              <w:ind w:left="38" w:firstLine="0"/>
            </w:pPr>
            <w:r>
              <w:rPr>
                <w:rFonts w:ascii="Calibri" w:eastAsia="Calibri" w:hAnsi="Calibri" w:cs="Calibri"/>
                <w:sz w:val="18"/>
              </w:rPr>
              <w:t>401203</w:t>
            </w:r>
          </w:p>
        </w:tc>
      </w:tr>
      <w:tr w:rsidR="0032691E" w14:paraId="38A9352B" w14:textId="77777777">
        <w:trPr>
          <w:trHeight w:val="405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14:paraId="406D072A" w14:textId="77777777" w:rsidR="0032691E" w:rsidRDefault="007D670B">
            <w:pPr>
              <w:tabs>
                <w:tab w:val="center" w:pos="136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44</w:t>
            </w:r>
            <w:r>
              <w:rPr>
                <w:rFonts w:ascii="Calibri" w:eastAsia="Calibri" w:hAnsi="Calibri" w:cs="Calibri"/>
                <w:sz w:val="18"/>
              </w:rPr>
              <w:tab/>
              <w:t>Thane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31B8BE09" w14:textId="77777777" w:rsidR="0032691E" w:rsidRDefault="007D670B">
            <w:pPr>
              <w:spacing w:after="0" w:line="259" w:lineRule="auto"/>
              <w:ind w:left="978" w:firstLine="0"/>
            </w:pPr>
            <w:r>
              <w:rPr>
                <w:rFonts w:ascii="Calibri" w:eastAsia="Calibri" w:hAnsi="Calibri" w:cs="Calibri"/>
                <w:sz w:val="18"/>
              </w:rPr>
              <w:t>Suryanagar</w:t>
            </w: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175F28B4" w14:textId="77777777" w:rsidR="0032691E" w:rsidRDefault="007D670B">
            <w:pPr>
              <w:spacing w:after="0" w:line="259" w:lineRule="auto"/>
              <w:ind w:left="31" w:firstLine="0"/>
            </w:pPr>
            <w:r>
              <w:rPr>
                <w:rFonts w:ascii="Calibri" w:eastAsia="Calibri" w:hAnsi="Calibri" w:cs="Calibri"/>
                <w:sz w:val="18"/>
              </w:rPr>
              <w:t>401609</w:t>
            </w:r>
          </w:p>
        </w:tc>
      </w:tr>
      <w:tr w:rsidR="0032691E" w14:paraId="6C01276A" w14:textId="77777777">
        <w:trPr>
          <w:trHeight w:val="405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14:paraId="4E6979CD" w14:textId="77777777" w:rsidR="0032691E" w:rsidRDefault="007D670B">
            <w:pPr>
              <w:tabs>
                <w:tab w:val="center" w:pos="136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45</w:t>
            </w:r>
            <w:r>
              <w:rPr>
                <w:rFonts w:ascii="Calibri" w:eastAsia="Calibri" w:hAnsi="Calibri" w:cs="Calibri"/>
                <w:sz w:val="18"/>
              </w:rPr>
              <w:tab/>
              <w:t>Thane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3F729CBE" w14:textId="77777777" w:rsidR="0032691E" w:rsidRDefault="007D670B">
            <w:pPr>
              <w:spacing w:after="0" w:line="259" w:lineRule="auto"/>
              <w:ind w:left="1295" w:firstLine="0"/>
            </w:pPr>
            <w:r>
              <w:rPr>
                <w:rFonts w:ascii="Calibri" w:eastAsia="Calibri" w:hAnsi="Calibri" w:cs="Calibri"/>
                <w:sz w:val="18"/>
              </w:rPr>
              <w:t>Talasari</w:t>
            </w: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2AF3F4C0" w14:textId="77777777" w:rsidR="0032691E" w:rsidRDefault="007D670B">
            <w:pPr>
              <w:spacing w:after="0" w:line="259" w:lineRule="auto"/>
              <w:ind w:left="31" w:firstLine="0"/>
            </w:pPr>
            <w:r>
              <w:rPr>
                <w:rFonts w:ascii="Calibri" w:eastAsia="Calibri" w:hAnsi="Calibri" w:cs="Calibri"/>
                <w:sz w:val="18"/>
              </w:rPr>
              <w:t>401606</w:t>
            </w:r>
          </w:p>
        </w:tc>
      </w:tr>
      <w:tr w:rsidR="0032691E" w14:paraId="563ED617" w14:textId="77777777">
        <w:trPr>
          <w:trHeight w:val="405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14:paraId="0351FA28" w14:textId="77777777" w:rsidR="0032691E" w:rsidRDefault="007D670B">
            <w:pPr>
              <w:tabs>
                <w:tab w:val="center" w:pos="136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46</w:t>
            </w:r>
            <w:r>
              <w:rPr>
                <w:rFonts w:ascii="Calibri" w:eastAsia="Calibri" w:hAnsi="Calibri" w:cs="Calibri"/>
                <w:sz w:val="18"/>
              </w:rPr>
              <w:tab/>
              <w:t>Thane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7AF692B1" w14:textId="77777777" w:rsidR="0032691E" w:rsidRDefault="007D670B">
            <w:pPr>
              <w:spacing w:after="0" w:line="259" w:lineRule="auto"/>
              <w:ind w:left="1295" w:firstLine="0"/>
            </w:pPr>
            <w:r>
              <w:rPr>
                <w:rFonts w:ascii="Calibri" w:eastAsia="Calibri" w:hAnsi="Calibri" w:cs="Calibri"/>
                <w:sz w:val="18"/>
              </w:rPr>
              <w:t>Tarapur</w:t>
            </w: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6066790D" w14:textId="77777777" w:rsidR="0032691E" w:rsidRDefault="007D670B">
            <w:pPr>
              <w:spacing w:after="0" w:line="259" w:lineRule="auto"/>
              <w:ind w:left="40" w:firstLine="0"/>
            </w:pPr>
            <w:r>
              <w:rPr>
                <w:rFonts w:ascii="Calibri" w:eastAsia="Calibri" w:hAnsi="Calibri" w:cs="Calibri"/>
                <w:sz w:val="18"/>
              </w:rPr>
              <w:t>401502</w:t>
            </w:r>
          </w:p>
        </w:tc>
      </w:tr>
      <w:tr w:rsidR="0032691E" w14:paraId="5B97C85D" w14:textId="77777777">
        <w:trPr>
          <w:trHeight w:val="405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14:paraId="43A81F8D" w14:textId="77777777" w:rsidR="0032691E" w:rsidRDefault="007D670B">
            <w:pPr>
              <w:tabs>
                <w:tab w:val="center" w:pos="136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47</w:t>
            </w:r>
            <w:r>
              <w:rPr>
                <w:rFonts w:ascii="Calibri" w:eastAsia="Calibri" w:hAnsi="Calibri" w:cs="Calibri"/>
                <w:sz w:val="18"/>
              </w:rPr>
              <w:tab/>
              <w:t>Thane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23CF2CFB" w14:textId="77777777" w:rsidR="0032691E" w:rsidRDefault="007D670B">
            <w:pPr>
              <w:spacing w:after="0" w:line="259" w:lineRule="auto"/>
              <w:ind w:left="904" w:firstLine="0"/>
            </w:pPr>
            <w:r>
              <w:rPr>
                <w:rFonts w:ascii="Calibri" w:eastAsia="Calibri" w:hAnsi="Calibri" w:cs="Calibri"/>
                <w:sz w:val="18"/>
              </w:rPr>
              <w:t>Tarapur App</w:t>
            </w: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5DFD5AF8" w14:textId="77777777" w:rsidR="0032691E" w:rsidRDefault="007D670B">
            <w:pPr>
              <w:spacing w:after="0" w:line="259" w:lineRule="auto"/>
              <w:ind w:left="33" w:firstLine="0"/>
            </w:pPr>
            <w:r>
              <w:rPr>
                <w:rFonts w:ascii="Calibri" w:eastAsia="Calibri" w:hAnsi="Calibri" w:cs="Calibri"/>
                <w:sz w:val="18"/>
              </w:rPr>
              <w:t>401504</w:t>
            </w:r>
          </w:p>
        </w:tc>
      </w:tr>
      <w:tr w:rsidR="0032691E" w14:paraId="6D51F497" w14:textId="77777777">
        <w:trPr>
          <w:trHeight w:val="405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14:paraId="68EE83AE" w14:textId="77777777" w:rsidR="0032691E" w:rsidRDefault="007D670B">
            <w:pPr>
              <w:tabs>
                <w:tab w:val="center" w:pos="136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48</w:t>
            </w:r>
            <w:r>
              <w:rPr>
                <w:rFonts w:ascii="Calibri" w:eastAsia="Calibri" w:hAnsi="Calibri" w:cs="Calibri"/>
                <w:sz w:val="18"/>
              </w:rPr>
              <w:tab/>
              <w:t>Thane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213E99A2" w14:textId="77777777" w:rsidR="0032691E" w:rsidRDefault="007D670B">
            <w:pPr>
              <w:spacing w:after="0" w:line="259" w:lineRule="auto"/>
              <w:ind w:left="980" w:firstLine="0"/>
            </w:pPr>
            <w:r>
              <w:rPr>
                <w:rFonts w:ascii="Calibri" w:eastAsia="Calibri" w:hAnsi="Calibri" w:cs="Calibri"/>
                <w:sz w:val="18"/>
              </w:rPr>
              <w:t>Tarapur J/A</w:t>
            </w: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79989325" w14:textId="77777777" w:rsidR="0032691E" w:rsidRDefault="007D670B">
            <w:pPr>
              <w:spacing w:after="0" w:line="259" w:lineRule="auto"/>
              <w:ind w:left="34" w:firstLine="0"/>
            </w:pPr>
            <w:r>
              <w:rPr>
                <w:rFonts w:ascii="Calibri" w:eastAsia="Calibri" w:hAnsi="Calibri" w:cs="Calibri"/>
                <w:sz w:val="18"/>
              </w:rPr>
              <w:t>401506</w:t>
            </w:r>
          </w:p>
        </w:tc>
      </w:tr>
      <w:tr w:rsidR="0032691E" w14:paraId="15E743F7" w14:textId="77777777">
        <w:trPr>
          <w:trHeight w:val="405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14:paraId="7C213253" w14:textId="77777777" w:rsidR="0032691E" w:rsidRDefault="007D670B">
            <w:pPr>
              <w:tabs>
                <w:tab w:val="center" w:pos="136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49</w:t>
            </w:r>
            <w:r>
              <w:rPr>
                <w:rFonts w:ascii="Calibri" w:eastAsia="Calibri" w:hAnsi="Calibri" w:cs="Calibri"/>
                <w:sz w:val="18"/>
              </w:rPr>
              <w:tab/>
              <w:t>Thane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20948288" w14:textId="77777777" w:rsidR="0032691E" w:rsidRDefault="007D670B">
            <w:pPr>
              <w:spacing w:after="0" w:line="259" w:lineRule="auto"/>
              <w:ind w:left="953" w:firstLine="0"/>
            </w:pPr>
            <w:r>
              <w:rPr>
                <w:rFonts w:ascii="Calibri" w:eastAsia="Calibri" w:hAnsi="Calibri" w:cs="Calibri"/>
                <w:sz w:val="18"/>
              </w:rPr>
              <w:t>Umbarpada</w:t>
            </w: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7C604FED" w14:textId="77777777" w:rsidR="0032691E" w:rsidRDefault="007D670B">
            <w:pPr>
              <w:spacing w:after="0" w:line="259" w:lineRule="auto"/>
              <w:ind w:left="68" w:firstLine="0"/>
            </w:pPr>
            <w:r>
              <w:rPr>
                <w:rFonts w:ascii="Calibri" w:eastAsia="Calibri" w:hAnsi="Calibri" w:cs="Calibri"/>
                <w:sz w:val="18"/>
              </w:rPr>
              <w:t>401102</w:t>
            </w:r>
          </w:p>
        </w:tc>
      </w:tr>
      <w:tr w:rsidR="0032691E" w14:paraId="31A69CEC" w14:textId="77777777">
        <w:trPr>
          <w:trHeight w:val="405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14:paraId="642720C9" w14:textId="77777777" w:rsidR="0032691E" w:rsidRDefault="007D670B">
            <w:pPr>
              <w:tabs>
                <w:tab w:val="center" w:pos="136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50</w:t>
            </w:r>
            <w:r>
              <w:rPr>
                <w:rFonts w:ascii="Calibri" w:eastAsia="Calibri" w:hAnsi="Calibri" w:cs="Calibri"/>
                <w:sz w:val="18"/>
              </w:rPr>
              <w:tab/>
              <w:t>Thane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4C21B8DA" w14:textId="77777777" w:rsidR="0032691E" w:rsidRDefault="007D670B">
            <w:pPr>
              <w:spacing w:after="0" w:line="259" w:lineRule="auto"/>
              <w:ind w:left="971" w:firstLine="0"/>
            </w:pPr>
            <w:r>
              <w:rPr>
                <w:rFonts w:ascii="Calibri" w:eastAsia="Calibri" w:hAnsi="Calibri" w:cs="Calibri"/>
                <w:sz w:val="18"/>
              </w:rPr>
              <w:t>Vajreshwari</w:t>
            </w: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44BD6A5F" w14:textId="77777777" w:rsidR="0032691E" w:rsidRDefault="007D670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18"/>
              </w:rPr>
              <w:t>401204</w:t>
            </w:r>
          </w:p>
        </w:tc>
      </w:tr>
      <w:tr w:rsidR="0032691E" w14:paraId="6D3637AE" w14:textId="77777777">
        <w:trPr>
          <w:trHeight w:val="405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14:paraId="5FDEDE7A" w14:textId="77777777" w:rsidR="0032691E" w:rsidRDefault="007D670B">
            <w:pPr>
              <w:tabs>
                <w:tab w:val="center" w:pos="136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51</w:t>
            </w:r>
            <w:r>
              <w:rPr>
                <w:rFonts w:ascii="Calibri" w:eastAsia="Calibri" w:hAnsi="Calibri" w:cs="Calibri"/>
                <w:sz w:val="18"/>
              </w:rPr>
              <w:tab/>
              <w:t>Thane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0409D8DF" w14:textId="77777777" w:rsidR="0032691E" w:rsidRDefault="007D670B">
            <w:pPr>
              <w:spacing w:after="0" w:line="259" w:lineRule="auto"/>
              <w:ind w:left="1259" w:firstLine="0"/>
            </w:pPr>
            <w:r>
              <w:rPr>
                <w:rFonts w:ascii="Calibri" w:eastAsia="Calibri" w:hAnsi="Calibri" w:cs="Calibri"/>
                <w:sz w:val="18"/>
              </w:rPr>
              <w:t>Vangam</w:t>
            </w: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08D1A1BB" w14:textId="77777777" w:rsidR="0032691E" w:rsidRDefault="007D670B">
            <w:pPr>
              <w:spacing w:after="0" w:line="259" w:lineRule="auto"/>
              <w:ind w:left="63" w:firstLine="0"/>
            </w:pPr>
            <w:r>
              <w:rPr>
                <w:rFonts w:ascii="Calibri" w:eastAsia="Calibri" w:hAnsi="Calibri" w:cs="Calibri"/>
                <w:sz w:val="18"/>
              </w:rPr>
              <w:t>401103</w:t>
            </w:r>
          </w:p>
        </w:tc>
      </w:tr>
      <w:tr w:rsidR="0032691E" w14:paraId="520FB095" w14:textId="77777777">
        <w:trPr>
          <w:trHeight w:val="405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14:paraId="5403099E" w14:textId="77777777" w:rsidR="0032691E" w:rsidRDefault="007D670B">
            <w:pPr>
              <w:tabs>
                <w:tab w:val="center" w:pos="136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52</w:t>
            </w:r>
            <w:r>
              <w:rPr>
                <w:rFonts w:ascii="Calibri" w:eastAsia="Calibri" w:hAnsi="Calibri" w:cs="Calibri"/>
                <w:sz w:val="18"/>
              </w:rPr>
              <w:tab/>
              <w:t>Thane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1394D289" w14:textId="77777777" w:rsidR="0032691E" w:rsidRDefault="007D670B">
            <w:pPr>
              <w:spacing w:after="0" w:line="259" w:lineRule="auto"/>
              <w:ind w:left="810" w:firstLine="0"/>
            </w:pPr>
            <w:r>
              <w:rPr>
                <w:rFonts w:ascii="Calibri" w:eastAsia="Calibri" w:hAnsi="Calibri" w:cs="Calibri"/>
                <w:sz w:val="18"/>
              </w:rPr>
              <w:t>Vasai East I/E</w:t>
            </w: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4F5D86F8" w14:textId="77777777" w:rsidR="0032691E" w:rsidRDefault="007D670B">
            <w:pPr>
              <w:spacing w:after="0" w:line="259" w:lineRule="auto"/>
              <w:ind w:left="36" w:firstLine="0"/>
            </w:pPr>
            <w:r>
              <w:rPr>
                <w:rFonts w:ascii="Calibri" w:eastAsia="Calibri" w:hAnsi="Calibri" w:cs="Calibri"/>
                <w:sz w:val="18"/>
              </w:rPr>
              <w:t>401208</w:t>
            </w:r>
          </w:p>
        </w:tc>
      </w:tr>
      <w:tr w:rsidR="0032691E" w14:paraId="15CC972E" w14:textId="77777777">
        <w:trPr>
          <w:trHeight w:val="405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14:paraId="3EF631D3" w14:textId="77777777" w:rsidR="0032691E" w:rsidRDefault="007D670B">
            <w:pPr>
              <w:tabs>
                <w:tab w:val="center" w:pos="136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53</w:t>
            </w:r>
            <w:r>
              <w:rPr>
                <w:rFonts w:ascii="Calibri" w:eastAsia="Calibri" w:hAnsi="Calibri" w:cs="Calibri"/>
                <w:sz w:val="18"/>
              </w:rPr>
              <w:tab/>
              <w:t>Thane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05E24280" w14:textId="77777777" w:rsidR="0032691E" w:rsidRDefault="007D670B">
            <w:pPr>
              <w:spacing w:after="0" w:line="259" w:lineRule="auto"/>
              <w:ind w:left="594" w:firstLine="0"/>
            </w:pPr>
            <w:r>
              <w:rPr>
                <w:rFonts w:ascii="Calibri" w:eastAsia="Calibri" w:hAnsi="Calibri" w:cs="Calibri"/>
                <w:sz w:val="18"/>
              </w:rPr>
              <w:t>Vasai Road East</w:t>
            </w: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541DC99E" w14:textId="77777777" w:rsidR="0032691E" w:rsidRDefault="007D670B">
            <w:pPr>
              <w:spacing w:after="0" w:line="259" w:lineRule="auto"/>
              <w:ind w:left="68" w:firstLine="0"/>
            </w:pPr>
            <w:r>
              <w:rPr>
                <w:rFonts w:ascii="Calibri" w:eastAsia="Calibri" w:hAnsi="Calibri" w:cs="Calibri"/>
                <w:sz w:val="18"/>
              </w:rPr>
              <w:t>401210</w:t>
            </w:r>
          </w:p>
        </w:tc>
      </w:tr>
      <w:tr w:rsidR="0032691E" w14:paraId="5E9A2B5F" w14:textId="77777777">
        <w:trPr>
          <w:trHeight w:val="405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14:paraId="64D07EF3" w14:textId="77777777" w:rsidR="0032691E" w:rsidRDefault="007D670B">
            <w:pPr>
              <w:tabs>
                <w:tab w:val="center" w:pos="136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54</w:t>
            </w:r>
            <w:r>
              <w:rPr>
                <w:rFonts w:ascii="Calibri" w:eastAsia="Calibri" w:hAnsi="Calibri" w:cs="Calibri"/>
                <w:sz w:val="18"/>
              </w:rPr>
              <w:tab/>
              <w:t>Thane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2DA315CE" w14:textId="77777777" w:rsidR="0032691E" w:rsidRDefault="007D670B">
            <w:pPr>
              <w:spacing w:after="0" w:line="259" w:lineRule="auto"/>
              <w:ind w:left="1034" w:firstLine="0"/>
            </w:pPr>
            <w:r>
              <w:rPr>
                <w:rFonts w:ascii="Calibri" w:eastAsia="Calibri" w:hAnsi="Calibri" w:cs="Calibri"/>
                <w:sz w:val="18"/>
              </w:rPr>
              <w:t>Vikramgad</w:t>
            </w: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64885E65" w14:textId="77777777" w:rsidR="0032691E" w:rsidRDefault="007D670B">
            <w:pPr>
              <w:spacing w:after="0" w:line="259" w:lineRule="auto"/>
              <w:ind w:left="34" w:firstLine="0"/>
            </w:pPr>
            <w:r>
              <w:rPr>
                <w:rFonts w:ascii="Calibri" w:eastAsia="Calibri" w:hAnsi="Calibri" w:cs="Calibri"/>
                <w:sz w:val="18"/>
              </w:rPr>
              <w:t>401605</w:t>
            </w:r>
          </w:p>
        </w:tc>
      </w:tr>
      <w:tr w:rsidR="0032691E" w14:paraId="756F202E" w14:textId="77777777">
        <w:trPr>
          <w:trHeight w:val="739"/>
        </w:trPr>
        <w:tc>
          <w:tcPr>
            <w:tcW w:w="4481" w:type="dxa"/>
            <w:gridSpan w:val="2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14:paraId="5B7EBDD1" w14:textId="77777777" w:rsidR="0032691E" w:rsidRDefault="007D670B">
            <w:pPr>
              <w:tabs>
                <w:tab w:val="center" w:pos="1364"/>
                <w:tab w:val="center" w:pos="320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55</w:t>
            </w:r>
            <w:r>
              <w:rPr>
                <w:rFonts w:ascii="Calibri" w:eastAsia="Calibri" w:hAnsi="Calibri" w:cs="Calibri"/>
                <w:sz w:val="18"/>
              </w:rPr>
              <w:tab/>
              <w:t>Thane</w:t>
            </w:r>
            <w:r>
              <w:rPr>
                <w:rFonts w:ascii="Calibri" w:eastAsia="Calibri" w:hAnsi="Calibri" w:cs="Calibri"/>
                <w:sz w:val="18"/>
              </w:rPr>
              <w:tab/>
              <w:t>Wagle Industrial Estate</w:t>
            </w:r>
          </w:p>
        </w:tc>
        <w:tc>
          <w:tcPr>
            <w:tcW w:w="4474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14:paraId="2844E0C1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400604</w:t>
            </w:r>
          </w:p>
        </w:tc>
      </w:tr>
      <w:tr w:rsidR="0032691E" w14:paraId="312A59A0" w14:textId="77777777">
        <w:trPr>
          <w:trHeight w:val="660"/>
        </w:trPr>
        <w:tc>
          <w:tcPr>
            <w:tcW w:w="4481" w:type="dxa"/>
            <w:gridSpan w:val="2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vAlign w:val="center"/>
          </w:tcPr>
          <w:p w14:paraId="43327D45" w14:textId="77777777" w:rsidR="0032691E" w:rsidRDefault="007D670B">
            <w:pPr>
              <w:spacing w:after="0" w:line="259" w:lineRule="auto"/>
              <w:ind w:left="83" w:right="-4391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3A8BFA1" wp14:editId="6BCC4B1E">
                      <wp:extent cx="5581649" cy="161925"/>
                      <wp:effectExtent l="0" t="0" r="0" b="0"/>
                      <wp:docPr id="165489" name="Group 1654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81649" cy="161925"/>
                                <a:chOff x="0" y="0"/>
                                <a:chExt cx="5581649" cy="161925"/>
                              </a:xfrm>
                            </wpg:grpSpPr>
                            <wps:wsp>
                              <wps:cNvPr id="227666" name="Shape 227666"/>
                              <wps:cNvSpPr/>
                              <wps:spPr>
                                <a:xfrm>
                                  <a:off x="0" y="0"/>
                                  <a:ext cx="5581649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1649" h="161925">
                                      <a:moveTo>
                                        <a:pt x="0" y="0"/>
                                      </a:moveTo>
                                      <a:lnTo>
                                        <a:pt x="5581649" y="0"/>
                                      </a:lnTo>
                                      <a:lnTo>
                                        <a:pt x="5581649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698" name="Rectangle 28698"/>
                              <wps:cNvSpPr/>
                              <wps:spPr>
                                <a:xfrm>
                                  <a:off x="49411" y="20948"/>
                                  <a:ext cx="1087113" cy="1646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97DC25" w14:textId="77777777" w:rsidR="0032691E" w:rsidRDefault="007D670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212121"/>
                                      </w:rPr>
                                      <w:t>tosearch_df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699" name="Rectangle 28699"/>
                              <wps:cNvSpPr/>
                              <wps:spPr>
                                <a:xfrm>
                                  <a:off x="866775" y="20948"/>
                                  <a:ext cx="98828" cy="1646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1470B5" w14:textId="77777777" w:rsidR="0032691E" w:rsidRDefault="007D670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color w:val="7216AB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700" name="Rectangle 28700"/>
                              <wps:cNvSpPr/>
                              <wps:spPr>
                                <a:xfrm>
                                  <a:off x="941040" y="20948"/>
                                  <a:ext cx="494142" cy="1646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14262E" w14:textId="77777777" w:rsidR="0032691E" w:rsidRDefault="007D670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212121"/>
                                      </w:rPr>
                                      <w:t>shape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701" name="Rectangle 28701"/>
                              <wps:cNvSpPr/>
                              <wps:spPr>
                                <a:xfrm>
                                  <a:off x="1312515" y="20948"/>
                                  <a:ext cx="98828" cy="1646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582A5F" w14:textId="77777777" w:rsidR="0032691E" w:rsidRDefault="007D670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21212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A8BFA1" id="Group 165489" o:spid="_x0000_s1101" style="width:439.5pt;height:12.75pt;mso-position-horizontal-relative:char;mso-position-vertical-relative:line" coordsize="55816,16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VPzodgMAAIwNAAAOAAAAZHJzL2Uyb0RvYy54bWzkV9tu2zAMfR+wfxD8vvrSxHGCJsWwrcWA&#13;&#10;YS267QMURY4NyJIgqUm6rx9JX5Jeh25AN2x5cGiJpMhD8ig5Od01im2k87XR8yg9SiImtTCrWq/n&#13;&#10;0bevZ2+KiPnA9Yoro+U8upE+Ol28fnWytTOZmcqolXQMnGg/29p5VIVgZ3HsRSUb7o+MlRo2S+Ma&#13;&#10;HuDVreOV41vw3qg4S5I83hq3ss4I6T2svm83owX5L0spwkVZehmYmkcQW6Cno+cSn/HihM/Wjtuq&#13;&#10;Fl0Y/BeiaHit4dDB1XseOLt29T1XTS2c8aYMR8I0sSnLWkjKAbJJkzvZnDtzbSmX9Wy7tgNMAO0d&#13;&#10;nH7Zrfi8OXf2i710gMTWrgELesNcdqVr8BuiZDuC7GaATO4CE7A4HhdpPppGTMBemqfTbNxiKioA&#13;&#10;/p6ZqD48bRj3x8a3gtlaaA+/R8D/HgJfKm4lAetngMClY/VqHmXZJM/ziGneQKeSDuvWCBzSHaDy&#13;&#10;Mw+o/SZOQ7p8Jq59OJeGEOebTz60rbnqJV71ktjpXnTQ4E+2tuUB7TBMFNn2oGTVUDHcbsxGfjWk&#13;&#10;GO7UDaLc7yp9qDXUv28N0O01+m9L/g41943yqDoM662O+okiTfKgAwJmuzjpBEIA5EOMlUYw4BjB&#13;&#10;gXdKxQMNcFMHICRVNwBONkmSvWPwhm3YVp2kcKMkAqb0lSyhhWhIcMG79fKdcmzDkXboQ865shXv&#13;&#10;VnFMIKROlWTyg/ZlrdTgMiXTWy7P6NN56JTRThLjDZZJaym6aFraA/KApHvygwgGIzrZ6DDYa6Bs&#13;&#10;OuQgWxSXZnVDhEGAwFwidbzEgBb5FO6Tdj6voPW5XivJMlp+zoiOpqM0pQbLkumoaBmrp7Q0KSZp&#13;&#10;etxT2igvJh3SPSFa144qQ2Ee4RC25e3GFruuU0FMlcanNmdQ1bbouHKnmcJuuSMWGk/xtD3MrDLu&#13;&#10;+wVcsaUy0LAwpSRFeOvC4bgbMfVRAyXiBdcLrheWveCCemfoGmzDeXsdTFkjzVAobVG7l5etKVwf&#13;&#10;D9V0AAIo+ue0W+T5ZDJ+rKjTosigddpb6qVLmhOJ/EclBd58qKS4/JwxhSlNRuAJLoIH5hSHeJT9&#13;&#10;sZqmfSrt4PzzYzpJgDHvjykuP6em6XGajdO/dE6zPpU/XVNgZPrJTz8Lur8n+J/i8J2oev8navED&#13;&#10;AAD//wMAUEsDBBQABgAIAAAAIQA4oxUj3wAAAAkBAAAPAAAAZHJzL2Rvd25yZXYueG1sTI/NasMw&#13;&#10;EITvhb6D2EJvjewUt4ljOYT05xQCTQqhN8Xa2CbWyliK7bx9t720l4Fh2Nn5suVoG9Fj52tHCuJJ&#13;&#10;BAKpcKamUsHn/u1hBsIHTUY3jlDBFT0s89ubTKfGDfSB/S6UgkvIp1pBFUKbSumLCq32E9cicXZy&#13;&#10;ndWBbVdK0+mBy20jp1H0JK2uiT9UusV1hcV5d7EK3gc9rB7j135zPq2vX/tke9jEqNT93fiyYFkt&#13;&#10;QAQcw98F/DDwfsh52NFdyHjRKGCa8KuczZ7nbI8KpkkCMs/kf4L8GwAA//8DAFBLAQItABQABgAI&#13;&#10;AAAAIQC2gziS/gAAAOEBAAATAAAAAAAAAAAAAAAAAAAAAABbQ29udGVudF9UeXBlc10ueG1sUEsB&#13;&#10;Ai0AFAAGAAgAAAAhADj9If/WAAAAlAEAAAsAAAAAAAAAAAAAAAAALwEAAF9yZWxzLy5yZWxzUEsB&#13;&#10;Ai0AFAAGAAgAAAAhAKpU/Oh2AwAAjA0AAA4AAAAAAAAAAAAAAAAALgIAAGRycy9lMm9Eb2MueG1s&#13;&#10;UEsBAi0AFAAGAAgAAAAhADijFSPfAAAACQEAAA8AAAAAAAAAAAAAAAAA0AUAAGRycy9kb3ducmV2&#13;&#10;LnhtbFBLBQYAAAAABAAEAPMAAADcBgAAAAA=&#13;&#10;">
                      <v:shape id="Shape 227666" o:spid="_x0000_s1102" style="position:absolute;width:55816;height:1619;visibility:visible;mso-wrap-style:square;v-text-anchor:top" coordsize="5581649,16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vrpOzAAAAOQAAAAPAAAAZHJzL2Rvd25yZXYueG1sRI/dSgMx&#13;&#10;FITvC75DOII3xWa7wirbpqVYxIK0tT8PcNgcN9HNybKJ7erTG6HQm4FhmG+Y6bx3jThRF6xnBeNR&#13;&#10;BoK48tpyreB4eLl/AhEissbGMyn4oQDz2c1giqX2Z97RaR9rkSAcSlRgYmxLKUNlyGEY+ZY4ZR++&#13;&#10;cxiT7WqpOzwnuGtknmWFdGg5LRhs6dlQ9bX/dgpeh/ZhYT53q/WbDXZr9PDd/G6Uurvtl5MkiwmI&#13;&#10;SH28Ni6IlVaQ549FUcD/qXQI5OwPAAD//wMAUEsBAi0AFAAGAAgAAAAhANvh9svuAAAAhQEAABMA&#13;&#10;AAAAAAAAAAAAAAAAAAAAAFtDb250ZW50X1R5cGVzXS54bWxQSwECLQAUAAYACAAAACEAWvQsW78A&#13;&#10;AAAVAQAACwAAAAAAAAAAAAAAAAAfAQAAX3JlbHMvLnJlbHNQSwECLQAUAAYACAAAACEAJL66TswA&#13;&#10;AADkAAAADwAAAAAAAAAAAAAAAAAHAgAAZHJzL2Rvd25yZXYueG1sUEsFBgAAAAADAAMAtwAAAAAD&#13;&#10;AAAAAA==&#13;&#10;" path="m,l5581649,r,161925l,161925,,e" stroked="f" strokeweight="0">
                        <v:stroke miterlimit="83231f" joinstyle="miter"/>
                        <v:path arrowok="t" textboxrect="0,0,5581649,161925"/>
                      </v:shape>
                      <v:rect id="Rectangle 28698" o:spid="_x0000_s1103" style="position:absolute;left:494;top:209;width:10871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OiNlywAAAOMAAAAPAAAAZHJzL2Rvd25yZXYueG1sRI/BasJA&#13;&#10;EIbvQt9hmUJvuqkHSaKriFb02GrBehuyYxLMzobsatI+fedQ6GXgZ/i/mW+xGlyjHtSF2rOB10kC&#13;&#10;irjwtubSwOdpN05BhYhssfFMBr4pwGr5NFpgbn3PH/Q4xlIJhEOOBqoY21zrUFTkMEx8Syy7q+8c&#13;&#10;RoldqW2HvcBdo6dJMtMOa5YLFba0qai4He/OwD5t118H/9OXzdtlf34/Z9tTFo15eR62cxnrOahI&#13;&#10;Q/xv/CEO1sA0nWXytDiJD+jlLwAAAP//AwBQSwECLQAUAAYACAAAACEA2+H2y+4AAACFAQAAEwAA&#13;&#10;AAAAAAAAAAAAAAAAAAAAW0NvbnRlbnRfVHlwZXNdLnhtbFBLAQItABQABgAIAAAAIQBa9CxbvwAA&#13;&#10;ABUBAAALAAAAAAAAAAAAAAAAAB8BAABfcmVscy8ucmVsc1BLAQItABQABgAIAAAAIQC/OiNlywAA&#13;&#10;AOMAAAAPAAAAAAAAAAAAAAAAAAcCAABkcnMvZG93bnJldi54bWxQSwUGAAAAAAMAAwC3AAAA/wIA&#13;&#10;AAAA&#13;&#10;" filled="f" stroked="f">
                        <v:textbox inset="0,0,0,0">
                          <w:txbxContent>
                            <w:p w14:paraId="7D97DC25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>tosearch_df</w:t>
                              </w:r>
                            </w:p>
                          </w:txbxContent>
                        </v:textbox>
                      </v:rect>
                      <v:rect id="Rectangle 28699" o:spid="_x0000_s1104" style="position:absolute;left:8667;top:209;width:989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ob+yQAAAOMAAAAPAAAAZHJzL2Rvd25yZXYueG1sRI9Bi8Iw&#13;&#10;FITvC/6H8ARva6oHaatRRF306Kqg3h7Nsy02L6XJ2uqv3ywseBkYhvmGmS06U4kHNa60rGA0jEAQ&#13;&#10;Z1aXnCs4Hb8+YxDOI2usLJOCJzlYzHsfM0y1bfmbHgefiwBhl6KCwvs6ldJlBRl0Q1sTh+xmG4M+&#13;&#10;2CaXusE2wE0lx1E0kQZLDgsF1rQqKLsffoyCbVwvLzv7avNqc92e9+dkfUy8UoN+t54GWU5BeOr8&#13;&#10;u/GP2GkF43iSJPD3KfwBOf8FAAD//wMAUEsBAi0AFAAGAAgAAAAhANvh9svuAAAAhQEAABMAAAAA&#13;&#10;AAAAAAAAAAAAAAAAAFtDb250ZW50X1R5cGVzXS54bWxQSwECLQAUAAYACAAAACEAWvQsW78AAAAV&#13;&#10;AQAACwAAAAAAAAAAAAAAAAAfAQAAX3JlbHMvLnJlbHNQSwECLQAUAAYACAAAACEA0HaG/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11470B5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28700" o:spid="_x0000_s1105" style="position:absolute;left:9410;top:209;width:4941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7V5ywAAAOMAAAAPAAAAZHJzL2Rvd25yZXYueG1sRI9Na8JA&#13;&#10;EIbvQv/DMoXedFMPbRJdRWqLHv0o2N6G7JgEs7MhuzVpf71zEHoZeBne5+WZLwfXqCt1ofZs4HmS&#13;&#10;gCIuvK25NPB5/BinoEJEtth4JgO/FGC5eBjNMbe+5z1dD7FUAuGQo4EqxjbXOhQVOQwT3xLL7+w7&#13;&#10;h1FiV2rbYS9w1+hpkrxohzXLQoUtvVVUXA4/zsAmbVdfW//Xl8379+a0O2XrYxaNeXoc1jM5qxmo&#13;&#10;SEP8b9wRW2tgmr4mYiFO4gN6cQMAAP//AwBQSwECLQAUAAYACAAAACEA2+H2y+4AAACFAQAAEwAA&#13;&#10;AAAAAAAAAAAAAAAAAAAAW0NvbnRlbnRfVHlwZXNdLnhtbFBLAQItABQABgAIAAAAIQBa9CxbvwAA&#13;&#10;ABUBAAALAAAAAAAAAAAAAAAAAB8BAABfcmVscy8ucmVsc1BLAQItABQABgAIAAAAIQDfp7V5ywAA&#13;&#10;AOMAAAAPAAAAAAAAAAAAAAAAAAcCAABkcnMvZG93bnJldi54bWxQSwUGAAAAAAMAAwC3AAAA/wIA&#13;&#10;AAAA&#13;&#10;" filled="f" stroked="f">
                        <v:textbox inset="0,0,0,0">
                          <w:txbxContent>
                            <w:p w14:paraId="7114262E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>shape</w:t>
                              </w:r>
                            </w:p>
                          </w:txbxContent>
                        </v:textbox>
                      </v:rect>
                      <v:rect id="Rectangle 28701" o:spid="_x0000_s1106" style="position:absolute;left:13125;top:209;width:988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6xDiygAAAOMAAAAPAAAAZHJzL2Rvd25yZXYueG1sRI9Pi8Iw&#13;&#10;FMTvwn6H8Bb2pqke1lqNIquLHv0H6u3RPNuyzUtpou366Y0geBkYhvkNM5m1phQ3ql1hWUG/F4Eg&#13;&#10;Tq0uOFNw2P92YxDOI2ssLZOCf3Iwm350Jpho2/CWbjufiQBhl6CC3PsqkdKlORl0PVsRh+xia4M+&#13;&#10;2DqTusYmwE0pB1H0LQ0WHBZyrOgnp/RvdzUKVnE1P63tvcnK5Xl13BxHi/3IK/X12S7GQeZjEJ5a&#13;&#10;/268EGutYBAPoz48P4U/IKcPAAAA//8DAFBLAQItABQABgAIAAAAIQDb4fbL7gAAAIUBAAATAAAA&#13;&#10;AAAAAAAAAAAAAAAAAABbQ29udGVudF9UeXBlc10ueG1sUEsBAi0AFAAGAAgAAAAhAFr0LFu/AAAA&#13;&#10;FQEAAAsAAAAAAAAAAAAAAAAAHwEAAF9yZWxzLy5yZWxzUEsBAi0AFAAGAAgAAAAhALDrEOL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68582A5F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474" w:type="dxa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</w:tcPr>
          <w:p w14:paraId="02FCA3F3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</w:tbl>
    <w:p w14:paraId="40BD1962" w14:textId="77777777" w:rsidR="0032691E" w:rsidRDefault="007D670B">
      <w:pPr>
        <w:spacing w:after="208" w:line="265" w:lineRule="auto"/>
        <w:ind w:left="-5" w:right="109"/>
      </w:pPr>
      <w:r>
        <w:rPr>
          <w:color w:val="616161"/>
        </w:rPr>
        <w:t>In [42]:</w:t>
      </w:r>
    </w:p>
    <w:tbl>
      <w:tblPr>
        <w:tblStyle w:val="TableGrid"/>
        <w:tblW w:w="192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04"/>
        <w:gridCol w:w="819"/>
      </w:tblGrid>
      <w:tr w:rsidR="0032691E" w14:paraId="49E4D2AF" w14:textId="77777777">
        <w:trPr>
          <w:trHeight w:val="298"/>
        </w:trPr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838F4E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color w:val="616161"/>
              </w:rPr>
              <w:t>Out[42]: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</w:tcPr>
          <w:p w14:paraId="1F1D80D9" w14:textId="77777777" w:rsidR="0032691E" w:rsidRDefault="007D670B">
            <w:pPr>
              <w:spacing w:after="0" w:line="259" w:lineRule="auto"/>
              <w:ind w:left="0" w:firstLine="0"/>
              <w:jc w:val="both"/>
            </w:pPr>
            <w:r>
              <w:t>(56, 5)</w:t>
            </w:r>
          </w:p>
        </w:tc>
      </w:tr>
    </w:tbl>
    <w:p w14:paraId="6A7352D9" w14:textId="77777777" w:rsidR="0032691E" w:rsidRDefault="007D670B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500" w:line="222" w:lineRule="auto"/>
        <w:ind w:left="1192" w:right="4355" w:hanging="1207"/>
      </w:pPr>
      <w:r>
        <w:rPr>
          <w:color w:val="616161"/>
        </w:rPr>
        <w:t xml:space="preserve">In [43]: </w:t>
      </w:r>
      <w:r>
        <w:rPr>
          <w:color w:val="212121"/>
        </w:rPr>
        <w:t xml:space="preserve">tosearch_df1 </w:t>
      </w:r>
      <w:r>
        <w:rPr>
          <w:b/>
          <w:color w:val="7216AB"/>
        </w:rPr>
        <w:t>=</w:t>
      </w:r>
      <w:r>
        <w:rPr>
          <w:color w:val="212121"/>
        </w:rPr>
        <w:t xml:space="preserve"> tosearch_df</w:t>
      </w:r>
      <w:r>
        <w:rPr>
          <w:b/>
          <w:color w:val="7216AB"/>
        </w:rPr>
        <w:t>.</w:t>
      </w:r>
      <w:r>
        <w:rPr>
          <w:color w:val="212121"/>
        </w:rPr>
        <w:t>iloc</w:t>
      </w:r>
      <w:r>
        <w:rPr>
          <w:color w:val="0055AA"/>
        </w:rPr>
        <w:t>[</w:t>
      </w:r>
      <w:r>
        <w:rPr>
          <w:color w:val="008800"/>
        </w:rPr>
        <w:t>0</w:t>
      </w:r>
      <w:r>
        <w:rPr>
          <w:color w:val="0055AA"/>
        </w:rPr>
        <w:t>:</w:t>
      </w:r>
      <w:r>
        <w:rPr>
          <w:color w:val="008800"/>
        </w:rPr>
        <w:t>25</w:t>
      </w:r>
      <w:r>
        <w:rPr>
          <w:color w:val="0055AA"/>
        </w:rPr>
        <w:t>]</w:t>
      </w:r>
      <w:r>
        <w:rPr>
          <w:color w:val="212121"/>
        </w:rPr>
        <w:t xml:space="preserve"> tosearch_df2 </w:t>
      </w:r>
      <w:r>
        <w:rPr>
          <w:b/>
          <w:color w:val="7216AB"/>
        </w:rPr>
        <w:t>=</w:t>
      </w:r>
      <w:r>
        <w:rPr>
          <w:color w:val="212121"/>
        </w:rPr>
        <w:t xml:space="preserve"> tosearch_df</w:t>
      </w:r>
      <w:r>
        <w:rPr>
          <w:b/>
          <w:color w:val="7216AB"/>
        </w:rPr>
        <w:t>.</w:t>
      </w:r>
      <w:r>
        <w:rPr>
          <w:color w:val="212121"/>
        </w:rPr>
        <w:t>iloc</w:t>
      </w:r>
      <w:r>
        <w:rPr>
          <w:color w:val="0055AA"/>
        </w:rPr>
        <w:t>[</w:t>
      </w:r>
      <w:r>
        <w:rPr>
          <w:color w:val="008800"/>
        </w:rPr>
        <w:t>26</w:t>
      </w:r>
      <w:r>
        <w:rPr>
          <w:color w:val="0055AA"/>
        </w:rPr>
        <w:t>:</w:t>
      </w:r>
      <w:r>
        <w:rPr>
          <w:color w:val="008800"/>
        </w:rPr>
        <w:t>50</w:t>
      </w:r>
      <w:r>
        <w:rPr>
          <w:color w:val="0055AA"/>
        </w:rPr>
        <w:t>]</w:t>
      </w:r>
      <w:r>
        <w:rPr>
          <w:color w:val="212121"/>
        </w:rPr>
        <w:t xml:space="preserve"> tosearch_df3 </w:t>
      </w:r>
      <w:r>
        <w:rPr>
          <w:b/>
          <w:color w:val="7216AB"/>
        </w:rPr>
        <w:t>=</w:t>
      </w:r>
      <w:r>
        <w:rPr>
          <w:color w:val="212121"/>
        </w:rPr>
        <w:t xml:space="preserve"> tosearch_df</w:t>
      </w:r>
      <w:r>
        <w:rPr>
          <w:b/>
          <w:color w:val="7216AB"/>
        </w:rPr>
        <w:t>.</w:t>
      </w:r>
      <w:r>
        <w:rPr>
          <w:color w:val="212121"/>
        </w:rPr>
        <w:t>iloc</w:t>
      </w:r>
      <w:r>
        <w:rPr>
          <w:color w:val="0055AA"/>
        </w:rPr>
        <w:t>[</w:t>
      </w:r>
      <w:r>
        <w:rPr>
          <w:color w:val="008800"/>
        </w:rPr>
        <w:t>51</w:t>
      </w:r>
      <w:r>
        <w:rPr>
          <w:color w:val="0055AA"/>
        </w:rPr>
        <w:t>:</w:t>
      </w:r>
      <w:r>
        <w:rPr>
          <w:color w:val="008800"/>
        </w:rPr>
        <w:t>55</w:t>
      </w:r>
      <w:r>
        <w:rPr>
          <w:color w:val="0055AA"/>
        </w:rPr>
        <w:t>]</w:t>
      </w:r>
      <w:r>
        <w:rPr>
          <w:color w:val="212121"/>
        </w:rPr>
        <w:t xml:space="preserve"> </w:t>
      </w:r>
    </w:p>
    <w:tbl>
      <w:tblPr>
        <w:tblStyle w:val="TableGrid"/>
        <w:tblpPr w:vertAnchor="text" w:tblpX="1037" w:tblpY="-129"/>
        <w:tblOverlap w:val="never"/>
        <w:tblW w:w="8955" w:type="dxa"/>
        <w:tblInd w:w="0" w:type="dxa"/>
        <w:tblCellMar>
          <w:top w:w="33" w:type="dxa"/>
          <w:left w:w="7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9"/>
        <w:gridCol w:w="8557"/>
        <w:gridCol w:w="199"/>
      </w:tblGrid>
      <w:tr w:rsidR="0032691E" w14:paraId="1DADD485" w14:textId="77777777">
        <w:trPr>
          <w:trHeight w:val="203"/>
        </w:trPr>
        <w:tc>
          <w:tcPr>
            <w:tcW w:w="8955" w:type="dxa"/>
            <w:gridSpan w:val="3"/>
            <w:tcBorders>
              <w:top w:val="single" w:sz="6" w:space="0" w:color="E0E0E0"/>
              <w:left w:val="single" w:sz="6" w:space="0" w:color="E0E0E0"/>
              <w:bottom w:val="nil"/>
              <w:right w:val="single" w:sz="6" w:space="0" w:color="E0E0E0"/>
            </w:tcBorders>
          </w:tcPr>
          <w:p w14:paraId="653E2F6A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14E85966" w14:textId="77777777">
        <w:trPr>
          <w:trHeight w:val="2025"/>
        </w:trPr>
        <w:tc>
          <w:tcPr>
            <w:tcW w:w="83" w:type="dxa"/>
            <w:tcBorders>
              <w:top w:val="nil"/>
              <w:left w:val="single" w:sz="6" w:space="0" w:color="E0E0E0"/>
              <w:bottom w:val="nil"/>
              <w:right w:val="nil"/>
            </w:tcBorders>
          </w:tcPr>
          <w:p w14:paraId="30BEB215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29936" w14:textId="77777777" w:rsidR="0032691E" w:rsidRDefault="007D670B">
            <w:pPr>
              <w:spacing w:after="0" w:line="277" w:lineRule="auto"/>
              <w:ind w:left="0" w:firstLine="0"/>
            </w:pPr>
            <w:r>
              <w:rPr>
                <w:i/>
                <w:color w:val="408080"/>
              </w:rPr>
              <w:t># Need to drop those Neighborhood that the geocode does not find</w:t>
            </w:r>
            <w:r>
              <w:rPr>
                <w:color w:val="212121"/>
              </w:rPr>
              <w:t xml:space="preserve"> to_drop_unknown2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0055AA"/>
              </w:rPr>
              <w:t>[]</w:t>
            </w:r>
            <w:r>
              <w:rPr>
                <w:color w:val="212121"/>
              </w:rPr>
              <w:t xml:space="preserve"> </w:t>
            </w:r>
          </w:p>
          <w:p w14:paraId="2A7C6E55" w14:textId="77777777" w:rsidR="0032691E" w:rsidRDefault="007D670B">
            <w:pPr>
              <w:spacing w:after="0" w:line="260" w:lineRule="auto"/>
              <w:ind w:left="0" w:right="2396" w:firstLine="0"/>
            </w:pPr>
            <w:r>
              <w:rPr>
                <w:color w:val="212121"/>
              </w:rPr>
              <w:t xml:space="preserve">geolocator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Nominatim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user_agent</w:t>
            </w:r>
            <w:r>
              <w:rPr>
                <w:b/>
                <w:color w:val="7216AB"/>
              </w:rPr>
              <w:t>=</w:t>
            </w:r>
            <w:r>
              <w:rPr>
                <w:color w:val="BA2121"/>
              </w:rPr>
              <w:t>"ny_explorer8"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008000"/>
              </w:rPr>
              <w:t>for</w:t>
            </w:r>
            <w:r>
              <w:rPr>
                <w:color w:val="212121"/>
              </w:rPr>
              <w:t xml:space="preserve"> index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row </w:t>
            </w:r>
            <w:r>
              <w:rPr>
                <w:b/>
                <w:color w:val="7216AB"/>
              </w:rPr>
              <w:t>in</w:t>
            </w:r>
            <w:r>
              <w:rPr>
                <w:color w:val="212121"/>
              </w:rPr>
              <w:t xml:space="preserve"> tosearch_df1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iterrows</w:t>
            </w:r>
            <w:r>
              <w:rPr>
                <w:color w:val="0055AA"/>
              </w:rPr>
              <w:t>():</w:t>
            </w:r>
            <w:r>
              <w:rPr>
                <w:color w:val="212121"/>
              </w:rPr>
              <w:t xml:space="preserve"> </w:t>
            </w:r>
          </w:p>
          <w:p w14:paraId="02A171D3" w14:textId="77777777" w:rsidR="0032691E" w:rsidRDefault="007D670B">
            <w:pPr>
              <w:spacing w:after="0" w:line="277" w:lineRule="auto"/>
              <w:ind w:left="0" w:right="2514" w:firstLine="0"/>
            </w:pPr>
            <w:r>
              <w:rPr>
                <w:color w:val="212121"/>
              </w:rPr>
              <w:t xml:space="preserve">    address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str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row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'Pin Code'</w:t>
            </w:r>
            <w:r>
              <w:rPr>
                <w:color w:val="0055AA"/>
              </w:rPr>
              <w:t>])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+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', Mumbai'</w:t>
            </w:r>
            <w:r>
              <w:rPr>
                <w:color w:val="212121"/>
              </w:rPr>
              <w:t xml:space="preserve">     </w:t>
            </w:r>
            <w:r>
              <w:rPr>
                <w:b/>
                <w:color w:val="008000"/>
              </w:rPr>
              <w:t>try</w:t>
            </w:r>
            <w:r>
              <w:rPr>
                <w:color w:val="0055AA"/>
              </w:rPr>
              <w:t>:</w:t>
            </w:r>
            <w:r>
              <w:rPr>
                <w:color w:val="212121"/>
              </w:rPr>
              <w:t xml:space="preserve"> </w:t>
            </w:r>
          </w:p>
          <w:p w14:paraId="06984EF3" w14:textId="77777777" w:rsidR="0032691E" w:rsidRDefault="007D670B">
            <w:pPr>
              <w:spacing w:after="0" w:line="259" w:lineRule="auto"/>
              <w:ind w:left="0" w:right="2162" w:firstLine="0"/>
            </w:pPr>
            <w:r>
              <w:rPr>
                <w:color w:val="212121"/>
              </w:rPr>
              <w:t xml:space="preserve">        </w:t>
            </w:r>
            <w:r>
              <w:rPr>
                <w:color w:val="212121"/>
              </w:rPr>
              <w:t xml:space="preserve">location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geolocator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geocode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address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        latitude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location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latitude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single" w:sz="6" w:space="0" w:color="E0E0E0"/>
            </w:tcBorders>
          </w:tcPr>
          <w:p w14:paraId="1C196299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</w:tbl>
    <w:p w14:paraId="30BA4FC5" w14:textId="77777777" w:rsidR="0032691E" w:rsidRDefault="007D670B">
      <w:pPr>
        <w:spacing w:after="66" w:line="265" w:lineRule="auto"/>
        <w:ind w:left="-5" w:right="109"/>
      </w:pPr>
      <w:r>
        <w:rPr>
          <w:color w:val="616161"/>
        </w:rPr>
        <w:t>In [44]:</w:t>
      </w:r>
    </w:p>
    <w:tbl>
      <w:tblPr>
        <w:tblStyle w:val="TableGrid"/>
        <w:tblW w:w="8955" w:type="dxa"/>
        <w:tblInd w:w="1037" w:type="dxa"/>
        <w:tblCellMar>
          <w:top w:w="33" w:type="dxa"/>
          <w:left w:w="0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83"/>
        <w:gridCol w:w="8789"/>
        <w:gridCol w:w="83"/>
      </w:tblGrid>
      <w:tr w:rsidR="0032691E" w14:paraId="049C7B4D" w14:textId="77777777">
        <w:trPr>
          <w:trHeight w:val="1710"/>
        </w:trPr>
        <w:tc>
          <w:tcPr>
            <w:tcW w:w="83" w:type="dxa"/>
            <w:vMerge w:val="restart"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</w:tcPr>
          <w:p w14:paraId="7693131D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1403B" w14:textId="77777777" w:rsidR="0032691E" w:rsidRDefault="007D670B">
            <w:pPr>
              <w:spacing w:after="1" w:line="259" w:lineRule="auto"/>
              <w:ind w:left="78" w:firstLine="0"/>
            </w:pPr>
            <w:r>
              <w:rPr>
                <w:color w:val="212121"/>
              </w:rPr>
              <w:t xml:space="preserve">        longitude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location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 xml:space="preserve">longitude </w:t>
            </w:r>
          </w:p>
          <w:p w14:paraId="5F19B687" w14:textId="77777777" w:rsidR="0032691E" w:rsidRDefault="007D670B">
            <w:pPr>
              <w:spacing w:after="0" w:line="266" w:lineRule="auto"/>
              <w:ind w:left="78" w:right="35" w:firstLine="0"/>
            </w:pPr>
            <w:r>
              <w:rPr>
                <w:color w:val="212121"/>
              </w:rPr>
              <w:t xml:space="preserve">        print</w:t>
            </w:r>
            <w:r>
              <w:rPr>
                <w:color w:val="0055AA"/>
              </w:rPr>
              <w:t>(</w:t>
            </w:r>
            <w:r>
              <w:rPr>
                <w:color w:val="BA2121"/>
              </w:rPr>
              <w:t>'The geograpical coordinate of {} are {}, {}.'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format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addres         tosearch_df1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loc</w:t>
            </w:r>
            <w:r>
              <w:rPr>
                <w:color w:val="0055AA"/>
              </w:rPr>
              <w:t>[</w:t>
            </w:r>
            <w:r>
              <w:rPr>
                <w:color w:val="212121"/>
              </w:rPr>
              <w:t>index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'Latitude'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latitude         tosearch_df1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loc</w:t>
            </w:r>
            <w:r>
              <w:rPr>
                <w:color w:val="0055AA"/>
              </w:rPr>
              <w:t>[</w:t>
            </w:r>
            <w:r>
              <w:rPr>
                <w:color w:val="212121"/>
              </w:rPr>
              <w:t>index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'Longitude'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longitude     </w:t>
            </w:r>
            <w:r>
              <w:rPr>
                <w:b/>
                <w:color w:val="008000"/>
              </w:rPr>
              <w:t>except</w:t>
            </w:r>
            <w:r>
              <w:rPr>
                <w:color w:val="212121"/>
              </w:rPr>
              <w:t xml:space="preserve"> AttributeError</w:t>
            </w:r>
            <w:r>
              <w:rPr>
                <w:color w:val="0055AA"/>
              </w:rPr>
              <w:t>:</w:t>
            </w:r>
            <w:r>
              <w:rPr>
                <w:color w:val="212121"/>
              </w:rPr>
              <w:t xml:space="preserve"> </w:t>
            </w:r>
          </w:p>
          <w:p w14:paraId="787C417E" w14:textId="77777777" w:rsidR="0032691E" w:rsidRDefault="007D670B">
            <w:pPr>
              <w:spacing w:after="0" w:line="259" w:lineRule="auto"/>
              <w:ind w:left="78" w:firstLine="0"/>
            </w:pPr>
            <w:r>
              <w:rPr>
                <w:color w:val="212121"/>
              </w:rPr>
              <w:t xml:space="preserve">        print</w:t>
            </w:r>
            <w:r>
              <w:rPr>
                <w:color w:val="0055AA"/>
              </w:rPr>
              <w:t>(</w:t>
            </w:r>
            <w:r>
              <w:rPr>
                <w:color w:val="BA2121"/>
              </w:rPr>
              <w:t>'Cannot do: {}, will drop index: {}'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format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address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index</w:t>
            </w:r>
            <w:r>
              <w:rPr>
                <w:color w:val="0055AA"/>
              </w:rPr>
              <w:t xml:space="preserve">)) </w:t>
            </w:r>
            <w:r>
              <w:rPr>
                <w:color w:val="212121"/>
              </w:rPr>
              <w:t xml:space="preserve">        to_drop_unknown2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append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index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</w:p>
        </w:tc>
        <w:tc>
          <w:tcPr>
            <w:tcW w:w="83" w:type="dxa"/>
            <w:vMerge w:val="restart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</w:tcPr>
          <w:p w14:paraId="51E9778F" w14:textId="77777777" w:rsidR="0032691E" w:rsidRDefault="007D670B">
            <w:pPr>
              <w:spacing w:after="0" w:line="259" w:lineRule="auto"/>
              <w:ind w:left="-54" w:firstLine="0"/>
              <w:jc w:val="right"/>
            </w:pPr>
            <w:r>
              <w:rPr>
                <w:color w:val="212121"/>
              </w:rPr>
              <w:t xml:space="preserve">s  </w:t>
            </w:r>
          </w:p>
        </w:tc>
      </w:tr>
      <w:tr w:rsidR="0032691E" w14:paraId="742651CA" w14:textId="77777777">
        <w:trPr>
          <w:trHeight w:val="203"/>
        </w:trPr>
        <w:tc>
          <w:tcPr>
            <w:tcW w:w="0" w:type="auto"/>
            <w:vMerge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</w:tcPr>
          <w:p w14:paraId="0232DDFE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8790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14:paraId="747B0268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</w:tcPr>
          <w:p w14:paraId="2E184546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</w:tbl>
    <w:p w14:paraId="7D1C9788" w14:textId="77777777" w:rsidR="0032691E" w:rsidRDefault="007D670B">
      <w:pPr>
        <w:ind w:left="1099"/>
      </w:pPr>
      <w:r>
        <w:t>The geograpical coordinate of 400094, Mumbai are 19.037527767647283, 72.9281</w:t>
      </w:r>
    </w:p>
    <w:p w14:paraId="4CEE4500" w14:textId="77777777" w:rsidR="0032691E" w:rsidRDefault="007D670B">
      <w:pPr>
        <w:ind w:left="1099"/>
      </w:pPr>
      <w:r>
        <w:t xml:space="preserve">4570708681. </w:t>
      </w:r>
    </w:p>
    <w:p w14:paraId="6BD9EFEF" w14:textId="77777777" w:rsidR="0032691E" w:rsidRDefault="007D670B">
      <w:pPr>
        <w:ind w:left="1099"/>
      </w:pPr>
      <w:r>
        <w:t xml:space="preserve">/home/jupyterlab/conda/envs/python/lib/python3.6/site-packages/pandas/core/i ndexing.py:966: SettingWithCopyWarning:  </w:t>
      </w:r>
    </w:p>
    <w:p w14:paraId="22D682FC" w14:textId="77777777" w:rsidR="0032691E" w:rsidRDefault="007D670B">
      <w:pPr>
        <w:ind w:left="1099"/>
      </w:pPr>
      <w:r>
        <w:t>A value is trying to be set on a copy of a slic</w:t>
      </w:r>
      <w:r>
        <w:t xml:space="preserve">e from a DataFrame. </w:t>
      </w:r>
    </w:p>
    <w:p w14:paraId="1A6BCB66" w14:textId="77777777" w:rsidR="0032691E" w:rsidRDefault="007D670B">
      <w:pPr>
        <w:spacing w:after="249"/>
        <w:ind w:left="1099"/>
      </w:pPr>
      <w:r>
        <w:t xml:space="preserve">Try using .loc[row_indexer,col_indexer] = value instead </w:t>
      </w:r>
    </w:p>
    <w:p w14:paraId="3466D754" w14:textId="77777777" w:rsidR="0032691E" w:rsidRDefault="007D670B">
      <w:pPr>
        <w:ind w:left="1099"/>
      </w:pPr>
      <w:r>
        <w:t xml:space="preserve">See the caveats in the documentation: https://pandas.pydata.org/pandas-docs/ stable/user_guide/indexing.html#returning-a-view-versus-a-copy   self.obj[item] = s </w:t>
      </w:r>
    </w:p>
    <w:p w14:paraId="685F9219" w14:textId="77777777" w:rsidR="0032691E" w:rsidRDefault="007D670B">
      <w:pPr>
        <w:ind w:left="1099"/>
      </w:pPr>
      <w:r>
        <w:t>Cannot do: 40008</w:t>
      </w:r>
      <w:r>
        <w:t xml:space="preserve">5, Mumbai, will drop index: 6 </w:t>
      </w:r>
    </w:p>
    <w:p w14:paraId="3574A818" w14:textId="77777777" w:rsidR="0032691E" w:rsidRDefault="007D670B">
      <w:pPr>
        <w:ind w:left="1099"/>
      </w:pPr>
      <w:r>
        <w:t xml:space="preserve">The geograpical coordinate of 400028, Mumbai are 18.9387711, 72.8353355. </w:t>
      </w:r>
    </w:p>
    <w:p w14:paraId="5761607B" w14:textId="77777777" w:rsidR="0032691E" w:rsidRDefault="007D670B">
      <w:pPr>
        <w:ind w:left="1099"/>
      </w:pPr>
      <w:r>
        <w:t xml:space="preserve">The geograpical coordinate of 400001, Mumbai are 18.9387711, 72.8353355. </w:t>
      </w:r>
    </w:p>
    <w:p w14:paraId="4DBF3EA0" w14:textId="77777777" w:rsidR="0032691E" w:rsidRDefault="007D670B">
      <w:pPr>
        <w:ind w:left="1099"/>
      </w:pPr>
      <w:r>
        <w:t xml:space="preserve">The geograpical coordinate of 400039, Mumbai are 18.9387711, 72.8353355. </w:t>
      </w:r>
    </w:p>
    <w:p w14:paraId="3CD26833" w14:textId="77777777" w:rsidR="0032691E" w:rsidRDefault="007D670B">
      <w:pPr>
        <w:ind w:left="1099"/>
      </w:pPr>
      <w:r>
        <w:t>The</w:t>
      </w:r>
      <w:r>
        <w:t xml:space="preserve"> geograpical coordinate of 400087, Mumbai are 18.9387711, 72.8353355. Cannot do: 400041, Mumbai, will drop index: 68 </w:t>
      </w:r>
    </w:p>
    <w:p w14:paraId="6EF451D4" w14:textId="77777777" w:rsidR="0032691E" w:rsidRDefault="007D670B">
      <w:pPr>
        <w:ind w:left="1099"/>
      </w:pPr>
      <w:r>
        <w:t xml:space="preserve">The geograpical coordinate of 400035, Mumbai are 18.9387711, 72.8353355. </w:t>
      </w:r>
    </w:p>
    <w:p w14:paraId="2DF42209" w14:textId="77777777" w:rsidR="0032691E" w:rsidRDefault="007D670B">
      <w:pPr>
        <w:ind w:left="1099"/>
      </w:pPr>
      <w:r>
        <w:t>The geograpical coordinate of 400027, Mumbai are 18.9387711, 72.</w:t>
      </w:r>
      <w:r>
        <w:t xml:space="preserve">8353355. </w:t>
      </w:r>
    </w:p>
    <w:p w14:paraId="09CA7C07" w14:textId="77777777" w:rsidR="0032691E" w:rsidRDefault="007D670B">
      <w:pPr>
        <w:ind w:left="1099"/>
      </w:pPr>
      <w:r>
        <w:t>The geograpical coordinate of 400061, Mumbai are 19.13373646053233, 72.81487</w:t>
      </w:r>
    </w:p>
    <w:p w14:paraId="3804DA55" w14:textId="77777777" w:rsidR="0032691E" w:rsidRDefault="007D670B">
      <w:pPr>
        <w:ind w:left="1099"/>
      </w:pPr>
      <w:r>
        <w:t>711581413.</w:t>
      </w:r>
    </w:p>
    <w:p w14:paraId="2D38B4CA" w14:textId="77777777" w:rsidR="0032691E" w:rsidRDefault="007D670B">
      <w:pPr>
        <w:ind w:left="1099"/>
      </w:pPr>
      <w:r>
        <w:t xml:space="preserve">The geograpical coordinate of 400098, Mumbai are 19.1090916, 72.8607705. </w:t>
      </w:r>
    </w:p>
    <w:p w14:paraId="737C6EEA" w14:textId="77777777" w:rsidR="0032691E" w:rsidRDefault="007D670B">
      <w:pPr>
        <w:ind w:left="1099"/>
      </w:pPr>
      <w:r>
        <w:t xml:space="preserve">The geograpical coordinate of 400708, Mumbai are 19.17297875, 73.0035322. </w:t>
      </w:r>
    </w:p>
    <w:p w14:paraId="07B7F66E" w14:textId="77777777" w:rsidR="0032691E" w:rsidRDefault="007D670B">
      <w:pPr>
        <w:ind w:left="1099"/>
      </w:pPr>
      <w:r>
        <w:t>The geograpical coordinate of 400707, Mumbai are 18.9387711, 72.8353355. The geograpical coordinate of 400614, Mumbai are 18.99038025, 73.06534926069</w:t>
      </w:r>
    </w:p>
    <w:p w14:paraId="37759155" w14:textId="77777777" w:rsidR="0032691E" w:rsidRDefault="007D670B">
      <w:pPr>
        <w:ind w:left="1099"/>
      </w:pPr>
      <w:r>
        <w:t xml:space="preserve">733. </w:t>
      </w:r>
    </w:p>
    <w:p w14:paraId="34554CA3" w14:textId="77777777" w:rsidR="0032691E" w:rsidRDefault="007D670B">
      <w:pPr>
        <w:ind w:left="1099"/>
      </w:pPr>
      <w:r>
        <w:t>The geograpical coordinat</w:t>
      </w:r>
      <w:r>
        <w:t xml:space="preserve">e of 400705, Mumbai are 19.080266, 73.021173. </w:t>
      </w:r>
    </w:p>
    <w:p w14:paraId="4769CC20" w14:textId="77777777" w:rsidR="0032691E" w:rsidRDefault="007D670B">
      <w:pPr>
        <w:ind w:left="1099"/>
      </w:pPr>
      <w:r>
        <w:t xml:space="preserve">Cannot do: 400704, Mumbai, will drop index: 101 </w:t>
      </w:r>
    </w:p>
    <w:p w14:paraId="40C8C955" w14:textId="77777777" w:rsidR="0032691E" w:rsidRDefault="007D670B">
      <w:pPr>
        <w:ind w:left="1099"/>
      </w:pPr>
      <w:r>
        <w:t xml:space="preserve">The geograpical coordinate of 400706, Mumbai are 19.047375, 73.0193. </w:t>
      </w:r>
    </w:p>
    <w:p w14:paraId="71E09652" w14:textId="77777777" w:rsidR="0032691E" w:rsidRDefault="007D670B">
      <w:pPr>
        <w:ind w:left="1099"/>
      </w:pPr>
      <w:r>
        <w:t xml:space="preserve">The geograpical coordinate of 401301, Mumbai are 19.3849292, 72.897546. </w:t>
      </w:r>
    </w:p>
    <w:p w14:paraId="4FF3BCD4" w14:textId="77777777" w:rsidR="0032691E" w:rsidRDefault="007D670B">
      <w:pPr>
        <w:ind w:left="1099"/>
      </w:pPr>
      <w:r>
        <w:t>The geograpical c</w:t>
      </w:r>
      <w:r>
        <w:t xml:space="preserve">oordinate of 401302, Mumbai are 19.2023218, 73.0025371. </w:t>
      </w:r>
    </w:p>
    <w:p w14:paraId="549FE05D" w14:textId="77777777" w:rsidR="0032691E" w:rsidRDefault="007D670B">
      <w:pPr>
        <w:ind w:left="1099"/>
      </w:pPr>
      <w:r>
        <w:t xml:space="preserve">The geograpical coordinate of 400608, Mumbai are 19.2023218, 73.0025371. The geograpical coordinate of 401201, Mumbai are 19.3849292, 72.897546. </w:t>
      </w:r>
    </w:p>
    <w:p w14:paraId="146F3757" w14:textId="77777777" w:rsidR="0032691E" w:rsidRDefault="007D670B">
      <w:pPr>
        <w:ind w:left="1099"/>
      </w:pPr>
      <w:r>
        <w:t>The geograpical coordinate of 401202, Mumbai are 19.3</w:t>
      </w:r>
      <w:r>
        <w:t xml:space="preserve">566852, 72.892828. </w:t>
      </w:r>
    </w:p>
    <w:p w14:paraId="09AAB922" w14:textId="77777777" w:rsidR="0032691E" w:rsidRDefault="007D670B">
      <w:pPr>
        <w:ind w:left="1099"/>
      </w:pPr>
      <w:r>
        <w:t xml:space="preserve">Cannot do: 401701, Mumbai, will drop index: 114 </w:t>
      </w:r>
    </w:p>
    <w:p w14:paraId="758D0D7D" w14:textId="77777777" w:rsidR="0032691E" w:rsidRDefault="007D670B">
      <w:pPr>
        <w:ind w:left="1099"/>
      </w:pPr>
      <w:r>
        <w:t xml:space="preserve">Cannot do: 401503, Mumbai, will drop index: 115 </w:t>
      </w:r>
    </w:p>
    <w:p w14:paraId="3F4B60D5" w14:textId="77777777" w:rsidR="0032691E" w:rsidRDefault="007D670B">
      <w:pPr>
        <w:spacing w:after="249"/>
        <w:ind w:left="1099"/>
      </w:pPr>
      <w:r>
        <w:t xml:space="preserve">Cannot do: 401601, Mumbai, will drop index: 116 </w:t>
      </w:r>
    </w:p>
    <w:tbl>
      <w:tblPr>
        <w:tblStyle w:val="TableGrid"/>
        <w:tblpPr w:vertAnchor="text" w:tblpX="1037" w:tblpY="-129"/>
        <w:tblOverlap w:val="never"/>
        <w:tblW w:w="8955" w:type="dxa"/>
        <w:tblInd w:w="0" w:type="dxa"/>
        <w:tblCellMar>
          <w:top w:w="0" w:type="dxa"/>
          <w:left w:w="160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8955"/>
      </w:tblGrid>
      <w:tr w:rsidR="0032691E" w14:paraId="358215C9" w14:textId="77777777">
        <w:trPr>
          <w:trHeight w:val="3810"/>
        </w:trPr>
        <w:tc>
          <w:tcPr>
            <w:tcW w:w="89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49CE9EEC" w14:textId="77777777" w:rsidR="0032691E" w:rsidRDefault="007D670B">
            <w:pPr>
              <w:spacing w:after="15" w:line="260" w:lineRule="auto"/>
              <w:ind w:left="0" w:right="1286" w:firstLine="0"/>
            </w:pPr>
            <w:r>
              <w:rPr>
                <w:i/>
                <w:color w:val="408080"/>
              </w:rPr>
              <w:lastRenderedPageBreak/>
              <w:t># Need to drop those Neighborhood that the geocode does not find</w:t>
            </w:r>
            <w:r>
              <w:rPr>
                <w:color w:val="212121"/>
              </w:rPr>
              <w:t xml:space="preserve"> geolocator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Nominatim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user_agent</w:t>
            </w:r>
            <w:r>
              <w:rPr>
                <w:b/>
                <w:color w:val="7216AB"/>
              </w:rPr>
              <w:t>=</w:t>
            </w:r>
            <w:r>
              <w:rPr>
                <w:color w:val="BA2121"/>
              </w:rPr>
              <w:t>"ny_explorer9"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008000"/>
              </w:rPr>
              <w:t>for</w:t>
            </w:r>
            <w:r>
              <w:rPr>
                <w:color w:val="212121"/>
              </w:rPr>
              <w:t xml:space="preserve"> index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row </w:t>
            </w:r>
            <w:r>
              <w:rPr>
                <w:b/>
                <w:color w:val="7216AB"/>
              </w:rPr>
              <w:t>in</w:t>
            </w:r>
            <w:r>
              <w:rPr>
                <w:color w:val="212121"/>
              </w:rPr>
              <w:t xml:space="preserve"> tosearch_df2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iterrows</w:t>
            </w:r>
            <w:r>
              <w:rPr>
                <w:color w:val="0055AA"/>
              </w:rPr>
              <w:t>():</w:t>
            </w:r>
            <w:r>
              <w:rPr>
                <w:color w:val="212121"/>
              </w:rPr>
              <w:t xml:space="preserve"> </w:t>
            </w:r>
          </w:p>
          <w:p w14:paraId="16B3B1E2" w14:textId="77777777" w:rsidR="0032691E" w:rsidRDefault="007D670B">
            <w:pPr>
              <w:spacing w:after="0" w:line="260" w:lineRule="auto"/>
              <w:ind w:left="0" w:right="2692" w:firstLine="0"/>
            </w:pPr>
            <w:r>
              <w:rPr>
                <w:color w:val="212121"/>
              </w:rPr>
              <w:t xml:space="preserve">    address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str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row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'Pin Code'</w:t>
            </w:r>
            <w:r>
              <w:rPr>
                <w:color w:val="0055AA"/>
              </w:rPr>
              <w:t>])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+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', Mumbai'</w:t>
            </w:r>
            <w:r>
              <w:rPr>
                <w:color w:val="212121"/>
              </w:rPr>
              <w:t xml:space="preserve">     </w:t>
            </w:r>
            <w:r>
              <w:rPr>
                <w:b/>
                <w:color w:val="008000"/>
              </w:rPr>
              <w:t>try</w:t>
            </w:r>
            <w:r>
              <w:rPr>
                <w:color w:val="0055AA"/>
              </w:rPr>
              <w:t>:</w:t>
            </w:r>
            <w:r>
              <w:rPr>
                <w:color w:val="212121"/>
              </w:rPr>
              <w:t xml:space="preserve"> </w:t>
            </w:r>
          </w:p>
          <w:p w14:paraId="06BBDF08" w14:textId="77777777" w:rsidR="0032691E" w:rsidRDefault="007D670B">
            <w:pPr>
              <w:spacing w:after="0"/>
              <w:ind w:left="0" w:right="3393" w:firstLine="0"/>
            </w:pPr>
            <w:r>
              <w:rPr>
                <w:color w:val="212121"/>
              </w:rPr>
              <w:t xml:space="preserve">        location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geolocator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geocode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address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        latitude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location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 xml:space="preserve">latitude         longitude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location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 xml:space="preserve">longitude </w:t>
            </w:r>
          </w:p>
          <w:p w14:paraId="7067E4A9" w14:textId="77777777" w:rsidR="0032691E" w:rsidRDefault="007D670B">
            <w:pPr>
              <w:spacing w:after="0" w:line="266" w:lineRule="auto"/>
              <w:ind w:left="0" w:firstLine="0"/>
            </w:pPr>
            <w:r>
              <w:rPr>
                <w:color w:val="212121"/>
              </w:rPr>
              <w:t xml:space="preserve">        print</w:t>
            </w:r>
            <w:r>
              <w:rPr>
                <w:color w:val="0055AA"/>
              </w:rPr>
              <w:t>(</w:t>
            </w:r>
            <w:r>
              <w:rPr>
                <w:color w:val="BA2121"/>
              </w:rPr>
              <w:t>'The geograpical coordinate of {} are {}, {}.'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format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address         tosearch_df2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loc</w:t>
            </w:r>
            <w:r>
              <w:rPr>
                <w:color w:val="0055AA"/>
              </w:rPr>
              <w:t>[</w:t>
            </w:r>
            <w:r>
              <w:rPr>
                <w:color w:val="212121"/>
              </w:rPr>
              <w:t>index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'Latitude'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latitude         tosearch_df2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loc</w:t>
            </w:r>
            <w:r>
              <w:rPr>
                <w:color w:val="0055AA"/>
              </w:rPr>
              <w:t>[</w:t>
            </w:r>
            <w:r>
              <w:rPr>
                <w:color w:val="212121"/>
              </w:rPr>
              <w:t>index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'Longitude'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longitude     </w:t>
            </w:r>
            <w:r>
              <w:rPr>
                <w:b/>
                <w:color w:val="008000"/>
              </w:rPr>
              <w:t>except</w:t>
            </w:r>
            <w:r>
              <w:rPr>
                <w:color w:val="212121"/>
              </w:rPr>
              <w:t xml:space="preserve"> AttributeError</w:t>
            </w:r>
            <w:r>
              <w:rPr>
                <w:color w:val="0055AA"/>
              </w:rPr>
              <w:t>:</w:t>
            </w:r>
            <w:r>
              <w:rPr>
                <w:color w:val="212121"/>
              </w:rPr>
              <w:t xml:space="preserve"> </w:t>
            </w:r>
          </w:p>
          <w:p w14:paraId="5CBC0E6B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color w:val="212121"/>
              </w:rPr>
              <w:t xml:space="preserve">        print</w:t>
            </w:r>
            <w:r>
              <w:rPr>
                <w:color w:val="0055AA"/>
              </w:rPr>
              <w:t>(</w:t>
            </w:r>
            <w:r>
              <w:rPr>
                <w:color w:val="BA2121"/>
              </w:rPr>
              <w:t>'Cannot do: {}, will drop index: {}'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format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address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index</w:t>
            </w:r>
            <w:r>
              <w:rPr>
                <w:color w:val="0055AA"/>
              </w:rPr>
              <w:t>))</w:t>
            </w:r>
            <w:r>
              <w:rPr>
                <w:color w:val="212121"/>
              </w:rPr>
              <w:t xml:space="preserve">         to_drop_unknown2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append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index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</w:p>
        </w:tc>
      </w:tr>
    </w:tbl>
    <w:p w14:paraId="5A8A7D9C" w14:textId="77777777" w:rsidR="0032691E" w:rsidRDefault="007D670B">
      <w:pPr>
        <w:spacing w:after="3551" w:line="265" w:lineRule="auto"/>
        <w:ind w:left="-5" w:right="109"/>
      </w:pPr>
      <w:r>
        <w:rPr>
          <w:color w:val="616161"/>
        </w:rPr>
        <w:t>In [45]:</w:t>
      </w:r>
    </w:p>
    <w:p w14:paraId="0E01AF5A" w14:textId="77777777" w:rsidR="0032691E" w:rsidRDefault="007D670B">
      <w:pPr>
        <w:ind w:left="1099"/>
      </w:pPr>
      <w:r>
        <w:t xml:space="preserve">Cannot do: 401610, Mumbai, will drop index: 118 </w:t>
      </w:r>
    </w:p>
    <w:p w14:paraId="71B0D5D3" w14:textId="77777777" w:rsidR="0032691E" w:rsidRDefault="007D670B">
      <w:pPr>
        <w:ind w:left="1099"/>
      </w:pPr>
      <w:r>
        <w:t>The geograpical coordi</w:t>
      </w:r>
      <w:r>
        <w:t xml:space="preserve">nate of 401206, Mumbai are 18.9387711, 72.8353355. </w:t>
      </w:r>
    </w:p>
    <w:p w14:paraId="28080075" w14:textId="77777777" w:rsidR="0032691E" w:rsidRDefault="007D670B">
      <w:pPr>
        <w:ind w:left="1099"/>
      </w:pPr>
      <w:r>
        <w:t xml:space="preserve">Cannot do: 401702, Mumbai, will drop index: 120 </w:t>
      </w:r>
    </w:p>
    <w:p w14:paraId="56064545" w14:textId="77777777" w:rsidR="0032691E" w:rsidRDefault="007D670B">
      <w:pPr>
        <w:ind w:left="1099"/>
      </w:pPr>
      <w:r>
        <w:t>The geograpical coordinate of 400606, Mumbai are 19.13261205, 72.93201331422</w:t>
      </w:r>
    </w:p>
    <w:p w14:paraId="499C4DD2" w14:textId="77777777" w:rsidR="0032691E" w:rsidRDefault="007D670B">
      <w:pPr>
        <w:ind w:left="1099"/>
      </w:pPr>
      <w:r>
        <w:t xml:space="preserve">414. </w:t>
      </w:r>
    </w:p>
    <w:p w14:paraId="0C623E65" w14:textId="77777777" w:rsidR="0032691E" w:rsidRDefault="007D670B">
      <w:pPr>
        <w:ind w:left="1099" w:right="468"/>
      </w:pPr>
      <w:r>
        <w:t xml:space="preserve">Cannot do: 401603, Mumbai, will drop index: 122 The geograpical coordinate of 400605, Mumbai are 19.2023218, 73.0025371. </w:t>
      </w:r>
    </w:p>
    <w:p w14:paraId="300058A6" w14:textId="77777777" w:rsidR="0032691E" w:rsidRDefault="007D670B">
      <w:pPr>
        <w:ind w:left="1099"/>
      </w:pPr>
      <w:r>
        <w:t xml:space="preserve">Cannot do: 401607, Mumbai, will drop index: 124 </w:t>
      </w:r>
    </w:p>
    <w:p w14:paraId="18559560" w14:textId="77777777" w:rsidR="0032691E" w:rsidRDefault="007D670B">
      <w:pPr>
        <w:ind w:left="1099"/>
      </w:pPr>
      <w:r>
        <w:t xml:space="preserve">Cannot do: 401401, Mumbai, will drop index: 125 </w:t>
      </w:r>
    </w:p>
    <w:p w14:paraId="265038C7" w14:textId="77777777" w:rsidR="0032691E" w:rsidRDefault="007D670B">
      <w:pPr>
        <w:ind w:left="1099"/>
      </w:pPr>
      <w:r>
        <w:t>Cannot do: 401402, Mumbai, will drop</w:t>
      </w:r>
      <w:r>
        <w:t xml:space="preserve"> index: 126 </w:t>
      </w:r>
    </w:p>
    <w:p w14:paraId="6E9EE6E8" w14:textId="77777777" w:rsidR="0032691E" w:rsidRDefault="007D670B">
      <w:pPr>
        <w:ind w:left="1099"/>
      </w:pPr>
      <w:r>
        <w:t>The geograpical coordinate of 400603, Mumbai are 19.13261205, 72.93201331422</w:t>
      </w:r>
    </w:p>
    <w:p w14:paraId="610D5075" w14:textId="77777777" w:rsidR="0032691E" w:rsidRDefault="007D670B">
      <w:pPr>
        <w:ind w:left="1099"/>
      </w:pPr>
      <w:r>
        <w:t xml:space="preserve">414. </w:t>
      </w:r>
    </w:p>
    <w:p w14:paraId="56D49436" w14:textId="77777777" w:rsidR="0032691E" w:rsidRDefault="007D670B">
      <w:pPr>
        <w:ind w:left="1099" w:right="2574"/>
      </w:pPr>
      <w:r>
        <w:t xml:space="preserve">Cannot do: 401703, Mumbai, will drop index: 128 Cannot do: 401604, Mumbai, will drop index: 132 </w:t>
      </w:r>
    </w:p>
    <w:p w14:paraId="3446B130" w14:textId="77777777" w:rsidR="0032691E" w:rsidRDefault="007D670B">
      <w:pPr>
        <w:ind w:left="1099"/>
      </w:pPr>
      <w:r>
        <w:t xml:space="preserve">Cannot do: 401209, Mumbai, will drop index: 133 </w:t>
      </w:r>
    </w:p>
    <w:p w14:paraId="1708428D" w14:textId="77777777" w:rsidR="0032691E" w:rsidRDefault="007D670B">
      <w:pPr>
        <w:ind w:left="1099" w:right="468"/>
      </w:pPr>
      <w:r>
        <w:t>Cannot do: 401</w:t>
      </w:r>
      <w:r>
        <w:t xml:space="preserve">404, Mumbai, will drop index: 136 The geograpical coordinate of 401207, Mumbai are 18.9387711, 72.8353355. </w:t>
      </w:r>
    </w:p>
    <w:p w14:paraId="32EDD2F8" w14:textId="77777777" w:rsidR="0032691E" w:rsidRDefault="007D670B">
      <w:pPr>
        <w:ind w:left="1099"/>
      </w:pPr>
      <w:r>
        <w:t xml:space="preserve">The geograpical coordinate of 400607, Mumbai are 19.2023218, 73.0025371. </w:t>
      </w:r>
    </w:p>
    <w:p w14:paraId="68C35353" w14:textId="77777777" w:rsidR="0032691E" w:rsidRDefault="007D670B">
      <w:pPr>
        <w:ind w:left="1099"/>
      </w:pPr>
      <w:r>
        <w:t xml:space="preserve">Cannot do: 401405, Mumbai, will drop index: 139 </w:t>
      </w:r>
    </w:p>
    <w:p w14:paraId="28609230" w14:textId="77777777" w:rsidR="0032691E" w:rsidRDefault="007D670B">
      <w:pPr>
        <w:ind w:left="1099"/>
      </w:pPr>
      <w:r>
        <w:t>The geograpical coordinat</w:t>
      </w:r>
      <w:r>
        <w:t xml:space="preserve">e of 401203, Mumbai are 19.3849292, 72.897546. </w:t>
      </w:r>
    </w:p>
    <w:p w14:paraId="1BD4F8A8" w14:textId="77777777" w:rsidR="0032691E" w:rsidRDefault="007D670B">
      <w:pPr>
        <w:ind w:left="1099" w:right="2574"/>
      </w:pPr>
      <w:r>
        <w:t xml:space="preserve">Cannot do: 401609, Mumbai, will drop index: 141 Cannot do: 401606, Mumbai, will drop index: 142 </w:t>
      </w:r>
    </w:p>
    <w:p w14:paraId="545407DE" w14:textId="77777777" w:rsidR="0032691E" w:rsidRDefault="007D670B">
      <w:pPr>
        <w:ind w:left="1099"/>
      </w:pPr>
      <w:r>
        <w:t xml:space="preserve">Cannot do: 401502, Mumbai, will drop index: 143 </w:t>
      </w:r>
    </w:p>
    <w:p w14:paraId="36BEAA63" w14:textId="77777777" w:rsidR="0032691E" w:rsidRDefault="007D670B">
      <w:pPr>
        <w:ind w:left="1099"/>
      </w:pPr>
      <w:r>
        <w:t xml:space="preserve">Cannot do: 401504, Mumbai, will drop index: 144 </w:t>
      </w:r>
    </w:p>
    <w:p w14:paraId="4B9B7088" w14:textId="77777777" w:rsidR="0032691E" w:rsidRDefault="007D670B">
      <w:pPr>
        <w:ind w:left="1099"/>
      </w:pPr>
      <w:r>
        <w:t xml:space="preserve">Cannot do: 401506, Mumbai, will drop index: 145 </w:t>
      </w:r>
    </w:p>
    <w:p w14:paraId="2538DFB5" w14:textId="77777777" w:rsidR="0032691E" w:rsidRDefault="007D670B">
      <w:pPr>
        <w:spacing w:after="249"/>
        <w:ind w:left="1099"/>
      </w:pPr>
      <w:r>
        <w:t xml:space="preserve">The geograpical coordinate of 401102, Mumbai are 19.3849292, 72.897546. </w:t>
      </w:r>
    </w:p>
    <w:tbl>
      <w:tblPr>
        <w:tblStyle w:val="TableGrid"/>
        <w:tblpPr w:vertAnchor="text" w:tblpX="1037" w:tblpY="-129"/>
        <w:tblOverlap w:val="never"/>
        <w:tblW w:w="8955" w:type="dxa"/>
        <w:tblInd w:w="0" w:type="dxa"/>
        <w:tblCellMar>
          <w:top w:w="0" w:type="dxa"/>
          <w:left w:w="160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8955"/>
      </w:tblGrid>
      <w:tr w:rsidR="0032691E" w14:paraId="4B516D64" w14:textId="77777777">
        <w:trPr>
          <w:trHeight w:val="3810"/>
        </w:trPr>
        <w:tc>
          <w:tcPr>
            <w:tcW w:w="89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11EAF57A" w14:textId="77777777" w:rsidR="0032691E" w:rsidRDefault="007D670B">
            <w:pPr>
              <w:spacing w:after="15" w:line="260" w:lineRule="auto"/>
              <w:ind w:left="0" w:right="1286" w:firstLine="0"/>
            </w:pPr>
            <w:r>
              <w:rPr>
                <w:i/>
                <w:color w:val="408080"/>
              </w:rPr>
              <w:t># Need to drop those Neighborhood that the geocode does not find</w:t>
            </w:r>
            <w:r>
              <w:rPr>
                <w:color w:val="212121"/>
              </w:rPr>
              <w:t xml:space="preserve"> geolocator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Nominatim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user_agent</w:t>
            </w:r>
            <w:r>
              <w:rPr>
                <w:b/>
                <w:color w:val="7216AB"/>
              </w:rPr>
              <w:t>=</w:t>
            </w:r>
            <w:r>
              <w:rPr>
                <w:color w:val="BA2121"/>
              </w:rPr>
              <w:t>"ny_explorer10"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008000"/>
              </w:rPr>
              <w:t>for</w:t>
            </w:r>
            <w:r>
              <w:rPr>
                <w:color w:val="212121"/>
              </w:rPr>
              <w:t xml:space="preserve"> index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row </w:t>
            </w:r>
            <w:r>
              <w:rPr>
                <w:b/>
                <w:color w:val="7216AB"/>
              </w:rPr>
              <w:t>in</w:t>
            </w:r>
            <w:r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tosearch_df3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iterrows</w:t>
            </w:r>
            <w:r>
              <w:rPr>
                <w:color w:val="0055AA"/>
              </w:rPr>
              <w:t>():</w:t>
            </w:r>
            <w:r>
              <w:rPr>
                <w:color w:val="212121"/>
              </w:rPr>
              <w:t xml:space="preserve"> </w:t>
            </w:r>
          </w:p>
          <w:p w14:paraId="7DD8112C" w14:textId="77777777" w:rsidR="0032691E" w:rsidRDefault="007D670B">
            <w:pPr>
              <w:spacing w:after="0" w:line="260" w:lineRule="auto"/>
              <w:ind w:left="0" w:right="2692" w:firstLine="0"/>
            </w:pPr>
            <w:r>
              <w:rPr>
                <w:color w:val="212121"/>
              </w:rPr>
              <w:t xml:space="preserve">    address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str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row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'Pin Code'</w:t>
            </w:r>
            <w:r>
              <w:rPr>
                <w:color w:val="0055AA"/>
              </w:rPr>
              <w:t>])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+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', Mumbai'</w:t>
            </w:r>
            <w:r>
              <w:rPr>
                <w:color w:val="212121"/>
              </w:rPr>
              <w:t xml:space="preserve">     </w:t>
            </w:r>
            <w:r>
              <w:rPr>
                <w:b/>
                <w:color w:val="008000"/>
              </w:rPr>
              <w:t>try</w:t>
            </w:r>
            <w:r>
              <w:rPr>
                <w:color w:val="0055AA"/>
              </w:rPr>
              <w:t>:</w:t>
            </w:r>
            <w:r>
              <w:rPr>
                <w:color w:val="212121"/>
              </w:rPr>
              <w:t xml:space="preserve"> </w:t>
            </w:r>
          </w:p>
          <w:p w14:paraId="6517CC9A" w14:textId="77777777" w:rsidR="0032691E" w:rsidRDefault="007D670B">
            <w:pPr>
              <w:spacing w:after="0"/>
              <w:ind w:left="0" w:right="3393" w:firstLine="0"/>
            </w:pPr>
            <w:r>
              <w:rPr>
                <w:color w:val="212121"/>
              </w:rPr>
              <w:t xml:space="preserve">        location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geolocator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geocode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address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        latitude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location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 xml:space="preserve">latitude         longitude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location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 xml:space="preserve">longitude </w:t>
            </w:r>
          </w:p>
          <w:p w14:paraId="5D112774" w14:textId="77777777" w:rsidR="0032691E" w:rsidRDefault="007D670B">
            <w:pPr>
              <w:spacing w:after="0" w:line="266" w:lineRule="auto"/>
              <w:ind w:left="0" w:firstLine="0"/>
            </w:pPr>
            <w:r>
              <w:rPr>
                <w:color w:val="212121"/>
              </w:rPr>
              <w:t xml:space="preserve">        print</w:t>
            </w:r>
            <w:r>
              <w:rPr>
                <w:color w:val="0055AA"/>
              </w:rPr>
              <w:t>(</w:t>
            </w:r>
            <w:r>
              <w:rPr>
                <w:color w:val="BA2121"/>
              </w:rPr>
              <w:t>'The geograpical coordinate of {} are {}, {}.'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format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address         tosearch_df3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loc</w:t>
            </w:r>
            <w:r>
              <w:rPr>
                <w:color w:val="0055AA"/>
              </w:rPr>
              <w:t>[</w:t>
            </w:r>
            <w:r>
              <w:rPr>
                <w:color w:val="212121"/>
              </w:rPr>
              <w:t>index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'Latitude'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latitude         tosearch_df3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loc</w:t>
            </w:r>
            <w:r>
              <w:rPr>
                <w:color w:val="0055AA"/>
              </w:rPr>
              <w:t>[</w:t>
            </w:r>
            <w:r>
              <w:rPr>
                <w:color w:val="212121"/>
              </w:rPr>
              <w:t>index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'Longitude'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longitude     </w:t>
            </w:r>
            <w:r>
              <w:rPr>
                <w:b/>
                <w:color w:val="008000"/>
              </w:rPr>
              <w:t>except</w:t>
            </w:r>
            <w:r>
              <w:rPr>
                <w:color w:val="212121"/>
              </w:rPr>
              <w:t xml:space="preserve"> AttributeError</w:t>
            </w:r>
            <w:r>
              <w:rPr>
                <w:color w:val="0055AA"/>
              </w:rPr>
              <w:t>:</w:t>
            </w:r>
            <w:r>
              <w:rPr>
                <w:color w:val="212121"/>
              </w:rPr>
              <w:t xml:space="preserve"> </w:t>
            </w:r>
          </w:p>
          <w:p w14:paraId="7623827A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color w:val="212121"/>
              </w:rPr>
              <w:t xml:space="preserve">        print</w:t>
            </w:r>
            <w:r>
              <w:rPr>
                <w:color w:val="0055AA"/>
              </w:rPr>
              <w:t>(</w:t>
            </w:r>
            <w:r>
              <w:rPr>
                <w:color w:val="BA2121"/>
              </w:rPr>
              <w:t>'Cannot do: {}</w:t>
            </w:r>
            <w:r>
              <w:rPr>
                <w:color w:val="BA2121"/>
              </w:rPr>
              <w:t>, will drop index: {}'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format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address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index</w:t>
            </w:r>
            <w:r>
              <w:rPr>
                <w:color w:val="0055AA"/>
              </w:rPr>
              <w:t>))</w:t>
            </w:r>
            <w:r>
              <w:rPr>
                <w:color w:val="212121"/>
              </w:rPr>
              <w:t xml:space="preserve">         to_drop_unknown2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append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index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</w:p>
        </w:tc>
      </w:tr>
    </w:tbl>
    <w:p w14:paraId="0DDE84E6" w14:textId="77777777" w:rsidR="0032691E" w:rsidRDefault="007D670B">
      <w:pPr>
        <w:spacing w:after="3551" w:line="265" w:lineRule="auto"/>
        <w:ind w:left="-5" w:right="109"/>
      </w:pPr>
      <w:r>
        <w:rPr>
          <w:color w:val="616161"/>
        </w:rPr>
        <w:t>In [46]:</w:t>
      </w:r>
    </w:p>
    <w:p w14:paraId="2C9D30CA" w14:textId="77777777" w:rsidR="0032691E" w:rsidRDefault="007D670B">
      <w:pPr>
        <w:ind w:left="1099"/>
      </w:pPr>
      <w:r>
        <w:t xml:space="preserve">Cannot do: 401103, Mumbai, will drop index: 151 </w:t>
      </w:r>
    </w:p>
    <w:p w14:paraId="256588EE" w14:textId="77777777" w:rsidR="0032691E" w:rsidRDefault="007D670B">
      <w:pPr>
        <w:ind w:left="1099"/>
      </w:pPr>
      <w:r>
        <w:t xml:space="preserve">The geograpical coordinate of 401208, Mumbai are 19.3849292, 72.897546. </w:t>
      </w:r>
    </w:p>
    <w:p w14:paraId="4342DA3E" w14:textId="77777777" w:rsidR="0032691E" w:rsidRDefault="007D670B">
      <w:pPr>
        <w:ind w:left="1099"/>
      </w:pPr>
      <w:r>
        <w:t>The geograpical coordinate of 401210,</w:t>
      </w:r>
      <w:r>
        <w:t xml:space="preserve"> Mumbai are 18.9387711, 72.8353355. </w:t>
      </w:r>
    </w:p>
    <w:p w14:paraId="76BB56CF" w14:textId="77777777" w:rsidR="0032691E" w:rsidRDefault="007D670B">
      <w:pPr>
        <w:spacing w:after="131"/>
        <w:ind w:left="1099"/>
      </w:pPr>
      <w:r>
        <w:lastRenderedPageBreak/>
        <w:t xml:space="preserve">Cannot do: 401605, Mumbai, will drop index: 154 </w:t>
      </w:r>
    </w:p>
    <w:p w14:paraId="0BFE3EAF" w14:textId="77777777" w:rsidR="0032691E" w:rsidRDefault="007D670B">
      <w:pPr>
        <w:spacing w:after="66" w:line="265" w:lineRule="auto"/>
        <w:ind w:left="-5"/>
      </w:pPr>
      <w:r>
        <w:rPr>
          <w:color w:val="616161"/>
        </w:rPr>
        <w:t xml:space="preserve">In [47]: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6AB09E" wp14:editId="73065478">
                <wp:extent cx="5686424" cy="419100"/>
                <wp:effectExtent l="0" t="0" r="0" b="0"/>
                <wp:docPr id="160359" name="Group 160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6424" cy="419100"/>
                          <a:chOff x="0" y="0"/>
                          <a:chExt cx="5686424" cy="419100"/>
                        </a:xfrm>
                      </wpg:grpSpPr>
                      <wps:wsp>
                        <wps:cNvPr id="29219" name="Shape 29219"/>
                        <wps:cNvSpPr/>
                        <wps:spPr>
                          <a:xfrm>
                            <a:off x="0" y="0"/>
                            <a:ext cx="5686424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6424" h="419100">
                                <a:moveTo>
                                  <a:pt x="0" y="0"/>
                                </a:moveTo>
                                <a:lnTo>
                                  <a:pt x="5686424" y="0"/>
                                </a:lnTo>
                                <a:lnTo>
                                  <a:pt x="5686424" y="419100"/>
                                </a:lnTo>
                                <a:lnTo>
                                  <a:pt x="0" y="4191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68" name="Shape 227668"/>
                        <wps:cNvSpPr/>
                        <wps:spPr>
                          <a:xfrm>
                            <a:off x="52388" y="128588"/>
                            <a:ext cx="5581649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649" h="161925">
                                <a:moveTo>
                                  <a:pt x="0" y="0"/>
                                </a:moveTo>
                                <a:lnTo>
                                  <a:pt x="5581649" y="0"/>
                                </a:lnTo>
                                <a:lnTo>
                                  <a:pt x="5581649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95" name="Rectangle 29495"/>
                        <wps:cNvSpPr/>
                        <wps:spPr>
                          <a:xfrm>
                            <a:off x="101798" y="149523"/>
                            <a:ext cx="494142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951CE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96" name="Rectangle 29496"/>
                        <wps:cNvSpPr/>
                        <wps:spPr>
                          <a:xfrm>
                            <a:off x="473273" y="149523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F159A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5AA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97" name="Rectangle 29497"/>
                        <wps:cNvSpPr/>
                        <wps:spPr>
                          <a:xfrm>
                            <a:off x="547539" y="149523"/>
                            <a:ext cx="1581255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56674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>to_drop_unknown2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98" name="Rectangle 29498"/>
                        <wps:cNvSpPr/>
                        <wps:spPr>
                          <a:xfrm>
                            <a:off x="1736378" y="149523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D9990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5AA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99" name="Rectangle 29499"/>
                        <wps:cNvSpPr/>
                        <wps:spPr>
                          <a:xfrm>
                            <a:off x="1810643" y="149523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EB46C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6AB09E" id="Group 160359" o:spid="_x0000_s1107" style="width:447.75pt;height:33pt;mso-position-horizontal-relative:char;mso-position-vertical-relative:line" coordsize="56864,41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WWNFwQAAPcSAAAOAAAAZHJzL2Uyb0RvYy54bWzkWG1v0zAQ/o7Ef4jyneWlaV6qdQgBm5AQ&#13;&#10;Q7z8ADd1mkiOHdle2/HrOZ/jNO066JgYSNuk5OKcz+e7e55zc/562zJvTaVqBJ/70Vnoe5SXYtnw&#13;&#10;1dz//u3yVe57ShO+JExwOvdvqfJfX7x8cb7pZjQWtWBLKj0wwtVs0839WutuFgSqrGlL1JnoKIeX&#13;&#10;lZAt0fAoV8FSkg1Yb1kQh2EabIRcdlKUVCkYfWdf+hdov6poqa+rSlHtsbkPvmm8SrwuzDW4OCez&#13;&#10;lSRd3ZS9G+QPvGhJw2HRwdQ7ool3I5s7ptqmlEKJSp+Vog1EVTUlxT3AbqLwYDdXUtx0uJfVbLPq&#13;&#10;hjBBaA/i9Mdmy0/rK9l97T5LiMSmW0Es8MnsZVvJ1tzBS2+LIbsdQka32ithcJrmaRInvlfCuyQq&#13;&#10;orCPaVlD4O9MK+v3v54YuGWDPWc2HZSH2kVAPS4CX2vSUQysmkEEPkuvWc79uIijwvc4aaFQUcWz&#13;&#10;Qxga1BwCpWYKYvbIKA2bJbPyRukrKjDeZP1RaVuYSyeR2knlljtRQnn/srA7os0846YRvc0oYfWQ&#13;&#10;L/O6FWv6TaCiPsgaeLl7y/hYa8i+KwzQdRru3qG9seauTO5VB6ju1dNIsWRCUYgODJk9DQLuEwbH&#13;&#10;kWTcbLmYxlMoUAL0UjGiEadto4F3WNMCaYXmzzABrgI3U202vSjpW0ZNZBj/QiuoFCj7CI0ouVq8&#13;&#10;ZdJbE2CX96H5H8yAqplTNYwNs8K7s3BtO05YVxNry5npF0DPekvGKEViOzRb9t5YdgOOgCA6joOd&#13;&#10;DZPQLcH1MJ8DM6Pfo90acSGWt8gLGBCAn2GIp8BhnKUp9I09INoxSJJxATD7eyRO40kOVqCOojif&#13;&#10;ggiTIQyOf6Z5lCYAd0NcURoVUCO2BBztjQvp70LSuQKQ7D0xnu5AZyFkMeFKY/f2AGjO2O8hOdLc&#13;&#10;C4Az6O7j5U9WdH5aI6eDFXZ5P1Lj7MFIfRTmEPGIlzGMj4D/Ev/6AnpGSC2SAqjVAvULdCPCV4xC&#13;&#10;1zTDD8FqFEZZ0YMV5saTfbAmRRIlscNqkubZAVY7adunZ4S5bxojcq3Dram/XsWkk3Fz5eIS0mpB&#13;&#10;b0YOeF9vF1s8F6TojeEdy4heLeSPazj0VkxAe4HOiZJvzsGwuHnre+wDh0MKVLN2gnTCwglSs7cC&#13;&#10;D6bWnTc3WlSNaf3oil2tf3hC+oXspceTmj4oqUk2ibOJZeAjSS3yPIaUW/598pwmbivPJqfZ8Zwi&#13;&#10;lE5vqkk2nUDXNE3zSE4j6Cnx1Jy2sKs+eVYH1nk2WR3OSfv0i6edk7MaZZN0kt3Pv/8WqgPrPJuk&#13;&#10;Dr9C95NaOM466fwb5VGYJv8r/w6086+TCq0Wv67gj6z+S5D5fDN+xh68+1518RMAAP//AwBQSwME&#13;&#10;FAAGAAgAAAAhAFAex5vgAAAACQEAAA8AAABkcnMvZG93bnJldi54bWxMj81qwzAQhO+FvoPYQm+N&#13;&#10;7Bab1LEcQvpzCoUmhZDbxtrYJpZkLMV23r7bXtrLwDLM7Hz5cjKtGKj3jbMK4lkEgmzpdGMrBV+7&#13;&#10;t4c5CB/QamydJQVX8rAsbm9yzLQb7ScN21AJLrE+QwV1CF0mpS9rMuhnriPL3sn1BgOffSV1jyOX&#13;&#10;m1Y+RlEqDTaWP9TY0bqm8ry9GAXvI46rp/h12JxP6+thl3zsNzEpdX83vSxYVgsQgabwl4AfBt4P&#13;&#10;BQ87uovVXrQKmCb8Knvz5yQBcVSQphHIIpf/CYpvAAAA//8DAFBLAQItABQABgAIAAAAIQC2gziS&#13;&#10;/gAAAOEBAAATAAAAAAAAAAAAAAAAAAAAAABbQ29udGVudF9UeXBlc10ueG1sUEsBAi0AFAAGAAgA&#13;&#10;AAAhADj9If/WAAAAlAEAAAsAAAAAAAAAAAAAAAAALwEAAF9yZWxzLy5yZWxzUEsBAi0AFAAGAAgA&#13;&#10;AAAhAHBlZY0XBAAA9xIAAA4AAAAAAAAAAAAAAAAALgIAAGRycy9lMm9Eb2MueG1sUEsBAi0AFAAG&#13;&#10;AAgAAAAhAFAex5vgAAAACQEAAA8AAAAAAAAAAAAAAAAAcQYAAGRycy9kb3ducmV2LnhtbFBLBQYA&#13;&#10;AAAABAAEAPMAAAB+BwAAAAA=&#13;&#10;">
                <v:shape id="Shape 29219" o:spid="_x0000_s1108" style="position:absolute;width:56864;height:4191;visibility:visible;mso-wrap-style:square;v-text-anchor:top" coordsize="5686424,419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zD+NywAAAOMAAAAPAAAAZHJzL2Rvd25yZXYueG1sRI9fS8NA&#13;&#10;EMTfBb/DsYJv9pII0qa9FrWIgk/2D23fltyaRHN7aW7Txm/vCQVfBoZhfsPMFoNr1Im6UHs2kI4S&#13;&#10;UMSFtzWXBjbrl7sxqCDIFhvPZOCHAizm11czzK0/8wedVlKqCOGQo4FKpM21DkVFDsPIt8Qx+/Sd&#13;&#10;Q4m2K7Xt8BzhrtFZkjxohzXHhQpbeq6o+F71zsC79IdsZ79sj3u5L9xr+pQct8bc3gzLaZTHKSih&#13;&#10;Qf4bF8SbNZBNsnQCf5/iH9DzXwAAAP//AwBQSwECLQAUAAYACAAAACEA2+H2y+4AAACFAQAAEwAA&#13;&#10;AAAAAAAAAAAAAAAAAAAAW0NvbnRlbnRfVHlwZXNdLnhtbFBLAQItABQABgAIAAAAIQBa9CxbvwAA&#13;&#10;ABUBAAALAAAAAAAAAAAAAAAAAB8BAABfcmVscy8ucmVsc1BLAQItABQABgAIAAAAIQBBzD+NywAA&#13;&#10;AOMAAAAPAAAAAAAAAAAAAAAAAAcCAABkcnMvZG93bnJldi54bWxQSwUGAAAAAAMAAwC3AAAA/wIA&#13;&#10;AAAA&#13;&#10;" path="m,l5686424,r,419100l,419100,,xe" filled="f" strokecolor="#e0e0e0">
                  <v:stroke miterlimit="1" joinstyle="miter"/>
                  <v:path arrowok="t" textboxrect="0,0,5686424,419100"/>
                </v:shape>
                <v:shape id="Shape 227668" o:spid="_x0000_s1109" style="position:absolute;left:523;top:1285;width:55817;height:1620;visibility:visible;mso-wrap-style:square;v-text-anchor:top" coordsize="5581649,16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bYunzAAAAOQAAAAPAAAAZHJzL2Rvd25yZXYueG1sRI/RSgMx&#13;&#10;EEXfBf8hjOBLabOusMq2aSmKWBCrbf2AYTNuopvJsont6tc7D4IvA5fhnpmzWI2hU0cako9s4GpW&#13;&#10;gCJuovXcGng7PExvQaWMbLGLTAa+KcFqeX62wNrGE+/ouM+tEginGg24nPta69Q4CphmsSeW3Xsc&#13;&#10;AmaJQ6vtgCeBh06XRVHpgJ7lgsOe7hw1n/uvYOBx4q/X7mO3eX7yyb84O3l1P1tjLi/G+7mM9RxU&#13;&#10;pjH/N/4QG2ugLG+qSr4WKRECvfwFAAD//wMAUEsBAi0AFAAGAAgAAAAhANvh9svuAAAAhQEAABMA&#13;&#10;AAAAAAAAAAAAAAAAAAAAAFtDb250ZW50X1R5cGVzXS54bWxQSwECLQAUAAYACAAAACEAWvQsW78A&#13;&#10;AAAVAQAACwAAAAAAAAAAAAAAAAAfAQAAX3JlbHMvLnJlbHNQSwECLQAUAAYACAAAACEAOm2Lp8wA&#13;&#10;AADkAAAADwAAAAAAAAAAAAAAAAAHAgAAZHJzL2Rvd25yZXYueG1sUEsFBgAAAAADAAMAtwAAAAAD&#13;&#10;AAAAAA==&#13;&#10;" path="m,l5581649,r,161925l,161925,,e" stroked="f" strokeweight="0">
                  <v:stroke miterlimit="83231f" joinstyle="miter"/>
                  <v:path arrowok="t" textboxrect="0,0,5581649,161925"/>
                </v:shape>
                <v:rect id="Rectangle 29495" o:spid="_x0000_s1110" style="position:absolute;left:1017;top:1495;width:4942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JBmjywAAAOMAAAAPAAAAZHJzL2Rvd25yZXYueG1sRI9Pa8JA&#13;&#10;FMTvBb/D8oTe6kapJYmuImrRo38KtrdH9jUJZt+G7NZEP70rFLwMDMP8hpnOO1OJCzWutKxgOIhA&#13;&#10;EGdWl5wr+Dp+vsUgnEfWWFkmBVdyMJ/1XqaYatvyni4Hn4sAYZeigsL7OpXSZQUZdANbE4fs1zYG&#13;&#10;fbBNLnWDbYCbSo6i6EMaLDksFFjTsqDsfPgzCjZxvfje2lubV+ufzWl3SlbHxCv12u9WkyCLCQhP&#13;&#10;nX82/hFbrWCUvCdjeHwKf0DO7gAAAP//AwBQSwECLQAUAAYACAAAACEA2+H2y+4AAACFAQAAEwAA&#13;&#10;AAAAAAAAAAAAAAAAAAAAW0NvbnRlbnRfVHlwZXNdLnhtbFBLAQItABQABgAIAAAAIQBa9CxbvwAA&#13;&#10;ABUBAAALAAAAAAAAAAAAAAAAAB8BAABfcmVscy8ucmVsc1BLAQItABQABgAIAAAAIQAUJBmjywAA&#13;&#10;AOMAAAAPAAAAAAAAAAAAAAAAAAcCAABkcnMvZG93bnJldi54bWxQSwUGAAAAAAMAAwC3AAAA/wIA&#13;&#10;AAAA&#13;&#10;" filled="f" stroked="f">
                  <v:textbox inset="0,0,0,0">
                    <w:txbxContent>
                      <w:p w14:paraId="553951CE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>print</w:t>
                        </w:r>
                      </w:p>
                    </w:txbxContent>
                  </v:textbox>
                </v:rect>
                <v:rect id="Rectangle 29496" o:spid="_x0000_s1111" style="position:absolute;left:4732;top:1495;width:989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9ofUywAAAOMAAAAPAAAAZHJzL2Rvd25yZXYueG1sRI/NasMw&#13;&#10;EITvhbyD2EBvjZxQjO1ECSE/xMfWKaS9LdbWNrFWxlJit09fFQq9DAzDfMOsNqNpxZ1611hWMJ9F&#13;&#10;IIhLqxuuFLydj08JCOeRNbaWScEXOdisJw8rzLQd+JXuha9EgLDLUEHtfZdJ6cqaDLqZ7YhD9ml7&#13;&#10;gz7YvpK6xyHATSsXURRLgw2HhRo72tVUXoubUXBKuu17br+Hqj18nC4vl3R/Tr1Sj9NxvwyyXYLw&#13;&#10;NPr/xh8i1woW6XMaw++n8Afk+gcAAP//AwBQSwECLQAUAAYACAAAACEA2+H2y+4AAACFAQAAEwAA&#13;&#10;AAAAAAAAAAAAAAAAAAAAW0NvbnRlbnRfVHlwZXNdLnhtbFBLAQItABQABgAIAAAAIQBa9CxbvwAA&#13;&#10;ABUBAAALAAAAAAAAAAAAAAAAAB8BAABfcmVscy8ucmVsc1BLAQItABQABgAIAAAAIQDk9ofUywAA&#13;&#10;AOMAAAAPAAAAAAAAAAAAAAAAAAcCAABkcnMvZG93bnJldi54bWxQSwUGAAAAAAMAAwC3AAAA/wIA&#13;&#10;AAAA&#13;&#10;" filled="f" stroked="f">
                  <v:textbox inset="0,0,0,0">
                    <w:txbxContent>
                      <w:p w14:paraId="209F159A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55AA"/>
                          </w:rPr>
                          <w:t>(</w:t>
                        </w:r>
                      </w:p>
                    </w:txbxContent>
                  </v:textbox>
                </v:rect>
                <v:rect id="Rectangle 29497" o:spid="_x0000_s1112" style="position:absolute;left:5475;top:1495;width:15812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uiJPywAAAOMAAAAPAAAAZHJzL2Rvd25yZXYueG1sRI9Pa8JA&#13;&#10;FMTvBb/D8oTe6kYpNomuImrRo38KtrdH9jUJZt+G7NZEP70rFLwMDMP8hpnOO1OJCzWutKxgOIhA&#13;&#10;EGdWl5wr+Dp+vsUgnEfWWFkmBVdyMJ/1XqaYatvyni4Hn4sAYZeigsL7OpXSZQUZdANbE4fs1zYG&#13;&#10;fbBNLnWDbYCbSo6iaCwNlhwWCqxpWVB2PvwZBZu4Xnxv7a3Nq/XP5rQ7Jatj4pV67XerSZDFBISn&#13;&#10;zj8b/4itVjBK3pMPeHwKf0DO7gAAAP//AwBQSwECLQAUAAYACAAAACEA2+H2y+4AAACFAQAAEwAA&#13;&#10;AAAAAAAAAAAAAAAAAAAAW0NvbnRlbnRfVHlwZXNdLnhtbFBLAQItABQABgAIAAAAIQBa9CxbvwAA&#13;&#10;ABUBAAALAAAAAAAAAAAAAAAAAB8BAABfcmVscy8ucmVsc1BLAQItABQABgAIAAAAIQCLuiJPywAA&#13;&#10;AOMAAAAPAAAAAAAAAAAAAAAAAAcCAABkcnMvZG93bnJldi54bWxQSwUGAAAAAAMAAwC3AAAA/wIA&#13;&#10;AAAA&#13;&#10;" filled="f" stroked="f">
                  <v:textbox inset="0,0,0,0">
                    <w:txbxContent>
                      <w:p w14:paraId="01456674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>to_drop_unknown2</w:t>
                        </w:r>
                      </w:p>
                    </w:txbxContent>
                  </v:textbox>
                </v:rect>
                <v:rect id="Rectangle 29498" o:spid="_x0000_s1113" style="position:absolute;left:17363;top:1495;width:989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JbY9ywAAAOMAAAAPAAAAZHJzL2Rvd25yZXYueG1sRI/BasJA&#13;&#10;EIbvQt9hmUJvuqmUYqKrSG3Ro8aC7W3IjkkwOxuyW5P26Z2D0MvAz/B/M99iNbhGXakLtWcDz5ME&#13;&#10;FHHhbc2lgc/jx3gGKkRki41nMvBLAVbLh9ECM+t7PtA1j6USCIcMDVQxtpnWoajIYZj4llh2Z985&#13;&#10;jBK7UtsOe4G7Rk+T5FU7rFkuVNjSW0XFJf9xBrazdv2183992bx/b0/7U7o5ptGYp8dhM5exnoOK&#13;&#10;NMT/xh2xswam6UsqT4uT+IBe3gAAAP//AwBQSwECLQAUAAYACAAAACEA2+H2y+4AAACFAQAAEwAA&#13;&#10;AAAAAAAAAAAAAAAAAAAAW0NvbnRlbnRfVHlwZXNdLnhtbFBLAQItABQABgAIAAAAIQBa9CxbvwAA&#13;&#10;ABUBAAALAAAAAAAAAAAAAAAAAB8BAABfcmVscy8ucmVsc1BLAQItABQABgAIAAAAIQD6JbY9ywAA&#13;&#10;AOMAAAAPAAAAAAAAAAAAAAAAAAcCAABkcnMvZG93bnJldi54bWxQSwUGAAAAAAMAAwC3AAAA/wIA&#13;&#10;AAAA&#13;&#10;" filled="f" stroked="f">
                  <v:textbox inset="0,0,0,0">
                    <w:txbxContent>
                      <w:p w14:paraId="41AD9990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55AA"/>
                          </w:rPr>
                          <w:t>)</w:t>
                        </w:r>
                      </w:p>
                    </w:txbxContent>
                  </v:textbox>
                </v:rect>
                <v:rect id="Rectangle 29499" o:spid="_x0000_s1114" style="position:absolute;left:18106;top:1495;width:988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aROmygAAAOMAAAAPAAAAZHJzL2Rvd25yZXYueG1sRI9Pa8JA&#13;&#10;FMTvgt9heUJvulFKcaOriFr06J+C7e2RfU1Cs29DdjVpP70rCL0MDMP8hpkvO1uJGzW+dKxhPEpA&#13;&#10;EGfOlJxr+Di/D6cgfEA2WDkmDb/kYbno9+aYGtfykW6nkIsIYZ+ihiKEOpXSZwVZ9CNXE8fs2zUW&#13;&#10;Q7RNLk2DbYTbSk6S5E1aLDkuFFjTuqDs53S1GnbTevW5d39tXm2/dpfDRW3OKmj9Mug2syirGYhA&#13;&#10;XfhvPBF7o2GiXpWCx6f4B+TiDgAA//8DAFBLAQItABQABgAIAAAAIQDb4fbL7gAAAIUBAAATAAAA&#13;&#10;AAAAAAAAAAAAAAAAAABbQ29udGVudF9UeXBlc10ueG1sUEsBAi0AFAAGAAgAAAAhAFr0LFu/AAAA&#13;&#10;FQEAAAsAAAAAAAAAAAAAAAAAHwEAAF9yZWxzLy5yZWxzUEsBAi0AFAAGAAgAAAAhAJVpE6bKAAAA&#13;&#10;4wAAAA8AAAAAAAAAAAAAAAAABwIAAGRycy9kb3ducmV2LnhtbFBLBQYAAAAAAwADALcAAAD+AgAA&#13;&#10;AAA=&#13;&#10;" filled="f" stroked="f">
                  <v:textbox inset="0,0,0,0">
                    <w:txbxContent>
                      <w:p w14:paraId="763EB46C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3B7803D" w14:textId="77777777" w:rsidR="0032691E" w:rsidRDefault="007D670B">
      <w:pPr>
        <w:ind w:left="1099"/>
      </w:pPr>
      <w:r>
        <w:t>[6, 68, 101, 114, 115, 116, 118, 120, 122, 124, 125, 126, 128, 132, 133, 13</w:t>
      </w:r>
    </w:p>
    <w:p w14:paraId="21BF74A3" w14:textId="77777777" w:rsidR="0032691E" w:rsidRDefault="007D670B">
      <w:pPr>
        <w:spacing w:after="249"/>
        <w:ind w:left="1099"/>
      </w:pPr>
      <w:r>
        <w:t xml:space="preserve">6, 139, 141, 142, 143, 144, 145, 151, 154] </w:t>
      </w:r>
    </w:p>
    <w:p w14:paraId="48EA47D6" w14:textId="77777777" w:rsidR="0032691E" w:rsidRDefault="007D670B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419" w:line="222" w:lineRule="auto"/>
        <w:ind w:left="1192" w:right="1781" w:hanging="1207"/>
      </w:pPr>
      <w:r>
        <w:rPr>
          <w:color w:val="616161"/>
        </w:rPr>
        <w:t xml:space="preserve">In [48]: </w:t>
      </w:r>
      <w:r>
        <w:rPr>
          <w:color w:val="212121"/>
        </w:rPr>
        <w:t xml:space="preserve">dfb </w:t>
      </w:r>
      <w:r>
        <w:rPr>
          <w:b/>
          <w:color w:val="7216AB"/>
        </w:rPr>
        <w:t>=</w:t>
      </w:r>
      <w:r>
        <w:rPr>
          <w:color w:val="212121"/>
        </w:rPr>
        <w:t xml:space="preserve"> tosearch_df1</w:t>
      </w:r>
      <w:r>
        <w:rPr>
          <w:b/>
          <w:color w:val="7216AB"/>
        </w:rPr>
        <w:t>.</w:t>
      </w:r>
      <w:r>
        <w:rPr>
          <w:color w:val="212121"/>
        </w:rPr>
        <w:t>append</w:t>
      </w:r>
      <w:r>
        <w:rPr>
          <w:color w:val="0055AA"/>
        </w:rPr>
        <w:t>(</w:t>
      </w:r>
      <w:r>
        <w:rPr>
          <w:color w:val="212121"/>
        </w:rPr>
        <w:t>tosearch_df2</w:t>
      </w:r>
      <w:r>
        <w:rPr>
          <w:color w:val="0055AA"/>
        </w:rPr>
        <w:t>,</w:t>
      </w:r>
      <w:r>
        <w:rPr>
          <w:color w:val="212121"/>
        </w:rPr>
        <w:t xml:space="preserve"> ignore_index </w:t>
      </w:r>
      <w:r>
        <w:rPr>
          <w:b/>
          <w:color w:val="7216AB"/>
        </w:rPr>
        <w:t>=</w:t>
      </w:r>
      <w:r>
        <w:rPr>
          <w:color w:val="212121"/>
        </w:rPr>
        <w:t xml:space="preserve"> </w:t>
      </w:r>
      <w:r>
        <w:rPr>
          <w:b/>
          <w:color w:val="008000"/>
        </w:rPr>
        <w:t>True</w:t>
      </w:r>
      <w:r>
        <w:rPr>
          <w:color w:val="0055AA"/>
        </w:rPr>
        <w:t>)</w:t>
      </w:r>
      <w:r>
        <w:rPr>
          <w:color w:val="212121"/>
        </w:rPr>
        <w:t xml:space="preserve"> dfb </w:t>
      </w:r>
      <w:r>
        <w:rPr>
          <w:b/>
          <w:color w:val="7216AB"/>
        </w:rPr>
        <w:t>=</w:t>
      </w:r>
      <w:r>
        <w:rPr>
          <w:color w:val="212121"/>
        </w:rPr>
        <w:t xml:space="preserve"> dfb</w:t>
      </w:r>
      <w:r>
        <w:rPr>
          <w:b/>
          <w:color w:val="7216AB"/>
        </w:rPr>
        <w:t>.</w:t>
      </w:r>
      <w:r>
        <w:rPr>
          <w:color w:val="212121"/>
        </w:rPr>
        <w:t>append</w:t>
      </w:r>
      <w:r>
        <w:rPr>
          <w:color w:val="0055AA"/>
        </w:rPr>
        <w:t>(</w:t>
      </w:r>
      <w:r>
        <w:rPr>
          <w:color w:val="212121"/>
        </w:rPr>
        <w:t>tosearch_df3</w:t>
      </w:r>
      <w:r>
        <w:rPr>
          <w:color w:val="0055AA"/>
        </w:rPr>
        <w:t>,</w:t>
      </w:r>
      <w:r>
        <w:rPr>
          <w:color w:val="212121"/>
        </w:rPr>
        <w:t xml:space="preserve"> ignore_index </w:t>
      </w:r>
      <w:r>
        <w:rPr>
          <w:b/>
          <w:color w:val="7216AB"/>
        </w:rPr>
        <w:t>=</w:t>
      </w:r>
      <w:r>
        <w:rPr>
          <w:color w:val="212121"/>
        </w:rPr>
        <w:t xml:space="preserve"> </w:t>
      </w:r>
      <w:r>
        <w:rPr>
          <w:b/>
          <w:color w:val="008000"/>
        </w:rPr>
        <w:t>True</w:t>
      </w:r>
      <w:r>
        <w:rPr>
          <w:color w:val="0055AA"/>
        </w:rPr>
        <w:t>)</w:t>
      </w:r>
      <w:r>
        <w:rPr>
          <w:color w:val="212121"/>
        </w:rPr>
        <w:t xml:space="preserve"> dfb </w:t>
      </w:r>
    </w:p>
    <w:p w14:paraId="5ED2C68A" w14:textId="77777777" w:rsidR="0032691E" w:rsidRDefault="007D670B">
      <w:pPr>
        <w:tabs>
          <w:tab w:val="center" w:pos="2481"/>
          <w:tab w:val="center" w:pos="4711"/>
          <w:tab w:val="center" w:pos="5803"/>
          <w:tab w:val="center" w:pos="6773"/>
          <w:tab w:val="center" w:pos="7790"/>
        </w:tabs>
        <w:spacing w:after="3" w:line="265" w:lineRule="auto"/>
        <w:ind w:left="0" w:firstLine="0"/>
      </w:pPr>
      <w:r>
        <w:rPr>
          <w:color w:val="616161"/>
        </w:rPr>
        <w:t>Out[48]:</w:t>
      </w:r>
      <w:r>
        <w:rPr>
          <w:color w:val="616161"/>
        </w:rPr>
        <w:tab/>
      </w:r>
      <w:r>
        <w:rPr>
          <w:rFonts w:ascii="Calibri" w:eastAsia="Calibri" w:hAnsi="Calibri" w:cs="Calibri"/>
          <w:sz w:val="18"/>
        </w:rPr>
        <w:t>City</w:t>
      </w:r>
      <w:r>
        <w:rPr>
          <w:rFonts w:ascii="Calibri" w:eastAsia="Calibri" w:hAnsi="Calibri" w:cs="Calibri"/>
          <w:sz w:val="18"/>
        </w:rPr>
        <w:tab/>
        <w:t>Post Office</w:t>
      </w:r>
      <w:r>
        <w:rPr>
          <w:rFonts w:ascii="Calibri" w:eastAsia="Calibri" w:hAnsi="Calibri" w:cs="Calibri"/>
          <w:sz w:val="18"/>
        </w:rPr>
        <w:tab/>
        <w:t>Pin Code</w:t>
      </w:r>
      <w:r>
        <w:rPr>
          <w:rFonts w:ascii="Calibri" w:eastAsia="Calibri" w:hAnsi="Calibri" w:cs="Calibri"/>
          <w:sz w:val="18"/>
        </w:rPr>
        <w:tab/>
        <w:t>Latitude</w:t>
      </w:r>
      <w:r>
        <w:rPr>
          <w:rFonts w:ascii="Calibri" w:eastAsia="Calibri" w:hAnsi="Calibri" w:cs="Calibri"/>
          <w:sz w:val="18"/>
        </w:rPr>
        <w:tab/>
        <w:t>Longitude</w:t>
      </w:r>
    </w:p>
    <w:p w14:paraId="57178841" w14:textId="77777777" w:rsidR="0032691E" w:rsidRDefault="007D670B">
      <w:pPr>
        <w:spacing w:after="98" w:line="259" w:lineRule="auto"/>
        <w:ind w:left="10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4E36CD7" wp14:editId="33D347A7">
                <wp:extent cx="4638675" cy="9525"/>
                <wp:effectExtent l="0" t="0" r="0" b="0"/>
                <wp:docPr id="160360" name="Group 160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8675" cy="9525"/>
                          <a:chOff x="0" y="0"/>
                          <a:chExt cx="4638675" cy="9525"/>
                        </a:xfrm>
                      </wpg:grpSpPr>
                      <wps:wsp>
                        <wps:cNvPr id="227670" name="Shape 227670"/>
                        <wps:cNvSpPr/>
                        <wps:spPr>
                          <a:xfrm>
                            <a:off x="3943350" y="0"/>
                            <a:ext cx="695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325" h="9525">
                                <a:moveTo>
                                  <a:pt x="0" y="0"/>
                                </a:moveTo>
                                <a:lnTo>
                                  <a:pt x="695325" y="0"/>
                                </a:lnTo>
                                <a:lnTo>
                                  <a:pt x="695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71" name="Shape 227671"/>
                        <wps:cNvSpPr/>
                        <wps:spPr>
                          <a:xfrm>
                            <a:off x="3343275" y="0"/>
                            <a:ext cx="600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75" h="9525">
                                <a:moveTo>
                                  <a:pt x="0" y="0"/>
                                </a:moveTo>
                                <a:lnTo>
                                  <a:pt x="600075" y="0"/>
                                </a:lnTo>
                                <a:lnTo>
                                  <a:pt x="6000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72" name="Shape 227672"/>
                        <wps:cNvSpPr/>
                        <wps:spPr>
                          <a:xfrm>
                            <a:off x="2714625" y="0"/>
                            <a:ext cx="6286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" h="9525">
                                <a:moveTo>
                                  <a:pt x="0" y="0"/>
                                </a:moveTo>
                                <a:lnTo>
                                  <a:pt x="628650" y="0"/>
                                </a:lnTo>
                                <a:lnTo>
                                  <a:pt x="6286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73" name="Shape 227673"/>
                        <wps:cNvSpPr/>
                        <wps:spPr>
                          <a:xfrm>
                            <a:off x="1095375" y="0"/>
                            <a:ext cx="1619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0" h="9525">
                                <a:moveTo>
                                  <a:pt x="0" y="0"/>
                                </a:moveTo>
                                <a:lnTo>
                                  <a:pt x="1619250" y="0"/>
                                </a:lnTo>
                                <a:lnTo>
                                  <a:pt x="1619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74" name="Shape 227674"/>
                        <wps:cNvSpPr/>
                        <wps:spPr>
                          <a:xfrm>
                            <a:off x="276225" y="0"/>
                            <a:ext cx="819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0" h="9525">
                                <a:moveTo>
                                  <a:pt x="0" y="0"/>
                                </a:moveTo>
                                <a:lnTo>
                                  <a:pt x="819150" y="0"/>
                                </a:lnTo>
                                <a:lnTo>
                                  <a:pt x="819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75" name="Shape 227675"/>
                        <wps:cNvSpPr/>
                        <wps:spPr>
                          <a:xfrm>
                            <a:off x="0" y="0"/>
                            <a:ext cx="2762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9525">
                                <a:moveTo>
                                  <a:pt x="0" y="0"/>
                                </a:moveTo>
                                <a:lnTo>
                                  <a:pt x="276225" y="0"/>
                                </a:lnTo>
                                <a:lnTo>
                                  <a:pt x="2762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360" style="width:365.25pt;height:0.75pt;mso-position-horizontal-relative:char;mso-position-vertical-relative:line" coordsize="46386,95">
                <v:shape id="Shape 227676" style="position:absolute;width:6953;height:95;left:39433;top:0;" coordsize="695325,9525" path="m0,0l695325,0l695325,9525l0,9525l0,0">
                  <v:stroke weight="0pt" endcap="flat" joinstyle="miter" miterlimit="10" on="false" color="#000000" opacity="0"/>
                  <v:fill on="true" color="#bdbdbd"/>
                </v:shape>
                <v:shape id="Shape 227677" style="position:absolute;width:6000;height:95;left:33432;top:0;" coordsize="600075,9525" path="m0,0l600075,0l600075,9525l0,9525l0,0">
                  <v:stroke weight="0pt" endcap="flat" joinstyle="miter" miterlimit="10" on="false" color="#000000" opacity="0"/>
                  <v:fill on="true" color="#bdbdbd"/>
                </v:shape>
                <v:shape id="Shape 227678" style="position:absolute;width:6286;height:95;left:27146;top:0;" coordsize="628650,9525" path="m0,0l628650,0l628650,9525l0,9525l0,0">
                  <v:stroke weight="0pt" endcap="flat" joinstyle="miter" miterlimit="10" on="false" color="#000000" opacity="0"/>
                  <v:fill on="true" color="#bdbdbd"/>
                </v:shape>
                <v:shape id="Shape 227679" style="position:absolute;width:16192;height:95;left:10953;top:0;" coordsize="1619250,9525" path="m0,0l1619250,0l1619250,9525l0,9525l0,0">
                  <v:stroke weight="0pt" endcap="flat" joinstyle="miter" miterlimit="10" on="false" color="#000000" opacity="0"/>
                  <v:fill on="true" color="#bdbdbd"/>
                </v:shape>
                <v:shape id="Shape 227680" style="position:absolute;width:8191;height:95;left:2762;top:0;" coordsize="819150,9525" path="m0,0l819150,0l819150,9525l0,9525l0,0">
                  <v:stroke weight="0pt" endcap="flat" joinstyle="miter" miterlimit="10" on="false" color="#000000" opacity="0"/>
                  <v:fill on="true" color="#bdbdbd"/>
                </v:shape>
                <v:shape id="Shape 227681" style="position:absolute;width:2762;height:95;left:0;top:0;" coordsize="276225,9525" path="m0,0l276225,0l276225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tbl>
      <w:tblPr>
        <w:tblStyle w:val="TableGrid"/>
        <w:tblW w:w="6993" w:type="dxa"/>
        <w:tblInd w:w="125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170"/>
        <w:gridCol w:w="2333"/>
        <w:gridCol w:w="995"/>
        <w:gridCol w:w="939"/>
        <w:gridCol w:w="908"/>
      </w:tblGrid>
      <w:tr w:rsidR="0032691E" w14:paraId="12FBECF6" w14:textId="77777777">
        <w:trPr>
          <w:trHeight w:val="31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3CD30393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63CEFB4" w14:textId="77777777" w:rsidR="0032691E" w:rsidRDefault="007D670B">
            <w:pPr>
              <w:spacing w:after="0" w:line="259" w:lineRule="auto"/>
              <w:ind w:left="92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</w:tcPr>
          <w:p w14:paraId="6AC482F0" w14:textId="77777777" w:rsidR="0032691E" w:rsidRDefault="007D670B">
            <w:pPr>
              <w:spacing w:after="0" w:line="259" w:lineRule="auto"/>
              <w:ind w:left="674" w:firstLine="0"/>
            </w:pPr>
            <w:r>
              <w:rPr>
                <w:rFonts w:ascii="Calibri" w:eastAsia="Calibri" w:hAnsi="Calibri" w:cs="Calibri"/>
                <w:sz w:val="18"/>
              </w:rPr>
              <w:t>Anu Shakti Nagar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0FE01405" w14:textId="77777777" w:rsidR="0032691E" w:rsidRDefault="007D670B">
            <w:pPr>
              <w:spacing w:after="0" w:line="259" w:lineRule="auto"/>
              <w:ind w:left="116" w:firstLine="0"/>
            </w:pPr>
            <w:r>
              <w:rPr>
                <w:rFonts w:ascii="Calibri" w:eastAsia="Calibri" w:hAnsi="Calibri" w:cs="Calibri"/>
                <w:sz w:val="18"/>
              </w:rPr>
              <w:t>400094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226CCDC6" w14:textId="77777777" w:rsidR="0032691E" w:rsidRDefault="007D670B">
            <w:pPr>
              <w:spacing w:after="0" w:line="259" w:lineRule="auto"/>
              <w:ind w:left="76" w:firstLine="0"/>
            </w:pPr>
            <w:r>
              <w:rPr>
                <w:rFonts w:ascii="Calibri" w:eastAsia="Calibri" w:hAnsi="Calibri" w:cs="Calibri"/>
                <w:sz w:val="18"/>
              </w:rPr>
              <w:t>19.0375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431EE31F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72.9281</w:t>
            </w:r>
          </w:p>
        </w:tc>
      </w:tr>
      <w:tr w:rsidR="0032691E" w14:paraId="1B14FAEC" w14:textId="77777777">
        <w:trPr>
          <w:trHeight w:val="405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65BE64E5" w14:textId="77777777" w:rsidR="0032691E" w:rsidRDefault="007D670B">
            <w:pPr>
              <w:spacing w:after="0" w:line="259" w:lineRule="auto"/>
              <w:ind w:left="31" w:firstLine="0"/>
            </w:pPr>
            <w:r>
              <w:rPr>
                <w:rFonts w:ascii="Calibri" w:eastAsia="Calibri" w:hAnsi="Calibri" w:cs="Calibri"/>
                <w:sz w:val="18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43182A0" w14:textId="77777777" w:rsidR="0032691E" w:rsidRDefault="007D670B">
            <w:pPr>
              <w:spacing w:after="0" w:line="259" w:lineRule="auto"/>
              <w:ind w:left="92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</w:tcPr>
          <w:p w14:paraId="0A6D2160" w14:textId="77777777" w:rsidR="0032691E" w:rsidRDefault="007D670B">
            <w:pPr>
              <w:spacing w:after="0" w:line="259" w:lineRule="auto"/>
              <w:ind w:left="0" w:right="188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B A R C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17A60CE9" w14:textId="77777777" w:rsidR="0032691E" w:rsidRDefault="007D670B">
            <w:pPr>
              <w:spacing w:after="0" w:line="259" w:lineRule="auto"/>
              <w:ind w:left="120" w:firstLine="0"/>
            </w:pPr>
            <w:r>
              <w:rPr>
                <w:rFonts w:ascii="Calibri" w:eastAsia="Calibri" w:hAnsi="Calibri" w:cs="Calibri"/>
                <w:sz w:val="18"/>
              </w:rPr>
              <w:t>400085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584A007D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2A019DF1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5C4FC239" w14:textId="77777777">
        <w:trPr>
          <w:trHeight w:val="405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0EEAF772" w14:textId="77777777" w:rsidR="0032691E" w:rsidRDefault="007D670B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sz w:val="18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7237D5E" w14:textId="77777777" w:rsidR="0032691E" w:rsidRDefault="007D670B">
            <w:pPr>
              <w:spacing w:after="0" w:line="259" w:lineRule="auto"/>
              <w:ind w:left="92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</w:tcPr>
          <w:p w14:paraId="578D7EC0" w14:textId="77777777" w:rsidR="0032691E" w:rsidRDefault="007D670B">
            <w:pPr>
              <w:spacing w:after="0" w:line="259" w:lineRule="auto"/>
              <w:ind w:left="73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Bhavani Shankar Road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6A447266" w14:textId="77777777" w:rsidR="0032691E" w:rsidRDefault="007D670B">
            <w:pPr>
              <w:spacing w:after="0" w:line="259" w:lineRule="auto"/>
              <w:ind w:left="123" w:firstLine="0"/>
            </w:pPr>
            <w:r>
              <w:rPr>
                <w:rFonts w:ascii="Calibri" w:eastAsia="Calibri" w:hAnsi="Calibri" w:cs="Calibri"/>
                <w:sz w:val="18"/>
              </w:rPr>
              <w:t>400028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5EE5AD69" w14:textId="77777777" w:rsidR="0032691E" w:rsidRDefault="007D670B">
            <w:pPr>
              <w:spacing w:after="0" w:line="259" w:lineRule="auto"/>
              <w:ind w:left="56" w:firstLine="0"/>
            </w:pPr>
            <w:r>
              <w:rPr>
                <w:rFonts w:ascii="Calibri" w:eastAsia="Calibri" w:hAnsi="Calibri" w:cs="Calibri"/>
                <w:sz w:val="18"/>
              </w:rPr>
              <w:t>18.9388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2C3A86BD" w14:textId="77777777" w:rsidR="0032691E" w:rsidRDefault="007D670B">
            <w:pPr>
              <w:spacing w:after="0" w:line="259" w:lineRule="auto"/>
              <w:ind w:left="200" w:firstLine="0"/>
            </w:pPr>
            <w:r>
              <w:rPr>
                <w:rFonts w:ascii="Calibri" w:eastAsia="Calibri" w:hAnsi="Calibri" w:cs="Calibri"/>
                <w:sz w:val="18"/>
              </w:rPr>
              <w:t>72.8353</w:t>
            </w:r>
          </w:p>
        </w:tc>
      </w:tr>
      <w:tr w:rsidR="0032691E" w14:paraId="57B49630" w14:textId="77777777">
        <w:trPr>
          <w:trHeight w:val="31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7ADADC12" w14:textId="77777777" w:rsidR="0032691E" w:rsidRDefault="007D670B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18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93996CD" w14:textId="77777777" w:rsidR="0032691E" w:rsidRDefault="007D670B">
            <w:pPr>
              <w:spacing w:after="0" w:line="259" w:lineRule="auto"/>
              <w:ind w:left="92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</w:tcPr>
          <w:p w14:paraId="715AFE7A" w14:textId="77777777" w:rsidR="0032691E" w:rsidRDefault="007D670B">
            <w:pPr>
              <w:spacing w:after="0" w:line="259" w:lineRule="auto"/>
              <w:ind w:left="933" w:firstLine="0"/>
            </w:pPr>
            <w:r>
              <w:rPr>
                <w:rFonts w:ascii="Calibri" w:eastAsia="Calibri" w:hAnsi="Calibri" w:cs="Calibri"/>
                <w:sz w:val="18"/>
              </w:rPr>
              <w:t>Mumbai G P O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4AE17D83" w14:textId="77777777" w:rsidR="0032691E" w:rsidRDefault="007D670B">
            <w:pPr>
              <w:spacing w:after="0" w:line="259" w:lineRule="auto"/>
              <w:ind w:left="149" w:firstLine="0"/>
            </w:pPr>
            <w:r>
              <w:rPr>
                <w:rFonts w:ascii="Calibri" w:eastAsia="Calibri" w:hAnsi="Calibri" w:cs="Calibri"/>
                <w:sz w:val="18"/>
              </w:rPr>
              <w:t>400001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4798F9B5" w14:textId="77777777" w:rsidR="0032691E" w:rsidRDefault="007D670B">
            <w:pPr>
              <w:spacing w:after="0" w:line="259" w:lineRule="auto"/>
              <w:ind w:left="56" w:firstLine="0"/>
            </w:pPr>
            <w:r>
              <w:rPr>
                <w:rFonts w:ascii="Calibri" w:eastAsia="Calibri" w:hAnsi="Calibri" w:cs="Calibri"/>
                <w:sz w:val="18"/>
              </w:rPr>
              <w:t>18.9388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52B07CE7" w14:textId="77777777" w:rsidR="0032691E" w:rsidRDefault="007D670B">
            <w:pPr>
              <w:spacing w:after="0" w:line="259" w:lineRule="auto"/>
              <w:ind w:left="200" w:firstLine="0"/>
            </w:pPr>
            <w:r>
              <w:rPr>
                <w:rFonts w:ascii="Calibri" w:eastAsia="Calibri" w:hAnsi="Calibri" w:cs="Calibri"/>
                <w:sz w:val="18"/>
              </w:rPr>
              <w:t>72.8353</w:t>
            </w:r>
          </w:p>
        </w:tc>
      </w:tr>
    </w:tbl>
    <w:p w14:paraId="45F29B56" w14:textId="77777777" w:rsidR="0032691E" w:rsidRDefault="0032691E">
      <w:pPr>
        <w:sectPr w:rsidR="0032691E">
          <w:type w:val="continuous"/>
          <w:pgSz w:w="11899" w:h="16819"/>
          <w:pgMar w:top="560" w:right="886" w:bottom="539" w:left="1016" w:header="720" w:footer="720" w:gutter="0"/>
          <w:cols w:space="720"/>
        </w:sectPr>
      </w:pPr>
    </w:p>
    <w:p w14:paraId="073DFB4D" w14:textId="77777777" w:rsidR="0032691E" w:rsidRDefault="007D670B">
      <w:pPr>
        <w:tabs>
          <w:tab w:val="center" w:pos="6773"/>
          <w:tab w:val="center" w:pos="7790"/>
        </w:tabs>
        <w:spacing w:after="0" w:line="265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rFonts w:ascii="Calibri" w:eastAsia="Calibri" w:hAnsi="Calibri" w:cs="Calibri"/>
          <w:sz w:val="18"/>
        </w:rPr>
        <w:t>Latitude</w:t>
      </w:r>
      <w:r>
        <w:rPr>
          <w:rFonts w:ascii="Calibri" w:eastAsia="Calibri" w:hAnsi="Calibri" w:cs="Calibri"/>
          <w:sz w:val="18"/>
        </w:rPr>
        <w:tab/>
        <w:t>Longitude</w:t>
      </w:r>
    </w:p>
    <w:p w14:paraId="6FDE7044" w14:textId="77777777" w:rsidR="0032691E" w:rsidRDefault="007D670B">
      <w:pPr>
        <w:spacing w:after="99" w:line="259" w:lineRule="auto"/>
        <w:ind w:left="629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B709973" wp14:editId="39BBAB11">
                <wp:extent cx="1295400" cy="9525"/>
                <wp:effectExtent l="0" t="0" r="0" b="0"/>
                <wp:docPr id="158246" name="Group 158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9525"/>
                          <a:chOff x="0" y="0"/>
                          <a:chExt cx="1295400" cy="9525"/>
                        </a:xfrm>
                      </wpg:grpSpPr>
                      <wps:wsp>
                        <wps:cNvPr id="227682" name="Shape 227682"/>
                        <wps:cNvSpPr/>
                        <wps:spPr>
                          <a:xfrm>
                            <a:off x="600075" y="0"/>
                            <a:ext cx="695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325" h="9525">
                                <a:moveTo>
                                  <a:pt x="0" y="0"/>
                                </a:moveTo>
                                <a:lnTo>
                                  <a:pt x="695325" y="0"/>
                                </a:lnTo>
                                <a:lnTo>
                                  <a:pt x="695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83" name="Shape 227683"/>
                        <wps:cNvSpPr/>
                        <wps:spPr>
                          <a:xfrm>
                            <a:off x="0" y="0"/>
                            <a:ext cx="600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75" h="9525">
                                <a:moveTo>
                                  <a:pt x="0" y="0"/>
                                </a:moveTo>
                                <a:lnTo>
                                  <a:pt x="600075" y="0"/>
                                </a:lnTo>
                                <a:lnTo>
                                  <a:pt x="6000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246" style="width:102pt;height:0.75pt;mso-position-horizontal-relative:char;mso-position-vertical-relative:line" coordsize="12954,95">
                <v:shape id="Shape 227684" style="position:absolute;width:6953;height:95;left:6000;top:0;" coordsize="695325,9525" path="m0,0l695325,0l695325,9525l0,9525l0,0">
                  <v:stroke weight="0pt" endcap="flat" joinstyle="miter" miterlimit="10" on="false" color="#000000" opacity="0"/>
                  <v:fill on="true" color="#bdbdbd"/>
                </v:shape>
                <v:shape id="Shape 227685" style="position:absolute;width:6000;height:95;left:0;top:0;" coordsize="600075,9525" path="m0,0l600075,0l600075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tbl>
      <w:tblPr>
        <w:tblStyle w:val="TableGrid"/>
        <w:tblW w:w="7117" w:type="dxa"/>
        <w:tblInd w:w="112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1285"/>
        <w:gridCol w:w="2665"/>
        <w:gridCol w:w="878"/>
        <w:gridCol w:w="939"/>
        <w:gridCol w:w="908"/>
      </w:tblGrid>
      <w:tr w:rsidR="0032691E" w14:paraId="4A1D4242" w14:textId="77777777">
        <w:trPr>
          <w:trHeight w:val="31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4385E2DB" w14:textId="77777777" w:rsidR="0032691E" w:rsidRDefault="007D670B">
            <w:pPr>
              <w:spacing w:after="0" w:line="259" w:lineRule="auto"/>
              <w:ind w:left="123" w:firstLine="0"/>
            </w:pPr>
            <w:r>
              <w:rPr>
                <w:rFonts w:ascii="Calibri" w:eastAsia="Calibri" w:hAnsi="Calibri" w:cs="Calibri"/>
                <w:sz w:val="18"/>
              </w:rPr>
              <w:t>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025CB2AB" w14:textId="77777777" w:rsidR="0032691E" w:rsidRDefault="007D670B">
            <w:pPr>
              <w:spacing w:after="0" w:line="259" w:lineRule="auto"/>
              <w:ind w:left="422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</w:tcPr>
          <w:p w14:paraId="393F0C0F" w14:textId="77777777" w:rsidR="0032691E" w:rsidRDefault="007D670B">
            <w:pPr>
              <w:spacing w:after="0" w:line="259" w:lineRule="auto"/>
              <w:ind w:left="1350" w:firstLine="0"/>
            </w:pPr>
            <w:r>
              <w:rPr>
                <w:rFonts w:ascii="Calibri" w:eastAsia="Calibri" w:hAnsi="Calibri" w:cs="Calibri"/>
                <w:sz w:val="18"/>
              </w:rPr>
              <w:t>Council Hall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42BE6F4C" w14:textId="77777777" w:rsidR="0032691E" w:rsidRDefault="007D670B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>400039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1EC08AE8" w14:textId="77777777" w:rsidR="0032691E" w:rsidRDefault="007D670B">
            <w:pPr>
              <w:spacing w:after="0" w:line="259" w:lineRule="auto"/>
              <w:ind w:left="56" w:firstLine="0"/>
            </w:pPr>
            <w:r>
              <w:rPr>
                <w:rFonts w:ascii="Calibri" w:eastAsia="Calibri" w:hAnsi="Calibri" w:cs="Calibri"/>
                <w:sz w:val="18"/>
              </w:rPr>
              <w:t>18.9388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5B9DA705" w14:textId="77777777" w:rsidR="0032691E" w:rsidRDefault="007D670B">
            <w:pPr>
              <w:spacing w:after="0" w:line="259" w:lineRule="auto"/>
              <w:ind w:left="200" w:firstLine="0"/>
            </w:pPr>
            <w:r>
              <w:rPr>
                <w:rFonts w:ascii="Calibri" w:eastAsia="Calibri" w:hAnsi="Calibri" w:cs="Calibri"/>
                <w:sz w:val="18"/>
              </w:rPr>
              <w:t>72.8353</w:t>
            </w:r>
          </w:p>
        </w:tc>
      </w:tr>
      <w:tr w:rsidR="0032691E" w14:paraId="509109A6" w14:textId="77777777">
        <w:trPr>
          <w:trHeight w:val="405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F83B6D7" w14:textId="77777777" w:rsidR="0032691E" w:rsidRDefault="007D670B">
            <w:pPr>
              <w:spacing w:after="0" w:line="259" w:lineRule="auto"/>
              <w:ind w:left="128" w:firstLine="0"/>
            </w:pPr>
            <w:r>
              <w:rPr>
                <w:rFonts w:ascii="Calibri" w:eastAsia="Calibri" w:hAnsi="Calibri" w:cs="Calibri"/>
                <w:sz w:val="18"/>
              </w:rPr>
              <w:t>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5B0A4047" w14:textId="77777777" w:rsidR="0032691E" w:rsidRDefault="007D670B">
            <w:pPr>
              <w:spacing w:after="0" w:line="259" w:lineRule="auto"/>
              <w:ind w:left="422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</w:tcPr>
          <w:p w14:paraId="3350CC65" w14:textId="77777777" w:rsidR="0032691E" w:rsidRDefault="007D670B">
            <w:pPr>
              <w:spacing w:after="0" w:line="259" w:lineRule="auto"/>
              <w:ind w:left="0" w:right="304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N I T I E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3DBE080C" w14:textId="77777777" w:rsidR="0032691E" w:rsidRDefault="007D670B">
            <w:pPr>
              <w:spacing w:after="0" w:line="259" w:lineRule="auto"/>
              <w:ind w:left="12" w:firstLine="0"/>
            </w:pPr>
            <w:r>
              <w:rPr>
                <w:rFonts w:ascii="Calibri" w:eastAsia="Calibri" w:hAnsi="Calibri" w:cs="Calibri"/>
                <w:sz w:val="18"/>
              </w:rPr>
              <w:t>400087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3E478788" w14:textId="77777777" w:rsidR="0032691E" w:rsidRDefault="007D670B">
            <w:pPr>
              <w:spacing w:after="0" w:line="259" w:lineRule="auto"/>
              <w:ind w:left="56" w:firstLine="0"/>
            </w:pPr>
            <w:r>
              <w:rPr>
                <w:rFonts w:ascii="Calibri" w:eastAsia="Calibri" w:hAnsi="Calibri" w:cs="Calibri"/>
                <w:sz w:val="18"/>
              </w:rPr>
              <w:t>18.9388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592737B5" w14:textId="77777777" w:rsidR="0032691E" w:rsidRDefault="007D670B">
            <w:pPr>
              <w:spacing w:after="0" w:line="259" w:lineRule="auto"/>
              <w:ind w:left="200" w:firstLine="0"/>
            </w:pPr>
            <w:r>
              <w:rPr>
                <w:rFonts w:ascii="Calibri" w:eastAsia="Calibri" w:hAnsi="Calibri" w:cs="Calibri"/>
                <w:sz w:val="18"/>
              </w:rPr>
              <w:t>72.8353</w:t>
            </w:r>
          </w:p>
        </w:tc>
      </w:tr>
      <w:tr w:rsidR="0032691E" w14:paraId="3BABDC70" w14:textId="77777777">
        <w:trPr>
          <w:trHeight w:val="405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672BF88C" w14:textId="77777777" w:rsidR="0032691E" w:rsidRDefault="007D670B">
            <w:pPr>
              <w:spacing w:after="0" w:line="259" w:lineRule="auto"/>
              <w:ind w:left="124" w:firstLine="0"/>
            </w:pPr>
            <w:r>
              <w:rPr>
                <w:rFonts w:ascii="Calibri" w:eastAsia="Calibri" w:hAnsi="Calibri" w:cs="Calibri"/>
                <w:sz w:val="18"/>
              </w:rPr>
              <w:t>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1CEB0B7F" w14:textId="77777777" w:rsidR="0032691E" w:rsidRDefault="007D670B">
            <w:pPr>
              <w:spacing w:after="0" w:line="259" w:lineRule="auto"/>
              <w:ind w:left="422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</w:tcPr>
          <w:p w14:paraId="0024CB8D" w14:textId="77777777" w:rsidR="0032691E" w:rsidRDefault="007D670B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sz w:val="18"/>
              </w:rPr>
              <w:t>Poonam Ngr Jogeshwari (E)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1EA18D7B" w14:textId="77777777" w:rsidR="0032691E" w:rsidRDefault="007D670B">
            <w:pPr>
              <w:spacing w:after="0" w:line="259" w:lineRule="auto"/>
              <w:ind w:left="32" w:firstLine="0"/>
            </w:pPr>
            <w:r>
              <w:rPr>
                <w:rFonts w:ascii="Calibri" w:eastAsia="Calibri" w:hAnsi="Calibri" w:cs="Calibri"/>
                <w:sz w:val="18"/>
              </w:rPr>
              <w:t>400041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36BD7670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1D7564E1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036A4602" w14:textId="77777777">
        <w:trPr>
          <w:trHeight w:val="405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4B348037" w14:textId="77777777" w:rsidR="0032691E" w:rsidRDefault="007D670B">
            <w:pPr>
              <w:spacing w:after="0" w:line="259" w:lineRule="auto"/>
              <w:ind w:left="138" w:firstLine="0"/>
            </w:pPr>
            <w:r>
              <w:rPr>
                <w:rFonts w:ascii="Calibri" w:eastAsia="Calibri" w:hAnsi="Calibri" w:cs="Calibri"/>
                <w:sz w:val="18"/>
              </w:rPr>
              <w:t>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38279B6B" w14:textId="77777777" w:rsidR="0032691E" w:rsidRDefault="007D670B">
            <w:pPr>
              <w:spacing w:after="0" w:line="259" w:lineRule="auto"/>
              <w:ind w:left="422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</w:tcPr>
          <w:p w14:paraId="62821EC0" w14:textId="77777777" w:rsidR="0032691E" w:rsidRDefault="007D670B">
            <w:pPr>
              <w:spacing w:after="0" w:line="259" w:lineRule="auto"/>
              <w:ind w:left="1487" w:firstLine="0"/>
            </w:pPr>
            <w:r>
              <w:rPr>
                <w:rFonts w:ascii="Calibri" w:eastAsia="Calibri" w:hAnsi="Calibri" w:cs="Calibri"/>
                <w:sz w:val="18"/>
              </w:rPr>
              <w:t>Rajbhavan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34E2A582" w14:textId="77777777" w:rsidR="0032691E" w:rsidRDefault="007D670B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sz w:val="18"/>
              </w:rPr>
              <w:t>400035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75F44C6E" w14:textId="77777777" w:rsidR="0032691E" w:rsidRDefault="007D670B">
            <w:pPr>
              <w:spacing w:after="0" w:line="259" w:lineRule="auto"/>
              <w:ind w:left="56" w:firstLine="0"/>
            </w:pPr>
            <w:r>
              <w:rPr>
                <w:rFonts w:ascii="Calibri" w:eastAsia="Calibri" w:hAnsi="Calibri" w:cs="Calibri"/>
                <w:sz w:val="18"/>
              </w:rPr>
              <w:t>18.9388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382520DB" w14:textId="77777777" w:rsidR="0032691E" w:rsidRDefault="007D670B">
            <w:pPr>
              <w:spacing w:after="0" w:line="259" w:lineRule="auto"/>
              <w:ind w:left="200" w:firstLine="0"/>
            </w:pPr>
            <w:r>
              <w:rPr>
                <w:rFonts w:ascii="Calibri" w:eastAsia="Calibri" w:hAnsi="Calibri" w:cs="Calibri"/>
                <w:sz w:val="18"/>
              </w:rPr>
              <w:t>72.8353</w:t>
            </w:r>
          </w:p>
        </w:tc>
      </w:tr>
      <w:tr w:rsidR="0032691E" w14:paraId="49CAA9AA" w14:textId="77777777">
        <w:trPr>
          <w:trHeight w:val="405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1F0C630A" w14:textId="77777777" w:rsidR="0032691E" w:rsidRDefault="007D670B">
            <w:pPr>
              <w:spacing w:after="0" w:line="259" w:lineRule="auto"/>
              <w:ind w:left="122" w:firstLine="0"/>
            </w:pPr>
            <w:r>
              <w:rPr>
                <w:rFonts w:ascii="Calibri" w:eastAsia="Calibri" w:hAnsi="Calibri" w:cs="Calibri"/>
                <w:sz w:val="18"/>
              </w:rPr>
              <w:t>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394045D5" w14:textId="77777777" w:rsidR="0032691E" w:rsidRDefault="007D670B">
            <w:pPr>
              <w:spacing w:after="0" w:line="259" w:lineRule="auto"/>
              <w:ind w:left="422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</w:tcPr>
          <w:p w14:paraId="71C3D5FE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Veer Jijamata Bhosle Udyan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00F55468" w14:textId="77777777" w:rsidR="0032691E" w:rsidRDefault="007D670B">
            <w:pPr>
              <w:spacing w:after="0" w:line="259" w:lineRule="auto"/>
              <w:ind w:left="18" w:firstLine="0"/>
            </w:pPr>
            <w:r>
              <w:rPr>
                <w:rFonts w:ascii="Calibri" w:eastAsia="Calibri" w:hAnsi="Calibri" w:cs="Calibri"/>
                <w:sz w:val="18"/>
              </w:rPr>
              <w:t>400027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5EB3D93E" w14:textId="77777777" w:rsidR="0032691E" w:rsidRDefault="007D670B">
            <w:pPr>
              <w:spacing w:after="0" w:line="259" w:lineRule="auto"/>
              <w:ind w:left="56" w:firstLine="0"/>
            </w:pPr>
            <w:r>
              <w:rPr>
                <w:rFonts w:ascii="Calibri" w:eastAsia="Calibri" w:hAnsi="Calibri" w:cs="Calibri"/>
                <w:sz w:val="18"/>
              </w:rPr>
              <w:t>18.9388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34A219F5" w14:textId="77777777" w:rsidR="0032691E" w:rsidRDefault="007D670B">
            <w:pPr>
              <w:spacing w:after="0" w:line="259" w:lineRule="auto"/>
              <w:ind w:left="200" w:firstLine="0"/>
            </w:pPr>
            <w:r>
              <w:rPr>
                <w:rFonts w:ascii="Calibri" w:eastAsia="Calibri" w:hAnsi="Calibri" w:cs="Calibri"/>
                <w:sz w:val="18"/>
              </w:rPr>
              <w:t>72.8353</w:t>
            </w:r>
          </w:p>
        </w:tc>
      </w:tr>
      <w:tr w:rsidR="0032691E" w14:paraId="68DCE333" w14:textId="77777777">
        <w:trPr>
          <w:trHeight w:val="405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7EDBBA8B" w14:textId="77777777" w:rsidR="0032691E" w:rsidRDefault="007D670B">
            <w:pPr>
              <w:spacing w:after="0" w:line="259" w:lineRule="auto"/>
              <w:ind w:left="124" w:firstLine="0"/>
            </w:pPr>
            <w:r>
              <w:rPr>
                <w:rFonts w:ascii="Calibri" w:eastAsia="Calibri" w:hAnsi="Calibri" w:cs="Calibri"/>
                <w:sz w:val="18"/>
              </w:rPr>
              <w:t>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4E9053E4" w14:textId="77777777" w:rsidR="0032691E" w:rsidRDefault="007D670B">
            <w:pPr>
              <w:spacing w:after="0" w:line="259" w:lineRule="auto"/>
              <w:ind w:left="422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</w:tcPr>
          <w:p w14:paraId="11EF332A" w14:textId="77777777" w:rsidR="0032691E" w:rsidRDefault="007D670B">
            <w:pPr>
              <w:spacing w:after="0" w:line="259" w:lineRule="auto"/>
              <w:ind w:left="901" w:firstLine="0"/>
            </w:pPr>
            <w:r>
              <w:rPr>
                <w:rFonts w:ascii="Calibri" w:eastAsia="Calibri" w:hAnsi="Calibri" w:cs="Calibri"/>
                <w:sz w:val="18"/>
              </w:rPr>
              <w:t>Vesava (Versova)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208A83DD" w14:textId="77777777" w:rsidR="0032691E" w:rsidRDefault="007D670B">
            <w:pPr>
              <w:spacing w:after="0" w:line="259" w:lineRule="auto"/>
              <w:ind w:left="31" w:firstLine="0"/>
            </w:pPr>
            <w:r>
              <w:rPr>
                <w:rFonts w:ascii="Calibri" w:eastAsia="Calibri" w:hAnsi="Calibri" w:cs="Calibri"/>
                <w:sz w:val="18"/>
              </w:rPr>
              <w:t>400061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7CF17233" w14:textId="77777777" w:rsidR="0032691E" w:rsidRDefault="007D670B">
            <w:pPr>
              <w:spacing w:after="0" w:line="259" w:lineRule="auto"/>
              <w:ind w:left="101" w:firstLine="0"/>
            </w:pPr>
            <w:r>
              <w:rPr>
                <w:rFonts w:ascii="Calibri" w:eastAsia="Calibri" w:hAnsi="Calibri" w:cs="Calibri"/>
                <w:sz w:val="18"/>
              </w:rPr>
              <w:t>19.1337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55B70237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72.8149</w:t>
            </w:r>
          </w:p>
        </w:tc>
      </w:tr>
      <w:tr w:rsidR="0032691E" w14:paraId="30A2BF2A" w14:textId="77777777">
        <w:trPr>
          <w:trHeight w:val="405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7D0518F4" w14:textId="77777777" w:rsidR="0032691E" w:rsidRDefault="007D670B">
            <w:pPr>
              <w:spacing w:after="0" w:line="259" w:lineRule="auto"/>
              <w:ind w:left="32" w:firstLine="0"/>
            </w:pPr>
            <w:r>
              <w:rPr>
                <w:rFonts w:ascii="Calibri" w:eastAsia="Calibri" w:hAnsi="Calibri" w:cs="Calibri"/>
                <w:sz w:val="18"/>
              </w:rPr>
              <w:t>10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479B4B64" w14:textId="77777777" w:rsidR="0032691E" w:rsidRDefault="007D670B">
            <w:pPr>
              <w:spacing w:after="0" w:line="259" w:lineRule="auto"/>
              <w:ind w:left="422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</w:tcPr>
          <w:p w14:paraId="2BA813D2" w14:textId="77777777" w:rsidR="0032691E" w:rsidRDefault="007D670B">
            <w:pPr>
              <w:spacing w:after="0" w:line="259" w:lineRule="auto"/>
              <w:ind w:left="1364" w:firstLine="0"/>
            </w:pPr>
            <w:r>
              <w:rPr>
                <w:rFonts w:ascii="Calibri" w:eastAsia="Calibri" w:hAnsi="Calibri" w:cs="Calibri"/>
                <w:sz w:val="18"/>
              </w:rPr>
              <w:t>Vidyanagari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6A0D269E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400098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158F789B" w14:textId="77777777" w:rsidR="0032691E" w:rsidRDefault="007D670B">
            <w:pPr>
              <w:spacing w:after="0" w:line="259" w:lineRule="auto"/>
              <w:ind w:left="117" w:firstLine="0"/>
            </w:pPr>
            <w:r>
              <w:rPr>
                <w:rFonts w:ascii="Calibri" w:eastAsia="Calibri" w:hAnsi="Calibri" w:cs="Calibri"/>
                <w:sz w:val="18"/>
              </w:rPr>
              <w:t>19.1091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3C1299CA" w14:textId="77777777" w:rsidR="0032691E" w:rsidRDefault="007D670B">
            <w:pPr>
              <w:spacing w:after="0" w:line="259" w:lineRule="auto"/>
              <w:ind w:left="194" w:firstLine="0"/>
            </w:pPr>
            <w:r>
              <w:rPr>
                <w:rFonts w:ascii="Calibri" w:eastAsia="Calibri" w:hAnsi="Calibri" w:cs="Calibri"/>
                <w:sz w:val="18"/>
              </w:rPr>
              <w:t>72.8608</w:t>
            </w:r>
          </w:p>
        </w:tc>
      </w:tr>
      <w:tr w:rsidR="0032691E" w14:paraId="7C84D700" w14:textId="77777777">
        <w:trPr>
          <w:trHeight w:val="405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6E8C6D7F" w14:textId="77777777" w:rsidR="0032691E" w:rsidRDefault="007D670B">
            <w:pPr>
              <w:spacing w:after="0" w:line="259" w:lineRule="auto"/>
              <w:ind w:left="62" w:firstLine="0"/>
            </w:pPr>
            <w:r>
              <w:rPr>
                <w:rFonts w:ascii="Calibri" w:eastAsia="Calibri" w:hAnsi="Calibri" w:cs="Calibri"/>
                <w:sz w:val="18"/>
              </w:rPr>
              <w:t>11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1C5186AB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Navi Mumbai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</w:tcPr>
          <w:p w14:paraId="7EA80664" w14:textId="77777777" w:rsidR="0032691E" w:rsidRDefault="007D670B">
            <w:pPr>
              <w:spacing w:after="0" w:line="259" w:lineRule="auto"/>
              <w:ind w:left="1405" w:firstLine="0"/>
            </w:pPr>
            <w:r>
              <w:rPr>
                <w:rFonts w:ascii="Calibri" w:eastAsia="Calibri" w:hAnsi="Calibri" w:cs="Calibri"/>
                <w:sz w:val="18"/>
              </w:rPr>
              <w:t>Airoli Mode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0F0A13FB" w14:textId="77777777" w:rsidR="0032691E" w:rsidRDefault="007D670B">
            <w:pPr>
              <w:spacing w:after="0" w:line="259" w:lineRule="auto"/>
              <w:ind w:left="18" w:firstLine="0"/>
            </w:pPr>
            <w:r>
              <w:rPr>
                <w:rFonts w:ascii="Calibri" w:eastAsia="Calibri" w:hAnsi="Calibri" w:cs="Calibri"/>
                <w:sz w:val="18"/>
              </w:rPr>
              <w:t>400708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10AD3C29" w14:textId="77777777" w:rsidR="0032691E" w:rsidRDefault="007D670B">
            <w:pPr>
              <w:spacing w:after="0" w:line="259" w:lineRule="auto"/>
              <w:ind w:left="3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19.173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60E9984E" w14:textId="77777777" w:rsidR="0032691E" w:rsidRDefault="007D670B">
            <w:pPr>
              <w:spacing w:after="0" w:line="259" w:lineRule="auto"/>
              <w:ind w:left="204" w:firstLine="0"/>
            </w:pPr>
            <w:r>
              <w:rPr>
                <w:rFonts w:ascii="Calibri" w:eastAsia="Calibri" w:hAnsi="Calibri" w:cs="Calibri"/>
                <w:sz w:val="18"/>
              </w:rPr>
              <w:t>73.0035</w:t>
            </w:r>
          </w:p>
        </w:tc>
      </w:tr>
      <w:tr w:rsidR="0032691E" w14:paraId="5745C6B8" w14:textId="77777777">
        <w:trPr>
          <w:trHeight w:val="405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0F392612" w14:textId="77777777" w:rsidR="0032691E" w:rsidRDefault="007D670B">
            <w:pPr>
              <w:spacing w:after="0" w:line="259" w:lineRule="auto"/>
              <w:ind w:left="39" w:firstLine="0"/>
            </w:pPr>
            <w:r>
              <w:rPr>
                <w:rFonts w:ascii="Calibri" w:eastAsia="Calibri" w:hAnsi="Calibri" w:cs="Calibri"/>
                <w:sz w:val="18"/>
              </w:rPr>
              <w:t>12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1E7638D0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Navi Mumbai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</w:tcPr>
          <w:p w14:paraId="386E46D9" w14:textId="77777777" w:rsidR="0032691E" w:rsidRDefault="007D670B">
            <w:pPr>
              <w:spacing w:after="0" w:line="259" w:lineRule="auto"/>
              <w:ind w:left="980" w:firstLine="0"/>
            </w:pPr>
            <w:r>
              <w:rPr>
                <w:rFonts w:ascii="Calibri" w:eastAsia="Calibri" w:hAnsi="Calibri" w:cs="Calibri"/>
                <w:sz w:val="18"/>
              </w:rPr>
              <w:t>JNPT Town Ship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79A0D104" w14:textId="77777777" w:rsidR="0032691E" w:rsidRDefault="007D670B">
            <w:pPr>
              <w:spacing w:after="0" w:line="259" w:lineRule="auto"/>
              <w:ind w:left="34" w:firstLine="0"/>
            </w:pPr>
            <w:r>
              <w:rPr>
                <w:rFonts w:ascii="Calibri" w:eastAsia="Calibri" w:hAnsi="Calibri" w:cs="Calibri"/>
                <w:sz w:val="18"/>
              </w:rPr>
              <w:t>400707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297F6CA8" w14:textId="77777777" w:rsidR="0032691E" w:rsidRDefault="007D670B">
            <w:pPr>
              <w:spacing w:after="0" w:line="259" w:lineRule="auto"/>
              <w:ind w:left="56" w:firstLine="0"/>
            </w:pPr>
            <w:r>
              <w:rPr>
                <w:rFonts w:ascii="Calibri" w:eastAsia="Calibri" w:hAnsi="Calibri" w:cs="Calibri"/>
                <w:sz w:val="18"/>
              </w:rPr>
              <w:t>18.9388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18783995" w14:textId="77777777" w:rsidR="0032691E" w:rsidRDefault="007D670B">
            <w:pPr>
              <w:spacing w:after="0" w:line="259" w:lineRule="auto"/>
              <w:ind w:left="200" w:firstLine="0"/>
            </w:pPr>
            <w:r>
              <w:rPr>
                <w:rFonts w:ascii="Calibri" w:eastAsia="Calibri" w:hAnsi="Calibri" w:cs="Calibri"/>
                <w:sz w:val="18"/>
              </w:rPr>
              <w:t>72.8353</w:t>
            </w:r>
          </w:p>
        </w:tc>
      </w:tr>
      <w:tr w:rsidR="0032691E" w14:paraId="1A2D7F86" w14:textId="77777777">
        <w:trPr>
          <w:trHeight w:val="405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2AE56686" w14:textId="77777777" w:rsidR="0032691E" w:rsidRDefault="007D670B">
            <w:pPr>
              <w:spacing w:after="0" w:line="259" w:lineRule="auto"/>
              <w:ind w:left="34" w:firstLine="0"/>
            </w:pPr>
            <w:r>
              <w:rPr>
                <w:rFonts w:ascii="Calibri" w:eastAsia="Calibri" w:hAnsi="Calibri" w:cs="Calibri"/>
                <w:sz w:val="18"/>
              </w:rPr>
              <w:t>13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3D9AE8D0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Navi Mumbai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</w:tcPr>
          <w:p w14:paraId="7AE24DFF" w14:textId="77777777" w:rsidR="0032691E" w:rsidRDefault="007D670B">
            <w:pPr>
              <w:spacing w:after="0" w:line="259" w:lineRule="auto"/>
              <w:ind w:left="1026" w:firstLine="0"/>
            </w:pPr>
            <w:r>
              <w:rPr>
                <w:rFonts w:ascii="Calibri" w:eastAsia="Calibri" w:hAnsi="Calibri" w:cs="Calibri"/>
                <w:sz w:val="18"/>
              </w:rPr>
              <w:t>Konkan Bhawan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56D7390E" w14:textId="77777777" w:rsidR="0032691E" w:rsidRDefault="007D670B">
            <w:pPr>
              <w:spacing w:after="0" w:line="259" w:lineRule="auto"/>
              <w:ind w:left="29" w:firstLine="0"/>
            </w:pPr>
            <w:r>
              <w:rPr>
                <w:rFonts w:ascii="Calibri" w:eastAsia="Calibri" w:hAnsi="Calibri" w:cs="Calibri"/>
                <w:sz w:val="18"/>
              </w:rPr>
              <w:t>400614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19B4AD06" w14:textId="77777777" w:rsidR="0032691E" w:rsidRDefault="007D670B">
            <w:pPr>
              <w:spacing w:after="0" w:line="259" w:lineRule="auto"/>
              <w:ind w:left="54" w:firstLine="0"/>
            </w:pPr>
            <w:r>
              <w:rPr>
                <w:rFonts w:ascii="Calibri" w:eastAsia="Calibri" w:hAnsi="Calibri" w:cs="Calibri"/>
                <w:sz w:val="18"/>
              </w:rPr>
              <w:t>18.9904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435E77FA" w14:textId="77777777" w:rsidR="0032691E" w:rsidRDefault="007D670B">
            <w:pPr>
              <w:spacing w:after="0" w:line="259" w:lineRule="auto"/>
              <w:ind w:left="203" w:firstLine="0"/>
            </w:pPr>
            <w:r>
              <w:rPr>
                <w:rFonts w:ascii="Calibri" w:eastAsia="Calibri" w:hAnsi="Calibri" w:cs="Calibri"/>
                <w:sz w:val="18"/>
              </w:rPr>
              <w:t>73.0653</w:t>
            </w:r>
          </w:p>
        </w:tc>
      </w:tr>
      <w:tr w:rsidR="0032691E" w14:paraId="735A5BB9" w14:textId="77777777">
        <w:trPr>
          <w:trHeight w:val="405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E81F904" w14:textId="77777777" w:rsidR="0032691E" w:rsidRDefault="007D670B">
            <w:pPr>
              <w:spacing w:after="0" w:line="259" w:lineRule="auto"/>
              <w:ind w:left="31" w:firstLine="0"/>
            </w:pPr>
            <w:r>
              <w:rPr>
                <w:rFonts w:ascii="Calibri" w:eastAsia="Calibri" w:hAnsi="Calibri" w:cs="Calibri"/>
                <w:sz w:val="18"/>
              </w:rPr>
              <w:t>14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3B3AF747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Navi Mumbai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</w:tcPr>
          <w:p w14:paraId="602D3D0D" w14:textId="77777777" w:rsidR="0032691E" w:rsidRDefault="007D670B">
            <w:pPr>
              <w:spacing w:after="0" w:line="259" w:lineRule="auto"/>
              <w:ind w:left="583" w:firstLine="0"/>
            </w:pPr>
            <w:r>
              <w:rPr>
                <w:rFonts w:ascii="Calibri" w:eastAsia="Calibri" w:hAnsi="Calibri" w:cs="Calibri"/>
                <w:sz w:val="18"/>
              </w:rPr>
              <w:t>Krishi Utpanna Bazar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428C08E5" w14:textId="77777777" w:rsidR="0032691E" w:rsidRDefault="007D670B">
            <w:pPr>
              <w:spacing w:after="0" w:line="259" w:lineRule="auto"/>
              <w:ind w:left="22" w:firstLine="0"/>
            </w:pPr>
            <w:r>
              <w:rPr>
                <w:rFonts w:ascii="Calibri" w:eastAsia="Calibri" w:hAnsi="Calibri" w:cs="Calibri"/>
                <w:sz w:val="18"/>
              </w:rPr>
              <w:t>400705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113E059F" w14:textId="77777777" w:rsidR="0032691E" w:rsidRDefault="007D670B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18"/>
              </w:rPr>
              <w:t>19.0803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136A62BB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73.0212</w:t>
            </w:r>
          </w:p>
        </w:tc>
      </w:tr>
      <w:tr w:rsidR="0032691E" w14:paraId="106C60A2" w14:textId="77777777">
        <w:trPr>
          <w:trHeight w:val="405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6C7DC675" w14:textId="77777777" w:rsidR="0032691E" w:rsidRDefault="007D670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18"/>
              </w:rPr>
              <w:t>15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30337941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Navi Mumbai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</w:tcPr>
          <w:p w14:paraId="41BF8B1B" w14:textId="77777777" w:rsidR="0032691E" w:rsidRDefault="007D670B">
            <w:pPr>
              <w:spacing w:after="0" w:line="259" w:lineRule="auto"/>
              <w:ind w:left="1189" w:firstLine="0"/>
            </w:pPr>
            <w:r>
              <w:rPr>
                <w:rFonts w:ascii="Calibri" w:eastAsia="Calibri" w:hAnsi="Calibri" w:cs="Calibri"/>
                <w:sz w:val="18"/>
              </w:rPr>
              <w:t>N A D Karanja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6C485223" w14:textId="77777777" w:rsidR="0032691E" w:rsidRDefault="007D670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18"/>
              </w:rPr>
              <w:t>400704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2D8405EC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3CE3F64B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338C7A68" w14:textId="77777777">
        <w:trPr>
          <w:trHeight w:val="405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28C3E1F9" w14:textId="77777777" w:rsidR="0032691E" w:rsidRDefault="007D670B">
            <w:pPr>
              <w:spacing w:after="0" w:line="259" w:lineRule="auto"/>
              <w:ind w:left="32" w:firstLine="0"/>
            </w:pPr>
            <w:r>
              <w:rPr>
                <w:rFonts w:ascii="Calibri" w:eastAsia="Calibri" w:hAnsi="Calibri" w:cs="Calibri"/>
                <w:sz w:val="18"/>
              </w:rPr>
              <w:t>16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7DC0CCFE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Navi Mumbai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</w:tcPr>
          <w:p w14:paraId="68852DAC" w14:textId="77777777" w:rsidR="0032691E" w:rsidRDefault="007D670B">
            <w:pPr>
              <w:spacing w:after="0" w:line="259" w:lineRule="auto"/>
              <w:ind w:left="1377" w:firstLine="0"/>
            </w:pPr>
            <w:r>
              <w:rPr>
                <w:rFonts w:ascii="Calibri" w:eastAsia="Calibri" w:hAnsi="Calibri" w:cs="Calibri"/>
                <w:sz w:val="18"/>
              </w:rPr>
              <w:t>Nerul Mode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583613FF" w14:textId="77777777" w:rsidR="0032691E" w:rsidRDefault="007D670B">
            <w:pPr>
              <w:spacing w:after="0" w:line="259" w:lineRule="auto"/>
              <w:ind w:left="19" w:firstLine="0"/>
            </w:pPr>
            <w:r>
              <w:rPr>
                <w:rFonts w:ascii="Calibri" w:eastAsia="Calibri" w:hAnsi="Calibri" w:cs="Calibri"/>
                <w:sz w:val="18"/>
              </w:rPr>
              <w:t>400706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2DAA08C9" w14:textId="77777777" w:rsidR="0032691E" w:rsidRDefault="007D670B">
            <w:pPr>
              <w:spacing w:after="0" w:line="259" w:lineRule="auto"/>
              <w:ind w:left="77" w:firstLine="0"/>
            </w:pPr>
            <w:r>
              <w:rPr>
                <w:rFonts w:ascii="Calibri" w:eastAsia="Calibri" w:hAnsi="Calibri" w:cs="Calibri"/>
                <w:sz w:val="18"/>
              </w:rPr>
              <w:t>19.0474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6F1FD71E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73.0193</w:t>
            </w:r>
          </w:p>
        </w:tc>
      </w:tr>
      <w:tr w:rsidR="0032691E" w14:paraId="28201D11" w14:textId="77777777">
        <w:trPr>
          <w:trHeight w:val="405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2F40BFD3" w14:textId="77777777" w:rsidR="0032691E" w:rsidRDefault="007D670B">
            <w:pPr>
              <w:spacing w:after="0" w:line="259" w:lineRule="auto"/>
              <w:ind w:left="46" w:firstLine="0"/>
            </w:pPr>
            <w:r>
              <w:rPr>
                <w:rFonts w:ascii="Calibri" w:eastAsia="Calibri" w:hAnsi="Calibri" w:cs="Calibri"/>
                <w:sz w:val="18"/>
              </w:rPr>
              <w:t>17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620BC589" w14:textId="77777777" w:rsidR="0032691E" w:rsidRDefault="007D670B">
            <w:pPr>
              <w:spacing w:after="0" w:line="259" w:lineRule="auto"/>
              <w:ind w:left="567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</w:tcPr>
          <w:p w14:paraId="78A60856" w14:textId="77777777" w:rsidR="0032691E" w:rsidRDefault="007D670B">
            <w:pPr>
              <w:spacing w:after="0" w:line="259" w:lineRule="auto"/>
              <w:ind w:left="0" w:right="304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Agashi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149AB6D8" w14:textId="77777777" w:rsidR="0032691E" w:rsidRDefault="007D670B">
            <w:pPr>
              <w:spacing w:after="0" w:line="259" w:lineRule="auto"/>
              <w:ind w:left="62" w:firstLine="0"/>
            </w:pPr>
            <w:r>
              <w:rPr>
                <w:rFonts w:ascii="Calibri" w:eastAsia="Calibri" w:hAnsi="Calibri" w:cs="Calibri"/>
                <w:sz w:val="18"/>
              </w:rPr>
              <w:t>401301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0E6529A7" w14:textId="77777777" w:rsidR="0032691E" w:rsidRDefault="007D670B">
            <w:pPr>
              <w:spacing w:after="0" w:line="259" w:lineRule="auto"/>
              <w:ind w:left="54" w:firstLine="0"/>
            </w:pPr>
            <w:r>
              <w:rPr>
                <w:rFonts w:ascii="Calibri" w:eastAsia="Calibri" w:hAnsi="Calibri" w:cs="Calibri"/>
                <w:sz w:val="18"/>
              </w:rPr>
              <w:t>19.3849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59FBB373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72.8975</w:t>
            </w:r>
          </w:p>
        </w:tc>
      </w:tr>
      <w:tr w:rsidR="0032691E" w14:paraId="73662D46" w14:textId="77777777">
        <w:trPr>
          <w:trHeight w:val="405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7307EA4B" w14:textId="77777777" w:rsidR="0032691E" w:rsidRDefault="007D670B">
            <w:pPr>
              <w:spacing w:after="0" w:line="259" w:lineRule="auto"/>
              <w:ind w:left="30" w:firstLine="0"/>
            </w:pPr>
            <w:r>
              <w:rPr>
                <w:rFonts w:ascii="Calibri" w:eastAsia="Calibri" w:hAnsi="Calibri" w:cs="Calibri"/>
                <w:sz w:val="18"/>
              </w:rPr>
              <w:t>18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11B42647" w14:textId="77777777" w:rsidR="0032691E" w:rsidRDefault="007D670B">
            <w:pPr>
              <w:spacing w:after="0" w:line="259" w:lineRule="auto"/>
              <w:ind w:left="567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</w:tcPr>
          <w:p w14:paraId="472D1BFA" w14:textId="77777777" w:rsidR="0032691E" w:rsidRDefault="007D670B">
            <w:pPr>
              <w:spacing w:after="0" w:line="259" w:lineRule="auto"/>
              <w:ind w:left="0" w:right="304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Arnala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289729C7" w14:textId="77777777" w:rsidR="0032691E" w:rsidRDefault="007D670B">
            <w:pPr>
              <w:spacing w:after="0" w:line="259" w:lineRule="auto"/>
              <w:ind w:left="38" w:firstLine="0"/>
            </w:pPr>
            <w:r>
              <w:rPr>
                <w:rFonts w:ascii="Calibri" w:eastAsia="Calibri" w:hAnsi="Calibri" w:cs="Calibri"/>
                <w:sz w:val="18"/>
              </w:rPr>
              <w:t>401302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4A2A769B" w14:textId="77777777" w:rsidR="0032691E" w:rsidRDefault="007D670B">
            <w:pPr>
              <w:spacing w:after="0" w:line="259" w:lineRule="auto"/>
              <w:ind w:left="67" w:firstLine="0"/>
            </w:pPr>
            <w:r>
              <w:rPr>
                <w:rFonts w:ascii="Calibri" w:eastAsia="Calibri" w:hAnsi="Calibri" w:cs="Calibri"/>
                <w:sz w:val="18"/>
              </w:rPr>
              <w:t>19.2023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5A1504CE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73.0025</w:t>
            </w:r>
          </w:p>
        </w:tc>
      </w:tr>
      <w:tr w:rsidR="0032691E" w14:paraId="3C2B91B0" w14:textId="77777777">
        <w:trPr>
          <w:trHeight w:val="405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31E3B97C" w14:textId="77777777" w:rsidR="0032691E" w:rsidRDefault="007D670B">
            <w:pPr>
              <w:spacing w:after="0" w:line="259" w:lineRule="auto"/>
              <w:ind w:left="32" w:firstLine="0"/>
            </w:pPr>
            <w:r>
              <w:rPr>
                <w:rFonts w:ascii="Calibri" w:eastAsia="Calibri" w:hAnsi="Calibri" w:cs="Calibri"/>
                <w:sz w:val="18"/>
              </w:rPr>
              <w:t>19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084FA8FC" w14:textId="77777777" w:rsidR="0032691E" w:rsidRDefault="007D670B">
            <w:pPr>
              <w:spacing w:after="0" w:line="259" w:lineRule="auto"/>
              <w:ind w:left="567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</w:tcPr>
          <w:p w14:paraId="73128457" w14:textId="77777777" w:rsidR="0032691E" w:rsidRDefault="007D670B">
            <w:pPr>
              <w:spacing w:after="0" w:line="259" w:lineRule="auto"/>
              <w:ind w:left="0" w:right="304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Balcum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286BF1AC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400608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502314E5" w14:textId="77777777" w:rsidR="0032691E" w:rsidRDefault="007D670B">
            <w:pPr>
              <w:spacing w:after="0" w:line="259" w:lineRule="auto"/>
              <w:ind w:left="67" w:firstLine="0"/>
            </w:pPr>
            <w:r>
              <w:rPr>
                <w:rFonts w:ascii="Calibri" w:eastAsia="Calibri" w:hAnsi="Calibri" w:cs="Calibri"/>
                <w:sz w:val="18"/>
              </w:rPr>
              <w:t>19.2023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6CE584FB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73.0025</w:t>
            </w:r>
          </w:p>
        </w:tc>
      </w:tr>
      <w:tr w:rsidR="0032691E" w14:paraId="7E2F0642" w14:textId="77777777">
        <w:trPr>
          <w:trHeight w:val="405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6E80D431" w14:textId="77777777" w:rsidR="0032691E" w:rsidRDefault="007D670B">
            <w:pPr>
              <w:spacing w:after="0" w:line="259" w:lineRule="auto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>20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5F595209" w14:textId="77777777" w:rsidR="0032691E" w:rsidRDefault="007D670B">
            <w:pPr>
              <w:spacing w:after="0" w:line="259" w:lineRule="auto"/>
              <w:ind w:left="567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</w:tcPr>
          <w:p w14:paraId="00AD1564" w14:textId="77777777" w:rsidR="0032691E" w:rsidRDefault="007D670B">
            <w:pPr>
              <w:spacing w:after="0" w:line="259" w:lineRule="auto"/>
              <w:ind w:left="0" w:right="304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Bassien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0B1A42F2" w14:textId="77777777" w:rsidR="0032691E" w:rsidRDefault="007D670B">
            <w:pPr>
              <w:spacing w:after="0" w:line="259" w:lineRule="auto"/>
              <w:ind w:left="67" w:firstLine="0"/>
            </w:pPr>
            <w:r>
              <w:rPr>
                <w:rFonts w:ascii="Calibri" w:eastAsia="Calibri" w:hAnsi="Calibri" w:cs="Calibri"/>
                <w:sz w:val="18"/>
              </w:rPr>
              <w:t>401201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0986F870" w14:textId="77777777" w:rsidR="0032691E" w:rsidRDefault="007D670B">
            <w:pPr>
              <w:spacing w:after="0" w:line="259" w:lineRule="auto"/>
              <w:ind w:left="54" w:firstLine="0"/>
            </w:pPr>
            <w:r>
              <w:rPr>
                <w:rFonts w:ascii="Calibri" w:eastAsia="Calibri" w:hAnsi="Calibri" w:cs="Calibri"/>
                <w:sz w:val="18"/>
              </w:rPr>
              <w:t>19.3849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19F59A59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72.8975</w:t>
            </w:r>
          </w:p>
        </w:tc>
      </w:tr>
      <w:tr w:rsidR="0032691E" w14:paraId="13DE69FC" w14:textId="77777777">
        <w:trPr>
          <w:trHeight w:val="405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6D1003D4" w14:textId="77777777" w:rsidR="0032691E" w:rsidRDefault="007D670B">
            <w:pPr>
              <w:spacing w:after="0" w:line="259" w:lineRule="auto"/>
              <w:ind w:left="39" w:firstLine="0"/>
            </w:pPr>
            <w:r>
              <w:rPr>
                <w:rFonts w:ascii="Calibri" w:eastAsia="Calibri" w:hAnsi="Calibri" w:cs="Calibri"/>
                <w:sz w:val="18"/>
              </w:rPr>
              <w:t>21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1A6FC930" w14:textId="77777777" w:rsidR="0032691E" w:rsidRDefault="007D670B">
            <w:pPr>
              <w:spacing w:after="0" w:line="259" w:lineRule="auto"/>
              <w:ind w:left="567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</w:tcPr>
          <w:p w14:paraId="4D8602F0" w14:textId="77777777" w:rsidR="0032691E" w:rsidRDefault="007D670B">
            <w:pPr>
              <w:spacing w:after="0" w:line="259" w:lineRule="auto"/>
              <w:ind w:left="1222" w:firstLine="0"/>
            </w:pPr>
            <w:r>
              <w:rPr>
                <w:rFonts w:ascii="Calibri" w:eastAsia="Calibri" w:hAnsi="Calibri" w:cs="Calibri"/>
                <w:sz w:val="18"/>
              </w:rPr>
              <w:t>Bassien Road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292B9C7D" w14:textId="77777777" w:rsidR="0032691E" w:rsidRDefault="007D670B">
            <w:pPr>
              <w:spacing w:after="0" w:line="259" w:lineRule="auto"/>
              <w:ind w:left="42" w:firstLine="0"/>
            </w:pPr>
            <w:r>
              <w:rPr>
                <w:rFonts w:ascii="Calibri" w:eastAsia="Calibri" w:hAnsi="Calibri" w:cs="Calibri"/>
                <w:sz w:val="18"/>
              </w:rPr>
              <w:t>401202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091F1F16" w14:textId="77777777" w:rsidR="0032691E" w:rsidRDefault="007D670B">
            <w:pPr>
              <w:spacing w:after="0" w:line="259" w:lineRule="auto"/>
              <w:ind w:left="71" w:firstLine="0"/>
            </w:pPr>
            <w:r>
              <w:rPr>
                <w:rFonts w:ascii="Calibri" w:eastAsia="Calibri" w:hAnsi="Calibri" w:cs="Calibri"/>
                <w:sz w:val="18"/>
              </w:rPr>
              <w:t>19.3567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09F840E6" w14:textId="77777777" w:rsidR="0032691E" w:rsidRDefault="007D670B">
            <w:pPr>
              <w:spacing w:after="0" w:line="259" w:lineRule="auto"/>
              <w:ind w:left="199" w:firstLine="0"/>
            </w:pPr>
            <w:r>
              <w:rPr>
                <w:rFonts w:ascii="Calibri" w:eastAsia="Calibri" w:hAnsi="Calibri" w:cs="Calibri"/>
                <w:sz w:val="18"/>
              </w:rPr>
              <w:t>72.8928</w:t>
            </w:r>
          </w:p>
        </w:tc>
      </w:tr>
      <w:tr w:rsidR="0032691E" w14:paraId="4F5AF823" w14:textId="77777777">
        <w:trPr>
          <w:trHeight w:val="405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694A563" w14:textId="77777777" w:rsidR="0032691E" w:rsidRDefault="007D670B">
            <w:pPr>
              <w:spacing w:after="0" w:line="259" w:lineRule="auto"/>
              <w:ind w:left="15" w:firstLine="0"/>
            </w:pPr>
            <w:r>
              <w:rPr>
                <w:rFonts w:ascii="Calibri" w:eastAsia="Calibri" w:hAnsi="Calibri" w:cs="Calibri"/>
                <w:sz w:val="18"/>
              </w:rPr>
              <w:t>22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1F99B3B0" w14:textId="77777777" w:rsidR="0032691E" w:rsidRDefault="007D670B">
            <w:pPr>
              <w:spacing w:after="0" w:line="259" w:lineRule="auto"/>
              <w:ind w:left="567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</w:tcPr>
          <w:p w14:paraId="668F2FEA" w14:textId="77777777" w:rsidR="0032691E" w:rsidRDefault="007D670B">
            <w:pPr>
              <w:spacing w:after="0" w:line="259" w:lineRule="auto"/>
              <w:ind w:left="0" w:right="304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Bordi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1E2E2111" w14:textId="77777777" w:rsidR="0032691E" w:rsidRDefault="007D670B">
            <w:pPr>
              <w:spacing w:after="0" w:line="259" w:lineRule="auto"/>
              <w:ind w:left="75" w:firstLine="0"/>
            </w:pPr>
            <w:r>
              <w:rPr>
                <w:rFonts w:ascii="Calibri" w:eastAsia="Calibri" w:hAnsi="Calibri" w:cs="Calibri"/>
                <w:sz w:val="18"/>
              </w:rPr>
              <w:t>401701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6AB742B8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138779DE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3592D844" w14:textId="77777777">
        <w:trPr>
          <w:trHeight w:val="405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6FEE4349" w14:textId="77777777" w:rsidR="0032691E" w:rsidRDefault="007D670B">
            <w:pPr>
              <w:spacing w:after="0" w:line="259" w:lineRule="auto"/>
              <w:ind w:left="11" w:firstLine="0"/>
            </w:pPr>
            <w:r>
              <w:rPr>
                <w:rFonts w:ascii="Calibri" w:eastAsia="Calibri" w:hAnsi="Calibri" w:cs="Calibri"/>
                <w:sz w:val="18"/>
              </w:rPr>
              <w:t>23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229828EE" w14:textId="77777777" w:rsidR="0032691E" w:rsidRDefault="007D670B">
            <w:pPr>
              <w:spacing w:after="0" w:line="259" w:lineRule="auto"/>
              <w:ind w:left="567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</w:tcPr>
          <w:p w14:paraId="4266EB08" w14:textId="77777777" w:rsidR="0032691E" w:rsidRDefault="007D670B">
            <w:pPr>
              <w:spacing w:after="0" w:line="259" w:lineRule="auto"/>
              <w:ind w:left="1519" w:firstLine="0"/>
            </w:pPr>
            <w:r>
              <w:rPr>
                <w:rFonts w:ascii="Calibri" w:eastAsia="Calibri" w:hAnsi="Calibri" w:cs="Calibri"/>
                <w:sz w:val="18"/>
              </w:rPr>
              <w:t>Chinchani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01537112" w14:textId="77777777" w:rsidR="0032691E" w:rsidRDefault="007D670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18"/>
              </w:rPr>
              <w:t>401503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792566E0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2AE88714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5503E9C7" w14:textId="77777777">
        <w:trPr>
          <w:trHeight w:val="405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D7F85EA" w14:textId="77777777" w:rsidR="0032691E" w:rsidRDefault="007D670B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sz w:val="18"/>
              </w:rPr>
              <w:t>24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00413A5A" w14:textId="77777777" w:rsidR="0032691E" w:rsidRDefault="007D670B">
            <w:pPr>
              <w:spacing w:after="0" w:line="259" w:lineRule="auto"/>
              <w:ind w:left="567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</w:tcPr>
          <w:p w14:paraId="61684817" w14:textId="77777777" w:rsidR="0032691E" w:rsidRDefault="007D670B">
            <w:pPr>
              <w:spacing w:after="0" w:line="259" w:lineRule="auto"/>
              <w:ind w:left="0" w:right="304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Dahanu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78A27970" w14:textId="77777777" w:rsidR="0032691E" w:rsidRDefault="007D670B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18"/>
              </w:rPr>
              <w:t>401601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0C19B92C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51E18DA6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64241B0D" w14:textId="77777777">
        <w:trPr>
          <w:trHeight w:val="405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122C5448" w14:textId="77777777" w:rsidR="0032691E" w:rsidRDefault="007D670B">
            <w:pPr>
              <w:spacing w:after="0" w:line="259" w:lineRule="auto"/>
              <w:ind w:left="12" w:firstLine="0"/>
            </w:pPr>
            <w:r>
              <w:rPr>
                <w:rFonts w:ascii="Calibri" w:eastAsia="Calibri" w:hAnsi="Calibri" w:cs="Calibri"/>
                <w:sz w:val="18"/>
              </w:rPr>
              <w:t>25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49AA1197" w14:textId="77777777" w:rsidR="0032691E" w:rsidRDefault="007D670B">
            <w:pPr>
              <w:spacing w:after="0" w:line="259" w:lineRule="auto"/>
              <w:ind w:left="567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</w:tcPr>
          <w:p w14:paraId="1C71B9FB" w14:textId="77777777" w:rsidR="0032691E" w:rsidRDefault="007D670B">
            <w:pPr>
              <w:spacing w:after="0" w:line="259" w:lineRule="auto"/>
              <w:ind w:left="0" w:right="304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Dapcheri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51F889C8" w14:textId="77777777" w:rsidR="0032691E" w:rsidRDefault="007D670B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18"/>
              </w:rPr>
              <w:t>401610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46CA8EF4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63DB038D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79D1A77D" w14:textId="77777777">
        <w:trPr>
          <w:trHeight w:val="405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82EB1F7" w14:textId="77777777" w:rsidR="0032691E" w:rsidRDefault="007D670B">
            <w:pPr>
              <w:spacing w:after="0" w:line="259" w:lineRule="auto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>26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126E2E52" w14:textId="77777777" w:rsidR="0032691E" w:rsidRDefault="007D670B">
            <w:pPr>
              <w:spacing w:after="0" w:line="259" w:lineRule="auto"/>
              <w:ind w:left="567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</w:tcPr>
          <w:p w14:paraId="27F3AE3F" w14:textId="77777777" w:rsidR="0032691E" w:rsidRDefault="007D670B">
            <w:pPr>
              <w:spacing w:after="0" w:line="259" w:lineRule="auto"/>
              <w:ind w:left="1390" w:firstLine="0"/>
            </w:pPr>
            <w:r>
              <w:rPr>
                <w:rFonts w:ascii="Calibri" w:eastAsia="Calibri" w:hAnsi="Calibri" w:cs="Calibri"/>
                <w:sz w:val="18"/>
              </w:rPr>
              <w:t>Ganeshpuri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4A70720A" w14:textId="77777777" w:rsidR="0032691E" w:rsidRDefault="007D670B">
            <w:pPr>
              <w:spacing w:after="0" w:line="259" w:lineRule="auto"/>
              <w:ind w:left="36" w:firstLine="0"/>
            </w:pPr>
            <w:r>
              <w:rPr>
                <w:rFonts w:ascii="Calibri" w:eastAsia="Calibri" w:hAnsi="Calibri" w:cs="Calibri"/>
                <w:sz w:val="18"/>
              </w:rPr>
              <w:t>401206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56D3CA97" w14:textId="77777777" w:rsidR="0032691E" w:rsidRDefault="007D670B">
            <w:pPr>
              <w:spacing w:after="0" w:line="259" w:lineRule="auto"/>
              <w:ind w:left="56" w:firstLine="0"/>
            </w:pPr>
            <w:r>
              <w:rPr>
                <w:rFonts w:ascii="Calibri" w:eastAsia="Calibri" w:hAnsi="Calibri" w:cs="Calibri"/>
                <w:sz w:val="18"/>
              </w:rPr>
              <w:t>18.9388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160FDE59" w14:textId="77777777" w:rsidR="0032691E" w:rsidRDefault="007D670B">
            <w:pPr>
              <w:spacing w:after="0" w:line="259" w:lineRule="auto"/>
              <w:ind w:left="200" w:firstLine="0"/>
            </w:pPr>
            <w:r>
              <w:rPr>
                <w:rFonts w:ascii="Calibri" w:eastAsia="Calibri" w:hAnsi="Calibri" w:cs="Calibri"/>
                <w:sz w:val="18"/>
              </w:rPr>
              <w:t>72.8353</w:t>
            </w:r>
          </w:p>
        </w:tc>
      </w:tr>
      <w:tr w:rsidR="0032691E" w14:paraId="5F1F9A32" w14:textId="77777777">
        <w:trPr>
          <w:trHeight w:val="405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7B135839" w14:textId="77777777" w:rsidR="0032691E" w:rsidRDefault="007D670B">
            <w:pPr>
              <w:spacing w:after="0" w:line="259" w:lineRule="auto"/>
              <w:ind w:left="23" w:firstLine="0"/>
            </w:pPr>
            <w:r>
              <w:rPr>
                <w:rFonts w:ascii="Calibri" w:eastAsia="Calibri" w:hAnsi="Calibri" w:cs="Calibri"/>
                <w:sz w:val="18"/>
              </w:rPr>
              <w:t>27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302C7F9D" w14:textId="77777777" w:rsidR="0032691E" w:rsidRDefault="007D670B">
            <w:pPr>
              <w:spacing w:after="0" w:line="259" w:lineRule="auto"/>
              <w:ind w:left="567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</w:tcPr>
          <w:p w14:paraId="36287C15" w14:textId="77777777" w:rsidR="0032691E" w:rsidRDefault="007D670B">
            <w:pPr>
              <w:spacing w:after="0" w:line="259" w:lineRule="auto"/>
              <w:ind w:left="0" w:right="304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Gholvad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4A2D077F" w14:textId="77777777" w:rsidR="0032691E" w:rsidRDefault="007D670B">
            <w:pPr>
              <w:spacing w:after="0" w:line="259" w:lineRule="auto"/>
              <w:ind w:left="50" w:firstLine="0"/>
            </w:pPr>
            <w:r>
              <w:rPr>
                <w:rFonts w:ascii="Calibri" w:eastAsia="Calibri" w:hAnsi="Calibri" w:cs="Calibri"/>
                <w:sz w:val="18"/>
              </w:rPr>
              <w:t>401702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3C85731F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669E39E3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049E79BC" w14:textId="77777777">
        <w:trPr>
          <w:trHeight w:val="405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A6B5D1C" w14:textId="77777777" w:rsidR="0032691E" w:rsidRDefault="007D670B">
            <w:pPr>
              <w:spacing w:after="0" w:line="259" w:lineRule="auto"/>
              <w:ind w:left="6" w:firstLine="0"/>
            </w:pPr>
            <w:r>
              <w:rPr>
                <w:rFonts w:ascii="Calibri" w:eastAsia="Calibri" w:hAnsi="Calibri" w:cs="Calibri"/>
                <w:sz w:val="18"/>
              </w:rPr>
              <w:t>28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63DFD90E" w14:textId="77777777" w:rsidR="0032691E" w:rsidRDefault="007D670B">
            <w:pPr>
              <w:spacing w:after="0" w:line="259" w:lineRule="auto"/>
              <w:ind w:left="567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</w:tcPr>
          <w:p w14:paraId="1D96DEC8" w14:textId="77777777" w:rsidR="0032691E" w:rsidRDefault="007D670B">
            <w:pPr>
              <w:spacing w:after="0" w:line="259" w:lineRule="auto"/>
              <w:ind w:left="0" w:right="304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Jakegram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3FED5953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400606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0F88A79D" w14:textId="77777777" w:rsidR="0032691E" w:rsidRDefault="007D670B">
            <w:pPr>
              <w:spacing w:after="0" w:line="259" w:lineRule="auto"/>
              <w:ind w:left="93" w:firstLine="0"/>
            </w:pPr>
            <w:r>
              <w:rPr>
                <w:rFonts w:ascii="Calibri" w:eastAsia="Calibri" w:hAnsi="Calibri" w:cs="Calibri"/>
                <w:sz w:val="18"/>
              </w:rPr>
              <w:t>19.1326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0892D914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72.932</w:t>
            </w:r>
          </w:p>
        </w:tc>
      </w:tr>
      <w:tr w:rsidR="0032691E" w14:paraId="22ADF194" w14:textId="77777777">
        <w:trPr>
          <w:trHeight w:val="405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4EB0CDE1" w14:textId="77777777" w:rsidR="0032691E" w:rsidRDefault="007D670B">
            <w:pPr>
              <w:spacing w:after="0" w:line="259" w:lineRule="auto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>29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6FD70D7F" w14:textId="77777777" w:rsidR="0032691E" w:rsidRDefault="007D670B">
            <w:pPr>
              <w:spacing w:after="0" w:line="259" w:lineRule="auto"/>
              <w:ind w:left="567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</w:tcPr>
          <w:p w14:paraId="282DBC65" w14:textId="77777777" w:rsidR="0032691E" w:rsidRDefault="007D670B">
            <w:pPr>
              <w:spacing w:after="0" w:line="259" w:lineRule="auto"/>
              <w:ind w:left="0" w:right="304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Jawhar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7DA140E2" w14:textId="77777777" w:rsidR="0032691E" w:rsidRDefault="007D670B">
            <w:pPr>
              <w:spacing w:after="0" w:line="259" w:lineRule="auto"/>
              <w:ind w:left="32" w:firstLine="0"/>
            </w:pPr>
            <w:r>
              <w:rPr>
                <w:rFonts w:ascii="Calibri" w:eastAsia="Calibri" w:hAnsi="Calibri" w:cs="Calibri"/>
                <w:sz w:val="18"/>
              </w:rPr>
              <w:t>401603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2E432845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616CB6CE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027A7FED" w14:textId="77777777">
        <w:trPr>
          <w:trHeight w:val="405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06196E18" w14:textId="77777777" w:rsidR="0032691E" w:rsidRDefault="007D670B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sz w:val="18"/>
              </w:rPr>
              <w:t>30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18A15275" w14:textId="77777777" w:rsidR="0032691E" w:rsidRDefault="007D670B">
            <w:pPr>
              <w:spacing w:after="0" w:line="259" w:lineRule="auto"/>
              <w:ind w:left="567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</w:tcPr>
          <w:p w14:paraId="7FE50DC5" w14:textId="77777777" w:rsidR="0032691E" w:rsidRDefault="007D670B">
            <w:pPr>
              <w:spacing w:after="0" w:line="259" w:lineRule="auto"/>
              <w:ind w:left="0" w:right="304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Kalwa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114E3269" w14:textId="77777777" w:rsidR="0032691E" w:rsidRDefault="007D670B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sz w:val="18"/>
              </w:rPr>
              <w:t>400605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7FF092B9" w14:textId="77777777" w:rsidR="0032691E" w:rsidRDefault="007D670B">
            <w:pPr>
              <w:spacing w:after="0" w:line="259" w:lineRule="auto"/>
              <w:ind w:left="67" w:firstLine="0"/>
            </w:pPr>
            <w:r>
              <w:rPr>
                <w:rFonts w:ascii="Calibri" w:eastAsia="Calibri" w:hAnsi="Calibri" w:cs="Calibri"/>
                <w:sz w:val="18"/>
              </w:rPr>
              <w:t>19.2023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4B39C655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73.0025</w:t>
            </w:r>
          </w:p>
        </w:tc>
      </w:tr>
      <w:tr w:rsidR="0032691E" w14:paraId="5FEBC392" w14:textId="77777777">
        <w:trPr>
          <w:trHeight w:val="405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308A60CB" w14:textId="77777777" w:rsidR="0032691E" w:rsidRDefault="007D670B">
            <w:pPr>
              <w:spacing w:after="0" w:line="259" w:lineRule="auto"/>
              <w:ind w:left="34" w:firstLine="0"/>
            </w:pPr>
            <w:r>
              <w:rPr>
                <w:rFonts w:ascii="Calibri" w:eastAsia="Calibri" w:hAnsi="Calibri" w:cs="Calibri"/>
                <w:sz w:val="18"/>
              </w:rPr>
              <w:t>31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47B02058" w14:textId="77777777" w:rsidR="0032691E" w:rsidRDefault="007D670B">
            <w:pPr>
              <w:spacing w:after="0" w:line="259" w:lineRule="auto"/>
              <w:ind w:left="567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</w:tcPr>
          <w:p w14:paraId="4AD59D38" w14:textId="77777777" w:rsidR="0032691E" w:rsidRDefault="007D670B">
            <w:pPr>
              <w:spacing w:after="0" w:line="259" w:lineRule="auto"/>
              <w:ind w:left="0" w:right="304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Kasa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7FFD5198" w14:textId="77777777" w:rsidR="0032691E" w:rsidRDefault="007D670B">
            <w:pPr>
              <w:spacing w:after="0" w:line="259" w:lineRule="auto"/>
              <w:ind w:left="45" w:firstLine="0"/>
            </w:pPr>
            <w:r>
              <w:rPr>
                <w:rFonts w:ascii="Calibri" w:eastAsia="Calibri" w:hAnsi="Calibri" w:cs="Calibri"/>
                <w:sz w:val="18"/>
              </w:rPr>
              <w:t>401607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343035C5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388BA2A7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14CB52B6" w14:textId="77777777">
        <w:trPr>
          <w:trHeight w:val="405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72BAAF3F" w14:textId="77777777" w:rsidR="0032691E" w:rsidRDefault="007D670B">
            <w:pPr>
              <w:spacing w:after="0" w:line="259" w:lineRule="auto"/>
              <w:ind w:left="11" w:firstLine="0"/>
            </w:pPr>
            <w:r>
              <w:rPr>
                <w:rFonts w:ascii="Calibri" w:eastAsia="Calibri" w:hAnsi="Calibri" w:cs="Calibri"/>
                <w:sz w:val="18"/>
              </w:rPr>
              <w:t>32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7EE203B6" w14:textId="77777777" w:rsidR="0032691E" w:rsidRDefault="007D670B">
            <w:pPr>
              <w:spacing w:after="0" w:line="259" w:lineRule="auto"/>
              <w:ind w:left="567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</w:tcPr>
          <w:p w14:paraId="3FB558D3" w14:textId="77777777" w:rsidR="0032691E" w:rsidRDefault="007D670B">
            <w:pPr>
              <w:spacing w:after="0" w:line="259" w:lineRule="auto"/>
              <w:ind w:left="0" w:right="304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Kelwa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2B1D6C4C" w14:textId="77777777" w:rsidR="0032691E" w:rsidRDefault="007D670B">
            <w:pPr>
              <w:spacing w:after="0" w:line="259" w:lineRule="auto"/>
              <w:ind w:left="59" w:firstLine="0"/>
            </w:pPr>
            <w:r>
              <w:rPr>
                <w:rFonts w:ascii="Calibri" w:eastAsia="Calibri" w:hAnsi="Calibri" w:cs="Calibri"/>
                <w:sz w:val="18"/>
              </w:rPr>
              <w:t>401401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22D06AB1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3099BBED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4715701E" w14:textId="77777777">
        <w:trPr>
          <w:trHeight w:val="405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730BAE6" w14:textId="77777777" w:rsidR="0032691E" w:rsidRDefault="007D670B">
            <w:pPr>
              <w:spacing w:after="0" w:line="259" w:lineRule="auto"/>
              <w:ind w:left="6" w:firstLine="0"/>
            </w:pPr>
            <w:r>
              <w:rPr>
                <w:rFonts w:ascii="Calibri" w:eastAsia="Calibri" w:hAnsi="Calibri" w:cs="Calibri"/>
                <w:sz w:val="18"/>
              </w:rPr>
              <w:t>33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037EFEE5" w14:textId="77777777" w:rsidR="0032691E" w:rsidRDefault="007D670B">
            <w:pPr>
              <w:spacing w:after="0" w:line="259" w:lineRule="auto"/>
              <w:ind w:left="567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</w:tcPr>
          <w:p w14:paraId="3A055BE7" w14:textId="77777777" w:rsidR="0032691E" w:rsidRDefault="007D670B">
            <w:pPr>
              <w:spacing w:after="0" w:line="259" w:lineRule="auto"/>
              <w:ind w:left="1249" w:firstLine="0"/>
            </w:pPr>
            <w:r>
              <w:rPr>
                <w:rFonts w:ascii="Calibri" w:eastAsia="Calibri" w:hAnsi="Calibri" w:cs="Calibri"/>
                <w:sz w:val="18"/>
              </w:rPr>
              <w:t>Kelwa Mahim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7AA3760B" w14:textId="77777777" w:rsidR="0032691E" w:rsidRDefault="007D670B">
            <w:pPr>
              <w:spacing w:after="0" w:line="259" w:lineRule="auto"/>
              <w:ind w:left="34" w:firstLine="0"/>
            </w:pPr>
            <w:r>
              <w:rPr>
                <w:rFonts w:ascii="Calibri" w:eastAsia="Calibri" w:hAnsi="Calibri" w:cs="Calibri"/>
                <w:sz w:val="18"/>
              </w:rPr>
              <w:t>401402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6BF48EFC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201E57A7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3FC82AA6" w14:textId="77777777">
        <w:trPr>
          <w:trHeight w:val="405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1C7B0F8F" w14:textId="77777777" w:rsidR="0032691E" w:rsidRDefault="007D670B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18"/>
              </w:rPr>
              <w:t>34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3810A090" w14:textId="77777777" w:rsidR="0032691E" w:rsidRDefault="007D670B">
            <w:pPr>
              <w:spacing w:after="0" w:line="259" w:lineRule="auto"/>
              <w:ind w:left="567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</w:tcPr>
          <w:p w14:paraId="70EC9651" w14:textId="77777777" w:rsidR="0032691E" w:rsidRDefault="007D670B">
            <w:pPr>
              <w:spacing w:after="0" w:line="259" w:lineRule="auto"/>
              <w:ind w:left="1283" w:firstLine="0"/>
            </w:pPr>
            <w:r>
              <w:rPr>
                <w:rFonts w:ascii="Calibri" w:eastAsia="Calibri" w:hAnsi="Calibri" w:cs="Calibri"/>
                <w:sz w:val="18"/>
              </w:rPr>
              <w:t>Kopri Colony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3F4F91BE" w14:textId="77777777" w:rsidR="0032691E" w:rsidRDefault="007D670B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>400603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6A970AA6" w14:textId="77777777" w:rsidR="0032691E" w:rsidRDefault="007D670B">
            <w:pPr>
              <w:spacing w:after="0" w:line="259" w:lineRule="auto"/>
              <w:ind w:left="93" w:firstLine="0"/>
            </w:pPr>
            <w:r>
              <w:rPr>
                <w:rFonts w:ascii="Calibri" w:eastAsia="Calibri" w:hAnsi="Calibri" w:cs="Calibri"/>
                <w:sz w:val="18"/>
              </w:rPr>
              <w:t>19.1326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3F808056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72.932</w:t>
            </w:r>
          </w:p>
        </w:tc>
      </w:tr>
      <w:tr w:rsidR="0032691E" w14:paraId="2D47576A" w14:textId="77777777">
        <w:trPr>
          <w:trHeight w:val="405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7D19001D" w14:textId="77777777" w:rsidR="0032691E" w:rsidRDefault="007D670B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sz w:val="18"/>
              </w:rPr>
              <w:t>35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43264242" w14:textId="77777777" w:rsidR="0032691E" w:rsidRDefault="007D670B">
            <w:pPr>
              <w:spacing w:after="0" w:line="259" w:lineRule="auto"/>
              <w:ind w:left="567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</w:tcPr>
          <w:p w14:paraId="2DC8C335" w14:textId="77777777" w:rsidR="0032691E" w:rsidRDefault="007D670B">
            <w:pPr>
              <w:spacing w:after="0" w:line="259" w:lineRule="auto"/>
              <w:ind w:left="1408" w:firstLine="0"/>
            </w:pPr>
            <w:r>
              <w:rPr>
                <w:rFonts w:ascii="Calibri" w:eastAsia="Calibri" w:hAnsi="Calibri" w:cs="Calibri"/>
                <w:sz w:val="18"/>
              </w:rPr>
              <w:t>Kosbad Hill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09F58AF2" w14:textId="77777777" w:rsidR="0032691E" w:rsidRDefault="007D670B">
            <w:pPr>
              <w:spacing w:after="0" w:line="259" w:lineRule="auto"/>
              <w:ind w:left="46" w:firstLine="0"/>
            </w:pPr>
            <w:r>
              <w:rPr>
                <w:rFonts w:ascii="Calibri" w:eastAsia="Calibri" w:hAnsi="Calibri" w:cs="Calibri"/>
                <w:sz w:val="18"/>
              </w:rPr>
              <w:t>401703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2BE00C5B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4D46B981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1ECB89AD" w14:textId="77777777">
        <w:trPr>
          <w:trHeight w:val="405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24F15746" w14:textId="77777777" w:rsidR="0032691E" w:rsidRDefault="007D670B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sz w:val="18"/>
              </w:rPr>
              <w:t>36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59ADE322" w14:textId="77777777" w:rsidR="0032691E" w:rsidRDefault="007D670B">
            <w:pPr>
              <w:spacing w:after="0" w:line="259" w:lineRule="auto"/>
              <w:ind w:left="567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</w:tcPr>
          <w:p w14:paraId="7EEF6CDC" w14:textId="77777777" w:rsidR="0032691E" w:rsidRDefault="007D670B">
            <w:pPr>
              <w:spacing w:after="0" w:line="259" w:lineRule="auto"/>
              <w:ind w:left="0" w:right="304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Mokhada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42302823" w14:textId="77777777" w:rsidR="0032691E" w:rsidRDefault="007D670B">
            <w:pPr>
              <w:spacing w:after="0" w:line="259" w:lineRule="auto"/>
              <w:ind w:left="29" w:firstLine="0"/>
            </w:pPr>
            <w:r>
              <w:rPr>
                <w:rFonts w:ascii="Calibri" w:eastAsia="Calibri" w:hAnsi="Calibri" w:cs="Calibri"/>
                <w:sz w:val="18"/>
              </w:rPr>
              <w:t>401604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4C809610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7C09CB5C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2E5DA660" w14:textId="77777777">
        <w:trPr>
          <w:trHeight w:val="405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016D7211" w14:textId="77777777" w:rsidR="0032691E" w:rsidRDefault="007D670B">
            <w:pPr>
              <w:spacing w:after="0" w:line="259" w:lineRule="auto"/>
              <w:ind w:left="18" w:firstLine="0"/>
            </w:pPr>
            <w:r>
              <w:rPr>
                <w:rFonts w:ascii="Calibri" w:eastAsia="Calibri" w:hAnsi="Calibri" w:cs="Calibri"/>
                <w:sz w:val="18"/>
              </w:rPr>
              <w:t>37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5EBD9CD6" w14:textId="77777777" w:rsidR="0032691E" w:rsidRDefault="007D670B">
            <w:pPr>
              <w:spacing w:after="0" w:line="259" w:lineRule="auto"/>
              <w:ind w:left="567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</w:tcPr>
          <w:p w14:paraId="2B36B375" w14:textId="77777777" w:rsidR="0032691E" w:rsidRDefault="007D670B">
            <w:pPr>
              <w:spacing w:after="0" w:line="259" w:lineRule="auto"/>
              <w:ind w:left="852" w:firstLine="0"/>
            </w:pPr>
            <w:r>
              <w:rPr>
                <w:rFonts w:ascii="Calibri" w:eastAsia="Calibri" w:hAnsi="Calibri" w:cs="Calibri"/>
                <w:sz w:val="18"/>
              </w:rPr>
              <w:t>Nalasopara (East)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6C8F5C27" w14:textId="77777777" w:rsidR="0032691E" w:rsidRDefault="007D670B">
            <w:pPr>
              <w:spacing w:after="0" w:line="259" w:lineRule="auto"/>
              <w:ind w:left="36" w:firstLine="0"/>
            </w:pPr>
            <w:r>
              <w:rPr>
                <w:rFonts w:ascii="Calibri" w:eastAsia="Calibri" w:hAnsi="Calibri" w:cs="Calibri"/>
                <w:sz w:val="18"/>
              </w:rPr>
              <w:t>401209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52CF3D67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73736E5C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2C4A22C1" w14:textId="77777777">
        <w:trPr>
          <w:trHeight w:val="405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9C47A87" w14:textId="77777777" w:rsidR="0032691E" w:rsidRDefault="007D670B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>38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619D7C16" w14:textId="77777777" w:rsidR="0032691E" w:rsidRDefault="007D670B">
            <w:pPr>
              <w:spacing w:after="0" w:line="259" w:lineRule="auto"/>
              <w:ind w:left="567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</w:tcPr>
          <w:p w14:paraId="71AE392C" w14:textId="77777777" w:rsidR="0032691E" w:rsidRDefault="007D670B">
            <w:pPr>
              <w:spacing w:after="0" w:line="259" w:lineRule="auto"/>
              <w:ind w:left="1346" w:firstLine="0"/>
            </w:pPr>
            <w:r>
              <w:rPr>
                <w:rFonts w:ascii="Calibri" w:eastAsia="Calibri" w:hAnsi="Calibri" w:cs="Calibri"/>
                <w:sz w:val="18"/>
              </w:rPr>
              <w:t>Palghar H O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43D43D60" w14:textId="77777777" w:rsidR="0032691E" w:rsidRDefault="007D670B">
            <w:pPr>
              <w:spacing w:after="0" w:line="259" w:lineRule="auto"/>
              <w:ind w:left="27" w:firstLine="0"/>
            </w:pPr>
            <w:r>
              <w:rPr>
                <w:rFonts w:ascii="Calibri" w:eastAsia="Calibri" w:hAnsi="Calibri" w:cs="Calibri"/>
                <w:sz w:val="18"/>
              </w:rPr>
              <w:t>401404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40437766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774850A1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043DE763" w14:textId="77777777">
        <w:trPr>
          <w:trHeight w:val="405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3324201A" w14:textId="77777777" w:rsidR="0032691E" w:rsidRDefault="007D670B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sz w:val="18"/>
              </w:rPr>
              <w:lastRenderedPageBreak/>
              <w:t>39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0BF0650F" w14:textId="77777777" w:rsidR="0032691E" w:rsidRDefault="007D670B">
            <w:pPr>
              <w:spacing w:after="0" w:line="259" w:lineRule="auto"/>
              <w:ind w:left="567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</w:tcPr>
          <w:p w14:paraId="20619B3C" w14:textId="77777777" w:rsidR="0032691E" w:rsidRDefault="007D670B">
            <w:pPr>
              <w:spacing w:after="0" w:line="259" w:lineRule="auto"/>
              <w:ind w:left="0" w:right="304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Papdi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5B8D1BC5" w14:textId="77777777" w:rsidR="0032691E" w:rsidRDefault="007D670B">
            <w:pPr>
              <w:spacing w:after="0" w:line="259" w:lineRule="auto"/>
              <w:ind w:left="51" w:firstLine="0"/>
            </w:pPr>
            <w:r>
              <w:rPr>
                <w:rFonts w:ascii="Calibri" w:eastAsia="Calibri" w:hAnsi="Calibri" w:cs="Calibri"/>
                <w:sz w:val="18"/>
              </w:rPr>
              <w:t>401207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4F6F3FA3" w14:textId="77777777" w:rsidR="0032691E" w:rsidRDefault="007D670B">
            <w:pPr>
              <w:spacing w:after="0" w:line="259" w:lineRule="auto"/>
              <w:ind w:left="56" w:firstLine="0"/>
            </w:pPr>
            <w:r>
              <w:rPr>
                <w:rFonts w:ascii="Calibri" w:eastAsia="Calibri" w:hAnsi="Calibri" w:cs="Calibri"/>
                <w:sz w:val="18"/>
              </w:rPr>
              <w:t>18.9388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79E93FB4" w14:textId="77777777" w:rsidR="0032691E" w:rsidRDefault="007D670B">
            <w:pPr>
              <w:spacing w:after="0" w:line="259" w:lineRule="auto"/>
              <w:ind w:left="200" w:firstLine="0"/>
            </w:pPr>
            <w:r>
              <w:rPr>
                <w:rFonts w:ascii="Calibri" w:eastAsia="Calibri" w:hAnsi="Calibri" w:cs="Calibri"/>
                <w:sz w:val="18"/>
              </w:rPr>
              <w:t>72.8353</w:t>
            </w:r>
          </w:p>
        </w:tc>
      </w:tr>
      <w:tr w:rsidR="0032691E" w14:paraId="138EED0E" w14:textId="77777777">
        <w:trPr>
          <w:trHeight w:val="31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5E27257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40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6B496857" w14:textId="77777777" w:rsidR="0032691E" w:rsidRDefault="007D670B">
            <w:pPr>
              <w:spacing w:after="0" w:line="259" w:lineRule="auto"/>
              <w:ind w:left="567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</w:tcPr>
          <w:p w14:paraId="7A34D1A8" w14:textId="77777777" w:rsidR="0032691E" w:rsidRDefault="007D670B">
            <w:pPr>
              <w:spacing w:after="0" w:line="259" w:lineRule="auto"/>
              <w:ind w:left="1247" w:firstLine="0"/>
            </w:pPr>
            <w:r>
              <w:rPr>
                <w:rFonts w:ascii="Calibri" w:eastAsia="Calibri" w:hAnsi="Calibri" w:cs="Calibri"/>
                <w:sz w:val="18"/>
              </w:rPr>
              <w:t>Sandoz Baug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575C0434" w14:textId="77777777" w:rsidR="0032691E" w:rsidRDefault="007D670B">
            <w:pPr>
              <w:spacing w:after="0" w:line="259" w:lineRule="auto"/>
              <w:ind w:left="16" w:firstLine="0"/>
            </w:pPr>
            <w:r>
              <w:rPr>
                <w:rFonts w:ascii="Calibri" w:eastAsia="Calibri" w:hAnsi="Calibri" w:cs="Calibri"/>
                <w:sz w:val="18"/>
              </w:rPr>
              <w:t>400607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001A2792" w14:textId="77777777" w:rsidR="0032691E" w:rsidRDefault="007D670B">
            <w:pPr>
              <w:spacing w:after="0" w:line="259" w:lineRule="auto"/>
              <w:ind w:left="67" w:firstLine="0"/>
            </w:pPr>
            <w:r>
              <w:rPr>
                <w:rFonts w:ascii="Calibri" w:eastAsia="Calibri" w:hAnsi="Calibri" w:cs="Calibri"/>
                <w:sz w:val="18"/>
              </w:rPr>
              <w:t>19.2023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066CB601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73.0025</w:t>
            </w:r>
          </w:p>
        </w:tc>
      </w:tr>
    </w:tbl>
    <w:p w14:paraId="6D28E5C5" w14:textId="77777777" w:rsidR="0032691E" w:rsidRDefault="007D670B">
      <w:pPr>
        <w:tabs>
          <w:tab w:val="center" w:pos="6773"/>
          <w:tab w:val="center" w:pos="7790"/>
        </w:tabs>
        <w:spacing w:after="0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Latitude</w:t>
      </w:r>
      <w:r>
        <w:rPr>
          <w:rFonts w:ascii="Calibri" w:eastAsia="Calibri" w:hAnsi="Calibri" w:cs="Calibri"/>
          <w:sz w:val="18"/>
        </w:rPr>
        <w:tab/>
        <w:t>Longitude</w:t>
      </w:r>
    </w:p>
    <w:p w14:paraId="5503AC9D" w14:textId="77777777" w:rsidR="0032691E" w:rsidRDefault="007D670B">
      <w:pPr>
        <w:spacing w:after="98" w:line="259" w:lineRule="auto"/>
        <w:ind w:left="629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F9E804B" wp14:editId="2EACA446">
                <wp:extent cx="1295400" cy="9525"/>
                <wp:effectExtent l="0" t="0" r="0" b="0"/>
                <wp:docPr id="159598" name="Group 159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9525"/>
                          <a:chOff x="0" y="0"/>
                          <a:chExt cx="1295400" cy="9525"/>
                        </a:xfrm>
                      </wpg:grpSpPr>
                      <wps:wsp>
                        <wps:cNvPr id="227686" name="Shape 227686"/>
                        <wps:cNvSpPr/>
                        <wps:spPr>
                          <a:xfrm>
                            <a:off x="600075" y="0"/>
                            <a:ext cx="695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325" h="9525">
                                <a:moveTo>
                                  <a:pt x="0" y="0"/>
                                </a:moveTo>
                                <a:lnTo>
                                  <a:pt x="695325" y="0"/>
                                </a:lnTo>
                                <a:lnTo>
                                  <a:pt x="695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87" name="Shape 227687"/>
                        <wps:cNvSpPr/>
                        <wps:spPr>
                          <a:xfrm>
                            <a:off x="0" y="0"/>
                            <a:ext cx="600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75" h="9525">
                                <a:moveTo>
                                  <a:pt x="0" y="0"/>
                                </a:moveTo>
                                <a:lnTo>
                                  <a:pt x="600075" y="0"/>
                                </a:lnTo>
                                <a:lnTo>
                                  <a:pt x="6000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598" style="width:102pt;height:0.75pt;mso-position-horizontal-relative:char;mso-position-vertical-relative:line" coordsize="12954,95">
                <v:shape id="Shape 227688" style="position:absolute;width:6953;height:95;left:6000;top:0;" coordsize="695325,9525" path="m0,0l695325,0l695325,9525l0,9525l0,0">
                  <v:stroke weight="0pt" endcap="flat" joinstyle="miter" miterlimit="10" on="false" color="#000000" opacity="0"/>
                  <v:fill on="true" color="#bdbdbd"/>
                </v:shape>
                <v:shape id="Shape 227689" style="position:absolute;width:6000;height:95;left:0;top:0;" coordsize="600075,9525" path="m0,0l600075,0l600075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tbl>
      <w:tblPr>
        <w:tblStyle w:val="TableGrid"/>
        <w:tblW w:w="7119" w:type="dxa"/>
        <w:tblInd w:w="112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11"/>
        <w:gridCol w:w="1730"/>
        <w:gridCol w:w="1682"/>
        <w:gridCol w:w="849"/>
        <w:gridCol w:w="939"/>
        <w:gridCol w:w="908"/>
      </w:tblGrid>
      <w:tr w:rsidR="0032691E" w14:paraId="07730338" w14:textId="77777777">
        <w:trPr>
          <w:trHeight w:val="310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0901F6CE" w14:textId="77777777" w:rsidR="0032691E" w:rsidRDefault="007D670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18"/>
              </w:rPr>
              <w:t>41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14:paraId="2B65E24D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</w:tcPr>
          <w:p w14:paraId="7EA776EA" w14:textId="77777777" w:rsidR="0032691E" w:rsidRDefault="007D670B">
            <w:pPr>
              <w:spacing w:after="0" w:line="259" w:lineRule="auto"/>
              <w:ind w:left="750" w:firstLine="0"/>
            </w:pPr>
            <w:r>
              <w:rPr>
                <w:rFonts w:ascii="Calibri" w:eastAsia="Calibri" w:hAnsi="Calibri" w:cs="Calibri"/>
                <w:sz w:val="18"/>
              </w:rPr>
              <w:t>Satpati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14:paraId="7989F221" w14:textId="77777777" w:rsidR="0032691E" w:rsidRDefault="007D670B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>401405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3C1AD765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6CC61DD2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15673849" w14:textId="77777777">
        <w:trPr>
          <w:trHeight w:val="405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624F2D9E" w14:textId="77777777" w:rsidR="0032691E" w:rsidRDefault="007D670B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sz w:val="18"/>
              </w:rPr>
              <w:t>42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14:paraId="12960209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</w:tcPr>
          <w:p w14:paraId="1FD8BB82" w14:textId="77777777" w:rsidR="0032691E" w:rsidRDefault="007D670B">
            <w:pPr>
              <w:spacing w:after="0" w:line="259" w:lineRule="auto"/>
              <w:ind w:left="750" w:firstLine="0"/>
            </w:pPr>
            <w:r>
              <w:rPr>
                <w:rFonts w:ascii="Calibri" w:eastAsia="Calibri" w:hAnsi="Calibri" w:cs="Calibri"/>
                <w:sz w:val="18"/>
              </w:rPr>
              <w:t>Sopara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14:paraId="589E3275" w14:textId="77777777" w:rsidR="0032691E" w:rsidRDefault="007D670B">
            <w:pPr>
              <w:spacing w:after="0" w:line="259" w:lineRule="auto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>401203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4802903D" w14:textId="77777777" w:rsidR="0032691E" w:rsidRDefault="007D670B">
            <w:pPr>
              <w:spacing w:after="0" w:line="259" w:lineRule="auto"/>
              <w:ind w:left="54" w:firstLine="0"/>
            </w:pPr>
            <w:r>
              <w:rPr>
                <w:rFonts w:ascii="Calibri" w:eastAsia="Calibri" w:hAnsi="Calibri" w:cs="Calibri"/>
                <w:sz w:val="18"/>
              </w:rPr>
              <w:t>19.3849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256456EB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72.8975</w:t>
            </w:r>
          </w:p>
        </w:tc>
      </w:tr>
      <w:tr w:rsidR="0032691E" w14:paraId="051EA45F" w14:textId="77777777">
        <w:trPr>
          <w:trHeight w:val="405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3E703DD" w14:textId="77777777" w:rsidR="0032691E" w:rsidRDefault="007D670B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sz w:val="18"/>
              </w:rPr>
              <w:t>43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14:paraId="408C09BB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</w:tcPr>
          <w:p w14:paraId="575E199B" w14:textId="77777777" w:rsidR="0032691E" w:rsidRDefault="007D670B">
            <w:pPr>
              <w:spacing w:after="0" w:line="259" w:lineRule="auto"/>
              <w:ind w:left="5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Suryanagar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14:paraId="500944DF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401609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0EA3F8A1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4385F541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14CD9BCB" w14:textId="77777777">
        <w:trPr>
          <w:trHeight w:val="405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03947741" w14:textId="77777777" w:rsidR="0032691E" w:rsidRDefault="007D670B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18"/>
              </w:rPr>
              <w:t>44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14:paraId="71AFA891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</w:tcPr>
          <w:p w14:paraId="7AE2A61A" w14:textId="77777777" w:rsidR="0032691E" w:rsidRDefault="007D670B">
            <w:pPr>
              <w:spacing w:after="0" w:line="259" w:lineRule="auto"/>
              <w:ind w:left="702" w:firstLine="0"/>
            </w:pPr>
            <w:r>
              <w:rPr>
                <w:rFonts w:ascii="Calibri" w:eastAsia="Calibri" w:hAnsi="Calibri" w:cs="Calibri"/>
                <w:sz w:val="18"/>
              </w:rPr>
              <w:t>Talasari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14:paraId="640B3525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401606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1D02B678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0C1ECDE6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0FB0CC86" w14:textId="77777777">
        <w:trPr>
          <w:trHeight w:val="405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2EDE66CE" w14:textId="77777777" w:rsidR="0032691E" w:rsidRDefault="007D670B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sz w:val="18"/>
              </w:rPr>
              <w:t>45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14:paraId="251ABF2F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</w:tcPr>
          <w:p w14:paraId="0E253975" w14:textId="77777777" w:rsidR="0032691E" w:rsidRDefault="007D670B">
            <w:pPr>
              <w:spacing w:after="0" w:line="259" w:lineRule="auto"/>
              <w:ind w:left="701" w:firstLine="0"/>
            </w:pPr>
            <w:r>
              <w:rPr>
                <w:rFonts w:ascii="Calibri" w:eastAsia="Calibri" w:hAnsi="Calibri" w:cs="Calibri"/>
                <w:sz w:val="18"/>
              </w:rPr>
              <w:t>Tarapur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14:paraId="4519E6A4" w14:textId="77777777" w:rsidR="0032691E" w:rsidRDefault="007D670B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sz w:val="18"/>
              </w:rPr>
              <w:t>401502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0DB1F0B5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7E6BFC08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2A88E840" w14:textId="77777777">
        <w:trPr>
          <w:trHeight w:val="405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0CA2EFD9" w14:textId="77777777" w:rsidR="0032691E" w:rsidRDefault="007D670B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>46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14:paraId="61D81007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</w:tcPr>
          <w:p w14:paraId="38EBBF39" w14:textId="77777777" w:rsidR="0032691E" w:rsidRDefault="007D670B">
            <w:pPr>
              <w:spacing w:after="0" w:line="259" w:lineRule="auto"/>
              <w:ind w:left="0" w:right="24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Tarapur App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14:paraId="4713D003" w14:textId="77777777" w:rsidR="0032691E" w:rsidRDefault="007D670B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>401504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5E1FE8EA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09375372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26F450F4" w14:textId="77777777">
        <w:trPr>
          <w:trHeight w:val="405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61429CB1" w14:textId="77777777" w:rsidR="0032691E" w:rsidRDefault="007D670B">
            <w:pPr>
              <w:spacing w:after="0" w:line="259" w:lineRule="auto"/>
              <w:ind w:left="16" w:firstLine="0"/>
            </w:pPr>
            <w:r>
              <w:rPr>
                <w:rFonts w:ascii="Calibri" w:eastAsia="Calibri" w:hAnsi="Calibri" w:cs="Calibri"/>
                <w:sz w:val="18"/>
              </w:rPr>
              <w:t>47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14:paraId="53820A0A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</w:tcPr>
          <w:p w14:paraId="3EC8165F" w14:textId="77777777" w:rsidR="0032691E" w:rsidRDefault="007D670B">
            <w:pPr>
              <w:spacing w:after="0" w:line="259" w:lineRule="auto"/>
              <w:ind w:left="53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Tarapur J/A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14:paraId="1D0F1434" w14:textId="77777777" w:rsidR="0032691E" w:rsidRDefault="007D670B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18"/>
              </w:rPr>
              <w:t>401506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6686D2A0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5D4B25C1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3879AFF1" w14:textId="77777777">
        <w:trPr>
          <w:trHeight w:val="405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05D27371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48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14:paraId="75A35E82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</w:tcPr>
          <w:p w14:paraId="176DA4BB" w14:textId="77777777" w:rsidR="0032691E" w:rsidRDefault="007D670B">
            <w:pPr>
              <w:spacing w:after="0" w:line="259" w:lineRule="auto"/>
              <w:ind w:left="25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Umbarpada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14:paraId="64554504" w14:textId="77777777" w:rsidR="0032691E" w:rsidRDefault="007D670B">
            <w:pPr>
              <w:spacing w:after="0" w:line="259" w:lineRule="auto"/>
              <w:ind w:left="37" w:firstLine="0"/>
            </w:pPr>
            <w:r>
              <w:rPr>
                <w:rFonts w:ascii="Calibri" w:eastAsia="Calibri" w:hAnsi="Calibri" w:cs="Calibri"/>
                <w:sz w:val="18"/>
              </w:rPr>
              <w:t>401102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3645954D" w14:textId="77777777" w:rsidR="0032691E" w:rsidRDefault="007D670B">
            <w:pPr>
              <w:spacing w:after="0" w:line="259" w:lineRule="auto"/>
              <w:ind w:left="54" w:firstLine="0"/>
            </w:pPr>
            <w:r>
              <w:rPr>
                <w:rFonts w:ascii="Calibri" w:eastAsia="Calibri" w:hAnsi="Calibri" w:cs="Calibri"/>
                <w:sz w:val="18"/>
              </w:rPr>
              <w:t>19.3849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267D8590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72.8975</w:t>
            </w:r>
          </w:p>
        </w:tc>
      </w:tr>
      <w:tr w:rsidR="0032691E" w14:paraId="5E48157E" w14:textId="77777777">
        <w:trPr>
          <w:trHeight w:val="405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2F5F8718" w14:textId="77777777" w:rsidR="0032691E" w:rsidRDefault="007D670B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>49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14:paraId="7ECE75B0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</w:tcPr>
          <w:p w14:paraId="5185D633" w14:textId="77777777" w:rsidR="0032691E" w:rsidRDefault="007D670B">
            <w:pPr>
              <w:spacing w:after="0" w:line="259" w:lineRule="auto"/>
              <w:ind w:left="665" w:firstLine="0"/>
            </w:pPr>
            <w:r>
              <w:rPr>
                <w:rFonts w:ascii="Calibri" w:eastAsia="Calibri" w:hAnsi="Calibri" w:cs="Calibri"/>
                <w:sz w:val="18"/>
              </w:rPr>
              <w:t>Vangam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14:paraId="167746B6" w14:textId="77777777" w:rsidR="0032691E" w:rsidRDefault="007D670B">
            <w:pPr>
              <w:spacing w:after="0" w:line="259" w:lineRule="auto"/>
              <w:ind w:left="33" w:firstLine="0"/>
            </w:pPr>
            <w:r>
              <w:rPr>
                <w:rFonts w:ascii="Calibri" w:eastAsia="Calibri" w:hAnsi="Calibri" w:cs="Calibri"/>
                <w:sz w:val="18"/>
              </w:rPr>
              <w:t>401103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78E061F8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531B6D97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3865EF3D" w14:textId="77777777">
        <w:trPr>
          <w:trHeight w:val="405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0E6D623C" w14:textId="77777777" w:rsidR="0032691E" w:rsidRDefault="007D670B">
            <w:pPr>
              <w:spacing w:after="0" w:line="259" w:lineRule="auto"/>
              <w:ind w:left="6" w:firstLine="0"/>
            </w:pPr>
            <w:r>
              <w:rPr>
                <w:rFonts w:ascii="Calibri" w:eastAsia="Calibri" w:hAnsi="Calibri" w:cs="Calibri"/>
                <w:sz w:val="18"/>
              </w:rPr>
              <w:t>50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14:paraId="155E5B03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</w:tcPr>
          <w:p w14:paraId="5FD632F1" w14:textId="77777777" w:rsidR="0032691E" w:rsidRDefault="007D670B">
            <w:pPr>
              <w:spacing w:after="0" w:line="259" w:lineRule="auto"/>
              <w:ind w:left="216" w:firstLine="0"/>
            </w:pPr>
            <w:r>
              <w:rPr>
                <w:rFonts w:ascii="Calibri" w:eastAsia="Calibri" w:hAnsi="Calibri" w:cs="Calibri"/>
                <w:sz w:val="18"/>
              </w:rPr>
              <w:t>Vasai East I/E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14:paraId="376D31E0" w14:textId="77777777" w:rsidR="0032691E" w:rsidRDefault="007D670B">
            <w:pPr>
              <w:spacing w:after="0" w:line="259" w:lineRule="auto"/>
              <w:ind w:left="6" w:firstLine="0"/>
            </w:pPr>
            <w:r>
              <w:rPr>
                <w:rFonts w:ascii="Calibri" w:eastAsia="Calibri" w:hAnsi="Calibri" w:cs="Calibri"/>
                <w:sz w:val="18"/>
              </w:rPr>
              <w:t>401208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731F2E8C" w14:textId="77777777" w:rsidR="0032691E" w:rsidRDefault="007D670B">
            <w:pPr>
              <w:spacing w:after="0" w:line="259" w:lineRule="auto"/>
              <w:ind w:left="54" w:firstLine="0"/>
            </w:pPr>
            <w:r>
              <w:rPr>
                <w:rFonts w:ascii="Calibri" w:eastAsia="Calibri" w:hAnsi="Calibri" w:cs="Calibri"/>
                <w:sz w:val="18"/>
              </w:rPr>
              <w:t>19.3849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0E499857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72.8975</w:t>
            </w:r>
          </w:p>
        </w:tc>
      </w:tr>
      <w:tr w:rsidR="0032691E" w14:paraId="79A81320" w14:textId="77777777">
        <w:trPr>
          <w:trHeight w:val="405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997C264" w14:textId="77777777" w:rsidR="0032691E" w:rsidRDefault="007D670B">
            <w:pPr>
              <w:spacing w:after="0" w:line="259" w:lineRule="auto"/>
              <w:ind w:left="39" w:firstLine="0"/>
            </w:pPr>
            <w:r>
              <w:rPr>
                <w:rFonts w:ascii="Calibri" w:eastAsia="Calibri" w:hAnsi="Calibri" w:cs="Calibri"/>
                <w:sz w:val="18"/>
              </w:rPr>
              <w:t>51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14:paraId="0E0937E5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</w:tcPr>
          <w:p w14:paraId="12B1FD33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Vasai Road East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14:paraId="514B390F" w14:textId="77777777" w:rsidR="0032691E" w:rsidRDefault="007D670B">
            <w:pPr>
              <w:spacing w:after="0" w:line="259" w:lineRule="auto"/>
              <w:ind w:left="37" w:firstLine="0"/>
            </w:pPr>
            <w:r>
              <w:rPr>
                <w:rFonts w:ascii="Calibri" w:eastAsia="Calibri" w:hAnsi="Calibri" w:cs="Calibri"/>
                <w:sz w:val="18"/>
              </w:rPr>
              <w:t>401210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4DD8E2BE" w14:textId="77777777" w:rsidR="0032691E" w:rsidRDefault="007D670B">
            <w:pPr>
              <w:spacing w:after="0" w:line="259" w:lineRule="auto"/>
              <w:ind w:left="56" w:firstLine="0"/>
            </w:pPr>
            <w:r>
              <w:rPr>
                <w:rFonts w:ascii="Calibri" w:eastAsia="Calibri" w:hAnsi="Calibri" w:cs="Calibri"/>
                <w:sz w:val="18"/>
              </w:rPr>
              <w:t>18.9388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147F7B40" w14:textId="77777777" w:rsidR="0032691E" w:rsidRDefault="007D670B">
            <w:pPr>
              <w:spacing w:after="0" w:line="259" w:lineRule="auto"/>
              <w:ind w:left="200" w:firstLine="0"/>
            </w:pPr>
            <w:r>
              <w:rPr>
                <w:rFonts w:ascii="Calibri" w:eastAsia="Calibri" w:hAnsi="Calibri" w:cs="Calibri"/>
                <w:sz w:val="18"/>
              </w:rPr>
              <w:t>72.8353</w:t>
            </w:r>
          </w:p>
        </w:tc>
      </w:tr>
      <w:tr w:rsidR="0032691E" w14:paraId="7FF04F80" w14:textId="77777777">
        <w:trPr>
          <w:trHeight w:val="310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FF29A67" w14:textId="77777777" w:rsidR="0032691E" w:rsidRDefault="007D670B">
            <w:pPr>
              <w:spacing w:after="0" w:line="259" w:lineRule="auto"/>
              <w:ind w:left="14" w:firstLine="0"/>
            </w:pPr>
            <w:r>
              <w:rPr>
                <w:rFonts w:ascii="Calibri" w:eastAsia="Calibri" w:hAnsi="Calibri" w:cs="Calibri"/>
                <w:sz w:val="18"/>
              </w:rPr>
              <w:t>52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14:paraId="591A2AEC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</w:tcPr>
          <w:p w14:paraId="5BED80D7" w14:textId="77777777" w:rsidR="0032691E" w:rsidRDefault="007D670B">
            <w:pPr>
              <w:spacing w:after="0" w:line="259" w:lineRule="auto"/>
              <w:ind w:left="106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Vikramgad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14:paraId="4174A188" w14:textId="77777777" w:rsidR="0032691E" w:rsidRDefault="007D670B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18"/>
              </w:rPr>
              <w:t>401605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3265A7B0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00DED725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</w:tbl>
    <w:p w14:paraId="4126D005" w14:textId="77777777" w:rsidR="0032691E" w:rsidRDefault="007D670B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435" w:line="222" w:lineRule="auto"/>
        <w:ind w:left="1192" w:right="3159" w:hanging="1207"/>
      </w:pPr>
      <w:r>
        <w:rPr>
          <w:color w:val="616161"/>
        </w:rPr>
        <w:t xml:space="preserve">In [49]: </w:t>
      </w:r>
      <w:r>
        <w:rPr>
          <w:color w:val="212121"/>
        </w:rPr>
        <w:t>dfb</w:t>
      </w:r>
      <w:r>
        <w:rPr>
          <w:color w:val="0055AA"/>
        </w:rPr>
        <w:t>[</w:t>
      </w:r>
      <w:r>
        <w:rPr>
          <w:color w:val="BA2121"/>
        </w:rPr>
        <w:t>'Latitude'</w:t>
      </w:r>
      <w:r>
        <w:rPr>
          <w:color w:val="0055AA"/>
        </w:rPr>
        <w:t>]</w:t>
      </w:r>
      <w:r>
        <w:rPr>
          <w:b/>
          <w:color w:val="7216AB"/>
        </w:rPr>
        <w:t>.</w:t>
      </w:r>
      <w:r>
        <w:rPr>
          <w:color w:val="212121"/>
        </w:rPr>
        <w:t>replace</w:t>
      </w:r>
      <w:r>
        <w:rPr>
          <w:color w:val="0055AA"/>
        </w:rPr>
        <w:t>(</w:t>
      </w:r>
      <w:r>
        <w:rPr>
          <w:color w:val="BA2121"/>
        </w:rPr>
        <w:t>''</w:t>
      </w:r>
      <w:r>
        <w:rPr>
          <w:color w:val="0055AA"/>
        </w:rPr>
        <w:t>,</w:t>
      </w:r>
      <w:r>
        <w:rPr>
          <w:color w:val="212121"/>
        </w:rPr>
        <w:t xml:space="preserve"> np</w:t>
      </w:r>
      <w:r>
        <w:rPr>
          <w:b/>
          <w:color w:val="7216AB"/>
        </w:rPr>
        <w:t>.</w:t>
      </w:r>
      <w:r>
        <w:rPr>
          <w:color w:val="212121"/>
        </w:rPr>
        <w:t>nan</w:t>
      </w:r>
      <w:r>
        <w:rPr>
          <w:color w:val="0055AA"/>
        </w:rPr>
        <w:t>,</w:t>
      </w:r>
      <w:r>
        <w:rPr>
          <w:color w:val="212121"/>
        </w:rPr>
        <w:t xml:space="preserve"> inplace</w:t>
      </w:r>
      <w:r>
        <w:rPr>
          <w:b/>
          <w:color w:val="7216AB"/>
        </w:rPr>
        <w:t>=</w:t>
      </w:r>
      <w:r>
        <w:rPr>
          <w:b/>
          <w:color w:val="008000"/>
        </w:rPr>
        <w:t>True</w:t>
      </w:r>
      <w:r>
        <w:rPr>
          <w:color w:val="0055AA"/>
        </w:rPr>
        <w:t>)</w:t>
      </w:r>
      <w:r>
        <w:rPr>
          <w:color w:val="212121"/>
        </w:rPr>
        <w:t xml:space="preserve"> </w:t>
      </w:r>
      <w:r>
        <w:rPr>
          <w:color w:val="212121"/>
        </w:rPr>
        <w:t>dfb</w:t>
      </w:r>
      <w:r>
        <w:rPr>
          <w:b/>
          <w:color w:val="7216AB"/>
        </w:rPr>
        <w:t>.</w:t>
      </w:r>
      <w:r>
        <w:rPr>
          <w:color w:val="212121"/>
        </w:rPr>
        <w:t>dropna</w:t>
      </w:r>
      <w:r>
        <w:rPr>
          <w:color w:val="0055AA"/>
        </w:rPr>
        <w:t>(</w:t>
      </w:r>
      <w:r>
        <w:rPr>
          <w:color w:val="212121"/>
        </w:rPr>
        <w:t>subset</w:t>
      </w:r>
      <w:r>
        <w:rPr>
          <w:b/>
          <w:color w:val="7216AB"/>
        </w:rPr>
        <w:t>=</w:t>
      </w:r>
      <w:r>
        <w:rPr>
          <w:color w:val="0055AA"/>
        </w:rPr>
        <w:t>[</w:t>
      </w:r>
      <w:r>
        <w:rPr>
          <w:color w:val="BA2121"/>
        </w:rPr>
        <w:t>'Latitude'</w:t>
      </w:r>
      <w:r>
        <w:rPr>
          <w:color w:val="0055AA"/>
        </w:rPr>
        <w:t>],</w:t>
      </w:r>
      <w:r>
        <w:rPr>
          <w:color w:val="212121"/>
        </w:rPr>
        <w:t xml:space="preserve"> inplace</w:t>
      </w:r>
      <w:r>
        <w:rPr>
          <w:b/>
          <w:color w:val="7216AB"/>
        </w:rPr>
        <w:t>=</w:t>
      </w:r>
      <w:r>
        <w:rPr>
          <w:b/>
          <w:color w:val="008000"/>
        </w:rPr>
        <w:t>True</w:t>
      </w:r>
      <w:r>
        <w:rPr>
          <w:color w:val="0055AA"/>
        </w:rPr>
        <w:t>)</w:t>
      </w:r>
      <w:r>
        <w:rPr>
          <w:color w:val="212121"/>
        </w:rPr>
        <w:t xml:space="preserve"> dfb </w:t>
      </w:r>
    </w:p>
    <w:p w14:paraId="09073233" w14:textId="77777777" w:rsidR="0032691E" w:rsidRDefault="007D670B">
      <w:pPr>
        <w:tabs>
          <w:tab w:val="center" w:pos="2481"/>
          <w:tab w:val="center" w:pos="4711"/>
          <w:tab w:val="center" w:pos="5803"/>
          <w:tab w:val="center" w:pos="6938"/>
          <w:tab w:val="center" w:pos="7955"/>
        </w:tabs>
        <w:spacing w:after="3" w:line="265" w:lineRule="auto"/>
        <w:ind w:left="0" w:firstLine="0"/>
      </w:pPr>
      <w:r>
        <w:rPr>
          <w:color w:val="616161"/>
        </w:rPr>
        <w:t>Out[49]:</w:t>
      </w:r>
      <w:r>
        <w:rPr>
          <w:color w:val="616161"/>
        </w:rPr>
        <w:tab/>
      </w:r>
      <w:r>
        <w:rPr>
          <w:rFonts w:ascii="Calibri" w:eastAsia="Calibri" w:hAnsi="Calibri" w:cs="Calibri"/>
          <w:sz w:val="18"/>
        </w:rPr>
        <w:t>City</w:t>
      </w:r>
      <w:r>
        <w:rPr>
          <w:rFonts w:ascii="Calibri" w:eastAsia="Calibri" w:hAnsi="Calibri" w:cs="Calibri"/>
          <w:sz w:val="18"/>
        </w:rPr>
        <w:tab/>
        <w:t>Post Office</w:t>
      </w:r>
      <w:r>
        <w:rPr>
          <w:rFonts w:ascii="Calibri" w:eastAsia="Calibri" w:hAnsi="Calibri" w:cs="Calibri"/>
          <w:sz w:val="18"/>
        </w:rPr>
        <w:tab/>
        <w:t>Pin Code</w:t>
      </w:r>
      <w:r>
        <w:rPr>
          <w:rFonts w:ascii="Calibri" w:eastAsia="Calibri" w:hAnsi="Calibri" w:cs="Calibri"/>
          <w:sz w:val="18"/>
        </w:rPr>
        <w:tab/>
        <w:t>Latitude</w:t>
      </w:r>
      <w:r>
        <w:rPr>
          <w:rFonts w:ascii="Calibri" w:eastAsia="Calibri" w:hAnsi="Calibri" w:cs="Calibri"/>
          <w:sz w:val="18"/>
        </w:rPr>
        <w:tab/>
        <w:t>Longitude</w:t>
      </w:r>
    </w:p>
    <w:p w14:paraId="741D94F5" w14:textId="77777777" w:rsidR="0032691E" w:rsidRDefault="007D670B">
      <w:pPr>
        <w:spacing w:after="98" w:line="259" w:lineRule="auto"/>
        <w:ind w:left="10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026E1FB" wp14:editId="5EB817C6">
                <wp:extent cx="4743450" cy="9525"/>
                <wp:effectExtent l="0" t="0" r="0" b="0"/>
                <wp:docPr id="159599" name="Group 159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3450" cy="9525"/>
                          <a:chOff x="0" y="0"/>
                          <a:chExt cx="4743450" cy="9525"/>
                        </a:xfrm>
                      </wpg:grpSpPr>
                      <wps:wsp>
                        <wps:cNvPr id="227690" name="Shape 227690"/>
                        <wps:cNvSpPr/>
                        <wps:spPr>
                          <a:xfrm>
                            <a:off x="4048125" y="0"/>
                            <a:ext cx="695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325" h="9525">
                                <a:moveTo>
                                  <a:pt x="0" y="0"/>
                                </a:moveTo>
                                <a:lnTo>
                                  <a:pt x="695325" y="0"/>
                                </a:lnTo>
                                <a:lnTo>
                                  <a:pt x="695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91" name="Shape 227691"/>
                        <wps:cNvSpPr/>
                        <wps:spPr>
                          <a:xfrm>
                            <a:off x="3343275" y="0"/>
                            <a:ext cx="7048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9525">
                                <a:moveTo>
                                  <a:pt x="0" y="0"/>
                                </a:moveTo>
                                <a:lnTo>
                                  <a:pt x="704850" y="0"/>
                                </a:lnTo>
                                <a:lnTo>
                                  <a:pt x="7048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92" name="Shape 227692"/>
                        <wps:cNvSpPr/>
                        <wps:spPr>
                          <a:xfrm>
                            <a:off x="2714625" y="0"/>
                            <a:ext cx="6286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" h="9525">
                                <a:moveTo>
                                  <a:pt x="0" y="0"/>
                                </a:moveTo>
                                <a:lnTo>
                                  <a:pt x="628650" y="0"/>
                                </a:lnTo>
                                <a:lnTo>
                                  <a:pt x="6286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93" name="Shape 227693"/>
                        <wps:cNvSpPr/>
                        <wps:spPr>
                          <a:xfrm>
                            <a:off x="1095375" y="0"/>
                            <a:ext cx="1619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0" h="9525">
                                <a:moveTo>
                                  <a:pt x="0" y="0"/>
                                </a:moveTo>
                                <a:lnTo>
                                  <a:pt x="1619250" y="0"/>
                                </a:lnTo>
                                <a:lnTo>
                                  <a:pt x="1619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94" name="Shape 227694"/>
                        <wps:cNvSpPr/>
                        <wps:spPr>
                          <a:xfrm>
                            <a:off x="276225" y="0"/>
                            <a:ext cx="819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0" h="9525">
                                <a:moveTo>
                                  <a:pt x="0" y="0"/>
                                </a:moveTo>
                                <a:lnTo>
                                  <a:pt x="819150" y="0"/>
                                </a:lnTo>
                                <a:lnTo>
                                  <a:pt x="819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95" name="Shape 227695"/>
                        <wps:cNvSpPr/>
                        <wps:spPr>
                          <a:xfrm>
                            <a:off x="0" y="0"/>
                            <a:ext cx="2762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9525">
                                <a:moveTo>
                                  <a:pt x="0" y="0"/>
                                </a:moveTo>
                                <a:lnTo>
                                  <a:pt x="276225" y="0"/>
                                </a:lnTo>
                                <a:lnTo>
                                  <a:pt x="2762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599" style="width:373.5pt;height:0.75pt;mso-position-horizontal-relative:char;mso-position-vertical-relative:line" coordsize="47434,95">
                <v:shape id="Shape 227696" style="position:absolute;width:6953;height:95;left:40481;top:0;" coordsize="695325,9525" path="m0,0l695325,0l695325,9525l0,9525l0,0">
                  <v:stroke weight="0pt" endcap="flat" joinstyle="miter" miterlimit="10" on="false" color="#000000" opacity="0"/>
                  <v:fill on="true" color="#bdbdbd"/>
                </v:shape>
                <v:shape id="Shape 227697" style="position:absolute;width:7048;height:95;left:33432;top:0;" coordsize="704850,9525" path="m0,0l704850,0l704850,9525l0,9525l0,0">
                  <v:stroke weight="0pt" endcap="flat" joinstyle="miter" miterlimit="10" on="false" color="#000000" opacity="0"/>
                  <v:fill on="true" color="#bdbdbd"/>
                </v:shape>
                <v:shape id="Shape 227698" style="position:absolute;width:6286;height:95;left:27146;top:0;" coordsize="628650,9525" path="m0,0l628650,0l628650,9525l0,9525l0,0">
                  <v:stroke weight="0pt" endcap="flat" joinstyle="miter" miterlimit="10" on="false" color="#000000" opacity="0"/>
                  <v:fill on="true" color="#bdbdbd"/>
                </v:shape>
                <v:shape id="Shape 227699" style="position:absolute;width:16192;height:95;left:10953;top:0;" coordsize="1619250,9525" path="m0,0l1619250,0l1619250,9525l0,9525l0,0">
                  <v:stroke weight="0pt" endcap="flat" joinstyle="miter" miterlimit="10" on="false" color="#000000" opacity="0"/>
                  <v:fill on="true" color="#bdbdbd"/>
                </v:shape>
                <v:shape id="Shape 227700" style="position:absolute;width:8191;height:95;left:2762;top:0;" coordsize="819150,9525" path="m0,0l819150,0l819150,9525l0,9525l0,0">
                  <v:stroke weight="0pt" endcap="flat" joinstyle="miter" miterlimit="10" on="false" color="#000000" opacity="0"/>
                  <v:fill on="true" color="#bdbdbd"/>
                </v:shape>
                <v:shape id="Shape 227701" style="position:absolute;width:2762;height:95;left:0;top:0;" coordsize="276225,9525" path="m0,0l276225,0l276225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tbl>
      <w:tblPr>
        <w:tblStyle w:val="TableGrid"/>
        <w:tblW w:w="7274" w:type="dxa"/>
        <w:tblInd w:w="113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12"/>
        <w:gridCol w:w="1306"/>
        <w:gridCol w:w="2548"/>
        <w:gridCol w:w="990"/>
        <w:gridCol w:w="945"/>
        <w:gridCol w:w="1073"/>
      </w:tblGrid>
      <w:tr w:rsidR="0032691E" w14:paraId="1BDE4EF1" w14:textId="77777777">
        <w:trPr>
          <w:trHeight w:val="310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2DE87151" w14:textId="77777777" w:rsidR="0032691E" w:rsidRDefault="007D670B">
            <w:pPr>
              <w:spacing w:after="0" w:line="259" w:lineRule="auto"/>
              <w:ind w:left="116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49500312" w14:textId="77777777" w:rsidR="0032691E" w:rsidRDefault="007D670B">
            <w:pPr>
              <w:spacing w:after="0" w:line="259" w:lineRule="auto"/>
              <w:ind w:left="443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1D92B0CB" w14:textId="77777777" w:rsidR="0032691E" w:rsidRDefault="007D670B">
            <w:pPr>
              <w:spacing w:after="0" w:line="259" w:lineRule="auto"/>
              <w:ind w:left="889" w:firstLine="0"/>
            </w:pPr>
            <w:r>
              <w:rPr>
                <w:rFonts w:ascii="Calibri" w:eastAsia="Calibri" w:hAnsi="Calibri" w:cs="Calibri"/>
                <w:sz w:val="18"/>
              </w:rPr>
              <w:t>Anu Shakti Nagar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F951AC3" w14:textId="77777777" w:rsidR="0032691E" w:rsidRDefault="007D670B">
            <w:pPr>
              <w:spacing w:after="0" w:line="259" w:lineRule="auto"/>
              <w:ind w:left="116" w:firstLine="0"/>
            </w:pPr>
            <w:r>
              <w:rPr>
                <w:rFonts w:ascii="Calibri" w:eastAsia="Calibri" w:hAnsi="Calibri" w:cs="Calibri"/>
                <w:sz w:val="18"/>
              </w:rPr>
              <w:t>400094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14:paraId="36307B77" w14:textId="77777777" w:rsidR="0032691E" w:rsidRDefault="007D670B">
            <w:pPr>
              <w:spacing w:after="0" w:line="259" w:lineRule="auto"/>
              <w:ind w:left="23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19.037528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14:paraId="7CFD48C9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72.9281</w:t>
            </w:r>
          </w:p>
        </w:tc>
      </w:tr>
      <w:tr w:rsidR="0032691E" w14:paraId="256AFFC0" w14:textId="77777777">
        <w:trPr>
          <w:trHeight w:val="405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3A873A35" w14:textId="77777777" w:rsidR="0032691E" w:rsidRDefault="007D670B">
            <w:pPr>
              <w:spacing w:after="0" w:line="259" w:lineRule="auto"/>
              <w:ind w:left="123" w:firstLine="0"/>
            </w:pPr>
            <w:r>
              <w:rPr>
                <w:rFonts w:ascii="Calibri" w:eastAsia="Calibri" w:hAnsi="Calibri" w:cs="Calibri"/>
                <w:sz w:val="18"/>
              </w:rPr>
              <w:t>2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70D0E81B" w14:textId="77777777" w:rsidR="0032691E" w:rsidRDefault="007D670B">
            <w:pPr>
              <w:spacing w:after="0" w:line="259" w:lineRule="auto"/>
              <w:ind w:left="443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19654062" w14:textId="77777777" w:rsidR="0032691E" w:rsidRDefault="007D670B">
            <w:pPr>
              <w:spacing w:after="0" w:line="259" w:lineRule="auto"/>
              <w:ind w:left="475" w:firstLine="0"/>
            </w:pPr>
            <w:r>
              <w:rPr>
                <w:rFonts w:ascii="Calibri" w:eastAsia="Calibri" w:hAnsi="Calibri" w:cs="Calibri"/>
                <w:sz w:val="18"/>
              </w:rPr>
              <w:t>Bhavani Shankar Road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C63AAB8" w14:textId="77777777" w:rsidR="0032691E" w:rsidRDefault="007D670B">
            <w:pPr>
              <w:spacing w:after="0" w:line="259" w:lineRule="auto"/>
              <w:ind w:left="123" w:firstLine="0"/>
            </w:pPr>
            <w:r>
              <w:rPr>
                <w:rFonts w:ascii="Calibri" w:eastAsia="Calibri" w:hAnsi="Calibri" w:cs="Calibri"/>
                <w:sz w:val="18"/>
              </w:rPr>
              <w:t>400028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14:paraId="76993ABE" w14:textId="77777777" w:rsidR="0032691E" w:rsidRDefault="007D670B">
            <w:pPr>
              <w:spacing w:after="0" w:line="259" w:lineRule="auto"/>
              <w:ind w:left="49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18.938771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14:paraId="6F6F8C6C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72.8353</w:t>
            </w:r>
          </w:p>
        </w:tc>
      </w:tr>
      <w:tr w:rsidR="0032691E" w14:paraId="59C70DBE" w14:textId="77777777">
        <w:trPr>
          <w:trHeight w:val="405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14E22D9D" w14:textId="77777777" w:rsidR="0032691E" w:rsidRDefault="007D670B">
            <w:pPr>
              <w:spacing w:after="0" w:line="259" w:lineRule="auto"/>
              <w:ind w:left="119" w:firstLine="0"/>
            </w:pPr>
            <w:r>
              <w:rPr>
                <w:rFonts w:ascii="Calibri" w:eastAsia="Calibri" w:hAnsi="Calibri" w:cs="Calibri"/>
                <w:sz w:val="18"/>
              </w:rPr>
              <w:t>3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43FC90BD" w14:textId="77777777" w:rsidR="0032691E" w:rsidRDefault="007D670B">
            <w:pPr>
              <w:spacing w:after="0" w:line="259" w:lineRule="auto"/>
              <w:ind w:left="443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4B497F0C" w14:textId="77777777" w:rsidR="0032691E" w:rsidRDefault="007D670B">
            <w:pPr>
              <w:spacing w:after="0" w:line="259" w:lineRule="auto"/>
              <w:ind w:left="0" w:right="187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Mumbai G P O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D9BC7C6" w14:textId="77777777" w:rsidR="0032691E" w:rsidRDefault="007D670B">
            <w:pPr>
              <w:spacing w:after="0" w:line="259" w:lineRule="auto"/>
              <w:ind w:left="149" w:firstLine="0"/>
            </w:pPr>
            <w:r>
              <w:rPr>
                <w:rFonts w:ascii="Calibri" w:eastAsia="Calibri" w:hAnsi="Calibri" w:cs="Calibri"/>
                <w:sz w:val="18"/>
              </w:rPr>
              <w:t>400001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14:paraId="3C4BDDA8" w14:textId="77777777" w:rsidR="0032691E" w:rsidRDefault="007D670B">
            <w:pPr>
              <w:spacing w:after="0" w:line="259" w:lineRule="auto"/>
              <w:ind w:left="49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18.938771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14:paraId="458350FF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72.8353</w:t>
            </w:r>
          </w:p>
        </w:tc>
      </w:tr>
      <w:tr w:rsidR="0032691E" w14:paraId="12430888" w14:textId="77777777">
        <w:trPr>
          <w:trHeight w:val="405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44671A53" w14:textId="77777777" w:rsidR="0032691E" w:rsidRDefault="007D670B">
            <w:pPr>
              <w:spacing w:after="0" w:line="259" w:lineRule="auto"/>
              <w:ind w:left="115" w:firstLine="0"/>
            </w:pPr>
            <w:r>
              <w:rPr>
                <w:rFonts w:ascii="Calibri" w:eastAsia="Calibri" w:hAnsi="Calibri" w:cs="Calibri"/>
                <w:sz w:val="18"/>
              </w:rPr>
              <w:t>4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4269B5FF" w14:textId="77777777" w:rsidR="0032691E" w:rsidRDefault="007D670B">
            <w:pPr>
              <w:spacing w:after="0" w:line="259" w:lineRule="auto"/>
              <w:ind w:left="443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6C77DB4A" w14:textId="77777777" w:rsidR="0032691E" w:rsidRDefault="007D670B">
            <w:pPr>
              <w:spacing w:after="0" w:line="259" w:lineRule="auto"/>
              <w:ind w:left="0" w:right="187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Council Hall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D24960D" w14:textId="77777777" w:rsidR="0032691E" w:rsidRDefault="007D670B">
            <w:pPr>
              <w:spacing w:after="0" w:line="259" w:lineRule="auto"/>
              <w:ind w:left="119" w:firstLine="0"/>
            </w:pPr>
            <w:r>
              <w:rPr>
                <w:rFonts w:ascii="Calibri" w:eastAsia="Calibri" w:hAnsi="Calibri" w:cs="Calibri"/>
                <w:sz w:val="18"/>
              </w:rPr>
              <w:t>400039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14:paraId="0F9D476B" w14:textId="77777777" w:rsidR="0032691E" w:rsidRDefault="007D670B">
            <w:pPr>
              <w:spacing w:after="0" w:line="259" w:lineRule="auto"/>
              <w:ind w:left="49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18.938771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14:paraId="1FC98D6B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72.8353</w:t>
            </w:r>
          </w:p>
        </w:tc>
      </w:tr>
      <w:tr w:rsidR="0032691E" w14:paraId="0051B106" w14:textId="77777777">
        <w:trPr>
          <w:trHeight w:val="405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30AB07E6" w14:textId="77777777" w:rsidR="0032691E" w:rsidRDefault="007D670B">
            <w:pPr>
              <w:spacing w:after="0" w:line="259" w:lineRule="auto"/>
              <w:ind w:left="120" w:firstLine="0"/>
            </w:pPr>
            <w:r>
              <w:rPr>
                <w:rFonts w:ascii="Calibri" w:eastAsia="Calibri" w:hAnsi="Calibri" w:cs="Calibri"/>
                <w:sz w:val="18"/>
              </w:rPr>
              <w:t>5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2C5AC8C4" w14:textId="77777777" w:rsidR="0032691E" w:rsidRDefault="007D670B">
            <w:pPr>
              <w:spacing w:after="0" w:line="259" w:lineRule="auto"/>
              <w:ind w:left="443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31D4C23F" w14:textId="77777777" w:rsidR="0032691E" w:rsidRDefault="007D670B">
            <w:pPr>
              <w:spacing w:after="0" w:line="259" w:lineRule="auto"/>
              <w:ind w:left="0" w:right="187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N I T I 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A2CC9D2" w14:textId="77777777" w:rsidR="0032691E" w:rsidRDefault="007D670B">
            <w:pPr>
              <w:spacing w:after="0" w:line="259" w:lineRule="auto"/>
              <w:ind w:left="129" w:firstLine="0"/>
            </w:pPr>
            <w:r>
              <w:rPr>
                <w:rFonts w:ascii="Calibri" w:eastAsia="Calibri" w:hAnsi="Calibri" w:cs="Calibri"/>
                <w:sz w:val="18"/>
              </w:rPr>
              <w:t>400087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14:paraId="33475C73" w14:textId="77777777" w:rsidR="0032691E" w:rsidRDefault="007D670B">
            <w:pPr>
              <w:spacing w:after="0" w:line="259" w:lineRule="auto"/>
              <w:ind w:left="49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18.938771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14:paraId="53B2757A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72.8353</w:t>
            </w:r>
          </w:p>
        </w:tc>
      </w:tr>
      <w:tr w:rsidR="0032691E" w14:paraId="6E71B48A" w14:textId="77777777">
        <w:trPr>
          <w:trHeight w:val="405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5900F5A4" w14:textId="77777777" w:rsidR="0032691E" w:rsidRDefault="007D670B">
            <w:pPr>
              <w:spacing w:after="0" w:line="259" w:lineRule="auto"/>
              <w:ind w:left="130" w:firstLine="0"/>
            </w:pPr>
            <w:r>
              <w:rPr>
                <w:rFonts w:ascii="Calibri" w:eastAsia="Calibri" w:hAnsi="Calibri" w:cs="Calibri"/>
                <w:sz w:val="18"/>
              </w:rPr>
              <w:t>7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14DC72D8" w14:textId="77777777" w:rsidR="0032691E" w:rsidRDefault="007D670B">
            <w:pPr>
              <w:spacing w:after="0" w:line="259" w:lineRule="auto"/>
              <w:ind w:left="443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682E774C" w14:textId="77777777" w:rsidR="0032691E" w:rsidRDefault="007D670B">
            <w:pPr>
              <w:spacing w:after="0" w:line="259" w:lineRule="auto"/>
              <w:ind w:left="0" w:right="187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Rajbhavan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9A38C9A" w14:textId="77777777" w:rsidR="0032691E" w:rsidRDefault="007D670B">
            <w:pPr>
              <w:spacing w:after="0" w:line="259" w:lineRule="auto"/>
              <w:ind w:left="122" w:firstLine="0"/>
            </w:pPr>
            <w:r>
              <w:rPr>
                <w:rFonts w:ascii="Calibri" w:eastAsia="Calibri" w:hAnsi="Calibri" w:cs="Calibri"/>
                <w:sz w:val="18"/>
              </w:rPr>
              <w:t>400035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14:paraId="7255E2A8" w14:textId="77777777" w:rsidR="0032691E" w:rsidRDefault="007D670B">
            <w:pPr>
              <w:spacing w:after="0" w:line="259" w:lineRule="auto"/>
              <w:ind w:left="49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18.938771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14:paraId="63E54AC1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72.8353</w:t>
            </w:r>
          </w:p>
        </w:tc>
      </w:tr>
      <w:tr w:rsidR="0032691E" w14:paraId="5D2D4150" w14:textId="77777777">
        <w:trPr>
          <w:trHeight w:val="405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1B27F797" w14:textId="77777777" w:rsidR="0032691E" w:rsidRDefault="007D670B">
            <w:pPr>
              <w:spacing w:after="0" w:line="259" w:lineRule="auto"/>
              <w:ind w:left="114" w:firstLine="0"/>
            </w:pPr>
            <w:r>
              <w:rPr>
                <w:rFonts w:ascii="Calibri" w:eastAsia="Calibri" w:hAnsi="Calibri" w:cs="Calibri"/>
                <w:sz w:val="18"/>
              </w:rPr>
              <w:t>8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67520D3B" w14:textId="77777777" w:rsidR="0032691E" w:rsidRDefault="007D670B">
            <w:pPr>
              <w:spacing w:after="0" w:line="259" w:lineRule="auto"/>
              <w:ind w:left="443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51D2852C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Veer Jijamata Bhosle Udyan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44BC2AD" w14:textId="77777777" w:rsidR="0032691E" w:rsidRDefault="007D670B">
            <w:pPr>
              <w:spacing w:after="0" w:line="259" w:lineRule="auto"/>
              <w:ind w:left="135" w:firstLine="0"/>
            </w:pPr>
            <w:r>
              <w:rPr>
                <w:rFonts w:ascii="Calibri" w:eastAsia="Calibri" w:hAnsi="Calibri" w:cs="Calibri"/>
                <w:sz w:val="18"/>
              </w:rPr>
              <w:t>400027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14:paraId="39782A95" w14:textId="77777777" w:rsidR="0032691E" w:rsidRDefault="007D670B">
            <w:pPr>
              <w:spacing w:after="0" w:line="259" w:lineRule="auto"/>
              <w:ind w:left="49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18.938771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14:paraId="520677C2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72.8353</w:t>
            </w:r>
          </w:p>
        </w:tc>
      </w:tr>
      <w:tr w:rsidR="0032691E" w14:paraId="4D85CA5E" w14:textId="77777777">
        <w:trPr>
          <w:trHeight w:val="405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2C2F9339" w14:textId="77777777" w:rsidR="0032691E" w:rsidRDefault="007D670B">
            <w:pPr>
              <w:spacing w:after="0" w:line="259" w:lineRule="auto"/>
              <w:ind w:left="116" w:firstLine="0"/>
            </w:pPr>
            <w:r>
              <w:rPr>
                <w:rFonts w:ascii="Calibri" w:eastAsia="Calibri" w:hAnsi="Calibri" w:cs="Calibri"/>
                <w:sz w:val="18"/>
              </w:rPr>
              <w:t>9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382FC088" w14:textId="77777777" w:rsidR="0032691E" w:rsidRDefault="007D670B">
            <w:pPr>
              <w:spacing w:after="0" w:line="259" w:lineRule="auto"/>
              <w:ind w:left="443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1AF9FE8B" w14:textId="77777777" w:rsidR="0032691E" w:rsidRDefault="007D670B">
            <w:pPr>
              <w:spacing w:after="0" w:line="259" w:lineRule="auto"/>
              <w:ind w:left="901" w:firstLine="0"/>
            </w:pPr>
            <w:r>
              <w:rPr>
                <w:rFonts w:ascii="Calibri" w:eastAsia="Calibri" w:hAnsi="Calibri" w:cs="Calibri"/>
                <w:sz w:val="18"/>
              </w:rPr>
              <w:t>Vesava (Versova)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3A6EBDF" w14:textId="77777777" w:rsidR="0032691E" w:rsidRDefault="007D670B">
            <w:pPr>
              <w:spacing w:after="0" w:line="259" w:lineRule="auto"/>
              <w:ind w:left="148" w:firstLine="0"/>
            </w:pPr>
            <w:r>
              <w:rPr>
                <w:rFonts w:ascii="Calibri" w:eastAsia="Calibri" w:hAnsi="Calibri" w:cs="Calibri"/>
                <w:sz w:val="18"/>
              </w:rPr>
              <w:t>400061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14:paraId="35B38787" w14:textId="77777777" w:rsidR="0032691E" w:rsidRDefault="007D670B">
            <w:pPr>
              <w:spacing w:after="0" w:line="259" w:lineRule="auto"/>
              <w:ind w:left="47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19.133736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14:paraId="436324C1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72.8149</w:t>
            </w:r>
          </w:p>
        </w:tc>
      </w:tr>
      <w:tr w:rsidR="0032691E" w14:paraId="15769A29" w14:textId="77777777">
        <w:trPr>
          <w:trHeight w:val="405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20B15237" w14:textId="77777777" w:rsidR="0032691E" w:rsidRDefault="007D670B">
            <w:pPr>
              <w:spacing w:after="0" w:line="259" w:lineRule="auto"/>
              <w:ind w:left="24" w:firstLine="0"/>
            </w:pPr>
            <w:r>
              <w:rPr>
                <w:rFonts w:ascii="Calibri" w:eastAsia="Calibri" w:hAnsi="Calibri" w:cs="Calibri"/>
                <w:sz w:val="18"/>
              </w:rPr>
              <w:t>10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4DABC832" w14:textId="77777777" w:rsidR="0032691E" w:rsidRDefault="007D670B">
            <w:pPr>
              <w:spacing w:after="0" w:line="259" w:lineRule="auto"/>
              <w:ind w:left="443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522BF331" w14:textId="77777777" w:rsidR="0032691E" w:rsidRDefault="007D670B">
            <w:pPr>
              <w:spacing w:after="0" w:line="259" w:lineRule="auto"/>
              <w:ind w:left="0" w:right="187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Vidyanagari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B1D6E26" w14:textId="77777777" w:rsidR="0032691E" w:rsidRDefault="007D670B">
            <w:pPr>
              <w:spacing w:after="0" w:line="259" w:lineRule="auto"/>
              <w:ind w:left="117" w:firstLine="0"/>
            </w:pPr>
            <w:r>
              <w:rPr>
                <w:rFonts w:ascii="Calibri" w:eastAsia="Calibri" w:hAnsi="Calibri" w:cs="Calibri"/>
                <w:sz w:val="18"/>
              </w:rPr>
              <w:t>400098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14:paraId="33178F5B" w14:textId="77777777" w:rsidR="0032691E" w:rsidRDefault="007D670B">
            <w:pPr>
              <w:spacing w:after="0" w:line="259" w:lineRule="auto"/>
              <w:ind w:left="35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19.109092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14:paraId="29E37119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72.8608</w:t>
            </w:r>
          </w:p>
        </w:tc>
      </w:tr>
      <w:tr w:rsidR="0032691E" w14:paraId="67C6BF16" w14:textId="77777777">
        <w:trPr>
          <w:trHeight w:val="405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0204D4B7" w14:textId="77777777" w:rsidR="0032691E" w:rsidRDefault="007D670B">
            <w:pPr>
              <w:spacing w:after="0" w:line="259" w:lineRule="auto"/>
              <w:ind w:left="54" w:firstLine="0"/>
            </w:pPr>
            <w:r>
              <w:rPr>
                <w:rFonts w:ascii="Calibri" w:eastAsia="Calibri" w:hAnsi="Calibri" w:cs="Calibri"/>
                <w:sz w:val="18"/>
              </w:rPr>
              <w:t>11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0E611E57" w14:textId="77777777" w:rsidR="0032691E" w:rsidRDefault="007D670B">
            <w:pPr>
              <w:spacing w:after="0" w:line="259" w:lineRule="auto"/>
              <w:ind w:left="21" w:firstLine="0"/>
            </w:pPr>
            <w:r>
              <w:rPr>
                <w:rFonts w:ascii="Calibri" w:eastAsia="Calibri" w:hAnsi="Calibri" w:cs="Calibri"/>
                <w:sz w:val="18"/>
              </w:rPr>
              <w:t>Navi Mumbai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3ED5A961" w14:textId="77777777" w:rsidR="0032691E" w:rsidRDefault="007D670B">
            <w:pPr>
              <w:spacing w:after="0" w:line="259" w:lineRule="auto"/>
              <w:ind w:left="0" w:right="187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Airoli Mode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5CFBA71" w14:textId="77777777" w:rsidR="0032691E" w:rsidRDefault="007D670B">
            <w:pPr>
              <w:spacing w:after="0" w:line="259" w:lineRule="auto"/>
              <w:ind w:left="135" w:firstLine="0"/>
            </w:pPr>
            <w:r>
              <w:rPr>
                <w:rFonts w:ascii="Calibri" w:eastAsia="Calibri" w:hAnsi="Calibri" w:cs="Calibri"/>
                <w:sz w:val="18"/>
              </w:rPr>
              <w:t>400708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14:paraId="2D30507A" w14:textId="77777777" w:rsidR="0032691E" w:rsidRDefault="007D670B">
            <w:pPr>
              <w:spacing w:after="0" w:line="259" w:lineRule="auto"/>
              <w:ind w:left="62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19.172979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14:paraId="318C207A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73.0035</w:t>
            </w:r>
          </w:p>
        </w:tc>
      </w:tr>
      <w:tr w:rsidR="0032691E" w14:paraId="5328EFCB" w14:textId="77777777">
        <w:trPr>
          <w:trHeight w:val="405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4E9D95DE" w14:textId="77777777" w:rsidR="0032691E" w:rsidRDefault="007D670B">
            <w:pPr>
              <w:spacing w:after="0" w:line="259" w:lineRule="auto"/>
              <w:ind w:left="31" w:firstLine="0"/>
            </w:pPr>
            <w:r>
              <w:rPr>
                <w:rFonts w:ascii="Calibri" w:eastAsia="Calibri" w:hAnsi="Calibri" w:cs="Calibri"/>
                <w:sz w:val="18"/>
              </w:rPr>
              <w:t>12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0E8B4E8D" w14:textId="77777777" w:rsidR="0032691E" w:rsidRDefault="007D670B">
            <w:pPr>
              <w:spacing w:after="0" w:line="259" w:lineRule="auto"/>
              <w:ind w:left="21" w:firstLine="0"/>
            </w:pPr>
            <w:r>
              <w:rPr>
                <w:rFonts w:ascii="Calibri" w:eastAsia="Calibri" w:hAnsi="Calibri" w:cs="Calibri"/>
                <w:sz w:val="18"/>
              </w:rPr>
              <w:t>Navi Mumbai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11513617" w14:textId="77777777" w:rsidR="0032691E" w:rsidRDefault="007D670B">
            <w:pPr>
              <w:spacing w:after="0" w:line="259" w:lineRule="auto"/>
              <w:ind w:left="0" w:right="187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JNPT Town Ship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394D30A" w14:textId="77777777" w:rsidR="0032691E" w:rsidRDefault="007D670B">
            <w:pPr>
              <w:spacing w:after="0" w:line="259" w:lineRule="auto"/>
              <w:ind w:left="151" w:firstLine="0"/>
            </w:pPr>
            <w:r>
              <w:rPr>
                <w:rFonts w:ascii="Calibri" w:eastAsia="Calibri" w:hAnsi="Calibri" w:cs="Calibri"/>
                <w:sz w:val="18"/>
              </w:rPr>
              <w:t>400707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14:paraId="2F7119CD" w14:textId="77777777" w:rsidR="0032691E" w:rsidRDefault="007D670B">
            <w:pPr>
              <w:spacing w:after="0" w:line="259" w:lineRule="auto"/>
              <w:ind w:left="49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18.938771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14:paraId="20F787FE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72.8353</w:t>
            </w:r>
          </w:p>
        </w:tc>
      </w:tr>
      <w:tr w:rsidR="0032691E" w14:paraId="3217463F" w14:textId="77777777">
        <w:trPr>
          <w:trHeight w:val="405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64841463" w14:textId="77777777" w:rsidR="0032691E" w:rsidRDefault="007D670B">
            <w:pPr>
              <w:spacing w:after="0" w:line="259" w:lineRule="auto"/>
              <w:ind w:left="26" w:firstLine="0"/>
            </w:pPr>
            <w:r>
              <w:rPr>
                <w:rFonts w:ascii="Calibri" w:eastAsia="Calibri" w:hAnsi="Calibri" w:cs="Calibri"/>
                <w:sz w:val="18"/>
              </w:rPr>
              <w:t>13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3A0F0B68" w14:textId="77777777" w:rsidR="0032691E" w:rsidRDefault="007D670B">
            <w:pPr>
              <w:spacing w:after="0" w:line="259" w:lineRule="auto"/>
              <w:ind w:left="21" w:firstLine="0"/>
            </w:pPr>
            <w:r>
              <w:rPr>
                <w:rFonts w:ascii="Calibri" w:eastAsia="Calibri" w:hAnsi="Calibri" w:cs="Calibri"/>
                <w:sz w:val="18"/>
              </w:rPr>
              <w:t>Navi Mumbai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6E356EC5" w14:textId="77777777" w:rsidR="0032691E" w:rsidRDefault="007D670B">
            <w:pPr>
              <w:spacing w:after="0" w:line="259" w:lineRule="auto"/>
              <w:ind w:left="0" w:right="187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Konkan Bhawan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2E75B2E" w14:textId="77777777" w:rsidR="0032691E" w:rsidRDefault="007D670B">
            <w:pPr>
              <w:spacing w:after="0" w:line="259" w:lineRule="auto"/>
              <w:ind w:left="146" w:firstLine="0"/>
            </w:pPr>
            <w:r>
              <w:rPr>
                <w:rFonts w:ascii="Calibri" w:eastAsia="Calibri" w:hAnsi="Calibri" w:cs="Calibri"/>
                <w:sz w:val="18"/>
              </w:rPr>
              <w:t>400614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14:paraId="50A19E7F" w14:textId="77777777" w:rsidR="0032691E" w:rsidRDefault="007D670B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18.990380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14:paraId="634A3D1C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73.0653</w:t>
            </w:r>
          </w:p>
        </w:tc>
      </w:tr>
      <w:tr w:rsidR="0032691E" w14:paraId="12617060" w14:textId="77777777">
        <w:trPr>
          <w:trHeight w:val="405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41EEA804" w14:textId="77777777" w:rsidR="0032691E" w:rsidRDefault="007D670B">
            <w:pPr>
              <w:spacing w:after="0" w:line="259" w:lineRule="auto"/>
              <w:ind w:left="23" w:firstLine="0"/>
            </w:pPr>
            <w:r>
              <w:rPr>
                <w:rFonts w:ascii="Calibri" w:eastAsia="Calibri" w:hAnsi="Calibri" w:cs="Calibri"/>
                <w:sz w:val="18"/>
              </w:rPr>
              <w:t>14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7BB08614" w14:textId="77777777" w:rsidR="0032691E" w:rsidRDefault="007D670B">
            <w:pPr>
              <w:spacing w:after="0" w:line="259" w:lineRule="auto"/>
              <w:ind w:left="21" w:firstLine="0"/>
            </w:pPr>
            <w:r>
              <w:rPr>
                <w:rFonts w:ascii="Calibri" w:eastAsia="Calibri" w:hAnsi="Calibri" w:cs="Calibri"/>
                <w:sz w:val="18"/>
              </w:rPr>
              <w:t>Navi Mumbai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3E14AB4C" w14:textId="77777777" w:rsidR="0032691E" w:rsidRDefault="007D670B">
            <w:pPr>
              <w:spacing w:after="0" w:line="259" w:lineRule="auto"/>
              <w:ind w:left="583" w:firstLine="0"/>
            </w:pPr>
            <w:r>
              <w:rPr>
                <w:rFonts w:ascii="Calibri" w:eastAsia="Calibri" w:hAnsi="Calibri" w:cs="Calibri"/>
                <w:sz w:val="18"/>
              </w:rPr>
              <w:t>Krishi Utpanna Bazar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9FC4A2B" w14:textId="77777777" w:rsidR="0032691E" w:rsidRDefault="007D670B">
            <w:pPr>
              <w:spacing w:after="0" w:line="259" w:lineRule="auto"/>
              <w:ind w:left="139" w:firstLine="0"/>
            </w:pPr>
            <w:r>
              <w:rPr>
                <w:rFonts w:ascii="Calibri" w:eastAsia="Calibri" w:hAnsi="Calibri" w:cs="Calibri"/>
                <w:sz w:val="18"/>
              </w:rPr>
              <w:t>400705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14:paraId="1EB61902" w14:textId="77777777" w:rsidR="0032691E" w:rsidRDefault="007D670B">
            <w:pPr>
              <w:spacing w:after="0" w:line="259" w:lineRule="auto"/>
              <w:ind w:left="5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19.080266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14:paraId="4AEA1CD8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73.0212</w:t>
            </w:r>
          </w:p>
        </w:tc>
      </w:tr>
      <w:tr w:rsidR="0032691E" w14:paraId="6D3D8981" w14:textId="77777777">
        <w:trPr>
          <w:trHeight w:val="405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3F20C78D" w14:textId="77777777" w:rsidR="0032691E" w:rsidRDefault="007D670B">
            <w:pPr>
              <w:spacing w:after="0" w:line="259" w:lineRule="auto"/>
              <w:ind w:left="24" w:firstLine="0"/>
            </w:pPr>
            <w:r>
              <w:rPr>
                <w:rFonts w:ascii="Calibri" w:eastAsia="Calibri" w:hAnsi="Calibri" w:cs="Calibri"/>
                <w:sz w:val="18"/>
              </w:rPr>
              <w:t>16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67943A4C" w14:textId="77777777" w:rsidR="0032691E" w:rsidRDefault="007D670B">
            <w:pPr>
              <w:spacing w:after="0" w:line="259" w:lineRule="auto"/>
              <w:ind w:left="21" w:firstLine="0"/>
            </w:pPr>
            <w:r>
              <w:rPr>
                <w:rFonts w:ascii="Calibri" w:eastAsia="Calibri" w:hAnsi="Calibri" w:cs="Calibri"/>
                <w:sz w:val="18"/>
              </w:rPr>
              <w:t>Navi Mumbai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3C8D59CA" w14:textId="77777777" w:rsidR="0032691E" w:rsidRDefault="007D670B">
            <w:pPr>
              <w:spacing w:after="0" w:line="259" w:lineRule="auto"/>
              <w:ind w:left="0" w:right="187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Nerul Mode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5BA6E9B" w14:textId="77777777" w:rsidR="0032691E" w:rsidRDefault="007D670B">
            <w:pPr>
              <w:spacing w:after="0" w:line="259" w:lineRule="auto"/>
              <w:ind w:left="135" w:firstLine="0"/>
            </w:pPr>
            <w:r>
              <w:rPr>
                <w:rFonts w:ascii="Calibri" w:eastAsia="Calibri" w:hAnsi="Calibri" w:cs="Calibri"/>
                <w:sz w:val="18"/>
              </w:rPr>
              <w:t>400706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14:paraId="2C31EA14" w14:textId="77777777" w:rsidR="0032691E" w:rsidRDefault="007D670B">
            <w:pPr>
              <w:spacing w:after="0" w:line="259" w:lineRule="auto"/>
              <w:ind w:left="31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19.047375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14:paraId="11EDDCD5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73.0193</w:t>
            </w:r>
          </w:p>
        </w:tc>
      </w:tr>
      <w:tr w:rsidR="0032691E" w14:paraId="0DDFB4FF" w14:textId="77777777">
        <w:trPr>
          <w:trHeight w:val="405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6CD1078E" w14:textId="77777777" w:rsidR="0032691E" w:rsidRDefault="007D670B">
            <w:pPr>
              <w:spacing w:after="0" w:line="259" w:lineRule="auto"/>
              <w:ind w:left="38" w:firstLine="0"/>
            </w:pPr>
            <w:r>
              <w:rPr>
                <w:rFonts w:ascii="Calibri" w:eastAsia="Calibri" w:hAnsi="Calibri" w:cs="Calibri"/>
                <w:sz w:val="18"/>
              </w:rPr>
              <w:t>17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2A1BCFCB" w14:textId="77777777" w:rsidR="0032691E" w:rsidRDefault="007D670B">
            <w:pPr>
              <w:spacing w:after="0" w:line="259" w:lineRule="auto"/>
              <w:ind w:left="588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07FF664E" w14:textId="77777777" w:rsidR="0032691E" w:rsidRDefault="007D670B">
            <w:pPr>
              <w:spacing w:after="0" w:line="259" w:lineRule="auto"/>
              <w:ind w:left="0" w:right="187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Agashi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C0483B8" w14:textId="77777777" w:rsidR="0032691E" w:rsidRDefault="007D670B">
            <w:pPr>
              <w:spacing w:after="0" w:line="259" w:lineRule="auto"/>
              <w:ind w:left="179" w:firstLine="0"/>
            </w:pPr>
            <w:r>
              <w:rPr>
                <w:rFonts w:ascii="Calibri" w:eastAsia="Calibri" w:hAnsi="Calibri" w:cs="Calibri"/>
                <w:sz w:val="18"/>
              </w:rPr>
              <w:t>401301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14:paraId="043E0B54" w14:textId="77777777" w:rsidR="0032691E" w:rsidRDefault="007D670B">
            <w:pPr>
              <w:spacing w:after="0" w:line="259" w:lineRule="auto"/>
              <w:ind w:left="2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19.384929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14:paraId="5B455521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72.8975</w:t>
            </w:r>
          </w:p>
        </w:tc>
      </w:tr>
      <w:tr w:rsidR="0032691E" w14:paraId="574B676A" w14:textId="77777777">
        <w:trPr>
          <w:trHeight w:val="405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5A2F6497" w14:textId="77777777" w:rsidR="0032691E" w:rsidRDefault="007D670B">
            <w:pPr>
              <w:spacing w:after="0" w:line="259" w:lineRule="auto"/>
              <w:ind w:left="22" w:firstLine="0"/>
            </w:pPr>
            <w:r>
              <w:rPr>
                <w:rFonts w:ascii="Calibri" w:eastAsia="Calibri" w:hAnsi="Calibri" w:cs="Calibri"/>
                <w:sz w:val="18"/>
              </w:rPr>
              <w:t>18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6732D968" w14:textId="77777777" w:rsidR="0032691E" w:rsidRDefault="007D670B">
            <w:pPr>
              <w:spacing w:after="0" w:line="259" w:lineRule="auto"/>
              <w:ind w:left="588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24CB61D8" w14:textId="77777777" w:rsidR="0032691E" w:rsidRDefault="007D670B">
            <w:pPr>
              <w:spacing w:after="0" w:line="259" w:lineRule="auto"/>
              <w:ind w:left="0" w:right="187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Arnala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9756700" w14:textId="77777777" w:rsidR="0032691E" w:rsidRDefault="007D670B">
            <w:pPr>
              <w:spacing w:after="0" w:line="259" w:lineRule="auto"/>
              <w:ind w:left="154" w:firstLine="0"/>
            </w:pPr>
            <w:r>
              <w:rPr>
                <w:rFonts w:ascii="Calibri" w:eastAsia="Calibri" w:hAnsi="Calibri" w:cs="Calibri"/>
                <w:sz w:val="18"/>
              </w:rPr>
              <w:t>401302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14:paraId="17FD2213" w14:textId="77777777" w:rsidR="0032691E" w:rsidRDefault="007D670B">
            <w:pPr>
              <w:spacing w:after="0" w:line="259" w:lineRule="auto"/>
              <w:ind w:left="20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19.202322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14:paraId="6510F9C8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73.0025</w:t>
            </w:r>
          </w:p>
        </w:tc>
      </w:tr>
      <w:tr w:rsidR="0032691E" w14:paraId="31472B51" w14:textId="77777777">
        <w:trPr>
          <w:trHeight w:val="405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02CB2DB8" w14:textId="77777777" w:rsidR="0032691E" w:rsidRDefault="007D670B">
            <w:pPr>
              <w:spacing w:after="0" w:line="259" w:lineRule="auto"/>
              <w:ind w:left="24" w:firstLine="0"/>
            </w:pPr>
            <w:r>
              <w:rPr>
                <w:rFonts w:ascii="Calibri" w:eastAsia="Calibri" w:hAnsi="Calibri" w:cs="Calibri"/>
                <w:sz w:val="18"/>
              </w:rPr>
              <w:t>19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47A5A803" w14:textId="77777777" w:rsidR="0032691E" w:rsidRDefault="007D670B">
            <w:pPr>
              <w:spacing w:after="0" w:line="259" w:lineRule="auto"/>
              <w:ind w:left="588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392B4F76" w14:textId="77777777" w:rsidR="0032691E" w:rsidRDefault="007D670B">
            <w:pPr>
              <w:spacing w:after="0" w:line="259" w:lineRule="auto"/>
              <w:ind w:left="0" w:right="187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Balcum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D944093" w14:textId="77777777" w:rsidR="0032691E" w:rsidRDefault="007D670B">
            <w:pPr>
              <w:spacing w:after="0" w:line="259" w:lineRule="auto"/>
              <w:ind w:left="117" w:firstLine="0"/>
            </w:pPr>
            <w:r>
              <w:rPr>
                <w:rFonts w:ascii="Calibri" w:eastAsia="Calibri" w:hAnsi="Calibri" w:cs="Calibri"/>
                <w:sz w:val="18"/>
              </w:rPr>
              <w:t>400608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14:paraId="4B7E3805" w14:textId="77777777" w:rsidR="0032691E" w:rsidRDefault="007D670B">
            <w:pPr>
              <w:spacing w:after="0" w:line="259" w:lineRule="auto"/>
              <w:ind w:left="20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19.202322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14:paraId="4437F1E1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73.0025</w:t>
            </w:r>
          </w:p>
        </w:tc>
      </w:tr>
      <w:tr w:rsidR="0032691E" w14:paraId="3436D0E1" w14:textId="77777777">
        <w:trPr>
          <w:trHeight w:val="405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12558F75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20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776D247D" w14:textId="77777777" w:rsidR="0032691E" w:rsidRDefault="007D670B">
            <w:pPr>
              <w:spacing w:after="0" w:line="259" w:lineRule="auto"/>
              <w:ind w:left="588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311DB6F6" w14:textId="77777777" w:rsidR="0032691E" w:rsidRDefault="007D670B">
            <w:pPr>
              <w:spacing w:after="0" w:line="259" w:lineRule="auto"/>
              <w:ind w:left="0" w:right="187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Bassien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C00D667" w14:textId="77777777" w:rsidR="0032691E" w:rsidRDefault="007D670B">
            <w:pPr>
              <w:spacing w:after="0" w:line="259" w:lineRule="auto"/>
              <w:ind w:left="184" w:firstLine="0"/>
            </w:pPr>
            <w:r>
              <w:rPr>
                <w:rFonts w:ascii="Calibri" w:eastAsia="Calibri" w:hAnsi="Calibri" w:cs="Calibri"/>
                <w:sz w:val="18"/>
              </w:rPr>
              <w:t>401201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14:paraId="272E21DC" w14:textId="77777777" w:rsidR="0032691E" w:rsidRDefault="007D670B">
            <w:pPr>
              <w:spacing w:after="0" w:line="259" w:lineRule="auto"/>
              <w:ind w:left="2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19.384929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14:paraId="2FD5B2BD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72.8975</w:t>
            </w:r>
          </w:p>
        </w:tc>
      </w:tr>
      <w:tr w:rsidR="0032691E" w14:paraId="510C7C8B" w14:textId="77777777">
        <w:trPr>
          <w:trHeight w:val="405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35F827DF" w14:textId="77777777" w:rsidR="0032691E" w:rsidRDefault="007D670B">
            <w:pPr>
              <w:spacing w:after="0" w:line="259" w:lineRule="auto"/>
              <w:ind w:left="31" w:firstLine="0"/>
            </w:pPr>
            <w:r>
              <w:rPr>
                <w:rFonts w:ascii="Calibri" w:eastAsia="Calibri" w:hAnsi="Calibri" w:cs="Calibri"/>
                <w:sz w:val="18"/>
              </w:rPr>
              <w:lastRenderedPageBreak/>
              <w:t>21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0C1E7194" w14:textId="77777777" w:rsidR="0032691E" w:rsidRDefault="007D670B">
            <w:pPr>
              <w:spacing w:after="0" w:line="259" w:lineRule="auto"/>
              <w:ind w:left="588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06F7ECE5" w14:textId="77777777" w:rsidR="0032691E" w:rsidRDefault="007D670B">
            <w:pPr>
              <w:spacing w:after="0" w:line="259" w:lineRule="auto"/>
              <w:ind w:left="0" w:right="187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Bassien Road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047D485" w14:textId="77777777" w:rsidR="0032691E" w:rsidRDefault="007D670B">
            <w:pPr>
              <w:spacing w:after="0" w:line="259" w:lineRule="auto"/>
              <w:ind w:left="159" w:firstLine="0"/>
            </w:pPr>
            <w:r>
              <w:rPr>
                <w:rFonts w:ascii="Calibri" w:eastAsia="Calibri" w:hAnsi="Calibri" w:cs="Calibri"/>
                <w:sz w:val="18"/>
              </w:rPr>
              <w:t>401202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14:paraId="0EB0EF86" w14:textId="77777777" w:rsidR="0032691E" w:rsidRDefault="007D670B">
            <w:pPr>
              <w:spacing w:after="0" w:line="259" w:lineRule="auto"/>
              <w:ind w:left="3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19.356685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14:paraId="34E1AF3D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72.8928</w:t>
            </w:r>
          </w:p>
        </w:tc>
      </w:tr>
      <w:tr w:rsidR="0032691E" w14:paraId="54FFAA66" w14:textId="77777777">
        <w:trPr>
          <w:trHeight w:val="310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6712C1FA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26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55A879B9" w14:textId="77777777" w:rsidR="0032691E" w:rsidRDefault="007D670B">
            <w:pPr>
              <w:spacing w:after="0" w:line="259" w:lineRule="auto"/>
              <w:ind w:left="588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3B52893F" w14:textId="77777777" w:rsidR="0032691E" w:rsidRDefault="007D670B">
            <w:pPr>
              <w:spacing w:after="0" w:line="259" w:lineRule="auto"/>
              <w:ind w:left="0" w:right="188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Ganeshpuri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86803F6" w14:textId="77777777" w:rsidR="0032691E" w:rsidRDefault="007D670B">
            <w:pPr>
              <w:spacing w:after="0" w:line="259" w:lineRule="auto"/>
              <w:ind w:left="153" w:firstLine="0"/>
            </w:pPr>
            <w:r>
              <w:rPr>
                <w:rFonts w:ascii="Calibri" w:eastAsia="Calibri" w:hAnsi="Calibri" w:cs="Calibri"/>
                <w:sz w:val="18"/>
              </w:rPr>
              <w:t>401206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14:paraId="796CD88B" w14:textId="77777777" w:rsidR="0032691E" w:rsidRDefault="007D670B">
            <w:pPr>
              <w:spacing w:after="0" w:line="259" w:lineRule="auto"/>
              <w:ind w:left="49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18.938771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14:paraId="5FBC4714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72.8353</w:t>
            </w:r>
          </w:p>
        </w:tc>
      </w:tr>
    </w:tbl>
    <w:p w14:paraId="6F38E69D" w14:textId="77777777" w:rsidR="0032691E" w:rsidRDefault="007D670B">
      <w:pPr>
        <w:tabs>
          <w:tab w:val="center" w:pos="6938"/>
          <w:tab w:val="center" w:pos="7955"/>
        </w:tabs>
        <w:spacing w:after="3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Latitude</w:t>
      </w:r>
      <w:r>
        <w:rPr>
          <w:rFonts w:ascii="Calibri" w:eastAsia="Calibri" w:hAnsi="Calibri" w:cs="Calibri"/>
          <w:sz w:val="18"/>
        </w:rPr>
        <w:tab/>
        <w:t>Longitude</w:t>
      </w:r>
    </w:p>
    <w:p w14:paraId="74F413E3" w14:textId="77777777" w:rsidR="0032691E" w:rsidRDefault="007D670B">
      <w:pPr>
        <w:spacing w:after="98" w:line="259" w:lineRule="auto"/>
        <w:ind w:left="629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774EC9B" wp14:editId="3BA5E2CE">
                <wp:extent cx="1400175" cy="9525"/>
                <wp:effectExtent l="0" t="0" r="0" b="0"/>
                <wp:docPr id="161036" name="Group 161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9525"/>
                          <a:chOff x="0" y="0"/>
                          <a:chExt cx="1400175" cy="9525"/>
                        </a:xfrm>
                      </wpg:grpSpPr>
                      <wps:wsp>
                        <wps:cNvPr id="227702" name="Shape 227702"/>
                        <wps:cNvSpPr/>
                        <wps:spPr>
                          <a:xfrm>
                            <a:off x="704850" y="0"/>
                            <a:ext cx="695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325" h="9525">
                                <a:moveTo>
                                  <a:pt x="0" y="0"/>
                                </a:moveTo>
                                <a:lnTo>
                                  <a:pt x="695325" y="0"/>
                                </a:lnTo>
                                <a:lnTo>
                                  <a:pt x="695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703" name="Shape 227703"/>
                        <wps:cNvSpPr/>
                        <wps:spPr>
                          <a:xfrm>
                            <a:off x="0" y="0"/>
                            <a:ext cx="7048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9525">
                                <a:moveTo>
                                  <a:pt x="0" y="0"/>
                                </a:moveTo>
                                <a:lnTo>
                                  <a:pt x="704850" y="0"/>
                                </a:lnTo>
                                <a:lnTo>
                                  <a:pt x="7048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036" style="width:110.25pt;height:0.75pt;mso-position-horizontal-relative:char;mso-position-vertical-relative:line" coordsize="14001,95">
                <v:shape id="Shape 227704" style="position:absolute;width:6953;height:95;left:7048;top:0;" coordsize="695325,9525" path="m0,0l695325,0l695325,9525l0,9525l0,0">
                  <v:stroke weight="0pt" endcap="flat" joinstyle="miter" miterlimit="10" on="false" color="#000000" opacity="0"/>
                  <v:fill on="true" color="#bdbdbd"/>
                </v:shape>
                <v:shape id="Shape 227705" style="position:absolute;width:7048;height:95;left:0;top:0;" coordsize="704850,9525" path="m0,0l704850,0l704850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tbl>
      <w:tblPr>
        <w:tblStyle w:val="TableGrid"/>
        <w:tblW w:w="7284" w:type="dxa"/>
        <w:tblInd w:w="112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1730"/>
        <w:gridCol w:w="1652"/>
        <w:gridCol w:w="874"/>
        <w:gridCol w:w="1108"/>
        <w:gridCol w:w="908"/>
      </w:tblGrid>
      <w:tr w:rsidR="0032691E" w14:paraId="246498DB" w14:textId="77777777">
        <w:trPr>
          <w:trHeight w:val="310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52ABD93C" w14:textId="77777777" w:rsidR="0032691E" w:rsidRDefault="007D670B">
            <w:pPr>
              <w:spacing w:after="0" w:line="259" w:lineRule="auto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>28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14:paraId="25B9B0AF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14:paraId="5FBBF3E7" w14:textId="77777777" w:rsidR="0032691E" w:rsidRDefault="007D670B">
            <w:pPr>
              <w:spacing w:after="0" w:line="259" w:lineRule="auto"/>
              <w:ind w:left="521" w:firstLine="0"/>
            </w:pPr>
            <w:r>
              <w:rPr>
                <w:rFonts w:ascii="Calibri" w:eastAsia="Calibri" w:hAnsi="Calibri" w:cs="Calibri"/>
                <w:sz w:val="18"/>
              </w:rPr>
              <w:t>Jakegram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4888C5F3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400606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</w:tcPr>
          <w:p w14:paraId="421EDDBC" w14:textId="77777777" w:rsidR="0032691E" w:rsidRDefault="007D670B">
            <w:pPr>
              <w:spacing w:after="0" w:line="259" w:lineRule="auto"/>
              <w:ind w:left="70" w:firstLine="0"/>
            </w:pPr>
            <w:r>
              <w:rPr>
                <w:rFonts w:ascii="Calibri" w:eastAsia="Calibri" w:hAnsi="Calibri" w:cs="Calibri"/>
                <w:sz w:val="18"/>
              </w:rPr>
              <w:t>19.132612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352D42B3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72.932</w:t>
            </w:r>
          </w:p>
        </w:tc>
      </w:tr>
      <w:tr w:rsidR="0032691E" w14:paraId="430C7A01" w14:textId="77777777">
        <w:trPr>
          <w:trHeight w:val="405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4248DC81" w14:textId="77777777" w:rsidR="0032691E" w:rsidRDefault="007D670B">
            <w:pPr>
              <w:spacing w:after="0" w:line="259" w:lineRule="auto"/>
              <w:ind w:left="6" w:firstLine="0"/>
            </w:pPr>
            <w:r>
              <w:rPr>
                <w:rFonts w:ascii="Calibri" w:eastAsia="Calibri" w:hAnsi="Calibri" w:cs="Calibri"/>
                <w:sz w:val="18"/>
              </w:rPr>
              <w:t>30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14:paraId="00401DA1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14:paraId="36BD5805" w14:textId="77777777" w:rsidR="0032691E" w:rsidRDefault="007D670B">
            <w:pPr>
              <w:spacing w:after="0" w:line="259" w:lineRule="auto"/>
              <w:ind w:left="850" w:firstLine="0"/>
            </w:pPr>
            <w:r>
              <w:rPr>
                <w:rFonts w:ascii="Calibri" w:eastAsia="Calibri" w:hAnsi="Calibri" w:cs="Calibri"/>
                <w:sz w:val="18"/>
              </w:rPr>
              <w:t>Kalwa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18E689F1" w14:textId="77777777" w:rsidR="0032691E" w:rsidRDefault="007D670B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18"/>
              </w:rPr>
              <w:t>400605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</w:tcPr>
          <w:p w14:paraId="5F46A769" w14:textId="77777777" w:rsidR="0032691E" w:rsidRDefault="007D670B">
            <w:pPr>
              <w:spacing w:after="0" w:line="259" w:lineRule="auto"/>
              <w:ind w:left="19" w:firstLine="0"/>
            </w:pPr>
            <w:r>
              <w:rPr>
                <w:rFonts w:ascii="Calibri" w:eastAsia="Calibri" w:hAnsi="Calibri" w:cs="Calibri"/>
                <w:sz w:val="18"/>
              </w:rPr>
              <w:t>19.202322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34913E36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73.0025</w:t>
            </w:r>
          </w:p>
        </w:tc>
      </w:tr>
      <w:tr w:rsidR="0032691E" w14:paraId="22680C64" w14:textId="77777777">
        <w:trPr>
          <w:trHeight w:val="405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50B150C7" w14:textId="77777777" w:rsidR="0032691E" w:rsidRDefault="007D670B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sz w:val="18"/>
              </w:rPr>
              <w:t>34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14:paraId="3D74C905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14:paraId="44509FC8" w14:textId="77777777" w:rsidR="0032691E" w:rsidRDefault="007D670B">
            <w:pPr>
              <w:spacing w:after="0" w:line="259" w:lineRule="auto"/>
              <w:ind w:left="0" w:right="34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Kopri Colony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640E82C3" w14:textId="77777777" w:rsidR="0032691E" w:rsidRDefault="007D670B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>400603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</w:tcPr>
          <w:p w14:paraId="1BBB5B24" w14:textId="77777777" w:rsidR="0032691E" w:rsidRDefault="007D670B">
            <w:pPr>
              <w:spacing w:after="0" w:line="259" w:lineRule="auto"/>
              <w:ind w:left="70" w:firstLine="0"/>
            </w:pPr>
            <w:r>
              <w:rPr>
                <w:rFonts w:ascii="Calibri" w:eastAsia="Calibri" w:hAnsi="Calibri" w:cs="Calibri"/>
                <w:sz w:val="18"/>
              </w:rPr>
              <w:t>19.132612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7DA447EB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72.932</w:t>
            </w:r>
          </w:p>
        </w:tc>
      </w:tr>
      <w:tr w:rsidR="0032691E" w14:paraId="78F2BDB2" w14:textId="77777777">
        <w:trPr>
          <w:trHeight w:val="405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0CB02249" w14:textId="77777777" w:rsidR="0032691E" w:rsidRDefault="007D670B">
            <w:pPr>
              <w:spacing w:after="0" w:line="259" w:lineRule="auto"/>
              <w:ind w:left="6" w:firstLine="0"/>
            </w:pPr>
            <w:r>
              <w:rPr>
                <w:rFonts w:ascii="Calibri" w:eastAsia="Calibri" w:hAnsi="Calibri" w:cs="Calibri"/>
                <w:sz w:val="18"/>
              </w:rPr>
              <w:t>39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14:paraId="5C2008B5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14:paraId="53FAFED0" w14:textId="77777777" w:rsidR="0032691E" w:rsidRDefault="007D670B">
            <w:pPr>
              <w:spacing w:after="0" w:line="259" w:lineRule="auto"/>
              <w:ind w:left="873" w:firstLine="0"/>
            </w:pPr>
            <w:r>
              <w:rPr>
                <w:rFonts w:ascii="Calibri" w:eastAsia="Calibri" w:hAnsi="Calibri" w:cs="Calibri"/>
                <w:sz w:val="18"/>
              </w:rPr>
              <w:t>Papdi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5F0E6374" w14:textId="77777777" w:rsidR="0032691E" w:rsidRDefault="007D670B">
            <w:pPr>
              <w:spacing w:after="0" w:line="259" w:lineRule="auto"/>
              <w:ind w:left="51" w:firstLine="0"/>
            </w:pPr>
            <w:r>
              <w:rPr>
                <w:rFonts w:ascii="Calibri" w:eastAsia="Calibri" w:hAnsi="Calibri" w:cs="Calibri"/>
                <w:sz w:val="18"/>
              </w:rPr>
              <w:t>401207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</w:tcPr>
          <w:p w14:paraId="460A3693" w14:textId="77777777" w:rsidR="0032691E" w:rsidRDefault="007D670B">
            <w:pPr>
              <w:spacing w:after="0" w:line="259" w:lineRule="auto"/>
              <w:ind w:left="47" w:firstLine="0"/>
            </w:pPr>
            <w:r>
              <w:rPr>
                <w:rFonts w:ascii="Calibri" w:eastAsia="Calibri" w:hAnsi="Calibri" w:cs="Calibri"/>
                <w:sz w:val="18"/>
              </w:rPr>
              <w:t>18.938771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10DC92A7" w14:textId="77777777" w:rsidR="0032691E" w:rsidRDefault="007D670B">
            <w:pPr>
              <w:spacing w:after="0" w:line="259" w:lineRule="auto"/>
              <w:ind w:left="200" w:firstLine="0"/>
            </w:pPr>
            <w:r>
              <w:rPr>
                <w:rFonts w:ascii="Calibri" w:eastAsia="Calibri" w:hAnsi="Calibri" w:cs="Calibri"/>
                <w:sz w:val="18"/>
              </w:rPr>
              <w:t>72.8353</w:t>
            </w:r>
          </w:p>
        </w:tc>
      </w:tr>
      <w:tr w:rsidR="0032691E" w14:paraId="789D980E" w14:textId="77777777">
        <w:trPr>
          <w:trHeight w:val="405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13645C3D" w14:textId="77777777" w:rsidR="0032691E" w:rsidRDefault="007D670B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>40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14:paraId="0C334C55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14:paraId="270406E3" w14:textId="77777777" w:rsidR="0032691E" w:rsidRDefault="007D670B">
            <w:pPr>
              <w:spacing w:after="0" w:line="259" w:lineRule="auto"/>
              <w:ind w:left="234" w:firstLine="0"/>
            </w:pPr>
            <w:r>
              <w:rPr>
                <w:rFonts w:ascii="Calibri" w:eastAsia="Calibri" w:hAnsi="Calibri" w:cs="Calibri"/>
                <w:sz w:val="18"/>
              </w:rPr>
              <w:t>Sandoz Baug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6088FA2B" w14:textId="77777777" w:rsidR="0032691E" w:rsidRDefault="007D670B">
            <w:pPr>
              <w:spacing w:after="0" w:line="259" w:lineRule="auto"/>
              <w:ind w:left="16" w:firstLine="0"/>
            </w:pPr>
            <w:r>
              <w:rPr>
                <w:rFonts w:ascii="Calibri" w:eastAsia="Calibri" w:hAnsi="Calibri" w:cs="Calibri"/>
                <w:sz w:val="18"/>
              </w:rPr>
              <w:t>400607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</w:tcPr>
          <w:p w14:paraId="01F23D4F" w14:textId="77777777" w:rsidR="0032691E" w:rsidRDefault="007D670B">
            <w:pPr>
              <w:spacing w:after="0" w:line="259" w:lineRule="auto"/>
              <w:ind w:left="19" w:firstLine="0"/>
            </w:pPr>
            <w:r>
              <w:rPr>
                <w:rFonts w:ascii="Calibri" w:eastAsia="Calibri" w:hAnsi="Calibri" w:cs="Calibri"/>
                <w:sz w:val="18"/>
              </w:rPr>
              <w:t>19.202322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4526B293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73.0025</w:t>
            </w:r>
          </w:p>
        </w:tc>
      </w:tr>
      <w:tr w:rsidR="0032691E" w14:paraId="272FACD6" w14:textId="77777777">
        <w:trPr>
          <w:trHeight w:val="405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50DF3C15" w14:textId="77777777" w:rsidR="0032691E" w:rsidRDefault="007D670B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sz w:val="18"/>
              </w:rPr>
              <w:t>42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14:paraId="1F10DA28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14:paraId="648DF2EA" w14:textId="77777777" w:rsidR="0032691E" w:rsidRDefault="007D670B">
            <w:pPr>
              <w:spacing w:after="0" w:line="259" w:lineRule="auto"/>
              <w:ind w:left="750" w:firstLine="0"/>
            </w:pPr>
            <w:r>
              <w:rPr>
                <w:rFonts w:ascii="Calibri" w:eastAsia="Calibri" w:hAnsi="Calibri" w:cs="Calibri"/>
                <w:sz w:val="18"/>
              </w:rPr>
              <w:t>Sopara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34ACF8AA" w14:textId="77777777" w:rsidR="0032691E" w:rsidRDefault="007D670B">
            <w:pPr>
              <w:spacing w:after="0" w:line="259" w:lineRule="auto"/>
              <w:ind w:left="37" w:firstLine="0"/>
            </w:pPr>
            <w:r>
              <w:rPr>
                <w:rFonts w:ascii="Calibri" w:eastAsia="Calibri" w:hAnsi="Calibri" w:cs="Calibri"/>
                <w:sz w:val="18"/>
              </w:rPr>
              <w:t>401203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</w:tcPr>
          <w:p w14:paraId="6ACC5CAF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19.384929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3D0C97FD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72.8975</w:t>
            </w:r>
          </w:p>
        </w:tc>
      </w:tr>
      <w:tr w:rsidR="0032691E" w14:paraId="0C459846" w14:textId="77777777">
        <w:trPr>
          <w:trHeight w:val="405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6B06651B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48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14:paraId="6F61B511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14:paraId="126C3B8C" w14:textId="77777777" w:rsidR="0032691E" w:rsidRDefault="007D670B">
            <w:pPr>
              <w:spacing w:after="0" w:line="259" w:lineRule="auto"/>
              <w:ind w:left="55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Umbarpada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5D3532C3" w14:textId="77777777" w:rsidR="0032691E" w:rsidRDefault="007D670B">
            <w:pPr>
              <w:spacing w:after="0" w:line="259" w:lineRule="auto"/>
              <w:ind w:left="66" w:firstLine="0"/>
            </w:pPr>
            <w:r>
              <w:rPr>
                <w:rFonts w:ascii="Calibri" w:eastAsia="Calibri" w:hAnsi="Calibri" w:cs="Calibri"/>
                <w:sz w:val="18"/>
              </w:rPr>
              <w:t>401102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</w:tcPr>
          <w:p w14:paraId="5CE958ED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19.384929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7F056020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72.8975</w:t>
            </w:r>
          </w:p>
        </w:tc>
      </w:tr>
      <w:tr w:rsidR="0032691E" w14:paraId="28DBE52D" w14:textId="77777777">
        <w:trPr>
          <w:trHeight w:val="405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64EF7797" w14:textId="77777777" w:rsidR="0032691E" w:rsidRDefault="007D670B">
            <w:pPr>
              <w:spacing w:after="0" w:line="259" w:lineRule="auto"/>
              <w:ind w:left="6" w:firstLine="0"/>
            </w:pPr>
            <w:r>
              <w:rPr>
                <w:rFonts w:ascii="Calibri" w:eastAsia="Calibri" w:hAnsi="Calibri" w:cs="Calibri"/>
                <w:sz w:val="18"/>
              </w:rPr>
              <w:t>50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14:paraId="51CBC49B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14:paraId="1142459A" w14:textId="77777777" w:rsidR="0032691E" w:rsidRDefault="007D670B">
            <w:pPr>
              <w:spacing w:after="0" w:line="259" w:lineRule="auto"/>
              <w:ind w:left="216" w:firstLine="0"/>
            </w:pPr>
            <w:r>
              <w:rPr>
                <w:rFonts w:ascii="Calibri" w:eastAsia="Calibri" w:hAnsi="Calibri" w:cs="Calibri"/>
                <w:sz w:val="18"/>
              </w:rPr>
              <w:t>Vasai East I/E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3674EFE0" w14:textId="77777777" w:rsidR="0032691E" w:rsidRDefault="007D670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18"/>
              </w:rPr>
              <w:t>401208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</w:tcPr>
          <w:p w14:paraId="3F23306D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19.384929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4405AD73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72.8975</w:t>
            </w:r>
          </w:p>
        </w:tc>
      </w:tr>
      <w:tr w:rsidR="0032691E" w14:paraId="3DE6660E" w14:textId="77777777">
        <w:trPr>
          <w:trHeight w:val="310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16F3C55E" w14:textId="77777777" w:rsidR="0032691E" w:rsidRDefault="007D670B">
            <w:pPr>
              <w:spacing w:after="0" w:line="259" w:lineRule="auto"/>
              <w:ind w:left="39" w:firstLine="0"/>
            </w:pPr>
            <w:r>
              <w:rPr>
                <w:rFonts w:ascii="Calibri" w:eastAsia="Calibri" w:hAnsi="Calibri" w:cs="Calibri"/>
                <w:sz w:val="18"/>
              </w:rPr>
              <w:t>51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14:paraId="20E76EB5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14:paraId="698EDB23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Vasai Road East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2879AF33" w14:textId="77777777" w:rsidR="0032691E" w:rsidRDefault="007D670B">
            <w:pPr>
              <w:spacing w:after="0" w:line="259" w:lineRule="auto"/>
              <w:ind w:left="66" w:firstLine="0"/>
            </w:pPr>
            <w:r>
              <w:rPr>
                <w:rFonts w:ascii="Calibri" w:eastAsia="Calibri" w:hAnsi="Calibri" w:cs="Calibri"/>
                <w:sz w:val="18"/>
              </w:rPr>
              <w:t>401210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</w:tcPr>
          <w:p w14:paraId="5F42F711" w14:textId="77777777" w:rsidR="0032691E" w:rsidRDefault="007D670B">
            <w:pPr>
              <w:spacing w:after="0" w:line="259" w:lineRule="auto"/>
              <w:ind w:left="47" w:firstLine="0"/>
            </w:pPr>
            <w:r>
              <w:rPr>
                <w:rFonts w:ascii="Calibri" w:eastAsia="Calibri" w:hAnsi="Calibri" w:cs="Calibri"/>
                <w:sz w:val="18"/>
              </w:rPr>
              <w:t>18.938771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270D2237" w14:textId="77777777" w:rsidR="0032691E" w:rsidRDefault="007D670B">
            <w:pPr>
              <w:spacing w:after="0" w:line="259" w:lineRule="auto"/>
              <w:ind w:left="200" w:firstLine="0"/>
            </w:pPr>
            <w:r>
              <w:rPr>
                <w:rFonts w:ascii="Calibri" w:eastAsia="Calibri" w:hAnsi="Calibri" w:cs="Calibri"/>
                <w:sz w:val="18"/>
              </w:rPr>
              <w:t>72.8353</w:t>
            </w:r>
          </w:p>
        </w:tc>
      </w:tr>
    </w:tbl>
    <w:tbl>
      <w:tblPr>
        <w:tblStyle w:val="TableGrid"/>
        <w:tblpPr w:vertAnchor="page" w:horzAnchor="page" w:tblpX="2145" w:tblpY="11609"/>
        <w:tblOverlap w:val="never"/>
        <w:tblW w:w="647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0"/>
        <w:gridCol w:w="1280"/>
        <w:gridCol w:w="1818"/>
        <w:gridCol w:w="995"/>
        <w:gridCol w:w="939"/>
        <w:gridCol w:w="908"/>
      </w:tblGrid>
      <w:tr w:rsidR="0032691E" w14:paraId="10A694E9" w14:textId="77777777">
        <w:trPr>
          <w:trHeight w:val="31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4AE60B44" w14:textId="77777777" w:rsidR="0032691E" w:rsidRDefault="007D670B">
            <w:pPr>
              <w:spacing w:after="0" w:line="259" w:lineRule="auto"/>
              <w:ind w:left="212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764B03EB" w14:textId="77777777" w:rsidR="0032691E" w:rsidRDefault="007D670B">
            <w:pPr>
              <w:spacing w:after="0" w:line="259" w:lineRule="auto"/>
              <w:ind w:left="422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36E254DE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August Kranti Marg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23DEA44A" w14:textId="77777777" w:rsidR="0032691E" w:rsidRDefault="007D670B">
            <w:pPr>
              <w:spacing w:after="0" w:line="259" w:lineRule="auto"/>
              <w:ind w:left="119" w:firstLine="0"/>
            </w:pPr>
            <w:r>
              <w:rPr>
                <w:rFonts w:ascii="Calibri" w:eastAsia="Calibri" w:hAnsi="Calibri" w:cs="Calibri"/>
                <w:sz w:val="18"/>
              </w:rPr>
              <w:t>400036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2F5163FB" w14:textId="77777777" w:rsidR="0032691E" w:rsidRDefault="007D670B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18"/>
              </w:rPr>
              <w:t>18.9635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60755765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72.81</w:t>
            </w:r>
          </w:p>
        </w:tc>
      </w:tr>
      <w:tr w:rsidR="0032691E" w14:paraId="6938EF40" w14:textId="77777777">
        <w:trPr>
          <w:trHeight w:val="405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61AB729A" w14:textId="77777777" w:rsidR="0032691E" w:rsidRDefault="007D670B">
            <w:pPr>
              <w:spacing w:after="0" w:line="259" w:lineRule="auto"/>
              <w:ind w:left="48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0958747C" w14:textId="77777777" w:rsidR="0032691E" w:rsidRDefault="007D670B">
            <w:pPr>
              <w:spacing w:after="0" w:line="259" w:lineRule="auto"/>
              <w:ind w:left="422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21797A29" w14:textId="77777777" w:rsidR="0032691E" w:rsidRDefault="007D670B">
            <w:pPr>
              <w:spacing w:after="0" w:line="259" w:lineRule="auto"/>
              <w:ind w:left="114" w:firstLine="0"/>
            </w:pPr>
            <w:r>
              <w:rPr>
                <w:rFonts w:ascii="Calibri" w:eastAsia="Calibri" w:hAnsi="Calibri" w:cs="Calibri"/>
                <w:sz w:val="18"/>
              </w:rPr>
              <w:t>Aarey Milk Colony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4C504AD0" w14:textId="77777777" w:rsidR="0032691E" w:rsidRDefault="007D670B">
            <w:pPr>
              <w:spacing w:after="0" w:line="259" w:lineRule="auto"/>
              <w:ind w:left="120" w:firstLine="0"/>
            </w:pPr>
            <w:r>
              <w:rPr>
                <w:rFonts w:ascii="Calibri" w:eastAsia="Calibri" w:hAnsi="Calibri" w:cs="Calibri"/>
                <w:sz w:val="18"/>
              </w:rPr>
              <w:t>400065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3F52F830" w14:textId="77777777" w:rsidR="0032691E" w:rsidRDefault="007D670B">
            <w:pPr>
              <w:spacing w:after="0" w:line="259" w:lineRule="auto"/>
              <w:ind w:left="119" w:firstLine="0"/>
            </w:pPr>
            <w:r>
              <w:rPr>
                <w:rFonts w:ascii="Calibri" w:eastAsia="Calibri" w:hAnsi="Calibri" w:cs="Calibri"/>
                <w:sz w:val="18"/>
              </w:rPr>
              <w:t>19.1561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6D080F1E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72.8707</w:t>
            </w:r>
          </w:p>
        </w:tc>
      </w:tr>
      <w:tr w:rsidR="0032691E" w14:paraId="1C13249E" w14:textId="77777777">
        <w:trPr>
          <w:trHeight w:val="405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483F661B" w14:textId="77777777" w:rsidR="0032691E" w:rsidRDefault="007D670B">
            <w:pPr>
              <w:spacing w:after="0" w:line="259" w:lineRule="auto"/>
              <w:ind w:left="219" w:firstLine="0"/>
            </w:pPr>
            <w:r>
              <w:rPr>
                <w:rFonts w:ascii="Calibri" w:eastAsia="Calibri" w:hAnsi="Calibri" w:cs="Calibri"/>
                <w:sz w:val="1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433CFD50" w14:textId="77777777" w:rsidR="0032691E" w:rsidRDefault="007D670B">
            <w:pPr>
              <w:spacing w:after="0" w:line="259" w:lineRule="auto"/>
              <w:ind w:left="422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15CEC84C" w14:textId="77777777" w:rsidR="0032691E" w:rsidRDefault="007D670B">
            <w:pPr>
              <w:spacing w:after="0" w:line="259" w:lineRule="auto"/>
              <w:ind w:left="418" w:firstLine="0"/>
            </w:pPr>
            <w:r>
              <w:rPr>
                <w:rFonts w:ascii="Calibri" w:eastAsia="Calibri" w:hAnsi="Calibri" w:cs="Calibri"/>
                <w:sz w:val="18"/>
              </w:rPr>
              <w:t>Andheri (East)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38E6C41B" w14:textId="77777777" w:rsidR="0032691E" w:rsidRDefault="007D670B">
            <w:pPr>
              <w:spacing w:after="0" w:line="259" w:lineRule="auto"/>
              <w:ind w:left="117" w:firstLine="0"/>
            </w:pPr>
            <w:r>
              <w:rPr>
                <w:rFonts w:ascii="Calibri" w:eastAsia="Calibri" w:hAnsi="Calibri" w:cs="Calibri"/>
                <w:sz w:val="18"/>
              </w:rPr>
              <w:t>400069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07FE1801" w14:textId="77777777" w:rsidR="0032691E" w:rsidRDefault="007D670B">
            <w:pPr>
              <w:spacing w:after="0" w:line="259" w:lineRule="auto"/>
              <w:ind w:left="119" w:firstLine="0"/>
            </w:pPr>
            <w:r>
              <w:rPr>
                <w:rFonts w:ascii="Calibri" w:eastAsia="Calibri" w:hAnsi="Calibri" w:cs="Calibri"/>
                <w:sz w:val="18"/>
              </w:rPr>
              <w:t>19.1159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39EB89D3" w14:textId="77777777" w:rsidR="0032691E" w:rsidRDefault="007D670B">
            <w:pPr>
              <w:spacing w:after="0" w:line="259" w:lineRule="auto"/>
              <w:ind w:left="201" w:firstLine="0"/>
            </w:pPr>
            <w:r>
              <w:rPr>
                <w:rFonts w:ascii="Calibri" w:eastAsia="Calibri" w:hAnsi="Calibri" w:cs="Calibri"/>
                <w:sz w:val="18"/>
              </w:rPr>
              <w:t>72.8542</w:t>
            </w:r>
          </w:p>
        </w:tc>
      </w:tr>
      <w:tr w:rsidR="0032691E" w14:paraId="2C2F9804" w14:textId="77777777">
        <w:trPr>
          <w:trHeight w:val="405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25708762" w14:textId="77777777" w:rsidR="0032691E" w:rsidRDefault="007D670B">
            <w:pPr>
              <w:spacing w:after="0" w:line="259" w:lineRule="auto"/>
              <w:ind w:left="215" w:firstLine="0"/>
            </w:pPr>
            <w:r>
              <w:rPr>
                <w:rFonts w:ascii="Calibri" w:eastAsia="Calibri" w:hAnsi="Calibri" w:cs="Calibri"/>
                <w:sz w:val="18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6906871A" w14:textId="77777777" w:rsidR="0032691E" w:rsidRDefault="007D670B">
            <w:pPr>
              <w:spacing w:after="0" w:line="259" w:lineRule="auto"/>
              <w:ind w:left="422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3A79DBBE" w14:textId="77777777" w:rsidR="0032691E" w:rsidRDefault="007D670B">
            <w:pPr>
              <w:spacing w:after="0" w:line="259" w:lineRule="auto"/>
              <w:ind w:left="169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Andheri (West)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6FEFE60E" w14:textId="77777777" w:rsidR="0032691E" w:rsidRDefault="007D670B">
            <w:pPr>
              <w:spacing w:after="0" w:line="259" w:lineRule="auto"/>
              <w:ind w:left="120" w:firstLine="0"/>
            </w:pPr>
            <w:r>
              <w:rPr>
                <w:rFonts w:ascii="Calibri" w:eastAsia="Calibri" w:hAnsi="Calibri" w:cs="Calibri"/>
                <w:sz w:val="18"/>
              </w:rPr>
              <w:t>400058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6159A5B7" w14:textId="77777777" w:rsidR="0032691E" w:rsidRDefault="007D670B">
            <w:pPr>
              <w:spacing w:after="0" w:line="259" w:lineRule="auto"/>
              <w:ind w:left="134" w:firstLine="0"/>
            </w:pPr>
            <w:r>
              <w:rPr>
                <w:rFonts w:ascii="Calibri" w:eastAsia="Calibri" w:hAnsi="Calibri" w:cs="Calibri"/>
                <w:sz w:val="18"/>
              </w:rPr>
              <w:t>19.1172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4737366C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72.834</w:t>
            </w:r>
          </w:p>
        </w:tc>
      </w:tr>
      <w:tr w:rsidR="0032691E" w14:paraId="3025CD34" w14:textId="77777777">
        <w:trPr>
          <w:trHeight w:val="405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38E78F92" w14:textId="77777777" w:rsidR="0032691E" w:rsidRDefault="007D670B">
            <w:pPr>
              <w:spacing w:after="0" w:line="259" w:lineRule="auto"/>
              <w:ind w:left="211" w:firstLine="0"/>
            </w:pPr>
            <w:r>
              <w:rPr>
                <w:rFonts w:ascii="Calibri" w:eastAsia="Calibri" w:hAnsi="Calibri" w:cs="Calibri"/>
                <w:sz w:val="18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267B9DC5" w14:textId="77777777" w:rsidR="0032691E" w:rsidRDefault="007D670B">
            <w:pPr>
              <w:spacing w:after="0" w:line="259" w:lineRule="auto"/>
              <w:ind w:left="422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6F605E36" w14:textId="77777777" w:rsidR="0032691E" w:rsidRDefault="007D670B">
            <w:pPr>
              <w:spacing w:after="0" w:line="259" w:lineRule="auto"/>
              <w:ind w:left="805" w:firstLine="0"/>
            </w:pPr>
            <w:r>
              <w:rPr>
                <w:rFonts w:ascii="Calibri" w:eastAsia="Calibri" w:hAnsi="Calibri" w:cs="Calibri"/>
                <w:sz w:val="18"/>
              </w:rPr>
              <w:t>Antop Hill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5F0B410A" w14:textId="77777777" w:rsidR="0032691E" w:rsidRDefault="007D670B">
            <w:pPr>
              <w:spacing w:after="0" w:line="259" w:lineRule="auto"/>
              <w:ind w:left="131" w:firstLine="0"/>
            </w:pPr>
            <w:r>
              <w:rPr>
                <w:rFonts w:ascii="Calibri" w:eastAsia="Calibri" w:hAnsi="Calibri" w:cs="Calibri"/>
                <w:sz w:val="18"/>
              </w:rPr>
              <w:t>400037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4DCB0D8D" w14:textId="77777777" w:rsidR="0032691E" w:rsidRDefault="007D670B">
            <w:pPr>
              <w:spacing w:after="0" w:line="259" w:lineRule="auto"/>
              <w:ind w:left="64" w:firstLine="0"/>
            </w:pPr>
            <w:r>
              <w:rPr>
                <w:rFonts w:ascii="Calibri" w:eastAsia="Calibri" w:hAnsi="Calibri" w:cs="Calibri"/>
                <w:sz w:val="18"/>
              </w:rPr>
              <w:t>19.0208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01D3A9CD" w14:textId="77777777" w:rsidR="0032691E" w:rsidRDefault="007D670B">
            <w:pPr>
              <w:spacing w:after="0" w:line="259" w:lineRule="auto"/>
              <w:ind w:left="198" w:firstLine="0"/>
            </w:pPr>
            <w:r>
              <w:rPr>
                <w:rFonts w:ascii="Calibri" w:eastAsia="Calibri" w:hAnsi="Calibri" w:cs="Calibri"/>
                <w:sz w:val="18"/>
              </w:rPr>
              <w:t>72.8653</w:t>
            </w:r>
          </w:p>
        </w:tc>
      </w:tr>
      <w:tr w:rsidR="0032691E" w14:paraId="069AA456" w14:textId="77777777">
        <w:trPr>
          <w:trHeight w:val="405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353E126B" w14:textId="77777777" w:rsidR="0032691E" w:rsidRDefault="007D670B">
            <w:pPr>
              <w:spacing w:after="0" w:line="259" w:lineRule="auto"/>
              <w:ind w:left="147" w:firstLine="0"/>
            </w:pPr>
            <w:r>
              <w:rPr>
                <w:rFonts w:ascii="Calibri" w:eastAsia="Calibri" w:hAnsi="Calibri" w:cs="Calibri"/>
                <w:sz w:val="18"/>
              </w:rPr>
              <w:t>...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29556B23" w14:textId="77777777" w:rsidR="0032691E" w:rsidRDefault="007D670B">
            <w:pPr>
              <w:spacing w:after="0" w:line="259" w:lineRule="auto"/>
              <w:ind w:left="0" w:right="184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...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4CFBF681" w14:textId="77777777" w:rsidR="0032691E" w:rsidRDefault="007D670B">
            <w:pPr>
              <w:spacing w:after="0" w:line="259" w:lineRule="auto"/>
              <w:ind w:left="0" w:right="188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...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792C9611" w14:textId="77777777" w:rsidR="0032691E" w:rsidRDefault="007D670B">
            <w:pPr>
              <w:spacing w:after="0" w:line="259" w:lineRule="auto"/>
              <w:ind w:left="642" w:firstLine="0"/>
            </w:pPr>
            <w:r>
              <w:rPr>
                <w:rFonts w:ascii="Calibri" w:eastAsia="Calibri" w:hAnsi="Calibri" w:cs="Calibri"/>
                <w:sz w:val="18"/>
              </w:rPr>
              <w:t>...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3E85F6E6" w14:textId="77777777" w:rsidR="0032691E" w:rsidRDefault="007D670B">
            <w:pPr>
              <w:spacing w:after="0" w:line="259" w:lineRule="auto"/>
              <w:ind w:left="592" w:firstLine="0"/>
            </w:pPr>
            <w:r>
              <w:rPr>
                <w:rFonts w:ascii="Calibri" w:eastAsia="Calibri" w:hAnsi="Calibri" w:cs="Calibri"/>
                <w:sz w:val="18"/>
              </w:rPr>
              <w:t>...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345D9E9C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...</w:t>
            </w:r>
          </w:p>
        </w:tc>
      </w:tr>
      <w:tr w:rsidR="0032691E" w14:paraId="5013886F" w14:textId="77777777">
        <w:trPr>
          <w:trHeight w:val="405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759F2CAA" w14:textId="77777777" w:rsidR="0032691E" w:rsidRDefault="007D670B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sz w:val="18"/>
              </w:rPr>
              <w:t>129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76816326" w14:textId="77777777" w:rsidR="0032691E" w:rsidRDefault="007D670B">
            <w:pPr>
              <w:spacing w:after="0" w:line="259" w:lineRule="auto"/>
              <w:ind w:left="567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5CC5B080" w14:textId="77777777" w:rsidR="0032691E" w:rsidRDefault="007D670B">
            <w:pPr>
              <w:spacing w:after="0" w:line="259" w:lineRule="auto"/>
              <w:ind w:left="95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Vasai Road East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2710F68B" w14:textId="77777777" w:rsidR="0032691E" w:rsidRDefault="007D670B">
            <w:pPr>
              <w:spacing w:after="0" w:line="259" w:lineRule="auto"/>
              <w:ind w:left="184" w:firstLine="0"/>
            </w:pPr>
            <w:r>
              <w:rPr>
                <w:rFonts w:ascii="Calibri" w:eastAsia="Calibri" w:hAnsi="Calibri" w:cs="Calibri"/>
                <w:sz w:val="18"/>
              </w:rPr>
              <w:t>401210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50CEF661" w14:textId="77777777" w:rsidR="0032691E" w:rsidRDefault="007D670B">
            <w:pPr>
              <w:spacing w:after="0" w:line="259" w:lineRule="auto"/>
              <w:ind w:left="56" w:firstLine="0"/>
            </w:pPr>
            <w:r>
              <w:rPr>
                <w:rFonts w:ascii="Calibri" w:eastAsia="Calibri" w:hAnsi="Calibri" w:cs="Calibri"/>
                <w:sz w:val="18"/>
              </w:rPr>
              <w:t>18.9388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2ECED6CF" w14:textId="77777777" w:rsidR="0032691E" w:rsidRDefault="007D670B">
            <w:pPr>
              <w:spacing w:after="0" w:line="259" w:lineRule="auto"/>
              <w:ind w:left="200" w:firstLine="0"/>
            </w:pPr>
            <w:r>
              <w:rPr>
                <w:rFonts w:ascii="Calibri" w:eastAsia="Calibri" w:hAnsi="Calibri" w:cs="Calibri"/>
                <w:sz w:val="18"/>
              </w:rPr>
              <w:t>72.8353</w:t>
            </w:r>
          </w:p>
        </w:tc>
      </w:tr>
      <w:tr w:rsidR="0032691E" w14:paraId="762B635F" w14:textId="77777777">
        <w:trPr>
          <w:trHeight w:val="405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1865DDDF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130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16FD7BCC" w14:textId="77777777" w:rsidR="0032691E" w:rsidRDefault="007D670B">
            <w:pPr>
              <w:spacing w:after="0" w:line="259" w:lineRule="auto"/>
              <w:ind w:left="422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1582F50A" w14:textId="77777777" w:rsidR="0032691E" w:rsidRDefault="007D670B">
            <w:pPr>
              <w:spacing w:after="0" w:line="259" w:lineRule="auto"/>
              <w:ind w:left="0" w:right="188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B A R C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5BFF2F63" w14:textId="77777777" w:rsidR="0032691E" w:rsidRDefault="007D670B">
            <w:pPr>
              <w:spacing w:after="0" w:line="259" w:lineRule="auto"/>
              <w:ind w:left="120" w:firstLine="0"/>
            </w:pPr>
            <w:r>
              <w:rPr>
                <w:rFonts w:ascii="Calibri" w:eastAsia="Calibri" w:hAnsi="Calibri" w:cs="Calibri"/>
                <w:sz w:val="18"/>
              </w:rPr>
              <w:t>400085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67C9CFFD" w14:textId="77777777" w:rsidR="0032691E" w:rsidRDefault="007D670B">
            <w:pPr>
              <w:spacing w:after="0" w:line="259" w:lineRule="auto"/>
              <w:ind w:left="100" w:firstLine="0"/>
            </w:pPr>
            <w:r>
              <w:rPr>
                <w:rFonts w:ascii="Calibri" w:eastAsia="Calibri" w:hAnsi="Calibri" w:cs="Calibri"/>
                <w:sz w:val="18"/>
              </w:rPr>
              <w:t>19.0167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443D13BF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72.85</w:t>
            </w:r>
          </w:p>
        </w:tc>
      </w:tr>
      <w:tr w:rsidR="0032691E" w14:paraId="2C642E4E" w14:textId="77777777">
        <w:trPr>
          <w:trHeight w:val="405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79901D4F" w14:textId="77777777" w:rsidR="0032691E" w:rsidRDefault="007D670B">
            <w:pPr>
              <w:spacing w:after="0" w:line="259" w:lineRule="auto"/>
              <w:ind w:left="30" w:firstLine="0"/>
            </w:pPr>
            <w:r>
              <w:rPr>
                <w:rFonts w:ascii="Calibri" w:eastAsia="Calibri" w:hAnsi="Calibri" w:cs="Calibri"/>
                <w:sz w:val="18"/>
              </w:rPr>
              <w:t>131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28C14BD3" w14:textId="77777777" w:rsidR="0032691E" w:rsidRDefault="007D670B">
            <w:pPr>
              <w:spacing w:after="0" w:line="259" w:lineRule="auto"/>
              <w:ind w:left="567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1A869554" w14:textId="77777777" w:rsidR="0032691E" w:rsidRDefault="007D670B">
            <w:pPr>
              <w:spacing w:after="0" w:line="259" w:lineRule="auto"/>
              <w:ind w:left="0" w:right="187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Talasari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381B696B" w14:textId="77777777" w:rsidR="0032691E" w:rsidRDefault="007D670B">
            <w:pPr>
              <w:spacing w:after="0" w:line="259" w:lineRule="auto"/>
              <w:ind w:left="147" w:firstLine="0"/>
            </w:pPr>
            <w:r>
              <w:rPr>
                <w:rFonts w:ascii="Calibri" w:eastAsia="Calibri" w:hAnsi="Calibri" w:cs="Calibri"/>
                <w:sz w:val="18"/>
              </w:rPr>
              <w:t>401606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0EA806AA" w14:textId="77777777" w:rsidR="0032691E" w:rsidRDefault="007D670B">
            <w:pPr>
              <w:spacing w:after="0" w:line="259" w:lineRule="auto"/>
              <w:ind w:left="98" w:firstLine="0"/>
            </w:pPr>
            <w:r>
              <w:rPr>
                <w:rFonts w:ascii="Calibri" w:eastAsia="Calibri" w:hAnsi="Calibri" w:cs="Calibri"/>
                <w:sz w:val="18"/>
              </w:rPr>
              <w:t>19.9167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5F146499" w14:textId="77777777" w:rsidR="0032691E" w:rsidRDefault="007D670B">
            <w:pPr>
              <w:spacing w:after="0" w:line="259" w:lineRule="auto"/>
              <w:ind w:left="204" w:firstLine="0"/>
            </w:pPr>
            <w:r>
              <w:rPr>
                <w:rFonts w:ascii="Calibri" w:eastAsia="Calibri" w:hAnsi="Calibri" w:cs="Calibri"/>
                <w:sz w:val="18"/>
              </w:rPr>
              <w:t>73.2333</w:t>
            </w:r>
          </w:p>
        </w:tc>
      </w:tr>
      <w:tr w:rsidR="0032691E" w14:paraId="4810B9A1" w14:textId="77777777">
        <w:trPr>
          <w:trHeight w:val="405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1A512F52" w14:textId="77777777" w:rsidR="0032691E" w:rsidRDefault="007D670B">
            <w:pPr>
              <w:spacing w:after="0" w:line="259" w:lineRule="auto"/>
              <w:ind w:left="6" w:firstLine="0"/>
            </w:pPr>
            <w:r>
              <w:rPr>
                <w:rFonts w:ascii="Calibri" w:eastAsia="Calibri" w:hAnsi="Calibri" w:cs="Calibri"/>
                <w:sz w:val="18"/>
              </w:rPr>
              <w:t>132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37910D1E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Navi Mumbai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52B117CE" w14:textId="77777777" w:rsidR="0032691E" w:rsidRDefault="007D670B">
            <w:pPr>
              <w:spacing w:after="0" w:line="259" w:lineRule="auto"/>
              <w:ind w:left="562" w:firstLine="0"/>
            </w:pPr>
            <w:r>
              <w:rPr>
                <w:rFonts w:ascii="Calibri" w:eastAsia="Calibri" w:hAnsi="Calibri" w:cs="Calibri"/>
                <w:sz w:val="18"/>
              </w:rPr>
              <w:t>NAD Karanja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6EEB26DB" w14:textId="77777777" w:rsidR="0032691E" w:rsidRDefault="007D670B">
            <w:pPr>
              <w:spacing w:after="0" w:line="259" w:lineRule="auto"/>
              <w:ind w:left="134" w:firstLine="0"/>
            </w:pPr>
            <w:r>
              <w:rPr>
                <w:rFonts w:ascii="Calibri" w:eastAsia="Calibri" w:hAnsi="Calibri" w:cs="Calibri"/>
                <w:sz w:val="18"/>
              </w:rPr>
              <w:t>400704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4E3E8469" w14:textId="77777777" w:rsidR="0032691E" w:rsidRDefault="007D670B">
            <w:pPr>
              <w:spacing w:after="0" w:line="259" w:lineRule="auto"/>
              <w:ind w:left="83" w:firstLine="0"/>
            </w:pPr>
            <w:r>
              <w:rPr>
                <w:rFonts w:ascii="Calibri" w:eastAsia="Calibri" w:hAnsi="Calibri" w:cs="Calibri"/>
                <w:sz w:val="18"/>
              </w:rPr>
              <w:t>19.0778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4F6A9CDD" w14:textId="77777777" w:rsidR="0032691E" w:rsidRDefault="007D670B">
            <w:pPr>
              <w:spacing w:after="0" w:line="259" w:lineRule="auto"/>
              <w:ind w:left="191" w:firstLine="0"/>
            </w:pPr>
            <w:r>
              <w:rPr>
                <w:rFonts w:ascii="Calibri" w:eastAsia="Calibri" w:hAnsi="Calibri" w:cs="Calibri"/>
                <w:sz w:val="18"/>
              </w:rPr>
              <w:t>72.8944</w:t>
            </w:r>
          </w:p>
        </w:tc>
      </w:tr>
      <w:tr w:rsidR="0032691E" w14:paraId="3C8660F6" w14:textId="77777777">
        <w:trPr>
          <w:trHeight w:val="31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44AE2C2E" w14:textId="77777777" w:rsidR="0032691E" w:rsidRDefault="007D670B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>133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68E1C09E" w14:textId="77777777" w:rsidR="0032691E" w:rsidRDefault="007D670B">
            <w:pPr>
              <w:spacing w:after="0" w:line="259" w:lineRule="auto"/>
              <w:ind w:left="567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37A75A6C" w14:textId="77777777" w:rsidR="0032691E" w:rsidRDefault="007D670B">
            <w:pPr>
              <w:spacing w:after="0" w:line="259" w:lineRule="auto"/>
              <w:ind w:left="0" w:right="187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Jawhar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2A449FBA" w14:textId="77777777" w:rsidR="0032691E" w:rsidRDefault="007D670B">
            <w:pPr>
              <w:spacing w:after="0" w:line="259" w:lineRule="auto"/>
              <w:ind w:left="149" w:firstLine="0"/>
            </w:pPr>
            <w:r>
              <w:rPr>
                <w:rFonts w:ascii="Calibri" w:eastAsia="Calibri" w:hAnsi="Calibri" w:cs="Calibri"/>
                <w:sz w:val="18"/>
              </w:rPr>
              <w:t>401603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25B068C8" w14:textId="77777777" w:rsidR="0032691E" w:rsidRDefault="007D670B">
            <w:pPr>
              <w:spacing w:after="0" w:line="259" w:lineRule="auto"/>
              <w:ind w:left="98" w:firstLine="0"/>
            </w:pPr>
            <w:r>
              <w:rPr>
                <w:rFonts w:ascii="Calibri" w:eastAsia="Calibri" w:hAnsi="Calibri" w:cs="Calibri"/>
                <w:sz w:val="18"/>
              </w:rPr>
              <w:t>19.9167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7BB07BB2" w14:textId="77777777" w:rsidR="0032691E" w:rsidRDefault="007D670B">
            <w:pPr>
              <w:spacing w:after="0" w:line="259" w:lineRule="auto"/>
              <w:ind w:left="204" w:firstLine="0"/>
            </w:pPr>
            <w:r>
              <w:rPr>
                <w:rFonts w:ascii="Calibri" w:eastAsia="Calibri" w:hAnsi="Calibri" w:cs="Calibri"/>
                <w:sz w:val="18"/>
              </w:rPr>
              <w:t>73.2333</w:t>
            </w:r>
          </w:p>
        </w:tc>
      </w:tr>
    </w:tbl>
    <w:p w14:paraId="0A429C9B" w14:textId="77777777" w:rsidR="0032691E" w:rsidRDefault="007D670B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424" w:line="216" w:lineRule="auto"/>
        <w:ind w:left="1197" w:hanging="1197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FAD346" wp14:editId="6288077C">
                <wp:simplePos x="0" y="0"/>
                <wp:positionH relativeFrom="page">
                  <wp:posOffset>1298575</wp:posOffset>
                </wp:positionH>
                <wp:positionV relativeFrom="page">
                  <wp:posOffset>7299338</wp:posOffset>
                </wp:positionV>
                <wp:extent cx="4229100" cy="9525"/>
                <wp:effectExtent l="0" t="0" r="0" b="0"/>
                <wp:wrapTopAndBottom/>
                <wp:docPr id="161038" name="Group 161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100" cy="9525"/>
                          <a:chOff x="0" y="0"/>
                          <a:chExt cx="4229100" cy="9525"/>
                        </a:xfrm>
                      </wpg:grpSpPr>
                      <wps:wsp>
                        <wps:cNvPr id="227706" name="Shape 227706"/>
                        <wps:cNvSpPr/>
                        <wps:spPr>
                          <a:xfrm>
                            <a:off x="3533775" y="0"/>
                            <a:ext cx="695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325" h="9525">
                                <a:moveTo>
                                  <a:pt x="0" y="0"/>
                                </a:moveTo>
                                <a:lnTo>
                                  <a:pt x="695325" y="0"/>
                                </a:lnTo>
                                <a:lnTo>
                                  <a:pt x="695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707" name="Shape 227707"/>
                        <wps:cNvSpPr/>
                        <wps:spPr>
                          <a:xfrm>
                            <a:off x="2933700" y="0"/>
                            <a:ext cx="600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75" h="9525">
                                <a:moveTo>
                                  <a:pt x="0" y="0"/>
                                </a:moveTo>
                                <a:lnTo>
                                  <a:pt x="600075" y="0"/>
                                </a:lnTo>
                                <a:lnTo>
                                  <a:pt x="6000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708" name="Shape 227708"/>
                        <wps:cNvSpPr/>
                        <wps:spPr>
                          <a:xfrm>
                            <a:off x="2305050" y="0"/>
                            <a:ext cx="6286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" h="9525">
                                <a:moveTo>
                                  <a:pt x="0" y="0"/>
                                </a:moveTo>
                                <a:lnTo>
                                  <a:pt x="628650" y="0"/>
                                </a:lnTo>
                                <a:lnTo>
                                  <a:pt x="6286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709" name="Shape 227709"/>
                        <wps:cNvSpPr/>
                        <wps:spPr>
                          <a:xfrm>
                            <a:off x="1152525" y="0"/>
                            <a:ext cx="1152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525" h="9525">
                                <a:moveTo>
                                  <a:pt x="0" y="0"/>
                                </a:moveTo>
                                <a:lnTo>
                                  <a:pt x="1152525" y="0"/>
                                </a:lnTo>
                                <a:lnTo>
                                  <a:pt x="1152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710" name="Shape 227710"/>
                        <wps:cNvSpPr/>
                        <wps:spPr>
                          <a:xfrm>
                            <a:off x="333375" y="0"/>
                            <a:ext cx="819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0" h="9525">
                                <a:moveTo>
                                  <a:pt x="0" y="0"/>
                                </a:moveTo>
                                <a:lnTo>
                                  <a:pt x="819150" y="0"/>
                                </a:lnTo>
                                <a:lnTo>
                                  <a:pt x="819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711" name="Shape 227711"/>
                        <wps:cNvSpPr/>
                        <wps:spPr>
                          <a:xfrm>
                            <a:off x="0" y="0"/>
                            <a:ext cx="3333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9525">
                                <a:moveTo>
                                  <a:pt x="0" y="0"/>
                                </a:moveTo>
                                <a:lnTo>
                                  <a:pt x="333375" y="0"/>
                                </a:lnTo>
                                <a:lnTo>
                                  <a:pt x="3333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1038" style="width:333pt;height:0.75pt;position:absolute;mso-position-horizontal-relative:page;mso-position-horizontal:absolute;margin-left:102.25pt;mso-position-vertical-relative:page;margin-top:574.751pt;" coordsize="42291,95">
                <v:shape id="Shape 227712" style="position:absolute;width:6953;height:95;left:35337;top:0;" coordsize="695325,9525" path="m0,0l695325,0l695325,9525l0,9525l0,0">
                  <v:stroke weight="0pt" endcap="flat" joinstyle="miter" miterlimit="10" on="false" color="#000000" opacity="0"/>
                  <v:fill on="true" color="#bdbdbd"/>
                </v:shape>
                <v:shape id="Shape 227713" style="position:absolute;width:6000;height:95;left:29337;top:0;" coordsize="600075,9525" path="m0,0l600075,0l600075,9525l0,9525l0,0">
                  <v:stroke weight="0pt" endcap="flat" joinstyle="miter" miterlimit="10" on="false" color="#000000" opacity="0"/>
                  <v:fill on="true" color="#bdbdbd"/>
                </v:shape>
                <v:shape id="Shape 227714" style="position:absolute;width:6286;height:95;left:23050;top:0;" coordsize="628650,9525" path="m0,0l628650,0l628650,9525l0,9525l0,0">
                  <v:stroke weight="0pt" endcap="flat" joinstyle="miter" miterlimit="10" on="false" color="#000000" opacity="0"/>
                  <v:fill on="true" color="#bdbdbd"/>
                </v:shape>
                <v:shape id="Shape 227715" style="position:absolute;width:11525;height:95;left:11525;top:0;" coordsize="1152525,9525" path="m0,0l1152525,0l1152525,9525l0,9525l0,0">
                  <v:stroke weight="0pt" endcap="flat" joinstyle="miter" miterlimit="10" on="false" color="#000000" opacity="0"/>
                  <v:fill on="true" color="#bdbdbd"/>
                </v:shape>
                <v:shape id="Shape 227716" style="position:absolute;width:8191;height:95;left:3333;top:0;" coordsize="819150,9525" path="m0,0l819150,0l819150,9525l0,9525l0,0">
                  <v:stroke weight="0pt" endcap="flat" joinstyle="miter" miterlimit="10" on="false" color="#000000" opacity="0"/>
                  <v:fill on="true" color="#bdbdbd"/>
                </v:shape>
                <v:shape id="Shape 227717" style="position:absolute;width:3333;height:95;left:0;top:0;" coordsize="333375,9525" path="m0,0l333375,0l333375,9525l0,9525l0,0">
                  <v:stroke weight="0pt" endcap="flat" joinstyle="miter" miterlimit="10" on="false" color="#000000" opacity="0"/>
                  <v:fill on="true" color="#bdbdbd"/>
                </v:shape>
                <w10:wrap type="topAndBottom"/>
              </v:group>
            </w:pict>
          </mc:Fallback>
        </mc:AlternateContent>
      </w:r>
      <w:r>
        <w:rPr>
          <w:color w:val="616161"/>
        </w:rPr>
        <w:t xml:space="preserve">In [50]: </w:t>
      </w:r>
      <w:r>
        <w:rPr>
          <w:color w:val="212121"/>
        </w:rPr>
        <w:t xml:space="preserve">lst </w:t>
      </w:r>
      <w:r>
        <w:rPr>
          <w:b/>
          <w:color w:val="7216AB"/>
        </w:rPr>
        <w:t>=</w:t>
      </w:r>
      <w:r>
        <w:rPr>
          <w:color w:val="212121"/>
        </w:rPr>
        <w:t xml:space="preserve"> </w:t>
      </w:r>
      <w:r>
        <w:rPr>
          <w:color w:val="0055AA"/>
        </w:rPr>
        <w:t>[[</w:t>
      </w:r>
      <w:r>
        <w:rPr>
          <w:color w:val="BA2121"/>
        </w:rPr>
        <w:t>'Mumbai'</w:t>
      </w:r>
      <w:r>
        <w:rPr>
          <w:color w:val="0055AA"/>
        </w:rPr>
        <w:t>,</w:t>
      </w:r>
      <w:r>
        <w:rPr>
          <w:color w:val="BA2121"/>
        </w:rPr>
        <w:t>'B A R C'</w:t>
      </w:r>
      <w:r>
        <w:rPr>
          <w:color w:val="0055AA"/>
        </w:rPr>
        <w:t>,</w:t>
      </w:r>
      <w:r>
        <w:rPr>
          <w:color w:val="008800"/>
        </w:rPr>
        <w:t>400085</w:t>
      </w:r>
      <w:r>
        <w:rPr>
          <w:color w:val="0055AA"/>
        </w:rPr>
        <w:t>,</w:t>
      </w:r>
      <w:r>
        <w:rPr>
          <w:color w:val="008800"/>
        </w:rPr>
        <w:t>19.0167</w:t>
      </w:r>
      <w:r>
        <w:rPr>
          <w:color w:val="0055AA"/>
        </w:rPr>
        <w:t>,</w:t>
      </w:r>
      <w:r>
        <w:rPr>
          <w:color w:val="008800"/>
        </w:rPr>
        <w:t>72.85</w:t>
      </w:r>
      <w:r>
        <w:rPr>
          <w:color w:val="212121"/>
        </w:rPr>
        <w:t xml:space="preserve"> </w:t>
      </w:r>
      <w:r>
        <w:rPr>
          <w:color w:val="0055AA"/>
        </w:rPr>
        <w:t>],[</w:t>
      </w:r>
      <w:r>
        <w:rPr>
          <w:color w:val="BA2121"/>
        </w:rPr>
        <w:t>'Thane'</w:t>
      </w:r>
      <w:r>
        <w:rPr>
          <w:color w:val="0055AA"/>
        </w:rPr>
        <w:t>,</w:t>
      </w:r>
      <w:r>
        <w:rPr>
          <w:color w:val="BA2121"/>
        </w:rPr>
        <w:t>'Talasari'</w:t>
      </w:r>
      <w:r>
        <w:rPr>
          <w:color w:val="0055AA"/>
        </w:rPr>
        <w:t>,</w:t>
      </w:r>
      <w:r>
        <w:rPr>
          <w:color w:val="008800"/>
        </w:rPr>
        <w:t xml:space="preserve">40160 </w:t>
      </w:r>
      <w:r>
        <w:rPr>
          <w:color w:val="212121"/>
        </w:rPr>
        <w:t xml:space="preserve">dfc </w:t>
      </w:r>
      <w:r>
        <w:rPr>
          <w:b/>
          <w:color w:val="7216AB"/>
        </w:rPr>
        <w:t>=</w:t>
      </w:r>
      <w:r>
        <w:rPr>
          <w:color w:val="212121"/>
        </w:rPr>
        <w:t xml:space="preserve"> pd</w:t>
      </w:r>
      <w:r>
        <w:rPr>
          <w:b/>
          <w:color w:val="7216AB"/>
        </w:rPr>
        <w:t>.</w:t>
      </w:r>
      <w:r>
        <w:rPr>
          <w:color w:val="212121"/>
        </w:rPr>
        <w:t>DataFrame</w:t>
      </w:r>
      <w:r>
        <w:rPr>
          <w:color w:val="0055AA"/>
        </w:rPr>
        <w:t>(</w:t>
      </w:r>
      <w:r>
        <w:rPr>
          <w:color w:val="212121"/>
        </w:rPr>
        <w:t>list</w:t>
      </w:r>
      <w:r>
        <w:rPr>
          <w:color w:val="0055AA"/>
        </w:rPr>
        <w:t>(</w:t>
      </w:r>
      <w:r>
        <w:rPr>
          <w:color w:val="212121"/>
        </w:rPr>
        <w:t>lst</w:t>
      </w:r>
      <w:r>
        <w:rPr>
          <w:color w:val="0055AA"/>
        </w:rPr>
        <w:t>),</w:t>
      </w:r>
      <w:r>
        <w:rPr>
          <w:color w:val="212121"/>
        </w:rPr>
        <w:t xml:space="preserve">  columns </w:t>
      </w:r>
      <w:r>
        <w:rPr>
          <w:b/>
          <w:color w:val="7216AB"/>
        </w:rPr>
        <w:t>=</w:t>
      </w:r>
      <w:r>
        <w:rPr>
          <w:color w:val="0055AA"/>
        </w:rPr>
        <w:t>[</w:t>
      </w:r>
      <w:r>
        <w:rPr>
          <w:color w:val="BA2121"/>
        </w:rPr>
        <w:t>'City'</w:t>
      </w:r>
      <w:r>
        <w:rPr>
          <w:color w:val="0055AA"/>
        </w:rPr>
        <w:t>,</w:t>
      </w:r>
      <w:r>
        <w:rPr>
          <w:color w:val="BA2121"/>
        </w:rPr>
        <w:t>'Post Office'</w:t>
      </w:r>
      <w:r>
        <w:rPr>
          <w:color w:val="0055AA"/>
        </w:rPr>
        <w:t>,</w:t>
      </w:r>
      <w:r>
        <w:rPr>
          <w:color w:val="BA2121"/>
        </w:rPr>
        <w:t>'Pin Code'</w:t>
      </w:r>
      <w:r>
        <w:rPr>
          <w:color w:val="0055AA"/>
        </w:rPr>
        <w:t>,</w:t>
      </w:r>
      <w:r>
        <w:rPr>
          <w:color w:val="BA2121"/>
        </w:rPr>
        <w:t xml:space="preserve">'La </w:t>
      </w:r>
      <w:r>
        <w:rPr>
          <w:color w:val="212121"/>
        </w:rPr>
        <w:t xml:space="preserve">dfc  </w:t>
      </w:r>
    </w:p>
    <w:p w14:paraId="387E949D" w14:textId="77777777" w:rsidR="0032691E" w:rsidRDefault="007D670B">
      <w:pPr>
        <w:tabs>
          <w:tab w:val="center" w:pos="2361"/>
          <w:tab w:val="center" w:pos="3301"/>
          <w:tab w:val="center" w:pos="4393"/>
          <w:tab w:val="center" w:pos="5363"/>
          <w:tab w:val="center" w:pos="6380"/>
        </w:tabs>
        <w:spacing w:after="3" w:line="265" w:lineRule="auto"/>
        <w:ind w:left="0" w:firstLine="0"/>
      </w:pPr>
      <w:r>
        <w:rPr>
          <w:color w:val="616161"/>
        </w:rPr>
        <w:t>Out[50]:</w:t>
      </w:r>
      <w:r>
        <w:rPr>
          <w:color w:val="616161"/>
        </w:rPr>
        <w:tab/>
      </w:r>
      <w:r>
        <w:rPr>
          <w:rFonts w:ascii="Calibri" w:eastAsia="Calibri" w:hAnsi="Calibri" w:cs="Calibri"/>
          <w:sz w:val="18"/>
        </w:rPr>
        <w:t>City</w:t>
      </w:r>
      <w:r>
        <w:rPr>
          <w:rFonts w:ascii="Calibri" w:eastAsia="Calibri" w:hAnsi="Calibri" w:cs="Calibri"/>
          <w:sz w:val="18"/>
        </w:rPr>
        <w:tab/>
        <w:t>Post Office</w:t>
      </w:r>
      <w:r>
        <w:rPr>
          <w:rFonts w:ascii="Calibri" w:eastAsia="Calibri" w:hAnsi="Calibri" w:cs="Calibri"/>
          <w:sz w:val="18"/>
        </w:rPr>
        <w:tab/>
        <w:t>Pin Code</w:t>
      </w:r>
      <w:r>
        <w:rPr>
          <w:rFonts w:ascii="Calibri" w:eastAsia="Calibri" w:hAnsi="Calibri" w:cs="Calibri"/>
          <w:sz w:val="18"/>
        </w:rPr>
        <w:tab/>
        <w:t>Latitude</w:t>
      </w:r>
      <w:r>
        <w:rPr>
          <w:rFonts w:ascii="Calibri" w:eastAsia="Calibri" w:hAnsi="Calibri" w:cs="Calibri"/>
          <w:sz w:val="18"/>
        </w:rPr>
        <w:tab/>
        <w:t>Longitude</w:t>
      </w:r>
    </w:p>
    <w:p w14:paraId="6B182E9D" w14:textId="77777777" w:rsidR="0032691E" w:rsidRDefault="007D670B">
      <w:pPr>
        <w:spacing w:after="98" w:line="259" w:lineRule="auto"/>
        <w:ind w:left="10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93FED5" wp14:editId="23A4029A">
                <wp:extent cx="3743325" cy="9525"/>
                <wp:effectExtent l="0" t="0" r="0" b="0"/>
                <wp:docPr id="161037" name="Group 161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3325" cy="9525"/>
                          <a:chOff x="0" y="0"/>
                          <a:chExt cx="3743325" cy="9525"/>
                        </a:xfrm>
                      </wpg:grpSpPr>
                      <wps:wsp>
                        <wps:cNvPr id="227718" name="Shape 227718"/>
                        <wps:cNvSpPr/>
                        <wps:spPr>
                          <a:xfrm>
                            <a:off x="3048000" y="0"/>
                            <a:ext cx="695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325" h="9525">
                                <a:moveTo>
                                  <a:pt x="0" y="0"/>
                                </a:moveTo>
                                <a:lnTo>
                                  <a:pt x="695325" y="0"/>
                                </a:lnTo>
                                <a:lnTo>
                                  <a:pt x="695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719" name="Shape 227719"/>
                        <wps:cNvSpPr/>
                        <wps:spPr>
                          <a:xfrm>
                            <a:off x="2447925" y="0"/>
                            <a:ext cx="600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75" h="9525">
                                <a:moveTo>
                                  <a:pt x="0" y="0"/>
                                </a:moveTo>
                                <a:lnTo>
                                  <a:pt x="600075" y="0"/>
                                </a:lnTo>
                                <a:lnTo>
                                  <a:pt x="6000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720" name="Shape 227720"/>
                        <wps:cNvSpPr/>
                        <wps:spPr>
                          <a:xfrm>
                            <a:off x="1819275" y="0"/>
                            <a:ext cx="6286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" h="9525">
                                <a:moveTo>
                                  <a:pt x="0" y="0"/>
                                </a:moveTo>
                                <a:lnTo>
                                  <a:pt x="628650" y="0"/>
                                </a:lnTo>
                                <a:lnTo>
                                  <a:pt x="6286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721" name="Shape 227721"/>
                        <wps:cNvSpPr/>
                        <wps:spPr>
                          <a:xfrm>
                            <a:off x="1019175" y="0"/>
                            <a:ext cx="800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9525">
                                <a:moveTo>
                                  <a:pt x="0" y="0"/>
                                </a:moveTo>
                                <a:lnTo>
                                  <a:pt x="800100" y="0"/>
                                </a:lnTo>
                                <a:lnTo>
                                  <a:pt x="8001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722" name="Shape 227722"/>
                        <wps:cNvSpPr/>
                        <wps:spPr>
                          <a:xfrm>
                            <a:off x="200025" y="0"/>
                            <a:ext cx="819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0" h="9525">
                                <a:moveTo>
                                  <a:pt x="0" y="0"/>
                                </a:moveTo>
                                <a:lnTo>
                                  <a:pt x="819150" y="0"/>
                                </a:lnTo>
                                <a:lnTo>
                                  <a:pt x="819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723" name="Shape 227723"/>
                        <wps:cNvSpPr/>
                        <wps:spPr>
                          <a:xfrm>
                            <a:off x="0" y="0"/>
                            <a:ext cx="200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9525">
                                <a:moveTo>
                                  <a:pt x="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037" style="width:294.75pt;height:0.75pt;mso-position-horizontal-relative:char;mso-position-vertical-relative:line" coordsize="37433,95">
                <v:shape id="Shape 227724" style="position:absolute;width:6953;height:95;left:30480;top:0;" coordsize="695325,9525" path="m0,0l695325,0l695325,9525l0,9525l0,0">
                  <v:stroke weight="0pt" endcap="flat" joinstyle="miter" miterlimit="10" on="false" color="#000000" opacity="0"/>
                  <v:fill on="true" color="#bdbdbd"/>
                </v:shape>
                <v:shape id="Shape 227725" style="position:absolute;width:6000;height:95;left:24479;top:0;" coordsize="600075,9525" path="m0,0l600075,0l600075,9525l0,9525l0,0">
                  <v:stroke weight="0pt" endcap="flat" joinstyle="miter" miterlimit="10" on="false" color="#000000" opacity="0"/>
                  <v:fill on="true" color="#bdbdbd"/>
                </v:shape>
                <v:shape id="Shape 227726" style="position:absolute;width:6286;height:95;left:18192;top:0;" coordsize="628650,9525" path="m0,0l628650,0l628650,9525l0,9525l0,0">
                  <v:stroke weight="0pt" endcap="flat" joinstyle="miter" miterlimit="10" on="false" color="#000000" opacity="0"/>
                  <v:fill on="true" color="#bdbdbd"/>
                </v:shape>
                <v:shape id="Shape 227727" style="position:absolute;width:8001;height:95;left:10191;top:0;" coordsize="800100,9525" path="m0,0l800100,0l800100,9525l0,9525l0,0">
                  <v:stroke weight="0pt" endcap="flat" joinstyle="miter" miterlimit="10" on="false" color="#000000" opacity="0"/>
                  <v:fill on="true" color="#bdbdbd"/>
                </v:shape>
                <v:shape id="Shape 227728" style="position:absolute;width:8191;height:95;left:2000;top:0;" coordsize="819150,9525" path="m0,0l819150,0l819150,9525l0,9525l0,0">
                  <v:stroke weight="0pt" endcap="flat" joinstyle="miter" miterlimit="10" on="false" color="#000000" opacity="0"/>
                  <v:fill on="true" color="#bdbdbd"/>
                </v:shape>
                <v:shape id="Shape 227729" style="position:absolute;width:2000;height:95;left:0;top:0;" coordsize="200025,9525" path="m0,0l200025,0l200025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tbl>
      <w:tblPr>
        <w:tblStyle w:val="TableGrid"/>
        <w:tblW w:w="5703" w:type="dxa"/>
        <w:tblInd w:w="113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9"/>
        <w:gridCol w:w="1286"/>
        <w:gridCol w:w="1256"/>
        <w:gridCol w:w="995"/>
        <w:gridCol w:w="939"/>
        <w:gridCol w:w="908"/>
      </w:tblGrid>
      <w:tr w:rsidR="0032691E" w14:paraId="044223DD" w14:textId="77777777">
        <w:trPr>
          <w:trHeight w:val="310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14:paraId="19C1263D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14:paraId="21E4A68A" w14:textId="77777777" w:rsidR="0032691E" w:rsidRDefault="007D670B">
            <w:pPr>
              <w:spacing w:after="0" w:line="259" w:lineRule="auto"/>
              <w:ind w:left="422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14:paraId="5BD5AE55" w14:textId="77777777" w:rsidR="0032691E" w:rsidRDefault="007D670B">
            <w:pPr>
              <w:spacing w:after="0" w:line="259" w:lineRule="auto"/>
              <w:ind w:left="431" w:firstLine="0"/>
            </w:pPr>
            <w:r>
              <w:rPr>
                <w:rFonts w:ascii="Calibri" w:eastAsia="Calibri" w:hAnsi="Calibri" w:cs="Calibri"/>
                <w:sz w:val="18"/>
              </w:rPr>
              <w:t>B A R C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2F8DE78B" w14:textId="77777777" w:rsidR="0032691E" w:rsidRDefault="007D670B">
            <w:pPr>
              <w:spacing w:after="0" w:line="259" w:lineRule="auto"/>
              <w:ind w:left="120" w:firstLine="0"/>
            </w:pPr>
            <w:r>
              <w:rPr>
                <w:rFonts w:ascii="Calibri" w:eastAsia="Calibri" w:hAnsi="Calibri" w:cs="Calibri"/>
                <w:sz w:val="18"/>
              </w:rPr>
              <w:t>400085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71F89237" w14:textId="77777777" w:rsidR="0032691E" w:rsidRDefault="007D670B">
            <w:pPr>
              <w:spacing w:after="0" w:line="259" w:lineRule="auto"/>
              <w:ind w:left="100" w:firstLine="0"/>
            </w:pPr>
            <w:r>
              <w:rPr>
                <w:rFonts w:ascii="Calibri" w:eastAsia="Calibri" w:hAnsi="Calibri" w:cs="Calibri"/>
                <w:sz w:val="18"/>
              </w:rPr>
              <w:t>19.0167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680E3633" w14:textId="77777777" w:rsidR="0032691E" w:rsidRDefault="007D670B">
            <w:pPr>
              <w:spacing w:after="0" w:line="259" w:lineRule="auto"/>
              <w:ind w:left="199" w:firstLine="0"/>
            </w:pPr>
            <w:r>
              <w:rPr>
                <w:rFonts w:ascii="Calibri" w:eastAsia="Calibri" w:hAnsi="Calibri" w:cs="Calibri"/>
                <w:sz w:val="18"/>
              </w:rPr>
              <w:t>72.8500</w:t>
            </w:r>
          </w:p>
        </w:tc>
      </w:tr>
      <w:tr w:rsidR="0032691E" w14:paraId="2FDDE6CC" w14:textId="77777777">
        <w:trPr>
          <w:trHeight w:val="40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14:paraId="786686E2" w14:textId="77777777" w:rsidR="0032691E" w:rsidRDefault="007D670B">
            <w:pPr>
              <w:spacing w:after="0" w:line="259" w:lineRule="auto"/>
              <w:ind w:left="31" w:firstLine="0"/>
            </w:pPr>
            <w:r>
              <w:rPr>
                <w:rFonts w:ascii="Calibri" w:eastAsia="Calibri" w:hAnsi="Calibri" w:cs="Calibri"/>
                <w:sz w:val="18"/>
              </w:rPr>
              <w:t>1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14:paraId="105195C0" w14:textId="77777777" w:rsidR="0032691E" w:rsidRDefault="007D670B">
            <w:pPr>
              <w:spacing w:after="0" w:line="259" w:lineRule="auto"/>
              <w:ind w:left="567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14:paraId="24EA8DCA" w14:textId="77777777" w:rsidR="0032691E" w:rsidRDefault="007D670B">
            <w:pPr>
              <w:spacing w:after="0" w:line="259" w:lineRule="auto"/>
              <w:ind w:left="423" w:firstLine="0"/>
            </w:pPr>
            <w:r>
              <w:rPr>
                <w:rFonts w:ascii="Calibri" w:eastAsia="Calibri" w:hAnsi="Calibri" w:cs="Calibri"/>
                <w:sz w:val="18"/>
              </w:rPr>
              <w:t>Talasari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554E4A36" w14:textId="77777777" w:rsidR="0032691E" w:rsidRDefault="007D670B">
            <w:pPr>
              <w:spacing w:after="0" w:line="259" w:lineRule="auto"/>
              <w:ind w:left="147" w:firstLine="0"/>
            </w:pPr>
            <w:r>
              <w:rPr>
                <w:rFonts w:ascii="Calibri" w:eastAsia="Calibri" w:hAnsi="Calibri" w:cs="Calibri"/>
                <w:sz w:val="18"/>
              </w:rPr>
              <w:t>401606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3781CC90" w14:textId="77777777" w:rsidR="0032691E" w:rsidRDefault="007D670B">
            <w:pPr>
              <w:spacing w:after="0" w:line="259" w:lineRule="auto"/>
              <w:ind w:left="98" w:firstLine="0"/>
            </w:pPr>
            <w:r>
              <w:rPr>
                <w:rFonts w:ascii="Calibri" w:eastAsia="Calibri" w:hAnsi="Calibri" w:cs="Calibri"/>
                <w:sz w:val="18"/>
              </w:rPr>
              <w:t>19.9167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09918D14" w14:textId="77777777" w:rsidR="0032691E" w:rsidRDefault="007D670B">
            <w:pPr>
              <w:spacing w:after="0" w:line="259" w:lineRule="auto"/>
              <w:ind w:left="204" w:firstLine="0"/>
            </w:pPr>
            <w:r>
              <w:rPr>
                <w:rFonts w:ascii="Calibri" w:eastAsia="Calibri" w:hAnsi="Calibri" w:cs="Calibri"/>
                <w:sz w:val="18"/>
              </w:rPr>
              <w:t>73.2333</w:t>
            </w:r>
          </w:p>
        </w:tc>
      </w:tr>
      <w:tr w:rsidR="0032691E" w14:paraId="418164B9" w14:textId="77777777">
        <w:trPr>
          <w:trHeight w:val="40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14:paraId="6EEBF23A" w14:textId="77777777" w:rsidR="0032691E" w:rsidRDefault="007D670B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sz w:val="18"/>
              </w:rPr>
              <w:t>2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14:paraId="6CB89E44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Navi Mumbai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14:paraId="019C9902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NAD Karanja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6FA69068" w14:textId="77777777" w:rsidR="0032691E" w:rsidRDefault="007D670B">
            <w:pPr>
              <w:spacing w:after="0" w:line="259" w:lineRule="auto"/>
              <w:ind w:left="134" w:firstLine="0"/>
            </w:pPr>
            <w:r>
              <w:rPr>
                <w:rFonts w:ascii="Calibri" w:eastAsia="Calibri" w:hAnsi="Calibri" w:cs="Calibri"/>
                <w:sz w:val="18"/>
              </w:rPr>
              <w:t>400704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63FEC5D7" w14:textId="77777777" w:rsidR="0032691E" w:rsidRDefault="007D670B">
            <w:pPr>
              <w:spacing w:after="0" w:line="259" w:lineRule="auto"/>
              <w:ind w:left="83" w:firstLine="0"/>
            </w:pPr>
            <w:r>
              <w:rPr>
                <w:rFonts w:ascii="Calibri" w:eastAsia="Calibri" w:hAnsi="Calibri" w:cs="Calibri"/>
                <w:sz w:val="18"/>
              </w:rPr>
              <w:t>19.0778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3FF8A93D" w14:textId="77777777" w:rsidR="0032691E" w:rsidRDefault="007D670B">
            <w:pPr>
              <w:spacing w:after="0" w:line="259" w:lineRule="auto"/>
              <w:ind w:left="191" w:firstLine="0"/>
            </w:pPr>
            <w:r>
              <w:rPr>
                <w:rFonts w:ascii="Calibri" w:eastAsia="Calibri" w:hAnsi="Calibri" w:cs="Calibri"/>
                <w:sz w:val="18"/>
              </w:rPr>
              <w:t>72.8944</w:t>
            </w:r>
          </w:p>
        </w:tc>
      </w:tr>
      <w:tr w:rsidR="0032691E" w14:paraId="6582D5A3" w14:textId="77777777">
        <w:trPr>
          <w:trHeight w:val="310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14:paraId="1C01E5B3" w14:textId="77777777" w:rsidR="0032691E" w:rsidRDefault="007D670B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18"/>
              </w:rPr>
              <w:t>3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14:paraId="0FD5CB5D" w14:textId="77777777" w:rsidR="0032691E" w:rsidRDefault="007D670B">
            <w:pPr>
              <w:spacing w:after="0" w:line="259" w:lineRule="auto"/>
              <w:ind w:left="567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14:paraId="17E75F44" w14:textId="77777777" w:rsidR="0032691E" w:rsidRDefault="007D670B">
            <w:pPr>
              <w:spacing w:after="0" w:line="259" w:lineRule="auto"/>
              <w:ind w:left="463" w:firstLine="0"/>
            </w:pPr>
            <w:r>
              <w:rPr>
                <w:rFonts w:ascii="Calibri" w:eastAsia="Calibri" w:hAnsi="Calibri" w:cs="Calibri"/>
                <w:sz w:val="18"/>
              </w:rPr>
              <w:t>Jawhar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223E7B30" w14:textId="77777777" w:rsidR="0032691E" w:rsidRDefault="007D670B">
            <w:pPr>
              <w:spacing w:after="0" w:line="259" w:lineRule="auto"/>
              <w:ind w:left="149" w:firstLine="0"/>
            </w:pPr>
            <w:r>
              <w:rPr>
                <w:rFonts w:ascii="Calibri" w:eastAsia="Calibri" w:hAnsi="Calibri" w:cs="Calibri"/>
                <w:sz w:val="18"/>
              </w:rPr>
              <w:t>401603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52089EDA" w14:textId="77777777" w:rsidR="0032691E" w:rsidRDefault="007D670B">
            <w:pPr>
              <w:spacing w:after="0" w:line="259" w:lineRule="auto"/>
              <w:ind w:left="98" w:firstLine="0"/>
            </w:pPr>
            <w:r>
              <w:rPr>
                <w:rFonts w:ascii="Calibri" w:eastAsia="Calibri" w:hAnsi="Calibri" w:cs="Calibri"/>
                <w:sz w:val="18"/>
              </w:rPr>
              <w:t>19.9167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14:paraId="2FC2F6CD" w14:textId="77777777" w:rsidR="0032691E" w:rsidRDefault="007D670B">
            <w:pPr>
              <w:spacing w:after="0" w:line="259" w:lineRule="auto"/>
              <w:ind w:left="204" w:firstLine="0"/>
            </w:pPr>
            <w:r>
              <w:rPr>
                <w:rFonts w:ascii="Calibri" w:eastAsia="Calibri" w:hAnsi="Calibri" w:cs="Calibri"/>
                <w:sz w:val="18"/>
              </w:rPr>
              <w:t>73.2333</w:t>
            </w:r>
          </w:p>
        </w:tc>
      </w:tr>
    </w:tbl>
    <w:p w14:paraId="674AACC6" w14:textId="77777777" w:rsidR="0032691E" w:rsidRDefault="007D670B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321" w:line="222" w:lineRule="auto"/>
        <w:ind w:left="1192" w:right="3276" w:hanging="1207"/>
      </w:pPr>
      <w:r>
        <w:rPr>
          <w:color w:val="616161"/>
        </w:rPr>
        <w:t xml:space="preserve">In [51]: </w:t>
      </w:r>
      <w:r>
        <w:rPr>
          <w:color w:val="212121"/>
        </w:rPr>
        <w:t xml:space="preserve">clean_df2 </w:t>
      </w:r>
      <w:r>
        <w:rPr>
          <w:b/>
          <w:color w:val="7216AB"/>
        </w:rPr>
        <w:t>=</w:t>
      </w:r>
      <w:r>
        <w:rPr>
          <w:color w:val="212121"/>
        </w:rPr>
        <w:t xml:space="preserve"> dfb</w:t>
      </w:r>
      <w:r>
        <w:rPr>
          <w:b/>
          <w:color w:val="7216AB"/>
        </w:rPr>
        <w:t>.</w:t>
      </w:r>
      <w:r>
        <w:rPr>
          <w:color w:val="212121"/>
        </w:rPr>
        <w:t>append</w:t>
      </w:r>
      <w:r>
        <w:rPr>
          <w:color w:val="0055AA"/>
        </w:rPr>
        <w:t>(</w:t>
      </w:r>
      <w:r>
        <w:rPr>
          <w:color w:val="212121"/>
        </w:rPr>
        <w:t>dfc</w:t>
      </w:r>
      <w:r>
        <w:rPr>
          <w:color w:val="0055AA"/>
        </w:rPr>
        <w:t>,</w:t>
      </w:r>
      <w:r>
        <w:rPr>
          <w:color w:val="212121"/>
        </w:rPr>
        <w:t xml:space="preserve"> ignore_index </w:t>
      </w:r>
      <w:r>
        <w:rPr>
          <w:b/>
          <w:color w:val="7216AB"/>
        </w:rPr>
        <w:t>=</w:t>
      </w:r>
      <w:r>
        <w:rPr>
          <w:color w:val="212121"/>
        </w:rPr>
        <w:t xml:space="preserve"> </w:t>
      </w:r>
      <w:r>
        <w:rPr>
          <w:b/>
          <w:color w:val="008000"/>
        </w:rPr>
        <w:t>True</w:t>
      </w:r>
      <w:r>
        <w:rPr>
          <w:color w:val="0055AA"/>
        </w:rPr>
        <w:t>)</w:t>
      </w:r>
      <w:r>
        <w:rPr>
          <w:color w:val="212121"/>
        </w:rPr>
        <w:t xml:space="preserve"> clean_df2</w:t>
      </w:r>
      <w:r>
        <w:rPr>
          <w:b/>
          <w:color w:val="7216AB"/>
        </w:rPr>
        <w:t>.</w:t>
      </w:r>
      <w:r>
        <w:rPr>
          <w:color w:val="212121"/>
        </w:rPr>
        <w:t xml:space="preserve">shape </w:t>
      </w:r>
    </w:p>
    <w:p w14:paraId="36D30A9C" w14:textId="77777777" w:rsidR="0032691E" w:rsidRDefault="007D670B">
      <w:pPr>
        <w:spacing w:after="346" w:line="265" w:lineRule="auto"/>
        <w:ind w:left="-15" w:right="7225" w:firstLine="1104"/>
      </w:pPr>
      <w:r>
        <w:t xml:space="preserve">(33, 5) </w:t>
      </w:r>
      <w:r>
        <w:rPr>
          <w:color w:val="616161"/>
        </w:rPr>
        <w:t>Out[51]:</w:t>
      </w:r>
    </w:p>
    <w:p w14:paraId="594AE4FA" w14:textId="77777777" w:rsidR="0032691E" w:rsidRDefault="007D670B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420" w:line="222" w:lineRule="auto"/>
        <w:ind w:left="1192" w:right="2222" w:hanging="1207"/>
      </w:pPr>
      <w:r>
        <w:rPr>
          <w:color w:val="616161"/>
        </w:rPr>
        <w:t xml:space="preserve">In [52]: </w:t>
      </w:r>
      <w:r>
        <w:rPr>
          <w:color w:val="212121"/>
        </w:rPr>
        <w:t xml:space="preserve">clean_df </w:t>
      </w:r>
      <w:r>
        <w:rPr>
          <w:b/>
          <w:color w:val="7216AB"/>
        </w:rPr>
        <w:t>=</w:t>
      </w:r>
      <w:r>
        <w:rPr>
          <w:color w:val="212121"/>
        </w:rPr>
        <w:t xml:space="preserve"> cleandf</w:t>
      </w:r>
      <w:r>
        <w:rPr>
          <w:b/>
          <w:color w:val="7216AB"/>
        </w:rPr>
        <w:t>.</w:t>
      </w:r>
      <w:r>
        <w:rPr>
          <w:color w:val="212121"/>
        </w:rPr>
        <w:t>append</w:t>
      </w:r>
      <w:r>
        <w:rPr>
          <w:color w:val="0055AA"/>
        </w:rPr>
        <w:t>(</w:t>
      </w:r>
      <w:r>
        <w:rPr>
          <w:color w:val="212121"/>
        </w:rPr>
        <w:t>clean_df2</w:t>
      </w:r>
      <w:r>
        <w:rPr>
          <w:color w:val="0055AA"/>
        </w:rPr>
        <w:t>,</w:t>
      </w:r>
      <w:r>
        <w:rPr>
          <w:color w:val="212121"/>
        </w:rPr>
        <w:t xml:space="preserve"> ignore_index </w:t>
      </w:r>
      <w:r>
        <w:rPr>
          <w:b/>
          <w:color w:val="7216AB"/>
        </w:rPr>
        <w:t>=</w:t>
      </w:r>
      <w:r>
        <w:rPr>
          <w:color w:val="212121"/>
        </w:rPr>
        <w:t xml:space="preserve"> </w:t>
      </w:r>
      <w:r>
        <w:rPr>
          <w:b/>
          <w:color w:val="008000"/>
        </w:rPr>
        <w:t>True</w:t>
      </w:r>
      <w:r>
        <w:rPr>
          <w:color w:val="0055AA"/>
        </w:rPr>
        <w:t>)</w:t>
      </w:r>
      <w:r>
        <w:rPr>
          <w:color w:val="212121"/>
        </w:rPr>
        <w:t xml:space="preserve"> clean_df</w:t>
      </w:r>
      <w:r>
        <w:rPr>
          <w:b/>
          <w:color w:val="7216AB"/>
        </w:rPr>
        <w:t>.</w:t>
      </w:r>
      <w:r>
        <w:rPr>
          <w:color w:val="212121"/>
        </w:rPr>
        <w:t xml:space="preserve">shape </w:t>
      </w:r>
    </w:p>
    <w:p w14:paraId="293F30A6" w14:textId="77777777" w:rsidR="0032691E" w:rsidRDefault="007D670B">
      <w:pPr>
        <w:tabs>
          <w:tab w:val="center" w:pos="2571"/>
          <w:tab w:val="center" w:pos="4066"/>
          <w:tab w:val="center" w:pos="5158"/>
          <w:tab w:val="center" w:pos="6128"/>
          <w:tab w:val="center" w:pos="7145"/>
        </w:tabs>
        <w:spacing w:after="3" w:line="265" w:lineRule="auto"/>
        <w:ind w:left="0" w:firstLine="0"/>
      </w:pPr>
      <w:r>
        <w:rPr>
          <w:color w:val="616161"/>
        </w:rPr>
        <w:t>Out[52]:</w:t>
      </w:r>
      <w:r>
        <w:rPr>
          <w:color w:val="616161"/>
        </w:rPr>
        <w:tab/>
      </w:r>
      <w:r>
        <w:rPr>
          <w:rFonts w:ascii="Calibri" w:eastAsia="Calibri" w:hAnsi="Calibri" w:cs="Calibri"/>
          <w:sz w:val="18"/>
        </w:rPr>
        <w:t>City</w:t>
      </w:r>
      <w:r>
        <w:rPr>
          <w:rFonts w:ascii="Calibri" w:eastAsia="Calibri" w:hAnsi="Calibri" w:cs="Calibri"/>
          <w:sz w:val="18"/>
        </w:rPr>
        <w:tab/>
        <w:t>Post Office</w:t>
      </w:r>
      <w:r>
        <w:rPr>
          <w:rFonts w:ascii="Calibri" w:eastAsia="Calibri" w:hAnsi="Calibri" w:cs="Calibri"/>
          <w:sz w:val="18"/>
        </w:rPr>
        <w:tab/>
        <w:t>Pin Code</w:t>
      </w:r>
      <w:r>
        <w:rPr>
          <w:rFonts w:ascii="Calibri" w:eastAsia="Calibri" w:hAnsi="Calibri" w:cs="Calibri"/>
          <w:sz w:val="18"/>
        </w:rPr>
        <w:tab/>
        <w:t>Latitude</w:t>
      </w:r>
      <w:r>
        <w:rPr>
          <w:rFonts w:ascii="Calibri" w:eastAsia="Calibri" w:hAnsi="Calibri" w:cs="Calibri"/>
          <w:sz w:val="18"/>
        </w:rPr>
        <w:tab/>
        <w:t>Longitude</w:t>
      </w:r>
    </w:p>
    <w:p w14:paraId="783A245F" w14:textId="77777777" w:rsidR="0032691E" w:rsidRDefault="0032691E">
      <w:pPr>
        <w:sectPr w:rsidR="0032691E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899" w:h="16819"/>
          <w:pgMar w:top="659" w:right="795" w:bottom="946" w:left="1016" w:header="320" w:footer="271" w:gutter="0"/>
          <w:cols w:space="720"/>
        </w:sectPr>
      </w:pPr>
    </w:p>
    <w:p w14:paraId="69924912" w14:textId="77777777" w:rsidR="0032691E" w:rsidRDefault="007D670B">
      <w:pPr>
        <w:spacing w:after="335" w:line="265" w:lineRule="auto"/>
        <w:ind w:left="1023" w:right="267"/>
      </w:pPr>
      <w:r>
        <w:rPr>
          <w:rFonts w:ascii="Calibri" w:eastAsia="Calibri" w:hAnsi="Calibri" w:cs="Calibri"/>
          <w:sz w:val="21"/>
        </w:rPr>
        <w:lastRenderedPageBreak/>
        <w:t>134 rows × 5 columns</w:t>
      </w:r>
    </w:p>
    <w:p w14:paraId="2C0A1B6C" w14:textId="77777777" w:rsidR="0032691E" w:rsidRDefault="007D670B">
      <w:pPr>
        <w:spacing w:after="411" w:line="265" w:lineRule="auto"/>
        <w:ind w:left="-5" w:right="109"/>
      </w:pPr>
      <w:r>
        <w:rPr>
          <w:color w:val="616161"/>
        </w:rPr>
        <w:t xml:space="preserve">In [53]: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04A3E3" wp14:editId="5B10226A">
                <wp:extent cx="5686424" cy="419100"/>
                <wp:effectExtent l="0" t="0" r="0" b="0"/>
                <wp:docPr id="162558" name="Group 162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6424" cy="419100"/>
                          <a:chOff x="0" y="0"/>
                          <a:chExt cx="5686424" cy="419100"/>
                        </a:xfrm>
                      </wpg:grpSpPr>
                      <wps:wsp>
                        <wps:cNvPr id="31892" name="Shape 31892"/>
                        <wps:cNvSpPr/>
                        <wps:spPr>
                          <a:xfrm>
                            <a:off x="0" y="0"/>
                            <a:ext cx="5686424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6424" h="419100">
                                <a:moveTo>
                                  <a:pt x="0" y="0"/>
                                </a:moveTo>
                                <a:lnTo>
                                  <a:pt x="5686424" y="0"/>
                                </a:lnTo>
                                <a:lnTo>
                                  <a:pt x="5686424" y="419100"/>
                                </a:lnTo>
                                <a:lnTo>
                                  <a:pt x="0" y="4191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730" name="Shape 227730"/>
                        <wps:cNvSpPr/>
                        <wps:spPr>
                          <a:xfrm>
                            <a:off x="52388" y="128588"/>
                            <a:ext cx="5581649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649" h="161925">
                                <a:moveTo>
                                  <a:pt x="0" y="0"/>
                                </a:moveTo>
                                <a:lnTo>
                                  <a:pt x="5581649" y="0"/>
                                </a:lnTo>
                                <a:lnTo>
                                  <a:pt x="5581649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74" name="Rectangle 32274"/>
                        <wps:cNvSpPr/>
                        <wps:spPr>
                          <a:xfrm>
                            <a:off x="101798" y="149510"/>
                            <a:ext cx="790627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3D6E7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>clean_df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75" name="Rectangle 32275"/>
                        <wps:cNvSpPr/>
                        <wps:spPr>
                          <a:xfrm>
                            <a:off x="696218" y="149510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60506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76" name="Rectangle 32276"/>
                        <wps:cNvSpPr/>
                        <wps:spPr>
                          <a:xfrm>
                            <a:off x="770483" y="149510"/>
                            <a:ext cx="592971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82898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>to_csv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77" name="Rectangle 32277"/>
                        <wps:cNvSpPr/>
                        <wps:spPr>
                          <a:xfrm>
                            <a:off x="1216224" y="149510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27483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5AA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78" name="Rectangle 32278"/>
                        <wps:cNvSpPr/>
                        <wps:spPr>
                          <a:xfrm>
                            <a:off x="1290489" y="149510"/>
                            <a:ext cx="1877740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6011E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'mumbailatlong.csv'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79" name="Rectangle 32279"/>
                        <wps:cNvSpPr/>
                        <wps:spPr>
                          <a:xfrm>
                            <a:off x="2702272" y="149510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9E115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5AA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80" name="Rectangle 32280"/>
                        <wps:cNvSpPr/>
                        <wps:spPr>
                          <a:xfrm>
                            <a:off x="2776537" y="149510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3B29D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81" name="Rectangle 32281"/>
                        <wps:cNvSpPr/>
                        <wps:spPr>
                          <a:xfrm>
                            <a:off x="2850803" y="149510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B01F2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04A3E3" id="Group 162558" o:spid="_x0000_s1115" style="width:447.75pt;height:33pt;mso-position-horizontal-relative:char;mso-position-vertical-relative:line" coordsize="56864,41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4pfMdAQAAHcYAAAOAAAAZHJzL2Uyb0RvYy54bWzkWdtu4zYQfS/QfxD03liSrZsRZ1HsboIC&#13;&#10;RXexlw+gZcoSQIkCxcROv76HI1FWHHvXu0HjonYAi+JlNJwz5wytXL/ZVsJ54KotZb1w/SvPdXid&#13;&#10;yVVZrxfu1y+3vyWu02pWr5iQNV+4j7x139z8+sv1ppnzQBZSrLhyYKRu55tm4RZaN/PJpM0KXrH2&#13;&#10;Sja8xmAuVcU0btV6slJsA+uVmASeF002Uq0aJTPetuh91w26N2Q/z3mmP+R5y7UjFi580/St6Htp&#13;&#10;vic312y+Vqwpyqx3g/2EFxUrazx0MPWOaebcq/KZqarMlGxlrq8yWU1knpcZpz1gN763t5s7Je8b&#13;&#10;2st6vlk3Q5gQ2r04/bTZ7K+HO9V8bj4qRGLTrBELujN72eaqMld46WwpZI9DyPhWOxk6wyiJZsHM&#13;&#10;dTKMzfzU9/qYZgUC/2xZVrz/9sKJfezkiTObBunR7iLQviwCnwvWcApsO0cEPiqnXC3cqZ+kgevU&#13;&#10;rEKi0hSn66LQ0MwhUO28RcxeGKVhs2ye3bf6jkuKN3v4s9VdYq5sixW2lW1r21RI728mdsO0WWfc&#13;&#10;NE1nMwKsGPAyw5V84F8kTdR7qMHL3aiox7MG9G1iYK6dYa8N2RvP3KXJ0emg6pN8Gk3MhGw5ooMu&#13;&#10;s6ehQftE5ziSojZbTsMgRIIyyEsumCaeVqWG7oiygmh55mOUgJ6Ci8m2Dl5q6UfBTWRE/YnnyBSk&#13;&#10;vU9GWrVevhXKeWBQl/ee+RvMYKpZk5dCDKu856vo2V0/E03BOlvWTP8A8qy3ZIxyErZ9s1nvTadu&#13;&#10;0AgE0WocdjYsIrdkrYf1NZSZ/B7t1jSXcvVIukABAf2MQrwCD4MgjqdwfkzEvg8gGRfA2e8zMQym&#13;&#10;CaoP8sgPkhBNLEYYrP6EiR/N0k64/MhPkSNdCljZGyfSv0tJ6woo2XtiPN2RrqNQxwmbGrvRPaJZ&#13;&#10;Y9+n5GjmkwBYg/Y6fvzJE62fnZHTyYpdHmdqEP8wU1/EOWI88WVM4wPkv6VPn0CXw9QpaIna3xH1&#13;&#10;E6oRq9eCO133j3DV9/w47ck6S0OfsmdH1jj1oiC2XJ1FSbzH1UZ15dMxjYVrCiNpreWtyb9+ioFT&#13;&#10;1Oa7lreAtSO96dnTfb1dbulcEJF07BTRKaT6+wMOvbmQKC+onNRyzTkYDzejriP+qHFIQTZr21C2&#13;&#10;sbQNpcVbSQfTzp3f77XMS1P6yZVOf/ub15Nfgx7q5SFQSSJPFuAojQL/OKhpkgQYNQdHKPFrY5qa&#13;&#10;DLooTKPDmEY2ECcV1Tj2Zsm0q6oHiBqmQRr75wI1Jtm4KFAhioeISvp4MlH9wI8C8yPOUPEAqmdl&#13;&#10;KtLp0pgKVTwE6lCGTmKqH6SgKg64R0D1kziOZ+a4dRYBjoOLgxVYHIJ1qEQnwYojMOozXlMcgfW8&#13;&#10;XJ1eGqgJCHQAVHT3onUiqHEUTqHl/0lQZ3Yv3YH0/3/8TXCCOQTqUIlOAzUJvcQ7flY6L1OHo/y5&#13;&#10;QcVPHXq7TS+5+jfx5vX5+J5+A+3+X3DzDwAAAP//AwBQSwMEFAAGAAgAAAAhAFAex5vgAAAACQEA&#13;&#10;AA8AAABkcnMvZG93bnJldi54bWxMj81qwzAQhO+FvoPYQm+N7Bab1LEcQvpzCoUmhZDbxtrYJpZk&#13;&#10;LMV23r7bXtrLwDLM7Hz5cjKtGKj3jbMK4lkEgmzpdGMrBV+7t4c5CB/QamydJQVX8rAsbm9yzLQb&#13;&#10;7ScN21AJLrE+QwV1CF0mpS9rMuhnriPL3sn1BgOffSV1jyOXm1Y+RlEqDTaWP9TY0bqm8ry9GAXv&#13;&#10;I46rp/h12JxP6+thl3zsNzEpdX83vSxYVgsQgabwl4AfBt4PBQ87uovVXrQKmCb8Knvz5yQBcVSQ&#13;&#10;phHIIpf/CYpvAAAA//8DAFBLAQItABQABgAIAAAAIQC2gziS/gAAAOEBAAATAAAAAAAAAAAAAAAA&#13;&#10;AAAAAABbQ29udGVudF9UeXBlc10ueG1sUEsBAi0AFAAGAAgAAAAhADj9If/WAAAAlAEAAAsAAAAA&#13;&#10;AAAAAAAAAAAALwEAAF9yZWxzLy5yZWxzUEsBAi0AFAAGAAgAAAAhAJbil8x0BAAAdxgAAA4AAAAA&#13;&#10;AAAAAAAAAAAALgIAAGRycy9lMm9Eb2MueG1sUEsBAi0AFAAGAAgAAAAhAFAex5vgAAAACQEAAA8A&#13;&#10;AAAAAAAAAAAAAAAAzgYAAGRycy9kb3ducmV2LnhtbFBLBQYAAAAABAAEAPMAAADbBwAAAAA=&#13;&#10;">
                <v:shape id="Shape 31892" o:spid="_x0000_s1116" style="position:absolute;width:56864;height:4191;visibility:visible;mso-wrap-style:square;v-text-anchor:top" coordsize="5686424,419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PHgVywAAAOMAAAAPAAAAZHJzL2Rvd25yZXYueG1sRI9fS8NA&#13;&#10;EMTfBb/DsYJv9pIUSk17Lf5BLPSpVWl9W3JrEs3txdymTb99ryD4MjAM8xtmvhxcow7UhdqzgXSU&#13;&#10;gCIuvK25NPD+9nI3BRUE2WLjmQycKMBycX01x9z6I2/osJVSRQiHHA1UIm2udSgqchhGviWO2Zfv&#13;&#10;HEq0Xalth8cId43OkmSiHdYcFyps6ami4mfbOwNr6T+znf22Pe5lXLjX9DH5/TDm9mZ4nkV5mIES&#13;&#10;GuS/8YdYWQPjdHqfweVT/AN6cQYAAP//AwBQSwECLQAUAAYACAAAACEA2+H2y+4AAACFAQAAEwAA&#13;&#10;AAAAAAAAAAAAAAAAAAAAW0NvbnRlbnRfVHlwZXNdLnhtbFBLAQItABQABgAIAAAAIQBa9CxbvwAA&#13;&#10;ABUBAAALAAAAAAAAAAAAAAAAAB8BAABfcmVscy8ucmVsc1BLAQItABQABgAIAAAAIQCvPHgVywAA&#13;&#10;AOMAAAAPAAAAAAAAAAAAAAAAAAcCAABkcnMvZG93bnJldi54bWxQSwUGAAAAAAMAAwC3AAAA/wIA&#13;&#10;AAAA&#13;&#10;" path="m,l5686424,r,419100l,419100,,xe" filled="f" strokecolor="#e0e0e0">
                  <v:stroke miterlimit="1" joinstyle="miter"/>
                  <v:path arrowok="t" textboxrect="0,0,5686424,419100"/>
                </v:shape>
                <v:shape id="Shape 227730" o:spid="_x0000_s1117" style="position:absolute;left:523;top:1285;width:55817;height:1620;visibility:visible;mso-wrap-style:square;v-text-anchor:top" coordsize="5581649,16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SachzAAAAOQAAAAPAAAAZHJzL2Rvd25yZXYueG1sRI/dSgMx&#13;&#10;EIXvhb5DmII3xWbdgpVt01IUsSDaH32AYTNuopvJsont6tM7F4I3A4fhfIdvuR5Cq07UJx/ZwPW0&#13;&#10;AEVcR+u5MfD2+nB1CyplZIttZDLwTQnWq9HFEisbz3yg0zE3SiCcKjTgcu4qrVPtKGCaxo5Yfu+x&#13;&#10;D5gl9o22PZ4FHlpdFsWNDuhZFhx2dOeo/jx+BQOPEz/buI/D9vnJJ79zdrJ3Py/GXI6H+4WczQJU&#13;&#10;piH/N/4QW2ugLOfzmWiIlAiBXv0CAAD//wMAUEsBAi0AFAAGAAgAAAAhANvh9svuAAAAhQEAABMA&#13;&#10;AAAAAAAAAAAAAAAAAAAAAFtDb250ZW50X1R5cGVzXS54bWxQSwECLQAUAAYACAAAACEAWvQsW78A&#13;&#10;AAAVAQAACwAAAAAAAAAAAAAAAAAfAQAAX3JlbHMvLnJlbHNQSwECLQAUAAYACAAAACEAoUmnIcwA&#13;&#10;AADkAAAADwAAAAAAAAAAAAAAAAAHAgAAZHJzL2Rvd25yZXYueG1sUEsFBgAAAAADAAMAtwAAAAAD&#13;&#10;AAAAAA==&#13;&#10;" path="m,l5581649,r,161925l,161925,,e" stroked="f" strokeweight="0">
                  <v:stroke miterlimit="83231f" joinstyle="miter"/>
                  <v:path arrowok="t" textboxrect="0,0,5581649,161925"/>
                </v:shape>
                <v:rect id="Rectangle 32274" o:spid="_x0000_s1118" style="position:absolute;left:1017;top:1495;width:7907;height:16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GARKywAAAOMAAAAPAAAAZHJzL2Rvd25yZXYueG1sRI9Ba8JA&#13;&#10;FITvgv9heUJvujEtVaOriFr0aFVQb4/sMwlm34bsatL++m6h0MvAMMw3zGzRmlI8qXaFZQXDQQSC&#13;&#10;OLW64EzB6fjRH4NwHlljaZkUfJGDxbzbmWGibcOf9Dz4TAQIuwQV5N5XiZQuzcmgG9iKOGQ3Wxv0&#13;&#10;wdaZ1DU2AW5KGUfRuzRYcFjIsaJVTun98DAKtuNqednZ7yYrN9fteX+erI8Tr9RLr11PgyynIDy1&#13;&#10;/r/xh9hpBa9xPHqD30/hD8j5DwAAAP//AwBQSwECLQAUAAYACAAAACEA2+H2y+4AAACFAQAAEwAA&#13;&#10;AAAAAAAAAAAAAAAAAAAAW0NvbnRlbnRfVHlwZXNdLnhtbFBLAQItABQABgAIAAAAIQBa9CxbvwAA&#13;&#10;ABUBAAALAAAAAAAAAAAAAAAAAB8BAABfcmVscy8ucmVsc1BLAQItABQABgAIAAAAIQASGARKywAA&#13;&#10;AOMAAAAPAAAAAAAAAAAAAAAAAAcCAABkcnMvZG93bnJldi54bWxQSwUGAAAAAAMAAwC3AAAA/wIA&#13;&#10;AAAA&#13;&#10;" filled="f" stroked="f">
                  <v:textbox inset="0,0,0,0">
                    <w:txbxContent>
                      <w:p w14:paraId="35F3D6E7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>clean_df</w:t>
                        </w:r>
                      </w:p>
                    </w:txbxContent>
                  </v:textbox>
                </v:rect>
                <v:rect id="Rectangle 32275" o:spid="_x0000_s1119" style="position:absolute;left:6962;top:1495;width:988;height:16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VKHRywAAAOMAAAAPAAAAZHJzL2Rvd25yZXYueG1sRI9Ba8JA&#13;&#10;FITvgv9heUJvujGlVaOriFr0aFVQb4/sMwlm34bsatL++m6h0MvAMMw3zGzRmlI8qXaFZQXDQQSC&#13;&#10;OLW64EzB6fjRH4NwHlljaZkUfJGDxbzbmWGibcOf9Dz4TAQIuwQV5N5XiZQuzcmgG9iKOGQ3Wxv0&#13;&#10;wdaZ1DU2AW5KGUfRuzRYcFjIsaJVTun98DAKtuNqednZ7yYrN9fteX+erI8Tr9RLr11PgyynIDy1&#13;&#10;/r/xh9hpBa9xPHqD30/hD8j5DwAAAP//AwBQSwECLQAUAAYACAAAACEA2+H2y+4AAACFAQAAEwAA&#13;&#10;AAAAAAAAAAAAAAAAAAAAW0NvbnRlbnRfVHlwZXNdLnhtbFBLAQItABQABgAIAAAAIQBa9CxbvwAA&#13;&#10;ABUBAAALAAAAAAAAAAAAAAAAAB8BAABfcmVscy8ucmVsc1BLAQItABQABgAIAAAAIQB9VKHRywAA&#13;&#10;AOMAAAAPAAAAAAAAAAAAAAAAAAcCAABkcnMvZG93bnJldi54bWxQSwUGAAAAAAMAAwC3AAAA/wIA&#13;&#10;AAAA&#13;&#10;" filled="f" stroked="f">
                  <v:textbox inset="0,0,0,0">
                    <w:txbxContent>
                      <w:p w14:paraId="12860506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.</w:t>
                        </w:r>
                      </w:p>
                    </w:txbxContent>
                  </v:textbox>
                </v:rect>
                <v:rect id="Rectangle 32276" o:spid="_x0000_s1120" style="position:absolute;left:7704;top:1495;width:5930;height:16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hj+mywAAAOMAAAAPAAAAZHJzL2Rvd25yZXYueG1sRI9Pa8JA&#13;&#10;FMTvgt9heQVvumkKVqOriFb0WP+A7e2RfSbB7NuQXU3007uFgpeBYZjfMNN5a0pxo9oVlhW8DyIQ&#13;&#10;xKnVBWcKjod1fwTCeWSNpWVScCcH81m3M8VE24Z3dNv7TAQIuwQV5N5XiZQuzcmgG9iKOGRnWxv0&#13;&#10;wdaZ1DU2AW5KGUfRUBosOCzkWNEyp/SyvxoFm1G1+NnaR5OVX7+b0/dpvDqMvVK9t3Y1CbKYgPDU&#13;&#10;+lfjH7HVCj7i+HMIf5/CH5CzJwAAAP//AwBQSwECLQAUAAYACAAAACEA2+H2y+4AAACFAQAAEwAA&#13;&#10;AAAAAAAAAAAAAAAAAAAAW0NvbnRlbnRfVHlwZXNdLnhtbFBLAQItABQABgAIAAAAIQBa9CxbvwAA&#13;&#10;ABUBAAALAAAAAAAAAAAAAAAAAB8BAABfcmVscy8ucmVsc1BLAQItABQABgAIAAAAIQCNhj+mywAA&#13;&#10;AOMAAAAPAAAAAAAAAAAAAAAAAAcCAABkcnMvZG93bnJldi54bWxQSwUGAAAAAAMAAwC3AAAA/wIA&#13;&#10;AAAA&#13;&#10;" filled="f" stroked="f">
                  <v:textbox inset="0,0,0,0">
                    <w:txbxContent>
                      <w:p w14:paraId="2B082898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>to_csv</w:t>
                        </w:r>
                      </w:p>
                    </w:txbxContent>
                  </v:textbox>
                </v:rect>
                <v:rect id="Rectangle 32277" o:spid="_x0000_s1121" style="position:absolute;left:12162;top:1495;width:988;height:16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ypo9ywAAAOMAAAAPAAAAZHJzL2Rvd25yZXYueG1sRI9Pa8JA&#13;&#10;FMTvBb/D8gRvdWMKVaOriLbosf4B9fbIPpNg9m3Iribtp3eFgpeBYZjfMNN5a0pxp9oVlhUM+hEI&#13;&#10;4tTqgjMFh/33+wiE88gaS8uk4JcczGedtykm2ja8pfvOZyJA2CWoIPe+SqR0aU4GXd9WxCG72Nqg&#13;&#10;D7bOpK6xCXBTyjiKPqXBgsNCjhUtc0qvu5tRsB5Vi9PG/jVZ+XVeH3+O49V+7JXqddvVJMhiAsJT&#13;&#10;61+Nf8RGK/iI4+EQnp/CH5CzBwAAAP//AwBQSwECLQAUAAYACAAAACEA2+H2y+4AAACFAQAAEwAA&#13;&#10;AAAAAAAAAAAAAAAAAAAAW0NvbnRlbnRfVHlwZXNdLnhtbFBLAQItABQABgAIAAAAIQBa9CxbvwAA&#13;&#10;ABUBAAALAAAAAAAAAAAAAAAAAB8BAABfcmVscy8ucmVsc1BLAQItABQABgAIAAAAIQDiypo9ywAA&#13;&#10;AOMAAAAPAAAAAAAAAAAAAAAAAAcCAABkcnMvZG93bnJldi54bWxQSwUGAAAAAAMAAwC3AAAA/wIA&#13;&#10;AAAA&#13;&#10;" filled="f" stroked="f">
                  <v:textbox inset="0,0,0,0">
                    <w:txbxContent>
                      <w:p w14:paraId="65327483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55AA"/>
                          </w:rPr>
                          <w:t>(</w:t>
                        </w:r>
                      </w:p>
                    </w:txbxContent>
                  </v:textbox>
                </v:rect>
                <v:rect id="Rectangle 32278" o:spid="_x0000_s1122" style="position:absolute;left:12904;top:1495;width:18778;height:16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VQ5PywAAAOMAAAAPAAAAZHJzL2Rvd25yZXYueG1sRI/BasJA&#13;&#10;EIbvQt9hmYI33TSFVqOrSG3RY6sF9TZkxySYnQ3Z1aR9+s6h4GXgZ/i/mW++7F2tbtSGyrOBp3EC&#13;&#10;ijj3tuLCwPf+YzQBFSKyxdozGfihAMvFw2COmfUdf9FtFwslEA4ZGihjbDKtQ16SwzD2DbHszr51&#13;&#10;GCW2hbYtdgJ3tU6T5EU7rFgulNjQW0n5ZXd1BjaTZnXc+t+uqN9Pm8PnYbreT6Mxw8d+PZOxmoGK&#13;&#10;1Md74x+xtQae0/RVnhYn8QG9+AMAAP//AwBQSwECLQAUAAYACAAAACEA2+H2y+4AAACFAQAAEwAA&#13;&#10;AAAAAAAAAAAAAAAAAAAAW0NvbnRlbnRfVHlwZXNdLnhtbFBLAQItABQABgAIAAAAIQBa9CxbvwAA&#13;&#10;ABUBAAALAAAAAAAAAAAAAAAAAB8BAABfcmVscy8ucmVsc1BLAQItABQABgAIAAAAIQCTVQ5PywAA&#13;&#10;AOMAAAAPAAAAAAAAAAAAAAAAAAcCAABkcnMvZG93bnJldi54bWxQSwUGAAAAAAMAAwC3AAAA/wIA&#13;&#10;AAAA&#13;&#10;" filled="f" stroked="f">
                  <v:textbox inset="0,0,0,0">
                    <w:txbxContent>
                      <w:p w14:paraId="09C6011E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'mumbailatlong.csv'</w:t>
                        </w:r>
                      </w:p>
                    </w:txbxContent>
                  </v:textbox>
                </v:rect>
                <v:rect id="Rectangle 32279" o:spid="_x0000_s1123" style="position:absolute;left:27022;top:1495;width:989;height:16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GavUygAAAOMAAAAPAAAAZHJzL2Rvd25yZXYueG1sRI9Ba8JA&#13;&#10;FITvgv9heUJvujGF1kRXEbXosVVBvT2yzySYfRuyW5P6691CoZeBYZhvmNmiM5W4U+NKywrGowgE&#13;&#10;cWZ1ybmC4+FjOAHhPLLGyjIp+CEHi3m/N8NU25a/6L73uQgQdikqKLyvUyldVpBBN7I1cciutjHo&#13;&#10;g21yqRtsA9xUMo6iN2mw5LBQYE2rgrLb/tso2E7q5XlnH21ebS7b0+cpWR8Sr9TLoFtPgyynIDx1&#13;&#10;/r/xh9hpBa9x/J7A76fwB+T8CQAA//8DAFBLAQItABQABgAIAAAAIQDb4fbL7gAAAIUBAAATAAAA&#13;&#10;AAAAAAAAAAAAAAAAAABbQ29udGVudF9UeXBlc10ueG1sUEsBAi0AFAAGAAgAAAAhAFr0LFu/AAAA&#13;&#10;FQEAAAsAAAAAAAAAAAAAAAAAHwEAAF9yZWxzLy5yZWxzUEsBAi0AFAAGAAgAAAAhAPwZq9TKAAAA&#13;&#10;4wAAAA8AAAAAAAAAAAAAAAAABwIAAGRycy9kb3ducmV2LnhtbFBLBQYAAAAAAwADALcAAAD+AgAA&#13;&#10;AAA=&#13;&#10;" filled="f" stroked="f">
                  <v:textbox inset="0,0,0,0">
                    <w:txbxContent>
                      <w:p w14:paraId="1889E115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55AA"/>
                          </w:rPr>
                          <w:t>)</w:t>
                        </w:r>
                      </w:p>
                    </w:txbxContent>
                  </v:textbox>
                </v:rect>
                <v:rect id="Rectangle 32280" o:spid="_x0000_s1124" style="position:absolute;left:27765;top:1495;width:988;height:16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9nJuygAAAOMAAAAPAAAAZHJzL2Rvd25yZXYueG1sRI9Ba8JA&#13;&#10;EIXvhf6HZQq91U1TKDG6itQWPVoV1NuQHZNgdjZktybtr3cOBS8Dj+F9j286H1yjrtSF2rOB11EC&#13;&#10;irjwtubSwH739ZKBChHZYuOZDPxSgPns8WGKufU9f9N1G0slEA45GqhibHOtQ1GRwzDyLbH8zr5z&#13;&#10;GCV2pbYd9gJ3jU6T5F07rFkWKmzpo6Lisv1xBlZZuziu/V9fNp+n1WFzGC9342jM89OwnMhZTEBF&#13;&#10;GuK98Y9YWwNvaZqJhTiJD+jZDQAA//8DAFBLAQItABQABgAIAAAAIQDb4fbL7gAAAIUBAAATAAAA&#13;&#10;AAAAAAAAAAAAAAAAAABbQ29udGVudF9UeXBlc10ueG1sUEsBAi0AFAAGAAgAAAAhAFr0LFu/AAAA&#13;&#10;FQEAAAsAAAAAAAAAAAAAAAAAHwEAAF9yZWxzLy5yZWxzUEsBAi0AFAAGAAgAAAAhAFj2cm7KAAAA&#13;&#10;4wAAAA8AAAAAAAAAAAAAAAAABwIAAGRycy9kb3ducmV2LnhtbFBLBQYAAAAAAwADALcAAAD+AgAA&#13;&#10;AAA=&#13;&#10;" filled="f" stroked="f">
                  <v:textbox inset="0,0,0,0">
                    <w:txbxContent>
                      <w:p w14:paraId="3BF3B29D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281" o:spid="_x0000_s1125" style="position:absolute;left:28508;top:1495;width:988;height:16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utf1ywAAAOMAAAAPAAAAZHJzL2Rvd25yZXYueG1sRI9ba8JA&#13;&#10;FITfC/6H5RT6VjdGKDG6inhBH70UrG+H7DEJzZ4N2TVJ++tdodCXgWGYb5jZojeVaKlxpWUFo2EE&#13;&#10;gjizuuRcwed5+56AcB5ZY2WZFPyQg8V88DLDVNuOj9SefC4ChF2KCgrv61RKlxVk0A1tTRyym20M&#13;&#10;+mCbXOoGuwA3lYyj6EMaLDksFFjTqqDs+3Q3CnZJvfza298urzbX3eVwmazPE6/U22u/ngZZTkF4&#13;&#10;6v1/4w+x1wrGcZyM4Pkp/AE5fwAAAP//AwBQSwECLQAUAAYACAAAACEA2+H2y+4AAACFAQAAEwAA&#13;&#10;AAAAAAAAAAAAAAAAAAAAW0NvbnRlbnRfVHlwZXNdLnhtbFBLAQItABQABgAIAAAAIQBa9CxbvwAA&#13;&#10;ABUBAAALAAAAAAAAAAAAAAAAAB8BAABfcmVscy8ucmVsc1BLAQItABQABgAIAAAAIQA3utf1ywAA&#13;&#10;AOMAAAAPAAAAAAAAAAAAAAAAAAcCAABkcnMvZG93bnJldi54bWxQSwUGAAAAAAMAAwC3AAAA/wIA&#13;&#10;AAAA&#13;&#10;" filled="f" stroked="f">
                  <v:textbox inset="0,0,0,0">
                    <w:txbxContent>
                      <w:p w14:paraId="28AB01F2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ACAB695" w14:textId="77777777" w:rsidR="0032691E" w:rsidRDefault="007D670B">
      <w:pPr>
        <w:pStyle w:val="Heading1"/>
        <w:ind w:left="1027" w:right="291"/>
      </w:pPr>
      <w:r>
        <w:t>3. Define Foursquare Credentials and Version</w:t>
      </w:r>
    </w:p>
    <w:tbl>
      <w:tblPr>
        <w:tblStyle w:val="TableGrid"/>
        <w:tblpPr w:vertAnchor="text" w:tblpX="1037" w:tblpY="-129"/>
        <w:tblOverlap w:val="never"/>
        <w:tblW w:w="8955" w:type="dxa"/>
        <w:tblInd w:w="0" w:type="dxa"/>
        <w:tblCellMar>
          <w:top w:w="0" w:type="dxa"/>
          <w:left w:w="160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8955"/>
      </w:tblGrid>
      <w:tr w:rsidR="0032691E" w14:paraId="36A48213" w14:textId="77777777">
        <w:trPr>
          <w:trHeight w:val="2595"/>
        </w:trPr>
        <w:tc>
          <w:tcPr>
            <w:tcW w:w="89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6DCB3C61" w14:textId="77777777" w:rsidR="0032691E" w:rsidRDefault="007D670B">
            <w:pPr>
              <w:spacing w:after="1" w:line="259" w:lineRule="auto"/>
              <w:ind w:left="0" w:firstLine="0"/>
            </w:pPr>
            <w:r>
              <w:rPr>
                <w:i/>
                <w:color w:val="408080"/>
              </w:rPr>
              <w:t># define Foursquare Credentials and Version</w:t>
            </w:r>
            <w:r>
              <w:rPr>
                <w:color w:val="212121"/>
              </w:rPr>
              <w:t xml:space="preserve"> </w:t>
            </w:r>
          </w:p>
          <w:p w14:paraId="28D855AB" w14:textId="77777777" w:rsidR="0032691E" w:rsidRDefault="007D670B">
            <w:pPr>
              <w:spacing w:after="16" w:line="259" w:lineRule="auto"/>
              <w:ind w:left="0" w:firstLine="0"/>
            </w:pPr>
            <w:r>
              <w:rPr>
                <w:color w:val="212121"/>
              </w:rPr>
              <w:t xml:space="preserve">CLIENT_ID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'NT2C1SLVDXCSGCZPWP3D0JM41SNOZMB5F4IYCL5CR2V20ZIP'</w:t>
            </w:r>
            <w:r>
              <w:rPr>
                <w:color w:val="212121"/>
              </w:rPr>
              <w:t xml:space="preserve"> </w:t>
            </w:r>
            <w:r>
              <w:rPr>
                <w:i/>
                <w:color w:val="408080"/>
              </w:rPr>
              <w:t># your Fours</w:t>
            </w:r>
          </w:p>
          <w:p w14:paraId="0E5B417D" w14:textId="77777777" w:rsidR="0032691E" w:rsidRDefault="007D670B">
            <w:pPr>
              <w:spacing w:after="1" w:line="259" w:lineRule="auto"/>
              <w:ind w:left="0" w:firstLine="0"/>
            </w:pPr>
            <w:r>
              <w:rPr>
                <w:color w:val="212121"/>
              </w:rPr>
              <w:t xml:space="preserve">CLIENT_SECRET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'PS1QM5EW1EVJPXYJK4JF45GJHMHZJBCDZAD4CXQJUMIDC4NM'</w:t>
            </w:r>
            <w:r>
              <w:rPr>
                <w:color w:val="212121"/>
              </w:rPr>
              <w:t xml:space="preserve"> </w:t>
            </w:r>
            <w:r>
              <w:rPr>
                <w:i/>
                <w:color w:val="408080"/>
              </w:rPr>
              <w:t># your F</w:t>
            </w:r>
          </w:p>
          <w:p w14:paraId="5DEC0D02" w14:textId="77777777" w:rsidR="0032691E" w:rsidRDefault="007D670B">
            <w:pPr>
              <w:spacing w:after="1" w:line="259" w:lineRule="auto"/>
              <w:ind w:left="0" w:firstLine="0"/>
            </w:pPr>
            <w:r>
              <w:rPr>
                <w:color w:val="212121"/>
              </w:rPr>
              <w:t xml:space="preserve">VERSION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'20180605'</w:t>
            </w:r>
            <w:r>
              <w:rPr>
                <w:color w:val="212121"/>
              </w:rPr>
              <w:t xml:space="preserve"> </w:t>
            </w:r>
            <w:r>
              <w:rPr>
                <w:i/>
                <w:color w:val="408080"/>
              </w:rPr>
              <w:t># Foursquare API version</w:t>
            </w:r>
            <w:r>
              <w:rPr>
                <w:color w:val="212121"/>
              </w:rPr>
              <w:t xml:space="preserve"> </w:t>
            </w:r>
          </w:p>
          <w:p w14:paraId="43BBF332" w14:textId="77777777" w:rsidR="0032691E" w:rsidRDefault="007D670B">
            <w:pPr>
              <w:spacing w:after="1" w:line="259" w:lineRule="auto"/>
              <w:ind w:left="0" w:firstLine="0"/>
            </w:pPr>
            <w:r>
              <w:rPr>
                <w:color w:val="212121"/>
              </w:rPr>
              <w:t xml:space="preserve"> </w:t>
            </w:r>
          </w:p>
          <w:p w14:paraId="1C6DAD77" w14:textId="77777777" w:rsidR="0032691E" w:rsidRDefault="007D670B">
            <w:pPr>
              <w:spacing w:after="0" w:line="259" w:lineRule="auto"/>
              <w:ind w:left="0" w:right="3745" w:firstLine="0"/>
            </w:pPr>
            <w:r>
              <w:rPr>
                <w:color w:val="212121"/>
              </w:rPr>
              <w:t>print</w:t>
            </w:r>
            <w:r>
              <w:rPr>
                <w:color w:val="0055AA"/>
              </w:rPr>
              <w:t>(</w:t>
            </w:r>
            <w:r>
              <w:rPr>
                <w:color w:val="BA2121"/>
              </w:rPr>
              <w:t>'Your credentails:'</w:t>
            </w:r>
            <w:r>
              <w:rPr>
                <w:color w:val="0055AA"/>
              </w:rPr>
              <w:t xml:space="preserve">) </w:t>
            </w:r>
            <w:r>
              <w:rPr>
                <w:color w:val="212121"/>
              </w:rPr>
              <w:t>print</w:t>
            </w:r>
            <w:r>
              <w:rPr>
                <w:color w:val="0055AA"/>
              </w:rPr>
              <w:t>(</w:t>
            </w:r>
            <w:r>
              <w:rPr>
                <w:color w:val="BA2121"/>
              </w:rPr>
              <w:t>'CLIENT_ID: '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+</w:t>
            </w:r>
            <w:r>
              <w:rPr>
                <w:color w:val="212121"/>
              </w:rPr>
              <w:t xml:space="preserve"> CLIENT_ID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print</w:t>
            </w:r>
            <w:r>
              <w:rPr>
                <w:color w:val="0055AA"/>
              </w:rPr>
              <w:t>(</w:t>
            </w:r>
            <w:r>
              <w:rPr>
                <w:color w:val="BA2121"/>
              </w:rPr>
              <w:t>'CLIENT_SECRET:'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+</w:t>
            </w:r>
            <w:r>
              <w:rPr>
                <w:color w:val="212121"/>
              </w:rPr>
              <w:t xml:space="preserve"> CLIENT_SECRET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clean_df_new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clean_df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copy</w:t>
            </w:r>
            <w:r>
              <w:rPr>
                <w:color w:val="0055AA"/>
              </w:rPr>
              <w:t>()</w:t>
            </w:r>
            <w:r>
              <w:rPr>
                <w:color w:val="212121"/>
              </w:rPr>
              <w:t xml:space="preserve"> </w:t>
            </w:r>
          </w:p>
        </w:tc>
      </w:tr>
    </w:tbl>
    <w:p w14:paraId="601EF68E" w14:textId="77777777" w:rsidR="0032691E" w:rsidRDefault="007D670B">
      <w:pPr>
        <w:spacing w:after="2336" w:line="265" w:lineRule="auto"/>
        <w:ind w:left="127" w:right="109"/>
      </w:pPr>
      <w:r>
        <w:rPr>
          <w:color w:val="616161"/>
        </w:rPr>
        <w:t>In [3]:</w:t>
      </w:r>
    </w:p>
    <w:p w14:paraId="1EE595C2" w14:textId="77777777" w:rsidR="0032691E" w:rsidRDefault="007D670B">
      <w:pPr>
        <w:ind w:left="1099"/>
      </w:pPr>
      <w:r>
        <w:t xml:space="preserve">Your credentails: </w:t>
      </w:r>
    </w:p>
    <w:p w14:paraId="68AEE3BA" w14:textId="77777777" w:rsidR="0032691E" w:rsidRDefault="007D670B">
      <w:pPr>
        <w:spacing w:after="429"/>
        <w:ind w:left="1099"/>
      </w:pPr>
      <w:r>
        <w:t xml:space="preserve">CLIENT_ID: NT2C1SLVDXCSGCZPWP3D0JM41SNOZMB5F4IYCL5CR2V20ZIP CLIENT_SECRET:PS1QM5EW1EVJPXYJK4JF45GJHMHZJBCDZAD4CXQJUMIDC4NM </w:t>
      </w:r>
    </w:p>
    <w:p w14:paraId="186355E0" w14:textId="77777777" w:rsidR="0032691E" w:rsidRDefault="007D670B">
      <w:pPr>
        <w:spacing w:after="76" w:line="259" w:lineRule="auto"/>
        <w:ind w:left="1027" w:right="291"/>
      </w:pPr>
      <w:r>
        <w:rPr>
          <w:rFonts w:ascii="Calibri" w:eastAsia="Calibri" w:hAnsi="Calibri" w:cs="Calibri"/>
          <w:sz w:val="36"/>
        </w:rPr>
        <w:t>4. Checking &amp; Reading the 'mumbaiexplore' file directly to avoid api calling.</w:t>
      </w:r>
    </w:p>
    <w:tbl>
      <w:tblPr>
        <w:tblStyle w:val="TableGrid"/>
        <w:tblpPr w:vertAnchor="text" w:tblpX="1037" w:tblpY="-129"/>
        <w:tblOverlap w:val="never"/>
        <w:tblW w:w="8957" w:type="dxa"/>
        <w:tblInd w:w="0" w:type="dxa"/>
        <w:tblCellMar>
          <w:top w:w="235" w:type="dxa"/>
          <w:left w:w="0" w:type="dxa"/>
          <w:bottom w:w="99" w:type="dxa"/>
          <w:right w:w="39" w:type="dxa"/>
        </w:tblCellMar>
        <w:tblLook w:val="04A0" w:firstRow="1" w:lastRow="0" w:firstColumn="1" w:lastColumn="0" w:noHBand="0" w:noVBand="1"/>
      </w:tblPr>
      <w:tblGrid>
        <w:gridCol w:w="3195"/>
        <w:gridCol w:w="1396"/>
        <w:gridCol w:w="1827"/>
        <w:gridCol w:w="2539"/>
      </w:tblGrid>
      <w:tr w:rsidR="0032691E" w14:paraId="7D8DB7EA" w14:textId="77777777">
        <w:trPr>
          <w:trHeight w:val="885"/>
        </w:trPr>
        <w:tc>
          <w:tcPr>
            <w:tcW w:w="4591" w:type="dxa"/>
            <w:gridSpan w:val="2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vAlign w:val="center"/>
          </w:tcPr>
          <w:p w14:paraId="35E23D28" w14:textId="77777777" w:rsidR="0032691E" w:rsidRDefault="007D670B">
            <w:pPr>
              <w:spacing w:after="0" w:line="259" w:lineRule="auto"/>
              <w:ind w:left="160" w:firstLine="0"/>
            </w:pPr>
            <w:r>
              <w:rPr>
                <w:color w:val="212121"/>
              </w:rPr>
              <w:t xml:space="preserve">venues_df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pd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read_csv</w:t>
            </w:r>
            <w:r>
              <w:rPr>
                <w:color w:val="0055AA"/>
              </w:rPr>
              <w:t>(</w:t>
            </w:r>
            <w:r>
              <w:rPr>
                <w:color w:val="BA2121"/>
              </w:rPr>
              <w:t xml:space="preserve">'mumbaiexplor </w:t>
            </w:r>
            <w:r>
              <w:rPr>
                <w:color w:val="212121"/>
              </w:rPr>
              <w:t>venues_df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head</w:t>
            </w:r>
            <w:r>
              <w:rPr>
                <w:color w:val="0055AA"/>
              </w:rPr>
              <w:t>()</w:t>
            </w:r>
            <w:r>
              <w:rPr>
                <w:color w:val="212121"/>
              </w:rPr>
              <w:t xml:space="preserve"> </w:t>
            </w:r>
          </w:p>
        </w:tc>
        <w:tc>
          <w:tcPr>
            <w:tcW w:w="1827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FFFFF"/>
          </w:tcPr>
          <w:p w14:paraId="4350E5A6" w14:textId="77777777" w:rsidR="0032691E" w:rsidRDefault="007D670B">
            <w:pPr>
              <w:spacing w:after="0" w:line="259" w:lineRule="auto"/>
              <w:ind w:left="-102" w:firstLine="0"/>
              <w:jc w:val="both"/>
            </w:pPr>
            <w:r>
              <w:rPr>
                <w:color w:val="BA2121"/>
              </w:rPr>
              <w:t>e.csv'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>index_col</w:t>
            </w:r>
          </w:p>
        </w:tc>
        <w:tc>
          <w:tcPr>
            <w:tcW w:w="2539" w:type="dxa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</w:tcPr>
          <w:p w14:paraId="1186DB0A" w14:textId="77777777" w:rsidR="0032691E" w:rsidRDefault="007D670B">
            <w:pPr>
              <w:spacing w:after="0" w:line="259" w:lineRule="auto"/>
              <w:ind w:left="-57" w:firstLine="0"/>
            </w:pPr>
            <w:r>
              <w:rPr>
                <w:b/>
                <w:color w:val="7216AB"/>
              </w:rPr>
              <w:t>=</w:t>
            </w:r>
            <w:r>
              <w:rPr>
                <w:color w:val="BA2121"/>
              </w:rPr>
              <w:t>'Unnamed: 0'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</w:p>
        </w:tc>
      </w:tr>
      <w:tr w:rsidR="0032691E" w14:paraId="4F724E0E" w14:textId="77777777">
        <w:trPr>
          <w:trHeight w:val="720"/>
        </w:trPr>
        <w:tc>
          <w:tcPr>
            <w:tcW w:w="3195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bottom"/>
          </w:tcPr>
          <w:p w14:paraId="40D58F6F" w14:textId="77777777" w:rsidR="0032691E" w:rsidRDefault="007D670B">
            <w:pPr>
              <w:spacing w:after="0" w:line="259" w:lineRule="auto"/>
              <w:ind w:left="443" w:firstLine="149"/>
              <w:jc w:val="both"/>
            </w:pPr>
            <w:r>
              <w:rPr>
                <w:rFonts w:ascii="Calibri" w:eastAsia="Calibri" w:hAnsi="Calibri" w:cs="Calibri"/>
                <w:sz w:val="18"/>
              </w:rPr>
              <w:t>Post Pin Latitude Office Code</w:t>
            </w:r>
          </w:p>
        </w:tc>
        <w:tc>
          <w:tcPr>
            <w:tcW w:w="1396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center"/>
          </w:tcPr>
          <w:p w14:paraId="5BEC5FE0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Longitude</w:t>
            </w:r>
          </w:p>
        </w:tc>
        <w:tc>
          <w:tcPr>
            <w:tcW w:w="1827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center"/>
          </w:tcPr>
          <w:p w14:paraId="16270A51" w14:textId="77777777" w:rsidR="0032691E" w:rsidRDefault="007D670B">
            <w:pPr>
              <w:tabs>
                <w:tab w:val="right" w:pos="178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City</w:t>
            </w:r>
            <w:r>
              <w:rPr>
                <w:rFonts w:ascii="Calibri" w:eastAsia="Calibri" w:hAnsi="Calibri" w:cs="Calibri"/>
                <w:sz w:val="18"/>
              </w:rPr>
              <w:tab/>
              <w:t>VenueName</w:t>
            </w:r>
          </w:p>
        </w:tc>
        <w:tc>
          <w:tcPr>
            <w:tcW w:w="2539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center"/>
          </w:tcPr>
          <w:p w14:paraId="72C37527" w14:textId="77777777" w:rsidR="0032691E" w:rsidRDefault="007D670B">
            <w:pPr>
              <w:tabs>
                <w:tab w:val="right" w:pos="25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VenueLatitude</w:t>
            </w:r>
            <w:r>
              <w:rPr>
                <w:rFonts w:ascii="Calibri" w:eastAsia="Calibri" w:hAnsi="Calibri" w:cs="Calibri"/>
                <w:sz w:val="18"/>
              </w:rPr>
              <w:tab/>
              <w:t>VenueLong</w:t>
            </w:r>
          </w:p>
        </w:tc>
      </w:tr>
    </w:tbl>
    <w:p w14:paraId="6F2956B6" w14:textId="77777777" w:rsidR="0032691E" w:rsidRDefault="007D670B">
      <w:pPr>
        <w:spacing w:after="780" w:line="265" w:lineRule="auto"/>
        <w:ind w:left="127" w:right="109"/>
      </w:pPr>
      <w:r>
        <w:rPr>
          <w:color w:val="616161"/>
        </w:rPr>
        <w:t>In [4]:</w:t>
      </w:r>
    </w:p>
    <w:p w14:paraId="1FF065FA" w14:textId="77777777" w:rsidR="0032691E" w:rsidRDefault="007D670B">
      <w:pPr>
        <w:spacing w:after="37" w:line="265" w:lineRule="auto"/>
        <w:ind w:left="127" w:right="109"/>
      </w:pPr>
      <w:r>
        <w:rPr>
          <w:color w:val="616161"/>
        </w:rPr>
        <w:t>Out[4]:</w:t>
      </w:r>
      <w:r>
        <w:rPr>
          <w:rFonts w:ascii="Calibri" w:eastAsia="Calibri" w:hAnsi="Calibri" w:cs="Calibri"/>
          <w:sz w:val="28"/>
          <w:vertAlign w:val="subscript"/>
        </w:rPr>
        <w:t>i</w:t>
      </w:r>
    </w:p>
    <w:tbl>
      <w:tblPr>
        <w:tblStyle w:val="TableGrid"/>
        <w:tblW w:w="8959" w:type="dxa"/>
        <w:tblInd w:w="113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782"/>
        <w:gridCol w:w="870"/>
        <w:gridCol w:w="1105"/>
        <w:gridCol w:w="1125"/>
        <w:gridCol w:w="867"/>
        <w:gridCol w:w="1657"/>
        <w:gridCol w:w="1653"/>
        <w:gridCol w:w="592"/>
      </w:tblGrid>
      <w:tr w:rsidR="0032691E" w14:paraId="5AC4AC07" w14:textId="77777777">
        <w:trPr>
          <w:trHeight w:val="760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84E3FC" w14:textId="77777777" w:rsidR="0032691E" w:rsidRDefault="007D670B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14:paraId="592B3547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August</w:t>
            </w:r>
          </w:p>
          <w:p w14:paraId="69A7D2DC" w14:textId="77777777" w:rsidR="0032691E" w:rsidRDefault="007D670B">
            <w:pPr>
              <w:spacing w:after="0" w:line="259" w:lineRule="auto"/>
              <w:ind w:left="94" w:firstLine="0"/>
            </w:pPr>
            <w:r>
              <w:rPr>
                <w:rFonts w:ascii="Calibri" w:eastAsia="Calibri" w:hAnsi="Calibri" w:cs="Calibri"/>
                <w:sz w:val="18"/>
              </w:rPr>
              <w:t>Kranti</w:t>
            </w:r>
          </w:p>
          <w:p w14:paraId="66513B9A" w14:textId="77777777" w:rsidR="0032691E" w:rsidRDefault="007D670B">
            <w:pPr>
              <w:spacing w:after="0" w:line="259" w:lineRule="auto"/>
              <w:ind w:left="163" w:firstLine="0"/>
            </w:pPr>
            <w:r>
              <w:rPr>
                <w:rFonts w:ascii="Calibri" w:eastAsia="Calibri" w:hAnsi="Calibri" w:cs="Calibri"/>
                <w:sz w:val="18"/>
              </w:rPr>
              <w:t>Marg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8828C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400036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51B83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18.963549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D4496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72.809989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CF9B8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3A24EFC5" w14:textId="77777777" w:rsidR="0032691E" w:rsidRDefault="007D670B">
            <w:pPr>
              <w:spacing w:after="0" w:line="259" w:lineRule="auto"/>
              <w:ind w:left="342" w:firstLine="63"/>
            </w:pPr>
            <w:r>
              <w:rPr>
                <w:rFonts w:ascii="Calibri" w:eastAsia="Calibri" w:hAnsi="Calibri" w:cs="Calibri"/>
                <w:sz w:val="18"/>
              </w:rPr>
              <w:t>Doolally Taproom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0F3002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18.963809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19597" w14:textId="77777777" w:rsidR="0032691E" w:rsidRDefault="007D670B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72.807</w:t>
            </w:r>
          </w:p>
        </w:tc>
      </w:tr>
      <w:tr w:rsidR="0032691E" w14:paraId="42D59978" w14:textId="77777777">
        <w:trPr>
          <w:trHeight w:val="855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87138" w14:textId="77777777" w:rsidR="0032691E" w:rsidRDefault="007D670B">
            <w:pPr>
              <w:spacing w:after="0" w:line="259" w:lineRule="auto"/>
              <w:ind w:left="31" w:firstLine="0"/>
            </w:pPr>
            <w:r>
              <w:rPr>
                <w:rFonts w:ascii="Calibri" w:eastAsia="Calibri" w:hAnsi="Calibri" w:cs="Calibri"/>
                <w:sz w:val="18"/>
              </w:rPr>
              <w:lastRenderedPageBreak/>
              <w:t>1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14:paraId="4CEC41AB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August</w:t>
            </w:r>
          </w:p>
          <w:p w14:paraId="1EA00C2C" w14:textId="77777777" w:rsidR="0032691E" w:rsidRDefault="007D670B">
            <w:pPr>
              <w:spacing w:after="0" w:line="259" w:lineRule="auto"/>
              <w:ind w:left="94" w:firstLine="0"/>
            </w:pPr>
            <w:r>
              <w:rPr>
                <w:rFonts w:ascii="Calibri" w:eastAsia="Calibri" w:hAnsi="Calibri" w:cs="Calibri"/>
                <w:sz w:val="18"/>
              </w:rPr>
              <w:t>Kranti</w:t>
            </w:r>
          </w:p>
          <w:p w14:paraId="7CFFBFA9" w14:textId="77777777" w:rsidR="0032691E" w:rsidRDefault="007D670B">
            <w:pPr>
              <w:spacing w:after="0" w:line="259" w:lineRule="auto"/>
              <w:ind w:left="163" w:firstLine="0"/>
            </w:pPr>
            <w:r>
              <w:rPr>
                <w:rFonts w:ascii="Calibri" w:eastAsia="Calibri" w:hAnsi="Calibri" w:cs="Calibri"/>
                <w:sz w:val="18"/>
              </w:rPr>
              <w:t>Marg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68A1C3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400036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12C149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18.963549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8DC258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72.809989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585FC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1CA1E" w14:textId="77777777" w:rsidR="0032691E" w:rsidRDefault="007D670B">
            <w:pPr>
              <w:spacing w:after="0" w:line="259" w:lineRule="auto"/>
              <w:ind w:left="214" w:firstLine="0"/>
            </w:pPr>
            <w:r>
              <w:rPr>
                <w:rFonts w:ascii="Calibri" w:eastAsia="Calibri" w:hAnsi="Calibri" w:cs="Calibri"/>
                <w:sz w:val="18"/>
              </w:rPr>
              <w:t>symphony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43DC3A" w14:textId="77777777" w:rsidR="0032691E" w:rsidRDefault="007D670B">
            <w:pPr>
              <w:spacing w:after="0" w:line="259" w:lineRule="auto"/>
              <w:ind w:left="12" w:firstLine="0"/>
            </w:pPr>
            <w:r>
              <w:rPr>
                <w:rFonts w:ascii="Calibri" w:eastAsia="Calibri" w:hAnsi="Calibri" w:cs="Calibri"/>
                <w:sz w:val="18"/>
              </w:rPr>
              <w:t>18.963347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649C86" w14:textId="77777777" w:rsidR="0032691E" w:rsidRDefault="007D670B">
            <w:pPr>
              <w:spacing w:after="0" w:line="259" w:lineRule="auto"/>
              <w:ind w:left="49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72.81</w:t>
            </w:r>
          </w:p>
        </w:tc>
      </w:tr>
      <w:tr w:rsidR="0032691E" w14:paraId="08F8240E" w14:textId="77777777">
        <w:trPr>
          <w:trHeight w:val="855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D73CD" w14:textId="77777777" w:rsidR="0032691E" w:rsidRDefault="007D670B">
            <w:pPr>
              <w:spacing w:after="0" w:line="259" w:lineRule="auto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>2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14:paraId="5D0045D4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August</w:t>
            </w:r>
          </w:p>
          <w:p w14:paraId="6E83C55B" w14:textId="77777777" w:rsidR="0032691E" w:rsidRDefault="007D670B">
            <w:pPr>
              <w:spacing w:after="0" w:line="259" w:lineRule="auto"/>
              <w:ind w:left="94" w:firstLine="0"/>
            </w:pPr>
            <w:r>
              <w:rPr>
                <w:rFonts w:ascii="Calibri" w:eastAsia="Calibri" w:hAnsi="Calibri" w:cs="Calibri"/>
                <w:sz w:val="18"/>
              </w:rPr>
              <w:t>Kranti</w:t>
            </w:r>
          </w:p>
          <w:p w14:paraId="5037311D" w14:textId="77777777" w:rsidR="0032691E" w:rsidRDefault="007D670B">
            <w:pPr>
              <w:spacing w:after="0" w:line="259" w:lineRule="auto"/>
              <w:ind w:left="163" w:firstLine="0"/>
            </w:pPr>
            <w:r>
              <w:rPr>
                <w:rFonts w:ascii="Calibri" w:eastAsia="Calibri" w:hAnsi="Calibri" w:cs="Calibri"/>
                <w:sz w:val="18"/>
              </w:rPr>
              <w:t>Marg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640584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400036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48CF1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18.963549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0FDA49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72.809989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5E91A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3C6854" w14:textId="77777777" w:rsidR="0032691E" w:rsidRDefault="007D670B">
            <w:pPr>
              <w:spacing w:after="0" w:line="259" w:lineRule="auto"/>
              <w:ind w:left="178" w:firstLine="0"/>
            </w:pPr>
            <w:r>
              <w:rPr>
                <w:rFonts w:ascii="Calibri" w:eastAsia="Calibri" w:hAnsi="Calibri" w:cs="Calibri"/>
                <w:sz w:val="18"/>
              </w:rPr>
              <w:t>Crossword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7B4F34" w14:textId="77777777" w:rsidR="0032691E" w:rsidRDefault="007D670B">
            <w:pPr>
              <w:spacing w:after="0" w:line="259" w:lineRule="auto"/>
              <w:ind w:left="19" w:firstLine="0"/>
            </w:pPr>
            <w:r>
              <w:rPr>
                <w:rFonts w:ascii="Calibri" w:eastAsia="Calibri" w:hAnsi="Calibri" w:cs="Calibri"/>
                <w:sz w:val="18"/>
              </w:rPr>
              <w:t>18.963474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A8548" w14:textId="77777777" w:rsidR="0032691E" w:rsidRDefault="007D670B">
            <w:pPr>
              <w:spacing w:after="0" w:line="259" w:lineRule="auto"/>
              <w:ind w:left="16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72.80</w:t>
            </w:r>
          </w:p>
        </w:tc>
      </w:tr>
      <w:tr w:rsidR="0032691E" w14:paraId="57231965" w14:textId="77777777">
        <w:trPr>
          <w:trHeight w:val="855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8BDB2B" w14:textId="77777777" w:rsidR="0032691E" w:rsidRDefault="007D670B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sz w:val="18"/>
              </w:rPr>
              <w:t>3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14:paraId="3A63CF4C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August</w:t>
            </w:r>
          </w:p>
          <w:p w14:paraId="221465D0" w14:textId="77777777" w:rsidR="0032691E" w:rsidRDefault="007D670B">
            <w:pPr>
              <w:spacing w:after="0" w:line="259" w:lineRule="auto"/>
              <w:ind w:left="94" w:firstLine="0"/>
            </w:pPr>
            <w:r>
              <w:rPr>
                <w:rFonts w:ascii="Calibri" w:eastAsia="Calibri" w:hAnsi="Calibri" w:cs="Calibri"/>
                <w:sz w:val="18"/>
              </w:rPr>
              <w:t>Kranti</w:t>
            </w:r>
          </w:p>
          <w:p w14:paraId="03928FD1" w14:textId="77777777" w:rsidR="0032691E" w:rsidRDefault="007D670B">
            <w:pPr>
              <w:spacing w:after="0" w:line="259" w:lineRule="auto"/>
              <w:ind w:left="163" w:firstLine="0"/>
            </w:pPr>
            <w:r>
              <w:rPr>
                <w:rFonts w:ascii="Calibri" w:eastAsia="Calibri" w:hAnsi="Calibri" w:cs="Calibri"/>
                <w:sz w:val="18"/>
              </w:rPr>
              <w:t>Marg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A401B2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400036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1C90E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18.963549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AEB31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72.809989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D66C1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BDD8B" w14:textId="77777777" w:rsidR="0032691E" w:rsidRDefault="007D670B">
            <w:pPr>
              <w:spacing w:after="0" w:line="259" w:lineRule="auto"/>
              <w:ind w:left="473" w:firstLine="148"/>
            </w:pPr>
            <w:r>
              <w:rPr>
                <w:rFonts w:ascii="Calibri" w:eastAsia="Calibri" w:hAnsi="Calibri" w:cs="Calibri"/>
                <w:sz w:val="18"/>
              </w:rPr>
              <w:t>Swati Snacks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1EF8C1" w14:textId="77777777" w:rsidR="0032691E" w:rsidRDefault="007D670B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18"/>
              </w:rPr>
              <w:t>18.966442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3A0D76" w14:textId="77777777" w:rsidR="0032691E" w:rsidRDefault="007D670B">
            <w:pPr>
              <w:spacing w:after="0" w:line="259" w:lineRule="auto"/>
              <w:ind w:left="46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72.81</w:t>
            </w:r>
          </w:p>
        </w:tc>
      </w:tr>
      <w:tr w:rsidR="0032691E" w14:paraId="5496E6F5" w14:textId="77777777">
        <w:trPr>
          <w:trHeight w:val="760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921400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4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14:paraId="17163BD0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August</w:t>
            </w:r>
          </w:p>
          <w:p w14:paraId="4B015F1F" w14:textId="77777777" w:rsidR="0032691E" w:rsidRDefault="007D670B">
            <w:pPr>
              <w:spacing w:after="0" w:line="259" w:lineRule="auto"/>
              <w:ind w:left="94" w:firstLine="0"/>
            </w:pPr>
            <w:r>
              <w:rPr>
                <w:rFonts w:ascii="Calibri" w:eastAsia="Calibri" w:hAnsi="Calibri" w:cs="Calibri"/>
                <w:sz w:val="18"/>
              </w:rPr>
              <w:t>Kranti</w:t>
            </w:r>
          </w:p>
          <w:p w14:paraId="0EAB09D2" w14:textId="77777777" w:rsidR="0032691E" w:rsidRDefault="007D670B">
            <w:pPr>
              <w:spacing w:after="0" w:line="259" w:lineRule="auto"/>
              <w:ind w:left="163" w:firstLine="0"/>
            </w:pPr>
            <w:r>
              <w:rPr>
                <w:rFonts w:ascii="Calibri" w:eastAsia="Calibri" w:hAnsi="Calibri" w:cs="Calibri"/>
                <w:sz w:val="18"/>
              </w:rPr>
              <w:t>Marg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483CC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400036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610008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18.963549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4ADAFF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72.809989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C022EE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08EA71" w14:textId="77777777" w:rsidR="0032691E" w:rsidRDefault="007D670B">
            <w:pPr>
              <w:spacing w:after="0" w:line="259" w:lineRule="auto"/>
              <w:ind w:left="378" w:firstLine="0"/>
            </w:pPr>
            <w:r>
              <w:rPr>
                <w:rFonts w:ascii="Calibri" w:eastAsia="Calibri" w:hAnsi="Calibri" w:cs="Calibri"/>
                <w:sz w:val="18"/>
              </w:rPr>
              <w:t>Gustoso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6BB14" w14:textId="77777777" w:rsidR="0032691E" w:rsidRDefault="007D670B">
            <w:pPr>
              <w:spacing w:after="0" w:line="259" w:lineRule="auto"/>
              <w:ind w:left="28" w:firstLine="0"/>
            </w:pPr>
            <w:r>
              <w:rPr>
                <w:rFonts w:ascii="Calibri" w:eastAsia="Calibri" w:hAnsi="Calibri" w:cs="Calibri"/>
                <w:sz w:val="18"/>
              </w:rPr>
              <w:t>18.964198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13D9CA" w14:textId="77777777" w:rsidR="0032691E" w:rsidRDefault="007D670B">
            <w:pPr>
              <w:spacing w:after="0" w:line="259" w:lineRule="auto"/>
              <w:ind w:left="9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72.807</w:t>
            </w:r>
          </w:p>
        </w:tc>
      </w:tr>
    </w:tbl>
    <w:p w14:paraId="3C273745" w14:textId="77777777" w:rsidR="0032691E" w:rsidRDefault="007D670B">
      <w:pPr>
        <w:spacing w:after="269" w:line="259" w:lineRule="auto"/>
        <w:ind w:left="10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052C61" wp14:editId="02843FFC">
                <wp:extent cx="5695949" cy="142875"/>
                <wp:effectExtent l="0" t="0" r="0" b="0"/>
                <wp:docPr id="162559" name="Group 162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49" cy="142875"/>
                          <a:chOff x="0" y="0"/>
                          <a:chExt cx="5695949" cy="142875"/>
                        </a:xfrm>
                      </wpg:grpSpPr>
                      <pic:pic xmlns:pic="http://schemas.openxmlformats.org/drawingml/2006/picture">
                        <pic:nvPicPr>
                          <pic:cNvPr id="209347" name="Picture 20934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-4190" y="-7495"/>
                            <a:ext cx="5702809" cy="149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7732" name="Shape 227732"/>
                        <wps:cNvSpPr/>
                        <wps:spPr>
                          <a:xfrm>
                            <a:off x="0" y="0"/>
                            <a:ext cx="56959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949" h="9525">
                                <a:moveTo>
                                  <a:pt x="0" y="0"/>
                                </a:moveTo>
                                <a:lnTo>
                                  <a:pt x="5695949" y="0"/>
                                </a:lnTo>
                                <a:lnTo>
                                  <a:pt x="56959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733" name="Shape 227733"/>
                        <wps:cNvSpPr/>
                        <wps:spPr>
                          <a:xfrm>
                            <a:off x="0" y="133350"/>
                            <a:ext cx="56959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949" h="9525">
                                <a:moveTo>
                                  <a:pt x="0" y="0"/>
                                </a:moveTo>
                                <a:lnTo>
                                  <a:pt x="5695949" y="0"/>
                                </a:lnTo>
                                <a:lnTo>
                                  <a:pt x="56959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33" name="Shape 32033"/>
                        <wps:cNvSpPr/>
                        <wps:spPr>
                          <a:xfrm>
                            <a:off x="28575" y="38100"/>
                            <a:ext cx="456247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2474" h="76200">
                                <a:moveTo>
                                  <a:pt x="38100" y="0"/>
                                </a:moveTo>
                                <a:lnTo>
                                  <a:pt x="4524374" y="0"/>
                                </a:lnTo>
                                <a:cubicBezTo>
                                  <a:pt x="4529427" y="0"/>
                                  <a:pt x="4534286" y="967"/>
                                  <a:pt x="4538954" y="2900"/>
                                </a:cubicBezTo>
                                <a:cubicBezTo>
                                  <a:pt x="4543622" y="4834"/>
                                  <a:pt x="4547742" y="7586"/>
                                  <a:pt x="4551315" y="11159"/>
                                </a:cubicBezTo>
                                <a:cubicBezTo>
                                  <a:pt x="4554887" y="14732"/>
                                  <a:pt x="4557641" y="18852"/>
                                  <a:pt x="4559574" y="23519"/>
                                </a:cubicBezTo>
                                <a:cubicBezTo>
                                  <a:pt x="4561508" y="28187"/>
                                  <a:pt x="4562474" y="33048"/>
                                  <a:pt x="4562474" y="38100"/>
                                </a:cubicBezTo>
                                <a:cubicBezTo>
                                  <a:pt x="4562474" y="43152"/>
                                  <a:pt x="4561508" y="48013"/>
                                  <a:pt x="4559574" y="52681"/>
                                </a:cubicBezTo>
                                <a:cubicBezTo>
                                  <a:pt x="4557641" y="57348"/>
                                  <a:pt x="4554887" y="61468"/>
                                  <a:pt x="4551315" y="65041"/>
                                </a:cubicBezTo>
                                <a:cubicBezTo>
                                  <a:pt x="4547742" y="68614"/>
                                  <a:pt x="4543622" y="71366"/>
                                  <a:pt x="4538954" y="73300"/>
                                </a:cubicBezTo>
                                <a:cubicBezTo>
                                  <a:pt x="4534286" y="75233"/>
                                  <a:pt x="4529427" y="76200"/>
                                  <a:pt x="4524374" y="76200"/>
                                </a:cubicBezTo>
                                <a:lnTo>
                                  <a:pt x="38100" y="76200"/>
                                </a:lnTo>
                                <a:cubicBezTo>
                                  <a:pt x="33048" y="76200"/>
                                  <a:pt x="28188" y="75233"/>
                                  <a:pt x="23520" y="73300"/>
                                </a:cubicBezTo>
                                <a:cubicBezTo>
                                  <a:pt x="18852" y="71366"/>
                                  <a:pt x="14732" y="68614"/>
                                  <a:pt x="11159" y="65041"/>
                                </a:cubicBezTo>
                                <a:cubicBezTo>
                                  <a:pt x="7587" y="61468"/>
                                  <a:pt x="4834" y="57348"/>
                                  <a:pt x="2900" y="52681"/>
                                </a:cubicBezTo>
                                <a:cubicBezTo>
                                  <a:pt x="967" y="48013"/>
                                  <a:pt x="0" y="43152"/>
                                  <a:pt x="0" y="38100"/>
                                </a:cubicBezTo>
                                <a:cubicBezTo>
                                  <a:pt x="0" y="33048"/>
                                  <a:pt x="967" y="28187"/>
                                  <a:pt x="2900" y="23519"/>
                                </a:cubicBezTo>
                                <a:cubicBezTo>
                                  <a:pt x="4834" y="18852"/>
                                  <a:pt x="7587" y="14732"/>
                                  <a:pt x="11159" y="11159"/>
                                </a:cubicBezTo>
                                <a:cubicBezTo>
                                  <a:pt x="14732" y="7586"/>
                                  <a:pt x="18852" y="4834"/>
                                  <a:pt x="23520" y="2900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274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559" style="width:448.5pt;height:11.25pt;mso-position-horizontal-relative:char;mso-position-vertical-relative:line" coordsize="56959,1428">
                <v:shape id="Picture 209347" style="position:absolute;width:57028;height:1493;left:-41;top:-74;" filled="f">
                  <v:imagedata r:id="rId32"/>
                </v:shape>
                <v:shape id="Shape 227734" style="position:absolute;width:56959;height:95;left:0;top:0;" coordsize="5695949,9525" path="m0,0l5695949,0l5695949,9525l0,9525l0,0">
                  <v:stroke weight="0pt" endcap="flat" joinstyle="miter" miterlimit="10" on="false" color="#000000" opacity="0"/>
                  <v:fill on="true" color="#e8e8e8"/>
                </v:shape>
                <v:shape id="Shape 227735" style="position:absolute;width:56959;height:95;left:0;top:1333;" coordsize="5695949,9525" path="m0,0l5695949,0l5695949,9525l0,9525l0,0">
                  <v:stroke weight="0pt" endcap="flat" joinstyle="miter" miterlimit="10" on="false" color="#000000" opacity="0"/>
                  <v:fill on="true" color="#ededed"/>
                </v:shape>
                <v:shape id="Shape 32033" style="position:absolute;width:45624;height:762;left:285;top:381;" coordsize="4562474,76200" path="m38100,0l4524374,0c4529427,0,4534286,967,4538954,2900c4543622,4834,4547742,7586,4551315,11159c4554887,14732,4557641,18852,4559574,23519c4561508,28187,4562474,33048,4562474,38100c4562474,43152,4561508,48013,4559574,52681c4557641,57348,4554887,61468,4551315,65041c4547742,68614,4543622,71366,4538954,73300c4534286,75233,4529427,76200,4524374,76200l38100,76200c33048,76200,28188,75233,23520,73300c18852,71366,14732,68614,11159,65041c7587,61468,4834,57348,2900,52681c967,48013,0,43152,0,38100c0,33048,967,28187,2900,23519c4834,18852,7587,14732,11159,11159c14732,7586,18852,4834,23520,2900c28188,967,33048,0,38100,0x">
                  <v:stroke weight="0pt" endcap="flat" joinstyle="miter" miterlimit="10" on="false" color="#000000" opacity="0"/>
                  <v:fill on="true" color="#000000" opacity="0.227451"/>
                </v:shape>
              </v:group>
            </w:pict>
          </mc:Fallback>
        </mc:AlternateContent>
      </w:r>
    </w:p>
    <w:p w14:paraId="47802BFB" w14:textId="77777777" w:rsidR="0032691E" w:rsidRDefault="007D670B">
      <w:pPr>
        <w:pStyle w:val="Heading1"/>
        <w:ind w:left="1027" w:right="291"/>
      </w:pPr>
      <w:r>
        <w:t>OR Top 225 venues that are within a radius of 600 meters for each post office</w:t>
      </w:r>
    </w:p>
    <w:tbl>
      <w:tblPr>
        <w:tblStyle w:val="TableGrid"/>
        <w:tblpPr w:vertAnchor="text" w:tblpX="1037" w:tblpY="-129"/>
        <w:tblOverlap w:val="never"/>
        <w:tblW w:w="8955" w:type="dxa"/>
        <w:tblInd w:w="0" w:type="dxa"/>
        <w:tblCellMar>
          <w:top w:w="33" w:type="dxa"/>
          <w:left w:w="7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9"/>
        <w:gridCol w:w="8557"/>
        <w:gridCol w:w="199"/>
      </w:tblGrid>
      <w:tr w:rsidR="0032691E" w14:paraId="523FB7EC" w14:textId="77777777">
        <w:trPr>
          <w:trHeight w:val="203"/>
        </w:trPr>
        <w:tc>
          <w:tcPr>
            <w:tcW w:w="8955" w:type="dxa"/>
            <w:gridSpan w:val="3"/>
            <w:tcBorders>
              <w:top w:val="single" w:sz="6" w:space="0" w:color="E0E0E0"/>
              <w:left w:val="single" w:sz="6" w:space="0" w:color="E0E0E0"/>
              <w:bottom w:val="nil"/>
              <w:right w:val="single" w:sz="6" w:space="0" w:color="E0E0E0"/>
            </w:tcBorders>
          </w:tcPr>
          <w:p w14:paraId="1B2414D4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2C100C5D" w14:textId="77777777">
        <w:trPr>
          <w:trHeight w:val="1065"/>
        </w:trPr>
        <w:tc>
          <w:tcPr>
            <w:tcW w:w="83" w:type="dxa"/>
            <w:tcBorders>
              <w:top w:val="nil"/>
              <w:left w:val="single" w:sz="6" w:space="0" w:color="E0E0E0"/>
              <w:bottom w:val="nil"/>
              <w:right w:val="nil"/>
            </w:tcBorders>
          </w:tcPr>
          <w:p w14:paraId="717FA755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435679" w14:textId="77777777" w:rsidR="0032691E" w:rsidRDefault="007D670B">
            <w:pPr>
              <w:spacing w:after="0" w:line="260" w:lineRule="auto"/>
              <w:ind w:left="0" w:right="6491" w:firstLine="0"/>
            </w:pPr>
            <w:r>
              <w:rPr>
                <w:color w:val="212121"/>
              </w:rPr>
              <w:t xml:space="preserve">radius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600</w:t>
            </w:r>
            <w:r>
              <w:rPr>
                <w:color w:val="212121"/>
              </w:rPr>
              <w:t xml:space="preserve"> LIMIT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225</w:t>
            </w:r>
            <w:r>
              <w:rPr>
                <w:color w:val="212121"/>
              </w:rPr>
              <w:t xml:space="preserve"> venues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0055AA"/>
              </w:rPr>
              <w:t>[]</w:t>
            </w:r>
            <w:r>
              <w:rPr>
                <w:color w:val="212121"/>
              </w:rPr>
              <w:t xml:space="preserve"> </w:t>
            </w:r>
          </w:p>
          <w:p w14:paraId="37593DB1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color w:val="212121"/>
              </w:rPr>
              <w:t xml:space="preserve"> 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single" w:sz="6" w:space="0" w:color="E0E0E0"/>
            </w:tcBorders>
          </w:tcPr>
          <w:p w14:paraId="75A0920E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</w:tbl>
    <w:p w14:paraId="7EB70733" w14:textId="77777777" w:rsidR="0032691E" w:rsidRDefault="007D670B">
      <w:pPr>
        <w:spacing w:after="66" w:line="265" w:lineRule="auto"/>
        <w:ind w:left="127" w:right="109"/>
      </w:pPr>
      <w:r>
        <w:rPr>
          <w:color w:val="616161"/>
        </w:rPr>
        <w:t>In [7]:</w:t>
      </w:r>
    </w:p>
    <w:tbl>
      <w:tblPr>
        <w:tblStyle w:val="TableGrid"/>
        <w:tblW w:w="8955" w:type="dxa"/>
        <w:tblInd w:w="1037" w:type="dxa"/>
        <w:tblCellMar>
          <w:top w:w="33" w:type="dxa"/>
          <w:left w:w="7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"/>
        <w:gridCol w:w="8787"/>
        <w:gridCol w:w="84"/>
      </w:tblGrid>
      <w:tr w:rsidR="0032691E" w14:paraId="7843FC21" w14:textId="77777777">
        <w:trPr>
          <w:trHeight w:val="3660"/>
        </w:trPr>
        <w:tc>
          <w:tcPr>
            <w:tcW w:w="83" w:type="dxa"/>
            <w:vMerge w:val="restart"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</w:tcPr>
          <w:p w14:paraId="4E9C314D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C47E3" w14:textId="77777777" w:rsidR="0032691E" w:rsidRDefault="007D670B">
            <w:pPr>
              <w:spacing w:after="0" w:line="269" w:lineRule="auto"/>
              <w:ind w:left="0" w:right="-181" w:firstLine="0"/>
            </w:pPr>
            <w:r>
              <w:rPr>
                <w:b/>
                <w:color w:val="008000"/>
              </w:rPr>
              <w:t>for</w:t>
            </w:r>
            <w:r>
              <w:rPr>
                <w:color w:val="212121"/>
              </w:rPr>
              <w:t xml:space="preserve"> lat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long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pin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post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city </w:t>
            </w:r>
            <w:r>
              <w:rPr>
                <w:b/>
                <w:color w:val="7216AB"/>
              </w:rPr>
              <w:t>in</w:t>
            </w:r>
            <w:r>
              <w:rPr>
                <w:color w:val="212121"/>
              </w:rPr>
              <w:t xml:space="preserve"> zip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clean_df_new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'Latitude'</w:t>
            </w:r>
            <w:r>
              <w:rPr>
                <w:color w:val="0055AA"/>
              </w:rPr>
              <w:t>],</w:t>
            </w:r>
            <w:r>
              <w:rPr>
                <w:color w:val="212121"/>
              </w:rPr>
              <w:t xml:space="preserve"> clean_df_new     url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 xml:space="preserve">"https://api.foursquare.com/v2/venues/explore?client_id={}&amp;client_ </w:t>
            </w:r>
            <w:r>
              <w:rPr>
                <w:color w:val="212121"/>
              </w:rPr>
              <w:t xml:space="preserve">        CLIENT_ID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       CLIENT_SECRET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       VERSION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       lat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       </w:t>
            </w:r>
          </w:p>
          <w:p w14:paraId="2CFEC567" w14:textId="77777777" w:rsidR="0032691E" w:rsidRDefault="007D670B">
            <w:pPr>
              <w:spacing w:after="1" w:line="259" w:lineRule="auto"/>
              <w:ind w:left="0" w:firstLine="0"/>
            </w:pPr>
            <w:r>
              <w:rPr>
                <w:color w:val="212121"/>
              </w:rPr>
              <w:t xml:space="preserve">     </w:t>
            </w:r>
          </w:p>
          <w:p w14:paraId="44E7D683" w14:textId="77777777" w:rsidR="0032691E" w:rsidRDefault="007D670B">
            <w:pPr>
              <w:spacing w:after="1" w:line="259" w:lineRule="auto"/>
              <w:ind w:left="0" w:firstLine="0"/>
            </w:pPr>
            <w:r>
              <w:rPr>
                <w:color w:val="212121"/>
              </w:rPr>
              <w:t xml:space="preserve">    results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requests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get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url</w:t>
            </w:r>
            <w:r>
              <w:rPr>
                <w:color w:val="0055AA"/>
              </w:rPr>
              <w:t>)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json</w:t>
            </w:r>
            <w:r>
              <w:rPr>
                <w:color w:val="0055AA"/>
              </w:rPr>
              <w:t>()[</w:t>
            </w:r>
            <w:r>
              <w:rPr>
                <w:color w:val="BA2121"/>
              </w:rPr>
              <w:t>"response"</w:t>
            </w:r>
            <w:r>
              <w:rPr>
                <w:color w:val="0055AA"/>
              </w:rPr>
              <w:t>][</w:t>
            </w:r>
            <w:r>
              <w:rPr>
                <w:color w:val="BA2121"/>
              </w:rPr>
              <w:t>'groups'</w:t>
            </w:r>
            <w:r>
              <w:rPr>
                <w:color w:val="0055AA"/>
              </w:rPr>
              <w:t>][</w:t>
            </w:r>
            <w:r>
              <w:rPr>
                <w:color w:val="008800"/>
              </w:rPr>
              <w:t>0</w:t>
            </w:r>
            <w:r>
              <w:rPr>
                <w:color w:val="0055AA"/>
              </w:rPr>
              <w:t>][</w:t>
            </w:r>
            <w:r>
              <w:rPr>
                <w:color w:val="BA2121"/>
              </w:rPr>
              <w:t>'items'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</w:p>
          <w:p w14:paraId="0D1D2E1E" w14:textId="77777777" w:rsidR="0032691E" w:rsidRDefault="007D670B">
            <w:pPr>
              <w:spacing w:after="0"/>
              <w:ind w:left="0" w:right="5788" w:firstLine="0"/>
            </w:pPr>
            <w:r>
              <w:rPr>
                <w:color w:val="212121"/>
              </w:rPr>
              <w:t xml:space="preserve">         </w:t>
            </w:r>
            <w:r>
              <w:rPr>
                <w:b/>
                <w:color w:val="008000"/>
              </w:rPr>
              <w:t>for</w:t>
            </w:r>
            <w:r>
              <w:rPr>
                <w:color w:val="212121"/>
              </w:rPr>
              <w:t xml:space="preserve"> venue </w:t>
            </w:r>
            <w:r>
              <w:rPr>
                <w:b/>
                <w:color w:val="7216AB"/>
              </w:rPr>
              <w:t>in</w:t>
            </w:r>
            <w:r>
              <w:rPr>
                <w:color w:val="212121"/>
              </w:rPr>
              <w:t xml:space="preserve"> results</w:t>
            </w:r>
            <w:r>
              <w:rPr>
                <w:color w:val="0055AA"/>
              </w:rPr>
              <w:t>:</w:t>
            </w:r>
            <w:r>
              <w:rPr>
                <w:color w:val="212121"/>
              </w:rPr>
              <w:t xml:space="preserve">         venues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append</w:t>
            </w:r>
            <w:r>
              <w:rPr>
                <w:color w:val="0055AA"/>
              </w:rPr>
              <w:t>((</w:t>
            </w:r>
            <w:r>
              <w:rPr>
                <w:color w:val="212121"/>
              </w:rPr>
              <w:t xml:space="preserve"> </w:t>
            </w:r>
          </w:p>
          <w:p w14:paraId="337EF629" w14:textId="77777777" w:rsidR="0032691E" w:rsidRDefault="007D670B">
            <w:pPr>
              <w:spacing w:after="0" w:line="259" w:lineRule="auto"/>
              <w:ind w:left="0" w:right="873" w:firstLine="0"/>
            </w:pPr>
            <w:r>
              <w:rPr>
                <w:color w:val="212121"/>
              </w:rPr>
              <w:t xml:space="preserve">            post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           pin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           lat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            long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                    venue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'venue'</w:t>
            </w:r>
            <w:r>
              <w:rPr>
                <w:color w:val="0055AA"/>
              </w:rPr>
              <w:t>][</w:t>
            </w:r>
            <w:r>
              <w:rPr>
                <w:color w:val="BA2121"/>
              </w:rPr>
              <w:t>'name'</w:t>
            </w:r>
            <w:r>
              <w:rPr>
                <w:color w:val="0055AA"/>
              </w:rPr>
              <w:t>],</w:t>
            </w:r>
            <w:r>
              <w:rPr>
                <w:color w:val="212121"/>
              </w:rPr>
              <w:t xml:space="preserve">              venue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'venue'</w:t>
            </w:r>
            <w:r>
              <w:rPr>
                <w:color w:val="0055AA"/>
              </w:rPr>
              <w:t>][</w:t>
            </w:r>
            <w:r>
              <w:rPr>
                <w:color w:val="BA2121"/>
              </w:rPr>
              <w:t>'location'</w:t>
            </w:r>
            <w:r>
              <w:rPr>
                <w:color w:val="0055AA"/>
              </w:rPr>
              <w:t>][</w:t>
            </w:r>
            <w:r>
              <w:rPr>
                <w:color w:val="BA2121"/>
              </w:rPr>
              <w:t>'lat'</w:t>
            </w:r>
            <w:r>
              <w:rPr>
                <w:color w:val="0055AA"/>
              </w:rPr>
              <w:t>],</w:t>
            </w:r>
            <w:r>
              <w:rPr>
                <w:color w:val="212121"/>
              </w:rPr>
              <w:t xml:space="preserve">              venue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'venue'</w:t>
            </w:r>
            <w:r>
              <w:rPr>
                <w:color w:val="0055AA"/>
              </w:rPr>
              <w:t>][</w:t>
            </w:r>
            <w:r>
              <w:rPr>
                <w:color w:val="BA2121"/>
              </w:rPr>
              <w:t>'l</w:t>
            </w:r>
            <w:r>
              <w:rPr>
                <w:color w:val="BA2121"/>
              </w:rPr>
              <w:t>ocation'</w:t>
            </w:r>
            <w:r>
              <w:rPr>
                <w:color w:val="0055AA"/>
              </w:rPr>
              <w:t>][</w:t>
            </w:r>
            <w:r>
              <w:rPr>
                <w:color w:val="BA2121"/>
              </w:rPr>
              <w:t>'lng'</w:t>
            </w:r>
            <w:r>
              <w:rPr>
                <w:color w:val="0055AA"/>
              </w:rPr>
              <w:t>],</w:t>
            </w:r>
            <w:r>
              <w:rPr>
                <w:color w:val="212121"/>
              </w:rPr>
              <w:t xml:space="preserve">               venue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'venue'</w:t>
            </w:r>
            <w:r>
              <w:rPr>
                <w:color w:val="0055AA"/>
              </w:rPr>
              <w:t>][</w:t>
            </w:r>
            <w:r>
              <w:rPr>
                <w:color w:val="BA2121"/>
              </w:rPr>
              <w:t>'categories'</w:t>
            </w:r>
            <w:r>
              <w:rPr>
                <w:color w:val="0055AA"/>
              </w:rPr>
              <w:t>][</w:t>
            </w:r>
            <w:r>
              <w:rPr>
                <w:color w:val="008800"/>
              </w:rPr>
              <w:t>0</w:t>
            </w:r>
            <w:r>
              <w:rPr>
                <w:color w:val="0055AA"/>
              </w:rPr>
              <w:t>][</w:t>
            </w:r>
            <w:r>
              <w:rPr>
                <w:color w:val="BA2121"/>
              </w:rPr>
              <w:t>'name'</w:t>
            </w:r>
            <w:r>
              <w:rPr>
                <w:color w:val="0055AA"/>
              </w:rPr>
              <w:t>]))</w:t>
            </w:r>
            <w:r>
              <w:rPr>
                <w:color w:val="212121"/>
              </w:rPr>
              <w:t xml:space="preserve">         venues_df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pd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DataFrame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venues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        venues_df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head</w:t>
            </w:r>
            <w:r>
              <w:rPr>
                <w:color w:val="0055AA"/>
              </w:rPr>
              <w:t>()</w:t>
            </w:r>
            <w:r>
              <w:rPr>
                <w:color w:val="212121"/>
              </w:rPr>
              <w:t xml:space="preserve"> </w:t>
            </w:r>
          </w:p>
        </w:tc>
        <w:tc>
          <w:tcPr>
            <w:tcW w:w="83" w:type="dxa"/>
            <w:vMerge w:val="restart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</w:tcPr>
          <w:p w14:paraId="28B664C1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00CFD60B" w14:textId="77777777">
        <w:trPr>
          <w:trHeight w:val="203"/>
        </w:trPr>
        <w:tc>
          <w:tcPr>
            <w:tcW w:w="0" w:type="auto"/>
            <w:vMerge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</w:tcPr>
          <w:p w14:paraId="632C6AC8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8790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14:paraId="3A0970F8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</w:tcPr>
          <w:p w14:paraId="173FACAB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</w:tbl>
    <w:tbl>
      <w:tblPr>
        <w:tblStyle w:val="TableGrid"/>
        <w:tblpPr w:vertAnchor="text" w:tblpX="1037" w:tblpY="-129"/>
        <w:tblOverlap w:val="never"/>
        <w:tblW w:w="8955" w:type="dxa"/>
        <w:tblInd w:w="0" w:type="dxa"/>
        <w:tblCellMar>
          <w:top w:w="0" w:type="dxa"/>
          <w:left w:w="160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8955"/>
      </w:tblGrid>
      <w:tr w:rsidR="0032691E" w14:paraId="67A144DF" w14:textId="77777777">
        <w:trPr>
          <w:trHeight w:val="1620"/>
        </w:trPr>
        <w:tc>
          <w:tcPr>
            <w:tcW w:w="89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40532722" w14:textId="77777777" w:rsidR="0032691E" w:rsidRDefault="007D670B">
            <w:pPr>
              <w:spacing w:after="1" w:line="259" w:lineRule="auto"/>
              <w:ind w:left="0" w:firstLine="0"/>
            </w:pPr>
            <w:r>
              <w:rPr>
                <w:i/>
                <w:color w:val="408080"/>
              </w:rPr>
              <w:lastRenderedPageBreak/>
              <w:t># define the column names</w:t>
            </w:r>
            <w:r>
              <w:rPr>
                <w:color w:val="212121"/>
              </w:rPr>
              <w:t xml:space="preserve"> </w:t>
            </w:r>
          </w:p>
          <w:p w14:paraId="5111139A" w14:textId="77777777" w:rsidR="0032691E" w:rsidRDefault="007D670B">
            <w:pPr>
              <w:spacing w:after="1" w:line="259" w:lineRule="auto"/>
              <w:ind w:left="0" w:firstLine="0"/>
            </w:pPr>
            <w:r>
              <w:rPr>
                <w:color w:val="212121"/>
              </w:rPr>
              <w:t>venues_df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 xml:space="preserve">columns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'Post Office'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'Pin Code'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'Latitude'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'Longitude'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'C</w:t>
            </w:r>
          </w:p>
          <w:p w14:paraId="1729CE7E" w14:textId="77777777" w:rsidR="0032691E" w:rsidRDefault="007D670B">
            <w:pPr>
              <w:spacing w:after="16" w:line="259" w:lineRule="auto"/>
              <w:ind w:left="0" w:firstLine="0"/>
            </w:pPr>
            <w:r>
              <w:rPr>
                <w:color w:val="212121"/>
              </w:rPr>
              <w:t xml:space="preserve"> </w:t>
            </w:r>
          </w:p>
          <w:p w14:paraId="39E37F8E" w14:textId="77777777" w:rsidR="0032691E" w:rsidRDefault="007D670B">
            <w:pPr>
              <w:spacing w:after="0" w:line="259" w:lineRule="auto"/>
              <w:ind w:left="0" w:right="4212" w:firstLine="0"/>
            </w:pPr>
            <w:r>
              <w:rPr>
                <w:color w:val="212121"/>
              </w:rPr>
              <w:t>print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venues_df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shape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venues_df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head</w:t>
            </w:r>
            <w:r>
              <w:rPr>
                <w:color w:val="0055AA"/>
              </w:rPr>
              <w:t>()</w:t>
            </w:r>
            <w:r>
              <w:rPr>
                <w:color w:val="212121"/>
              </w:rPr>
              <w:t xml:space="preserve"> </w:t>
            </w:r>
          </w:p>
        </w:tc>
      </w:tr>
    </w:tbl>
    <w:p w14:paraId="30DC1A7F" w14:textId="77777777" w:rsidR="0032691E" w:rsidRDefault="007D670B">
      <w:pPr>
        <w:spacing w:after="1361" w:line="265" w:lineRule="auto"/>
        <w:ind w:left="-5" w:right="109"/>
      </w:pPr>
      <w:r>
        <w:rPr>
          <w:color w:val="616161"/>
        </w:rPr>
        <w:t>In [11]:</w:t>
      </w:r>
    </w:p>
    <w:p w14:paraId="06F13ACE" w14:textId="77777777" w:rsidR="0032691E" w:rsidRDefault="007D670B">
      <w:pPr>
        <w:spacing w:after="258"/>
        <w:ind w:left="1099"/>
      </w:pPr>
      <w:r>
        <w:t xml:space="preserve">(2340, 9) </w:t>
      </w:r>
    </w:p>
    <w:p w14:paraId="6F699AF1" w14:textId="77777777" w:rsidR="0032691E" w:rsidRDefault="007D670B">
      <w:pPr>
        <w:tabs>
          <w:tab w:val="center" w:pos="1831"/>
          <w:tab w:val="center" w:pos="2761"/>
          <w:tab w:val="center" w:pos="3638"/>
          <w:tab w:val="center" w:pos="4685"/>
          <w:tab w:val="center" w:pos="5811"/>
          <w:tab w:val="center" w:pos="6728"/>
          <w:tab w:val="center" w:pos="8112"/>
          <w:tab w:val="right" w:pos="10101"/>
        </w:tabs>
        <w:spacing w:after="3" w:line="265" w:lineRule="auto"/>
        <w:ind w:left="0" w:firstLine="0"/>
      </w:pPr>
      <w:r>
        <w:rPr>
          <w:color w:val="616161"/>
        </w:rPr>
        <w:t>Out[11]:</w:t>
      </w:r>
      <w:r>
        <w:rPr>
          <w:color w:val="616161"/>
        </w:rPr>
        <w:tab/>
      </w:r>
      <w:r>
        <w:rPr>
          <w:rFonts w:ascii="Calibri" w:eastAsia="Calibri" w:hAnsi="Calibri" w:cs="Calibri"/>
          <w:sz w:val="28"/>
          <w:vertAlign w:val="superscript"/>
        </w:rPr>
        <w:t>Post</w:t>
      </w:r>
      <w:r>
        <w:rPr>
          <w:rFonts w:ascii="Calibri" w:eastAsia="Calibri" w:hAnsi="Calibri" w:cs="Calibri"/>
          <w:sz w:val="28"/>
          <w:vertAlign w:val="superscript"/>
        </w:rPr>
        <w:tab/>
        <w:t>Pin</w:t>
      </w:r>
      <w:r>
        <w:rPr>
          <w:rFonts w:ascii="Calibri" w:eastAsia="Calibri" w:hAnsi="Calibri" w:cs="Calibri"/>
          <w:sz w:val="28"/>
          <w:vertAlign w:val="superscript"/>
        </w:rPr>
        <w:tab/>
      </w:r>
      <w:r>
        <w:rPr>
          <w:rFonts w:ascii="Calibri" w:eastAsia="Calibri" w:hAnsi="Calibri" w:cs="Calibri"/>
          <w:sz w:val="18"/>
        </w:rPr>
        <w:t>Latitude</w:t>
      </w:r>
      <w:r>
        <w:rPr>
          <w:rFonts w:ascii="Calibri" w:eastAsia="Calibri" w:hAnsi="Calibri" w:cs="Calibri"/>
          <w:sz w:val="18"/>
        </w:rPr>
        <w:tab/>
        <w:t>Longitude</w:t>
      </w:r>
      <w:r>
        <w:rPr>
          <w:rFonts w:ascii="Calibri" w:eastAsia="Calibri" w:hAnsi="Calibri" w:cs="Calibri"/>
          <w:sz w:val="18"/>
        </w:rPr>
        <w:tab/>
        <w:t>City</w:t>
      </w:r>
      <w:r>
        <w:rPr>
          <w:rFonts w:ascii="Calibri" w:eastAsia="Calibri" w:hAnsi="Calibri" w:cs="Calibri"/>
          <w:sz w:val="18"/>
        </w:rPr>
        <w:tab/>
        <w:t>VenueName</w:t>
      </w:r>
      <w:r>
        <w:rPr>
          <w:rFonts w:ascii="Calibri" w:eastAsia="Calibri" w:hAnsi="Calibri" w:cs="Calibri"/>
          <w:sz w:val="18"/>
        </w:rPr>
        <w:tab/>
        <w:t>VenueLatitude</w:t>
      </w:r>
      <w:r>
        <w:rPr>
          <w:rFonts w:ascii="Calibri" w:eastAsia="Calibri" w:hAnsi="Calibri" w:cs="Calibri"/>
          <w:sz w:val="18"/>
        </w:rPr>
        <w:tab/>
        <w:t>VenueLongi</w:t>
      </w:r>
    </w:p>
    <w:p w14:paraId="416A12E6" w14:textId="77777777" w:rsidR="0032691E" w:rsidRDefault="007D670B">
      <w:pPr>
        <w:tabs>
          <w:tab w:val="center" w:pos="1757"/>
          <w:tab w:val="center" w:pos="2669"/>
        </w:tabs>
        <w:spacing w:after="3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Office</w:t>
      </w:r>
      <w:r>
        <w:rPr>
          <w:rFonts w:ascii="Calibri" w:eastAsia="Calibri" w:hAnsi="Calibri" w:cs="Calibri"/>
          <w:sz w:val="18"/>
        </w:rPr>
        <w:tab/>
        <w:t>Code</w:t>
      </w:r>
    </w:p>
    <w:p w14:paraId="1D63EB6E" w14:textId="77777777" w:rsidR="0032691E" w:rsidRDefault="007D670B">
      <w:pPr>
        <w:spacing w:after="99" w:line="259" w:lineRule="auto"/>
        <w:ind w:left="10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697699C" wp14:editId="19BB4EF5">
                <wp:extent cx="5695950" cy="9525"/>
                <wp:effectExtent l="0" t="0" r="0" b="0"/>
                <wp:docPr id="184351" name="Group 184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50" cy="9525"/>
                          <a:chOff x="0" y="0"/>
                          <a:chExt cx="5695950" cy="9525"/>
                        </a:xfrm>
                      </wpg:grpSpPr>
                      <wps:wsp>
                        <wps:cNvPr id="227736" name="Shape 227736"/>
                        <wps:cNvSpPr/>
                        <wps:spPr>
                          <a:xfrm>
                            <a:off x="4972049" y="0"/>
                            <a:ext cx="72390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1" h="9525">
                                <a:moveTo>
                                  <a:pt x="0" y="0"/>
                                </a:moveTo>
                                <a:lnTo>
                                  <a:pt x="723901" y="0"/>
                                </a:lnTo>
                                <a:lnTo>
                                  <a:pt x="72390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737" name="Shape 227737"/>
                        <wps:cNvSpPr/>
                        <wps:spPr>
                          <a:xfrm>
                            <a:off x="4019549" y="0"/>
                            <a:ext cx="952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9525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738" name="Shape 227738"/>
                        <wps:cNvSpPr/>
                        <wps:spPr>
                          <a:xfrm>
                            <a:off x="3209925" y="0"/>
                            <a:ext cx="8096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625" h="9525">
                                <a:moveTo>
                                  <a:pt x="0" y="0"/>
                                </a:moveTo>
                                <a:lnTo>
                                  <a:pt x="809625" y="0"/>
                                </a:lnTo>
                                <a:lnTo>
                                  <a:pt x="8096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739" name="Shape 227739"/>
                        <wps:cNvSpPr/>
                        <wps:spPr>
                          <a:xfrm>
                            <a:off x="2667000" y="0"/>
                            <a:ext cx="5429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925" h="9525">
                                <a:moveTo>
                                  <a:pt x="0" y="0"/>
                                </a:moveTo>
                                <a:lnTo>
                                  <a:pt x="542925" y="0"/>
                                </a:lnTo>
                                <a:lnTo>
                                  <a:pt x="5429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740" name="Shape 227740"/>
                        <wps:cNvSpPr/>
                        <wps:spPr>
                          <a:xfrm>
                            <a:off x="1952625" y="0"/>
                            <a:ext cx="7143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375" h="9525">
                                <a:moveTo>
                                  <a:pt x="0" y="0"/>
                                </a:moveTo>
                                <a:lnTo>
                                  <a:pt x="714375" y="0"/>
                                </a:lnTo>
                                <a:lnTo>
                                  <a:pt x="7143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741" name="Shape 227741"/>
                        <wps:cNvSpPr/>
                        <wps:spPr>
                          <a:xfrm>
                            <a:off x="1247775" y="0"/>
                            <a:ext cx="7048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9525">
                                <a:moveTo>
                                  <a:pt x="0" y="0"/>
                                </a:moveTo>
                                <a:lnTo>
                                  <a:pt x="704850" y="0"/>
                                </a:lnTo>
                                <a:lnTo>
                                  <a:pt x="7048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742" name="Shape 227742"/>
                        <wps:cNvSpPr/>
                        <wps:spPr>
                          <a:xfrm>
                            <a:off x="695325" y="0"/>
                            <a:ext cx="552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" h="9525">
                                <a:moveTo>
                                  <a:pt x="0" y="0"/>
                                </a:moveTo>
                                <a:lnTo>
                                  <a:pt x="552450" y="0"/>
                                </a:lnTo>
                                <a:lnTo>
                                  <a:pt x="552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743" name="Shape 227743"/>
                        <wps:cNvSpPr/>
                        <wps:spPr>
                          <a:xfrm>
                            <a:off x="200025" y="0"/>
                            <a:ext cx="4953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0" h="9525">
                                <a:moveTo>
                                  <a:pt x="0" y="0"/>
                                </a:moveTo>
                                <a:lnTo>
                                  <a:pt x="495300" y="0"/>
                                </a:lnTo>
                                <a:lnTo>
                                  <a:pt x="4953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744" name="Shape 227744"/>
                        <wps:cNvSpPr/>
                        <wps:spPr>
                          <a:xfrm>
                            <a:off x="0" y="0"/>
                            <a:ext cx="200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9525">
                                <a:moveTo>
                                  <a:pt x="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4351" style="width:448.5pt;height:0.75pt;mso-position-horizontal-relative:char;mso-position-vertical-relative:line" coordsize="56959,95">
                <v:shape id="Shape 227745" style="position:absolute;width:7239;height:95;left:49720;top:0;" coordsize="723901,9525" path="m0,0l723901,0l723901,9525l0,9525l0,0">
                  <v:stroke weight="0pt" endcap="flat" joinstyle="miter" miterlimit="10" on="false" color="#000000" opacity="0"/>
                  <v:fill on="true" color="#bdbdbd"/>
                </v:shape>
                <v:shape id="Shape 227746" style="position:absolute;width:9525;height:95;left:40195;top:0;" coordsize="952500,9525" path="m0,0l952500,0l952500,9525l0,9525l0,0">
                  <v:stroke weight="0pt" endcap="flat" joinstyle="miter" miterlimit="10" on="false" color="#000000" opacity="0"/>
                  <v:fill on="true" color="#bdbdbd"/>
                </v:shape>
                <v:shape id="Shape 227747" style="position:absolute;width:8096;height:95;left:32099;top:0;" coordsize="809625,9525" path="m0,0l809625,0l809625,9525l0,9525l0,0">
                  <v:stroke weight="0pt" endcap="flat" joinstyle="miter" miterlimit="10" on="false" color="#000000" opacity="0"/>
                  <v:fill on="true" color="#bdbdbd"/>
                </v:shape>
                <v:shape id="Shape 227748" style="position:absolute;width:5429;height:95;left:26670;top:0;" coordsize="542925,9525" path="m0,0l542925,0l542925,9525l0,9525l0,0">
                  <v:stroke weight="0pt" endcap="flat" joinstyle="miter" miterlimit="10" on="false" color="#000000" opacity="0"/>
                  <v:fill on="true" color="#bdbdbd"/>
                </v:shape>
                <v:shape id="Shape 227749" style="position:absolute;width:7143;height:95;left:19526;top:0;" coordsize="714375,9525" path="m0,0l714375,0l714375,9525l0,9525l0,0">
                  <v:stroke weight="0pt" endcap="flat" joinstyle="miter" miterlimit="10" on="false" color="#000000" opacity="0"/>
                  <v:fill on="true" color="#bdbdbd"/>
                </v:shape>
                <v:shape id="Shape 227750" style="position:absolute;width:7048;height:95;left:12477;top:0;" coordsize="704850,9525" path="m0,0l704850,0l704850,9525l0,9525l0,0">
                  <v:stroke weight="0pt" endcap="flat" joinstyle="miter" miterlimit="10" on="false" color="#000000" opacity="0"/>
                  <v:fill on="true" color="#bdbdbd"/>
                </v:shape>
                <v:shape id="Shape 227751" style="position:absolute;width:5524;height:95;left:6953;top:0;" coordsize="552450,9525" path="m0,0l552450,0l552450,9525l0,9525l0,0">
                  <v:stroke weight="0pt" endcap="flat" joinstyle="miter" miterlimit="10" on="false" color="#000000" opacity="0"/>
                  <v:fill on="true" color="#bdbdbd"/>
                </v:shape>
                <v:shape id="Shape 227752" style="position:absolute;width:4953;height:95;left:2000;top:0;" coordsize="495300,9525" path="m0,0l495300,0l495300,9525l0,9525l0,0">
                  <v:stroke weight="0pt" endcap="flat" joinstyle="miter" miterlimit="10" on="false" color="#000000" opacity="0"/>
                  <v:fill on="true" color="#bdbdbd"/>
                </v:shape>
                <v:shape id="Shape 227753" style="position:absolute;width:2000;height:95;left:0;top:0;" coordsize="200025,9525" path="m0,0l200025,0l200025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p w14:paraId="1D4BA7B1" w14:textId="77777777" w:rsidR="0032691E" w:rsidRDefault="007D670B">
      <w:pPr>
        <w:tabs>
          <w:tab w:val="center" w:pos="1736"/>
          <w:tab w:val="center" w:pos="6931"/>
        </w:tabs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August</w:t>
      </w:r>
      <w:r>
        <w:rPr>
          <w:rFonts w:ascii="Calibri" w:eastAsia="Calibri" w:hAnsi="Calibri" w:cs="Calibri"/>
          <w:sz w:val="18"/>
        </w:rPr>
        <w:tab/>
        <w:t>Doolally</w:t>
      </w:r>
    </w:p>
    <w:p w14:paraId="7A6CE4C6" w14:textId="77777777" w:rsidR="0032691E" w:rsidRDefault="007D670B">
      <w:pPr>
        <w:numPr>
          <w:ilvl w:val="0"/>
          <w:numId w:val="4"/>
        </w:numPr>
        <w:spacing w:after="160" w:line="259" w:lineRule="auto"/>
        <w:ind w:hanging="403"/>
      </w:pPr>
      <w:r>
        <w:rPr>
          <w:rFonts w:ascii="Calibri" w:eastAsia="Calibri" w:hAnsi="Calibri" w:cs="Calibri"/>
          <w:sz w:val="18"/>
        </w:rPr>
        <w:t>Kranti</w:t>
      </w:r>
      <w:r>
        <w:rPr>
          <w:rFonts w:ascii="Calibri" w:eastAsia="Calibri" w:hAnsi="Calibri" w:cs="Calibri"/>
          <w:sz w:val="18"/>
        </w:rPr>
        <w:tab/>
        <w:t>400036</w:t>
      </w:r>
      <w:r>
        <w:rPr>
          <w:rFonts w:ascii="Calibri" w:eastAsia="Calibri" w:hAnsi="Calibri" w:cs="Calibri"/>
          <w:sz w:val="18"/>
        </w:rPr>
        <w:tab/>
        <w:t>18.963549</w:t>
      </w:r>
      <w:r>
        <w:rPr>
          <w:rFonts w:ascii="Calibri" w:eastAsia="Calibri" w:hAnsi="Calibri" w:cs="Calibri"/>
          <w:sz w:val="18"/>
        </w:rPr>
        <w:tab/>
        <w:t>72.809989</w:t>
      </w:r>
      <w:r>
        <w:rPr>
          <w:rFonts w:ascii="Calibri" w:eastAsia="Calibri" w:hAnsi="Calibri" w:cs="Calibri"/>
          <w:sz w:val="18"/>
        </w:rPr>
        <w:tab/>
        <w:t>Mumbai</w:t>
      </w:r>
      <w:r>
        <w:rPr>
          <w:rFonts w:ascii="Calibri" w:eastAsia="Calibri" w:hAnsi="Calibri" w:cs="Calibri"/>
          <w:sz w:val="18"/>
        </w:rPr>
        <w:tab/>
        <w:t>Taproom</w:t>
      </w:r>
      <w:r>
        <w:rPr>
          <w:rFonts w:ascii="Calibri" w:eastAsia="Calibri" w:hAnsi="Calibri" w:cs="Calibri"/>
          <w:sz w:val="18"/>
        </w:rPr>
        <w:tab/>
        <w:t>18.963809</w:t>
      </w:r>
      <w:r>
        <w:rPr>
          <w:rFonts w:ascii="Calibri" w:eastAsia="Calibri" w:hAnsi="Calibri" w:cs="Calibri"/>
          <w:sz w:val="18"/>
        </w:rPr>
        <w:tab/>
        <w:t>72.807</w:t>
      </w:r>
    </w:p>
    <w:p w14:paraId="3E9177F7" w14:textId="77777777" w:rsidR="0032691E" w:rsidRDefault="007D670B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18"/>
        </w:rPr>
        <w:t>Marg</w:t>
      </w:r>
    </w:p>
    <w:p w14:paraId="6DB41844" w14:textId="77777777" w:rsidR="0032691E" w:rsidRDefault="007D670B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18"/>
        </w:rPr>
        <w:t>August</w:t>
      </w:r>
    </w:p>
    <w:p w14:paraId="3113EB3B" w14:textId="77777777" w:rsidR="0032691E" w:rsidRDefault="007D670B">
      <w:pPr>
        <w:numPr>
          <w:ilvl w:val="0"/>
          <w:numId w:val="4"/>
        </w:numPr>
        <w:spacing w:after="160" w:line="259" w:lineRule="auto"/>
        <w:ind w:hanging="403"/>
      </w:pPr>
      <w:r>
        <w:rPr>
          <w:rFonts w:ascii="Calibri" w:eastAsia="Calibri" w:hAnsi="Calibri" w:cs="Calibri"/>
          <w:sz w:val="18"/>
        </w:rPr>
        <w:t>Kranti</w:t>
      </w:r>
      <w:r>
        <w:rPr>
          <w:rFonts w:ascii="Calibri" w:eastAsia="Calibri" w:hAnsi="Calibri" w:cs="Calibri"/>
          <w:sz w:val="18"/>
        </w:rPr>
        <w:tab/>
        <w:t>400036</w:t>
      </w:r>
      <w:r>
        <w:rPr>
          <w:rFonts w:ascii="Calibri" w:eastAsia="Calibri" w:hAnsi="Calibri" w:cs="Calibri"/>
          <w:sz w:val="18"/>
        </w:rPr>
        <w:tab/>
        <w:t>18.963549</w:t>
      </w:r>
      <w:r>
        <w:rPr>
          <w:rFonts w:ascii="Calibri" w:eastAsia="Calibri" w:hAnsi="Calibri" w:cs="Calibri"/>
          <w:sz w:val="18"/>
        </w:rPr>
        <w:tab/>
        <w:t>72.809989</w:t>
      </w:r>
      <w:r>
        <w:rPr>
          <w:rFonts w:ascii="Calibri" w:eastAsia="Calibri" w:hAnsi="Calibri" w:cs="Calibri"/>
          <w:sz w:val="18"/>
        </w:rPr>
        <w:tab/>
        <w:t>Mumbai</w:t>
      </w:r>
      <w:r>
        <w:rPr>
          <w:rFonts w:ascii="Calibri" w:eastAsia="Calibri" w:hAnsi="Calibri" w:cs="Calibri"/>
          <w:sz w:val="18"/>
        </w:rPr>
        <w:tab/>
        <w:t>symphony</w:t>
      </w:r>
      <w:r>
        <w:rPr>
          <w:rFonts w:ascii="Calibri" w:eastAsia="Calibri" w:hAnsi="Calibri" w:cs="Calibri"/>
          <w:sz w:val="18"/>
        </w:rPr>
        <w:tab/>
        <w:t>18.963347</w:t>
      </w:r>
      <w:r>
        <w:rPr>
          <w:rFonts w:ascii="Calibri" w:eastAsia="Calibri" w:hAnsi="Calibri" w:cs="Calibri"/>
          <w:sz w:val="18"/>
        </w:rPr>
        <w:tab/>
        <w:t>72.81</w:t>
      </w:r>
    </w:p>
    <w:p w14:paraId="6433FA18" w14:textId="77777777" w:rsidR="0032691E" w:rsidRDefault="007D670B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18"/>
        </w:rPr>
        <w:t>Marg</w:t>
      </w:r>
    </w:p>
    <w:p w14:paraId="390E4562" w14:textId="77777777" w:rsidR="0032691E" w:rsidRDefault="007D670B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18"/>
        </w:rPr>
        <w:t>August</w:t>
      </w:r>
    </w:p>
    <w:p w14:paraId="73889232" w14:textId="77777777" w:rsidR="0032691E" w:rsidRDefault="007D670B">
      <w:pPr>
        <w:numPr>
          <w:ilvl w:val="0"/>
          <w:numId w:val="4"/>
        </w:numPr>
        <w:spacing w:after="160" w:line="259" w:lineRule="auto"/>
        <w:ind w:hanging="403"/>
      </w:pPr>
      <w:r>
        <w:rPr>
          <w:rFonts w:ascii="Calibri" w:eastAsia="Calibri" w:hAnsi="Calibri" w:cs="Calibri"/>
          <w:sz w:val="18"/>
        </w:rPr>
        <w:t>Kranti</w:t>
      </w:r>
      <w:r>
        <w:rPr>
          <w:rFonts w:ascii="Calibri" w:eastAsia="Calibri" w:hAnsi="Calibri" w:cs="Calibri"/>
          <w:sz w:val="18"/>
        </w:rPr>
        <w:tab/>
        <w:t>400036</w:t>
      </w:r>
      <w:r>
        <w:rPr>
          <w:rFonts w:ascii="Calibri" w:eastAsia="Calibri" w:hAnsi="Calibri" w:cs="Calibri"/>
          <w:sz w:val="18"/>
        </w:rPr>
        <w:tab/>
        <w:t>18.963549</w:t>
      </w:r>
      <w:r>
        <w:rPr>
          <w:rFonts w:ascii="Calibri" w:eastAsia="Calibri" w:hAnsi="Calibri" w:cs="Calibri"/>
          <w:sz w:val="18"/>
        </w:rPr>
        <w:tab/>
        <w:t>72.809989</w:t>
      </w:r>
      <w:r>
        <w:rPr>
          <w:rFonts w:ascii="Calibri" w:eastAsia="Calibri" w:hAnsi="Calibri" w:cs="Calibri"/>
          <w:sz w:val="18"/>
        </w:rPr>
        <w:tab/>
        <w:t>Mumbai</w:t>
      </w:r>
      <w:r>
        <w:rPr>
          <w:rFonts w:ascii="Calibri" w:eastAsia="Calibri" w:hAnsi="Calibri" w:cs="Calibri"/>
          <w:sz w:val="18"/>
        </w:rPr>
        <w:tab/>
        <w:t>Crossword</w:t>
      </w:r>
      <w:r>
        <w:rPr>
          <w:rFonts w:ascii="Calibri" w:eastAsia="Calibri" w:hAnsi="Calibri" w:cs="Calibri"/>
          <w:sz w:val="18"/>
        </w:rPr>
        <w:tab/>
        <w:t>18.963474</w:t>
      </w:r>
      <w:r>
        <w:rPr>
          <w:rFonts w:ascii="Calibri" w:eastAsia="Calibri" w:hAnsi="Calibri" w:cs="Calibri"/>
          <w:sz w:val="18"/>
        </w:rPr>
        <w:tab/>
        <w:t>72.80</w:t>
      </w:r>
    </w:p>
    <w:p w14:paraId="595D80F2" w14:textId="77777777" w:rsidR="0032691E" w:rsidRDefault="007D670B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18"/>
        </w:rPr>
        <w:t>Marg</w:t>
      </w:r>
    </w:p>
    <w:p w14:paraId="7328BC9F" w14:textId="77777777" w:rsidR="0032691E" w:rsidRDefault="007D670B">
      <w:pPr>
        <w:tabs>
          <w:tab w:val="center" w:pos="1736"/>
          <w:tab w:val="center" w:pos="7039"/>
        </w:tabs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August</w:t>
      </w:r>
      <w:r>
        <w:rPr>
          <w:rFonts w:ascii="Calibri" w:eastAsia="Calibri" w:hAnsi="Calibri" w:cs="Calibri"/>
          <w:sz w:val="18"/>
        </w:rPr>
        <w:tab/>
        <w:t>Swati</w:t>
      </w:r>
    </w:p>
    <w:p w14:paraId="7CD91180" w14:textId="77777777" w:rsidR="0032691E" w:rsidRDefault="007D670B">
      <w:pPr>
        <w:numPr>
          <w:ilvl w:val="0"/>
          <w:numId w:val="4"/>
        </w:numPr>
        <w:spacing w:after="160" w:line="259" w:lineRule="auto"/>
        <w:ind w:hanging="403"/>
      </w:pPr>
      <w:r>
        <w:rPr>
          <w:rFonts w:ascii="Calibri" w:eastAsia="Calibri" w:hAnsi="Calibri" w:cs="Calibri"/>
          <w:sz w:val="18"/>
        </w:rPr>
        <w:t>Kranti</w:t>
      </w:r>
      <w:r>
        <w:rPr>
          <w:rFonts w:ascii="Calibri" w:eastAsia="Calibri" w:hAnsi="Calibri" w:cs="Calibri"/>
          <w:sz w:val="18"/>
        </w:rPr>
        <w:tab/>
        <w:t>400036</w:t>
      </w:r>
      <w:r>
        <w:rPr>
          <w:rFonts w:ascii="Calibri" w:eastAsia="Calibri" w:hAnsi="Calibri" w:cs="Calibri"/>
          <w:sz w:val="18"/>
        </w:rPr>
        <w:tab/>
        <w:t>18.963549</w:t>
      </w:r>
      <w:r>
        <w:rPr>
          <w:rFonts w:ascii="Calibri" w:eastAsia="Calibri" w:hAnsi="Calibri" w:cs="Calibri"/>
          <w:sz w:val="18"/>
        </w:rPr>
        <w:tab/>
        <w:t>72.809989</w:t>
      </w:r>
      <w:r>
        <w:rPr>
          <w:rFonts w:ascii="Calibri" w:eastAsia="Calibri" w:hAnsi="Calibri" w:cs="Calibri"/>
          <w:sz w:val="18"/>
        </w:rPr>
        <w:tab/>
        <w:t>Mumbai</w:t>
      </w:r>
      <w:r>
        <w:rPr>
          <w:rFonts w:ascii="Calibri" w:eastAsia="Calibri" w:hAnsi="Calibri" w:cs="Calibri"/>
          <w:sz w:val="18"/>
        </w:rPr>
        <w:tab/>
        <w:t>Snacks</w:t>
      </w:r>
      <w:r>
        <w:rPr>
          <w:rFonts w:ascii="Calibri" w:eastAsia="Calibri" w:hAnsi="Calibri" w:cs="Calibri"/>
          <w:sz w:val="18"/>
        </w:rPr>
        <w:tab/>
        <w:t>18.966442</w:t>
      </w:r>
      <w:r>
        <w:rPr>
          <w:rFonts w:ascii="Calibri" w:eastAsia="Calibri" w:hAnsi="Calibri" w:cs="Calibri"/>
          <w:sz w:val="18"/>
        </w:rPr>
        <w:tab/>
        <w:t>72.81</w:t>
      </w:r>
    </w:p>
    <w:p w14:paraId="2E815183" w14:textId="77777777" w:rsidR="0032691E" w:rsidRDefault="007D670B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18"/>
        </w:rPr>
        <w:t>Marg</w:t>
      </w:r>
    </w:p>
    <w:p w14:paraId="3220EBBA" w14:textId="77777777" w:rsidR="0032691E" w:rsidRDefault="007D670B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18"/>
        </w:rPr>
        <w:t>August</w:t>
      </w:r>
    </w:p>
    <w:p w14:paraId="34000FF2" w14:textId="77777777" w:rsidR="0032691E" w:rsidRDefault="007D670B">
      <w:pPr>
        <w:numPr>
          <w:ilvl w:val="0"/>
          <w:numId w:val="4"/>
        </w:numPr>
        <w:spacing w:after="160" w:line="259" w:lineRule="auto"/>
        <w:ind w:hanging="403"/>
      </w:pPr>
      <w:r>
        <w:rPr>
          <w:rFonts w:ascii="Calibri" w:eastAsia="Calibri" w:hAnsi="Calibri" w:cs="Calibri"/>
          <w:sz w:val="18"/>
        </w:rPr>
        <w:t>Kranti</w:t>
      </w:r>
      <w:r>
        <w:rPr>
          <w:rFonts w:ascii="Calibri" w:eastAsia="Calibri" w:hAnsi="Calibri" w:cs="Calibri"/>
          <w:sz w:val="18"/>
        </w:rPr>
        <w:tab/>
        <w:t>400036</w:t>
      </w:r>
      <w:r>
        <w:rPr>
          <w:rFonts w:ascii="Calibri" w:eastAsia="Calibri" w:hAnsi="Calibri" w:cs="Calibri"/>
          <w:sz w:val="18"/>
        </w:rPr>
        <w:tab/>
        <w:t>18</w:t>
      </w:r>
      <w:r>
        <w:rPr>
          <w:rFonts w:ascii="Calibri" w:eastAsia="Calibri" w:hAnsi="Calibri" w:cs="Calibri"/>
          <w:sz w:val="18"/>
        </w:rPr>
        <w:t>.963549</w:t>
      </w:r>
      <w:r>
        <w:rPr>
          <w:rFonts w:ascii="Calibri" w:eastAsia="Calibri" w:hAnsi="Calibri" w:cs="Calibri"/>
          <w:sz w:val="18"/>
        </w:rPr>
        <w:tab/>
        <w:t>72.809989</w:t>
      </w:r>
      <w:r>
        <w:rPr>
          <w:rFonts w:ascii="Calibri" w:eastAsia="Calibri" w:hAnsi="Calibri" w:cs="Calibri"/>
          <w:sz w:val="18"/>
        </w:rPr>
        <w:tab/>
        <w:t>Mumbai</w:t>
      </w:r>
      <w:r>
        <w:rPr>
          <w:rFonts w:ascii="Calibri" w:eastAsia="Calibri" w:hAnsi="Calibri" w:cs="Calibri"/>
          <w:sz w:val="18"/>
        </w:rPr>
        <w:tab/>
        <w:t>Gustoso</w:t>
      </w:r>
      <w:r>
        <w:rPr>
          <w:rFonts w:ascii="Calibri" w:eastAsia="Calibri" w:hAnsi="Calibri" w:cs="Calibri"/>
          <w:sz w:val="18"/>
        </w:rPr>
        <w:tab/>
        <w:t>18.964198</w:t>
      </w:r>
      <w:r>
        <w:rPr>
          <w:rFonts w:ascii="Calibri" w:eastAsia="Calibri" w:hAnsi="Calibri" w:cs="Calibri"/>
          <w:sz w:val="18"/>
        </w:rPr>
        <w:tab/>
        <w:t>72.807</w:t>
      </w:r>
    </w:p>
    <w:p w14:paraId="0170746F" w14:textId="77777777" w:rsidR="0032691E" w:rsidRDefault="007D670B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18"/>
        </w:rPr>
        <w:t>Marg</w:t>
      </w:r>
    </w:p>
    <w:p w14:paraId="522F7EAB" w14:textId="77777777" w:rsidR="0032691E" w:rsidRDefault="007D670B">
      <w:pPr>
        <w:spacing w:after="246" w:line="265" w:lineRule="auto"/>
        <w:ind w:left="-5" w:right="109"/>
      </w:pPr>
      <w:r>
        <w:rPr>
          <w:color w:val="616161"/>
        </w:rPr>
        <w:t xml:space="preserve">In [12]: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1D0C9D9" wp14:editId="01DC5032">
                <wp:extent cx="5695949" cy="661998"/>
                <wp:effectExtent l="0" t="0" r="0" b="0"/>
                <wp:docPr id="184355" name="Group 184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49" cy="661998"/>
                          <a:chOff x="0" y="0"/>
                          <a:chExt cx="5695949" cy="661998"/>
                        </a:xfrm>
                      </wpg:grpSpPr>
                      <pic:pic xmlns:pic="http://schemas.openxmlformats.org/drawingml/2006/picture">
                        <pic:nvPicPr>
                          <pic:cNvPr id="209348" name="Picture 20934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-4190" y="-7875"/>
                            <a:ext cx="5702809" cy="149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7754" name="Shape 227754"/>
                        <wps:cNvSpPr/>
                        <wps:spPr>
                          <a:xfrm>
                            <a:off x="0" y="0"/>
                            <a:ext cx="56959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949" h="9525">
                                <a:moveTo>
                                  <a:pt x="0" y="0"/>
                                </a:moveTo>
                                <a:lnTo>
                                  <a:pt x="5695949" y="0"/>
                                </a:lnTo>
                                <a:lnTo>
                                  <a:pt x="56959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755" name="Shape 227755"/>
                        <wps:cNvSpPr/>
                        <wps:spPr>
                          <a:xfrm>
                            <a:off x="0" y="133350"/>
                            <a:ext cx="56959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949" h="9525">
                                <a:moveTo>
                                  <a:pt x="0" y="0"/>
                                </a:moveTo>
                                <a:lnTo>
                                  <a:pt x="5695949" y="0"/>
                                </a:lnTo>
                                <a:lnTo>
                                  <a:pt x="56959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62" name="Shape 32462"/>
                        <wps:cNvSpPr/>
                        <wps:spPr>
                          <a:xfrm>
                            <a:off x="28575" y="38100"/>
                            <a:ext cx="456247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2474" h="76200">
                                <a:moveTo>
                                  <a:pt x="38100" y="0"/>
                                </a:moveTo>
                                <a:lnTo>
                                  <a:pt x="4524374" y="0"/>
                                </a:lnTo>
                                <a:cubicBezTo>
                                  <a:pt x="4529427" y="0"/>
                                  <a:pt x="4534286" y="967"/>
                                  <a:pt x="4538954" y="2900"/>
                                </a:cubicBezTo>
                                <a:cubicBezTo>
                                  <a:pt x="4543622" y="4834"/>
                                  <a:pt x="4547742" y="7586"/>
                                  <a:pt x="4551315" y="11159"/>
                                </a:cubicBezTo>
                                <a:cubicBezTo>
                                  <a:pt x="4554887" y="14732"/>
                                  <a:pt x="4557641" y="18852"/>
                                  <a:pt x="4559574" y="23519"/>
                                </a:cubicBezTo>
                                <a:cubicBezTo>
                                  <a:pt x="4561508" y="28187"/>
                                  <a:pt x="4562474" y="33048"/>
                                  <a:pt x="4562474" y="38100"/>
                                </a:cubicBezTo>
                                <a:cubicBezTo>
                                  <a:pt x="4562474" y="43152"/>
                                  <a:pt x="4561508" y="48013"/>
                                  <a:pt x="4559574" y="52681"/>
                                </a:cubicBezTo>
                                <a:cubicBezTo>
                                  <a:pt x="4557641" y="57348"/>
                                  <a:pt x="4554887" y="61468"/>
                                  <a:pt x="4551315" y="65041"/>
                                </a:cubicBezTo>
                                <a:cubicBezTo>
                                  <a:pt x="4547742" y="68614"/>
                                  <a:pt x="4543622" y="71366"/>
                                  <a:pt x="4538954" y="73300"/>
                                </a:cubicBezTo>
                                <a:cubicBezTo>
                                  <a:pt x="4534286" y="75233"/>
                                  <a:pt x="4529427" y="76200"/>
                                  <a:pt x="4524374" y="76200"/>
                                </a:cubicBezTo>
                                <a:lnTo>
                                  <a:pt x="38100" y="76200"/>
                                </a:lnTo>
                                <a:cubicBezTo>
                                  <a:pt x="33048" y="76200"/>
                                  <a:pt x="28188" y="75233"/>
                                  <a:pt x="23520" y="73300"/>
                                </a:cubicBezTo>
                                <a:cubicBezTo>
                                  <a:pt x="18852" y="71366"/>
                                  <a:pt x="14732" y="68614"/>
                                  <a:pt x="11159" y="65041"/>
                                </a:cubicBezTo>
                                <a:cubicBezTo>
                                  <a:pt x="7587" y="61468"/>
                                  <a:pt x="4834" y="57348"/>
                                  <a:pt x="2900" y="52681"/>
                                </a:cubicBezTo>
                                <a:cubicBezTo>
                                  <a:pt x="967" y="48013"/>
                                  <a:pt x="0" y="43152"/>
                                  <a:pt x="0" y="38100"/>
                                </a:cubicBezTo>
                                <a:cubicBezTo>
                                  <a:pt x="0" y="33048"/>
                                  <a:pt x="967" y="28187"/>
                                  <a:pt x="2900" y="23519"/>
                                </a:cubicBezTo>
                                <a:cubicBezTo>
                                  <a:pt x="4834" y="18852"/>
                                  <a:pt x="7587" y="14732"/>
                                  <a:pt x="11159" y="11159"/>
                                </a:cubicBezTo>
                                <a:cubicBezTo>
                                  <a:pt x="14732" y="7586"/>
                                  <a:pt x="18852" y="4834"/>
                                  <a:pt x="23520" y="2900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274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47" name="Shape 32647"/>
                        <wps:cNvSpPr/>
                        <wps:spPr>
                          <a:xfrm>
                            <a:off x="4763" y="242898"/>
                            <a:ext cx="5686424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6424" h="419100">
                                <a:moveTo>
                                  <a:pt x="0" y="0"/>
                                </a:moveTo>
                                <a:lnTo>
                                  <a:pt x="5686424" y="0"/>
                                </a:lnTo>
                                <a:lnTo>
                                  <a:pt x="5686424" y="419100"/>
                                </a:lnTo>
                                <a:lnTo>
                                  <a:pt x="0" y="4191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756" name="Shape 227756"/>
                        <wps:cNvSpPr/>
                        <wps:spPr>
                          <a:xfrm>
                            <a:off x="57150" y="371485"/>
                            <a:ext cx="5581649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649" h="161925">
                                <a:moveTo>
                                  <a:pt x="0" y="0"/>
                                </a:moveTo>
                                <a:lnTo>
                                  <a:pt x="5581649" y="0"/>
                                </a:lnTo>
                                <a:lnTo>
                                  <a:pt x="5581649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62" name="Rectangle 32962"/>
                        <wps:cNvSpPr/>
                        <wps:spPr>
                          <a:xfrm>
                            <a:off x="106561" y="392408"/>
                            <a:ext cx="889456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BF6D8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>venues_df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63" name="Rectangle 32963"/>
                        <wps:cNvSpPr/>
                        <wps:spPr>
                          <a:xfrm>
                            <a:off x="775246" y="392408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0CC23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64" name="Rectangle 32964"/>
                        <wps:cNvSpPr/>
                        <wps:spPr>
                          <a:xfrm>
                            <a:off x="849511" y="392408"/>
                            <a:ext cx="592971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C67EF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>to_csv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65" name="Rectangle 32965"/>
                        <wps:cNvSpPr/>
                        <wps:spPr>
                          <a:xfrm>
                            <a:off x="1295251" y="392408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BCF76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5AA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66" name="Rectangle 32966"/>
                        <wps:cNvSpPr/>
                        <wps:spPr>
                          <a:xfrm>
                            <a:off x="1369516" y="392408"/>
                            <a:ext cx="1877740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AA556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'mumbaiexplore.csv'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67" name="Rectangle 32967"/>
                        <wps:cNvSpPr/>
                        <wps:spPr>
                          <a:xfrm>
                            <a:off x="2781300" y="392408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B6681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5AA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68" name="Rectangle 32968"/>
                        <wps:cNvSpPr/>
                        <wps:spPr>
                          <a:xfrm>
                            <a:off x="2855565" y="392408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B2304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69" name="Rectangle 32969"/>
                        <wps:cNvSpPr/>
                        <wps:spPr>
                          <a:xfrm>
                            <a:off x="2929830" y="392408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39A8C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D0C9D9" id="Group 184355" o:spid="_x0000_s1126" style="width:448.5pt;height:52.15pt;mso-position-horizontal-relative:char;mso-position-vertical-relative:line" coordsize="56959,661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fX5fJwAcAAE4sAAAOAAAAZHJzL2Uyb0RvYy54bWzsWulu20YQ/l+g70Dw&#13;&#10;vyNey0OIHbSxHQQoGiNJH4CiKIkoL5CUjzx9v9mLpCglUtrGQRQLlkju7uzszHwzs7N8+eqxyI37&#13;&#10;tGmzqrw07ReWaaRlUi2zcn1p/vXx9iI0jbaLy2WcV2V6aT6lrfnq6tdfXj7U89SpNlW+TBsDRMp2&#13;&#10;/lBfmpuuq+ezWZts0iJuX1R1WqJxVTVF3OG2Wc+WTfwA6kU+cyzLnz1UzbJuqiRtWzy9Fo3mFae/&#13;&#10;WqVJ9261atPOyC9N8Nbx74Z/L+h7dvUynq+buN5kiWQj/gouijgrMakmdR13sbFtsgmpIkuaqq1W&#13;&#10;3YukKmbVapUlKV8DVmNbO6t501Tbmq9lPX9Y11pMEO2OnL6abPLn/Zum/lDfNZDEQ72GLPgdreVx&#13;&#10;1RT0Cy6NRy6yJy2y9LEzEjxkfsQiLzKNBG2+b0dRKGSabCD4ybBkc/P5gTM17WzETJ0lc/xLCeBq&#13;&#10;IoEvWwpGddsmNSWR4igaRdz8va0voKw67rJFlmfdEzc8qIWYKu/vsuSuETcQ5l1jZMtL07Ei14Pp&#13;&#10;l3EBo0cXmtmQTyFpGkq9aSxuZ3Q/IrXIs/o2y3OSP11LpmG5O5rfs25hVddVsi3SshMwadIc/Fdl&#13;&#10;u8nq1jSaeVosUjDavF3aQmFt16RdsqEJV5j4PaBDnMVz3cC57BkjnlsYzh5TufDsCGiDSVwEYcDE&#13;&#10;BNpkAssJLWkythe5zKEOWvPxvG7a7k1aFQZdgEewAnHH8/j+j1YypbpI2Qk+OINgiywZ7qRVUsPd&#13;&#10;RG4nIebDJq5TsEBkB0p2goB5Ssm8j+GIZ1iP7Kuh1R4SlhCUdEVaSENcRczhMhyIKNkKEQ3FAu+z&#13;&#10;FAKCqDbqKnks1SUJ8rOOEDZO44goXRoPA4BvLk3OBzUW1X36seLduh2Mg8e+NS+HvbSvUG4EfVUP&#13;&#10;9VtzesOeg8WrTupXdBbyO7IbF7OeFxe0Tm58eu14OJRuXpIYMEkSIz6tACNui0XWIXDlWYGo5wSW&#13;&#10;1RMGNdK9MEl+1T3lKQkrL9+nK/gH7kzpQdusF6/zxriPKTzxP2Hoeb2J5VOJDdmVs8rp0HgBVEnS&#13;&#10;5kNHJG9C+kgKsjONS3lk3GUmkdyI8Iggg0WrIAmh6EF85qrs9PgSoZ1PMlgtXS6q5ZPwb3QHPH5L&#13;&#10;YLI9wOQoIl4A4mOBabuuy36ic4D2n+j8j9B5fYPP2aHTdTzfGYNTPDolaDohQ15BGYYb2sL5wkPJ&#13;&#10;3NJjvuMFiMyUlAY+9glSyCqjHfp3lVT8L9FTc4LoKRgh59kHSBHBxBJoMYrRvsc41nnM8Vxa2aCv&#13;&#10;6pFsF1nye/ppGHLRP/KcoO+PgMcjrMdczwl93hD5Acln0BRGlNdgDifSshuTH98pmp7rO1AtBnqh&#13;&#10;642JekHgibaAYeLRhMx2baFN27ZZJLU1nmN8p2ZkXhiK5dle4PJEsl8HC3zP5uzYYSiyzEFjxKQg&#13;&#10;HZfZp8zp28xCbk/iCW3MPlqKtDw0uq6FLcChRmW1PNsYKm7/OnuyHkS1s86eIS+0bHc8J9PrZI4f&#13;&#10;8mT/yDl78bGAdjOjpfSC923P323U+vSZBRVg5JFz9lbihyA8nrM3r8B2/R0bcrXRBpC8AtJYmuM7&#13;&#10;ZUM9EgLmuDvi6/GjHUlvQz0YdeNknQqeYrYe6sMRqs8+/oQZkbXpEYoBMj9hiBPGYdOOSIxPk4YA&#13;&#10;Cp9tV8QCYNQ0UY1ALW86Sd/wBAK8Uxsi/0EEJ6bHXRJvOcmcycnRqAlChJQmqBKPdXCZqHWfquSY&#13;&#10;XdyrqSfeQi/lRA+kZDPxalqeE2fYa+g0D9srfddr95ay6+t72zspfPTWvBOQegTINHwXSgfAnldt&#13;&#10;KjzPD73J279vRCHCU0WD4d7xfHaBruN7wLwowYnqjHgEmzh6D+gFvitCPdIlVdtUeSaDI/QcmWei&#13;&#10;5CUTUfiKb55oalaQaEpO9mWawkMpvBzKMjUx+EvVV4Uo9SswOOw5EoDqpn5Fd+lrh5JSHZKT0cor&#13;&#10;Pp+pyohyinAAeXlUVWZfCcW6wUdmMPsLL9a08LIfk4rMeeKRl0ax4xgCUj47BZEsQPrNIekGthdy&#13;&#10;H9dv/RgLbV+dR9g4j3jGyqliBZCUnPwLSCpiX4bkoOdIAApp6ncIyaM7KhMWRODpfujQesv/JPjP&#13;&#10;KXJGfYWGDoLicp2nhuvQ41Owals+88UO3I0cD7tmjO7BGoYRCiSiTAPU+mIvPQif6pTnqIMgqq8T&#13;&#10;9bK6xfnVQb/fPS4e+RldwDeQlAmIOrWxqZpP73CWvcorVPxxxMGvTDrexikUtZpG/rbEWRL8T6cu&#13;&#10;GnWxUBdNl7+u+HmzYOe3bVetMn5w1c8m49G3K4qT9pDKCO87Virf8h6dEuHQCxU84YH3KDUKQweb&#13;&#10;Uiq9PYNOeTWml/IZ6BTp5z6d8tLJ0ToNvYjZh4HKIicK0PxMSuVu46yUqg+vxkA97fzKdihFPqzV&#13;&#10;50Uqr7ielVJ17jtWqg5DRx1KoioHqB52vyhIo9COAPU8WA15gnhWatU1hrFadSQ6Sq1OENpUtaYS&#13;&#10;5b5U6VmxKk4Nzkqp+t2tsVJ1JDpOqSFjzJfHlN9bqhTqVP5s0l+8c7YvVdKR6DilIhcK3e8VqTqV&#13;&#10;f26l8vc38dIqP/mTL9jSW7HDe74H6l8DvvoHAAD//wMAUEsDBAoAAAAAAAAAIQCly/sjdgIAAHYC&#13;&#10;AAAUAAAAZHJzL21lZGlhL2ltYWdlMS5wbmeJUE5HDQoaCgAAAA1JSERSAAAHTwAAADEIBgAAALIn&#13;&#10;4bQAAAABc1JHQgCuzhzpAAAABGdBTUEAALGPC/xhBQAAAAlwSFlzAAAuIwAALiMBeKU/dgAAAgtJ&#13;&#10;REFUeF7t2cGNwkAQAEHvxUIWEMyddGkhkiEp++GljSAKVz1mRpNCLwAAAAAAAAAsyzjGtm23Oefl&#13;&#10;/QEAAAAAAAA4mX3fn994+mj9HjcAAAAAAADA2cw5/34+NwAAAAAAAMCpiacAAAAAAAAAEU8BAAAA&#13;&#10;AAAAIp4CAAAAAAAARDwFAAAAAAAAiHgKAAAAAAAAEPEUAAAAAAAAIOIpAAAAAAAAQMRTAAAAAAAA&#13;&#10;gIinAAAAAAAAABFPAQAAAAAAACKeAgAAAAAAAEQ8BQAAAAAAAIh4CgAAAAAAABDxFAAAAAAAACDi&#13;&#10;KQAAAAAAAEDEUwAAAAAAAICIpwAAAAAAAAARTwEAAAAAAAAingIAAAAAAABEPAUAAAAAAACIeAoA&#13;&#10;AAAAAAAQ8RQAAAAAAAAg4ikAAAAAAABAxFMAAAAAAACAiKcAAAAAAAAAEU8BAAAAAAAAIp4CAAAA&#13;&#10;AAAARDwFAAAAAAAAiHgKAAAAAAAAEPEUAAAAAAAAIOIpAAAAAAAAQMRTAAAAAAAAgIinAAAAAAAA&#13;&#10;ABFPAQAAAAAAACKeAgAAAAAAAEQ8BQAAAAAAAIh4CgAAAAAAABDxFAAAAAAAACDiKQAAAAAAAEDE&#13;&#10;UwAAAAAAAICIpwAAAAAAAAARTwEAAAAAAAAingIAAAAAAABEPAUAAAAAAADIOMa6rv9jjOv7AwAA&#13;&#10;AAAAAHA6y/0FJy4V3ITS0vkAAAAASUVORK5CYIJQSwMEFAAGAAgAAAAhAD+JnczfAAAACgEAAA8A&#13;&#10;AABkcnMvZG93bnJldi54bWxMT11Lw0AQfBf8D8cKvtlLrB81zaWU+vFUBFtBfNsm2yQ0txdy1yT9&#13;&#10;92590ZeBYWZnZ9LFaBvVU+drxwbiSQSKOHdFzaWBz+3rzQyUD8gFNo7JwIk8LLLLixSTwg38Qf0m&#13;&#10;lEpC2CdooAqhTbT2eUUW/cS1xKLtXWcxCO1KXXQ4SLht9G0UPWiLNcuHCltaVZQfNkdr4G3AYTmN&#13;&#10;X/r1Yb86fW/v37/WMRlzfTU+zwWWc1CBxvB3AecN0h8yKbZzRy68agzImvCLos2eHoXuxBTdTUFn&#13;&#10;qf4/IfsBAAD//wMAUEsDBBQABgAIAAAAIQCqJg6+vAAAACEBAAAZAAAAZHJzL19yZWxzL2Uyb0Rv&#13;&#10;Yy54bWwucmVsc4SPQWrDMBBF94XcQcw+lp1FKMWyN6HgbUgOMEhjWcQaCUkt9e0jyCaBQJfzP/89&#13;&#10;ph///Cp+KWUXWEHXtCCIdTCOrYLr5Xv/CSIXZINrYFKwUYZx2H30Z1qx1FFeXMyiUjgrWEqJX1Jm&#13;&#10;vZDH3IRIXJs5JI+lnsnKiPqGluShbY8yPTNgeGGKyShIk+lAXLZYzf+zwzw7TaegfzxxeaOQzld3&#13;&#10;BWKyVBR4Mg4fYddEtiCHXr48NtwBAAD//wMAUEsBAi0AFAAGAAgAAAAhALGCZ7YKAQAAEwIAABMA&#13;&#10;AAAAAAAAAAAAAAAAAAAAAFtDb250ZW50X1R5cGVzXS54bWxQSwECLQAUAAYACAAAACEAOP0h/9YA&#13;&#10;AACUAQAACwAAAAAAAAAAAAAAAAA7AQAAX3JlbHMvLnJlbHNQSwECLQAUAAYACAAAACEAX1+XycAH&#13;&#10;AABOLAAADgAAAAAAAAAAAAAAAAA6AgAAZHJzL2Uyb0RvYy54bWxQSwECLQAKAAAAAAAAACEApcv7&#13;&#10;I3YCAAB2AgAAFAAAAAAAAAAAAAAAAAAmCgAAZHJzL21lZGlhL2ltYWdlMS5wbmdQSwECLQAUAAYA&#13;&#10;CAAAACEAP4mdzN8AAAAKAQAADwAAAAAAAAAAAAAAAADODAAAZHJzL2Rvd25yZXYueG1sUEsBAi0A&#13;&#10;FAAGAAgAAAAhAKomDr68AAAAIQEAABkAAAAAAAAAAAAAAAAA2g0AAGRycy9fcmVscy9lMm9Eb2Mu&#13;&#10;eG1sLnJlbHNQSwUGAAAAAAYABgB8AQAAzQ4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9348" o:spid="_x0000_s1127" type="#_x0000_t75" style="position:absolute;left:-41;top:-78;width:57027;height:14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361zQAAAOQAAAAPAAAAZHJzL2Rvd25yZXYueG1sRI/dTgIx&#13;&#10;EEbvTXyHZky8MdIF/IGFQowiMXol8gBjO+yubqebtsDy9syFiTeTfJl8Z+bMl71v1YFiagIbGA4K&#13;&#10;UMQ2uIYrA9uv19sJqJSRHbaBycCJEiwXlxdzLF048icdNrlSAuFUooE6567UOtmaPKZB6IhltwvR&#13;&#10;Y5YYK+0iHgXuWz0qigftsWG5UGNHzzXZ383eG4h2uGr23budfK9/9M169bjl+w9jrq/6l5mMpxmo&#13;&#10;TH3+b/wh3pyBUTEd38nXIiVCoBdnAAAA//8DAFBLAQItABQABgAIAAAAIQDb4fbL7gAAAIUBAAAT&#13;&#10;AAAAAAAAAAAAAAAAAAAAAABbQ29udGVudF9UeXBlc10ueG1sUEsBAi0AFAAGAAgAAAAhAFr0LFu/&#13;&#10;AAAAFQEAAAsAAAAAAAAAAAAAAAAAHwEAAF9yZWxzLy5yZWxzUEsBAi0AFAAGAAgAAAAhACxLfrXN&#13;&#10;AAAA5AAAAA8AAAAAAAAAAAAAAAAABwIAAGRycy9kb3ducmV2LnhtbFBLBQYAAAAAAwADALcAAAAB&#13;&#10;AwAAAAA=&#13;&#10;">
                  <v:imagedata r:id="rId33" o:title=""/>
                </v:shape>
                <v:shape id="Shape 227754" o:spid="_x0000_s1128" style="position:absolute;width:56959;height:95;visibility:visible;mso-wrap-style:square;v-text-anchor:top" coordsize="5695949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/33DywAAAOQAAAAPAAAAZHJzL2Rvd25yZXYueG1sRI/RasJA&#13;&#10;FETfC/7DcoW+1Y3BaomuIgZLES3U9gMu2WsSzN6N2Y1Gv94VhL4MDMOcYWaLzlTiTI0rLSsYDiIQ&#13;&#10;xJnVJecK/n7Xbx8gnEfWWFkmBVdysJj3XmaYaHvhHzrvfS4ChF2CCgrv60RKlxVk0A1sTRyyg20M&#13;&#10;+mCbXOoGLwFuKhlH0VgaLDksFFjTqqDsuG+Ngrxdp7y77dLvTRZvcVlt3Kc/KfXa79JpkOUUhKfO&#13;&#10;/zeeiC+tII4nk/cRPE6FQyDndwAAAP//AwBQSwECLQAUAAYACAAAACEA2+H2y+4AAACFAQAAEwAA&#13;&#10;AAAAAAAAAAAAAAAAAAAAW0NvbnRlbnRfVHlwZXNdLnhtbFBLAQItABQABgAIAAAAIQBa9CxbvwAA&#13;&#10;ABUBAAALAAAAAAAAAAAAAAAAAB8BAABfcmVscy8ucmVsc1BLAQItABQABgAIAAAAIQDP/33DywAA&#13;&#10;AOQAAAAPAAAAAAAAAAAAAAAAAAcCAABkcnMvZG93bnJldi54bWxQSwUGAAAAAAMAAwC3AAAA/wIA&#13;&#10;AAAA&#13;&#10;" path="m,l5695949,r,9525l,9525,,e" fillcolor="#e8e8e8" stroked="f" strokeweight="0">
                  <v:stroke miterlimit="83231f" joinstyle="miter"/>
                  <v:path arrowok="t" textboxrect="0,0,5695949,9525"/>
                </v:shape>
                <v:shape id="Shape 227755" o:spid="_x0000_s1129" style="position:absolute;top:1333;width:56959;height:95;visibility:visible;mso-wrap-style:square;v-text-anchor:top" coordsize="5695949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3XlezQAAAOQAAAAPAAAAZHJzL2Rvd25yZXYueG1sRI9bS8NA&#13;&#10;FITfBf/DcoS+2Y2R3tJui1qEQkHthbaPh+wxCWbPht21Sf31XUHwZWAY5htmtuhMLc7kfGVZwUM/&#13;&#10;AUGcW11xoWC/e70fg/ABWWNtmRRcyMNifnszw0zbljd03oZCRAj7DBWUITSZlD4vyaDv24Y4Zp/W&#13;&#10;GQzRukJqh22Em1qmSTKUBiuOCyU29FJS/rX9Ngqe3z+Orl094ultOfxZT+rDqeWDUr27bjmN8jQF&#13;&#10;EagL/40/xEorSNPRaDCA31PxEMj5FQAA//8DAFBLAQItABQABgAIAAAAIQDb4fbL7gAAAIUBAAAT&#13;&#10;AAAAAAAAAAAAAAAAAAAAAABbQ29udGVudF9UeXBlc10ueG1sUEsBAi0AFAAGAAgAAAAhAFr0LFu/&#13;&#10;AAAAFQEAAAsAAAAAAAAAAAAAAAAAHwEAAF9yZWxzLy5yZWxzUEsBAi0AFAAGAAgAAAAhAKzdeV7N&#13;&#10;AAAA5AAAAA8AAAAAAAAAAAAAAAAABwIAAGRycy9kb3ducmV2LnhtbFBLBQYAAAAAAwADALcAAAAB&#13;&#10;AwAAAAA=&#13;&#10;" path="m,l5695949,r,9525l,9525,,e" fillcolor="#ededed" stroked="f" strokeweight="0">
                  <v:stroke miterlimit="83231f" joinstyle="miter"/>
                  <v:path arrowok="t" textboxrect="0,0,5695949,9525"/>
                </v:shape>
                <v:shape id="Shape 32462" o:spid="_x0000_s1130" style="position:absolute;left:285;top:381;width:45625;height:762;visibility:visible;mso-wrap-style:square;v-text-anchor:top" coordsize="4562474,76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xH/dygAAAOMAAAAPAAAAZHJzL2Rvd25yZXYueG1sRI/disIw&#13;&#10;FITvBd8hHGFvZJtapUhrFH8QhL1S9wEOzbGtNielyWrdp98IC94MDMN8wyxWvWnEnTpXW1YwiWIQ&#13;&#10;xIXVNZcKvs/7zzkI55E1NpZJwZMcrJbDwQIzbR98pPvJlyJA2GWooPK+zaR0RUUGXWRb4pBdbGfQ&#13;&#10;B9uVUnf4CHDTyCSOU2mw5rBQYUvbiorb6ccoSGsz/jqnl+PWTuVusrle3Xr+q9THqN/lQdY5CE+9&#13;&#10;fzf+EQetYJrM0gRen8IfkMs/AAAA//8DAFBLAQItABQABgAIAAAAIQDb4fbL7gAAAIUBAAATAAAA&#13;&#10;AAAAAAAAAAAAAAAAAABbQ29udGVudF9UeXBlc10ueG1sUEsBAi0AFAAGAAgAAAAhAFr0LFu/AAAA&#13;&#10;FQEAAAsAAAAAAAAAAAAAAAAAHwEAAF9yZWxzLy5yZWxzUEsBAi0AFAAGAAgAAAAhACvEf93KAAAA&#13;&#10;4wAAAA8AAAAAAAAAAAAAAAAABwIAAGRycy9kb3ducmV2LnhtbFBLBQYAAAAAAwADALcAAAD+AgAA&#13;&#10;AAA=&#13;&#10;" path="m38100,l4524374,v5053,,9912,967,14580,2900c4543622,4834,4547742,7586,4551315,11159v3572,3573,6326,7693,8259,12360c4561508,28187,4562474,33048,4562474,38100v,5052,-966,9913,-2900,14581c4557641,57348,4554887,61468,4551315,65041v-3573,3573,-7693,6325,-12361,8259c4534286,75233,4529427,76200,4524374,76200r-4486274,c33048,76200,28188,75233,23520,73300,18852,71366,14732,68614,11159,65041,7587,61468,4834,57348,2900,52681,967,48013,,43152,,38100,,33048,967,28187,2900,23519,4834,18852,7587,14732,11159,11159,14732,7586,18852,4834,23520,2900,28188,967,33048,,38100,xe" fillcolor="black" stroked="f" strokeweight="0">
                  <v:fill opacity="14906f"/>
                  <v:stroke miterlimit="83231f" joinstyle="miter"/>
                  <v:path arrowok="t" textboxrect="0,0,4562474,76200"/>
                </v:shape>
                <v:shape id="Shape 32647" o:spid="_x0000_s1131" style="position:absolute;left:47;top:2428;width:56864;height:4191;visibility:visible;mso-wrap-style:square;v-text-anchor:top" coordsize="5686424,419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FBEQywAAAOMAAAAPAAAAZHJzL2Rvd25yZXYueG1sRI9fS8NA&#13;&#10;EMTfBb/DsYJvzaWpVEl7Lf5BKvSpVVHfltyaRHN7Mbdp02/fKxR8GRiG+Q0zXw6uUTvqQu3ZwDhJ&#13;&#10;QREX3tZcGnh7fR7dgQqCbLHxTAYOFGC5uLyYY279nje020qpIoRDjgYqkTbXOhQVOQyJb4lj9u07&#13;&#10;hxJtV2rb4T7CXaOzNJ1qhzXHhQpbeqyo+N32zsBa+q/sw/7YHj9lUrjV+CH9ezfm+mp4mkW5n4ES&#13;&#10;GuS/cUa8WAOTbHpzC6dP8Q/oxREAAP//AwBQSwECLQAUAAYACAAAACEA2+H2y+4AAACFAQAAEwAA&#13;&#10;AAAAAAAAAAAAAAAAAAAAW0NvbnRlbnRfVHlwZXNdLnhtbFBLAQItABQABgAIAAAAIQBa9CxbvwAA&#13;&#10;ABUBAAALAAAAAAAAAAAAAAAAAB8BAABfcmVscy8ucmVsc1BLAQItABQABgAIAAAAIQA4FBEQywAA&#13;&#10;AOMAAAAPAAAAAAAAAAAAAAAAAAcCAABkcnMvZG93bnJldi54bWxQSwUGAAAAAAMAAwC3AAAA/wIA&#13;&#10;AAAA&#13;&#10;" path="m,l5686424,r,419100l,419100,,xe" filled="f" strokecolor="#e0e0e0">
                  <v:stroke miterlimit="1" joinstyle="miter"/>
                  <v:path arrowok="t" textboxrect="0,0,5686424,419100"/>
                </v:shape>
                <v:shape id="Shape 227756" o:spid="_x0000_s1132" style="position:absolute;left:571;top:3714;width:55816;height:1620;visibility:visible;mso-wrap-style:square;v-text-anchor:top" coordsize="5581649,16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M39uzQAAAOQAAAAPAAAAZHJzL2Rvd25yZXYueG1sRI/dSgMx&#13;&#10;FITvBd8hHKE3pc26Ylu2TUuxiAVR+/cAh83pJro5WTaxXfv0piB4MzAM8w0zW3SuFidqg/Ws4H6Y&#13;&#10;gSAuvbZcKTjsnwcTECEia6w9k4IfCrCY397MsND+zFs67WIlEoRDgQpMjE0hZSgNOQxD3xCn7Ohb&#13;&#10;hzHZtpK6xXOCu1rmWTaSDi2nBYMNPRkqv3bfTsFL3z4szed2/fZqg/0wur8xl3elenfdappkOQUR&#13;&#10;qYv/jT/EWivI8/H4cQTXU+kQyPkvAAAA//8DAFBLAQItABQABgAIAAAAIQDb4fbL7gAAAIUBAAAT&#13;&#10;AAAAAAAAAAAAAAAAAAAAAABbQ29udGVudF9UeXBlc10ueG1sUEsBAi0AFAAGAAgAAAAhAFr0LFu/&#13;&#10;AAAAFQEAAAsAAAAAAAAAAAAAAAAAHwEAAF9yZWxzLy5yZWxzUEsBAi0AFAAGAAgAAAAhAJwzf27N&#13;&#10;AAAA5AAAAA8AAAAAAAAAAAAAAAAABwIAAGRycy9kb3ducmV2LnhtbFBLBQYAAAAAAwADALcAAAAB&#13;&#10;AwAAAAA=&#13;&#10;" path="m,l5581649,r,161925l,161925,,e" stroked="f" strokeweight="0">
                  <v:stroke miterlimit="83231f" joinstyle="miter"/>
                  <v:path arrowok="t" textboxrect="0,0,5581649,161925"/>
                </v:shape>
                <v:rect id="Rectangle 32962" o:spid="_x0000_s1133" style="position:absolute;left:1065;top:3924;width:8895;height:16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X5c3ygAAAOMAAAAPAAAAZHJzL2Rvd25yZXYueG1sRI9Ba8JA&#13;&#10;FITvBf/D8gRvddMIYqKriFr0aLVgvT2yzyQ0+zZktyb6692C4GVgGOYbZrboTCWu1LjSsoKPYQSC&#13;&#10;OLO65FzB9/HzfQLCeWSNlWVScCMHi3nvbYapti1/0fXgcxEg7FJUUHhfp1K6rCCDbmhr4pBdbGPQ&#13;&#10;B9vkUjfYBripZBxFY2mw5LBQYE2rgrLfw59RsJ3Uy5+dvbd5tTlvT/tTsj4mXqlBv1tPgyynIDx1&#13;&#10;/tV4InZawShOxjH8fwp/QM4fAAAA//8DAFBLAQItABQABgAIAAAAIQDb4fbL7gAAAIUBAAATAAAA&#13;&#10;AAAAAAAAAAAAAAAAAABbQ29udGVudF9UeXBlc10ueG1sUEsBAi0AFAAGAAgAAAAhAFr0LFu/AAAA&#13;&#10;FQEAAAsAAAAAAAAAAAAAAAAAHwEAAF9yZWxzLy5yZWxzUEsBAi0AFAAGAAgAAAAhAJpflzfKAAAA&#13;&#10;4wAAAA8AAAAAAAAAAAAAAAAABwIAAGRycy9kb3ducmV2LnhtbFBLBQYAAAAAAwADALcAAAD+AgAA&#13;&#10;AAA=&#13;&#10;" filled="f" stroked="f">
                  <v:textbox inset="0,0,0,0">
                    <w:txbxContent>
                      <w:p w14:paraId="2FEBF6D8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>venues_df</w:t>
                        </w:r>
                      </w:p>
                    </w:txbxContent>
                  </v:textbox>
                </v:rect>
                <v:rect id="Rectangle 32963" o:spid="_x0000_s1134" style="position:absolute;left:7752;top:3924;width:988;height:16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EzKsyQAAAOMAAAAPAAAAZHJzL2Rvd25yZXYueG1sRI9Bi8Iw&#13;&#10;FITvC/6H8ARva6qC2GoU0RU97qqg3h7Nsy02L6XJ2uqv3ywIXgaGYb5hZovWlOJOtSssKxj0IxDE&#13;&#10;qdUFZwqOh83nBITzyBpLy6TgQQ4W887HDBNtG/6h+95nIkDYJagg975KpHRpTgZd31bEIbva2qAP&#13;&#10;ts6krrEJcFPKYRSNpcGCw0KOFa1ySm/7X6NgO6mW5519Nln5ddmevk/x+hB7pXrddj0NspyC8NT6&#13;&#10;d+OF2GkFo2E8HsH/p/AH5PwPAAD//wMAUEsBAi0AFAAGAAgAAAAhANvh9svuAAAAhQEAABMAAAAA&#13;&#10;AAAAAAAAAAAAAAAAAFtDb250ZW50X1R5cGVzXS54bWxQSwECLQAUAAYACAAAACEAWvQsW78AAAAV&#13;&#10;AQAACwAAAAAAAAAAAAAAAAAfAQAAX3JlbHMvLnJlbHNQSwECLQAUAAYACAAAACEA9RMyrMkAAADj&#13;&#10;AAAADwAAAAAAAAAAAAAAAAAHAgAAZHJzL2Rvd25yZXYueG1sUEsFBgAAAAADAAMAtwAAAP0CAAAA&#13;&#10;AA==&#13;&#10;" filled="f" stroked="f">
                  <v:textbox inset="0,0,0,0">
                    <w:txbxContent>
                      <w:p w14:paraId="0C70CC23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.</w:t>
                        </w:r>
                      </w:p>
                    </w:txbxContent>
                  </v:textbox>
                </v:rect>
                <v:rect id="Rectangle 32964" o:spid="_x0000_s1135" style="position:absolute;left:8495;top:3924;width:5929;height:16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+qrYywAAAOMAAAAPAAAAZHJzL2Rvd25yZXYueG1sRI9Pa8JA&#13;&#10;FMTvhX6H5RW81U21SBJdRapFj/4D29sj+0yC2bchu5rop+8WBC8DwzC/YSazzlTiSo0rLSv46Ecg&#13;&#10;iDOrS84VHPbf7zEI55E1VpZJwY0czKavLxNMtW15S9edz0WAsEtRQeF9nUrpsoIMur6tiUN2so1B&#13;&#10;H2yTS91gG+CmkoMoGkmDJYeFAmv6Kig77y5GwSqu5z9re2/zavm7Om6OyWKfeKV6b91iHGQ+BuGp&#13;&#10;88/GA7HWCoaDZPQJ/5/CH5DTPwAAAP//AwBQSwECLQAUAAYACAAAACEA2+H2y+4AAACFAQAAEwAA&#13;&#10;AAAAAAAAAAAAAAAAAAAAW0NvbnRlbnRfVHlwZXNdLnhtbFBLAQItABQABgAIAAAAIQBa9CxbvwAA&#13;&#10;ABUBAAALAAAAAAAAAAAAAAAAAB8BAABfcmVscy8ucmVsc1BLAQItABQABgAIAAAAIQB6+qrYywAA&#13;&#10;AOMAAAAPAAAAAAAAAAAAAAAAAAcCAABkcnMvZG93bnJldi54bWxQSwUGAAAAAAMAAwC3AAAA/wIA&#13;&#10;AAAA&#13;&#10;" filled="f" stroked="f">
                  <v:textbox inset="0,0,0,0">
                    <w:txbxContent>
                      <w:p w14:paraId="5BBC67EF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>to_csv</w:t>
                        </w:r>
                      </w:p>
                    </w:txbxContent>
                  </v:textbox>
                </v:rect>
                <v:rect id="Rectangle 32965" o:spid="_x0000_s1136" style="position:absolute;left:12952;top:3924;width:988;height:16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tg9DywAAAOMAAAAPAAAAZHJzL2Rvd25yZXYueG1sRI9Pa8JA&#13;&#10;FMTvhX6H5RW81U2VShJdRapFj/4D29sj+0yC2bchu5rop+8WBC8DwzC/YSazzlTiSo0rLSv46Ecg&#13;&#10;iDOrS84VHPbf7zEI55E1VpZJwY0czKavLxNMtW15S9edz0WAsEtRQeF9nUrpsoIMur6tiUN2so1B&#13;&#10;H2yTS91gG+CmkoMoGkmDJYeFAmv6Kig77y5GwSqu5z9re2/zavm7Om6OyWKfeKV6b91iHGQ+BuGp&#13;&#10;88/GA7HWCoaDZPQJ/5/CH5DTPwAAAP//AwBQSwECLQAUAAYACAAAACEA2+H2y+4AAACFAQAAEwAA&#13;&#10;AAAAAAAAAAAAAAAAAAAAW0NvbnRlbnRfVHlwZXNdLnhtbFBLAQItABQABgAIAAAAIQBa9CxbvwAA&#13;&#10;ABUBAAALAAAAAAAAAAAAAAAAAB8BAABfcmVscy8ucmVsc1BLAQItABQABgAIAAAAIQAVtg9DywAA&#13;&#10;AOMAAAAPAAAAAAAAAAAAAAAAAAcCAABkcnMvZG93bnJldi54bWxQSwUGAAAAAAMAAwC3AAAA/wIA&#13;&#10;AAAA&#13;&#10;" filled="f" stroked="f">
                  <v:textbox inset="0,0,0,0">
                    <w:txbxContent>
                      <w:p w14:paraId="2F8BCF76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55AA"/>
                          </w:rPr>
                          <w:t>(</w:t>
                        </w:r>
                      </w:p>
                    </w:txbxContent>
                  </v:textbox>
                </v:rect>
                <v:rect id="Rectangle 32966" o:spid="_x0000_s1137" style="position:absolute;left:13695;top:3924;width:18777;height:16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ZJE0ygAAAOMAAAAPAAAAZHJzL2Rvd25yZXYueG1sRI9Pa8JA&#13;&#10;FMTvgt9heUJvutFCMNFVxD/osVVBvT2yzySYfRuyq0n76buFQi8DwzC/YebLzlTiRY0rLSsYjyIQ&#13;&#10;xJnVJecKzqfdcArCeWSNlWVS8EUOlot+b46pti1/0uvocxEg7FJUUHhfp1K6rCCDbmRr4pDdbWPQ&#13;&#10;B9vkUjfYBrip5CSKYmmw5LBQYE3rgrLH8WkU7Kf16nqw321ebW/7y8cl2ZwSr9TboNvMgqxmIDx1&#13;&#10;/r/xhzhoBe+TJI7h91P4A3LxAwAA//8DAFBLAQItABQABgAIAAAAIQDb4fbL7gAAAIUBAAATAAAA&#13;&#10;AAAAAAAAAAAAAAAAAABbQ29udGVudF9UeXBlc10ueG1sUEsBAi0AFAAGAAgAAAAhAFr0LFu/AAAA&#13;&#10;FQEAAAsAAAAAAAAAAAAAAAAAHwEAAF9yZWxzLy5yZWxzUEsBAi0AFAAGAAgAAAAhAOVkkTTKAAAA&#13;&#10;4wAAAA8AAAAAAAAAAAAAAAAABwIAAGRycy9kb3ducmV2LnhtbFBLBQYAAAAAAwADALcAAAD+AgAA&#13;&#10;AAA=&#13;&#10;" filled="f" stroked="f">
                  <v:textbox inset="0,0,0,0">
                    <w:txbxContent>
                      <w:p w14:paraId="7A9AA556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'mumbaiexplore.csv'</w:t>
                        </w:r>
                      </w:p>
                    </w:txbxContent>
                  </v:textbox>
                </v:rect>
                <v:rect id="Rectangle 32967" o:spid="_x0000_s1138" style="position:absolute;left:27813;top:3924;width:988;height:16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KDSvygAAAOMAAAAPAAAAZHJzL2Rvd25yZXYueG1sRI9Pa8JA&#13;&#10;FMTvBb/D8gre6qYW1ERXEa3o0X9ge3tkn0kw+zZkVxP76buC4GVgGOY3zGTWmlLcqHaFZQWfvQgE&#13;&#10;cWp1wZmC42H1MQLhPLLG0jIpuJOD2bTzNsFE24Z3dNv7TAQIuwQV5N5XiZQuzcmg69mKOGRnWxv0&#13;&#10;wdaZ1DU2AW5K2Y+igTRYcFjIsaJFTullfzUK1qNq/rOxf01Wfv+uT9tTvDzEXqnue7scB5mPQXhq&#13;&#10;/avxRGy0gq9+PBjC41P4A3L6DwAA//8DAFBLAQItABQABgAIAAAAIQDb4fbL7gAAAIUBAAATAAAA&#13;&#10;AAAAAAAAAAAAAAAAAABbQ29udGVudF9UeXBlc10ueG1sUEsBAi0AFAAGAAgAAAAhAFr0LFu/AAAA&#13;&#10;FQEAAAsAAAAAAAAAAAAAAAAAHwEAAF9yZWxzLy5yZWxzUEsBAi0AFAAGAAgAAAAhAIooNK/KAAAA&#13;&#10;4wAAAA8AAAAAAAAAAAAAAAAABwIAAGRycy9kb3ducmV2LnhtbFBLBQYAAAAAAwADALcAAAD+AgAA&#13;&#10;AAA=&#13;&#10;" filled="f" stroked="f">
                  <v:textbox inset="0,0,0,0">
                    <w:txbxContent>
                      <w:p w14:paraId="55DB6681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55AA"/>
                          </w:rPr>
                          <w:t>)</w:t>
                        </w:r>
                      </w:p>
                    </w:txbxContent>
                  </v:textbox>
                </v:rect>
                <v:rect id="Rectangle 32968" o:spid="_x0000_s1139" style="position:absolute;left:28555;top:3924;width:988;height:16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t6DdywAAAOMAAAAPAAAAZHJzL2Rvd25yZXYueG1sRI/BasJA&#13;&#10;EIbvhb7DMgVvdaOCmOgqUlv02GrBehuyYxLMzobs1kSfvnMoeBn4Gf5v5luselerK7Wh8mxgNExA&#13;&#10;EefeVlwY+D58vM5AhYhssfZMBm4UYLV8flpgZn3HX3Tdx0IJhEOGBsoYm0zrkJfkMAx9Qyy7s28d&#13;&#10;RoltoW2LncBdrcdJMtUOK5YLJTb0VlJ+2f86A9tZs/7Z+XtX1O+n7fHzmG4OaTRm8NJv5jLWc1CR&#13;&#10;+vho/CN21sBknE7laXESH9DLPwAAAP//AwBQSwECLQAUAAYACAAAACEA2+H2y+4AAACFAQAAEwAA&#13;&#10;AAAAAAAAAAAAAAAAAAAAW0NvbnRlbnRfVHlwZXNdLnhtbFBLAQItABQABgAIAAAAIQBa9CxbvwAA&#13;&#10;ABUBAAALAAAAAAAAAAAAAAAAAB8BAABfcmVscy8ucmVsc1BLAQItABQABgAIAAAAIQD7t6DdywAA&#13;&#10;AOMAAAAPAAAAAAAAAAAAAAAAAAcCAABkcnMvZG93bnJldi54bWxQSwUGAAAAAAMAAwC3AAAA/wIA&#13;&#10;AAAA&#13;&#10;" filled="f" stroked="f">
                  <v:textbox inset="0,0,0,0">
                    <w:txbxContent>
                      <w:p w14:paraId="3BFB2304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969" o:spid="_x0000_s1140" style="position:absolute;left:29298;top:3924;width:988;height:16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+wVGywAAAOMAAAAPAAAAZHJzL2Rvd25yZXYueG1sRI/NasMw&#13;&#10;EITvhbyD2EBvjZwUjO1ECSE/xMfWKaS9LdbWNrFWxlJit09fFQq9DAzDfMOsNqNpxZ1611hWMJ9F&#13;&#10;IIhLqxuuFLydj08JCOeRNbaWScEXOdisJw8rzLQd+JXuha9EgLDLUEHtfZdJ6cqaDLqZ7YhD9ml7&#13;&#10;gz7YvpK6xyHATSsXURRLgw2HhRo72tVUXoubUXBKuu17br+Hqj18nC4vl3R/Tr1Sj9NxvwyyXYLw&#13;&#10;NPr/xh8i1wqeF2mcwu+n8Afk+gcAAP//AwBQSwECLQAUAAYACAAAACEA2+H2y+4AAACFAQAAEwAA&#13;&#10;AAAAAAAAAAAAAAAAAAAAW0NvbnRlbnRfVHlwZXNdLnhtbFBLAQItABQABgAIAAAAIQBa9CxbvwAA&#13;&#10;ABUBAAALAAAAAAAAAAAAAAAAAB8BAABfcmVscy8ucmVsc1BLAQItABQABgAIAAAAIQCU+wVGywAA&#13;&#10;AOMAAAAPAAAAAAAAAAAAAAAAAAcCAABkcnMvZG93bnJldi54bWxQSwUGAAAAAAMAAwC3AAAA/wIA&#13;&#10;AAAA&#13;&#10;" filled="f" stroked="f">
                  <v:textbox inset="0,0,0,0">
                    <w:txbxContent>
                      <w:p w14:paraId="0E039A8C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31B56BE" w14:textId="77777777" w:rsidR="0032691E" w:rsidRDefault="007D670B">
      <w:pPr>
        <w:spacing w:after="517" w:line="265" w:lineRule="auto"/>
        <w:ind w:left="127" w:right="192"/>
      </w:pPr>
      <w:r>
        <w:rPr>
          <w:color w:val="616161"/>
        </w:rPr>
        <w:t>In [5]:</w:t>
      </w:r>
    </w:p>
    <w:tbl>
      <w:tblPr>
        <w:tblStyle w:val="TableGrid"/>
        <w:tblpPr w:vertAnchor="text" w:tblpX="1037" w:tblpY="-860"/>
        <w:tblOverlap w:val="never"/>
        <w:tblW w:w="8955" w:type="dxa"/>
        <w:tblInd w:w="0" w:type="dxa"/>
        <w:tblCellMar>
          <w:top w:w="95" w:type="dxa"/>
          <w:left w:w="0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1262"/>
        <w:gridCol w:w="1019"/>
        <w:gridCol w:w="6674"/>
      </w:tblGrid>
      <w:tr w:rsidR="0032691E" w14:paraId="6051EDFF" w14:textId="77777777">
        <w:trPr>
          <w:trHeight w:val="645"/>
        </w:trPr>
        <w:tc>
          <w:tcPr>
            <w:tcW w:w="8955" w:type="dxa"/>
            <w:gridSpan w:val="3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4ADB7630" w14:textId="77777777" w:rsidR="0032691E" w:rsidRDefault="007D670B">
            <w:pPr>
              <w:spacing w:after="0" w:line="259" w:lineRule="auto"/>
              <w:ind w:left="16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7BFD30C7" wp14:editId="3B453F5A">
                      <wp:simplePos x="0" y="0"/>
                      <wp:positionH relativeFrom="column">
                        <wp:posOffset>52388</wp:posOffset>
                      </wp:positionH>
                      <wp:positionV relativeFrom="paragraph">
                        <wp:posOffset>-20920</wp:posOffset>
                      </wp:positionV>
                      <wp:extent cx="5581649" cy="152400"/>
                      <wp:effectExtent l="0" t="0" r="0" b="0"/>
                      <wp:wrapNone/>
                      <wp:docPr id="183913" name="Group 1839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81649" cy="152400"/>
                                <a:chOff x="0" y="0"/>
                                <a:chExt cx="5581649" cy="152400"/>
                              </a:xfrm>
                            </wpg:grpSpPr>
                            <wps:wsp>
                              <wps:cNvPr id="227760" name="Shape 227760"/>
                              <wps:cNvSpPr/>
                              <wps:spPr>
                                <a:xfrm>
                                  <a:off x="0" y="0"/>
                                  <a:ext cx="5581649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1649" h="152400">
                                      <a:moveTo>
                                        <a:pt x="0" y="0"/>
                                      </a:moveTo>
                                      <a:lnTo>
                                        <a:pt x="5581649" y="0"/>
                                      </a:lnTo>
                                      <a:lnTo>
                                        <a:pt x="5581649" y="152400"/>
                                      </a:lnTo>
                                      <a:lnTo>
                                        <a:pt x="0" y="1524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83913" style="width:439.5pt;height:12pt;position:absolute;z-index:-2147483066;mso-position-horizontal-relative:text;mso-position-horizontal:absolute;margin-left:4.125pt;mso-position-vertical-relative:text;margin-top:-1.64734pt;" coordsize="55816,1524">
                      <v:shape id="Shape 227761" style="position:absolute;width:55816;height:1524;left:0;top:0;" coordsize="5581649,152400" path="m0,0l5581649,0l5581649,152400l0,15240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color w:val="212121"/>
              </w:rPr>
              <w:t>venues_df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groupby</w:t>
            </w:r>
            <w:r>
              <w:rPr>
                <w:color w:val="0055AA"/>
              </w:rPr>
              <w:t>([</w:t>
            </w:r>
            <w:r>
              <w:rPr>
                <w:color w:val="BA2121"/>
              </w:rPr>
              <w:t>'Post Office'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'Pin Code'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'City'</w:t>
            </w:r>
            <w:r>
              <w:rPr>
                <w:color w:val="0055AA"/>
              </w:rPr>
              <w:t>])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count</w:t>
            </w:r>
            <w:r>
              <w:rPr>
                <w:color w:val="0055AA"/>
              </w:rPr>
              <w:t>()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head</w:t>
            </w:r>
            <w:r>
              <w:rPr>
                <w:color w:val="0055AA"/>
              </w:rPr>
              <w:t>()</w:t>
            </w:r>
            <w:r>
              <w:rPr>
                <w:color w:val="212121"/>
              </w:rPr>
              <w:t xml:space="preserve"> </w:t>
            </w:r>
          </w:p>
        </w:tc>
      </w:tr>
      <w:tr w:rsidR="0032691E" w14:paraId="42888129" w14:textId="77777777">
        <w:trPr>
          <w:trHeight w:val="491"/>
        </w:trPr>
        <w:tc>
          <w:tcPr>
            <w:tcW w:w="1262" w:type="dxa"/>
            <w:tcBorders>
              <w:top w:val="single" w:sz="6" w:space="0" w:color="E0E0E0"/>
              <w:left w:val="nil"/>
              <w:bottom w:val="nil"/>
              <w:right w:val="nil"/>
            </w:tcBorders>
          </w:tcPr>
          <w:p w14:paraId="42244952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1019" w:type="dxa"/>
            <w:tcBorders>
              <w:top w:val="single" w:sz="6" w:space="0" w:color="E0E0E0"/>
              <w:left w:val="nil"/>
              <w:bottom w:val="nil"/>
              <w:right w:val="nil"/>
            </w:tcBorders>
          </w:tcPr>
          <w:p w14:paraId="051DA808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6674" w:type="dxa"/>
            <w:tcBorders>
              <w:top w:val="single" w:sz="6" w:space="0" w:color="E0E0E0"/>
              <w:left w:val="nil"/>
              <w:bottom w:val="nil"/>
              <w:right w:val="nil"/>
            </w:tcBorders>
          </w:tcPr>
          <w:p w14:paraId="5DC3FB31" w14:textId="77777777" w:rsidR="0032691E" w:rsidRDefault="007D670B">
            <w:pPr>
              <w:tabs>
                <w:tab w:val="center" w:pos="936"/>
                <w:tab w:val="center" w:pos="1953"/>
                <w:tab w:val="center" w:pos="3141"/>
                <w:tab w:val="center" w:pos="4524"/>
                <w:tab w:val="right" w:pos="660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Calibri" w:eastAsia="Calibri" w:hAnsi="Calibri" w:cs="Calibri"/>
                <w:sz w:val="18"/>
              </w:rPr>
              <w:t>Latitude</w:t>
            </w:r>
            <w:r>
              <w:rPr>
                <w:rFonts w:ascii="Calibri" w:eastAsia="Calibri" w:hAnsi="Calibri" w:cs="Calibri"/>
                <w:sz w:val="18"/>
              </w:rPr>
              <w:tab/>
              <w:t>Longitude</w:t>
            </w:r>
            <w:r>
              <w:rPr>
                <w:rFonts w:ascii="Calibri" w:eastAsia="Calibri" w:hAnsi="Calibri" w:cs="Calibri"/>
                <w:sz w:val="18"/>
              </w:rPr>
              <w:tab/>
              <w:t>VenueName</w:t>
            </w:r>
            <w:r>
              <w:rPr>
                <w:rFonts w:ascii="Calibri" w:eastAsia="Calibri" w:hAnsi="Calibri" w:cs="Calibri"/>
                <w:sz w:val="18"/>
              </w:rPr>
              <w:tab/>
              <w:t>VenueLatitude</w:t>
            </w:r>
            <w:r>
              <w:rPr>
                <w:rFonts w:ascii="Calibri" w:eastAsia="Calibri" w:hAnsi="Calibri" w:cs="Calibri"/>
                <w:sz w:val="18"/>
              </w:rPr>
              <w:tab/>
              <w:t>VenueLongitu</w:t>
            </w:r>
          </w:p>
        </w:tc>
      </w:tr>
      <w:tr w:rsidR="0032691E" w14:paraId="53BA4EBB" w14:textId="77777777">
        <w:trPr>
          <w:trHeight w:val="634"/>
        </w:trPr>
        <w:tc>
          <w:tcPr>
            <w:tcW w:w="1262" w:type="dxa"/>
            <w:tcBorders>
              <w:top w:val="nil"/>
              <w:left w:val="nil"/>
              <w:bottom w:val="single" w:sz="6" w:space="0" w:color="BDBDBD"/>
              <w:right w:val="nil"/>
            </w:tcBorders>
          </w:tcPr>
          <w:p w14:paraId="09CFCD20" w14:textId="77777777" w:rsidR="0032691E" w:rsidRDefault="007D670B">
            <w:pPr>
              <w:spacing w:after="0" w:line="259" w:lineRule="auto"/>
              <w:ind w:left="248" w:firstLine="149"/>
            </w:pPr>
            <w:r>
              <w:rPr>
                <w:rFonts w:ascii="Calibri" w:eastAsia="Calibri" w:hAnsi="Calibri" w:cs="Calibri"/>
                <w:sz w:val="18"/>
              </w:rPr>
              <w:t>Post Office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6" w:space="0" w:color="BDBDBD"/>
              <w:right w:val="nil"/>
            </w:tcBorders>
          </w:tcPr>
          <w:p w14:paraId="03FD0631" w14:textId="77777777" w:rsidR="0032691E" w:rsidRDefault="007D670B">
            <w:pPr>
              <w:spacing w:after="0" w:line="259" w:lineRule="auto"/>
              <w:ind w:left="0" w:right="10" w:firstLine="185"/>
            </w:pPr>
            <w:r>
              <w:rPr>
                <w:rFonts w:ascii="Calibri" w:eastAsia="Calibri" w:hAnsi="Calibri" w:cs="Calibri"/>
                <w:sz w:val="18"/>
              </w:rPr>
              <w:t>Pin Code</w:t>
            </w:r>
          </w:p>
        </w:tc>
        <w:tc>
          <w:tcPr>
            <w:tcW w:w="6674" w:type="dxa"/>
            <w:tcBorders>
              <w:top w:val="nil"/>
              <w:left w:val="nil"/>
              <w:bottom w:val="single" w:sz="6" w:space="0" w:color="BDBDBD"/>
              <w:right w:val="nil"/>
            </w:tcBorders>
            <w:vAlign w:val="center"/>
          </w:tcPr>
          <w:p w14:paraId="1CE336CE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City</w:t>
            </w:r>
          </w:p>
        </w:tc>
      </w:tr>
    </w:tbl>
    <w:p w14:paraId="2D6B4A3B" w14:textId="77777777" w:rsidR="0032691E" w:rsidRDefault="007D670B">
      <w:pPr>
        <w:spacing w:after="576" w:line="265" w:lineRule="auto"/>
        <w:ind w:left="127" w:right="109"/>
      </w:pPr>
      <w:r>
        <w:rPr>
          <w:color w:val="616161"/>
        </w:rPr>
        <w:t>Out[5]:</w:t>
      </w:r>
      <w:r>
        <w:rPr>
          <w:rFonts w:ascii="Calibri" w:eastAsia="Calibri" w:hAnsi="Calibri" w:cs="Calibri"/>
          <w:sz w:val="18"/>
        </w:rPr>
        <w:t>d</w:t>
      </w:r>
    </w:p>
    <w:p w14:paraId="080B7B4D" w14:textId="77777777" w:rsidR="0032691E" w:rsidRDefault="007D670B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18"/>
        </w:rPr>
        <w:t>Aarey</w:t>
      </w:r>
    </w:p>
    <w:p w14:paraId="3B85DF7D" w14:textId="77777777" w:rsidR="0032691E" w:rsidRDefault="007D670B">
      <w:pPr>
        <w:tabs>
          <w:tab w:val="center" w:pos="1650"/>
          <w:tab w:val="center" w:pos="2401"/>
          <w:tab w:val="center" w:pos="3324"/>
          <w:tab w:val="center" w:pos="4575"/>
          <w:tab w:val="center" w:pos="5670"/>
          <w:tab w:val="center" w:pos="6945"/>
          <w:tab w:val="center" w:pos="8445"/>
        </w:tabs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Milk</w:t>
      </w:r>
      <w:r>
        <w:rPr>
          <w:rFonts w:ascii="Calibri" w:eastAsia="Calibri" w:hAnsi="Calibri" w:cs="Calibri"/>
          <w:sz w:val="18"/>
        </w:rPr>
        <w:tab/>
        <w:t>400065</w:t>
      </w:r>
      <w:r>
        <w:rPr>
          <w:rFonts w:ascii="Calibri" w:eastAsia="Calibri" w:hAnsi="Calibri" w:cs="Calibri"/>
          <w:sz w:val="18"/>
        </w:rPr>
        <w:tab/>
        <w:t>Mumbai</w:t>
      </w:r>
      <w:r>
        <w:rPr>
          <w:rFonts w:ascii="Calibri" w:eastAsia="Calibri" w:hAnsi="Calibri" w:cs="Calibri"/>
          <w:sz w:val="18"/>
        </w:rPr>
        <w:tab/>
        <w:t>2</w:t>
      </w:r>
      <w:r>
        <w:rPr>
          <w:rFonts w:ascii="Calibri" w:eastAsia="Calibri" w:hAnsi="Calibri" w:cs="Calibri"/>
          <w:sz w:val="18"/>
        </w:rPr>
        <w:tab/>
        <w:t>2</w:t>
      </w:r>
      <w:r>
        <w:rPr>
          <w:rFonts w:ascii="Calibri" w:eastAsia="Calibri" w:hAnsi="Calibri" w:cs="Calibri"/>
          <w:sz w:val="18"/>
        </w:rPr>
        <w:tab/>
        <w:t>2</w:t>
      </w:r>
      <w:r>
        <w:rPr>
          <w:rFonts w:ascii="Calibri" w:eastAsia="Calibri" w:hAnsi="Calibri" w:cs="Calibri"/>
          <w:sz w:val="18"/>
        </w:rPr>
        <w:tab/>
        <w:t>2</w:t>
      </w:r>
    </w:p>
    <w:p w14:paraId="19DB7FD3" w14:textId="77777777" w:rsidR="0032691E" w:rsidRDefault="007D670B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18"/>
        </w:rPr>
        <w:t>Colony</w:t>
      </w:r>
    </w:p>
    <w:p w14:paraId="14C38B16" w14:textId="77777777" w:rsidR="0032691E" w:rsidRDefault="007D670B">
      <w:pPr>
        <w:tabs>
          <w:tab w:val="center" w:pos="1530"/>
          <w:tab w:val="center" w:pos="2432"/>
          <w:tab w:val="center" w:pos="3404"/>
          <w:tab w:val="center" w:pos="4573"/>
          <w:tab w:val="center" w:pos="5668"/>
          <w:tab w:val="center" w:pos="6943"/>
          <w:tab w:val="center" w:pos="8443"/>
        </w:tabs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Agashi</w:t>
      </w:r>
      <w:r>
        <w:rPr>
          <w:rFonts w:ascii="Calibri" w:eastAsia="Calibri" w:hAnsi="Calibri" w:cs="Calibri"/>
          <w:sz w:val="18"/>
        </w:rPr>
        <w:tab/>
        <w:t>401301</w:t>
      </w:r>
      <w:r>
        <w:rPr>
          <w:rFonts w:ascii="Calibri" w:eastAsia="Calibri" w:hAnsi="Calibri" w:cs="Calibri"/>
          <w:sz w:val="18"/>
        </w:rPr>
        <w:tab/>
        <w:t>Thane</w:t>
      </w:r>
      <w:r>
        <w:rPr>
          <w:rFonts w:ascii="Calibri" w:eastAsia="Calibri" w:hAnsi="Calibri" w:cs="Calibri"/>
          <w:sz w:val="18"/>
        </w:rPr>
        <w:tab/>
        <w:t>3</w:t>
      </w:r>
      <w:r>
        <w:rPr>
          <w:rFonts w:ascii="Calibri" w:eastAsia="Calibri" w:hAnsi="Calibri" w:cs="Calibri"/>
          <w:sz w:val="18"/>
        </w:rPr>
        <w:tab/>
        <w:t>3</w:t>
      </w:r>
      <w:r>
        <w:rPr>
          <w:rFonts w:ascii="Calibri" w:eastAsia="Calibri" w:hAnsi="Calibri" w:cs="Calibri"/>
          <w:sz w:val="18"/>
        </w:rPr>
        <w:tab/>
        <w:t>3</w:t>
      </w:r>
      <w:r>
        <w:rPr>
          <w:rFonts w:ascii="Calibri" w:eastAsia="Calibri" w:hAnsi="Calibri" w:cs="Calibri"/>
          <w:sz w:val="18"/>
        </w:rPr>
        <w:tab/>
        <w:t>3</w:t>
      </w:r>
    </w:p>
    <w:p w14:paraId="2CBB7EC5" w14:textId="77777777" w:rsidR="0032691E" w:rsidRDefault="007D670B">
      <w:pPr>
        <w:tabs>
          <w:tab w:val="center" w:pos="4253"/>
          <w:tab w:val="center" w:pos="5270"/>
          <w:tab w:val="center" w:pos="6458"/>
          <w:tab w:val="center" w:pos="7842"/>
          <w:tab w:val="right" w:pos="10101"/>
        </w:tabs>
        <w:spacing w:after="231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Latitude</w:t>
      </w:r>
      <w:r>
        <w:rPr>
          <w:rFonts w:ascii="Calibri" w:eastAsia="Calibri" w:hAnsi="Calibri" w:cs="Calibri"/>
          <w:sz w:val="18"/>
        </w:rPr>
        <w:tab/>
        <w:t>Longitude</w:t>
      </w:r>
      <w:r>
        <w:rPr>
          <w:rFonts w:ascii="Calibri" w:eastAsia="Calibri" w:hAnsi="Calibri" w:cs="Calibri"/>
          <w:sz w:val="18"/>
        </w:rPr>
        <w:tab/>
        <w:t>VenueName</w:t>
      </w:r>
      <w:r>
        <w:rPr>
          <w:rFonts w:ascii="Calibri" w:eastAsia="Calibri" w:hAnsi="Calibri" w:cs="Calibri"/>
          <w:sz w:val="18"/>
        </w:rPr>
        <w:tab/>
        <w:t>VenueLatitude</w:t>
      </w:r>
      <w:r>
        <w:rPr>
          <w:rFonts w:ascii="Calibri" w:eastAsia="Calibri" w:hAnsi="Calibri" w:cs="Calibri"/>
          <w:sz w:val="18"/>
        </w:rPr>
        <w:tab/>
        <w:t>VenueLongitud</w:t>
      </w:r>
    </w:p>
    <w:p w14:paraId="2FFB12C0" w14:textId="77777777" w:rsidR="0032691E" w:rsidRDefault="007D670B">
      <w:pPr>
        <w:tabs>
          <w:tab w:val="center" w:pos="1636"/>
          <w:tab w:val="center" w:pos="2626"/>
          <w:tab w:val="center" w:pos="3501"/>
        </w:tabs>
        <w:spacing w:after="3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Post</w:t>
      </w:r>
      <w:r>
        <w:rPr>
          <w:rFonts w:ascii="Calibri" w:eastAsia="Calibri" w:hAnsi="Calibri" w:cs="Calibri"/>
          <w:sz w:val="18"/>
        </w:rPr>
        <w:tab/>
        <w:t>Pin</w:t>
      </w:r>
      <w:r>
        <w:rPr>
          <w:rFonts w:ascii="Calibri" w:eastAsia="Calibri" w:hAnsi="Calibri" w:cs="Calibri"/>
          <w:sz w:val="18"/>
        </w:rPr>
        <w:tab/>
        <w:t>City</w:t>
      </w:r>
    </w:p>
    <w:p w14:paraId="4E0B18A8" w14:textId="77777777" w:rsidR="0032691E" w:rsidRDefault="007D670B">
      <w:pPr>
        <w:tabs>
          <w:tab w:val="center" w:pos="1562"/>
          <w:tab w:val="center" w:pos="2534"/>
        </w:tabs>
        <w:spacing w:after="3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Office</w:t>
      </w:r>
      <w:r>
        <w:rPr>
          <w:rFonts w:ascii="Calibri" w:eastAsia="Calibri" w:hAnsi="Calibri" w:cs="Calibri"/>
          <w:sz w:val="18"/>
        </w:rPr>
        <w:tab/>
        <w:t>Code</w:t>
      </w:r>
    </w:p>
    <w:p w14:paraId="1ABDB4C2" w14:textId="77777777" w:rsidR="0032691E" w:rsidRDefault="007D670B">
      <w:pPr>
        <w:spacing w:after="99" w:line="259" w:lineRule="auto"/>
        <w:ind w:left="10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A9C303E" wp14:editId="04F39E7B">
                <wp:extent cx="5695950" cy="9525"/>
                <wp:effectExtent l="0" t="0" r="0" b="0"/>
                <wp:docPr id="167217" name="Group 167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50" cy="9525"/>
                          <a:chOff x="0" y="0"/>
                          <a:chExt cx="5695950" cy="9525"/>
                        </a:xfrm>
                      </wpg:grpSpPr>
                      <wps:wsp>
                        <wps:cNvPr id="227762" name="Shape 227762"/>
                        <wps:cNvSpPr/>
                        <wps:spPr>
                          <a:xfrm>
                            <a:off x="4800599" y="0"/>
                            <a:ext cx="89535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1" h="9525">
                                <a:moveTo>
                                  <a:pt x="0" y="0"/>
                                </a:moveTo>
                                <a:lnTo>
                                  <a:pt x="895351" y="0"/>
                                </a:lnTo>
                                <a:lnTo>
                                  <a:pt x="89535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763" name="Shape 227763"/>
                        <wps:cNvSpPr/>
                        <wps:spPr>
                          <a:xfrm>
                            <a:off x="3848099" y="0"/>
                            <a:ext cx="952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9525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764" name="Shape 227764"/>
                        <wps:cNvSpPr/>
                        <wps:spPr>
                          <a:xfrm>
                            <a:off x="3038475" y="0"/>
                            <a:ext cx="8096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625" h="9525">
                                <a:moveTo>
                                  <a:pt x="0" y="0"/>
                                </a:moveTo>
                                <a:lnTo>
                                  <a:pt x="809625" y="0"/>
                                </a:lnTo>
                                <a:lnTo>
                                  <a:pt x="8096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765" name="Shape 227765"/>
                        <wps:cNvSpPr/>
                        <wps:spPr>
                          <a:xfrm>
                            <a:off x="2343150" y="0"/>
                            <a:ext cx="695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325" h="9525">
                                <a:moveTo>
                                  <a:pt x="0" y="0"/>
                                </a:moveTo>
                                <a:lnTo>
                                  <a:pt x="695325" y="0"/>
                                </a:lnTo>
                                <a:lnTo>
                                  <a:pt x="695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766" name="Shape 227766"/>
                        <wps:cNvSpPr/>
                        <wps:spPr>
                          <a:xfrm>
                            <a:off x="1743075" y="0"/>
                            <a:ext cx="600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75" h="9525">
                                <a:moveTo>
                                  <a:pt x="0" y="0"/>
                                </a:moveTo>
                                <a:lnTo>
                                  <a:pt x="600075" y="0"/>
                                </a:lnTo>
                                <a:lnTo>
                                  <a:pt x="6000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767" name="Shape 227767"/>
                        <wps:cNvSpPr/>
                        <wps:spPr>
                          <a:xfrm>
                            <a:off x="1162050" y="0"/>
                            <a:ext cx="581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025" h="9525">
                                <a:moveTo>
                                  <a:pt x="0" y="0"/>
                                </a:moveTo>
                                <a:lnTo>
                                  <a:pt x="581025" y="0"/>
                                </a:lnTo>
                                <a:lnTo>
                                  <a:pt x="5810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768" name="Shape 227768"/>
                        <wps:cNvSpPr/>
                        <wps:spPr>
                          <a:xfrm>
                            <a:off x="571500" y="0"/>
                            <a:ext cx="590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0" h="9525">
                                <a:moveTo>
                                  <a:pt x="0" y="0"/>
                                </a:moveTo>
                                <a:lnTo>
                                  <a:pt x="590550" y="0"/>
                                </a:lnTo>
                                <a:lnTo>
                                  <a:pt x="590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769" name="Shape 227769"/>
                        <wps:cNvSpPr/>
                        <wps:spPr>
                          <a:xfrm>
                            <a:off x="0" y="0"/>
                            <a:ext cx="571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9525">
                                <a:moveTo>
                                  <a:pt x="0" y="0"/>
                                </a:moveTo>
                                <a:lnTo>
                                  <a:pt x="571500" y="0"/>
                                </a:lnTo>
                                <a:lnTo>
                                  <a:pt x="5715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7217" style="width:448.5pt;height:0.75pt;mso-position-horizontal-relative:char;mso-position-vertical-relative:line" coordsize="56959,95">
                <v:shape id="Shape 227770" style="position:absolute;width:8953;height:95;left:48005;top:0;" coordsize="895351,9525" path="m0,0l895351,0l895351,9525l0,9525l0,0">
                  <v:stroke weight="0pt" endcap="flat" joinstyle="miter" miterlimit="10" on="false" color="#000000" opacity="0"/>
                  <v:fill on="true" color="#bdbdbd"/>
                </v:shape>
                <v:shape id="Shape 227771" style="position:absolute;width:9525;height:95;left:38480;top:0;" coordsize="952500,9525" path="m0,0l952500,0l952500,9525l0,9525l0,0">
                  <v:stroke weight="0pt" endcap="flat" joinstyle="miter" miterlimit="10" on="false" color="#000000" opacity="0"/>
                  <v:fill on="true" color="#bdbdbd"/>
                </v:shape>
                <v:shape id="Shape 227772" style="position:absolute;width:8096;height:95;left:30384;top:0;" coordsize="809625,9525" path="m0,0l809625,0l809625,9525l0,9525l0,0">
                  <v:stroke weight="0pt" endcap="flat" joinstyle="miter" miterlimit="10" on="false" color="#000000" opacity="0"/>
                  <v:fill on="true" color="#bdbdbd"/>
                </v:shape>
                <v:shape id="Shape 227773" style="position:absolute;width:6953;height:95;left:23431;top:0;" coordsize="695325,9525" path="m0,0l695325,0l695325,9525l0,9525l0,0">
                  <v:stroke weight="0pt" endcap="flat" joinstyle="miter" miterlimit="10" on="false" color="#000000" opacity="0"/>
                  <v:fill on="true" color="#bdbdbd"/>
                </v:shape>
                <v:shape id="Shape 227774" style="position:absolute;width:6000;height:95;left:17430;top:0;" coordsize="600075,9525" path="m0,0l600075,0l600075,9525l0,9525l0,0">
                  <v:stroke weight="0pt" endcap="flat" joinstyle="miter" miterlimit="10" on="false" color="#000000" opacity="0"/>
                  <v:fill on="true" color="#bdbdbd"/>
                </v:shape>
                <v:shape id="Shape 227775" style="position:absolute;width:5810;height:95;left:11620;top:0;" coordsize="581025,9525" path="m0,0l581025,0l581025,9525l0,9525l0,0">
                  <v:stroke weight="0pt" endcap="flat" joinstyle="miter" miterlimit="10" on="false" color="#000000" opacity="0"/>
                  <v:fill on="true" color="#bdbdbd"/>
                </v:shape>
                <v:shape id="Shape 227776" style="position:absolute;width:5905;height:95;left:5715;top:0;" coordsize="590550,9525" path="m0,0l590550,0l590550,9525l0,9525l0,0">
                  <v:stroke weight="0pt" endcap="flat" joinstyle="miter" miterlimit="10" on="false" color="#000000" opacity="0"/>
                  <v:fill on="true" color="#bdbdbd"/>
                </v:shape>
                <v:shape id="Shape 227777" style="position:absolute;width:5715;height:95;left:0;top:0;" coordsize="571500,9525" path="m0,0l571500,0l571500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p w14:paraId="7ACC3424" w14:textId="77777777" w:rsidR="0032691E" w:rsidRDefault="007D670B">
      <w:pPr>
        <w:tabs>
          <w:tab w:val="center" w:pos="1601"/>
          <w:tab w:val="center" w:pos="2408"/>
          <w:tab w:val="center" w:pos="3485"/>
          <w:tab w:val="center" w:pos="4573"/>
          <w:tab w:val="center" w:pos="5668"/>
          <w:tab w:val="center" w:pos="6943"/>
          <w:tab w:val="center" w:pos="8443"/>
        </w:tabs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Airoli</w:t>
      </w:r>
      <w:r>
        <w:rPr>
          <w:rFonts w:ascii="Calibri" w:eastAsia="Calibri" w:hAnsi="Calibri" w:cs="Calibri"/>
          <w:sz w:val="18"/>
        </w:rPr>
        <w:tab/>
        <w:t>400708</w:t>
      </w:r>
      <w:r>
        <w:rPr>
          <w:rFonts w:ascii="Calibri" w:eastAsia="Calibri" w:hAnsi="Calibri" w:cs="Calibri"/>
          <w:sz w:val="18"/>
        </w:rPr>
        <w:tab/>
        <w:t>Navi</w:t>
      </w:r>
      <w:r>
        <w:rPr>
          <w:rFonts w:ascii="Calibri" w:eastAsia="Calibri" w:hAnsi="Calibri" w:cs="Calibri"/>
          <w:sz w:val="18"/>
        </w:rPr>
        <w:tab/>
        <w:t>3</w:t>
      </w:r>
      <w:r>
        <w:rPr>
          <w:rFonts w:ascii="Calibri" w:eastAsia="Calibri" w:hAnsi="Calibri" w:cs="Calibri"/>
          <w:sz w:val="18"/>
        </w:rPr>
        <w:tab/>
        <w:t>3</w:t>
      </w:r>
      <w:r>
        <w:rPr>
          <w:rFonts w:ascii="Calibri" w:eastAsia="Calibri" w:hAnsi="Calibri" w:cs="Calibri"/>
          <w:sz w:val="18"/>
        </w:rPr>
        <w:tab/>
        <w:t>3</w:t>
      </w:r>
      <w:r>
        <w:rPr>
          <w:rFonts w:ascii="Calibri" w:eastAsia="Calibri" w:hAnsi="Calibri" w:cs="Calibri"/>
          <w:sz w:val="18"/>
        </w:rPr>
        <w:tab/>
        <w:t>3</w:t>
      </w:r>
    </w:p>
    <w:p w14:paraId="06F935BA" w14:textId="77777777" w:rsidR="0032691E" w:rsidRDefault="007D670B">
      <w:pPr>
        <w:tabs>
          <w:tab w:val="center" w:pos="1588"/>
          <w:tab w:val="center" w:pos="3324"/>
        </w:tabs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Mode</w:t>
      </w:r>
      <w:r>
        <w:rPr>
          <w:rFonts w:ascii="Calibri" w:eastAsia="Calibri" w:hAnsi="Calibri" w:cs="Calibri"/>
          <w:sz w:val="18"/>
        </w:rPr>
        <w:tab/>
        <w:t>Mumbai</w:t>
      </w:r>
    </w:p>
    <w:p w14:paraId="218EE2BC" w14:textId="77777777" w:rsidR="0032691E" w:rsidRDefault="007D670B">
      <w:pPr>
        <w:tabs>
          <w:tab w:val="center" w:pos="1482"/>
          <w:tab w:val="center" w:pos="2399"/>
          <w:tab w:val="center" w:pos="3324"/>
          <w:tab w:val="center" w:pos="4529"/>
          <w:tab w:val="center" w:pos="5624"/>
          <w:tab w:val="center" w:pos="6899"/>
          <w:tab w:val="center" w:pos="8399"/>
          <w:tab w:val="right" w:pos="10101"/>
        </w:tabs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rFonts w:ascii="Calibri" w:eastAsia="Calibri" w:hAnsi="Calibri" w:cs="Calibri"/>
          <w:sz w:val="18"/>
        </w:rPr>
        <w:t>Andheri</w:t>
      </w:r>
      <w:r>
        <w:rPr>
          <w:rFonts w:ascii="Calibri" w:eastAsia="Calibri" w:hAnsi="Calibri" w:cs="Calibri"/>
          <w:sz w:val="18"/>
        </w:rPr>
        <w:tab/>
        <w:t>400069</w:t>
      </w:r>
      <w:r>
        <w:rPr>
          <w:rFonts w:ascii="Calibri" w:eastAsia="Calibri" w:hAnsi="Calibri" w:cs="Calibri"/>
          <w:sz w:val="18"/>
        </w:rPr>
        <w:tab/>
        <w:t>Mumbai</w:t>
      </w:r>
      <w:r>
        <w:rPr>
          <w:rFonts w:ascii="Calibri" w:eastAsia="Calibri" w:hAnsi="Calibri" w:cs="Calibri"/>
          <w:sz w:val="18"/>
        </w:rPr>
        <w:tab/>
        <w:t>14</w:t>
      </w:r>
      <w:r>
        <w:rPr>
          <w:rFonts w:ascii="Calibri" w:eastAsia="Calibri" w:hAnsi="Calibri" w:cs="Calibri"/>
          <w:sz w:val="18"/>
        </w:rPr>
        <w:tab/>
        <w:t>14</w:t>
      </w:r>
      <w:r>
        <w:rPr>
          <w:rFonts w:ascii="Calibri" w:eastAsia="Calibri" w:hAnsi="Calibri" w:cs="Calibri"/>
          <w:sz w:val="18"/>
        </w:rPr>
        <w:tab/>
        <w:t>14</w:t>
      </w:r>
      <w:r>
        <w:rPr>
          <w:rFonts w:ascii="Calibri" w:eastAsia="Calibri" w:hAnsi="Calibri" w:cs="Calibri"/>
          <w:sz w:val="18"/>
        </w:rPr>
        <w:tab/>
        <w:t>14</w:t>
      </w:r>
      <w:r>
        <w:rPr>
          <w:rFonts w:ascii="Calibri" w:eastAsia="Calibri" w:hAnsi="Calibri" w:cs="Calibri"/>
          <w:sz w:val="18"/>
        </w:rPr>
        <w:tab/>
        <w:t>1</w:t>
      </w:r>
    </w:p>
    <w:p w14:paraId="019D08B0" w14:textId="77777777" w:rsidR="0032691E" w:rsidRDefault="007D670B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18"/>
        </w:rPr>
        <w:t>(East)</w:t>
      </w:r>
    </w:p>
    <w:p w14:paraId="0062F8DF" w14:textId="77777777" w:rsidR="0032691E" w:rsidRDefault="007D670B">
      <w:pPr>
        <w:tabs>
          <w:tab w:val="center" w:pos="1482"/>
          <w:tab w:val="center" w:pos="2400"/>
          <w:tab w:val="center" w:pos="3324"/>
          <w:tab w:val="center" w:pos="4521"/>
          <w:tab w:val="center" w:pos="5616"/>
          <w:tab w:val="center" w:pos="6891"/>
          <w:tab w:val="center" w:pos="8391"/>
          <w:tab w:val="right" w:pos="10101"/>
        </w:tabs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Andheri</w:t>
      </w:r>
      <w:r>
        <w:rPr>
          <w:rFonts w:ascii="Calibri" w:eastAsia="Calibri" w:hAnsi="Calibri" w:cs="Calibri"/>
          <w:sz w:val="18"/>
        </w:rPr>
        <w:tab/>
        <w:t>400058</w:t>
      </w:r>
      <w:r>
        <w:rPr>
          <w:rFonts w:ascii="Calibri" w:eastAsia="Calibri" w:hAnsi="Calibri" w:cs="Calibri"/>
          <w:sz w:val="18"/>
        </w:rPr>
        <w:tab/>
        <w:t>Mumbai</w:t>
      </w:r>
      <w:r>
        <w:rPr>
          <w:rFonts w:ascii="Calibri" w:eastAsia="Calibri" w:hAnsi="Calibri" w:cs="Calibri"/>
          <w:sz w:val="18"/>
        </w:rPr>
        <w:tab/>
        <w:t>22</w:t>
      </w:r>
      <w:r>
        <w:rPr>
          <w:rFonts w:ascii="Calibri" w:eastAsia="Calibri" w:hAnsi="Calibri" w:cs="Calibri"/>
          <w:sz w:val="18"/>
        </w:rPr>
        <w:tab/>
        <w:t>22</w:t>
      </w:r>
      <w:r>
        <w:rPr>
          <w:rFonts w:ascii="Calibri" w:eastAsia="Calibri" w:hAnsi="Calibri" w:cs="Calibri"/>
          <w:sz w:val="18"/>
        </w:rPr>
        <w:tab/>
        <w:t>22</w:t>
      </w:r>
      <w:r>
        <w:rPr>
          <w:rFonts w:ascii="Calibri" w:eastAsia="Calibri" w:hAnsi="Calibri" w:cs="Calibri"/>
          <w:sz w:val="18"/>
        </w:rPr>
        <w:tab/>
        <w:t>22</w:t>
      </w:r>
      <w:r>
        <w:rPr>
          <w:rFonts w:ascii="Calibri" w:eastAsia="Calibri" w:hAnsi="Calibri" w:cs="Calibri"/>
          <w:sz w:val="18"/>
        </w:rPr>
        <w:tab/>
        <w:t>2</w:t>
      </w:r>
    </w:p>
    <w:p w14:paraId="6FF22793" w14:textId="77777777" w:rsidR="0032691E" w:rsidRDefault="007D670B">
      <w:pPr>
        <w:spacing w:after="30" w:line="265" w:lineRule="auto"/>
        <w:ind w:left="1240"/>
        <w:jc w:val="both"/>
      </w:pPr>
      <w:r>
        <w:rPr>
          <w:rFonts w:ascii="Calibri" w:eastAsia="Calibri" w:hAnsi="Calibri" w:cs="Calibri"/>
          <w:sz w:val="18"/>
        </w:rPr>
        <w:t>(West)</w:t>
      </w:r>
    </w:p>
    <w:p w14:paraId="37E53051" w14:textId="77777777" w:rsidR="0032691E" w:rsidRDefault="007D670B">
      <w:pPr>
        <w:spacing w:after="287" w:line="259" w:lineRule="auto"/>
        <w:ind w:left="10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139400" wp14:editId="37218A22">
                <wp:extent cx="5695949" cy="142875"/>
                <wp:effectExtent l="0" t="0" r="0" b="0"/>
                <wp:docPr id="167218" name="Group 167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49" cy="142875"/>
                          <a:chOff x="0" y="0"/>
                          <a:chExt cx="5695949" cy="142875"/>
                        </a:xfrm>
                      </wpg:grpSpPr>
                      <pic:pic xmlns:pic="http://schemas.openxmlformats.org/drawingml/2006/picture">
                        <pic:nvPicPr>
                          <pic:cNvPr id="209349" name="Picture 209349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-4190" y="-5082"/>
                            <a:ext cx="5702809" cy="1463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7778" name="Shape 227778"/>
                        <wps:cNvSpPr/>
                        <wps:spPr>
                          <a:xfrm>
                            <a:off x="0" y="0"/>
                            <a:ext cx="56959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949" h="9525">
                                <a:moveTo>
                                  <a:pt x="0" y="0"/>
                                </a:moveTo>
                                <a:lnTo>
                                  <a:pt x="5695949" y="0"/>
                                </a:lnTo>
                                <a:lnTo>
                                  <a:pt x="56959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779" name="Shape 227779"/>
                        <wps:cNvSpPr/>
                        <wps:spPr>
                          <a:xfrm>
                            <a:off x="0" y="133350"/>
                            <a:ext cx="56959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949" h="9525">
                                <a:moveTo>
                                  <a:pt x="0" y="0"/>
                                </a:moveTo>
                                <a:lnTo>
                                  <a:pt x="5695949" y="0"/>
                                </a:lnTo>
                                <a:lnTo>
                                  <a:pt x="56959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53" name="Shape 33053"/>
                        <wps:cNvSpPr/>
                        <wps:spPr>
                          <a:xfrm>
                            <a:off x="28575" y="38100"/>
                            <a:ext cx="467677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6774" h="76200">
                                <a:moveTo>
                                  <a:pt x="38100" y="0"/>
                                </a:moveTo>
                                <a:lnTo>
                                  <a:pt x="4638674" y="0"/>
                                </a:lnTo>
                                <a:cubicBezTo>
                                  <a:pt x="4643727" y="0"/>
                                  <a:pt x="4648586" y="967"/>
                                  <a:pt x="4653254" y="2900"/>
                                </a:cubicBezTo>
                                <a:cubicBezTo>
                                  <a:pt x="4657922" y="4834"/>
                                  <a:pt x="4662043" y="7587"/>
                                  <a:pt x="4665615" y="11159"/>
                                </a:cubicBezTo>
                                <a:cubicBezTo>
                                  <a:pt x="4669187" y="14732"/>
                                  <a:pt x="4671941" y="18852"/>
                                  <a:pt x="4673874" y="23520"/>
                                </a:cubicBezTo>
                                <a:cubicBezTo>
                                  <a:pt x="4675808" y="28188"/>
                                  <a:pt x="4676774" y="33048"/>
                                  <a:pt x="4676774" y="38100"/>
                                </a:cubicBezTo>
                                <a:cubicBezTo>
                                  <a:pt x="4676774" y="43152"/>
                                  <a:pt x="4675808" y="48012"/>
                                  <a:pt x="4673874" y="52680"/>
                                </a:cubicBezTo>
                                <a:cubicBezTo>
                                  <a:pt x="4671941" y="57348"/>
                                  <a:pt x="4669187" y="61468"/>
                                  <a:pt x="4665615" y="65041"/>
                                </a:cubicBezTo>
                                <a:cubicBezTo>
                                  <a:pt x="4662043" y="68613"/>
                                  <a:pt x="4657922" y="71366"/>
                                  <a:pt x="4653254" y="73300"/>
                                </a:cubicBezTo>
                                <a:cubicBezTo>
                                  <a:pt x="4648586" y="75233"/>
                                  <a:pt x="4643727" y="76200"/>
                                  <a:pt x="4638674" y="76200"/>
                                </a:cubicBezTo>
                                <a:lnTo>
                                  <a:pt x="38100" y="76200"/>
                                </a:lnTo>
                                <a:cubicBezTo>
                                  <a:pt x="33048" y="76200"/>
                                  <a:pt x="28188" y="75233"/>
                                  <a:pt x="23520" y="73300"/>
                                </a:cubicBezTo>
                                <a:cubicBezTo>
                                  <a:pt x="18852" y="71366"/>
                                  <a:pt x="14732" y="68613"/>
                                  <a:pt x="11159" y="65041"/>
                                </a:cubicBezTo>
                                <a:cubicBezTo>
                                  <a:pt x="7587" y="61468"/>
                                  <a:pt x="4834" y="57348"/>
                                  <a:pt x="2900" y="52680"/>
                                </a:cubicBezTo>
                                <a:cubicBezTo>
                                  <a:pt x="967" y="48012"/>
                                  <a:pt x="0" y="43152"/>
                                  <a:pt x="0" y="38100"/>
                                </a:cubicBezTo>
                                <a:cubicBezTo>
                                  <a:pt x="0" y="33048"/>
                                  <a:pt x="967" y="28188"/>
                                  <a:pt x="2900" y="23520"/>
                                </a:cubicBezTo>
                                <a:cubicBezTo>
                                  <a:pt x="4834" y="18852"/>
                                  <a:pt x="7587" y="14732"/>
                                  <a:pt x="11159" y="11159"/>
                                </a:cubicBezTo>
                                <a:cubicBezTo>
                                  <a:pt x="14732" y="7587"/>
                                  <a:pt x="18852" y="4834"/>
                                  <a:pt x="23520" y="2900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274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7218" style="width:448.5pt;height:11.25pt;mso-position-horizontal-relative:char;mso-position-vertical-relative:line" coordsize="56959,1428">
                <v:shape id="Picture 209349" style="position:absolute;width:57028;height:1463;left:-41;top:-50;" filled="f">
                  <v:imagedata r:id="rId35"/>
                </v:shape>
                <v:shape id="Shape 227780" style="position:absolute;width:56959;height:95;left:0;top:0;" coordsize="5695949,9525" path="m0,0l5695949,0l5695949,9525l0,9525l0,0">
                  <v:stroke weight="0pt" endcap="flat" joinstyle="miter" miterlimit="10" on="false" color="#000000" opacity="0"/>
                  <v:fill on="true" color="#e8e8e8"/>
                </v:shape>
                <v:shape id="Shape 227781" style="position:absolute;width:56959;height:95;left:0;top:1333;" coordsize="5695949,9525" path="m0,0l5695949,0l5695949,9525l0,9525l0,0">
                  <v:stroke weight="0pt" endcap="flat" joinstyle="miter" miterlimit="10" on="false" color="#000000" opacity="0"/>
                  <v:fill on="true" color="#ededed"/>
                </v:shape>
                <v:shape id="Shape 33053" style="position:absolute;width:46767;height:762;left:285;top:381;" coordsize="4676774,76200" path="m38100,0l4638674,0c4643727,0,4648586,967,4653254,2900c4657922,4834,4662043,7587,4665615,11159c4669187,14732,4671941,18852,4673874,23520c4675808,28188,4676774,33048,4676774,38100c4676774,43152,4675808,48012,4673874,52680c4671941,57348,4669187,61468,4665615,65041c4662043,68613,4657922,71366,4653254,73300c4648586,75233,4643727,76200,4638674,76200l38100,76200c33048,76200,28188,75233,23520,73300c18852,71366,14732,68613,11159,65041c7587,61468,4834,57348,2900,52680c967,48012,0,43152,0,38100c0,33048,967,28188,2900,23520c4834,18852,7587,14732,11159,11159c14732,7587,18852,4834,23520,2900c28188,967,33048,0,38100,0x">
                  <v:stroke weight="0pt" endcap="flat" joinstyle="miter" miterlimit="10" on="false" color="#000000" opacity="0"/>
                  <v:fill on="true" color="#000000" opacity="0.227451"/>
                </v:shape>
              </v:group>
            </w:pict>
          </mc:Fallback>
        </mc:AlternateContent>
      </w:r>
    </w:p>
    <w:tbl>
      <w:tblPr>
        <w:tblStyle w:val="TableGrid"/>
        <w:tblpPr w:vertAnchor="text" w:tblpX="1037" w:tblpY="-129"/>
        <w:tblOverlap w:val="never"/>
        <w:tblW w:w="8955" w:type="dxa"/>
        <w:tblInd w:w="0" w:type="dxa"/>
        <w:tblCellMar>
          <w:top w:w="0" w:type="dxa"/>
          <w:left w:w="1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55"/>
      </w:tblGrid>
      <w:tr w:rsidR="0032691E" w14:paraId="11634CA3" w14:textId="77777777">
        <w:trPr>
          <w:trHeight w:val="645"/>
        </w:trPr>
        <w:tc>
          <w:tcPr>
            <w:tcW w:w="89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6E7B75CE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color w:val="212121"/>
                <w:shd w:val="clear" w:color="auto" w:fill="FFFFFF"/>
              </w:rPr>
              <w:t>print</w:t>
            </w:r>
            <w:r>
              <w:rPr>
                <w:color w:val="0055AA"/>
                <w:shd w:val="clear" w:color="auto" w:fill="FFFFFF"/>
              </w:rPr>
              <w:t>(</w:t>
            </w:r>
            <w:r>
              <w:rPr>
                <w:color w:val="BA2121"/>
                <w:shd w:val="clear" w:color="auto" w:fill="FFFFFF"/>
              </w:rPr>
              <w:t>'There are {}</w:t>
            </w:r>
            <w:r>
              <w:rPr>
                <w:color w:val="BA2121"/>
                <w:shd w:val="clear" w:color="auto" w:fill="FFFFFF"/>
              </w:rPr>
              <w:t xml:space="preserve"> uniques categories.'</w:t>
            </w:r>
            <w:r>
              <w:rPr>
                <w:b/>
                <w:color w:val="7216AB"/>
                <w:shd w:val="clear" w:color="auto" w:fill="FFFFFF"/>
              </w:rPr>
              <w:t>.</w:t>
            </w:r>
            <w:r>
              <w:rPr>
                <w:color w:val="212121"/>
                <w:shd w:val="clear" w:color="auto" w:fill="FFFFFF"/>
              </w:rPr>
              <w:t>format</w:t>
            </w:r>
            <w:r>
              <w:rPr>
                <w:color w:val="0055AA"/>
                <w:shd w:val="clear" w:color="auto" w:fill="FFFFFF"/>
              </w:rPr>
              <w:t>(</w:t>
            </w:r>
            <w:r>
              <w:rPr>
                <w:color w:val="212121"/>
                <w:shd w:val="clear" w:color="auto" w:fill="FFFFFF"/>
              </w:rPr>
              <w:t>len</w:t>
            </w:r>
            <w:r>
              <w:rPr>
                <w:color w:val="0055AA"/>
                <w:shd w:val="clear" w:color="auto" w:fill="FFFFFF"/>
              </w:rPr>
              <w:t>(</w:t>
            </w:r>
            <w:r>
              <w:rPr>
                <w:color w:val="212121"/>
                <w:shd w:val="clear" w:color="auto" w:fill="FFFFFF"/>
              </w:rPr>
              <w:t>venues_df</w:t>
            </w:r>
            <w:r>
              <w:rPr>
                <w:color w:val="0055AA"/>
                <w:shd w:val="clear" w:color="auto" w:fill="FFFFFF"/>
              </w:rPr>
              <w:t>[</w:t>
            </w:r>
            <w:r>
              <w:rPr>
                <w:color w:val="BA2121"/>
                <w:shd w:val="clear" w:color="auto" w:fill="FFFFFF"/>
              </w:rPr>
              <w:t>'VenueCatego</w:t>
            </w:r>
          </w:p>
        </w:tc>
      </w:tr>
    </w:tbl>
    <w:p w14:paraId="297FB2CD" w14:textId="77777777" w:rsidR="0032691E" w:rsidRDefault="007D670B">
      <w:pPr>
        <w:spacing w:after="326" w:line="216" w:lineRule="auto"/>
        <w:ind w:left="10" w:right="1"/>
        <w:jc w:val="right"/>
      </w:pPr>
      <w:r>
        <w:rPr>
          <w:color w:val="616161"/>
        </w:rPr>
        <w:t xml:space="preserve">In [6]: </w:t>
      </w:r>
      <w:r>
        <w:rPr>
          <w:color w:val="BA2121"/>
        </w:rPr>
        <w:t>ry</w:t>
      </w:r>
    </w:p>
    <w:p w14:paraId="22FB350C" w14:textId="77777777" w:rsidR="0032691E" w:rsidRDefault="007D670B">
      <w:pPr>
        <w:spacing w:after="131"/>
        <w:ind w:left="1099"/>
      </w:pPr>
      <w:r>
        <w:t xml:space="preserve">There are 191 uniques categories. </w:t>
      </w:r>
    </w:p>
    <w:p w14:paraId="1A2EC748" w14:textId="77777777" w:rsidR="0032691E" w:rsidRDefault="007D670B">
      <w:pPr>
        <w:spacing w:after="66" w:line="265" w:lineRule="auto"/>
        <w:ind w:left="127" w:right="109"/>
      </w:pPr>
      <w:r>
        <w:rPr>
          <w:color w:val="616161"/>
        </w:rPr>
        <w:t xml:space="preserve">In [7]: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CBD14CB" wp14:editId="1CD36C71">
                <wp:extent cx="5686424" cy="419100"/>
                <wp:effectExtent l="0" t="0" r="0" b="0"/>
                <wp:docPr id="167219" name="Group 167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6424" cy="419100"/>
                          <a:chOff x="0" y="0"/>
                          <a:chExt cx="5686424" cy="419100"/>
                        </a:xfrm>
                      </wpg:grpSpPr>
                      <wps:wsp>
                        <wps:cNvPr id="33167" name="Shape 33167"/>
                        <wps:cNvSpPr/>
                        <wps:spPr>
                          <a:xfrm>
                            <a:off x="0" y="0"/>
                            <a:ext cx="5686424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6424" h="419100">
                                <a:moveTo>
                                  <a:pt x="0" y="0"/>
                                </a:moveTo>
                                <a:lnTo>
                                  <a:pt x="5686424" y="0"/>
                                </a:lnTo>
                                <a:lnTo>
                                  <a:pt x="5686424" y="419100"/>
                                </a:lnTo>
                                <a:lnTo>
                                  <a:pt x="0" y="4191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782" name="Shape 227782"/>
                        <wps:cNvSpPr/>
                        <wps:spPr>
                          <a:xfrm>
                            <a:off x="52388" y="128588"/>
                            <a:ext cx="5581649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649" h="161925">
                                <a:moveTo>
                                  <a:pt x="0" y="0"/>
                                </a:moveTo>
                                <a:lnTo>
                                  <a:pt x="5581649" y="0"/>
                                </a:lnTo>
                                <a:lnTo>
                                  <a:pt x="5581649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91" name="Rectangle 33391"/>
                        <wps:cNvSpPr/>
                        <wps:spPr>
                          <a:xfrm>
                            <a:off x="101798" y="149510"/>
                            <a:ext cx="889456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2DA26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>venues_df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92" name="Rectangle 33392"/>
                        <wps:cNvSpPr/>
                        <wps:spPr>
                          <a:xfrm>
                            <a:off x="770483" y="149510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66741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5AA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93" name="Rectangle 33393"/>
                        <wps:cNvSpPr/>
                        <wps:spPr>
                          <a:xfrm>
                            <a:off x="844748" y="149510"/>
                            <a:ext cx="1482426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28620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'VenueCategory'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94" name="Rectangle 33394"/>
                        <wps:cNvSpPr/>
                        <wps:spPr>
                          <a:xfrm>
                            <a:off x="1959322" y="149510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D1023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5AA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95" name="Rectangle 33395"/>
                        <wps:cNvSpPr/>
                        <wps:spPr>
                          <a:xfrm>
                            <a:off x="2033587" y="149510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DBE7D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96" name="Rectangle 33396"/>
                        <wps:cNvSpPr/>
                        <wps:spPr>
                          <a:xfrm>
                            <a:off x="2107853" y="149510"/>
                            <a:ext cx="592971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C2C15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>unique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97" name="Rectangle 33397"/>
                        <wps:cNvSpPr/>
                        <wps:spPr>
                          <a:xfrm>
                            <a:off x="2553593" y="149510"/>
                            <a:ext cx="395314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D7897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5AA"/>
                                </w:rPr>
                                <w:t>()[: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98" name="Rectangle 33398"/>
                        <wps:cNvSpPr/>
                        <wps:spPr>
                          <a:xfrm>
                            <a:off x="2850803" y="149510"/>
                            <a:ext cx="197657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92869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99" name="Rectangle 33399"/>
                        <wps:cNvSpPr/>
                        <wps:spPr>
                          <a:xfrm>
                            <a:off x="2999333" y="149510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8F6CB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5AA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00" name="Rectangle 33400"/>
                        <wps:cNvSpPr/>
                        <wps:spPr>
                          <a:xfrm>
                            <a:off x="3073598" y="149510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B2AFE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BD14CB" id="Group 167219" o:spid="_x0000_s1141" style="width:447.75pt;height:33pt;mso-position-horizontal-relative:char;mso-position-vertical-relative:line" coordsize="56864,41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TKgsQQAACMcAAAOAAAAZHJzL2Uyb0RvYy54bWzkWW1vmzoU/n6l/QfE9zW8g6Om07St1aSr&#13;&#10;u2kvP8AhJiAZjIybpPv19/iAHZImW7pqzaS0UjDGPj4+z3ke23D9ZlNzZ8VkV4lm5vpXnuuwJheL&#13;&#10;qlnO3O/fbl9nrtMp2iwoFw2buQ+sc9/cvPrnet1OWSBKwRdMOmCk6abrduaWSrXTyaTLS1bT7kq0&#13;&#10;rIGHhZA1VXArl5OFpGuwXvNJ4HnJZC3kopUiZ10Hte/7h+4N2i8KlqtPRdEx5fCZC74p/JX4O9e/&#13;&#10;k5trOl1K2pZVPrhBf8OLmlYNDGpNvaeKOveyemSqrnIpOlGoq1zUE1EUVc5wDjAb39ubzZ0U9y3O&#13;&#10;ZTldL1sbJgjtXpx+22z+3+pOtl/bzxIisW6XEAu803PZFLLWV/DS2WDIHmzI2EY5OVTGSZZEQeQ6&#13;&#10;OTyLfOJ7Q0zzEgL/qFtefvh5x4kZdrLjzLqF9Oi2EeieF4GvJW0ZBrabQgQ+S6dazNww9JPUdRpa&#13;&#10;Q6JiE6evwtBgSxuobtpBzJ4ZJTtZOs3vO3XHBMabrv7tVJ+YC1OipSnlm8YUJaT3TxO7pUr3027q&#13;&#10;orMeAVZavPTjWqzYN4EN1R5q4OX2KW/GrSz6JjGgrWlhri3aG7fcpsnR5kDVnXwaNcy56BhEB6r0&#13;&#10;nGwB5wmV40jyRk+ZxEEMCUpBXgpOFfK0rhToDq9qEC1P/2klwFHgorOthxdL6oEzHRnefGEFZAqk&#13;&#10;vY9GOrmcv+PSWVFQlw+e/rdmoKnuU1Sc217e4144dl9PeVvS3pYxMwyAng2WtFGGwrZvNh+86dUN&#13;&#10;NAKCaDQOZmY7oVuiUbZ/A8qMfo9mq4tzsXhAXcCAAP20QrwAD4MgTbNgl4hDHYCkXQDO/pqJcRBm&#13;&#10;sPpAHvlBFkMROkMYjP7EmZ9EpBcuP/EJ5EifAkb2xon0ZylpXAFKDp5oT7ek6ynUc8KkxvbpHtGM&#13;&#10;sV9TctRyJwDGoLmOhz+5ofGzN3I6WWGWx5kapE9m6rM4h4xHvoxpfID8t/g3JNDlMDUMQ+Ibon6B&#13;&#10;1Yg2S85g1dTVT+Gq7/kpGcgakdjH7NmSNctIFCeGq1GSpXtcbWW/fDq6MHP1wohaa3ir829oouHk&#13;&#10;jf5txC3A2pNe1+zpvtrMN7gvyCIzl14RnVLIH59g01twAcsLrJxYcvU+GAbXT12Hf2xgkwLZrExB&#13;&#10;msLcFKTi7wRuTHt33t4rUVR66UdX+tGGm5eTX42eVd9dUAMTiJMEOE29KAt7BT4AKsmyACDXG0dQ&#13;&#10;4pfGFNV+u8pdAKaARL+13cU0fBKmWRSl0XGi+lEWRMH5mJqYyVwMU+HodQhVK1knMdUnMQkDIL3m&#13;&#10;4l9HVRT7i6IqHFcOgWo16yRQAy8MY1gp/05QcTt+UaCCKh4C1UrWaaD6XprFxxfVmAQkhS3ZmVZV&#13;&#10;cnH6a18Y7a6qVrNOQzWOQ1Dgo1QNSRz6w0u2l98rEdyNXxRXYYdziKtWtE5DNYu9zDuOqk/SJIb8&#13;&#10;OQ9Xtye0i9krwdueQ6ha0ToNVUIIHJGOcvWsxxo4uA3H7gsBNYI3twdA1dVPef8QeikI8PFzzXlB&#13;&#10;tUe0c4MKryXwSxS+kB6+mulPXeN7fF+x/bZ38z8AAAD//wMAUEsDBBQABgAIAAAAIQBQHseb4AAA&#13;&#10;AAkBAAAPAAAAZHJzL2Rvd25yZXYueG1sTI/NasMwEITvhb6D2EJvjewWm9SxHEL6cwqFJoWQ28ba&#13;&#10;2CaWZCzFdt6+217ay8AyzOx8+XIyrRio942zCuJZBIJs6XRjKwVfu7eHOQgf0GpsnSUFV/KwLG5v&#13;&#10;csy0G+0nDdtQCS6xPkMFdQhdJqUvazLoZ64jy97J9QYDn30ldY8jl5tWPkZRKg02lj/U2NG6pvK8&#13;&#10;vRgF7yOOq6f4ddicT+vrYZd87DcxKXV/N70sWFYLEIGm8JeAHwbeDwUPO7qL1V60Cpgm/Cp78+ck&#13;&#10;AXFUkKYRyCKX/wmKbwAAAP//AwBQSwECLQAUAAYACAAAACEAtoM4kv4AAADhAQAAEwAAAAAAAAAA&#13;&#10;AAAAAAAAAAAAW0NvbnRlbnRfVHlwZXNdLnhtbFBLAQItABQABgAIAAAAIQA4/SH/1gAAAJQBAAAL&#13;&#10;AAAAAAAAAAAAAAAAAC8BAABfcmVscy8ucmVsc1BLAQItABQABgAIAAAAIQAoVTKgsQQAACMcAAAO&#13;&#10;AAAAAAAAAAAAAAAAAC4CAABkcnMvZTJvRG9jLnhtbFBLAQItABQABgAIAAAAIQBQHseb4AAAAAkB&#13;&#10;AAAPAAAAAAAAAAAAAAAAAAsHAABkcnMvZG93bnJldi54bWxQSwUGAAAAAAQABADzAAAAGAgAAAAA&#13;&#10;">
                <v:shape id="Shape 33167" o:spid="_x0000_s1142" style="position:absolute;width:56864;height:4191;visibility:visible;mso-wrap-style:square;v-text-anchor:top" coordsize="5686424,419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0HusywAAAOMAAAAPAAAAZHJzL2Rvd25yZXYueG1sRI9BS8NA&#13;&#10;FITvgv9heUJvdpMGqqTdFquUFnqyKurtkX0msdm3afaljf/eLQheBoZhvmHmy8E16kRdqD0bSMcJ&#13;&#10;KOLC25pLA68v69t7UEGQLTaeycAPBVgurq/mmFt/5mc67aVUEcIhRwOVSJtrHYqKHIaxb4lj9uU7&#13;&#10;hxJtV2rb4TnCXaMnSTLVDmuOCxW29FhRcdj3zsBO+s/Ju/22PX5IVrhNukqOb8aMboanWZSHGSih&#13;&#10;Qf4bf4itNZBl6fQOLp/iH9CLXwAAAP//AwBQSwECLQAUAAYACAAAACEA2+H2y+4AAACFAQAAEwAA&#13;&#10;AAAAAAAAAAAAAAAAAAAAW0NvbnRlbnRfVHlwZXNdLnhtbFBLAQItABQABgAIAAAAIQBa9CxbvwAA&#13;&#10;ABUBAAALAAAAAAAAAAAAAAAAAB8BAABfcmVscy8ucmVsc1BLAQItABQABgAIAAAAIQBb0HusywAA&#13;&#10;AOMAAAAPAAAAAAAAAAAAAAAAAAcCAABkcnMvZG93bnJldi54bWxQSwUGAAAAAAMAAwC3AAAA/wIA&#13;&#10;AAAA&#13;&#10;" path="m,l5686424,r,419100l,419100,,xe" filled="f" strokecolor="#e0e0e0">
                  <v:stroke miterlimit="1" joinstyle="miter"/>
                  <v:path arrowok="t" textboxrect="0,0,5686424,419100"/>
                </v:shape>
                <v:shape id="Shape 227782" o:spid="_x0000_s1143" style="position:absolute;left:523;top:1285;width:55817;height:1620;visibility:visible;mso-wrap-style:square;v-text-anchor:top" coordsize="5581649,16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FUqzAAAAOQAAAAPAAAAZHJzL2Rvd25yZXYueG1sRI/dagIx&#13;&#10;FITvC32HcAq9kZrtClVWo0hLURBt/XmAw+Z0k3Zzsmyirj59UxB6MzAM8w0zmXWuFidqg/Ws4Lmf&#13;&#10;gSAuvbZcKTjs359GIEJE1lh7JgUXCjCb3t9NsND+zFs67WIlEoRDgQpMjE0hZSgNOQx93xCn7Mu3&#13;&#10;DmOybSV1i+cEd7XMs+xFOrScFgw29Gqo/NkdnYJFzw7m5nu7XK9ssB9G9z7NdaPU40P3Nk4yH4OI&#13;&#10;1MX/xg2x1AryfDgc5fB3Kh0COf0FAAD//wMAUEsBAi0AFAAGAAgAAAAhANvh9svuAAAAhQEAABMA&#13;&#10;AAAAAAAAAAAAAAAAAAAAAFtDb250ZW50X1R5cGVzXS54bWxQSwECLQAUAAYACAAAACEAWvQsW78A&#13;&#10;AAAVAQAACwAAAAAAAAAAAAAAAAAfAQAAX3JlbHMvLnJlbHNQSwECLQAUAAYACAAAACEAnWhVKswA&#13;&#10;AADkAAAADwAAAAAAAAAAAAAAAAAHAgAAZHJzL2Rvd25yZXYueG1sUEsFBgAAAAADAAMAtwAAAAAD&#13;&#10;AAAAAA==&#13;&#10;" path="m,l5581649,r,161925l,161925,,e" stroked="f" strokeweight="0">
                  <v:stroke miterlimit="83231f" joinstyle="miter"/>
                  <v:path arrowok="t" textboxrect="0,0,5581649,161925"/>
                </v:shape>
                <v:rect id="Rectangle 33391" o:spid="_x0000_s1144" style="position:absolute;left:1017;top:1495;width:8895;height:16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WbUMywAAAOMAAAAPAAAAZHJzL2Rvd25yZXYueG1sRI9Pa8JA&#13;&#10;FMTvBb/D8gre6kYDYqKriH/QY6sF6+2RfSah2bchuybRT98tFHoZGIb5DbNY9aYSLTWutKxgPIpA&#13;&#10;EGdWl5wr+Dzv32YgnEfWWFkmBQ9ysFoOXhaYatvxB7Unn4sAYZeigsL7OpXSZQUZdCNbE4fsZhuD&#13;&#10;Ptgml7rBLsBNJSdRNJUGSw4LBda0KSj7Pt2NgsOsXn8d7bPLq931cHm/JNtz4pUavvbbeZD1HISn&#13;&#10;3v83/hBHrSCO42QMv5/CH5DLHwAAAP//AwBQSwECLQAUAAYACAAAACEA2+H2y+4AAACFAQAAEwAA&#13;&#10;AAAAAAAAAAAAAAAAAAAAW0NvbnRlbnRfVHlwZXNdLnhtbFBLAQItABQABgAIAAAAIQBa9CxbvwAA&#13;&#10;ABUBAAALAAAAAAAAAAAAAAAAAB8BAABfcmVscy8ucmVsc1BLAQItABQABgAIAAAAIQAsWbUMywAA&#13;&#10;AOMAAAAPAAAAAAAAAAAAAAAAAAcCAABkcnMvZG93bnJldi54bWxQSwUGAAAAAAMAAwC3AAAA/wIA&#13;&#10;AAAA&#13;&#10;" filled="f" stroked="f">
                  <v:textbox inset="0,0,0,0">
                    <w:txbxContent>
                      <w:p w14:paraId="0802DA26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>venues_df</w:t>
                        </w:r>
                      </w:p>
                    </w:txbxContent>
                  </v:textbox>
                </v:rect>
                <v:rect id="Rectangle 33392" o:spid="_x0000_s1145" style="position:absolute;left:7704;top:1495;width:989;height:16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iyt7ygAAAOMAAAAPAAAAZHJzL2Rvd25yZXYueG1sRI9Ba8JA&#13;&#10;FITvgv9heYI33dRAMdFVRC16tFqw3h7ZZxKafRuyWxP7692C4GVgGOYbZr7sTCVu1LjSsoK3cQSC&#13;&#10;OLO65FzB1+ljNAXhPLLGyjIpuJOD5aLfm2OqbcufdDv6XAQIuxQVFN7XqZQuK8igG9uaOGRX2xj0&#13;&#10;wTa51A22AW4qOYmid2mw5LBQYE3rgrKf469RsJvWq++9/WvzanvZnQ/nZHNKvFLDQbeZBVnNQHjq&#13;&#10;/KvxROy1gjiOkwn8fwp/QC4eAAAA//8DAFBLAQItABQABgAIAAAAIQDb4fbL7gAAAIUBAAATAAAA&#13;&#10;AAAAAAAAAAAAAAAAAABbQ29udGVudF9UeXBlc10ueG1sUEsBAi0AFAAGAAgAAAAhAFr0LFu/AAAA&#13;&#10;FQEAAAsAAAAAAAAAAAAAAAAAHwEAAF9yZWxzLy5yZWxzUEsBAi0AFAAGAAgAAAAhANyLK3vKAAAA&#13;&#10;4wAAAA8AAAAAAAAAAAAAAAAABwIAAGRycy9kb3ducmV2LnhtbFBLBQYAAAAAAwADALcAAAD+AgAA&#13;&#10;AAA=&#13;&#10;" filled="f" stroked="f">
                  <v:textbox inset="0,0,0,0">
                    <w:txbxContent>
                      <w:p w14:paraId="35866741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55AA"/>
                          </w:rPr>
                          <w:t>[</w:t>
                        </w:r>
                      </w:p>
                    </w:txbxContent>
                  </v:textbox>
                </v:rect>
                <v:rect id="Rectangle 33393" o:spid="_x0000_s1146" style="position:absolute;left:8447;top:1495;width:14824;height:16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x47gywAAAOMAAAAPAAAAZHJzL2Rvd25yZXYueG1sRI9Pa8JA&#13;&#10;FMTvhX6H5Qm91Y0GivmzilSLHltTUG+P7DMJZt+G7Nak/fTdgtDLwDDMb5h8NZpW3Kh3jWUFs2kE&#13;&#10;gri0uuFKwWfx9rwA4TyyxtYyKfgmB6vl40OOqbYDf9Dt4CsRIOxSVFB736VSurImg25qO+KQXWxv&#13;&#10;0AfbV1L3OAS4aeU8il6kwYbDQo0dvdZUXg9fRsFu0a1Pe/szVO32vDu+H5NNkXilnibjJguyzkB4&#13;&#10;Gv1/447YawVxHCcx/H0Kf0AufwEAAP//AwBQSwECLQAUAAYACAAAACEA2+H2y+4AAACFAQAAEwAA&#13;&#10;AAAAAAAAAAAAAAAAAAAAW0NvbnRlbnRfVHlwZXNdLnhtbFBLAQItABQABgAIAAAAIQBa9CxbvwAA&#13;&#10;ABUBAAALAAAAAAAAAAAAAAAAAB8BAABfcmVscy8ucmVsc1BLAQItABQABgAIAAAAIQCzx47gywAA&#13;&#10;AOMAAAAPAAAAAAAAAAAAAAAAAAcCAABkcnMvZG93bnJldi54bWxQSwUGAAAAAAMAAwC3AAAA/wIA&#13;&#10;AAAA&#13;&#10;" filled="f" stroked="f">
                  <v:textbox inset="0,0,0,0">
                    <w:txbxContent>
                      <w:p w14:paraId="64328620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'VenueCategory'</w:t>
                        </w:r>
                      </w:p>
                    </w:txbxContent>
                  </v:textbox>
                </v:rect>
                <v:rect id="Rectangle 33394" o:spid="_x0000_s1147" style="position:absolute;left:19593;top:1495;width:988;height:16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LhaUygAAAOMAAAAPAAAAZHJzL2Rvd25yZXYueG1sRI9Ba8JA&#13;&#10;FITvgv9heUJvutGUYqKriLbosVVBvT2yzySYfRuyW5P6691CoZeBYZhvmPmyM5W4U+NKywrGowgE&#13;&#10;cWZ1ybmC4+FjOAXhPLLGyjIp+CEHy0W/N8dU25a/6L73uQgQdikqKLyvUyldVpBBN7I1cciutjHo&#13;&#10;g21yqRtsA9xUchJFb9JgyWGhwJrWBWW3/bdRsJ3Wq/POPtq8er9sT5+nZHNIvFIvg24zC7KagfDU&#13;&#10;+f/GH2KnFcRxnLzC76fwB+TiCQAA//8DAFBLAQItABQABgAIAAAAIQDb4fbL7gAAAIUBAAATAAAA&#13;&#10;AAAAAAAAAAAAAAAAAABbQ29udGVudF9UeXBlc10ueG1sUEsBAi0AFAAGAAgAAAAhAFr0LFu/AAAA&#13;&#10;FQEAAAsAAAAAAAAAAAAAAAAAHwEAAF9yZWxzLy5yZWxzUEsBAi0AFAAGAAgAAAAhADwuFpTKAAAA&#13;&#10;4wAAAA8AAAAAAAAAAAAAAAAABwIAAGRycy9kb3ducmV2LnhtbFBLBQYAAAAAAwADALcAAAD+AgAA&#13;&#10;AAA=&#13;&#10;" filled="f" stroked="f">
                  <v:textbox inset="0,0,0,0">
                    <w:txbxContent>
                      <w:p w14:paraId="02AD1023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55AA"/>
                          </w:rPr>
                          <w:t>]</w:t>
                        </w:r>
                      </w:p>
                    </w:txbxContent>
                  </v:textbox>
                </v:rect>
                <v:rect id="Rectangle 33395" o:spid="_x0000_s1148" style="position:absolute;left:20335;top:1495;width:989;height:16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YrMPygAAAOMAAAAPAAAAZHJzL2Rvd25yZXYueG1sRI9Ba8JA&#13;&#10;FITvgv9heUJvutHQYqKriLbosVVBvT2yzySYfRuyW5P6691CoZeBYZhvmPmyM5W4U+NKywrGowgE&#13;&#10;cWZ1ybmC4+FjOAXhPLLGyjIp+CEHy0W/N8dU25a/6L73uQgQdikqKLyvUyldVpBBN7I1cciutjHo&#13;&#10;g21yqRtsA9xUchJFb9JgyWGhwJrWBWW3/bdRsJ3Wq/POPtq8er9sT5+nZHNIvFIvg24zC7KagfDU&#13;&#10;+f/GH2KnFcRxnLzC76fwB+TiCQAA//8DAFBLAQItABQABgAIAAAAIQDb4fbL7gAAAIUBAAATAAAA&#13;&#10;AAAAAAAAAAAAAAAAAABbQ29udGVudF9UeXBlc10ueG1sUEsBAi0AFAAGAAgAAAAhAFr0LFu/AAAA&#13;&#10;FQEAAAsAAAAAAAAAAAAAAAAAHwEAAF9yZWxzLy5yZWxzUEsBAi0AFAAGAAgAAAAhAFNisw/KAAAA&#13;&#10;4wAAAA8AAAAAAAAAAAAAAAAABwIAAGRycy9kb3ducmV2LnhtbFBLBQYAAAAAAwADALcAAAD+AgAA&#13;&#10;AAA=&#13;&#10;" filled="f" stroked="f">
                  <v:textbox inset="0,0,0,0">
                    <w:txbxContent>
                      <w:p w14:paraId="67DDBE7D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.</w:t>
                        </w:r>
                      </w:p>
                    </w:txbxContent>
                  </v:textbox>
                </v:rect>
                <v:rect id="Rectangle 33396" o:spid="_x0000_s1149" style="position:absolute;left:21078;top:1495;width:5930;height:16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C14ygAAAOMAAAAPAAAAZHJzL2Rvd25yZXYueG1sRI9Ba8JA&#13;&#10;FITvBf/D8oTe6qYGxERXEbXo0WrBentkn0lo9m3Irib6692C4GVgGOYbZjrvTCWu1LjSsoLPQQSC&#13;&#10;OLO65FzBz+HrYwzCeWSNlWVScCMH81nvbYqpti1/03XvcxEg7FJUUHhfp1K6rCCDbmBr4pCdbWPQ&#13;&#10;B9vkUjfYBrip5DCKRtJgyWGhwJqWBWV/+4tRsBnXi9+tvbd5tT5tjrtjsjokXqn3freaBFlMQHjq&#13;&#10;/KvxRGy1gjiOkxH8fwp/QM4eAAAA//8DAFBLAQItABQABgAIAAAAIQDb4fbL7gAAAIUBAAATAAAA&#13;&#10;AAAAAAAAAAAAAAAAAABbQ29udGVudF9UeXBlc10ueG1sUEsBAi0AFAAGAAgAAAAhAFr0LFu/AAAA&#13;&#10;FQEAAAsAAAAAAAAAAAAAAAAAHwEAAF9yZWxzLy5yZWxzUEsBAi0AFAAGAAgAAAAhAKOwLXjKAAAA&#13;&#10;4wAAAA8AAAAAAAAAAAAAAAAABwIAAGRycy9kb3ducmV2LnhtbFBLBQYAAAAAAwADALcAAAD+AgAA&#13;&#10;AAA=&#13;&#10;" filled="f" stroked="f">
                  <v:textbox inset="0,0,0,0">
                    <w:txbxContent>
                      <w:p w14:paraId="2DDC2C15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>unique</w:t>
                        </w:r>
                      </w:p>
                    </w:txbxContent>
                  </v:textbox>
                </v:rect>
                <v:rect id="Rectangle 33397" o:spid="_x0000_s1150" style="position:absolute;left:25535;top:1495;width:3954;height:16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/IjjygAAAOMAAAAPAAAAZHJzL2Rvd25yZXYueG1sRI9Ba8JA&#13;&#10;FITvgv9heUJvutFAa6KriLbosVVBvT2yzySYfRuyW5P6691CoZeBYZhvmPmyM5W4U+NKywrGowgE&#13;&#10;cWZ1ybmC4+FjOAXhPLLGyjIp+CEHy0W/N8dU25a/6L73uQgQdikqKLyvUyldVpBBN7I1cciutjHo&#13;&#10;g21yqRtsA9xUchJFr9JgyWGhwJrWBWW3/bdRsJ3Wq/POPtq8er9sT5+nZHNIvFIvg24zC7KagfDU&#13;&#10;+f/GH2KnFcRxnLzB76fwB+TiCQAA//8DAFBLAQItABQABgAIAAAAIQDb4fbL7gAAAIUBAAATAAAA&#13;&#10;AAAAAAAAAAAAAAAAAABbQ29udGVudF9UeXBlc10ueG1sUEsBAi0AFAAGAAgAAAAhAFr0LFu/AAAA&#13;&#10;FQEAAAsAAAAAAAAAAAAAAAAAHwEAAF9yZWxzLy5yZWxzUEsBAi0AFAAGAAgAAAAhAMz8iOPKAAAA&#13;&#10;4wAAAA8AAAAAAAAAAAAAAAAABwIAAGRycy9kb3ducmV2LnhtbFBLBQYAAAAAAwADALcAAAD+AgAA&#13;&#10;AAA=&#13;&#10;" filled="f" stroked="f">
                  <v:textbox inset="0,0,0,0">
                    <w:txbxContent>
                      <w:p w14:paraId="2FAD7897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55AA"/>
                          </w:rPr>
                          <w:t>()[:</w:t>
                        </w:r>
                      </w:p>
                    </w:txbxContent>
                  </v:textbox>
                </v:rect>
                <v:rect id="Rectangle 33398" o:spid="_x0000_s1151" style="position:absolute;left:28508;top:1495;width:1976;height:16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YxyRywAAAOMAAAAPAAAAZHJzL2Rvd25yZXYueG1sRI/BasJA&#13;&#10;EIbvBd9hmUJvddMGiomuIlrRo1XB9jZkp0lodjZkV5P26Z1DwcvAz/B/M99sMbhGXakLtWcDL+ME&#13;&#10;FHHhbc2lgdNx8zwBFSKyxcYzGfilAIv56GGGufU9f9D1EEslEA45GqhibHOtQ1GRwzD2LbHsvn3n&#13;&#10;MErsSm077AXuGv2aJG/aYc1yocKWVhUVP4eLM7CdtMvPnf/ry+b9a3ven7P1MYvGPD0O66mM5RRU&#13;&#10;pCHeG/+InTWQpmkmT4uT+ICe3wAAAP//AwBQSwECLQAUAAYACAAAACEA2+H2y+4AAACFAQAAEwAA&#13;&#10;AAAAAAAAAAAAAAAAAAAAW0NvbnRlbnRfVHlwZXNdLnhtbFBLAQItABQABgAIAAAAIQBa9CxbvwAA&#13;&#10;ABUBAAALAAAAAAAAAAAAAAAAAB8BAABfcmVscy8ucmVsc1BLAQItABQABgAIAAAAIQC9YxyRywAA&#13;&#10;AOMAAAAPAAAAAAAAAAAAAAAAAAcCAABkcnMvZG93bnJldi54bWxQSwUGAAAAAAMAAwC3AAAA/wIA&#13;&#10;AAAA&#13;&#10;" filled="f" stroked="f">
                  <v:textbox inset="0,0,0,0">
                    <w:txbxContent>
                      <w:p w14:paraId="41292869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>20</w:t>
                        </w:r>
                      </w:p>
                    </w:txbxContent>
                  </v:textbox>
                </v:rect>
                <v:rect id="Rectangle 33399" o:spid="_x0000_s1152" style="position:absolute;left:29993;top:1495;width:988;height:16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L7kKygAAAOMAAAAPAAAAZHJzL2Rvd25yZXYueG1sRI9Ba8JA&#13;&#10;FITvBf/D8oTe6sYGxERXEa3osVVBvT2yzySYfRuyq0n99d2C4GVgGOYbZjrvTCXu1LjSsoLhIAJB&#13;&#10;nFldcq7gsF9/jEE4j6yxskwKfsnBfNZ7m2Kqbcs/dN/5XAQIuxQVFN7XqZQuK8igG9iaOGQX2xj0&#13;&#10;wTa51A22AW4q+RlFI2mw5LBQYE3LgrLr7mYUbMb14rS1jzavvs6b4/cxWe0Tr9R7v1tNgiwmIDx1&#13;&#10;/tV4IrZaQRzHSQL/n8IfkLM/AAAA//8DAFBLAQItABQABgAIAAAAIQDb4fbL7gAAAIUBAAATAAAA&#13;&#10;AAAAAAAAAAAAAAAAAABbQ29udGVudF9UeXBlc10ueG1sUEsBAi0AFAAGAAgAAAAhAFr0LFu/AAAA&#13;&#10;FQEAAAsAAAAAAAAAAAAAAAAAHwEAAF9yZWxzLy5yZWxzUEsBAi0AFAAGAAgAAAAhANIvuQrKAAAA&#13;&#10;4wAAAA8AAAAAAAAAAAAAAAAABwIAAGRycy9kb3ducmV2LnhtbFBLBQYAAAAAAwADALcAAAD+AgAA&#13;&#10;AAA=&#13;&#10;" filled="f" stroked="f">
                  <v:textbox inset="0,0,0,0">
                    <w:txbxContent>
                      <w:p w14:paraId="1468F6CB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55AA"/>
                          </w:rPr>
                          <w:t>]</w:t>
                        </w:r>
                      </w:p>
                    </w:txbxContent>
                  </v:textbox>
                </v:rect>
                <v:rect id="Rectangle 33400" o:spid="_x0000_s1153" style="position:absolute;left:30735;top:1495;width:989;height:16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Uh1ywAAAOMAAAAPAAAAZHJzL2Rvd25yZXYueG1sRI9Ba8JA&#13;&#10;EIXvBf/DMkJvdaOWotFVRC16bGPB9jZkxySYnQ3ZrUn76zuHgpeBx/C+x7dc965WN2pD5dnAeJSA&#13;&#10;Is69rbgw8HF6fZqBChHZYu2ZDPxQgPVq8LDE1PqO3+mWxUIJhEOKBsoYm1TrkJfkMIx8Qyy/i28d&#13;&#10;RoltoW2LncBdrSdJ8qIdViwLJTa0LSm/Zt/OwGHWbD6P/rcr6v3X4fx2nu9O82jM47DfLeRsFqAi&#13;&#10;9fHe+EccrYHp9DkRC3ESH9CrPwAAAP//AwBQSwECLQAUAAYACAAAACEA2+H2y+4AAACFAQAAEwAA&#13;&#10;AAAAAAAAAAAAAAAAAAAAW0NvbnRlbnRfVHlwZXNdLnhtbFBLAQItABQABgAIAAAAIQBa9CxbvwAA&#13;&#10;ABUBAAALAAAAAAAAAAAAAAAAAB8BAABfcmVscy8ucmVsc1BLAQItABQABgAIAAAAIQBrtUh1ywAA&#13;&#10;AOMAAAAPAAAAAAAAAAAAAAAAAAcCAABkcnMvZG93bnJldi54bWxQSwUGAAAAAAMAAwC3AAAA/wIA&#13;&#10;AAAA&#13;&#10;" filled="f" stroked="f">
                  <v:textbox inset="0,0,0,0">
                    <w:txbxContent>
                      <w:p w14:paraId="70AB2AFE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F9FD84C" w14:textId="77777777" w:rsidR="0032691E" w:rsidRDefault="007D670B">
      <w:pPr>
        <w:spacing w:line="216" w:lineRule="auto"/>
        <w:ind w:left="117" w:right="452" w:firstLine="987"/>
      </w:pPr>
      <w:r>
        <w:t xml:space="preserve">array(['Brewery', 'Restaurant', 'Bookstore', 'Indian Restaurant', </w:t>
      </w:r>
      <w:r>
        <w:rPr>
          <w:color w:val="616161"/>
        </w:rPr>
        <w:t>Out[7]:</w:t>
      </w:r>
    </w:p>
    <w:p w14:paraId="02398580" w14:textId="77777777" w:rsidR="0032691E" w:rsidRDefault="007D670B">
      <w:pPr>
        <w:ind w:left="1099"/>
      </w:pPr>
      <w:r>
        <w:t xml:space="preserve">       'Pizza Place', 'Dessert Shop', 'History Museum', </w:t>
      </w:r>
    </w:p>
    <w:p w14:paraId="73C32137" w14:textId="77777777" w:rsidR="0032691E" w:rsidRDefault="007D670B">
      <w:pPr>
        <w:ind w:left="1099"/>
      </w:pPr>
      <w:r>
        <w:t xml:space="preserve">       'Salon / Barbershop', 'Hotel', 'Bakery', 'Café', 'Coffee Shop', </w:t>
      </w:r>
    </w:p>
    <w:p w14:paraId="1FDE3126" w14:textId="77777777" w:rsidR="0032691E" w:rsidRDefault="007D670B">
      <w:pPr>
        <w:ind w:left="1099"/>
      </w:pPr>
      <w:r>
        <w:t xml:space="preserve">       'Bar', 'Concert Hall', 'Italian Restaurant', '</w:t>
      </w:r>
      <w:r>
        <w:t xml:space="preserve">Park', 'Lounge', </w:t>
      </w:r>
    </w:p>
    <w:p w14:paraId="2A103415" w14:textId="77777777" w:rsidR="0032691E" w:rsidRDefault="007D670B">
      <w:pPr>
        <w:spacing w:after="414"/>
        <w:ind w:left="1099"/>
      </w:pPr>
      <w:r>
        <w:t xml:space="preserve">       'Deli / Bodega', 'Sandwich Place', 'Clothing Store'], dtype=object)</w:t>
      </w:r>
    </w:p>
    <w:p w14:paraId="4AAAC2B9" w14:textId="77777777" w:rsidR="0032691E" w:rsidRDefault="007D670B">
      <w:pPr>
        <w:pStyle w:val="Heading1"/>
        <w:ind w:left="1027" w:right="291"/>
      </w:pPr>
      <w:r>
        <w:t>5. Analyze Each Postal Office For Venue Category</w:t>
      </w:r>
    </w:p>
    <w:tbl>
      <w:tblPr>
        <w:tblStyle w:val="TableGrid"/>
        <w:tblpPr w:vertAnchor="text" w:tblpX="1037" w:tblpY="-129"/>
        <w:tblOverlap w:val="never"/>
        <w:tblW w:w="8955" w:type="dxa"/>
        <w:tblInd w:w="0" w:type="dxa"/>
        <w:tblCellMar>
          <w:top w:w="0" w:type="dxa"/>
          <w:left w:w="16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55"/>
      </w:tblGrid>
      <w:tr w:rsidR="0032691E" w14:paraId="39DAC797" w14:textId="77777777">
        <w:trPr>
          <w:trHeight w:val="3825"/>
        </w:trPr>
        <w:tc>
          <w:tcPr>
            <w:tcW w:w="89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13FD1CC9" w14:textId="77777777" w:rsidR="0032691E" w:rsidRDefault="007D670B">
            <w:pPr>
              <w:spacing w:after="1" w:line="259" w:lineRule="auto"/>
              <w:ind w:left="0" w:firstLine="0"/>
            </w:pPr>
            <w:r>
              <w:rPr>
                <w:i/>
                <w:color w:val="408080"/>
              </w:rPr>
              <w:t># one hot encoding</w:t>
            </w:r>
            <w:r>
              <w:rPr>
                <w:color w:val="212121"/>
              </w:rPr>
              <w:t xml:space="preserve"> </w:t>
            </w:r>
          </w:p>
          <w:p w14:paraId="7045FBDF" w14:textId="77777777" w:rsidR="0032691E" w:rsidRDefault="007D670B">
            <w:pPr>
              <w:spacing w:after="16" w:line="259" w:lineRule="auto"/>
              <w:ind w:left="0" w:firstLine="0"/>
            </w:pPr>
            <w:r>
              <w:rPr>
                <w:color w:val="212121"/>
              </w:rPr>
              <w:t xml:space="preserve">mumbai_onehot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pd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get_dummies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venues_df</w:t>
            </w:r>
            <w:r>
              <w:rPr>
                <w:color w:val="0055AA"/>
              </w:rPr>
              <w:t>[[</w:t>
            </w:r>
            <w:r>
              <w:rPr>
                <w:color w:val="BA2121"/>
              </w:rPr>
              <w:t>'VenueCategory'</w:t>
            </w:r>
            <w:r>
              <w:rPr>
                <w:color w:val="0055AA"/>
              </w:rPr>
              <w:t>]],</w:t>
            </w:r>
            <w:r>
              <w:rPr>
                <w:color w:val="212121"/>
              </w:rPr>
              <w:t xml:space="preserve"> prefix</w:t>
            </w:r>
            <w:r>
              <w:rPr>
                <w:b/>
                <w:color w:val="7216AB"/>
              </w:rPr>
              <w:t>=</w:t>
            </w:r>
            <w:r>
              <w:rPr>
                <w:color w:val="BA2121"/>
              </w:rPr>
              <w:t>""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pre</w:t>
            </w:r>
          </w:p>
          <w:p w14:paraId="47DC8456" w14:textId="77777777" w:rsidR="0032691E" w:rsidRDefault="007D670B">
            <w:pPr>
              <w:spacing w:after="1" w:line="259" w:lineRule="auto"/>
              <w:ind w:left="0" w:firstLine="0"/>
            </w:pPr>
            <w:r>
              <w:rPr>
                <w:color w:val="212121"/>
              </w:rPr>
              <w:t xml:space="preserve"> </w:t>
            </w:r>
          </w:p>
          <w:p w14:paraId="71CDA77D" w14:textId="77777777" w:rsidR="0032691E" w:rsidRDefault="007D670B">
            <w:pPr>
              <w:spacing w:after="0" w:line="266" w:lineRule="auto"/>
              <w:ind w:left="0" w:right="371" w:firstLine="0"/>
            </w:pPr>
            <w:r>
              <w:rPr>
                <w:i/>
                <w:color w:val="408080"/>
              </w:rPr>
              <w:t># add postal, borough and neighborhood column back to dataframe</w:t>
            </w:r>
            <w:r>
              <w:rPr>
                <w:color w:val="212121"/>
              </w:rPr>
              <w:t xml:space="preserve"> mumbai_onehot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'Post Office'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venues_df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'Post Office'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 mumbai_onehot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'Pin Code'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venues_df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'Pin Code'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 mumbai_onehot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'City'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venues_df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'City'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 </w:t>
            </w:r>
          </w:p>
          <w:p w14:paraId="799F54DA" w14:textId="77777777" w:rsidR="0032691E" w:rsidRDefault="007D670B">
            <w:pPr>
              <w:spacing w:after="1" w:line="259" w:lineRule="auto"/>
              <w:ind w:left="0" w:firstLine="0"/>
            </w:pPr>
            <w:r>
              <w:rPr>
                <w:color w:val="212121"/>
              </w:rPr>
              <w:t xml:space="preserve"> </w:t>
            </w:r>
          </w:p>
          <w:p w14:paraId="70872581" w14:textId="77777777" w:rsidR="0032691E" w:rsidRDefault="007D670B">
            <w:pPr>
              <w:spacing w:after="0"/>
              <w:ind w:left="0" w:right="-97" w:firstLine="0"/>
            </w:pPr>
            <w:r>
              <w:rPr>
                <w:i/>
                <w:color w:val="408080"/>
              </w:rPr>
              <w:t># move postal, borough and neighborhood column to the first column</w:t>
            </w:r>
            <w:r>
              <w:rPr>
                <w:color w:val="212121"/>
              </w:rPr>
              <w:t xml:space="preserve"> fixed_columns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list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mumbai_onehot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columns</w:t>
            </w:r>
            <w:r>
              <w:rPr>
                <w:color w:val="0055AA"/>
              </w:rPr>
              <w:t>[</w:t>
            </w:r>
            <w:r>
              <w:rPr>
                <w:b/>
                <w:color w:val="7216AB"/>
              </w:rPr>
              <w:t>-</w:t>
            </w:r>
            <w:r>
              <w:rPr>
                <w:color w:val="008800"/>
              </w:rPr>
              <w:t>3</w:t>
            </w:r>
            <w:r>
              <w:rPr>
                <w:color w:val="0055AA"/>
              </w:rPr>
              <w:t>:])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+</w:t>
            </w:r>
            <w:r>
              <w:rPr>
                <w:color w:val="212121"/>
              </w:rPr>
              <w:t xml:space="preserve"> list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mumbai_onehot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 xml:space="preserve">column mumbai_onehot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mumbai_onehot</w:t>
            </w:r>
            <w:r>
              <w:rPr>
                <w:color w:val="0055AA"/>
              </w:rPr>
              <w:t>[</w:t>
            </w:r>
            <w:r>
              <w:rPr>
                <w:color w:val="212121"/>
              </w:rPr>
              <w:t>fixed_columns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</w:p>
          <w:p w14:paraId="0BB6BEE0" w14:textId="77777777" w:rsidR="0032691E" w:rsidRDefault="007D670B">
            <w:pPr>
              <w:spacing w:after="1" w:line="259" w:lineRule="auto"/>
              <w:ind w:left="0" w:firstLine="0"/>
            </w:pPr>
            <w:r>
              <w:rPr>
                <w:color w:val="212121"/>
              </w:rPr>
              <w:t xml:space="preserve"> </w:t>
            </w:r>
          </w:p>
          <w:p w14:paraId="7CC55856" w14:textId="77777777" w:rsidR="0032691E" w:rsidRDefault="007D670B">
            <w:pPr>
              <w:spacing w:after="0" w:line="259" w:lineRule="auto"/>
              <w:ind w:left="0" w:right="3296" w:firstLine="0"/>
            </w:pPr>
            <w:r>
              <w:rPr>
                <w:color w:val="212121"/>
              </w:rPr>
              <w:t>print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mumbai_onehot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shape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mumbai_onehot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head</w:t>
            </w:r>
            <w:r>
              <w:rPr>
                <w:color w:val="0055AA"/>
              </w:rPr>
              <w:t>()</w:t>
            </w:r>
            <w:r>
              <w:rPr>
                <w:color w:val="212121"/>
              </w:rPr>
              <w:t xml:space="preserve"> </w:t>
            </w:r>
          </w:p>
        </w:tc>
      </w:tr>
    </w:tbl>
    <w:p w14:paraId="1927B883" w14:textId="77777777" w:rsidR="0032691E" w:rsidRDefault="007D670B">
      <w:pPr>
        <w:spacing w:after="3566" w:line="265" w:lineRule="auto"/>
        <w:ind w:left="127" w:right="109"/>
      </w:pPr>
      <w:r>
        <w:rPr>
          <w:color w:val="616161"/>
        </w:rPr>
        <w:t>In [8]:</w:t>
      </w:r>
    </w:p>
    <w:p w14:paraId="23DE2619" w14:textId="77777777" w:rsidR="0032691E" w:rsidRDefault="007D670B">
      <w:pPr>
        <w:spacing w:after="246"/>
        <w:ind w:left="1099"/>
      </w:pPr>
      <w:r>
        <w:t xml:space="preserve">(2340, 194) </w:t>
      </w:r>
    </w:p>
    <w:p w14:paraId="1C6862E1" w14:textId="77777777" w:rsidR="0032691E" w:rsidRDefault="007D670B">
      <w:pPr>
        <w:tabs>
          <w:tab w:val="center" w:pos="1831"/>
          <w:tab w:val="center" w:pos="2761"/>
          <w:tab w:val="center" w:pos="4499"/>
          <w:tab w:val="center" w:pos="5701"/>
          <w:tab w:val="center" w:pos="6778"/>
        </w:tabs>
        <w:spacing w:after="3" w:line="265" w:lineRule="auto"/>
        <w:ind w:left="0" w:firstLine="0"/>
      </w:pPr>
      <w:r>
        <w:rPr>
          <w:color w:val="616161"/>
          <w:sz w:val="30"/>
          <w:vertAlign w:val="superscript"/>
        </w:rPr>
        <w:t>Out[8]:</w:t>
      </w:r>
      <w:r>
        <w:rPr>
          <w:color w:val="616161"/>
          <w:sz w:val="30"/>
          <w:vertAlign w:val="superscript"/>
        </w:rPr>
        <w:tab/>
      </w:r>
      <w:r>
        <w:rPr>
          <w:rFonts w:ascii="Calibri" w:eastAsia="Calibri" w:hAnsi="Calibri" w:cs="Calibri"/>
          <w:sz w:val="18"/>
        </w:rPr>
        <w:t>Post</w:t>
      </w:r>
      <w:r>
        <w:rPr>
          <w:rFonts w:ascii="Calibri" w:eastAsia="Calibri" w:hAnsi="Calibri" w:cs="Calibri"/>
          <w:sz w:val="18"/>
        </w:rPr>
        <w:tab/>
        <w:t>Pin</w:t>
      </w:r>
      <w:r>
        <w:rPr>
          <w:rFonts w:ascii="Calibri" w:eastAsia="Calibri" w:hAnsi="Calibri" w:cs="Calibri"/>
          <w:sz w:val="18"/>
        </w:rPr>
        <w:tab/>
        <w:t>Accessories</w:t>
      </w:r>
      <w:r>
        <w:rPr>
          <w:rFonts w:ascii="Calibri" w:eastAsia="Calibri" w:hAnsi="Calibri" w:cs="Calibri"/>
          <w:sz w:val="18"/>
        </w:rPr>
        <w:tab/>
        <w:t>Airport</w:t>
      </w:r>
      <w:r>
        <w:rPr>
          <w:rFonts w:ascii="Calibri" w:eastAsia="Calibri" w:hAnsi="Calibri" w:cs="Calibri"/>
          <w:sz w:val="18"/>
        </w:rPr>
        <w:tab/>
        <w:t>American</w:t>
      </w:r>
    </w:p>
    <w:p w14:paraId="6BA60463" w14:textId="77777777" w:rsidR="0032691E" w:rsidRDefault="007D670B">
      <w:pPr>
        <w:tabs>
          <w:tab w:val="center" w:pos="1757"/>
          <w:tab w:val="center" w:pos="2669"/>
          <w:tab w:val="center" w:pos="3576"/>
          <w:tab w:val="center" w:pos="4804"/>
          <w:tab w:val="center" w:pos="5634"/>
          <w:tab w:val="center" w:pos="6712"/>
          <w:tab w:val="center" w:pos="8027"/>
          <w:tab w:val="center" w:pos="9278"/>
          <w:tab w:val="right" w:pos="10101"/>
        </w:tabs>
        <w:spacing w:after="0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Office</w:t>
      </w:r>
      <w:r>
        <w:rPr>
          <w:rFonts w:ascii="Calibri" w:eastAsia="Calibri" w:hAnsi="Calibri" w:cs="Calibri"/>
          <w:sz w:val="18"/>
        </w:rPr>
        <w:tab/>
        <w:t>Code</w:t>
      </w:r>
      <w:r>
        <w:rPr>
          <w:rFonts w:ascii="Calibri" w:eastAsia="Calibri" w:hAnsi="Calibri" w:cs="Calibri"/>
          <w:sz w:val="18"/>
        </w:rPr>
        <w:tab/>
        <w:t>City</w:t>
      </w:r>
      <w:r>
        <w:rPr>
          <w:rFonts w:ascii="Calibri" w:eastAsia="Calibri" w:hAnsi="Calibri" w:cs="Calibri"/>
          <w:sz w:val="18"/>
        </w:rPr>
        <w:tab/>
        <w:t>Store</w:t>
      </w:r>
      <w:r>
        <w:rPr>
          <w:rFonts w:ascii="Calibri" w:eastAsia="Calibri" w:hAnsi="Calibri" w:cs="Calibri"/>
          <w:sz w:val="18"/>
        </w:rPr>
        <w:tab/>
        <w:t>Terminal</w:t>
      </w:r>
      <w:r>
        <w:rPr>
          <w:rFonts w:ascii="Calibri" w:eastAsia="Calibri" w:hAnsi="Calibri" w:cs="Calibri"/>
          <w:sz w:val="18"/>
        </w:rPr>
        <w:tab/>
        <w:t>Restaurant</w:t>
      </w:r>
      <w:r>
        <w:rPr>
          <w:rFonts w:ascii="Calibri" w:eastAsia="Calibri" w:hAnsi="Calibri" w:cs="Calibri"/>
          <w:sz w:val="18"/>
        </w:rPr>
        <w:tab/>
        <w:t>Amphitheater</w:t>
      </w:r>
      <w:r>
        <w:rPr>
          <w:rFonts w:ascii="Calibri" w:eastAsia="Calibri" w:hAnsi="Calibri" w:cs="Calibri"/>
          <w:sz w:val="18"/>
        </w:rPr>
        <w:tab/>
        <w:t>Aquarium</w:t>
      </w:r>
      <w:r>
        <w:rPr>
          <w:rFonts w:ascii="Calibri" w:eastAsia="Calibri" w:hAnsi="Calibri" w:cs="Calibri"/>
          <w:sz w:val="18"/>
        </w:rPr>
        <w:tab/>
        <w:t>A</w:t>
      </w:r>
    </w:p>
    <w:p w14:paraId="5B034213" w14:textId="77777777" w:rsidR="0032691E" w:rsidRDefault="007D670B">
      <w:pPr>
        <w:spacing w:after="99" w:line="259" w:lineRule="auto"/>
        <w:ind w:left="10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F3E378" wp14:editId="286A6A2E">
                <wp:extent cx="5695950" cy="9525"/>
                <wp:effectExtent l="0" t="0" r="0" b="0"/>
                <wp:docPr id="167220" name="Group 167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50" cy="9525"/>
                          <a:chOff x="0" y="0"/>
                          <a:chExt cx="5695950" cy="9525"/>
                        </a:xfrm>
                      </wpg:grpSpPr>
                      <wps:wsp>
                        <wps:cNvPr id="227784" name="Shape 227784"/>
                        <wps:cNvSpPr/>
                        <wps:spPr>
                          <a:xfrm>
                            <a:off x="5572124" y="0"/>
                            <a:ext cx="12382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26" h="9525">
                                <a:moveTo>
                                  <a:pt x="0" y="0"/>
                                </a:moveTo>
                                <a:lnTo>
                                  <a:pt x="123826" y="0"/>
                                </a:lnTo>
                                <a:lnTo>
                                  <a:pt x="12382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785" name="Shape 227785"/>
                        <wps:cNvSpPr/>
                        <wps:spPr>
                          <a:xfrm>
                            <a:off x="4895849" y="0"/>
                            <a:ext cx="676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5" h="9525">
                                <a:moveTo>
                                  <a:pt x="0" y="0"/>
                                </a:moveTo>
                                <a:lnTo>
                                  <a:pt x="676275" y="0"/>
                                </a:lnTo>
                                <a:lnTo>
                                  <a:pt x="6762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786" name="Shape 227786"/>
                        <wps:cNvSpPr/>
                        <wps:spPr>
                          <a:xfrm>
                            <a:off x="3981449" y="0"/>
                            <a:ext cx="914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525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787" name="Shape 227787"/>
                        <wps:cNvSpPr/>
                        <wps:spPr>
                          <a:xfrm>
                            <a:off x="3228975" y="0"/>
                            <a:ext cx="752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 h="9525">
                                <a:moveTo>
                                  <a:pt x="0" y="0"/>
                                </a:moveTo>
                                <a:lnTo>
                                  <a:pt x="752475" y="0"/>
                                </a:lnTo>
                                <a:lnTo>
                                  <a:pt x="752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788" name="Shape 227788"/>
                        <wps:cNvSpPr/>
                        <wps:spPr>
                          <a:xfrm>
                            <a:off x="2609850" y="0"/>
                            <a:ext cx="6191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25" h="9525">
                                <a:moveTo>
                                  <a:pt x="0" y="0"/>
                                </a:moveTo>
                                <a:lnTo>
                                  <a:pt x="619125" y="0"/>
                                </a:lnTo>
                                <a:lnTo>
                                  <a:pt x="6191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789" name="Shape 227789"/>
                        <wps:cNvSpPr/>
                        <wps:spPr>
                          <a:xfrm>
                            <a:off x="1790700" y="0"/>
                            <a:ext cx="819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0" h="9525">
                                <a:moveTo>
                                  <a:pt x="0" y="0"/>
                                </a:moveTo>
                                <a:lnTo>
                                  <a:pt x="819150" y="0"/>
                                </a:lnTo>
                                <a:lnTo>
                                  <a:pt x="819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790" name="Shape 227790"/>
                        <wps:cNvSpPr/>
                        <wps:spPr>
                          <a:xfrm>
                            <a:off x="1247775" y="0"/>
                            <a:ext cx="5429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925" h="9525">
                                <a:moveTo>
                                  <a:pt x="0" y="0"/>
                                </a:moveTo>
                                <a:lnTo>
                                  <a:pt x="542925" y="0"/>
                                </a:lnTo>
                                <a:lnTo>
                                  <a:pt x="5429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791" name="Shape 227791"/>
                        <wps:cNvSpPr/>
                        <wps:spPr>
                          <a:xfrm>
                            <a:off x="695325" y="0"/>
                            <a:ext cx="552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" h="9525">
                                <a:moveTo>
                                  <a:pt x="0" y="0"/>
                                </a:moveTo>
                                <a:lnTo>
                                  <a:pt x="552450" y="0"/>
                                </a:lnTo>
                                <a:lnTo>
                                  <a:pt x="552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792" name="Shape 227792"/>
                        <wps:cNvSpPr/>
                        <wps:spPr>
                          <a:xfrm>
                            <a:off x="200025" y="0"/>
                            <a:ext cx="4953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0" h="9525">
                                <a:moveTo>
                                  <a:pt x="0" y="0"/>
                                </a:moveTo>
                                <a:lnTo>
                                  <a:pt x="495300" y="0"/>
                                </a:lnTo>
                                <a:lnTo>
                                  <a:pt x="4953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793" name="Shape 227793"/>
                        <wps:cNvSpPr/>
                        <wps:spPr>
                          <a:xfrm>
                            <a:off x="0" y="0"/>
                            <a:ext cx="200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9525">
                                <a:moveTo>
                                  <a:pt x="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7220" style="width:448.5pt;height:0.75pt;mso-position-horizontal-relative:char;mso-position-vertical-relative:line" coordsize="56959,95">
                <v:shape id="Shape 227794" style="position:absolute;width:1238;height:95;left:55721;top:0;" coordsize="123826,9525" path="m0,0l123826,0l123826,9525l0,9525l0,0">
                  <v:stroke weight="0pt" endcap="flat" joinstyle="miter" miterlimit="10" on="false" color="#000000" opacity="0"/>
                  <v:fill on="true" color="#bdbdbd"/>
                </v:shape>
                <v:shape id="Shape 227795" style="position:absolute;width:6762;height:95;left:48958;top:0;" coordsize="676275,9525" path="m0,0l676275,0l676275,9525l0,9525l0,0">
                  <v:stroke weight="0pt" endcap="flat" joinstyle="miter" miterlimit="10" on="false" color="#000000" opacity="0"/>
                  <v:fill on="true" color="#bdbdbd"/>
                </v:shape>
                <v:shape id="Shape 227796" style="position:absolute;width:9144;height:95;left:39814;top:0;" coordsize="914400,9525" path="m0,0l914400,0l914400,9525l0,9525l0,0">
                  <v:stroke weight="0pt" endcap="flat" joinstyle="miter" miterlimit="10" on="false" color="#000000" opacity="0"/>
                  <v:fill on="true" color="#bdbdbd"/>
                </v:shape>
                <v:shape id="Shape 227797" style="position:absolute;width:7524;height:95;left:32289;top:0;" coordsize="752475,9525" path="m0,0l752475,0l752475,9525l0,9525l0,0">
                  <v:stroke weight="0pt" endcap="flat" joinstyle="miter" miterlimit="10" on="false" color="#000000" opacity="0"/>
                  <v:fill on="true" color="#bdbdbd"/>
                </v:shape>
                <v:shape id="Shape 227798" style="position:absolute;width:6191;height:95;left:26098;top:0;" coordsize="619125,9525" path="m0,0l619125,0l619125,9525l0,9525l0,0">
                  <v:stroke weight="0pt" endcap="flat" joinstyle="miter" miterlimit="10" on="false" color="#000000" opacity="0"/>
                  <v:fill on="true" color="#bdbdbd"/>
                </v:shape>
                <v:shape id="Shape 227799" style="position:absolute;width:8191;height:95;left:17907;top:0;" coordsize="819150,9525" path="m0,0l819150,0l819150,9525l0,9525l0,0">
                  <v:stroke weight="0pt" endcap="flat" joinstyle="miter" miterlimit="10" on="false" color="#000000" opacity="0"/>
                  <v:fill on="true" color="#bdbdbd"/>
                </v:shape>
                <v:shape id="Shape 227800" style="position:absolute;width:5429;height:95;left:12477;top:0;" coordsize="542925,9525" path="m0,0l542925,0l542925,9525l0,9525l0,0">
                  <v:stroke weight="0pt" endcap="flat" joinstyle="miter" miterlimit="10" on="false" color="#000000" opacity="0"/>
                  <v:fill on="true" color="#bdbdbd"/>
                </v:shape>
                <v:shape id="Shape 227801" style="position:absolute;width:5524;height:95;left:6953;top:0;" coordsize="552450,9525" path="m0,0l552450,0l552450,9525l0,9525l0,0">
                  <v:stroke weight="0pt" endcap="flat" joinstyle="miter" miterlimit="10" on="false" color="#000000" opacity="0"/>
                  <v:fill on="true" color="#bdbdbd"/>
                </v:shape>
                <v:shape id="Shape 227802" style="position:absolute;width:4953;height:95;left:2000;top:0;" coordsize="495300,9525" path="m0,0l495300,0l495300,9525l0,9525l0,0">
                  <v:stroke weight="0pt" endcap="flat" joinstyle="miter" miterlimit="10" on="false" color="#000000" opacity="0"/>
                  <v:fill on="true" color="#bdbdbd"/>
                </v:shape>
                <v:shape id="Shape 227803" style="position:absolute;width:2000;height:95;left:0;top:0;" coordsize="200025,9525" path="m0,0l200025,0l200025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tbl>
      <w:tblPr>
        <w:tblStyle w:val="TableGrid"/>
        <w:tblW w:w="8583" w:type="dxa"/>
        <w:tblInd w:w="113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782"/>
        <w:gridCol w:w="865"/>
        <w:gridCol w:w="863"/>
        <w:gridCol w:w="1295"/>
        <w:gridCol w:w="970"/>
        <w:gridCol w:w="1190"/>
        <w:gridCol w:w="1437"/>
        <w:gridCol w:w="873"/>
      </w:tblGrid>
      <w:tr w:rsidR="0032691E" w14:paraId="6E9B427D" w14:textId="77777777">
        <w:trPr>
          <w:trHeight w:val="760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AB356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lastRenderedPageBreak/>
              <w:t>0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14:paraId="608EBB50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August</w:t>
            </w:r>
          </w:p>
          <w:p w14:paraId="5EB4DA6E" w14:textId="77777777" w:rsidR="0032691E" w:rsidRDefault="007D670B">
            <w:pPr>
              <w:spacing w:after="0" w:line="259" w:lineRule="auto"/>
              <w:ind w:left="94" w:firstLine="0"/>
            </w:pPr>
            <w:r>
              <w:rPr>
                <w:rFonts w:ascii="Calibri" w:eastAsia="Calibri" w:hAnsi="Calibri" w:cs="Calibri"/>
                <w:sz w:val="18"/>
              </w:rPr>
              <w:t>Kranti</w:t>
            </w:r>
          </w:p>
          <w:p w14:paraId="5B2C9D27" w14:textId="77777777" w:rsidR="0032691E" w:rsidRDefault="007D670B">
            <w:pPr>
              <w:spacing w:after="0" w:line="259" w:lineRule="auto"/>
              <w:ind w:left="163" w:firstLine="0"/>
            </w:pPr>
            <w:r>
              <w:rPr>
                <w:rFonts w:ascii="Calibri" w:eastAsia="Calibri" w:hAnsi="Calibri" w:cs="Calibri"/>
                <w:sz w:val="18"/>
              </w:rPr>
              <w:t>Marg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95D049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400036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6468AB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05465" w14:textId="77777777" w:rsidR="0032691E" w:rsidRDefault="007D670B">
            <w:pPr>
              <w:spacing w:after="0" w:line="259" w:lineRule="auto"/>
              <w:ind w:left="0" w:right="195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26C39" w14:textId="77777777" w:rsidR="0032691E" w:rsidRDefault="007D670B">
            <w:pPr>
              <w:spacing w:after="0" w:line="259" w:lineRule="auto"/>
              <w:ind w:left="667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7EB61F" w14:textId="77777777" w:rsidR="0032691E" w:rsidRDefault="007D670B">
            <w:pPr>
              <w:spacing w:after="0" w:line="259" w:lineRule="auto"/>
              <w:ind w:left="882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DC75D" w14:textId="77777777" w:rsidR="0032691E" w:rsidRDefault="007D670B">
            <w:pPr>
              <w:spacing w:after="0" w:line="259" w:lineRule="auto"/>
              <w:ind w:left="0" w:right="192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5F740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</w:tr>
      <w:tr w:rsidR="0032691E" w14:paraId="2589BBBA" w14:textId="77777777">
        <w:trPr>
          <w:trHeight w:val="855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2B95C" w14:textId="77777777" w:rsidR="0032691E" w:rsidRDefault="007D670B">
            <w:pPr>
              <w:spacing w:after="0" w:line="259" w:lineRule="auto"/>
              <w:ind w:left="31" w:firstLine="0"/>
            </w:pPr>
            <w:r>
              <w:rPr>
                <w:rFonts w:ascii="Calibri" w:eastAsia="Calibri" w:hAnsi="Calibri" w:cs="Calibri"/>
                <w:sz w:val="18"/>
              </w:rPr>
              <w:t>1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14:paraId="619DD350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August</w:t>
            </w:r>
          </w:p>
          <w:p w14:paraId="7EC09C8B" w14:textId="77777777" w:rsidR="0032691E" w:rsidRDefault="007D670B">
            <w:pPr>
              <w:spacing w:after="0" w:line="259" w:lineRule="auto"/>
              <w:ind w:left="94" w:firstLine="0"/>
            </w:pPr>
            <w:r>
              <w:rPr>
                <w:rFonts w:ascii="Calibri" w:eastAsia="Calibri" w:hAnsi="Calibri" w:cs="Calibri"/>
                <w:sz w:val="18"/>
              </w:rPr>
              <w:t>Kranti</w:t>
            </w:r>
          </w:p>
          <w:p w14:paraId="3E4283B2" w14:textId="77777777" w:rsidR="0032691E" w:rsidRDefault="007D670B">
            <w:pPr>
              <w:spacing w:after="0" w:line="259" w:lineRule="auto"/>
              <w:ind w:left="163" w:firstLine="0"/>
            </w:pPr>
            <w:r>
              <w:rPr>
                <w:rFonts w:ascii="Calibri" w:eastAsia="Calibri" w:hAnsi="Calibri" w:cs="Calibri"/>
                <w:sz w:val="18"/>
              </w:rPr>
              <w:t>Marg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C31F9B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400036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02BEB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C18918" w14:textId="77777777" w:rsidR="0032691E" w:rsidRDefault="007D670B">
            <w:pPr>
              <w:spacing w:after="0" w:line="259" w:lineRule="auto"/>
              <w:ind w:left="0" w:right="195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B55CCB" w14:textId="77777777" w:rsidR="0032691E" w:rsidRDefault="007D670B">
            <w:pPr>
              <w:spacing w:after="0" w:line="259" w:lineRule="auto"/>
              <w:ind w:left="667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5DA59" w14:textId="77777777" w:rsidR="0032691E" w:rsidRDefault="007D670B">
            <w:pPr>
              <w:spacing w:after="0" w:line="259" w:lineRule="auto"/>
              <w:ind w:left="882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652E3" w14:textId="77777777" w:rsidR="0032691E" w:rsidRDefault="007D670B">
            <w:pPr>
              <w:spacing w:after="0" w:line="259" w:lineRule="auto"/>
              <w:ind w:left="0" w:right="192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69E0A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</w:tr>
      <w:tr w:rsidR="0032691E" w14:paraId="3962F187" w14:textId="77777777">
        <w:trPr>
          <w:trHeight w:val="760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F39D19" w14:textId="77777777" w:rsidR="0032691E" w:rsidRDefault="007D670B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sz w:val="18"/>
              </w:rPr>
              <w:t>2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14:paraId="2FDE8959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August</w:t>
            </w:r>
          </w:p>
          <w:p w14:paraId="0747D6D4" w14:textId="77777777" w:rsidR="0032691E" w:rsidRDefault="007D670B">
            <w:pPr>
              <w:spacing w:after="0" w:line="259" w:lineRule="auto"/>
              <w:ind w:left="94" w:firstLine="0"/>
            </w:pPr>
            <w:r>
              <w:rPr>
                <w:rFonts w:ascii="Calibri" w:eastAsia="Calibri" w:hAnsi="Calibri" w:cs="Calibri"/>
                <w:sz w:val="18"/>
              </w:rPr>
              <w:t>Kranti</w:t>
            </w:r>
          </w:p>
          <w:p w14:paraId="6A093F08" w14:textId="77777777" w:rsidR="0032691E" w:rsidRDefault="007D670B">
            <w:pPr>
              <w:spacing w:after="0" w:line="259" w:lineRule="auto"/>
              <w:ind w:left="163" w:firstLine="0"/>
            </w:pPr>
            <w:r>
              <w:rPr>
                <w:rFonts w:ascii="Calibri" w:eastAsia="Calibri" w:hAnsi="Calibri" w:cs="Calibri"/>
                <w:sz w:val="18"/>
              </w:rPr>
              <w:t>Marg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C402B3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400036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88357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37340" w14:textId="77777777" w:rsidR="0032691E" w:rsidRDefault="007D670B">
            <w:pPr>
              <w:spacing w:after="0" w:line="259" w:lineRule="auto"/>
              <w:ind w:left="0" w:right="195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294580" w14:textId="77777777" w:rsidR="0032691E" w:rsidRDefault="007D670B">
            <w:pPr>
              <w:spacing w:after="0" w:line="259" w:lineRule="auto"/>
              <w:ind w:left="667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5C24E0" w14:textId="77777777" w:rsidR="0032691E" w:rsidRDefault="007D670B">
            <w:pPr>
              <w:spacing w:after="0" w:line="259" w:lineRule="auto"/>
              <w:ind w:left="882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F9C5D" w14:textId="77777777" w:rsidR="0032691E" w:rsidRDefault="007D670B">
            <w:pPr>
              <w:spacing w:after="0" w:line="259" w:lineRule="auto"/>
              <w:ind w:left="0" w:right="192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1E6058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</w:tr>
    </w:tbl>
    <w:p w14:paraId="23D88E8D" w14:textId="77777777" w:rsidR="0032691E" w:rsidRDefault="007D670B">
      <w:pPr>
        <w:tabs>
          <w:tab w:val="center" w:pos="1831"/>
          <w:tab w:val="center" w:pos="2761"/>
          <w:tab w:val="center" w:pos="4499"/>
          <w:tab w:val="center" w:pos="5701"/>
          <w:tab w:val="center" w:pos="6778"/>
        </w:tabs>
        <w:spacing w:after="3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Post</w:t>
      </w:r>
      <w:r>
        <w:rPr>
          <w:rFonts w:ascii="Calibri" w:eastAsia="Calibri" w:hAnsi="Calibri" w:cs="Calibri"/>
          <w:sz w:val="18"/>
        </w:rPr>
        <w:tab/>
        <w:t>Pin</w:t>
      </w:r>
      <w:r>
        <w:rPr>
          <w:rFonts w:ascii="Calibri" w:eastAsia="Calibri" w:hAnsi="Calibri" w:cs="Calibri"/>
          <w:sz w:val="18"/>
        </w:rPr>
        <w:tab/>
        <w:t>Accessories</w:t>
      </w:r>
      <w:r>
        <w:rPr>
          <w:rFonts w:ascii="Calibri" w:eastAsia="Calibri" w:hAnsi="Calibri" w:cs="Calibri"/>
          <w:sz w:val="18"/>
        </w:rPr>
        <w:tab/>
        <w:t>Airport</w:t>
      </w:r>
      <w:r>
        <w:rPr>
          <w:rFonts w:ascii="Calibri" w:eastAsia="Calibri" w:hAnsi="Calibri" w:cs="Calibri"/>
          <w:sz w:val="18"/>
        </w:rPr>
        <w:tab/>
        <w:t>American</w:t>
      </w:r>
    </w:p>
    <w:p w14:paraId="45E18E24" w14:textId="77777777" w:rsidR="0032691E" w:rsidRDefault="007D670B">
      <w:pPr>
        <w:tabs>
          <w:tab w:val="center" w:pos="1757"/>
          <w:tab w:val="center" w:pos="2669"/>
          <w:tab w:val="center" w:pos="3576"/>
          <w:tab w:val="center" w:pos="4804"/>
          <w:tab w:val="center" w:pos="5634"/>
          <w:tab w:val="center" w:pos="6712"/>
          <w:tab w:val="center" w:pos="8027"/>
          <w:tab w:val="center" w:pos="9278"/>
          <w:tab w:val="right" w:pos="10101"/>
        </w:tabs>
        <w:spacing w:after="0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Office</w:t>
      </w:r>
      <w:r>
        <w:rPr>
          <w:rFonts w:ascii="Calibri" w:eastAsia="Calibri" w:hAnsi="Calibri" w:cs="Calibri"/>
          <w:sz w:val="18"/>
        </w:rPr>
        <w:tab/>
        <w:t>Code</w:t>
      </w:r>
      <w:r>
        <w:rPr>
          <w:rFonts w:ascii="Calibri" w:eastAsia="Calibri" w:hAnsi="Calibri" w:cs="Calibri"/>
          <w:sz w:val="18"/>
        </w:rPr>
        <w:tab/>
        <w:t>City</w:t>
      </w:r>
      <w:r>
        <w:rPr>
          <w:rFonts w:ascii="Calibri" w:eastAsia="Calibri" w:hAnsi="Calibri" w:cs="Calibri"/>
          <w:sz w:val="18"/>
        </w:rPr>
        <w:tab/>
        <w:t>Store</w:t>
      </w:r>
      <w:r>
        <w:rPr>
          <w:rFonts w:ascii="Calibri" w:eastAsia="Calibri" w:hAnsi="Calibri" w:cs="Calibri"/>
          <w:sz w:val="18"/>
        </w:rPr>
        <w:tab/>
        <w:t>Terminal</w:t>
      </w:r>
      <w:r>
        <w:rPr>
          <w:rFonts w:ascii="Calibri" w:eastAsia="Calibri" w:hAnsi="Calibri" w:cs="Calibri"/>
          <w:sz w:val="18"/>
        </w:rPr>
        <w:tab/>
        <w:t>Restaurant</w:t>
      </w:r>
      <w:r>
        <w:rPr>
          <w:rFonts w:ascii="Calibri" w:eastAsia="Calibri" w:hAnsi="Calibri" w:cs="Calibri"/>
          <w:sz w:val="18"/>
        </w:rPr>
        <w:tab/>
        <w:t>Amphitheater</w:t>
      </w:r>
      <w:r>
        <w:rPr>
          <w:rFonts w:ascii="Calibri" w:eastAsia="Calibri" w:hAnsi="Calibri" w:cs="Calibri"/>
          <w:sz w:val="18"/>
        </w:rPr>
        <w:tab/>
        <w:t>Aquarium</w:t>
      </w:r>
      <w:r>
        <w:rPr>
          <w:rFonts w:ascii="Calibri" w:eastAsia="Calibri" w:hAnsi="Calibri" w:cs="Calibri"/>
          <w:sz w:val="18"/>
        </w:rPr>
        <w:tab/>
        <w:t>A</w:t>
      </w:r>
    </w:p>
    <w:p w14:paraId="7916C986" w14:textId="77777777" w:rsidR="0032691E" w:rsidRDefault="007D670B">
      <w:pPr>
        <w:spacing w:after="99" w:line="259" w:lineRule="auto"/>
        <w:ind w:left="10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783CA8" wp14:editId="40BBB99F">
                <wp:extent cx="5695950" cy="9525"/>
                <wp:effectExtent l="0" t="0" r="0" b="0"/>
                <wp:docPr id="159998" name="Group 159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50" cy="9525"/>
                          <a:chOff x="0" y="0"/>
                          <a:chExt cx="5695950" cy="9525"/>
                        </a:xfrm>
                      </wpg:grpSpPr>
                      <wps:wsp>
                        <wps:cNvPr id="227804" name="Shape 227804"/>
                        <wps:cNvSpPr/>
                        <wps:spPr>
                          <a:xfrm>
                            <a:off x="5572124" y="0"/>
                            <a:ext cx="12382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26" h="9525">
                                <a:moveTo>
                                  <a:pt x="0" y="0"/>
                                </a:moveTo>
                                <a:lnTo>
                                  <a:pt x="123826" y="0"/>
                                </a:lnTo>
                                <a:lnTo>
                                  <a:pt x="12382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805" name="Shape 227805"/>
                        <wps:cNvSpPr/>
                        <wps:spPr>
                          <a:xfrm>
                            <a:off x="4895849" y="0"/>
                            <a:ext cx="676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5" h="9525">
                                <a:moveTo>
                                  <a:pt x="0" y="0"/>
                                </a:moveTo>
                                <a:lnTo>
                                  <a:pt x="676275" y="0"/>
                                </a:lnTo>
                                <a:lnTo>
                                  <a:pt x="6762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806" name="Shape 227806"/>
                        <wps:cNvSpPr/>
                        <wps:spPr>
                          <a:xfrm>
                            <a:off x="3981449" y="0"/>
                            <a:ext cx="914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525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807" name="Shape 227807"/>
                        <wps:cNvSpPr/>
                        <wps:spPr>
                          <a:xfrm>
                            <a:off x="3228975" y="0"/>
                            <a:ext cx="752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 h="9525">
                                <a:moveTo>
                                  <a:pt x="0" y="0"/>
                                </a:moveTo>
                                <a:lnTo>
                                  <a:pt x="752475" y="0"/>
                                </a:lnTo>
                                <a:lnTo>
                                  <a:pt x="752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808" name="Shape 227808"/>
                        <wps:cNvSpPr/>
                        <wps:spPr>
                          <a:xfrm>
                            <a:off x="2609850" y="0"/>
                            <a:ext cx="6191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25" h="9525">
                                <a:moveTo>
                                  <a:pt x="0" y="0"/>
                                </a:moveTo>
                                <a:lnTo>
                                  <a:pt x="619125" y="0"/>
                                </a:lnTo>
                                <a:lnTo>
                                  <a:pt x="6191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809" name="Shape 227809"/>
                        <wps:cNvSpPr/>
                        <wps:spPr>
                          <a:xfrm>
                            <a:off x="1790700" y="0"/>
                            <a:ext cx="819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0" h="9525">
                                <a:moveTo>
                                  <a:pt x="0" y="0"/>
                                </a:moveTo>
                                <a:lnTo>
                                  <a:pt x="819150" y="0"/>
                                </a:lnTo>
                                <a:lnTo>
                                  <a:pt x="819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810" name="Shape 227810"/>
                        <wps:cNvSpPr/>
                        <wps:spPr>
                          <a:xfrm>
                            <a:off x="1247775" y="0"/>
                            <a:ext cx="5429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925" h="9525">
                                <a:moveTo>
                                  <a:pt x="0" y="0"/>
                                </a:moveTo>
                                <a:lnTo>
                                  <a:pt x="542925" y="0"/>
                                </a:lnTo>
                                <a:lnTo>
                                  <a:pt x="5429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811" name="Shape 227811"/>
                        <wps:cNvSpPr/>
                        <wps:spPr>
                          <a:xfrm>
                            <a:off x="695325" y="0"/>
                            <a:ext cx="552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" h="9525">
                                <a:moveTo>
                                  <a:pt x="0" y="0"/>
                                </a:moveTo>
                                <a:lnTo>
                                  <a:pt x="552450" y="0"/>
                                </a:lnTo>
                                <a:lnTo>
                                  <a:pt x="552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812" name="Shape 227812"/>
                        <wps:cNvSpPr/>
                        <wps:spPr>
                          <a:xfrm>
                            <a:off x="200025" y="0"/>
                            <a:ext cx="4953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0" h="9525">
                                <a:moveTo>
                                  <a:pt x="0" y="0"/>
                                </a:moveTo>
                                <a:lnTo>
                                  <a:pt x="495300" y="0"/>
                                </a:lnTo>
                                <a:lnTo>
                                  <a:pt x="4953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813" name="Shape 227813"/>
                        <wps:cNvSpPr/>
                        <wps:spPr>
                          <a:xfrm>
                            <a:off x="0" y="0"/>
                            <a:ext cx="200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9525">
                                <a:moveTo>
                                  <a:pt x="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998" style="width:448.5pt;height:0.75pt;mso-position-horizontal-relative:char;mso-position-vertical-relative:line" coordsize="56959,95">
                <v:shape id="Shape 227814" style="position:absolute;width:1238;height:95;left:55721;top:0;" coordsize="123826,9525" path="m0,0l123826,0l123826,9525l0,9525l0,0">
                  <v:stroke weight="0pt" endcap="flat" joinstyle="miter" miterlimit="10" on="false" color="#000000" opacity="0"/>
                  <v:fill on="true" color="#bdbdbd"/>
                </v:shape>
                <v:shape id="Shape 227815" style="position:absolute;width:6762;height:95;left:48958;top:0;" coordsize="676275,9525" path="m0,0l676275,0l676275,9525l0,9525l0,0">
                  <v:stroke weight="0pt" endcap="flat" joinstyle="miter" miterlimit="10" on="false" color="#000000" opacity="0"/>
                  <v:fill on="true" color="#bdbdbd"/>
                </v:shape>
                <v:shape id="Shape 227816" style="position:absolute;width:9144;height:95;left:39814;top:0;" coordsize="914400,9525" path="m0,0l914400,0l914400,9525l0,9525l0,0">
                  <v:stroke weight="0pt" endcap="flat" joinstyle="miter" miterlimit="10" on="false" color="#000000" opacity="0"/>
                  <v:fill on="true" color="#bdbdbd"/>
                </v:shape>
                <v:shape id="Shape 227817" style="position:absolute;width:7524;height:95;left:32289;top:0;" coordsize="752475,9525" path="m0,0l752475,0l752475,9525l0,9525l0,0">
                  <v:stroke weight="0pt" endcap="flat" joinstyle="miter" miterlimit="10" on="false" color="#000000" opacity="0"/>
                  <v:fill on="true" color="#bdbdbd"/>
                </v:shape>
                <v:shape id="Shape 227818" style="position:absolute;width:6191;height:95;left:26098;top:0;" coordsize="619125,9525" path="m0,0l619125,0l619125,9525l0,9525l0,0">
                  <v:stroke weight="0pt" endcap="flat" joinstyle="miter" miterlimit="10" on="false" color="#000000" opacity="0"/>
                  <v:fill on="true" color="#bdbdbd"/>
                </v:shape>
                <v:shape id="Shape 227819" style="position:absolute;width:8191;height:95;left:17907;top:0;" coordsize="819150,9525" path="m0,0l819150,0l819150,9525l0,9525l0,0">
                  <v:stroke weight="0pt" endcap="flat" joinstyle="miter" miterlimit="10" on="false" color="#000000" opacity="0"/>
                  <v:fill on="true" color="#bdbdbd"/>
                </v:shape>
                <v:shape id="Shape 227820" style="position:absolute;width:5429;height:95;left:12477;top:0;" coordsize="542925,9525" path="m0,0l542925,0l542925,9525l0,9525l0,0">
                  <v:stroke weight="0pt" endcap="flat" joinstyle="miter" miterlimit="10" on="false" color="#000000" opacity="0"/>
                  <v:fill on="true" color="#bdbdbd"/>
                </v:shape>
                <v:shape id="Shape 227821" style="position:absolute;width:5524;height:95;left:6953;top:0;" coordsize="552450,9525" path="m0,0l552450,0l552450,9525l0,9525l0,0">
                  <v:stroke weight="0pt" endcap="flat" joinstyle="miter" miterlimit="10" on="false" color="#000000" opacity="0"/>
                  <v:fill on="true" color="#bdbdbd"/>
                </v:shape>
                <v:shape id="Shape 227822" style="position:absolute;width:4953;height:95;left:2000;top:0;" coordsize="495300,9525" path="m0,0l495300,0l495300,9525l0,9525l0,0">
                  <v:stroke weight="0pt" endcap="flat" joinstyle="miter" miterlimit="10" on="false" color="#000000" opacity="0"/>
                  <v:fill on="true" color="#bdbdbd"/>
                </v:shape>
                <v:shape id="Shape 227823" style="position:absolute;width:2000;height:95;left:0;top:0;" coordsize="200025,9525" path="m0,0l200025,0l200025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p w14:paraId="7A3E20B2" w14:textId="77777777" w:rsidR="0032691E" w:rsidRDefault="007D670B">
      <w:pPr>
        <w:spacing w:after="3" w:line="265" w:lineRule="auto"/>
        <w:ind w:left="1449"/>
        <w:jc w:val="both"/>
      </w:pPr>
      <w:r>
        <w:rPr>
          <w:rFonts w:ascii="Calibri" w:eastAsia="Calibri" w:hAnsi="Calibri" w:cs="Calibri"/>
          <w:sz w:val="18"/>
        </w:rPr>
        <w:t>August</w:t>
      </w:r>
    </w:p>
    <w:p w14:paraId="3C795928" w14:textId="77777777" w:rsidR="0032691E" w:rsidRDefault="007D670B">
      <w:pPr>
        <w:numPr>
          <w:ilvl w:val="0"/>
          <w:numId w:val="5"/>
        </w:numPr>
        <w:spacing w:after="3" w:line="265" w:lineRule="auto"/>
        <w:ind w:hanging="403"/>
        <w:jc w:val="both"/>
      </w:pPr>
      <w:r>
        <w:rPr>
          <w:rFonts w:ascii="Calibri" w:eastAsia="Calibri" w:hAnsi="Calibri" w:cs="Calibri"/>
          <w:sz w:val="18"/>
        </w:rPr>
        <w:t>Kranti</w:t>
      </w:r>
      <w:r>
        <w:rPr>
          <w:rFonts w:ascii="Calibri" w:eastAsia="Calibri" w:hAnsi="Calibri" w:cs="Calibri"/>
          <w:sz w:val="18"/>
        </w:rPr>
        <w:tab/>
        <w:t>400036</w:t>
      </w:r>
      <w:r>
        <w:rPr>
          <w:rFonts w:ascii="Calibri" w:eastAsia="Calibri" w:hAnsi="Calibri" w:cs="Calibri"/>
          <w:sz w:val="18"/>
        </w:rPr>
        <w:tab/>
        <w:t>Mumbai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165E1D30" w14:textId="77777777" w:rsidR="0032691E" w:rsidRDefault="007D670B">
      <w:pPr>
        <w:spacing w:after="163" w:line="265" w:lineRule="auto"/>
        <w:ind w:left="1612"/>
        <w:jc w:val="both"/>
      </w:pPr>
      <w:r>
        <w:rPr>
          <w:rFonts w:ascii="Calibri" w:eastAsia="Calibri" w:hAnsi="Calibri" w:cs="Calibri"/>
          <w:sz w:val="18"/>
        </w:rPr>
        <w:t>Marg</w:t>
      </w:r>
    </w:p>
    <w:p w14:paraId="3392831E" w14:textId="77777777" w:rsidR="0032691E" w:rsidRDefault="007D670B">
      <w:pPr>
        <w:spacing w:after="3" w:line="265" w:lineRule="auto"/>
        <w:ind w:left="1449"/>
        <w:jc w:val="both"/>
      </w:pPr>
      <w:r>
        <w:rPr>
          <w:rFonts w:ascii="Calibri" w:eastAsia="Calibri" w:hAnsi="Calibri" w:cs="Calibri"/>
          <w:sz w:val="18"/>
        </w:rPr>
        <w:t>August</w:t>
      </w:r>
    </w:p>
    <w:p w14:paraId="16BCF715" w14:textId="77777777" w:rsidR="0032691E" w:rsidRDefault="007D670B">
      <w:pPr>
        <w:numPr>
          <w:ilvl w:val="0"/>
          <w:numId w:val="5"/>
        </w:numPr>
        <w:spacing w:after="3" w:line="265" w:lineRule="auto"/>
        <w:ind w:hanging="403"/>
        <w:jc w:val="both"/>
      </w:pPr>
      <w:r>
        <w:rPr>
          <w:rFonts w:ascii="Calibri" w:eastAsia="Calibri" w:hAnsi="Calibri" w:cs="Calibri"/>
          <w:sz w:val="18"/>
        </w:rPr>
        <w:t>Kranti</w:t>
      </w:r>
      <w:r>
        <w:rPr>
          <w:rFonts w:ascii="Calibri" w:eastAsia="Calibri" w:hAnsi="Calibri" w:cs="Calibri"/>
          <w:sz w:val="18"/>
        </w:rPr>
        <w:tab/>
        <w:t>400036</w:t>
      </w:r>
      <w:r>
        <w:rPr>
          <w:rFonts w:ascii="Calibri" w:eastAsia="Calibri" w:hAnsi="Calibri" w:cs="Calibri"/>
          <w:sz w:val="18"/>
        </w:rPr>
        <w:tab/>
        <w:t>Mumbai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6A5FAAA8" w14:textId="77777777" w:rsidR="0032691E" w:rsidRDefault="007D670B">
      <w:pPr>
        <w:spacing w:after="313" w:line="265" w:lineRule="auto"/>
        <w:ind w:left="1612"/>
        <w:jc w:val="both"/>
      </w:pPr>
      <w:r>
        <w:rPr>
          <w:rFonts w:ascii="Calibri" w:eastAsia="Calibri" w:hAnsi="Calibri" w:cs="Calibri"/>
          <w:sz w:val="18"/>
        </w:rPr>
        <w:t>Marg</w:t>
      </w:r>
    </w:p>
    <w:p w14:paraId="7322DA8D" w14:textId="77777777" w:rsidR="0032691E" w:rsidRDefault="007D670B">
      <w:pPr>
        <w:numPr>
          <w:ilvl w:val="0"/>
          <w:numId w:val="5"/>
        </w:numPr>
        <w:spacing w:after="0" w:line="265" w:lineRule="auto"/>
        <w:ind w:hanging="403"/>
        <w:jc w:val="both"/>
      </w:pPr>
      <w:r>
        <w:rPr>
          <w:rFonts w:ascii="Calibri" w:eastAsia="Calibri" w:hAnsi="Calibri" w:cs="Calibri"/>
          <w:sz w:val="21"/>
        </w:rPr>
        <w:t>rows × 194 columns</w:t>
      </w:r>
    </w:p>
    <w:p w14:paraId="1B27462A" w14:textId="77777777" w:rsidR="0032691E" w:rsidRDefault="007D670B">
      <w:pPr>
        <w:spacing w:after="287" w:line="259" w:lineRule="auto"/>
        <w:ind w:left="10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CCCD243" wp14:editId="58AB5BCF">
                <wp:extent cx="5695949" cy="142875"/>
                <wp:effectExtent l="0" t="0" r="0" b="0"/>
                <wp:docPr id="159999" name="Group 159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49" cy="142875"/>
                          <a:chOff x="0" y="0"/>
                          <a:chExt cx="5695949" cy="142875"/>
                        </a:xfrm>
                      </wpg:grpSpPr>
                      <pic:pic xmlns:pic="http://schemas.openxmlformats.org/drawingml/2006/picture">
                        <pic:nvPicPr>
                          <pic:cNvPr id="209350" name="Picture 209350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-4190" y="-4574"/>
                            <a:ext cx="5702809" cy="149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7824" name="Shape 227824"/>
                        <wps:cNvSpPr/>
                        <wps:spPr>
                          <a:xfrm>
                            <a:off x="0" y="0"/>
                            <a:ext cx="56959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949" h="9525">
                                <a:moveTo>
                                  <a:pt x="0" y="0"/>
                                </a:moveTo>
                                <a:lnTo>
                                  <a:pt x="5695949" y="0"/>
                                </a:lnTo>
                                <a:lnTo>
                                  <a:pt x="56959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825" name="Shape 227825"/>
                        <wps:cNvSpPr/>
                        <wps:spPr>
                          <a:xfrm>
                            <a:off x="0" y="133350"/>
                            <a:ext cx="56959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949" h="9525">
                                <a:moveTo>
                                  <a:pt x="0" y="0"/>
                                </a:moveTo>
                                <a:lnTo>
                                  <a:pt x="5695949" y="0"/>
                                </a:lnTo>
                                <a:lnTo>
                                  <a:pt x="56959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67" name="Shape 33567"/>
                        <wps:cNvSpPr/>
                        <wps:spPr>
                          <a:xfrm>
                            <a:off x="28575" y="38100"/>
                            <a:ext cx="26289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8900" h="76200">
                                <a:moveTo>
                                  <a:pt x="38100" y="0"/>
                                </a:moveTo>
                                <a:lnTo>
                                  <a:pt x="2590800" y="0"/>
                                </a:lnTo>
                                <a:cubicBezTo>
                                  <a:pt x="2595852" y="0"/>
                                  <a:pt x="2600712" y="967"/>
                                  <a:pt x="2605380" y="2900"/>
                                </a:cubicBezTo>
                                <a:cubicBezTo>
                                  <a:pt x="2610048" y="4834"/>
                                  <a:pt x="2614168" y="7587"/>
                                  <a:pt x="2617741" y="11159"/>
                                </a:cubicBezTo>
                                <a:cubicBezTo>
                                  <a:pt x="2621313" y="14732"/>
                                  <a:pt x="2624066" y="18852"/>
                                  <a:pt x="2625999" y="23520"/>
                                </a:cubicBezTo>
                                <a:cubicBezTo>
                                  <a:pt x="2627933" y="28188"/>
                                  <a:pt x="2628900" y="33048"/>
                                  <a:pt x="2628900" y="38100"/>
                                </a:cubicBezTo>
                                <a:cubicBezTo>
                                  <a:pt x="2628900" y="43152"/>
                                  <a:pt x="2627933" y="48012"/>
                                  <a:pt x="2625999" y="52680"/>
                                </a:cubicBezTo>
                                <a:cubicBezTo>
                                  <a:pt x="2624066" y="57348"/>
                                  <a:pt x="2621313" y="61468"/>
                                  <a:pt x="2617741" y="65041"/>
                                </a:cubicBezTo>
                                <a:cubicBezTo>
                                  <a:pt x="2614168" y="68613"/>
                                  <a:pt x="2610048" y="71366"/>
                                  <a:pt x="2605380" y="73300"/>
                                </a:cubicBezTo>
                                <a:cubicBezTo>
                                  <a:pt x="2600712" y="75233"/>
                                  <a:pt x="2595852" y="76200"/>
                                  <a:pt x="2590800" y="76200"/>
                                </a:cubicBezTo>
                                <a:lnTo>
                                  <a:pt x="38100" y="76200"/>
                                </a:lnTo>
                                <a:cubicBezTo>
                                  <a:pt x="33048" y="76200"/>
                                  <a:pt x="28188" y="75233"/>
                                  <a:pt x="23520" y="73300"/>
                                </a:cubicBezTo>
                                <a:cubicBezTo>
                                  <a:pt x="18852" y="71366"/>
                                  <a:pt x="14732" y="68613"/>
                                  <a:pt x="11159" y="65041"/>
                                </a:cubicBezTo>
                                <a:cubicBezTo>
                                  <a:pt x="7587" y="61468"/>
                                  <a:pt x="4834" y="57348"/>
                                  <a:pt x="2900" y="52680"/>
                                </a:cubicBezTo>
                                <a:cubicBezTo>
                                  <a:pt x="967" y="48012"/>
                                  <a:pt x="0" y="43152"/>
                                  <a:pt x="0" y="38100"/>
                                </a:cubicBezTo>
                                <a:cubicBezTo>
                                  <a:pt x="0" y="33048"/>
                                  <a:pt x="967" y="28188"/>
                                  <a:pt x="2900" y="23520"/>
                                </a:cubicBezTo>
                                <a:cubicBezTo>
                                  <a:pt x="4834" y="18852"/>
                                  <a:pt x="7587" y="14732"/>
                                  <a:pt x="11159" y="11159"/>
                                </a:cubicBezTo>
                                <a:cubicBezTo>
                                  <a:pt x="14732" y="7587"/>
                                  <a:pt x="18852" y="4834"/>
                                  <a:pt x="23520" y="2900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274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999" style="width:448.5pt;height:11.25pt;mso-position-horizontal-relative:char;mso-position-vertical-relative:line" coordsize="56959,1428">
                <v:shape id="Picture 209350" style="position:absolute;width:57028;height:1493;left:-41;top:-45;" filled="f">
                  <v:imagedata r:id="rId37"/>
                </v:shape>
                <v:shape id="Shape 227826" style="position:absolute;width:56959;height:95;left:0;top:0;" coordsize="5695949,9525" path="m0,0l5695949,0l5695949,9525l0,9525l0,0">
                  <v:stroke weight="0pt" endcap="flat" joinstyle="miter" miterlimit="10" on="false" color="#000000" opacity="0"/>
                  <v:fill on="true" color="#e8e8e8"/>
                </v:shape>
                <v:shape id="Shape 227827" style="position:absolute;width:56959;height:95;left:0;top:1333;" coordsize="5695949,9525" path="m0,0l5695949,0l5695949,9525l0,9525l0,0">
                  <v:stroke weight="0pt" endcap="flat" joinstyle="miter" miterlimit="10" on="false" color="#000000" opacity="0"/>
                  <v:fill on="true" color="#ededed"/>
                </v:shape>
                <v:shape id="Shape 33567" style="position:absolute;width:26289;height:762;left:285;top:381;" coordsize="2628900,76200" path="m38100,0l2590800,0c2595852,0,2600712,967,2605380,2900c2610048,4834,2614168,7587,2617741,11159c2621313,14732,2624066,18852,2625999,23520c2627933,28188,2628900,33048,2628900,38100c2628900,43152,2627933,48012,2625999,52680c2624066,57348,2621313,61468,2617741,65041c2614168,68613,2610048,71366,2605380,73300c2600712,75233,2595852,76200,2590800,76200l38100,76200c33048,76200,28188,75233,23520,73300c18852,71366,14732,68613,11159,65041c7587,61468,4834,57348,2900,52680c967,48012,0,43152,0,38100c0,33048,967,28188,2900,23520c4834,18852,7587,14732,11159,11159c14732,7587,18852,4834,23520,2900c28188,967,33048,0,38100,0x">
                  <v:stroke weight="0pt" endcap="flat" joinstyle="miter" miterlimit="10" on="false" color="#000000" opacity="0"/>
                  <v:fill on="true" color="#000000" opacity="0.227451"/>
                </v:shape>
              </v:group>
            </w:pict>
          </mc:Fallback>
        </mc:AlternateContent>
      </w:r>
    </w:p>
    <w:tbl>
      <w:tblPr>
        <w:tblStyle w:val="TableGrid"/>
        <w:tblpPr w:vertAnchor="text" w:tblpX="1037" w:tblpY="-129"/>
        <w:tblOverlap w:val="never"/>
        <w:tblW w:w="8955" w:type="dxa"/>
        <w:tblInd w:w="0" w:type="dxa"/>
        <w:tblCellMar>
          <w:top w:w="0" w:type="dxa"/>
          <w:left w:w="160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8955"/>
      </w:tblGrid>
      <w:tr w:rsidR="0032691E" w14:paraId="6B83FDC7" w14:textId="77777777">
        <w:trPr>
          <w:trHeight w:val="1380"/>
        </w:trPr>
        <w:tc>
          <w:tcPr>
            <w:tcW w:w="89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4CBB854F" w14:textId="77777777" w:rsidR="0032691E" w:rsidRDefault="007D670B">
            <w:pPr>
              <w:spacing w:after="16" w:line="259" w:lineRule="auto"/>
              <w:ind w:left="0" w:firstLine="0"/>
            </w:pPr>
            <w:r>
              <w:rPr>
                <w:color w:val="212121"/>
              </w:rPr>
              <w:t xml:space="preserve">mumbai_grouped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mumbai_onehot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groupby</w:t>
            </w:r>
            <w:r>
              <w:rPr>
                <w:color w:val="0055AA"/>
              </w:rPr>
              <w:t>([</w:t>
            </w:r>
            <w:r>
              <w:rPr>
                <w:color w:val="BA2121"/>
              </w:rPr>
              <w:t>"Post Office"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"Pin Code"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"City"</w:t>
            </w:r>
            <w:r>
              <w:rPr>
                <w:color w:val="0055AA"/>
              </w:rPr>
              <w:t>])</w:t>
            </w:r>
          </w:p>
          <w:p w14:paraId="50F60F8D" w14:textId="77777777" w:rsidR="0032691E" w:rsidRDefault="007D670B">
            <w:pPr>
              <w:spacing w:after="1" w:line="259" w:lineRule="auto"/>
              <w:ind w:left="0" w:firstLine="0"/>
            </w:pPr>
            <w:r>
              <w:rPr>
                <w:color w:val="212121"/>
              </w:rPr>
              <w:t xml:space="preserve"> </w:t>
            </w:r>
          </w:p>
          <w:p w14:paraId="0ABF64A0" w14:textId="77777777" w:rsidR="0032691E" w:rsidRDefault="007D670B">
            <w:pPr>
              <w:spacing w:after="0" w:line="259" w:lineRule="auto"/>
              <w:ind w:left="0" w:right="3042" w:firstLine="0"/>
            </w:pPr>
            <w:r>
              <w:rPr>
                <w:color w:val="212121"/>
              </w:rPr>
              <w:t>print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mumbai_grouped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shape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mumbai_grouped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head</w:t>
            </w:r>
            <w:r>
              <w:rPr>
                <w:color w:val="0055AA"/>
              </w:rPr>
              <w:t>()</w:t>
            </w:r>
            <w:r>
              <w:rPr>
                <w:color w:val="212121"/>
              </w:rPr>
              <w:t xml:space="preserve"> </w:t>
            </w:r>
          </w:p>
        </w:tc>
      </w:tr>
    </w:tbl>
    <w:p w14:paraId="41ABA937" w14:textId="77777777" w:rsidR="0032691E" w:rsidRDefault="007D670B">
      <w:pPr>
        <w:spacing w:after="1121" w:line="265" w:lineRule="auto"/>
        <w:ind w:left="127" w:right="109"/>
      </w:pPr>
      <w:r>
        <w:rPr>
          <w:color w:val="616161"/>
        </w:rPr>
        <w:t>In [9]:</w:t>
      </w:r>
    </w:p>
    <w:p w14:paraId="71876870" w14:textId="77777777" w:rsidR="0032691E" w:rsidRDefault="007D670B">
      <w:pPr>
        <w:spacing w:after="261"/>
        <w:ind w:left="1099"/>
      </w:pPr>
      <w:r>
        <w:t>(132, 194)</w:t>
      </w:r>
    </w:p>
    <w:p w14:paraId="72BE7923" w14:textId="77777777" w:rsidR="0032691E" w:rsidRDefault="007D670B">
      <w:pPr>
        <w:tabs>
          <w:tab w:val="center" w:pos="1891"/>
          <w:tab w:val="center" w:pos="2821"/>
          <w:tab w:val="center" w:pos="4559"/>
          <w:tab w:val="center" w:pos="5761"/>
          <w:tab w:val="center" w:pos="6838"/>
        </w:tabs>
        <w:spacing w:after="3" w:line="265" w:lineRule="auto"/>
        <w:ind w:left="0" w:firstLine="0"/>
      </w:pPr>
      <w:r>
        <w:rPr>
          <w:color w:val="616161"/>
          <w:sz w:val="30"/>
          <w:vertAlign w:val="superscript"/>
        </w:rPr>
        <w:t>Out[9]:</w:t>
      </w:r>
      <w:r>
        <w:rPr>
          <w:color w:val="616161"/>
          <w:sz w:val="30"/>
          <w:vertAlign w:val="superscript"/>
        </w:rPr>
        <w:tab/>
      </w:r>
      <w:r>
        <w:rPr>
          <w:rFonts w:ascii="Calibri" w:eastAsia="Calibri" w:hAnsi="Calibri" w:cs="Calibri"/>
          <w:sz w:val="18"/>
        </w:rPr>
        <w:t>Post</w:t>
      </w:r>
      <w:r>
        <w:rPr>
          <w:rFonts w:ascii="Calibri" w:eastAsia="Calibri" w:hAnsi="Calibri" w:cs="Calibri"/>
          <w:sz w:val="18"/>
        </w:rPr>
        <w:tab/>
        <w:t>Pin</w:t>
      </w:r>
      <w:r>
        <w:rPr>
          <w:rFonts w:ascii="Calibri" w:eastAsia="Calibri" w:hAnsi="Calibri" w:cs="Calibri"/>
          <w:sz w:val="18"/>
        </w:rPr>
        <w:tab/>
        <w:t>Accessories</w:t>
      </w:r>
      <w:r>
        <w:rPr>
          <w:rFonts w:ascii="Calibri" w:eastAsia="Calibri" w:hAnsi="Calibri" w:cs="Calibri"/>
          <w:sz w:val="18"/>
        </w:rPr>
        <w:tab/>
        <w:t>Airport</w:t>
      </w:r>
      <w:r>
        <w:rPr>
          <w:rFonts w:ascii="Calibri" w:eastAsia="Calibri" w:hAnsi="Calibri" w:cs="Calibri"/>
          <w:sz w:val="18"/>
        </w:rPr>
        <w:tab/>
        <w:t>American</w:t>
      </w:r>
    </w:p>
    <w:p w14:paraId="103A15A6" w14:textId="77777777" w:rsidR="0032691E" w:rsidRDefault="007D670B">
      <w:pPr>
        <w:tabs>
          <w:tab w:val="center" w:pos="1817"/>
          <w:tab w:val="center" w:pos="2729"/>
          <w:tab w:val="center" w:pos="3636"/>
          <w:tab w:val="center" w:pos="4864"/>
          <w:tab w:val="center" w:pos="5694"/>
          <w:tab w:val="center" w:pos="6772"/>
          <w:tab w:val="center" w:pos="8087"/>
          <w:tab w:val="center" w:pos="9338"/>
          <w:tab w:val="right" w:pos="10101"/>
        </w:tabs>
        <w:spacing w:after="0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Office</w:t>
      </w:r>
      <w:r>
        <w:rPr>
          <w:rFonts w:ascii="Calibri" w:eastAsia="Calibri" w:hAnsi="Calibri" w:cs="Calibri"/>
          <w:sz w:val="18"/>
        </w:rPr>
        <w:tab/>
        <w:t>Co</w:t>
      </w:r>
      <w:r>
        <w:rPr>
          <w:rFonts w:ascii="Calibri" w:eastAsia="Calibri" w:hAnsi="Calibri" w:cs="Calibri"/>
          <w:sz w:val="18"/>
        </w:rPr>
        <w:t>de</w:t>
      </w:r>
      <w:r>
        <w:rPr>
          <w:rFonts w:ascii="Calibri" w:eastAsia="Calibri" w:hAnsi="Calibri" w:cs="Calibri"/>
          <w:sz w:val="18"/>
        </w:rPr>
        <w:tab/>
        <w:t>City</w:t>
      </w:r>
      <w:r>
        <w:rPr>
          <w:rFonts w:ascii="Calibri" w:eastAsia="Calibri" w:hAnsi="Calibri" w:cs="Calibri"/>
          <w:sz w:val="18"/>
        </w:rPr>
        <w:tab/>
        <w:t>Store</w:t>
      </w:r>
      <w:r>
        <w:rPr>
          <w:rFonts w:ascii="Calibri" w:eastAsia="Calibri" w:hAnsi="Calibri" w:cs="Calibri"/>
          <w:sz w:val="18"/>
        </w:rPr>
        <w:tab/>
        <w:t>Terminal</w:t>
      </w:r>
      <w:r>
        <w:rPr>
          <w:rFonts w:ascii="Calibri" w:eastAsia="Calibri" w:hAnsi="Calibri" w:cs="Calibri"/>
          <w:sz w:val="18"/>
        </w:rPr>
        <w:tab/>
        <w:t>Restaurant</w:t>
      </w:r>
      <w:r>
        <w:rPr>
          <w:rFonts w:ascii="Calibri" w:eastAsia="Calibri" w:hAnsi="Calibri" w:cs="Calibri"/>
          <w:sz w:val="18"/>
        </w:rPr>
        <w:tab/>
        <w:t>Amphitheater</w:t>
      </w:r>
      <w:r>
        <w:rPr>
          <w:rFonts w:ascii="Calibri" w:eastAsia="Calibri" w:hAnsi="Calibri" w:cs="Calibri"/>
          <w:sz w:val="18"/>
        </w:rPr>
        <w:tab/>
        <w:t>Aquarium</w:t>
      </w:r>
      <w:r>
        <w:rPr>
          <w:rFonts w:ascii="Calibri" w:eastAsia="Calibri" w:hAnsi="Calibri" w:cs="Calibri"/>
          <w:sz w:val="18"/>
        </w:rPr>
        <w:tab/>
        <w:t>A</w:t>
      </w:r>
    </w:p>
    <w:p w14:paraId="1F5D445E" w14:textId="77777777" w:rsidR="0032691E" w:rsidRDefault="007D670B">
      <w:pPr>
        <w:spacing w:after="99" w:line="259" w:lineRule="auto"/>
        <w:ind w:left="10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EDFDA0" wp14:editId="0527AC69">
                <wp:extent cx="5695950" cy="9525"/>
                <wp:effectExtent l="0" t="0" r="0" b="0"/>
                <wp:docPr id="160000" name="Group 160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50" cy="9525"/>
                          <a:chOff x="0" y="0"/>
                          <a:chExt cx="5695950" cy="9525"/>
                        </a:xfrm>
                      </wpg:grpSpPr>
                      <wps:wsp>
                        <wps:cNvPr id="227828" name="Shape 227828"/>
                        <wps:cNvSpPr/>
                        <wps:spPr>
                          <a:xfrm>
                            <a:off x="5610224" y="0"/>
                            <a:ext cx="8572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6" h="9525">
                                <a:moveTo>
                                  <a:pt x="0" y="0"/>
                                </a:moveTo>
                                <a:lnTo>
                                  <a:pt x="85726" y="0"/>
                                </a:lnTo>
                                <a:lnTo>
                                  <a:pt x="8572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829" name="Shape 227829"/>
                        <wps:cNvSpPr/>
                        <wps:spPr>
                          <a:xfrm>
                            <a:off x="4933949" y="0"/>
                            <a:ext cx="676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5" h="9525">
                                <a:moveTo>
                                  <a:pt x="0" y="0"/>
                                </a:moveTo>
                                <a:lnTo>
                                  <a:pt x="676275" y="0"/>
                                </a:lnTo>
                                <a:lnTo>
                                  <a:pt x="6762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830" name="Shape 227830"/>
                        <wps:cNvSpPr/>
                        <wps:spPr>
                          <a:xfrm>
                            <a:off x="4019549" y="0"/>
                            <a:ext cx="914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525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831" name="Shape 227831"/>
                        <wps:cNvSpPr/>
                        <wps:spPr>
                          <a:xfrm>
                            <a:off x="3267074" y="0"/>
                            <a:ext cx="752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 h="9525">
                                <a:moveTo>
                                  <a:pt x="0" y="0"/>
                                </a:moveTo>
                                <a:lnTo>
                                  <a:pt x="752475" y="0"/>
                                </a:lnTo>
                                <a:lnTo>
                                  <a:pt x="752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832" name="Shape 227832"/>
                        <wps:cNvSpPr/>
                        <wps:spPr>
                          <a:xfrm>
                            <a:off x="2647950" y="0"/>
                            <a:ext cx="6191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25" h="9525">
                                <a:moveTo>
                                  <a:pt x="0" y="0"/>
                                </a:moveTo>
                                <a:lnTo>
                                  <a:pt x="619125" y="0"/>
                                </a:lnTo>
                                <a:lnTo>
                                  <a:pt x="6191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833" name="Shape 227833"/>
                        <wps:cNvSpPr/>
                        <wps:spPr>
                          <a:xfrm>
                            <a:off x="1828800" y="0"/>
                            <a:ext cx="819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0" h="9525">
                                <a:moveTo>
                                  <a:pt x="0" y="0"/>
                                </a:moveTo>
                                <a:lnTo>
                                  <a:pt x="819150" y="0"/>
                                </a:lnTo>
                                <a:lnTo>
                                  <a:pt x="819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834" name="Shape 227834"/>
                        <wps:cNvSpPr/>
                        <wps:spPr>
                          <a:xfrm>
                            <a:off x="1285875" y="0"/>
                            <a:ext cx="5429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925" h="9525">
                                <a:moveTo>
                                  <a:pt x="0" y="0"/>
                                </a:moveTo>
                                <a:lnTo>
                                  <a:pt x="542925" y="0"/>
                                </a:lnTo>
                                <a:lnTo>
                                  <a:pt x="5429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835" name="Shape 227835"/>
                        <wps:cNvSpPr/>
                        <wps:spPr>
                          <a:xfrm>
                            <a:off x="733425" y="0"/>
                            <a:ext cx="552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" h="9525">
                                <a:moveTo>
                                  <a:pt x="0" y="0"/>
                                </a:moveTo>
                                <a:lnTo>
                                  <a:pt x="552450" y="0"/>
                                </a:lnTo>
                                <a:lnTo>
                                  <a:pt x="552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836" name="Shape 227836"/>
                        <wps:cNvSpPr/>
                        <wps:spPr>
                          <a:xfrm>
                            <a:off x="200025" y="0"/>
                            <a:ext cx="533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9525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837" name="Shape 227837"/>
                        <wps:cNvSpPr/>
                        <wps:spPr>
                          <a:xfrm>
                            <a:off x="0" y="0"/>
                            <a:ext cx="200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9525">
                                <a:moveTo>
                                  <a:pt x="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000" style="width:448.5pt;height:0.75pt;mso-position-horizontal-relative:char;mso-position-vertical-relative:line" coordsize="56959,95">
                <v:shape id="Shape 227838" style="position:absolute;width:857;height:95;left:56102;top:0;" coordsize="85726,9525" path="m0,0l85726,0l85726,9525l0,9525l0,0">
                  <v:stroke weight="0pt" endcap="flat" joinstyle="miter" miterlimit="10" on="false" color="#000000" opacity="0"/>
                  <v:fill on="true" color="#bdbdbd"/>
                </v:shape>
                <v:shape id="Shape 227839" style="position:absolute;width:6762;height:95;left:49339;top:0;" coordsize="676275,9525" path="m0,0l676275,0l676275,9525l0,9525l0,0">
                  <v:stroke weight="0pt" endcap="flat" joinstyle="miter" miterlimit="10" on="false" color="#000000" opacity="0"/>
                  <v:fill on="true" color="#bdbdbd"/>
                </v:shape>
                <v:shape id="Shape 227840" style="position:absolute;width:9144;height:95;left:40195;top:0;" coordsize="914400,9525" path="m0,0l914400,0l914400,9525l0,9525l0,0">
                  <v:stroke weight="0pt" endcap="flat" joinstyle="miter" miterlimit="10" on="false" color="#000000" opacity="0"/>
                  <v:fill on="true" color="#bdbdbd"/>
                </v:shape>
                <v:shape id="Shape 227841" style="position:absolute;width:7524;height:95;left:32670;top:0;" coordsize="752475,9525" path="m0,0l752475,0l752475,9525l0,9525l0,0">
                  <v:stroke weight="0pt" endcap="flat" joinstyle="miter" miterlimit="10" on="false" color="#000000" opacity="0"/>
                  <v:fill on="true" color="#bdbdbd"/>
                </v:shape>
                <v:shape id="Shape 227842" style="position:absolute;width:6191;height:95;left:26479;top:0;" coordsize="619125,9525" path="m0,0l619125,0l619125,9525l0,9525l0,0">
                  <v:stroke weight="0pt" endcap="flat" joinstyle="miter" miterlimit="10" on="false" color="#000000" opacity="0"/>
                  <v:fill on="true" color="#bdbdbd"/>
                </v:shape>
                <v:shape id="Shape 227843" style="position:absolute;width:8191;height:95;left:18288;top:0;" coordsize="819150,9525" path="m0,0l819150,0l819150,9525l0,9525l0,0">
                  <v:stroke weight="0pt" endcap="flat" joinstyle="miter" miterlimit="10" on="false" color="#000000" opacity="0"/>
                  <v:fill on="true" color="#bdbdbd"/>
                </v:shape>
                <v:shape id="Shape 227844" style="position:absolute;width:5429;height:95;left:12858;top:0;" coordsize="542925,9525" path="m0,0l542925,0l542925,9525l0,9525l0,0">
                  <v:stroke weight="0pt" endcap="flat" joinstyle="miter" miterlimit="10" on="false" color="#000000" opacity="0"/>
                  <v:fill on="true" color="#bdbdbd"/>
                </v:shape>
                <v:shape id="Shape 227845" style="position:absolute;width:5524;height:95;left:7334;top:0;" coordsize="552450,9525" path="m0,0l552450,0l552450,9525l0,9525l0,0">
                  <v:stroke weight="0pt" endcap="flat" joinstyle="miter" miterlimit="10" on="false" color="#000000" opacity="0"/>
                  <v:fill on="true" color="#bdbdbd"/>
                </v:shape>
                <v:shape id="Shape 227846" style="position:absolute;width:5334;height:95;left:2000;top:0;" coordsize="533400,9525" path="m0,0l533400,0l533400,9525l0,9525l0,0">
                  <v:stroke weight="0pt" endcap="flat" joinstyle="miter" miterlimit="10" on="false" color="#000000" opacity="0"/>
                  <v:fill on="true" color="#bdbdbd"/>
                </v:shape>
                <v:shape id="Shape 227847" style="position:absolute;width:2000;height:95;left:0;top:0;" coordsize="200025,9525" path="m0,0l200025,0l200025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tbl>
      <w:tblPr>
        <w:tblStyle w:val="TableGrid"/>
        <w:tblW w:w="8644" w:type="dxa"/>
        <w:tblInd w:w="113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5"/>
        <w:gridCol w:w="844"/>
        <w:gridCol w:w="867"/>
        <w:gridCol w:w="1697"/>
        <w:gridCol w:w="917"/>
        <w:gridCol w:w="1243"/>
        <w:gridCol w:w="1440"/>
        <w:gridCol w:w="458"/>
        <w:gridCol w:w="873"/>
      </w:tblGrid>
      <w:tr w:rsidR="0032691E" w14:paraId="76A7DE3F" w14:textId="77777777">
        <w:trPr>
          <w:trHeight w:val="760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14936D" w14:textId="77777777" w:rsidR="0032691E" w:rsidRDefault="007D670B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14:paraId="2868AF2A" w14:textId="77777777" w:rsidR="0032691E" w:rsidRDefault="007D670B">
            <w:pPr>
              <w:spacing w:after="0" w:line="259" w:lineRule="auto"/>
              <w:ind w:left="175" w:firstLine="0"/>
            </w:pPr>
            <w:r>
              <w:rPr>
                <w:rFonts w:ascii="Calibri" w:eastAsia="Calibri" w:hAnsi="Calibri" w:cs="Calibri"/>
                <w:sz w:val="18"/>
              </w:rPr>
              <w:t>Aarey</w:t>
            </w:r>
          </w:p>
          <w:p w14:paraId="5314ADAE" w14:textId="77777777" w:rsidR="0032691E" w:rsidRDefault="007D670B">
            <w:pPr>
              <w:spacing w:after="0" w:line="259" w:lineRule="auto"/>
              <w:ind w:left="73" w:firstLine="241"/>
            </w:pPr>
            <w:r>
              <w:rPr>
                <w:rFonts w:ascii="Calibri" w:eastAsia="Calibri" w:hAnsi="Calibri" w:cs="Calibri"/>
                <w:sz w:val="18"/>
              </w:rPr>
              <w:t>Milk Colony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57DABB" w14:textId="77777777" w:rsidR="0032691E" w:rsidRDefault="007D670B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18"/>
              </w:rPr>
              <w:t>400065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F0EB3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3CFE7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0.0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BB9D2" w14:textId="77777777" w:rsidR="0032691E" w:rsidRDefault="007D670B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18"/>
              </w:rPr>
              <w:t>0.0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346C28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0.0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5FD37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0.0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01A25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0.0</w:t>
            </w:r>
          </w:p>
        </w:tc>
      </w:tr>
      <w:tr w:rsidR="0032691E" w14:paraId="6FC1AB0B" w14:textId="77777777">
        <w:trPr>
          <w:trHeight w:val="405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14:paraId="21060ACE" w14:textId="77777777" w:rsidR="0032691E" w:rsidRDefault="007D670B">
            <w:pPr>
              <w:spacing w:after="0" w:line="259" w:lineRule="auto"/>
              <w:ind w:left="31" w:firstLine="0"/>
            </w:pPr>
            <w:r>
              <w:rPr>
                <w:rFonts w:ascii="Calibri" w:eastAsia="Calibri" w:hAnsi="Calibri" w:cs="Calibri"/>
                <w:sz w:val="18"/>
              </w:rPr>
              <w:t>1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14:paraId="7FD9344F" w14:textId="77777777" w:rsidR="0032691E" w:rsidRDefault="007D670B">
            <w:pPr>
              <w:spacing w:after="0" w:line="259" w:lineRule="auto"/>
              <w:ind w:left="89" w:firstLine="0"/>
            </w:pPr>
            <w:r>
              <w:rPr>
                <w:rFonts w:ascii="Calibri" w:eastAsia="Calibri" w:hAnsi="Calibri" w:cs="Calibri"/>
                <w:sz w:val="18"/>
              </w:rPr>
              <w:t>Agashi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14:paraId="4AB8B2BC" w14:textId="77777777" w:rsidR="0032691E" w:rsidRDefault="007D670B">
            <w:pPr>
              <w:spacing w:after="0" w:line="259" w:lineRule="auto"/>
              <w:ind w:left="62" w:firstLine="0"/>
            </w:pPr>
            <w:r>
              <w:rPr>
                <w:rFonts w:ascii="Calibri" w:eastAsia="Calibri" w:hAnsi="Calibri" w:cs="Calibri"/>
                <w:sz w:val="18"/>
              </w:rPr>
              <w:t>401301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2AADAFD6" w14:textId="77777777" w:rsidR="0032691E" w:rsidRDefault="007D670B">
            <w:pPr>
              <w:spacing w:after="0" w:line="259" w:lineRule="auto"/>
              <w:ind w:left="145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</w:tcPr>
          <w:p w14:paraId="643F80E7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0.0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34107CA" w14:textId="77777777" w:rsidR="0032691E" w:rsidRDefault="007D670B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18"/>
              </w:rPr>
              <w:t>0.0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0D4C37A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0.0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1D5BD2CC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0.0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</w:tcPr>
          <w:p w14:paraId="66B2ADC7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0.0</w:t>
            </w:r>
          </w:p>
        </w:tc>
      </w:tr>
      <w:tr w:rsidR="0032691E" w14:paraId="2EF4979A" w14:textId="77777777">
        <w:trPr>
          <w:trHeight w:val="630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BB995" w14:textId="77777777" w:rsidR="0032691E" w:rsidRDefault="007D670B">
            <w:pPr>
              <w:spacing w:after="0" w:line="259" w:lineRule="auto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>2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14:paraId="699B7B3E" w14:textId="77777777" w:rsidR="0032691E" w:rsidRDefault="007D670B">
            <w:pPr>
              <w:spacing w:after="0" w:line="259" w:lineRule="auto"/>
              <w:ind w:left="47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Airoli</w:t>
            </w:r>
          </w:p>
          <w:p w14:paraId="0CD3EBF1" w14:textId="77777777" w:rsidR="0032691E" w:rsidRDefault="007D670B">
            <w:pPr>
              <w:spacing w:after="0" w:line="259" w:lineRule="auto"/>
              <w:ind w:left="182" w:firstLine="0"/>
            </w:pPr>
            <w:r>
              <w:rPr>
                <w:rFonts w:ascii="Calibri" w:eastAsia="Calibri" w:hAnsi="Calibri" w:cs="Calibri"/>
                <w:sz w:val="18"/>
              </w:rPr>
              <w:t>Mode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0F3E0A" w14:textId="77777777" w:rsidR="0032691E" w:rsidRDefault="007D670B">
            <w:pPr>
              <w:spacing w:after="0" w:line="259" w:lineRule="auto"/>
              <w:ind w:left="18" w:firstLine="0"/>
            </w:pPr>
            <w:r>
              <w:rPr>
                <w:rFonts w:ascii="Calibri" w:eastAsia="Calibri" w:hAnsi="Calibri" w:cs="Calibri"/>
                <w:sz w:val="18"/>
              </w:rPr>
              <w:t>400708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18CBD609" w14:textId="77777777" w:rsidR="0032691E" w:rsidRDefault="007D670B">
            <w:pPr>
              <w:spacing w:after="0" w:line="259" w:lineRule="auto"/>
              <w:ind w:left="0" w:right="351" w:firstLine="302"/>
            </w:pPr>
            <w:r>
              <w:rPr>
                <w:rFonts w:ascii="Calibri" w:eastAsia="Calibri" w:hAnsi="Calibri" w:cs="Calibri"/>
                <w:sz w:val="18"/>
              </w:rPr>
              <w:t>Navi Mumbai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EC6EC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0.0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239A8" w14:textId="77777777" w:rsidR="0032691E" w:rsidRDefault="007D670B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18"/>
              </w:rPr>
              <w:t>0.0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EAA76A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0.0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56EFE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0.0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1FC5D1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0.0</w:t>
            </w:r>
          </w:p>
        </w:tc>
      </w:tr>
      <w:tr w:rsidR="0032691E" w14:paraId="7CC6D478" w14:textId="77777777">
        <w:trPr>
          <w:trHeight w:val="630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68BD04" w14:textId="77777777" w:rsidR="0032691E" w:rsidRDefault="007D670B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sz w:val="18"/>
              </w:rPr>
              <w:t>3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14:paraId="65284CFE" w14:textId="77777777" w:rsidR="0032691E" w:rsidRDefault="007D670B">
            <w:pPr>
              <w:spacing w:after="0" w:line="259" w:lineRule="auto"/>
              <w:ind w:left="157" w:hanging="157"/>
            </w:pPr>
            <w:r>
              <w:rPr>
                <w:rFonts w:ascii="Calibri" w:eastAsia="Calibri" w:hAnsi="Calibri" w:cs="Calibri"/>
                <w:sz w:val="18"/>
              </w:rPr>
              <w:t>Andheri (East)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1EA6EE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400069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F6DF8F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B6EC1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0.0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04BB0D" w14:textId="77777777" w:rsidR="0032691E" w:rsidRDefault="007D670B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18"/>
              </w:rPr>
              <w:t>0.0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8D2DE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0.0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0E4CC3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0.0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3C4EF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0.0</w:t>
            </w:r>
          </w:p>
        </w:tc>
      </w:tr>
      <w:tr w:rsidR="0032691E" w14:paraId="3EA4EB58" w14:textId="77777777">
        <w:trPr>
          <w:trHeight w:val="415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D20304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4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14:paraId="7DCAA15E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Andheri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9D8929" w14:textId="77777777" w:rsidR="0032691E" w:rsidRDefault="007D670B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18"/>
              </w:rPr>
              <w:t>400058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A3C707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174F47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0.0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493AD3" w14:textId="77777777" w:rsidR="0032691E" w:rsidRDefault="007D670B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18"/>
              </w:rPr>
              <w:t>0.0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627703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0.0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7C7711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0.0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F0C43B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0.0</w:t>
            </w:r>
          </w:p>
        </w:tc>
      </w:tr>
    </w:tbl>
    <w:p w14:paraId="57E555A0" w14:textId="77777777" w:rsidR="0032691E" w:rsidRDefault="007D670B">
      <w:pPr>
        <w:spacing w:after="313" w:line="265" w:lineRule="auto"/>
        <w:ind w:left="1540"/>
        <w:jc w:val="both"/>
      </w:pPr>
      <w:r>
        <w:rPr>
          <w:rFonts w:ascii="Calibri" w:eastAsia="Calibri" w:hAnsi="Calibri" w:cs="Calibri"/>
          <w:sz w:val="18"/>
        </w:rPr>
        <w:t>(West)</w:t>
      </w:r>
    </w:p>
    <w:p w14:paraId="1412BFFB" w14:textId="77777777" w:rsidR="0032691E" w:rsidRDefault="007D670B">
      <w:pPr>
        <w:spacing w:after="0" w:line="265" w:lineRule="auto"/>
        <w:ind w:left="1023" w:right="267"/>
      </w:pPr>
      <w:r>
        <w:rPr>
          <w:rFonts w:ascii="Calibri" w:eastAsia="Calibri" w:hAnsi="Calibri" w:cs="Calibri"/>
          <w:sz w:val="21"/>
        </w:rPr>
        <w:t>5 rows × 194 columns</w:t>
      </w:r>
    </w:p>
    <w:p w14:paraId="2E5BC665" w14:textId="77777777" w:rsidR="0032691E" w:rsidRDefault="007D670B">
      <w:pPr>
        <w:spacing w:after="254" w:line="259" w:lineRule="auto"/>
        <w:ind w:left="10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0DDDFB" wp14:editId="5509DBF8">
                <wp:extent cx="5695949" cy="142875"/>
                <wp:effectExtent l="0" t="0" r="0" b="0"/>
                <wp:docPr id="160001" name="Group 160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49" cy="142875"/>
                          <a:chOff x="0" y="0"/>
                          <a:chExt cx="5695949" cy="142875"/>
                        </a:xfrm>
                      </wpg:grpSpPr>
                      <pic:pic xmlns:pic="http://schemas.openxmlformats.org/drawingml/2006/picture">
                        <pic:nvPicPr>
                          <pic:cNvPr id="209351" name="Picture 209351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-4190" y="-4573"/>
                            <a:ext cx="5702809" cy="149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7848" name="Shape 227848"/>
                        <wps:cNvSpPr/>
                        <wps:spPr>
                          <a:xfrm>
                            <a:off x="0" y="0"/>
                            <a:ext cx="56959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949" h="9525">
                                <a:moveTo>
                                  <a:pt x="0" y="0"/>
                                </a:moveTo>
                                <a:lnTo>
                                  <a:pt x="5695949" y="0"/>
                                </a:lnTo>
                                <a:lnTo>
                                  <a:pt x="56959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849" name="Shape 227849"/>
                        <wps:cNvSpPr/>
                        <wps:spPr>
                          <a:xfrm>
                            <a:off x="0" y="133350"/>
                            <a:ext cx="56959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949" h="9525">
                                <a:moveTo>
                                  <a:pt x="0" y="0"/>
                                </a:moveTo>
                                <a:lnTo>
                                  <a:pt x="5695949" y="0"/>
                                </a:lnTo>
                                <a:lnTo>
                                  <a:pt x="56959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50" name="Shape 33750"/>
                        <wps:cNvSpPr/>
                        <wps:spPr>
                          <a:xfrm>
                            <a:off x="28575" y="38100"/>
                            <a:ext cx="26193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9375" h="76200">
                                <a:moveTo>
                                  <a:pt x="38100" y="0"/>
                                </a:moveTo>
                                <a:lnTo>
                                  <a:pt x="2581275" y="0"/>
                                </a:lnTo>
                                <a:cubicBezTo>
                                  <a:pt x="2586327" y="0"/>
                                  <a:pt x="2591187" y="967"/>
                                  <a:pt x="2595854" y="2900"/>
                                </a:cubicBezTo>
                                <a:cubicBezTo>
                                  <a:pt x="2600522" y="4834"/>
                                  <a:pt x="2604643" y="7586"/>
                                  <a:pt x="2608216" y="11159"/>
                                </a:cubicBezTo>
                                <a:cubicBezTo>
                                  <a:pt x="2611788" y="14732"/>
                                  <a:pt x="2614541" y="18852"/>
                                  <a:pt x="2616474" y="23519"/>
                                </a:cubicBezTo>
                                <a:cubicBezTo>
                                  <a:pt x="2618408" y="28187"/>
                                  <a:pt x="2619375" y="33048"/>
                                  <a:pt x="2619375" y="38100"/>
                                </a:cubicBezTo>
                                <a:cubicBezTo>
                                  <a:pt x="2619375" y="43152"/>
                                  <a:pt x="2618408" y="48013"/>
                                  <a:pt x="2616474" y="52681"/>
                                </a:cubicBezTo>
                                <a:cubicBezTo>
                                  <a:pt x="2614541" y="57348"/>
                                  <a:pt x="2611788" y="61468"/>
                                  <a:pt x="2608216" y="65041"/>
                                </a:cubicBezTo>
                                <a:cubicBezTo>
                                  <a:pt x="2604643" y="68614"/>
                                  <a:pt x="2600522" y="71366"/>
                                  <a:pt x="2595854" y="73300"/>
                                </a:cubicBezTo>
                                <a:cubicBezTo>
                                  <a:pt x="2591187" y="75233"/>
                                  <a:pt x="2586327" y="76200"/>
                                  <a:pt x="2581275" y="76200"/>
                                </a:cubicBezTo>
                                <a:lnTo>
                                  <a:pt x="38100" y="76200"/>
                                </a:lnTo>
                                <a:cubicBezTo>
                                  <a:pt x="33048" y="76200"/>
                                  <a:pt x="28188" y="75233"/>
                                  <a:pt x="23520" y="73300"/>
                                </a:cubicBezTo>
                                <a:cubicBezTo>
                                  <a:pt x="18852" y="71366"/>
                                  <a:pt x="14732" y="68614"/>
                                  <a:pt x="11159" y="65041"/>
                                </a:cubicBezTo>
                                <a:cubicBezTo>
                                  <a:pt x="7587" y="61468"/>
                                  <a:pt x="4834" y="57348"/>
                                  <a:pt x="2900" y="52681"/>
                                </a:cubicBezTo>
                                <a:cubicBezTo>
                                  <a:pt x="967" y="48013"/>
                                  <a:pt x="0" y="43152"/>
                                  <a:pt x="0" y="38100"/>
                                </a:cubicBezTo>
                                <a:cubicBezTo>
                                  <a:pt x="0" y="33048"/>
                                  <a:pt x="967" y="28187"/>
                                  <a:pt x="2900" y="23519"/>
                                </a:cubicBezTo>
                                <a:cubicBezTo>
                                  <a:pt x="4834" y="18852"/>
                                  <a:pt x="7587" y="14732"/>
                                  <a:pt x="11159" y="11159"/>
                                </a:cubicBezTo>
                                <a:cubicBezTo>
                                  <a:pt x="14732" y="7586"/>
                                  <a:pt x="18852" y="4834"/>
                                  <a:pt x="23520" y="2900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274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001" style="width:448.5pt;height:11.25pt;mso-position-horizontal-relative:char;mso-position-vertical-relative:line" coordsize="56959,1428">
                <v:shape id="Picture 209351" style="position:absolute;width:57028;height:1493;left:-41;top:-45;" filled="f">
                  <v:imagedata r:id="rId37"/>
                </v:shape>
                <v:shape id="Shape 227850" style="position:absolute;width:56959;height:95;left:0;top:0;" coordsize="5695949,9525" path="m0,0l5695949,0l5695949,9525l0,9525l0,0">
                  <v:stroke weight="0pt" endcap="flat" joinstyle="miter" miterlimit="10" on="false" color="#000000" opacity="0"/>
                  <v:fill on="true" color="#e8e8e8"/>
                </v:shape>
                <v:shape id="Shape 227851" style="position:absolute;width:56959;height:95;left:0;top:1333;" coordsize="5695949,9525" path="m0,0l5695949,0l5695949,9525l0,9525l0,0">
                  <v:stroke weight="0pt" endcap="flat" joinstyle="miter" miterlimit="10" on="false" color="#000000" opacity="0"/>
                  <v:fill on="true" color="#ededed"/>
                </v:shape>
                <v:shape id="Shape 33750" style="position:absolute;width:26193;height:762;left:285;top:381;" coordsize="2619375,76200" path="m38100,0l2581275,0c2586327,0,2591187,967,2595854,2900c2600522,4834,2604643,7586,2608216,11159c2611788,14732,2614541,18852,2616474,23519c2618408,28187,2619375,33048,2619375,38100c2619375,43152,2618408,48013,2616474,52681c2614541,57348,2611788,61468,2608216,65041c2604643,68614,2600522,71366,2595854,73300c2591187,75233,2586327,76200,2581275,76200l38100,76200c33048,76200,28188,75233,23520,73300c18852,71366,14732,68614,11159,65041c7587,61468,4834,57348,2900,52681c967,48013,0,43152,0,38100c0,33048,967,28187,2900,23519c4834,18852,7587,14732,11159,11159c14732,7586,18852,4834,23520,2900c28188,967,33048,0,38100,0x">
                  <v:stroke weight="0pt" endcap="flat" joinstyle="miter" miterlimit="10" on="false" color="#000000" opacity="0"/>
                  <v:fill on="true" color="#000000" opacity="0.227451"/>
                </v:shape>
              </v:group>
            </w:pict>
          </mc:Fallback>
        </mc:AlternateContent>
      </w:r>
    </w:p>
    <w:p w14:paraId="11D6CBBD" w14:textId="77777777" w:rsidR="0032691E" w:rsidRDefault="007D670B">
      <w:pPr>
        <w:pStyle w:val="Heading1"/>
        <w:ind w:left="1027" w:right="291"/>
      </w:pPr>
      <w:r>
        <w:lastRenderedPageBreak/>
        <w:t>6. List and display the top 5 existing facilities for each Pin Code</w:t>
      </w:r>
    </w:p>
    <w:tbl>
      <w:tblPr>
        <w:tblStyle w:val="TableGrid"/>
        <w:tblpPr w:vertAnchor="text" w:tblpX="1037" w:tblpY="-129"/>
        <w:tblOverlap w:val="never"/>
        <w:tblW w:w="8955" w:type="dxa"/>
        <w:tblInd w:w="0" w:type="dxa"/>
        <w:tblCellMar>
          <w:top w:w="33" w:type="dxa"/>
          <w:left w:w="0" w:type="dxa"/>
          <w:bottom w:w="27" w:type="dxa"/>
          <w:right w:w="20" w:type="dxa"/>
        </w:tblCellMar>
        <w:tblLook w:val="04A0" w:firstRow="1" w:lastRow="0" w:firstColumn="1" w:lastColumn="0" w:noHBand="0" w:noVBand="1"/>
      </w:tblPr>
      <w:tblGrid>
        <w:gridCol w:w="83"/>
        <w:gridCol w:w="8789"/>
        <w:gridCol w:w="83"/>
      </w:tblGrid>
      <w:tr w:rsidR="0032691E" w14:paraId="1B251898" w14:textId="77777777">
        <w:trPr>
          <w:trHeight w:val="203"/>
        </w:trPr>
        <w:tc>
          <w:tcPr>
            <w:tcW w:w="8955" w:type="dxa"/>
            <w:gridSpan w:val="3"/>
            <w:tcBorders>
              <w:top w:val="single" w:sz="6" w:space="0" w:color="E0E0E0"/>
              <w:left w:val="single" w:sz="6" w:space="0" w:color="E0E0E0"/>
              <w:bottom w:val="nil"/>
              <w:right w:val="single" w:sz="6" w:space="0" w:color="E0E0E0"/>
            </w:tcBorders>
          </w:tcPr>
          <w:p w14:paraId="7852CA3A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2B4E288E" w14:textId="77777777">
        <w:trPr>
          <w:trHeight w:val="3915"/>
        </w:trPr>
        <w:tc>
          <w:tcPr>
            <w:tcW w:w="83" w:type="dxa"/>
            <w:tcBorders>
              <w:top w:val="nil"/>
              <w:left w:val="single" w:sz="6" w:space="0" w:color="E0E0E0"/>
              <w:bottom w:val="nil"/>
              <w:right w:val="nil"/>
            </w:tcBorders>
          </w:tcPr>
          <w:p w14:paraId="792D4D11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27AD0" w14:textId="77777777" w:rsidR="0032691E" w:rsidRDefault="007D670B">
            <w:pPr>
              <w:spacing w:after="16" w:line="259" w:lineRule="auto"/>
              <w:ind w:left="78" w:firstLine="0"/>
            </w:pPr>
            <w:r>
              <w:rPr>
                <w:color w:val="212121"/>
              </w:rPr>
              <w:t xml:space="preserve">num_top_venues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5</w:t>
            </w:r>
            <w:r>
              <w:rPr>
                <w:color w:val="212121"/>
              </w:rPr>
              <w:t xml:space="preserve"> </w:t>
            </w:r>
          </w:p>
          <w:p w14:paraId="465E5E4B" w14:textId="77777777" w:rsidR="0032691E" w:rsidRDefault="007D670B">
            <w:pPr>
              <w:spacing w:after="1" w:line="259" w:lineRule="auto"/>
              <w:ind w:left="78" w:firstLine="0"/>
            </w:pPr>
            <w:r>
              <w:rPr>
                <w:color w:val="212121"/>
              </w:rPr>
              <w:t xml:space="preserve"> </w:t>
            </w:r>
          </w:p>
          <w:p w14:paraId="2D545031" w14:textId="77777777" w:rsidR="0032691E" w:rsidRDefault="007D670B">
            <w:pPr>
              <w:spacing w:after="1" w:line="259" w:lineRule="auto"/>
              <w:ind w:left="78" w:firstLine="0"/>
            </w:pPr>
            <w:r>
              <w:rPr>
                <w:color w:val="212121"/>
              </w:rPr>
              <w:t xml:space="preserve">indicators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'st'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'nd'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'rd'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</w:p>
          <w:p w14:paraId="169545B0" w14:textId="77777777" w:rsidR="0032691E" w:rsidRDefault="007D670B">
            <w:pPr>
              <w:spacing w:after="1" w:line="259" w:lineRule="auto"/>
              <w:ind w:left="78" w:firstLine="0"/>
            </w:pPr>
            <w:r>
              <w:rPr>
                <w:color w:val="212121"/>
              </w:rPr>
              <w:t xml:space="preserve"> </w:t>
            </w:r>
          </w:p>
          <w:p w14:paraId="779F3B43" w14:textId="77777777" w:rsidR="0032691E" w:rsidRDefault="007D670B">
            <w:pPr>
              <w:spacing w:after="11" w:line="264" w:lineRule="auto"/>
              <w:ind w:left="78" w:right="2842" w:firstLine="0"/>
            </w:pPr>
            <w:r>
              <w:rPr>
                <w:i/>
                <w:color w:val="408080"/>
              </w:rPr>
              <w:t># create columns according to number of top venues</w:t>
            </w:r>
            <w:r>
              <w:rPr>
                <w:color w:val="212121"/>
              </w:rPr>
              <w:t xml:space="preserve"> areaColumns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"Post Office"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"Pin Code"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"City"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freqColumns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0055AA"/>
              </w:rPr>
              <w:t>[]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008000"/>
              </w:rPr>
              <w:t>for</w:t>
            </w:r>
            <w:r>
              <w:rPr>
                <w:color w:val="212121"/>
              </w:rPr>
              <w:t xml:space="preserve"> ind </w:t>
            </w:r>
            <w:r>
              <w:rPr>
                <w:b/>
                <w:color w:val="7216AB"/>
              </w:rPr>
              <w:t>in</w:t>
            </w:r>
            <w:r>
              <w:rPr>
                <w:color w:val="212121"/>
              </w:rPr>
              <w:t xml:space="preserve"> np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arange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num_top_venues</w:t>
            </w:r>
            <w:r>
              <w:rPr>
                <w:color w:val="0055AA"/>
              </w:rPr>
              <w:t>):</w:t>
            </w:r>
            <w:r>
              <w:rPr>
                <w:color w:val="212121"/>
              </w:rPr>
              <w:t xml:space="preserve">     </w:t>
            </w:r>
            <w:r>
              <w:rPr>
                <w:b/>
                <w:color w:val="008000"/>
              </w:rPr>
              <w:t>try</w:t>
            </w:r>
            <w:r>
              <w:rPr>
                <w:color w:val="0055AA"/>
              </w:rPr>
              <w:t>:</w:t>
            </w:r>
            <w:r>
              <w:rPr>
                <w:color w:val="212121"/>
              </w:rPr>
              <w:t xml:space="preserve"> </w:t>
            </w:r>
          </w:p>
          <w:p w14:paraId="32B180BD" w14:textId="77777777" w:rsidR="0032691E" w:rsidRDefault="007D670B">
            <w:pPr>
              <w:spacing w:after="0" w:line="260" w:lineRule="auto"/>
              <w:ind w:left="78" w:firstLine="0"/>
              <w:jc w:val="both"/>
            </w:pPr>
            <w:r>
              <w:rPr>
                <w:color w:val="212121"/>
              </w:rPr>
              <w:t xml:space="preserve">        freqColumns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append</w:t>
            </w:r>
            <w:r>
              <w:rPr>
                <w:color w:val="0055AA"/>
              </w:rPr>
              <w:t>(</w:t>
            </w:r>
            <w:r>
              <w:rPr>
                <w:color w:val="BA2121"/>
              </w:rPr>
              <w:t>'{}{} Most Common Venue'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format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ind</w:t>
            </w:r>
            <w:r>
              <w:rPr>
                <w:b/>
                <w:color w:val="7216AB"/>
              </w:rPr>
              <w:t>+</w:t>
            </w:r>
            <w:r>
              <w:rPr>
                <w:color w:val="008800"/>
              </w:rPr>
              <w:t>1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indicato     </w:t>
            </w:r>
            <w:r>
              <w:rPr>
                <w:b/>
                <w:color w:val="008000"/>
              </w:rPr>
              <w:t>except</w:t>
            </w:r>
            <w:r>
              <w:rPr>
                <w:color w:val="0055AA"/>
              </w:rPr>
              <w:t>:</w:t>
            </w:r>
            <w:r>
              <w:rPr>
                <w:color w:val="212121"/>
              </w:rPr>
              <w:t xml:space="preserve"> </w:t>
            </w:r>
          </w:p>
          <w:p w14:paraId="5EA48ED3" w14:textId="77777777" w:rsidR="0032691E" w:rsidRDefault="007D670B">
            <w:pPr>
              <w:spacing w:after="15" w:line="260" w:lineRule="auto"/>
              <w:ind w:left="78" w:right="35" w:firstLine="0"/>
            </w:pPr>
            <w:r>
              <w:rPr>
                <w:color w:val="212121"/>
              </w:rPr>
              <w:t xml:space="preserve">        freqColumns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append</w:t>
            </w:r>
            <w:r>
              <w:rPr>
                <w:color w:val="0055AA"/>
              </w:rPr>
              <w:t>(</w:t>
            </w:r>
            <w:r>
              <w:rPr>
                <w:color w:val="BA2121"/>
              </w:rPr>
              <w:t>'{}th Most Common Venue'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format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ind</w:t>
            </w:r>
            <w:r>
              <w:rPr>
                <w:b/>
                <w:color w:val="7216AB"/>
              </w:rPr>
              <w:t>+</w:t>
            </w:r>
            <w:r>
              <w:rPr>
                <w:color w:val="008800"/>
              </w:rPr>
              <w:t>1</w:t>
            </w:r>
            <w:r>
              <w:rPr>
                <w:color w:val="0055AA"/>
              </w:rPr>
              <w:t>))</w:t>
            </w:r>
            <w:r>
              <w:rPr>
                <w:color w:val="212121"/>
              </w:rPr>
              <w:t xml:space="preserve"> columns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areaColumns</w:t>
            </w:r>
            <w:r>
              <w:rPr>
                <w:b/>
                <w:color w:val="7216AB"/>
              </w:rPr>
              <w:t>+</w:t>
            </w:r>
            <w:r>
              <w:rPr>
                <w:color w:val="212121"/>
              </w:rPr>
              <w:t xml:space="preserve">freqColumns </w:t>
            </w:r>
          </w:p>
          <w:p w14:paraId="6A082F62" w14:textId="77777777" w:rsidR="0032691E" w:rsidRDefault="007D670B">
            <w:pPr>
              <w:spacing w:after="1" w:line="259" w:lineRule="auto"/>
              <w:ind w:left="78" w:firstLine="0"/>
            </w:pPr>
            <w:r>
              <w:rPr>
                <w:color w:val="212121"/>
              </w:rPr>
              <w:t xml:space="preserve"> </w:t>
            </w:r>
          </w:p>
          <w:p w14:paraId="570EB0AC" w14:textId="77777777" w:rsidR="0032691E" w:rsidRDefault="007D670B">
            <w:pPr>
              <w:spacing w:after="1" w:line="259" w:lineRule="auto"/>
              <w:ind w:left="78" w:firstLine="0"/>
            </w:pPr>
            <w:r>
              <w:rPr>
                <w:i/>
                <w:color w:val="408080"/>
              </w:rPr>
              <w:t># create a new dataframe</w:t>
            </w:r>
            <w:r>
              <w:rPr>
                <w:color w:val="212121"/>
              </w:rPr>
              <w:t xml:space="preserve"> </w:t>
            </w:r>
          </w:p>
          <w:p w14:paraId="699C89CD" w14:textId="77777777" w:rsidR="0032691E" w:rsidRDefault="007D670B">
            <w:pPr>
              <w:spacing w:after="0" w:line="259" w:lineRule="auto"/>
              <w:ind w:left="78" w:firstLine="0"/>
            </w:pPr>
            <w:r>
              <w:rPr>
                <w:color w:val="212121"/>
              </w:rPr>
              <w:t xml:space="preserve">neighborhoods_venues_sorted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pd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DataFrame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columns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>columns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single" w:sz="6" w:space="0" w:color="E0E0E0"/>
            </w:tcBorders>
            <w:vAlign w:val="bottom"/>
          </w:tcPr>
          <w:p w14:paraId="355F7D14" w14:textId="77777777" w:rsidR="0032691E" w:rsidRDefault="007D670B">
            <w:pPr>
              <w:spacing w:after="0" w:line="259" w:lineRule="auto"/>
              <w:ind w:left="-54" w:firstLine="0"/>
              <w:jc w:val="both"/>
            </w:pPr>
            <w:r>
              <w:rPr>
                <w:color w:val="212121"/>
              </w:rPr>
              <w:t>r</w:t>
            </w:r>
          </w:p>
        </w:tc>
      </w:tr>
    </w:tbl>
    <w:p w14:paraId="7076A394" w14:textId="77777777" w:rsidR="0032691E" w:rsidRDefault="007D670B">
      <w:pPr>
        <w:spacing w:after="66" w:line="265" w:lineRule="auto"/>
        <w:ind w:left="-5" w:right="109"/>
      </w:pPr>
      <w:r>
        <w:rPr>
          <w:color w:val="616161"/>
        </w:rPr>
        <w:t>In [10]:</w:t>
      </w:r>
    </w:p>
    <w:tbl>
      <w:tblPr>
        <w:tblStyle w:val="TableGrid"/>
        <w:tblW w:w="8955" w:type="dxa"/>
        <w:tblInd w:w="1037" w:type="dxa"/>
        <w:tblCellMar>
          <w:top w:w="33" w:type="dxa"/>
          <w:left w:w="0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83"/>
        <w:gridCol w:w="8789"/>
        <w:gridCol w:w="83"/>
      </w:tblGrid>
      <w:tr w:rsidR="0032691E" w14:paraId="78829605" w14:textId="77777777">
        <w:trPr>
          <w:trHeight w:val="2925"/>
        </w:trPr>
        <w:tc>
          <w:tcPr>
            <w:tcW w:w="83" w:type="dxa"/>
            <w:vMerge w:val="restart"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</w:tcPr>
          <w:p w14:paraId="126E565C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F3C8FC" w14:textId="77777777" w:rsidR="0032691E" w:rsidRDefault="007D670B">
            <w:pPr>
              <w:spacing w:after="0"/>
              <w:ind w:left="78" w:firstLine="0"/>
            </w:pPr>
            <w:r>
              <w:rPr>
                <w:color w:val="212121"/>
              </w:rPr>
              <w:t>neighborhoods_venues_sorted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'Post Office'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mumbai_grouped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'Post Office'</w:t>
            </w:r>
            <w:r>
              <w:rPr>
                <w:color w:val="0055AA"/>
              </w:rPr>
              <w:t xml:space="preserve">] </w:t>
            </w:r>
            <w:r>
              <w:rPr>
                <w:color w:val="212121"/>
              </w:rPr>
              <w:t>neighborhoods_venues_sorted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'Pin Code'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mumbai_grouped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'Pin Code'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neighborhoods_venues_sorted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'City'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mumbai_grouped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'City'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</w:p>
          <w:p w14:paraId="7C7242E9" w14:textId="77777777" w:rsidR="0032691E" w:rsidRDefault="007D670B">
            <w:pPr>
              <w:spacing w:after="0" w:line="260" w:lineRule="auto"/>
              <w:ind w:left="78" w:right="3312" w:firstLine="0"/>
            </w:pPr>
            <w:r>
              <w:rPr>
                <w:color w:val="212121"/>
              </w:rPr>
              <w:t xml:space="preserve"> </w:t>
            </w:r>
            <w:r>
              <w:rPr>
                <w:b/>
                <w:color w:val="008000"/>
              </w:rPr>
              <w:t>for</w:t>
            </w:r>
            <w:r>
              <w:rPr>
                <w:color w:val="212121"/>
              </w:rPr>
              <w:t xml:space="preserve"> ind </w:t>
            </w:r>
            <w:r>
              <w:rPr>
                <w:b/>
                <w:color w:val="7216AB"/>
              </w:rPr>
              <w:t>in</w:t>
            </w:r>
            <w:r>
              <w:rPr>
                <w:color w:val="212121"/>
              </w:rPr>
              <w:t xml:space="preserve"> np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arange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mumbai_grouped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shape</w:t>
            </w:r>
            <w:r>
              <w:rPr>
                <w:color w:val="0055AA"/>
              </w:rPr>
              <w:t>[</w:t>
            </w:r>
            <w:r>
              <w:rPr>
                <w:color w:val="008800"/>
              </w:rPr>
              <w:t>0</w:t>
            </w:r>
            <w:r>
              <w:rPr>
                <w:color w:val="0055AA"/>
              </w:rPr>
              <w:t>]):</w:t>
            </w:r>
            <w:r>
              <w:rPr>
                <w:color w:val="212121"/>
              </w:rPr>
              <w:t xml:space="preserve"> </w:t>
            </w:r>
          </w:p>
          <w:p w14:paraId="467DDCE8" w14:textId="77777777" w:rsidR="0032691E" w:rsidRDefault="007D670B">
            <w:pPr>
              <w:spacing w:after="0" w:line="266" w:lineRule="auto"/>
              <w:ind w:left="78" w:right="35" w:firstLine="0"/>
              <w:jc w:val="both"/>
            </w:pPr>
            <w:r>
              <w:rPr>
                <w:color w:val="212121"/>
              </w:rPr>
              <w:t xml:space="preserve">    row_categories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mumbai_grouped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iloc</w:t>
            </w:r>
            <w:r>
              <w:rPr>
                <w:color w:val="0055AA"/>
              </w:rPr>
              <w:t>[</w:t>
            </w:r>
            <w:r>
              <w:rPr>
                <w:color w:val="212121"/>
              </w:rPr>
              <w:t>ind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0055AA"/>
              </w:rPr>
              <w:t>:]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iloc</w:t>
            </w:r>
            <w:r>
              <w:rPr>
                <w:color w:val="0055AA"/>
              </w:rPr>
              <w:t>[</w:t>
            </w:r>
            <w:r>
              <w:rPr>
                <w:color w:val="008800"/>
              </w:rPr>
              <w:t>3</w:t>
            </w:r>
            <w:r>
              <w:rPr>
                <w:color w:val="0055AA"/>
              </w:rPr>
              <w:t>:]</w:t>
            </w:r>
            <w:r>
              <w:rPr>
                <w:color w:val="212121"/>
              </w:rPr>
              <w:t xml:space="preserve">     row_categories_sorted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row_categories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sort_values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ascending</w:t>
            </w:r>
            <w:r>
              <w:rPr>
                <w:b/>
                <w:color w:val="7216AB"/>
              </w:rPr>
              <w:t>=</w:t>
            </w:r>
            <w:r>
              <w:rPr>
                <w:b/>
                <w:color w:val="008000"/>
              </w:rPr>
              <w:t>False</w:t>
            </w:r>
            <w:r>
              <w:rPr>
                <w:color w:val="0055AA"/>
              </w:rPr>
              <w:t xml:space="preserve">) </w:t>
            </w:r>
            <w:r>
              <w:rPr>
                <w:color w:val="212121"/>
              </w:rPr>
              <w:t xml:space="preserve">    neighborhoods_venues_sorted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iloc</w:t>
            </w:r>
            <w:r>
              <w:rPr>
                <w:color w:val="0055AA"/>
              </w:rPr>
              <w:t>[</w:t>
            </w:r>
            <w:r>
              <w:rPr>
                <w:color w:val="212121"/>
              </w:rPr>
              <w:t>ind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3</w:t>
            </w:r>
            <w:r>
              <w:rPr>
                <w:color w:val="0055AA"/>
              </w:rPr>
              <w:t>:]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row_categories_sorted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 xml:space="preserve">inde  </w:t>
            </w:r>
          </w:p>
          <w:p w14:paraId="65907849" w14:textId="77777777" w:rsidR="0032691E" w:rsidRDefault="007D670B">
            <w:pPr>
              <w:spacing w:after="0" w:line="259" w:lineRule="auto"/>
              <w:ind w:left="78" w:firstLine="0"/>
            </w:pPr>
            <w:r>
              <w:rPr>
                <w:i/>
                <w:color w:val="408080"/>
              </w:rPr>
              <w:t># neighborhoods_venues_sorted.sort_values(freqColumns, inplace=True)</w:t>
            </w:r>
            <w:r>
              <w:rPr>
                <w:color w:val="212121"/>
              </w:rPr>
              <w:t xml:space="preserve"> print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neighborhoods_venues_sorted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shape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neighborhoods_venues_sorted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head</w:t>
            </w:r>
            <w:r>
              <w:rPr>
                <w:color w:val="0055AA"/>
              </w:rPr>
              <w:t>()</w:t>
            </w:r>
            <w:r>
              <w:rPr>
                <w:color w:val="212121"/>
              </w:rPr>
              <w:t xml:space="preserve"> </w:t>
            </w:r>
          </w:p>
        </w:tc>
        <w:tc>
          <w:tcPr>
            <w:tcW w:w="83" w:type="dxa"/>
            <w:vMerge w:val="restart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</w:tcPr>
          <w:p w14:paraId="726377B6" w14:textId="77777777" w:rsidR="0032691E" w:rsidRDefault="007D670B">
            <w:pPr>
              <w:spacing w:after="1471" w:line="259" w:lineRule="auto"/>
              <w:ind w:left="-54" w:firstLine="0"/>
              <w:jc w:val="both"/>
            </w:pPr>
            <w:r>
              <w:rPr>
                <w:color w:val="212121"/>
              </w:rPr>
              <w:t xml:space="preserve"> </w:t>
            </w:r>
          </w:p>
          <w:p w14:paraId="6CF4703C" w14:textId="77777777" w:rsidR="0032691E" w:rsidRDefault="007D670B">
            <w:pPr>
              <w:spacing w:after="0" w:line="259" w:lineRule="auto"/>
              <w:ind w:left="-54" w:firstLine="0"/>
              <w:jc w:val="both"/>
            </w:pPr>
            <w:r>
              <w:rPr>
                <w:color w:val="212121"/>
              </w:rPr>
              <w:t>x</w:t>
            </w:r>
          </w:p>
        </w:tc>
      </w:tr>
      <w:tr w:rsidR="0032691E" w14:paraId="7F8BE0B6" w14:textId="77777777">
        <w:trPr>
          <w:trHeight w:val="203"/>
        </w:trPr>
        <w:tc>
          <w:tcPr>
            <w:tcW w:w="0" w:type="auto"/>
            <w:vMerge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</w:tcPr>
          <w:p w14:paraId="44C23122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8790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14:paraId="68E3ADCE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</w:tcPr>
          <w:p w14:paraId="018FAA7B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</w:tbl>
    <w:p w14:paraId="34389085" w14:textId="77777777" w:rsidR="0032691E" w:rsidRDefault="007D670B">
      <w:pPr>
        <w:spacing w:after="124"/>
        <w:ind w:left="1099"/>
      </w:pPr>
      <w:r>
        <w:t xml:space="preserve">(132, 8) </w:t>
      </w:r>
    </w:p>
    <w:p w14:paraId="790CFAA1" w14:textId="77777777" w:rsidR="0032691E" w:rsidRDefault="007D670B">
      <w:pPr>
        <w:spacing w:after="0" w:line="375" w:lineRule="auto"/>
        <w:ind w:left="10" w:right="491"/>
        <w:jc w:val="right"/>
      </w:pPr>
      <w:r>
        <w:rPr>
          <w:color w:val="616161"/>
        </w:rPr>
        <w:t>Out[10]:</w:t>
      </w:r>
      <w:r>
        <w:rPr>
          <w:color w:val="616161"/>
        </w:rPr>
        <w:tab/>
      </w:r>
      <w:r>
        <w:rPr>
          <w:rFonts w:ascii="Calibri" w:eastAsia="Calibri" w:hAnsi="Calibri" w:cs="Calibri"/>
          <w:sz w:val="18"/>
        </w:rPr>
        <w:t>Post</w:t>
      </w:r>
      <w:r>
        <w:rPr>
          <w:rFonts w:ascii="Calibri" w:eastAsia="Calibri" w:hAnsi="Calibri" w:cs="Calibri"/>
          <w:sz w:val="18"/>
        </w:rPr>
        <w:tab/>
        <w:t>Pin</w:t>
      </w:r>
      <w:r>
        <w:rPr>
          <w:rFonts w:ascii="Calibri" w:eastAsia="Calibri" w:hAnsi="Calibri" w:cs="Calibri"/>
          <w:sz w:val="18"/>
        </w:rPr>
        <w:tab/>
        <w:t>1st Most</w:t>
      </w:r>
      <w:r>
        <w:rPr>
          <w:rFonts w:ascii="Calibri" w:eastAsia="Calibri" w:hAnsi="Calibri" w:cs="Calibri"/>
          <w:sz w:val="18"/>
        </w:rPr>
        <w:tab/>
        <w:t>2nd Most</w:t>
      </w:r>
      <w:r>
        <w:rPr>
          <w:rFonts w:ascii="Calibri" w:eastAsia="Calibri" w:hAnsi="Calibri" w:cs="Calibri"/>
          <w:sz w:val="18"/>
        </w:rPr>
        <w:tab/>
        <w:t>3rd Most</w:t>
      </w:r>
      <w:r>
        <w:rPr>
          <w:rFonts w:ascii="Calibri" w:eastAsia="Calibri" w:hAnsi="Calibri" w:cs="Calibri"/>
          <w:sz w:val="18"/>
        </w:rPr>
        <w:tab/>
        <w:t>4th Most</w:t>
      </w:r>
      <w:r>
        <w:rPr>
          <w:rFonts w:ascii="Calibri" w:eastAsia="Calibri" w:hAnsi="Calibri" w:cs="Calibri"/>
          <w:sz w:val="18"/>
        </w:rPr>
        <w:tab/>
        <w:t>5th Most Office</w:t>
      </w:r>
      <w:r>
        <w:rPr>
          <w:rFonts w:ascii="Calibri" w:eastAsia="Calibri" w:hAnsi="Calibri" w:cs="Calibri"/>
          <w:sz w:val="18"/>
        </w:rPr>
        <w:tab/>
        <w:t>Co</w:t>
      </w:r>
      <w:r>
        <w:rPr>
          <w:rFonts w:ascii="Calibri" w:eastAsia="Calibri" w:hAnsi="Calibri" w:cs="Calibri"/>
          <w:sz w:val="18"/>
        </w:rPr>
        <w:t>de</w:t>
      </w:r>
      <w:r>
        <w:rPr>
          <w:rFonts w:ascii="Calibri" w:eastAsia="Calibri" w:hAnsi="Calibri" w:cs="Calibri"/>
          <w:sz w:val="18"/>
        </w:rPr>
        <w:tab/>
        <w:t>City</w:t>
      </w:r>
      <w:r>
        <w:rPr>
          <w:rFonts w:ascii="Calibri" w:eastAsia="Calibri" w:hAnsi="Calibri" w:cs="Calibri"/>
          <w:sz w:val="18"/>
        </w:rPr>
        <w:tab/>
        <w:t>Common</w:t>
      </w:r>
      <w:r>
        <w:rPr>
          <w:rFonts w:ascii="Calibri" w:eastAsia="Calibri" w:hAnsi="Calibri" w:cs="Calibri"/>
          <w:sz w:val="18"/>
        </w:rPr>
        <w:tab/>
        <w:t>Common</w:t>
      </w:r>
      <w:r>
        <w:rPr>
          <w:rFonts w:ascii="Calibri" w:eastAsia="Calibri" w:hAnsi="Calibri" w:cs="Calibri"/>
          <w:sz w:val="18"/>
        </w:rPr>
        <w:tab/>
        <w:t>Common</w:t>
      </w:r>
      <w:r>
        <w:rPr>
          <w:rFonts w:ascii="Calibri" w:eastAsia="Calibri" w:hAnsi="Calibri" w:cs="Calibri"/>
          <w:sz w:val="18"/>
        </w:rPr>
        <w:tab/>
        <w:t>Common</w:t>
      </w:r>
      <w:r>
        <w:rPr>
          <w:rFonts w:ascii="Calibri" w:eastAsia="Calibri" w:hAnsi="Calibri" w:cs="Calibri"/>
          <w:sz w:val="18"/>
        </w:rPr>
        <w:tab/>
        <w:t>Common</w:t>
      </w:r>
    </w:p>
    <w:p w14:paraId="01F7FB29" w14:textId="77777777" w:rsidR="0032691E" w:rsidRDefault="007D670B">
      <w:pPr>
        <w:tabs>
          <w:tab w:val="center" w:pos="4693"/>
          <w:tab w:val="center" w:pos="5848"/>
          <w:tab w:val="center" w:pos="7003"/>
          <w:tab w:val="center" w:pos="8158"/>
          <w:tab w:val="center" w:pos="9328"/>
        </w:tabs>
        <w:spacing w:after="0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Venue</w:t>
      </w:r>
      <w:r>
        <w:rPr>
          <w:rFonts w:ascii="Calibri" w:eastAsia="Calibri" w:hAnsi="Calibri" w:cs="Calibri"/>
          <w:sz w:val="18"/>
        </w:rPr>
        <w:tab/>
        <w:t>Venue</w:t>
      </w:r>
      <w:r>
        <w:rPr>
          <w:rFonts w:ascii="Calibri" w:eastAsia="Calibri" w:hAnsi="Calibri" w:cs="Calibri"/>
          <w:sz w:val="18"/>
        </w:rPr>
        <w:tab/>
        <w:t>Venue</w:t>
      </w:r>
      <w:r>
        <w:rPr>
          <w:rFonts w:ascii="Calibri" w:eastAsia="Calibri" w:hAnsi="Calibri" w:cs="Calibri"/>
          <w:sz w:val="18"/>
        </w:rPr>
        <w:tab/>
        <w:t>Venue</w:t>
      </w:r>
      <w:r>
        <w:rPr>
          <w:rFonts w:ascii="Calibri" w:eastAsia="Calibri" w:hAnsi="Calibri" w:cs="Calibri"/>
          <w:sz w:val="18"/>
        </w:rPr>
        <w:tab/>
        <w:t>Venue</w:t>
      </w:r>
    </w:p>
    <w:p w14:paraId="216B135C" w14:textId="77777777" w:rsidR="0032691E" w:rsidRDefault="007D670B">
      <w:pPr>
        <w:spacing w:after="99" w:line="259" w:lineRule="auto"/>
        <w:ind w:left="10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48A79C" wp14:editId="5C5308CD">
                <wp:extent cx="5505449" cy="9525"/>
                <wp:effectExtent l="0" t="0" r="0" b="0"/>
                <wp:docPr id="175549" name="Group 175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5449" cy="9525"/>
                          <a:chOff x="0" y="0"/>
                          <a:chExt cx="5505449" cy="9525"/>
                        </a:xfrm>
                      </wpg:grpSpPr>
                      <wps:wsp>
                        <wps:cNvPr id="227852" name="Shape 227852"/>
                        <wps:cNvSpPr/>
                        <wps:spPr>
                          <a:xfrm>
                            <a:off x="4762500" y="0"/>
                            <a:ext cx="742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950" h="9525">
                                <a:moveTo>
                                  <a:pt x="0" y="0"/>
                                </a:moveTo>
                                <a:lnTo>
                                  <a:pt x="742950" y="0"/>
                                </a:lnTo>
                                <a:lnTo>
                                  <a:pt x="7429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853" name="Shape 227853"/>
                        <wps:cNvSpPr/>
                        <wps:spPr>
                          <a:xfrm>
                            <a:off x="4029075" y="0"/>
                            <a:ext cx="7334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25" h="9525">
                                <a:moveTo>
                                  <a:pt x="0" y="0"/>
                                </a:moveTo>
                                <a:lnTo>
                                  <a:pt x="733425" y="0"/>
                                </a:lnTo>
                                <a:lnTo>
                                  <a:pt x="7334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854" name="Shape 227854"/>
                        <wps:cNvSpPr/>
                        <wps:spPr>
                          <a:xfrm>
                            <a:off x="3295650" y="0"/>
                            <a:ext cx="7334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25" h="9525">
                                <a:moveTo>
                                  <a:pt x="0" y="0"/>
                                </a:moveTo>
                                <a:lnTo>
                                  <a:pt x="733425" y="0"/>
                                </a:lnTo>
                                <a:lnTo>
                                  <a:pt x="7334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855" name="Shape 227855"/>
                        <wps:cNvSpPr/>
                        <wps:spPr>
                          <a:xfrm>
                            <a:off x="2562225" y="0"/>
                            <a:ext cx="7334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25" h="9525">
                                <a:moveTo>
                                  <a:pt x="0" y="0"/>
                                </a:moveTo>
                                <a:lnTo>
                                  <a:pt x="733425" y="0"/>
                                </a:lnTo>
                                <a:lnTo>
                                  <a:pt x="7334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856" name="Shape 227856"/>
                        <wps:cNvSpPr/>
                        <wps:spPr>
                          <a:xfrm>
                            <a:off x="1847850" y="0"/>
                            <a:ext cx="7143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375" h="9525">
                                <a:moveTo>
                                  <a:pt x="0" y="0"/>
                                </a:moveTo>
                                <a:lnTo>
                                  <a:pt x="714375" y="0"/>
                                </a:lnTo>
                                <a:lnTo>
                                  <a:pt x="7143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857" name="Shape 227857"/>
                        <wps:cNvSpPr/>
                        <wps:spPr>
                          <a:xfrm>
                            <a:off x="1304925" y="0"/>
                            <a:ext cx="5429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925" h="9525">
                                <a:moveTo>
                                  <a:pt x="0" y="0"/>
                                </a:moveTo>
                                <a:lnTo>
                                  <a:pt x="542925" y="0"/>
                                </a:lnTo>
                                <a:lnTo>
                                  <a:pt x="5429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858" name="Shape 227858"/>
                        <wps:cNvSpPr/>
                        <wps:spPr>
                          <a:xfrm>
                            <a:off x="752475" y="0"/>
                            <a:ext cx="552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" h="9525">
                                <a:moveTo>
                                  <a:pt x="0" y="0"/>
                                </a:moveTo>
                                <a:lnTo>
                                  <a:pt x="552450" y="0"/>
                                </a:lnTo>
                                <a:lnTo>
                                  <a:pt x="552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859" name="Shape 227859"/>
                        <wps:cNvSpPr/>
                        <wps:spPr>
                          <a:xfrm>
                            <a:off x="200025" y="0"/>
                            <a:ext cx="552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" h="9525">
                                <a:moveTo>
                                  <a:pt x="0" y="0"/>
                                </a:moveTo>
                                <a:lnTo>
                                  <a:pt x="552450" y="0"/>
                                </a:lnTo>
                                <a:lnTo>
                                  <a:pt x="552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860" name="Shape 227860"/>
                        <wps:cNvSpPr/>
                        <wps:spPr>
                          <a:xfrm>
                            <a:off x="0" y="0"/>
                            <a:ext cx="200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9525">
                                <a:moveTo>
                                  <a:pt x="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549" style="width:433.5pt;height:0.75pt;mso-position-horizontal-relative:char;mso-position-vertical-relative:line" coordsize="55054,95">
                <v:shape id="Shape 227861" style="position:absolute;width:7429;height:95;left:47625;top:0;" coordsize="742950,9525" path="m0,0l742950,0l742950,9525l0,9525l0,0">
                  <v:stroke weight="0pt" endcap="flat" joinstyle="miter" miterlimit="10" on="false" color="#000000" opacity="0"/>
                  <v:fill on="true" color="#bdbdbd"/>
                </v:shape>
                <v:shape id="Shape 227862" style="position:absolute;width:7334;height:95;left:40290;top:0;" coordsize="733425,9525" path="m0,0l733425,0l733425,9525l0,9525l0,0">
                  <v:stroke weight="0pt" endcap="flat" joinstyle="miter" miterlimit="10" on="false" color="#000000" opacity="0"/>
                  <v:fill on="true" color="#bdbdbd"/>
                </v:shape>
                <v:shape id="Shape 227863" style="position:absolute;width:7334;height:95;left:32956;top:0;" coordsize="733425,9525" path="m0,0l733425,0l733425,9525l0,9525l0,0">
                  <v:stroke weight="0pt" endcap="flat" joinstyle="miter" miterlimit="10" on="false" color="#000000" opacity="0"/>
                  <v:fill on="true" color="#bdbdbd"/>
                </v:shape>
                <v:shape id="Shape 227864" style="position:absolute;width:7334;height:95;left:25622;top:0;" coordsize="733425,9525" path="m0,0l733425,0l733425,9525l0,9525l0,0">
                  <v:stroke weight="0pt" endcap="flat" joinstyle="miter" miterlimit="10" on="false" color="#000000" opacity="0"/>
                  <v:fill on="true" color="#bdbdbd"/>
                </v:shape>
                <v:shape id="Shape 227865" style="position:absolute;width:7143;height:95;left:18478;top:0;" coordsize="714375,9525" path="m0,0l714375,0l714375,9525l0,9525l0,0">
                  <v:stroke weight="0pt" endcap="flat" joinstyle="miter" miterlimit="10" on="false" color="#000000" opacity="0"/>
                  <v:fill on="true" color="#bdbdbd"/>
                </v:shape>
                <v:shape id="Shape 227866" style="position:absolute;width:5429;height:95;left:13049;top:0;" coordsize="542925,9525" path="m0,0l542925,0l542925,9525l0,9525l0,0">
                  <v:stroke weight="0pt" endcap="flat" joinstyle="miter" miterlimit="10" on="false" color="#000000" opacity="0"/>
                  <v:fill on="true" color="#bdbdbd"/>
                </v:shape>
                <v:shape id="Shape 227867" style="position:absolute;width:5524;height:95;left:7524;top:0;" coordsize="552450,9525" path="m0,0l552450,0l552450,9525l0,9525l0,0">
                  <v:stroke weight="0pt" endcap="flat" joinstyle="miter" miterlimit="10" on="false" color="#000000" opacity="0"/>
                  <v:fill on="true" color="#bdbdbd"/>
                </v:shape>
                <v:shape id="Shape 227868" style="position:absolute;width:5524;height:95;left:2000;top:0;" coordsize="552450,9525" path="m0,0l552450,0l552450,9525l0,9525l0,0">
                  <v:stroke weight="0pt" endcap="flat" joinstyle="miter" miterlimit="10" on="false" color="#000000" opacity="0"/>
                  <v:fill on="true" color="#bdbdbd"/>
                </v:shape>
                <v:shape id="Shape 227869" style="position:absolute;width:2000;height:95;left:0;top:0;" coordsize="200025,9525" path="m0,0l200025,0l200025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tbl>
      <w:tblPr>
        <w:tblStyle w:val="TableGrid"/>
        <w:tblW w:w="8479" w:type="dxa"/>
        <w:tblInd w:w="113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844"/>
        <w:gridCol w:w="867"/>
        <w:gridCol w:w="879"/>
        <w:gridCol w:w="1155"/>
        <w:gridCol w:w="1155"/>
        <w:gridCol w:w="1155"/>
        <w:gridCol w:w="1282"/>
        <w:gridCol w:w="807"/>
      </w:tblGrid>
      <w:tr w:rsidR="0032691E" w14:paraId="384F6A15" w14:textId="77777777">
        <w:trPr>
          <w:trHeight w:val="760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D2847F" w14:textId="77777777" w:rsidR="0032691E" w:rsidRDefault="007D670B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14:paraId="5E31BEF9" w14:textId="77777777" w:rsidR="0032691E" w:rsidRDefault="007D670B">
            <w:pPr>
              <w:spacing w:after="0" w:line="259" w:lineRule="auto"/>
              <w:ind w:left="175" w:firstLine="0"/>
            </w:pPr>
            <w:r>
              <w:rPr>
                <w:rFonts w:ascii="Calibri" w:eastAsia="Calibri" w:hAnsi="Calibri" w:cs="Calibri"/>
                <w:sz w:val="18"/>
              </w:rPr>
              <w:t>Aarey</w:t>
            </w:r>
          </w:p>
          <w:p w14:paraId="35783132" w14:textId="77777777" w:rsidR="0032691E" w:rsidRDefault="007D670B">
            <w:pPr>
              <w:spacing w:after="0" w:line="259" w:lineRule="auto"/>
              <w:ind w:left="73" w:firstLine="241"/>
            </w:pPr>
            <w:r>
              <w:rPr>
                <w:rFonts w:ascii="Calibri" w:eastAsia="Calibri" w:hAnsi="Calibri" w:cs="Calibri"/>
                <w:sz w:val="18"/>
              </w:rPr>
              <w:t>Milk Colony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423BA" w14:textId="77777777" w:rsidR="0032691E" w:rsidRDefault="007D670B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18"/>
              </w:rPr>
              <w:t>400065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DB8B3C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14:paraId="4D794F84" w14:textId="77777777" w:rsidR="0032691E" w:rsidRDefault="007D670B">
            <w:pPr>
              <w:spacing w:after="0" w:line="259" w:lineRule="auto"/>
              <w:ind w:left="87" w:firstLine="0"/>
            </w:pPr>
            <w:r>
              <w:rPr>
                <w:rFonts w:ascii="Calibri" w:eastAsia="Calibri" w:hAnsi="Calibri" w:cs="Calibri"/>
                <w:sz w:val="18"/>
              </w:rPr>
              <w:t>Fast Food</w:t>
            </w:r>
          </w:p>
          <w:p w14:paraId="41EC692C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Restaurant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8B9E3E" w14:textId="77777777" w:rsidR="0032691E" w:rsidRDefault="007D670B">
            <w:pPr>
              <w:spacing w:after="0" w:line="259" w:lineRule="auto"/>
              <w:ind w:left="286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Lake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14:paraId="78428185" w14:textId="77777777" w:rsidR="0032691E" w:rsidRDefault="007D670B">
            <w:pPr>
              <w:spacing w:after="0" w:line="259" w:lineRule="auto"/>
              <w:ind w:left="0" w:right="236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Yoga Studio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14:paraId="2A6FB2B8" w14:textId="77777777" w:rsidR="0032691E" w:rsidRDefault="007D670B">
            <w:pPr>
              <w:spacing w:after="0" w:line="259" w:lineRule="auto"/>
              <w:ind w:left="333" w:firstLine="236"/>
            </w:pPr>
            <w:r>
              <w:rPr>
                <w:rFonts w:ascii="Calibri" w:eastAsia="Calibri" w:hAnsi="Calibri" w:cs="Calibri"/>
                <w:sz w:val="18"/>
              </w:rPr>
              <w:t>Flea Market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14:paraId="1A2809CC" w14:textId="77777777" w:rsidR="0032691E" w:rsidRDefault="007D670B">
            <w:pPr>
              <w:spacing w:after="0" w:line="259" w:lineRule="auto"/>
              <w:ind w:left="120" w:firstLine="0"/>
            </w:pPr>
            <w:r>
              <w:rPr>
                <w:rFonts w:ascii="Calibri" w:eastAsia="Calibri" w:hAnsi="Calibri" w:cs="Calibri"/>
                <w:sz w:val="18"/>
              </w:rPr>
              <w:t>Farmers</w:t>
            </w:r>
          </w:p>
          <w:p w14:paraId="0D0C9F7E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Market</w:t>
            </w:r>
          </w:p>
        </w:tc>
      </w:tr>
      <w:tr w:rsidR="0032691E" w14:paraId="7E250D8C" w14:textId="77777777">
        <w:trPr>
          <w:trHeight w:val="630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58224" w14:textId="77777777" w:rsidR="0032691E" w:rsidRDefault="007D670B">
            <w:pPr>
              <w:spacing w:after="0" w:line="259" w:lineRule="auto"/>
              <w:ind w:left="31" w:firstLine="0"/>
            </w:pPr>
            <w:r>
              <w:rPr>
                <w:rFonts w:ascii="Calibri" w:eastAsia="Calibri" w:hAnsi="Calibri" w:cs="Calibri"/>
                <w:sz w:val="18"/>
              </w:rPr>
              <w:t>1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7E891A" w14:textId="77777777" w:rsidR="0032691E" w:rsidRDefault="007D670B">
            <w:pPr>
              <w:spacing w:after="0" w:line="259" w:lineRule="auto"/>
              <w:ind w:left="89" w:firstLine="0"/>
            </w:pPr>
            <w:r>
              <w:rPr>
                <w:rFonts w:ascii="Calibri" w:eastAsia="Calibri" w:hAnsi="Calibri" w:cs="Calibri"/>
                <w:sz w:val="18"/>
              </w:rPr>
              <w:t>Agashi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E851C" w14:textId="77777777" w:rsidR="0032691E" w:rsidRDefault="007D670B">
            <w:pPr>
              <w:spacing w:after="0" w:line="259" w:lineRule="auto"/>
              <w:ind w:left="62" w:firstLine="0"/>
            </w:pPr>
            <w:r>
              <w:rPr>
                <w:rFonts w:ascii="Calibri" w:eastAsia="Calibri" w:hAnsi="Calibri" w:cs="Calibri"/>
                <w:sz w:val="18"/>
              </w:rPr>
              <w:t>401301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2554C5" w14:textId="77777777" w:rsidR="0032691E" w:rsidRDefault="007D670B">
            <w:pPr>
              <w:spacing w:after="0" w:line="259" w:lineRule="auto"/>
              <w:ind w:left="145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14:paraId="4E31DBFD" w14:textId="77777777" w:rsidR="0032691E" w:rsidRDefault="007D670B">
            <w:pPr>
              <w:spacing w:after="0" w:line="259" w:lineRule="auto"/>
              <w:ind w:left="45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Cheese</w:t>
            </w:r>
          </w:p>
          <w:p w14:paraId="69D14B41" w14:textId="77777777" w:rsidR="0032691E" w:rsidRDefault="007D670B">
            <w:pPr>
              <w:spacing w:after="0" w:line="259" w:lineRule="auto"/>
              <w:ind w:left="246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Shop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14:paraId="1D40EE5B" w14:textId="77777777" w:rsidR="0032691E" w:rsidRDefault="007D670B">
            <w:pPr>
              <w:spacing w:after="0" w:line="259" w:lineRule="auto"/>
              <w:ind w:left="115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Scenic</w:t>
            </w:r>
          </w:p>
          <w:p w14:paraId="5F04E88E" w14:textId="77777777" w:rsidR="0032691E" w:rsidRDefault="007D670B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Lookout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5A8512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Restaurant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14:paraId="5DAFFC8C" w14:textId="77777777" w:rsidR="0032691E" w:rsidRDefault="007D670B">
            <w:pPr>
              <w:spacing w:after="0" w:line="259" w:lineRule="auto"/>
              <w:ind w:left="0" w:right="363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Yoga Studio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786E1C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Dhaba</w:t>
            </w:r>
          </w:p>
        </w:tc>
      </w:tr>
      <w:tr w:rsidR="0032691E" w14:paraId="3B01A67D" w14:textId="77777777">
        <w:trPr>
          <w:trHeight w:val="630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5AAD8" w14:textId="77777777" w:rsidR="0032691E" w:rsidRDefault="007D670B">
            <w:pPr>
              <w:spacing w:after="0" w:line="259" w:lineRule="auto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>2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14:paraId="18F80B65" w14:textId="77777777" w:rsidR="0032691E" w:rsidRDefault="007D670B">
            <w:pPr>
              <w:spacing w:after="0" w:line="259" w:lineRule="auto"/>
              <w:ind w:left="47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Airoli</w:t>
            </w:r>
          </w:p>
          <w:p w14:paraId="7ED9DCF5" w14:textId="77777777" w:rsidR="0032691E" w:rsidRDefault="007D670B">
            <w:pPr>
              <w:spacing w:after="0" w:line="259" w:lineRule="auto"/>
              <w:ind w:left="182" w:firstLine="0"/>
            </w:pPr>
            <w:r>
              <w:rPr>
                <w:rFonts w:ascii="Calibri" w:eastAsia="Calibri" w:hAnsi="Calibri" w:cs="Calibri"/>
                <w:sz w:val="18"/>
              </w:rPr>
              <w:t>Mode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E96D9" w14:textId="77777777" w:rsidR="0032691E" w:rsidRDefault="007D670B">
            <w:pPr>
              <w:spacing w:after="0" w:line="259" w:lineRule="auto"/>
              <w:ind w:left="18" w:firstLine="0"/>
            </w:pPr>
            <w:r>
              <w:rPr>
                <w:rFonts w:ascii="Calibri" w:eastAsia="Calibri" w:hAnsi="Calibri" w:cs="Calibri"/>
                <w:sz w:val="18"/>
              </w:rPr>
              <w:t>400708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6FEDAF69" w14:textId="77777777" w:rsidR="0032691E" w:rsidRDefault="007D670B">
            <w:pPr>
              <w:spacing w:after="0" w:line="259" w:lineRule="auto"/>
              <w:ind w:left="0" w:firstLine="302"/>
            </w:pPr>
            <w:r>
              <w:rPr>
                <w:rFonts w:ascii="Calibri" w:eastAsia="Calibri" w:hAnsi="Calibri" w:cs="Calibri"/>
                <w:sz w:val="18"/>
              </w:rPr>
              <w:t>Navi Mumbai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14:paraId="0C6F5246" w14:textId="77777777" w:rsidR="0032691E" w:rsidRDefault="007D670B">
            <w:pPr>
              <w:spacing w:after="0" w:line="259" w:lineRule="auto"/>
              <w:ind w:left="0" w:right="236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Cocktail Bar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3F61D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Restaurant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5703C" w14:textId="77777777" w:rsidR="0032691E" w:rsidRDefault="007D670B">
            <w:pPr>
              <w:spacing w:after="0" w:line="259" w:lineRule="auto"/>
              <w:ind w:left="65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Garden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14:paraId="79DF5C06" w14:textId="77777777" w:rsidR="0032691E" w:rsidRDefault="007D670B">
            <w:pPr>
              <w:spacing w:after="0" w:line="259" w:lineRule="auto"/>
              <w:ind w:left="0" w:right="363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Yoga Studio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A5528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Dhaba</w:t>
            </w:r>
          </w:p>
        </w:tc>
      </w:tr>
      <w:tr w:rsidR="0032691E" w14:paraId="5FDF6EDF" w14:textId="77777777">
        <w:trPr>
          <w:trHeight w:val="630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CE3C6" w14:textId="77777777" w:rsidR="0032691E" w:rsidRDefault="007D670B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sz w:val="18"/>
              </w:rPr>
              <w:t>3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14:paraId="0B9AFF05" w14:textId="77777777" w:rsidR="0032691E" w:rsidRDefault="007D670B">
            <w:pPr>
              <w:spacing w:after="0" w:line="259" w:lineRule="auto"/>
              <w:ind w:left="157" w:hanging="157"/>
            </w:pPr>
            <w:r>
              <w:rPr>
                <w:rFonts w:ascii="Calibri" w:eastAsia="Calibri" w:hAnsi="Calibri" w:cs="Calibri"/>
                <w:sz w:val="18"/>
              </w:rPr>
              <w:t>Andheri (East)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361F5C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400069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DDD45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FE7989" w14:textId="77777777" w:rsidR="0032691E" w:rsidRDefault="007D670B">
            <w:pPr>
              <w:spacing w:after="0" w:line="259" w:lineRule="auto"/>
              <w:ind w:left="231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Hotel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14:paraId="2F892B9A" w14:textId="77777777" w:rsidR="0032691E" w:rsidRDefault="007D670B">
            <w:pPr>
              <w:spacing w:after="0" w:line="259" w:lineRule="auto"/>
              <w:ind w:left="0" w:firstLine="407"/>
            </w:pPr>
            <w:r>
              <w:rPr>
                <w:rFonts w:ascii="Calibri" w:eastAsia="Calibri" w:hAnsi="Calibri" w:cs="Calibri"/>
                <w:sz w:val="18"/>
              </w:rPr>
              <w:t>Indian Restaurant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14:paraId="3C5A7A94" w14:textId="77777777" w:rsidR="0032691E" w:rsidRDefault="007D670B">
            <w:pPr>
              <w:spacing w:after="0" w:line="259" w:lineRule="auto"/>
              <w:ind w:left="0" w:firstLine="234"/>
            </w:pPr>
            <w:r>
              <w:rPr>
                <w:rFonts w:ascii="Calibri" w:eastAsia="Calibri" w:hAnsi="Calibri" w:cs="Calibri"/>
                <w:sz w:val="18"/>
              </w:rPr>
              <w:t>Chinese Restaurant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14:paraId="761D4C1D" w14:textId="77777777" w:rsidR="0032691E" w:rsidRDefault="007D670B">
            <w:pPr>
              <w:spacing w:after="0" w:line="259" w:lineRule="auto"/>
              <w:ind w:left="87" w:firstLine="0"/>
            </w:pPr>
            <w:r>
              <w:rPr>
                <w:rFonts w:ascii="Calibri" w:eastAsia="Calibri" w:hAnsi="Calibri" w:cs="Calibri"/>
                <w:sz w:val="18"/>
              </w:rPr>
              <w:t>Fast Food</w:t>
            </w:r>
          </w:p>
          <w:p w14:paraId="5CFDF842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Restaurant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14:paraId="1629E268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Shopping Mall</w:t>
            </w:r>
          </w:p>
        </w:tc>
      </w:tr>
      <w:tr w:rsidR="0032691E" w14:paraId="75DB346C" w14:textId="77777777">
        <w:trPr>
          <w:trHeight w:val="640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AD389B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4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6152C0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Andheri</w:t>
            </w:r>
          </w:p>
          <w:p w14:paraId="21B04B52" w14:textId="77777777" w:rsidR="0032691E" w:rsidRDefault="007D670B">
            <w:pPr>
              <w:spacing w:after="0" w:line="259" w:lineRule="auto"/>
              <w:ind w:left="95" w:firstLine="0"/>
            </w:pPr>
            <w:r>
              <w:rPr>
                <w:rFonts w:ascii="Calibri" w:eastAsia="Calibri" w:hAnsi="Calibri" w:cs="Calibri"/>
                <w:sz w:val="18"/>
              </w:rPr>
              <w:t>(West)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464BC7" w14:textId="77777777" w:rsidR="0032691E" w:rsidRDefault="007D670B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18"/>
              </w:rPr>
              <w:t>400058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D5D39B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23B1A3" w14:textId="77777777" w:rsidR="0032691E" w:rsidRDefault="007D670B">
            <w:pPr>
              <w:spacing w:after="0" w:line="259" w:lineRule="auto"/>
              <w:ind w:left="0" w:firstLine="407"/>
            </w:pPr>
            <w:r>
              <w:rPr>
                <w:rFonts w:ascii="Calibri" w:eastAsia="Calibri" w:hAnsi="Calibri" w:cs="Calibri"/>
                <w:sz w:val="18"/>
              </w:rPr>
              <w:t>Indian Restaurant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6279E7" w14:textId="77777777" w:rsidR="0032691E" w:rsidRDefault="007D670B">
            <w:pPr>
              <w:spacing w:after="0" w:line="259" w:lineRule="auto"/>
              <w:ind w:left="353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Pub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EB7BE4" w14:textId="77777777" w:rsidR="0032691E" w:rsidRDefault="007D670B">
            <w:pPr>
              <w:spacing w:after="0" w:line="259" w:lineRule="auto"/>
              <w:ind w:left="0" w:right="236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Coffee Shop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FCC605" w14:textId="77777777" w:rsidR="0032691E" w:rsidRDefault="007D670B">
            <w:pPr>
              <w:spacing w:after="0" w:line="259" w:lineRule="auto"/>
              <w:ind w:left="164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Café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14:paraId="0845B91D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Gym / Fitness</w:t>
            </w:r>
          </w:p>
        </w:tc>
      </w:tr>
    </w:tbl>
    <w:p w14:paraId="7576F77C" w14:textId="77777777" w:rsidR="0032691E" w:rsidRDefault="007D670B">
      <w:pPr>
        <w:spacing w:after="508" w:line="265" w:lineRule="auto"/>
        <w:ind w:left="10" w:right="492"/>
        <w:jc w:val="right"/>
      </w:pPr>
      <w:r>
        <w:rPr>
          <w:rFonts w:ascii="Calibri" w:eastAsia="Calibri" w:hAnsi="Calibri" w:cs="Calibri"/>
          <w:sz w:val="18"/>
        </w:rPr>
        <w:t>Center</w:t>
      </w:r>
    </w:p>
    <w:tbl>
      <w:tblPr>
        <w:tblStyle w:val="TableGrid"/>
        <w:tblpPr w:vertAnchor="text" w:tblpX="1037" w:tblpY="-129"/>
        <w:tblOverlap w:val="never"/>
        <w:tblW w:w="8955" w:type="dxa"/>
        <w:tblInd w:w="0" w:type="dxa"/>
        <w:tblCellMar>
          <w:top w:w="0" w:type="dxa"/>
          <w:left w:w="16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55"/>
      </w:tblGrid>
      <w:tr w:rsidR="0032691E" w14:paraId="7C5EF4E1" w14:textId="77777777">
        <w:trPr>
          <w:trHeight w:val="1635"/>
        </w:trPr>
        <w:tc>
          <w:tcPr>
            <w:tcW w:w="89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700151BF" w14:textId="77777777" w:rsidR="0032691E" w:rsidRDefault="007D670B">
            <w:pPr>
              <w:spacing w:after="0" w:line="266" w:lineRule="auto"/>
              <w:ind w:left="0" w:right="3763" w:firstLine="0"/>
            </w:pPr>
            <w:r>
              <w:rPr>
                <w:i/>
                <w:color w:val="408080"/>
              </w:rPr>
              <w:lastRenderedPageBreak/>
              <w:t># Set manually to get proper fit in the map</w:t>
            </w:r>
            <w:r>
              <w:rPr>
                <w:color w:val="212121"/>
              </w:rPr>
              <w:t xml:space="preserve"> address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'Mumbai'</w:t>
            </w:r>
            <w:r>
              <w:rPr>
                <w:color w:val="212121"/>
              </w:rPr>
              <w:t xml:space="preserve"> latitude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19.0760</w:t>
            </w:r>
            <w:r>
              <w:rPr>
                <w:color w:val="212121"/>
              </w:rPr>
              <w:t xml:space="preserve"> longitude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72.8777</w:t>
            </w:r>
            <w:r>
              <w:rPr>
                <w:color w:val="212121"/>
              </w:rPr>
              <w:t xml:space="preserve"> </w:t>
            </w:r>
          </w:p>
          <w:p w14:paraId="7DA9F668" w14:textId="77777777" w:rsidR="0032691E" w:rsidRDefault="007D670B">
            <w:pPr>
              <w:spacing w:after="0" w:line="259" w:lineRule="auto"/>
              <w:ind w:left="0" w:right="-97" w:firstLine="0"/>
            </w:pPr>
            <w:r>
              <w:rPr>
                <w:color w:val="212121"/>
              </w:rPr>
              <w:t>print</w:t>
            </w:r>
            <w:r>
              <w:rPr>
                <w:color w:val="0055AA"/>
              </w:rPr>
              <w:t>(</w:t>
            </w:r>
            <w:r>
              <w:rPr>
                <w:color w:val="BA2121"/>
              </w:rPr>
              <w:t>'The geograpical coordinate of {} are {}, {}.'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format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address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latitud</w:t>
            </w:r>
          </w:p>
        </w:tc>
      </w:tr>
    </w:tbl>
    <w:p w14:paraId="61E55ABD" w14:textId="77777777" w:rsidR="0032691E" w:rsidRDefault="007D670B">
      <w:pPr>
        <w:spacing w:after="1376" w:line="265" w:lineRule="auto"/>
        <w:ind w:left="-5" w:right="109"/>
      </w:pPr>
      <w:r>
        <w:rPr>
          <w:color w:val="616161"/>
        </w:rPr>
        <w:t>In [11]:</w:t>
      </w:r>
    </w:p>
    <w:p w14:paraId="36D7005E" w14:textId="77777777" w:rsidR="0032691E" w:rsidRDefault="007D670B">
      <w:pPr>
        <w:spacing w:after="249"/>
        <w:ind w:left="1099"/>
      </w:pPr>
      <w:r>
        <w:t xml:space="preserve">The geograpical coordinate of Mumbai are 19.076, 72.8777. </w:t>
      </w:r>
    </w:p>
    <w:tbl>
      <w:tblPr>
        <w:tblStyle w:val="TableGrid"/>
        <w:tblpPr w:vertAnchor="text" w:tblpX="1037" w:tblpY="-129"/>
        <w:tblOverlap w:val="never"/>
        <w:tblW w:w="8955" w:type="dxa"/>
        <w:tblInd w:w="0" w:type="dxa"/>
        <w:tblCellMar>
          <w:top w:w="0" w:type="dxa"/>
          <w:left w:w="160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8955"/>
      </w:tblGrid>
      <w:tr w:rsidR="0032691E" w14:paraId="7C712FD2" w14:textId="77777777">
        <w:trPr>
          <w:trHeight w:val="1380"/>
        </w:trPr>
        <w:tc>
          <w:tcPr>
            <w:tcW w:w="89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7135EBB7" w14:textId="77777777" w:rsidR="0032691E" w:rsidRDefault="007D670B">
            <w:pPr>
              <w:spacing w:after="1" w:line="259" w:lineRule="auto"/>
              <w:ind w:left="0" w:firstLine="0"/>
            </w:pPr>
            <w:r>
              <w:rPr>
                <w:color w:val="212121"/>
              </w:rPr>
              <w:t xml:space="preserve">mumbai_merged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clean_df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copy</w:t>
            </w:r>
            <w:r>
              <w:rPr>
                <w:color w:val="0055AA"/>
              </w:rPr>
              <w:t>()</w:t>
            </w:r>
            <w:r>
              <w:rPr>
                <w:color w:val="212121"/>
              </w:rPr>
              <w:t xml:space="preserve"> </w:t>
            </w:r>
          </w:p>
          <w:p w14:paraId="3CA0B5F4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color w:val="212121"/>
              </w:rPr>
              <w:t xml:space="preserve">mumbai_merged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mumbai_merged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join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neighborhoods_venues_sorted</w:t>
            </w:r>
            <w:r>
              <w:rPr>
                <w:color w:val="0055AA"/>
              </w:rPr>
              <w:t>[[</w:t>
            </w:r>
            <w:r>
              <w:rPr>
                <w:color w:val="BA2121"/>
              </w:rPr>
              <w:t>"Pin Code"</w:t>
            </w:r>
            <w:r>
              <w:rPr>
                <w:color w:val="0055AA"/>
              </w:rPr>
              <w:t xml:space="preserve">, </w:t>
            </w:r>
            <w:r>
              <w:rPr>
                <w:color w:val="212121"/>
              </w:rPr>
              <w:t>print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mumbai_merged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shape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mumbai_merged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head</w:t>
            </w:r>
            <w:r>
              <w:rPr>
                <w:color w:val="0055AA"/>
              </w:rPr>
              <w:t>()</w:t>
            </w:r>
            <w:r>
              <w:rPr>
                <w:color w:val="212121"/>
              </w:rPr>
              <w:t xml:space="preserve"> </w:t>
            </w:r>
          </w:p>
        </w:tc>
      </w:tr>
    </w:tbl>
    <w:p w14:paraId="1D4497DB" w14:textId="77777777" w:rsidR="0032691E" w:rsidRDefault="007D670B">
      <w:pPr>
        <w:spacing w:after="101" w:line="265" w:lineRule="auto"/>
        <w:ind w:left="-5" w:right="109"/>
      </w:pPr>
      <w:r>
        <w:rPr>
          <w:color w:val="616161"/>
        </w:rPr>
        <w:t>In [12]:</w:t>
      </w:r>
    </w:p>
    <w:p w14:paraId="6B827D1B" w14:textId="77777777" w:rsidR="0032691E" w:rsidRDefault="007D670B">
      <w:pPr>
        <w:spacing w:after="781" w:line="259" w:lineRule="auto"/>
        <w:ind w:left="0" w:right="12" w:firstLine="0"/>
        <w:jc w:val="right"/>
      </w:pPr>
      <w:r>
        <w:rPr>
          <w:color w:val="212121"/>
        </w:rPr>
        <w:t xml:space="preserve"> </w:t>
      </w:r>
    </w:p>
    <w:p w14:paraId="080658C4" w14:textId="77777777" w:rsidR="0032691E" w:rsidRDefault="007D670B">
      <w:pPr>
        <w:spacing w:after="90"/>
        <w:ind w:left="1099"/>
      </w:pPr>
      <w:r>
        <w:t xml:space="preserve">(136, 6) </w:t>
      </w:r>
    </w:p>
    <w:p w14:paraId="768816AA" w14:textId="77777777" w:rsidR="0032691E" w:rsidRDefault="007D670B">
      <w:pPr>
        <w:tabs>
          <w:tab w:val="center" w:pos="1926"/>
          <w:tab w:val="center" w:pos="3421"/>
          <w:tab w:val="center" w:pos="4513"/>
          <w:tab w:val="center" w:pos="5648"/>
          <w:tab w:val="center" w:pos="6695"/>
          <w:tab w:val="center" w:pos="8452"/>
        </w:tabs>
        <w:spacing w:after="3" w:line="265" w:lineRule="auto"/>
        <w:ind w:left="0" w:firstLine="0"/>
      </w:pPr>
      <w:r>
        <w:rPr>
          <w:color w:val="616161"/>
        </w:rPr>
        <w:t>Out[12]:</w:t>
      </w:r>
      <w:r>
        <w:rPr>
          <w:color w:val="616161"/>
        </w:rPr>
        <w:tab/>
      </w:r>
      <w:r>
        <w:rPr>
          <w:rFonts w:ascii="Calibri" w:eastAsia="Calibri" w:hAnsi="Calibri" w:cs="Calibri"/>
          <w:sz w:val="18"/>
        </w:rPr>
        <w:t>City</w:t>
      </w:r>
      <w:r>
        <w:rPr>
          <w:rFonts w:ascii="Calibri" w:eastAsia="Calibri" w:hAnsi="Calibri" w:cs="Calibri"/>
          <w:sz w:val="18"/>
        </w:rPr>
        <w:tab/>
        <w:t>Post Office</w:t>
      </w:r>
      <w:r>
        <w:rPr>
          <w:rFonts w:ascii="Calibri" w:eastAsia="Calibri" w:hAnsi="Calibri" w:cs="Calibri"/>
          <w:sz w:val="18"/>
        </w:rPr>
        <w:tab/>
        <w:t>Pin Code</w:t>
      </w:r>
      <w:r>
        <w:rPr>
          <w:rFonts w:ascii="Calibri" w:eastAsia="Calibri" w:hAnsi="Calibri" w:cs="Calibri"/>
          <w:sz w:val="18"/>
        </w:rPr>
        <w:tab/>
        <w:t>Latitude</w:t>
      </w:r>
      <w:r>
        <w:rPr>
          <w:rFonts w:ascii="Calibri" w:eastAsia="Calibri" w:hAnsi="Calibri" w:cs="Calibri"/>
          <w:sz w:val="18"/>
        </w:rPr>
        <w:tab/>
        <w:t>Longitude</w:t>
      </w:r>
      <w:r>
        <w:rPr>
          <w:rFonts w:ascii="Calibri" w:eastAsia="Calibri" w:hAnsi="Calibri" w:cs="Calibri"/>
          <w:sz w:val="18"/>
        </w:rPr>
        <w:tab/>
        <w:t>1st Most Common Venue</w:t>
      </w:r>
    </w:p>
    <w:p w14:paraId="5DDA7230" w14:textId="77777777" w:rsidR="0032691E" w:rsidRDefault="007D670B">
      <w:pPr>
        <w:spacing w:after="99" w:line="259" w:lineRule="auto"/>
        <w:ind w:left="10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85877F" wp14:editId="35AC09F9">
                <wp:extent cx="5476874" cy="9525"/>
                <wp:effectExtent l="0" t="0" r="0" b="0"/>
                <wp:docPr id="175551" name="Group 175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6874" cy="9525"/>
                          <a:chOff x="0" y="0"/>
                          <a:chExt cx="5476874" cy="9525"/>
                        </a:xfrm>
                      </wpg:grpSpPr>
                      <wps:wsp>
                        <wps:cNvPr id="227870" name="Shape 227870"/>
                        <wps:cNvSpPr/>
                        <wps:spPr>
                          <a:xfrm>
                            <a:off x="3943350" y="0"/>
                            <a:ext cx="1533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3525" h="9525">
                                <a:moveTo>
                                  <a:pt x="0" y="0"/>
                                </a:moveTo>
                                <a:lnTo>
                                  <a:pt x="1533525" y="0"/>
                                </a:lnTo>
                                <a:lnTo>
                                  <a:pt x="1533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871" name="Shape 227871"/>
                        <wps:cNvSpPr/>
                        <wps:spPr>
                          <a:xfrm>
                            <a:off x="3228975" y="0"/>
                            <a:ext cx="7143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375" h="9525">
                                <a:moveTo>
                                  <a:pt x="0" y="0"/>
                                </a:moveTo>
                                <a:lnTo>
                                  <a:pt x="714375" y="0"/>
                                </a:lnTo>
                                <a:lnTo>
                                  <a:pt x="7143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872" name="Shape 227872"/>
                        <wps:cNvSpPr/>
                        <wps:spPr>
                          <a:xfrm>
                            <a:off x="2524125" y="0"/>
                            <a:ext cx="7048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9525">
                                <a:moveTo>
                                  <a:pt x="0" y="0"/>
                                </a:moveTo>
                                <a:lnTo>
                                  <a:pt x="704850" y="0"/>
                                </a:lnTo>
                                <a:lnTo>
                                  <a:pt x="7048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873" name="Shape 227873"/>
                        <wps:cNvSpPr/>
                        <wps:spPr>
                          <a:xfrm>
                            <a:off x="1895475" y="0"/>
                            <a:ext cx="6286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" h="9525">
                                <a:moveTo>
                                  <a:pt x="0" y="0"/>
                                </a:moveTo>
                                <a:lnTo>
                                  <a:pt x="628650" y="0"/>
                                </a:lnTo>
                                <a:lnTo>
                                  <a:pt x="6286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874" name="Shape 227874"/>
                        <wps:cNvSpPr/>
                        <wps:spPr>
                          <a:xfrm>
                            <a:off x="742950" y="0"/>
                            <a:ext cx="1152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525" h="9525">
                                <a:moveTo>
                                  <a:pt x="0" y="0"/>
                                </a:moveTo>
                                <a:lnTo>
                                  <a:pt x="1152525" y="0"/>
                                </a:lnTo>
                                <a:lnTo>
                                  <a:pt x="1152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875" name="Shape 227875"/>
                        <wps:cNvSpPr/>
                        <wps:spPr>
                          <a:xfrm>
                            <a:off x="200025" y="0"/>
                            <a:ext cx="5429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925" h="9525">
                                <a:moveTo>
                                  <a:pt x="0" y="0"/>
                                </a:moveTo>
                                <a:lnTo>
                                  <a:pt x="542925" y="0"/>
                                </a:lnTo>
                                <a:lnTo>
                                  <a:pt x="5429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876" name="Shape 227876"/>
                        <wps:cNvSpPr/>
                        <wps:spPr>
                          <a:xfrm>
                            <a:off x="0" y="0"/>
                            <a:ext cx="200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9525">
                                <a:moveTo>
                                  <a:pt x="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551" style="width:431.25pt;height:0.75pt;mso-position-horizontal-relative:char;mso-position-vertical-relative:line" coordsize="54768,95">
                <v:shape id="Shape 227877" style="position:absolute;width:15335;height:95;left:39433;top:0;" coordsize="1533525,9525" path="m0,0l1533525,0l1533525,9525l0,9525l0,0">
                  <v:stroke weight="0pt" endcap="flat" joinstyle="miter" miterlimit="10" on="false" color="#000000" opacity="0"/>
                  <v:fill on="true" color="#bdbdbd"/>
                </v:shape>
                <v:shape id="Shape 227878" style="position:absolute;width:7143;height:95;left:32289;top:0;" coordsize="714375,9525" path="m0,0l714375,0l714375,9525l0,9525l0,0">
                  <v:stroke weight="0pt" endcap="flat" joinstyle="miter" miterlimit="10" on="false" color="#000000" opacity="0"/>
                  <v:fill on="true" color="#bdbdbd"/>
                </v:shape>
                <v:shape id="Shape 227879" style="position:absolute;width:7048;height:95;left:25241;top:0;" coordsize="704850,9525" path="m0,0l704850,0l704850,9525l0,9525l0,0">
                  <v:stroke weight="0pt" endcap="flat" joinstyle="miter" miterlimit="10" on="false" color="#000000" opacity="0"/>
                  <v:fill on="true" color="#bdbdbd"/>
                </v:shape>
                <v:shape id="Shape 227880" style="position:absolute;width:6286;height:95;left:18954;top:0;" coordsize="628650,9525" path="m0,0l628650,0l628650,9525l0,9525l0,0">
                  <v:stroke weight="0pt" endcap="flat" joinstyle="miter" miterlimit="10" on="false" color="#000000" opacity="0"/>
                  <v:fill on="true" color="#bdbdbd"/>
                </v:shape>
                <v:shape id="Shape 227881" style="position:absolute;width:11525;height:95;left:7429;top:0;" coordsize="1152525,9525" path="m0,0l1152525,0l1152525,9525l0,9525l0,0">
                  <v:stroke weight="0pt" endcap="flat" joinstyle="miter" miterlimit="10" on="false" color="#000000" opacity="0"/>
                  <v:fill on="true" color="#bdbdbd"/>
                </v:shape>
                <v:shape id="Shape 227882" style="position:absolute;width:5429;height:95;left:2000;top:0;" coordsize="542925,9525" path="m0,0l542925,0l542925,9525l0,9525l0,0">
                  <v:stroke weight="0pt" endcap="flat" joinstyle="miter" miterlimit="10" on="false" color="#000000" opacity="0"/>
                  <v:fill on="true" color="#bdbdbd"/>
                </v:shape>
                <v:shape id="Shape 227883" style="position:absolute;width:2000;height:95;left:0;top:0;" coordsize="200025,9525" path="m0,0l200025,0l200025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tbl>
      <w:tblPr>
        <w:tblStyle w:val="TableGrid"/>
        <w:tblW w:w="8434" w:type="dxa"/>
        <w:tblInd w:w="113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858"/>
        <w:gridCol w:w="1818"/>
        <w:gridCol w:w="989"/>
        <w:gridCol w:w="1105"/>
        <w:gridCol w:w="1133"/>
        <w:gridCol w:w="2225"/>
      </w:tblGrid>
      <w:tr w:rsidR="0032691E" w14:paraId="10FFB8CB" w14:textId="77777777">
        <w:trPr>
          <w:trHeight w:val="310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</w:tcPr>
          <w:p w14:paraId="205B9426" w14:textId="77777777" w:rsidR="0032691E" w:rsidRDefault="007D670B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744F412E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1F847793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August Kranti Marg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37EC119A" w14:textId="77777777" w:rsidR="0032691E" w:rsidRDefault="007D670B">
            <w:pPr>
              <w:spacing w:after="0" w:line="259" w:lineRule="auto"/>
              <w:ind w:left="119" w:firstLine="0"/>
            </w:pPr>
            <w:r>
              <w:rPr>
                <w:rFonts w:ascii="Calibri" w:eastAsia="Calibri" w:hAnsi="Calibri" w:cs="Calibri"/>
                <w:sz w:val="18"/>
              </w:rPr>
              <w:t>400036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766C1A8E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18.963549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C43C315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72.809989</w:t>
            </w:r>
          </w:p>
        </w:tc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3E9FBC18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Coffee Shop</w:t>
            </w:r>
          </w:p>
        </w:tc>
      </w:tr>
      <w:tr w:rsidR="0032691E" w14:paraId="247025ED" w14:textId="77777777">
        <w:trPr>
          <w:trHeight w:val="405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</w:tcPr>
          <w:p w14:paraId="3D60EF94" w14:textId="77777777" w:rsidR="0032691E" w:rsidRDefault="007D670B">
            <w:pPr>
              <w:spacing w:after="0" w:line="259" w:lineRule="auto"/>
              <w:ind w:left="31" w:firstLine="0"/>
            </w:pPr>
            <w:r>
              <w:rPr>
                <w:rFonts w:ascii="Calibri" w:eastAsia="Calibri" w:hAnsi="Calibri" w:cs="Calibri"/>
                <w:sz w:val="18"/>
              </w:rPr>
              <w:t>1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4AD3E492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3DF48CC8" w14:textId="77777777" w:rsidR="0032691E" w:rsidRDefault="007D670B">
            <w:pPr>
              <w:spacing w:after="0" w:line="259" w:lineRule="auto"/>
              <w:ind w:left="114" w:firstLine="0"/>
            </w:pPr>
            <w:r>
              <w:rPr>
                <w:rFonts w:ascii="Calibri" w:eastAsia="Calibri" w:hAnsi="Calibri" w:cs="Calibri"/>
                <w:sz w:val="18"/>
              </w:rPr>
              <w:t>Aarey Milk Colony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69C9A307" w14:textId="77777777" w:rsidR="0032691E" w:rsidRDefault="007D670B">
            <w:pPr>
              <w:spacing w:after="0" w:line="259" w:lineRule="auto"/>
              <w:ind w:left="120" w:firstLine="0"/>
            </w:pPr>
            <w:r>
              <w:rPr>
                <w:rFonts w:ascii="Calibri" w:eastAsia="Calibri" w:hAnsi="Calibri" w:cs="Calibri"/>
                <w:sz w:val="18"/>
              </w:rPr>
              <w:t>400065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77804398" w14:textId="77777777" w:rsidR="0032691E" w:rsidRDefault="007D670B">
            <w:pPr>
              <w:spacing w:after="0" w:line="259" w:lineRule="auto"/>
              <w:ind w:left="67" w:firstLine="0"/>
            </w:pPr>
            <w:r>
              <w:rPr>
                <w:rFonts w:ascii="Calibri" w:eastAsia="Calibri" w:hAnsi="Calibri" w:cs="Calibri"/>
                <w:sz w:val="18"/>
              </w:rPr>
              <w:t>19.156129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0EAE0852" w14:textId="77777777" w:rsidR="0032691E" w:rsidRDefault="007D670B">
            <w:pPr>
              <w:spacing w:after="0" w:line="259" w:lineRule="auto"/>
              <w:ind w:left="42" w:firstLine="0"/>
            </w:pPr>
            <w:r>
              <w:rPr>
                <w:rFonts w:ascii="Calibri" w:eastAsia="Calibri" w:hAnsi="Calibri" w:cs="Calibri"/>
                <w:sz w:val="18"/>
              </w:rPr>
              <w:t>72.870722</w:t>
            </w:r>
          </w:p>
        </w:tc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4581ED0F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Fast Food Restaurant</w:t>
            </w:r>
          </w:p>
        </w:tc>
      </w:tr>
      <w:tr w:rsidR="0032691E" w14:paraId="477B58BA" w14:textId="77777777">
        <w:trPr>
          <w:trHeight w:val="405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</w:tcPr>
          <w:p w14:paraId="7D6BC7E4" w14:textId="77777777" w:rsidR="0032691E" w:rsidRDefault="007D670B">
            <w:pPr>
              <w:spacing w:after="0" w:line="259" w:lineRule="auto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>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2AE06B05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7E765596" w14:textId="77777777" w:rsidR="0032691E" w:rsidRDefault="007D670B">
            <w:pPr>
              <w:spacing w:after="0" w:line="259" w:lineRule="auto"/>
              <w:ind w:left="418" w:firstLine="0"/>
            </w:pPr>
            <w:r>
              <w:rPr>
                <w:rFonts w:ascii="Calibri" w:eastAsia="Calibri" w:hAnsi="Calibri" w:cs="Calibri"/>
                <w:sz w:val="18"/>
              </w:rPr>
              <w:t>Andheri (East)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1CBE533B" w14:textId="77777777" w:rsidR="0032691E" w:rsidRDefault="007D670B">
            <w:pPr>
              <w:spacing w:after="0" w:line="259" w:lineRule="auto"/>
              <w:ind w:left="117" w:firstLine="0"/>
            </w:pPr>
            <w:r>
              <w:rPr>
                <w:rFonts w:ascii="Calibri" w:eastAsia="Calibri" w:hAnsi="Calibri" w:cs="Calibri"/>
                <w:sz w:val="18"/>
              </w:rPr>
              <w:t>400069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4C8BBC19" w14:textId="77777777" w:rsidR="0032691E" w:rsidRDefault="007D670B">
            <w:pPr>
              <w:spacing w:after="0" w:line="259" w:lineRule="auto"/>
              <w:ind w:left="62" w:firstLine="0"/>
            </w:pPr>
            <w:r>
              <w:rPr>
                <w:rFonts w:ascii="Calibri" w:eastAsia="Calibri" w:hAnsi="Calibri" w:cs="Calibri"/>
                <w:sz w:val="18"/>
              </w:rPr>
              <w:t>19.115883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7BBF7BB" w14:textId="77777777" w:rsidR="0032691E" w:rsidRDefault="007D670B">
            <w:pPr>
              <w:spacing w:after="0" w:line="259" w:lineRule="auto"/>
              <w:ind w:left="14" w:firstLine="0"/>
            </w:pPr>
            <w:r>
              <w:rPr>
                <w:rFonts w:ascii="Calibri" w:eastAsia="Calibri" w:hAnsi="Calibri" w:cs="Calibri"/>
                <w:sz w:val="18"/>
              </w:rPr>
              <w:t>72.854202</w:t>
            </w:r>
          </w:p>
        </w:tc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711B82F1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Hotel</w:t>
            </w:r>
          </w:p>
        </w:tc>
      </w:tr>
      <w:tr w:rsidR="0032691E" w14:paraId="127E37EC" w14:textId="77777777">
        <w:trPr>
          <w:trHeight w:val="405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</w:tcPr>
          <w:p w14:paraId="6207B71A" w14:textId="77777777" w:rsidR="0032691E" w:rsidRDefault="007D670B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sz w:val="18"/>
              </w:rPr>
              <w:t>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5D0850FC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2317CD02" w14:textId="77777777" w:rsidR="0032691E" w:rsidRDefault="007D670B">
            <w:pPr>
              <w:spacing w:after="0" w:line="259" w:lineRule="auto"/>
              <w:ind w:left="169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Andheri (West)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63208A0F" w14:textId="77777777" w:rsidR="0032691E" w:rsidRDefault="007D670B">
            <w:pPr>
              <w:spacing w:after="0" w:line="259" w:lineRule="auto"/>
              <w:ind w:left="120" w:firstLine="0"/>
            </w:pPr>
            <w:r>
              <w:rPr>
                <w:rFonts w:ascii="Calibri" w:eastAsia="Calibri" w:hAnsi="Calibri" w:cs="Calibri"/>
                <w:sz w:val="18"/>
              </w:rPr>
              <w:t>400058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725D5476" w14:textId="77777777" w:rsidR="0032691E" w:rsidRDefault="007D670B">
            <w:pPr>
              <w:spacing w:after="0" w:line="259" w:lineRule="auto"/>
              <w:ind w:left="77" w:firstLine="0"/>
            </w:pPr>
            <w:r>
              <w:rPr>
                <w:rFonts w:ascii="Calibri" w:eastAsia="Calibri" w:hAnsi="Calibri" w:cs="Calibri"/>
                <w:sz w:val="18"/>
              </w:rPr>
              <w:t>19.117249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017E2C1B" w14:textId="77777777" w:rsidR="0032691E" w:rsidRDefault="007D670B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>72.833968</w:t>
            </w:r>
          </w:p>
        </w:tc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606EB763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Indian Restaurant</w:t>
            </w:r>
          </w:p>
        </w:tc>
      </w:tr>
      <w:tr w:rsidR="0032691E" w14:paraId="5B01CFB4" w14:textId="77777777">
        <w:trPr>
          <w:trHeight w:val="310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</w:tcPr>
          <w:p w14:paraId="0F340758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4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5A0A6DB2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5D1F1E61" w14:textId="77777777" w:rsidR="0032691E" w:rsidRDefault="007D670B">
            <w:pPr>
              <w:spacing w:after="0" w:line="259" w:lineRule="auto"/>
              <w:ind w:left="805" w:firstLine="0"/>
            </w:pPr>
            <w:r>
              <w:rPr>
                <w:rFonts w:ascii="Calibri" w:eastAsia="Calibri" w:hAnsi="Calibri" w:cs="Calibri"/>
                <w:sz w:val="18"/>
              </w:rPr>
              <w:t>Antop Hill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0DDD4B7A" w14:textId="77777777" w:rsidR="0032691E" w:rsidRDefault="007D670B">
            <w:pPr>
              <w:spacing w:after="0" w:line="259" w:lineRule="auto"/>
              <w:ind w:left="131" w:firstLine="0"/>
            </w:pPr>
            <w:r>
              <w:rPr>
                <w:rFonts w:ascii="Calibri" w:eastAsia="Calibri" w:hAnsi="Calibri" w:cs="Calibri"/>
                <w:sz w:val="18"/>
              </w:rPr>
              <w:t>400037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7DA551CC" w14:textId="77777777" w:rsidR="0032691E" w:rsidRDefault="007D670B">
            <w:pPr>
              <w:spacing w:after="0" w:line="259" w:lineRule="auto"/>
              <w:ind w:left="55" w:firstLine="0"/>
            </w:pPr>
            <w:r>
              <w:rPr>
                <w:rFonts w:ascii="Calibri" w:eastAsia="Calibri" w:hAnsi="Calibri" w:cs="Calibri"/>
                <w:sz w:val="18"/>
              </w:rPr>
              <w:t>19.020761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4A3FEE14" w14:textId="77777777" w:rsidR="0032691E" w:rsidRDefault="007D670B">
            <w:pPr>
              <w:spacing w:after="0" w:line="259" w:lineRule="auto"/>
              <w:ind w:left="11" w:firstLine="0"/>
            </w:pPr>
            <w:r>
              <w:rPr>
                <w:rFonts w:ascii="Calibri" w:eastAsia="Calibri" w:hAnsi="Calibri" w:cs="Calibri"/>
                <w:sz w:val="18"/>
              </w:rPr>
              <w:t>72.865256</w:t>
            </w:r>
          </w:p>
        </w:tc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119D4F8F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Fast Food Restaurant</w:t>
            </w:r>
          </w:p>
        </w:tc>
      </w:tr>
    </w:tbl>
    <w:p w14:paraId="6F8A136A" w14:textId="77777777" w:rsidR="0032691E" w:rsidRDefault="007D670B">
      <w:pPr>
        <w:pStyle w:val="Heading1"/>
        <w:spacing w:after="0"/>
        <w:ind w:left="1027" w:right="291"/>
      </w:pPr>
      <w:r>
        <w:t>7. Exploratory Visualization</w:t>
      </w:r>
    </w:p>
    <w:p w14:paraId="1F17C059" w14:textId="77777777" w:rsidR="0032691E" w:rsidRDefault="007D670B">
      <w:pPr>
        <w:spacing w:after="0" w:line="259" w:lineRule="auto"/>
        <w:ind w:left="103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077298" wp14:editId="4CC40297">
                <wp:extent cx="5686424" cy="90543"/>
                <wp:effectExtent l="0" t="0" r="0" b="0"/>
                <wp:docPr id="175552" name="Group 175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6424" cy="90543"/>
                          <a:chOff x="0" y="0"/>
                          <a:chExt cx="5686424" cy="90543"/>
                        </a:xfrm>
                      </wpg:grpSpPr>
                      <wps:wsp>
                        <wps:cNvPr id="34756" name="Shape 34756"/>
                        <wps:cNvSpPr/>
                        <wps:spPr>
                          <a:xfrm>
                            <a:off x="0" y="0"/>
                            <a:ext cx="5686424" cy="90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6424" h="90543">
                                <a:moveTo>
                                  <a:pt x="0" y="90543"/>
                                </a:moveTo>
                                <a:lnTo>
                                  <a:pt x="0" y="0"/>
                                </a:lnTo>
                                <a:lnTo>
                                  <a:pt x="5686424" y="0"/>
                                </a:lnTo>
                                <a:lnTo>
                                  <a:pt x="5686424" y="90543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552" style="width:447.75pt;height:7.12933pt;mso-position-horizontal-relative:char;mso-position-vertical-relative:line" coordsize="56864,905">
                <v:shape id="Shape 34756" style="position:absolute;width:56864;height:905;left:0;top:0;" coordsize="5686424,90543" path="m0,90543l0,0l5686424,0l5686424,90543">
                  <v:stroke weight="0.75pt" endcap="flat" joinstyle="miter" miterlimit="4" on="true" color="#e0e0e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pPr w:vertAnchor="text" w:tblpX="1037" w:tblpY="-47"/>
        <w:tblOverlap w:val="never"/>
        <w:tblW w:w="8955" w:type="dxa"/>
        <w:tblInd w:w="0" w:type="dxa"/>
        <w:tblCellMar>
          <w:top w:w="33" w:type="dxa"/>
          <w:left w:w="0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83"/>
        <w:gridCol w:w="8789"/>
        <w:gridCol w:w="83"/>
      </w:tblGrid>
      <w:tr w:rsidR="0032691E" w14:paraId="7BC286E5" w14:textId="77777777">
        <w:trPr>
          <w:trHeight w:val="3900"/>
        </w:trPr>
        <w:tc>
          <w:tcPr>
            <w:tcW w:w="83" w:type="dxa"/>
            <w:vMerge w:val="restart"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</w:tcPr>
          <w:p w14:paraId="6D3ACD1A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DB562F" w14:textId="77777777" w:rsidR="0032691E" w:rsidRDefault="007D670B">
            <w:pPr>
              <w:spacing w:after="1" w:line="259" w:lineRule="auto"/>
              <w:ind w:left="78" w:firstLine="0"/>
            </w:pPr>
            <w:r>
              <w:rPr>
                <w:b/>
                <w:color w:val="008000"/>
              </w:rPr>
              <w:t>import</w:t>
            </w:r>
            <w:r>
              <w:rPr>
                <w:color w:val="212121"/>
              </w:rPr>
              <w:t xml:space="preserve"> folium </w:t>
            </w:r>
          </w:p>
          <w:p w14:paraId="108606BE" w14:textId="77777777" w:rsidR="0032691E" w:rsidRDefault="007D670B">
            <w:pPr>
              <w:spacing w:after="16" w:line="259" w:lineRule="auto"/>
              <w:ind w:left="78" w:firstLine="0"/>
            </w:pPr>
            <w:r>
              <w:rPr>
                <w:color w:val="212121"/>
              </w:rPr>
              <w:t xml:space="preserve">my_map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folium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Map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location</w:t>
            </w:r>
            <w:r>
              <w:rPr>
                <w:b/>
                <w:color w:val="7216AB"/>
              </w:rPr>
              <w:t>=</w:t>
            </w:r>
            <w:r>
              <w:rPr>
                <w:color w:val="0055AA"/>
              </w:rPr>
              <w:t>[</w:t>
            </w:r>
            <w:r>
              <w:rPr>
                <w:color w:val="212121"/>
              </w:rPr>
              <w:t>latitude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longitude</w:t>
            </w:r>
            <w:r>
              <w:rPr>
                <w:color w:val="0055AA"/>
              </w:rPr>
              <w:t>],</w:t>
            </w:r>
            <w:r>
              <w:rPr>
                <w:color w:val="212121"/>
              </w:rPr>
              <w:t xml:space="preserve"> zoom_start</w:t>
            </w:r>
            <w:r>
              <w:rPr>
                <w:b/>
                <w:color w:val="7216AB"/>
              </w:rPr>
              <w:t>=</w:t>
            </w:r>
            <w:r>
              <w:rPr>
                <w:color w:val="008800"/>
              </w:rPr>
              <w:t>11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</w:p>
          <w:p w14:paraId="00BD6D4F" w14:textId="77777777" w:rsidR="0032691E" w:rsidRDefault="007D670B">
            <w:pPr>
              <w:spacing w:after="1" w:line="259" w:lineRule="auto"/>
              <w:ind w:left="78" w:firstLine="0"/>
            </w:pPr>
            <w:r>
              <w:rPr>
                <w:i/>
                <w:color w:val="408080"/>
              </w:rPr>
              <w:t># add markers to map</w:t>
            </w:r>
            <w:r>
              <w:rPr>
                <w:color w:val="212121"/>
              </w:rPr>
              <w:t xml:space="preserve"> </w:t>
            </w:r>
          </w:p>
          <w:p w14:paraId="7E1731B5" w14:textId="77777777" w:rsidR="0032691E" w:rsidRDefault="007D670B">
            <w:pPr>
              <w:spacing w:after="0" w:line="264" w:lineRule="auto"/>
              <w:ind w:left="78" w:right="35" w:firstLine="0"/>
            </w:pPr>
            <w:r>
              <w:rPr>
                <w:b/>
                <w:color w:val="008000"/>
              </w:rPr>
              <w:t>for</w:t>
            </w:r>
            <w:r>
              <w:rPr>
                <w:color w:val="212121"/>
              </w:rPr>
              <w:t xml:space="preserve"> lat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lng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label1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common </w:t>
            </w:r>
            <w:r>
              <w:rPr>
                <w:b/>
                <w:color w:val="7216AB"/>
              </w:rPr>
              <w:t>in</w:t>
            </w:r>
            <w:r>
              <w:rPr>
                <w:color w:val="212121"/>
              </w:rPr>
              <w:t xml:space="preserve"> zip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mumbai_merged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'Latitude'</w:t>
            </w:r>
            <w:r>
              <w:rPr>
                <w:color w:val="0055AA"/>
              </w:rPr>
              <w:t>],</w:t>
            </w:r>
            <w:r>
              <w:rPr>
                <w:color w:val="212121"/>
              </w:rPr>
              <w:t xml:space="preserve"> mumbai_merge     labelnew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 </w:t>
            </w:r>
            <w:r>
              <w:rPr>
                <w:color w:val="BA2121"/>
              </w:rPr>
              <w:t>'Post office : {} , Top Existing Infrastructure  : {}'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 xml:space="preserve">for     label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folium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Popup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 xml:space="preserve"> labelnew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parse_html</w:t>
            </w:r>
            <w:r>
              <w:rPr>
                <w:b/>
                <w:color w:val="7216AB"/>
              </w:rPr>
              <w:t>=</w:t>
            </w:r>
            <w:r>
              <w:rPr>
                <w:b/>
                <w:color w:val="008000"/>
              </w:rPr>
              <w:t>True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    folium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CircleMarker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 xml:space="preserve">         </w:t>
            </w:r>
            <w:r>
              <w:rPr>
                <w:color w:val="0055AA"/>
              </w:rPr>
              <w:t>[</w:t>
            </w:r>
            <w:r>
              <w:rPr>
                <w:color w:val="212121"/>
              </w:rPr>
              <w:t>lat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lng</w:t>
            </w:r>
            <w:r>
              <w:rPr>
                <w:color w:val="0055AA"/>
              </w:rPr>
              <w:t>],</w:t>
            </w:r>
            <w:r>
              <w:rPr>
                <w:color w:val="212121"/>
              </w:rPr>
              <w:t xml:space="preserve">         radius</w:t>
            </w:r>
            <w:r>
              <w:rPr>
                <w:b/>
                <w:color w:val="7216AB"/>
              </w:rPr>
              <w:t>=</w:t>
            </w:r>
            <w:r>
              <w:rPr>
                <w:color w:val="008800"/>
              </w:rPr>
              <w:t>5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        popup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>label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        color</w:t>
            </w:r>
            <w:r>
              <w:rPr>
                <w:b/>
                <w:color w:val="7216AB"/>
              </w:rPr>
              <w:t>=</w:t>
            </w:r>
            <w:r>
              <w:rPr>
                <w:color w:val="BA2121"/>
              </w:rPr>
              <w:t>'blue'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        fill</w:t>
            </w:r>
            <w:r>
              <w:rPr>
                <w:b/>
                <w:color w:val="7216AB"/>
              </w:rPr>
              <w:t>=</w:t>
            </w:r>
            <w:r>
              <w:rPr>
                <w:b/>
                <w:color w:val="008000"/>
              </w:rPr>
              <w:t>True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</w:p>
          <w:p w14:paraId="5ADAEDEE" w14:textId="77777777" w:rsidR="0032691E" w:rsidRDefault="007D670B">
            <w:pPr>
              <w:spacing w:after="0" w:line="259" w:lineRule="auto"/>
              <w:ind w:left="78" w:right="3194" w:firstLine="0"/>
            </w:pPr>
            <w:r>
              <w:rPr>
                <w:color w:val="212121"/>
              </w:rPr>
              <w:t xml:space="preserve">        fill_color</w:t>
            </w:r>
            <w:r>
              <w:rPr>
                <w:b/>
                <w:color w:val="7216AB"/>
              </w:rPr>
              <w:t>=</w:t>
            </w:r>
            <w:r>
              <w:rPr>
                <w:color w:val="BA2121"/>
              </w:rPr>
              <w:t>'#3186cc'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        fill_opacity</w:t>
            </w:r>
            <w:r>
              <w:rPr>
                <w:b/>
                <w:color w:val="7216AB"/>
              </w:rPr>
              <w:t>=</w:t>
            </w:r>
            <w:r>
              <w:rPr>
                <w:color w:val="008800"/>
              </w:rPr>
              <w:t>0.7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        parse_html</w:t>
            </w:r>
            <w:r>
              <w:rPr>
                <w:b/>
                <w:color w:val="7216AB"/>
              </w:rPr>
              <w:t>=</w:t>
            </w:r>
            <w:r>
              <w:rPr>
                <w:b/>
                <w:color w:val="008000"/>
              </w:rPr>
              <w:t>False</w:t>
            </w:r>
            <w:r>
              <w:rPr>
                <w:color w:val="0055AA"/>
              </w:rPr>
              <w:t>)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add_to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my_map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  my_map </w:t>
            </w:r>
          </w:p>
        </w:tc>
        <w:tc>
          <w:tcPr>
            <w:tcW w:w="83" w:type="dxa"/>
            <w:vMerge w:val="restart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</w:tcPr>
          <w:p w14:paraId="1BE6AE89" w14:textId="77777777" w:rsidR="0032691E" w:rsidRDefault="007D670B">
            <w:pPr>
              <w:spacing w:after="0" w:line="259" w:lineRule="auto"/>
              <w:ind w:left="-53" w:hanging="2"/>
            </w:pPr>
            <w:r>
              <w:rPr>
                <w:color w:val="212121"/>
              </w:rPr>
              <w:t>d m</w:t>
            </w:r>
          </w:p>
        </w:tc>
      </w:tr>
      <w:tr w:rsidR="0032691E" w14:paraId="7EDF8787" w14:textId="77777777">
        <w:trPr>
          <w:trHeight w:val="202"/>
        </w:trPr>
        <w:tc>
          <w:tcPr>
            <w:tcW w:w="0" w:type="auto"/>
            <w:vMerge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</w:tcPr>
          <w:p w14:paraId="70BE0A2E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8790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14:paraId="459984D1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</w:tcPr>
          <w:p w14:paraId="2D891461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</w:tbl>
    <w:p w14:paraId="605F5262" w14:textId="77777777" w:rsidR="0032691E" w:rsidRDefault="007D670B">
      <w:pPr>
        <w:spacing w:after="4001" w:line="265" w:lineRule="auto"/>
        <w:ind w:left="-5" w:right="109"/>
      </w:pPr>
      <w:r>
        <w:rPr>
          <w:color w:val="616161"/>
        </w:rPr>
        <w:t>In [13]:</w:t>
      </w:r>
    </w:p>
    <w:p w14:paraId="43E85BAF" w14:textId="77777777" w:rsidR="0032691E" w:rsidRDefault="007D670B">
      <w:pPr>
        <w:spacing w:after="457" w:line="265" w:lineRule="auto"/>
        <w:ind w:left="10" w:right="267"/>
      </w:pPr>
      <w:r>
        <w:rPr>
          <w:color w:val="616161"/>
        </w:rPr>
        <w:lastRenderedPageBreak/>
        <w:t xml:space="preserve">Out[13]: </w:t>
      </w:r>
      <w:r>
        <w:rPr>
          <w:rFonts w:ascii="Calibri" w:eastAsia="Calibri" w:hAnsi="Calibri" w:cs="Calibri"/>
          <w:sz w:val="21"/>
        </w:rPr>
        <w:t>Make this Notebook Trusted to load map: File -&gt; Trust Notebook</w:t>
      </w:r>
    </w:p>
    <w:p w14:paraId="4412197F" w14:textId="77777777" w:rsidR="0032691E" w:rsidRDefault="007D670B">
      <w:pPr>
        <w:spacing w:after="141" w:line="259" w:lineRule="auto"/>
        <w:ind w:left="1027"/>
      </w:pPr>
      <w:r>
        <w:rPr>
          <w:rFonts w:ascii="Calibri" w:eastAsia="Calibri" w:hAnsi="Calibri" w:cs="Calibri"/>
          <w:sz w:val="30"/>
        </w:rPr>
        <w:t>Showcasing map if not displayed in Github</w:t>
      </w:r>
    </w:p>
    <w:tbl>
      <w:tblPr>
        <w:tblStyle w:val="TableGrid"/>
        <w:tblpPr w:vertAnchor="text" w:tblpX="1037" w:tblpY="-129"/>
        <w:tblOverlap w:val="never"/>
        <w:tblW w:w="8955" w:type="dxa"/>
        <w:tblInd w:w="0" w:type="dxa"/>
        <w:tblCellMar>
          <w:top w:w="0" w:type="dxa"/>
          <w:left w:w="16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55"/>
      </w:tblGrid>
      <w:tr w:rsidR="0032691E" w14:paraId="224F6F8B" w14:textId="77777777">
        <w:trPr>
          <w:trHeight w:val="1125"/>
        </w:trPr>
        <w:tc>
          <w:tcPr>
            <w:tcW w:w="89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0568FD93" w14:textId="77777777" w:rsidR="0032691E" w:rsidRDefault="007D670B">
            <w:pPr>
              <w:spacing w:after="0" w:line="260" w:lineRule="auto"/>
              <w:ind w:left="0" w:right="4348" w:firstLine="0"/>
            </w:pPr>
            <w:r>
              <w:rPr>
                <w:b/>
                <w:color w:val="008000"/>
              </w:rPr>
              <w:t>from</w:t>
            </w:r>
            <w:r>
              <w:rPr>
                <w:color w:val="212121"/>
              </w:rPr>
              <w:t xml:space="preserve"> IPython.display </w:t>
            </w:r>
            <w:r>
              <w:rPr>
                <w:b/>
                <w:color w:val="008000"/>
              </w:rPr>
              <w:t>import</w:t>
            </w:r>
            <w:r>
              <w:rPr>
                <w:color w:val="212121"/>
              </w:rPr>
              <w:t xml:space="preserve"> Image </w:t>
            </w:r>
            <w:r>
              <w:rPr>
                <w:b/>
                <w:color w:val="008000"/>
              </w:rPr>
              <w:t>from</w:t>
            </w:r>
            <w:r>
              <w:rPr>
                <w:color w:val="212121"/>
              </w:rPr>
              <w:t xml:space="preserve"> IPython.core.display </w:t>
            </w:r>
            <w:r>
              <w:rPr>
                <w:b/>
                <w:color w:val="008000"/>
              </w:rPr>
              <w:t>import</w:t>
            </w:r>
            <w:r>
              <w:rPr>
                <w:color w:val="212121"/>
              </w:rPr>
              <w:t xml:space="preserve"> HTML  </w:t>
            </w:r>
          </w:p>
          <w:p w14:paraId="27D49B1D" w14:textId="77777777" w:rsidR="0032691E" w:rsidRDefault="007D670B">
            <w:pPr>
              <w:spacing w:after="0" w:line="259" w:lineRule="auto"/>
              <w:ind w:left="0" w:right="-98" w:firstLine="0"/>
            </w:pPr>
            <w:r>
              <w:rPr>
                <w:color w:val="212121"/>
              </w:rPr>
              <w:t>Image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url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"https://raw.githubusercontent.com/RohitLearner/IBM-Applied-D.S-C</w:t>
            </w:r>
          </w:p>
        </w:tc>
      </w:tr>
    </w:tbl>
    <w:p w14:paraId="5C76F053" w14:textId="77777777" w:rsidR="0032691E" w:rsidRDefault="007D670B">
      <w:pPr>
        <w:spacing w:after="0" w:line="1181" w:lineRule="auto"/>
        <w:ind w:left="-5" w:right="402"/>
      </w:pPr>
      <w:r>
        <w:rPr>
          <w:color w:val="616161"/>
        </w:rPr>
        <w:t xml:space="preserve">In [14]: Out[14]: </w:t>
      </w:r>
      <w:r>
        <w:rPr>
          <w:noProof/>
        </w:rPr>
        <w:drawing>
          <wp:inline distT="0" distB="0" distL="0" distR="0" wp14:anchorId="16A43EBD" wp14:editId="36079102">
            <wp:extent cx="5505450" cy="2962275"/>
            <wp:effectExtent l="0" t="0" r="0" b="0"/>
            <wp:docPr id="35046" name="Picture 350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6" name="Picture 35046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8F45" w14:textId="77777777" w:rsidR="0032691E" w:rsidRDefault="007D670B">
      <w:pPr>
        <w:pStyle w:val="Heading1"/>
        <w:spacing w:after="0"/>
        <w:ind w:left="1027" w:right="291"/>
      </w:pPr>
      <w:r>
        <w:t>8. Feature Engineering for Business Problem</w:t>
      </w:r>
    </w:p>
    <w:p w14:paraId="2FFB3238" w14:textId="77777777" w:rsidR="0032691E" w:rsidRDefault="007D670B">
      <w:pPr>
        <w:spacing w:after="66" w:line="265" w:lineRule="auto"/>
        <w:ind w:left="-5" w:right="109"/>
      </w:pPr>
      <w:r>
        <w:rPr>
          <w:color w:val="616161"/>
        </w:rPr>
        <w:t xml:space="preserve">In [15]: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B52C3FB" wp14:editId="11354E40">
                <wp:extent cx="5686424" cy="409575"/>
                <wp:effectExtent l="0" t="0" r="0" b="0"/>
                <wp:docPr id="173993" name="Group 173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6424" cy="409575"/>
                          <a:chOff x="0" y="0"/>
                          <a:chExt cx="5686424" cy="409575"/>
                        </a:xfrm>
                      </wpg:grpSpPr>
                      <wps:wsp>
                        <wps:cNvPr id="35076" name="Shape 35076"/>
                        <wps:cNvSpPr/>
                        <wps:spPr>
                          <a:xfrm>
                            <a:off x="0" y="0"/>
                            <a:ext cx="5686424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6424" h="409575">
                                <a:moveTo>
                                  <a:pt x="0" y="0"/>
                                </a:moveTo>
                                <a:lnTo>
                                  <a:pt x="5686424" y="0"/>
                                </a:lnTo>
                                <a:lnTo>
                                  <a:pt x="5686424" y="409575"/>
                                </a:lnTo>
                                <a:lnTo>
                                  <a:pt x="0" y="40957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884" name="Shape 227884"/>
                        <wps:cNvSpPr/>
                        <wps:spPr>
                          <a:xfrm>
                            <a:off x="52388" y="128612"/>
                            <a:ext cx="5581649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649" h="152400">
                                <a:moveTo>
                                  <a:pt x="0" y="0"/>
                                </a:moveTo>
                                <a:lnTo>
                                  <a:pt x="5581649" y="0"/>
                                </a:lnTo>
                                <a:lnTo>
                                  <a:pt x="5581649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74" name="Rectangle 35274"/>
                        <wps:cNvSpPr/>
                        <wps:spPr>
                          <a:xfrm>
                            <a:off x="101798" y="149547"/>
                            <a:ext cx="889456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F1F27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>venues_df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75" name="Rectangle 35275"/>
                        <wps:cNvSpPr/>
                        <wps:spPr>
                          <a:xfrm>
                            <a:off x="770483" y="149547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A5974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5AA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76" name="Rectangle 35276"/>
                        <wps:cNvSpPr/>
                        <wps:spPr>
                          <a:xfrm>
                            <a:off x="844748" y="149547"/>
                            <a:ext cx="1482426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9FDF7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'VenueCategory'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77" name="Rectangle 35277"/>
                        <wps:cNvSpPr/>
                        <wps:spPr>
                          <a:xfrm>
                            <a:off x="1959322" y="149547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1A458D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5AA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78" name="Rectangle 35278"/>
                        <wps:cNvSpPr/>
                        <wps:spPr>
                          <a:xfrm>
                            <a:off x="2033587" y="149547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2F708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79" name="Rectangle 35279"/>
                        <wps:cNvSpPr/>
                        <wps:spPr>
                          <a:xfrm>
                            <a:off x="2107853" y="149547"/>
                            <a:ext cx="592971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BA443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>unique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80" name="Rectangle 35280"/>
                        <wps:cNvSpPr/>
                        <wps:spPr>
                          <a:xfrm>
                            <a:off x="2553593" y="149547"/>
                            <a:ext cx="197657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BFFA4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5AA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81" name="Rectangle 35281"/>
                        <wps:cNvSpPr/>
                        <wps:spPr>
                          <a:xfrm>
                            <a:off x="2702123" y="149547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63B9D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52C3FB" id="Group 173993" o:spid="_x0000_s1154" style="width:447.75pt;height:32.25pt;mso-position-horizontal-relative:char;mso-position-vertical-relative:line" coordsize="56864,40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TqQZgQAAHoYAAAOAAAAZHJzL2Uyb0RvYy54bWzkWeuOmzgU/l+p74D43wk4ECCaTLVqO6OV&#13;&#10;Vm3VywM4xAQkYyPjSTL79Ht8wA7JJG3S0TaVkpHA2MfH5/Z9Nszt203NvRVTbSXFzA9vAt9jIpeL&#13;&#10;Sixn/vdv929S32s1FQvKpWAz/4m1/tu7169u182UEVlKvmDKAyWina6bmV9q3UxHozYvWU3bG9kw&#13;&#10;AYOFVDXV8KiWo4Wia9Be8xEJgsloLdWiUTJnbQu977tB/w71FwXL9aeiaJn2+MwH2zReFV7n5jq6&#13;&#10;u6XTpaJNWeW9GfQXrKhpJWBRp+o91dR7VNUzVXWVK9nKQt/ksh7Joqhyhj6AN2Gw582Dko8N+rKc&#13;&#10;rpeNCxOEdi9Ov6w2/7h6UM3X5rOCSKybJcQCn4wvm0LV5g5WehsM2ZMLGdtoL4fOeJJOIhL5Xg5j&#13;&#10;UZDFSdzFNC8h8M+m5eWHH08c2WVHO8asGyiPdhuB9mUR+FrShmFg2ylE4LPyqsXMH8dBMvE9QWso&#13;&#10;VBTxui4MDUq6QLXTFmL2wig5Z+k0f2z1A5MYb7r6p9VdYS5si5a2lW+EbSoo7x8WdkO1mWfMNE1v&#13;&#10;PUhY6fJlhmu5Yt8kCuq9rIGV21EuhlIu+7YwQNZK2HuD+oaS2zI5Kg5Q3amngWDOZcsgOtBlfHIN&#13;&#10;9BM6h5HkwricxSSGAqVALwWnGnFaVxp4h1c1kFZgfqZqcRW4mWrr0ost/cSZiQwXX1gBlQJlH6KS&#13;&#10;Vi3n77jyVhTY5UNg/pwaEDVziopzNyt4PgvX7vopb0ra6bJq+gXQsl6TUcqQ2PbV5r01HbsBR0AQ&#13;&#10;LceBZ24SmiWFdvMFMDPaPfDWNOdy8YS8gAEB+BmG+A04JCRJU6CUIRD7PkiSMQEw+3MkxmScwu4D&#13;&#10;dRSSdBKSjpccccVpOImyjrjCmESuBCztDQvp/4WkNQUg2VticrQFXQehDhO2NLaje0Czyn4OyYHk&#13;&#10;TgCsQnsfLn+yoLWzU3I6WMHL40glydlIfRHmEPHPYHwA/Pf468F/PUgdxyRxQP0CuxEVS85g1zTd&#13;&#10;52A1DMIk68EaZXGU7II1TbMohq3ZHDIAtZMUx6GoLFYb1W2fnmnMfLMxItda3Jr660VMOrkwVyHv&#13;&#10;gZ2P8r7ezDd4LsicLx0jeqVU/36CQ2/BJWwvsHNiyzfnYFjcjPoe/1vAIQWqWduGso25bSjN30k8&#13;&#10;mHbm/PWoZVGZrR8Zt1utf/h99GuyB/tlx767ScWz3ckEnCRBlI47Bj6Q1CxNCaT8Qjl1rlxNTt3R&#13;&#10;djenk7OAmkZREh0HahilJCKXQ6pz5mqymhxGKhLkyUgNszgbE/KHQtX5cjVJBYAdot/0LKiSYDyO&#13;&#10;YafEE/Afx7/Ol6tJKrxrHEpqdl5SwyBJ4+ObapyRLAkvtqs6Z64lqymc8A5kFbrPOf6SOB4DAx+F&#13;&#10;apglkxiQfJmzEnwgsd5cTVoBQofSGtpAnPQFAl5XSUiOp/WiJ2B45bLOXDqr+K0XPnDjd67+Y7z5&#13;&#10;gj58xteg7b8M7v4DAAD//wMAUEsDBBQABgAIAAAAIQBm5YNv4AAAAAkBAAAPAAAAZHJzL2Rvd25y&#13;&#10;ZXYueG1sTI/NasMwEITvhb6D2EJvjey2DoljOYT05xQCTQqht421sU2slbEU23n7qr20l4FlmNn5&#13;&#10;suVoGtFT52rLCuJJBIK4sLrmUsHn/u1hBsJ5ZI2NZVJwJQfL/PYmw1TbgT+o3/lShBJ2KSqovG9T&#13;&#10;KV1RkUE3sS1x8E62M+jD2ZVSdziEctPIxyiaSoM1hw8VtrSuqDjvLkbB+4DD6il+7Tfn0/r6tU+2&#13;&#10;h01MSt3fjS+LIKsFCE+j/0vAD0PYD3kYdrQX1k40CgKN/9XgzeZJAuKoYPqcgMwz+Z8g/wYAAP//&#13;&#10;AwBQSwECLQAUAAYACAAAACEAtoM4kv4AAADhAQAAEwAAAAAAAAAAAAAAAAAAAAAAW0NvbnRlbnRf&#13;&#10;VHlwZXNdLnhtbFBLAQItABQABgAIAAAAIQA4/SH/1gAAAJQBAAALAAAAAAAAAAAAAAAAAC8BAABf&#13;&#10;cmVscy8ucmVsc1BLAQItABQABgAIAAAAIQAKmTqQZgQAAHoYAAAOAAAAAAAAAAAAAAAAAC4CAABk&#13;&#10;cnMvZTJvRG9jLnhtbFBLAQItABQABgAIAAAAIQBm5YNv4AAAAAkBAAAPAAAAAAAAAAAAAAAAAMAG&#13;&#10;AABkcnMvZG93bnJldi54bWxQSwUGAAAAAAQABADzAAAAzQcAAAAA&#13;&#10;">
                <v:shape id="Shape 35076" o:spid="_x0000_s1155" style="position:absolute;width:56864;height:4095;visibility:visible;mso-wrap-style:square;v-text-anchor:top" coordsize="5686424,409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pO5DywAAAOMAAAAPAAAAZHJzL2Rvd25yZXYueG1sRI9Ba8JA&#13;&#10;FITvQv/D8gq96caKaYmuUhoELyqxUnp87L4mabJv0+xW03/vFoReBoZhvmGW68G24ky9rx0rmE4S&#13;&#10;EMTamZpLBae3zfgZhA/IBlvHpOCXPKxXd6MlZsZduKDzMZQiQthnqKAKocuk9Loii37iOuKYfbre&#13;&#10;Yoi2L6Xp8RLhtpWPSZJKizXHhQo7eq1IN8cfq2A/b77y1H5/5Kf3w6HYFTptplqph/shX0R5WYAI&#13;&#10;NIT/xg2xNQpm8+Qphb9P8Q/I1RUAAP//AwBQSwECLQAUAAYACAAAACEA2+H2y+4AAACFAQAAEwAA&#13;&#10;AAAAAAAAAAAAAAAAAAAAW0NvbnRlbnRfVHlwZXNdLnhtbFBLAQItABQABgAIAAAAIQBa9CxbvwAA&#13;&#10;ABUBAAALAAAAAAAAAAAAAAAAAB8BAABfcmVscy8ucmVsc1BLAQItABQABgAIAAAAIQALpO5DywAA&#13;&#10;AOMAAAAPAAAAAAAAAAAAAAAAAAcCAABkcnMvZG93bnJldi54bWxQSwUGAAAAAAMAAwC3AAAA/wIA&#13;&#10;AAAA&#13;&#10;" path="m,l5686424,r,409575l,409575,,xe" filled="f" strokecolor="#e0e0e0">
                  <v:stroke miterlimit="1" joinstyle="miter"/>
                  <v:path arrowok="t" textboxrect="0,0,5686424,409575"/>
                </v:shape>
                <v:shape id="Shape 227884" o:spid="_x0000_s1156" style="position:absolute;left:523;top:1286;width:55817;height:1524;visibility:visible;mso-wrap-style:square;v-text-anchor:top" coordsize="5581649,152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6fRezQAAAOQAAAAPAAAAZHJzL2Rvd25yZXYueG1sRI9PS8NA&#13;&#10;FMTvgt9heUIv0m4aiw1pt0UtEXuyf++P7GsSzb6N2bVJ/fRuQfAyMAzzG2a+7E0tztS6yrKC8SgC&#13;&#10;QZxbXXGh4LDPhgkI55E11pZJwYUcLBe3N3NMte14S+edL0SAsEtRQel9k0rp8pIMupFtiEN2sq1B&#13;&#10;H2xbSN1iF+CmlnEUPUqDFYeFEht6KSn/3H0bBffd8SHLn83mkhx/3tcf43r79ZopNbjrV7MgTzMQ&#13;&#10;nnr/3/hDvGkFcTxNkglcT4VDIBe/AAAA//8DAFBLAQItABQABgAIAAAAIQDb4fbL7gAAAIUBAAAT&#13;&#10;AAAAAAAAAAAAAAAAAAAAAABbQ29udGVudF9UeXBlc10ueG1sUEsBAi0AFAAGAAgAAAAhAFr0LFu/&#13;&#10;AAAAFQEAAAsAAAAAAAAAAAAAAAAAHwEAAF9yZWxzLy5yZWxzUEsBAi0AFAAGAAgAAAAhAOnp9F7N&#13;&#10;AAAA5AAAAA8AAAAAAAAAAAAAAAAABwIAAGRycy9kb3ducmV2LnhtbFBLBQYAAAAAAwADALcAAAAB&#13;&#10;AwAAAAA=&#13;&#10;" path="m,l5581649,r,152400l,152400,,e" stroked="f" strokeweight="0">
                  <v:stroke miterlimit="83231f" joinstyle="miter"/>
                  <v:path arrowok="t" textboxrect="0,0,5581649,152400"/>
                </v:shape>
                <v:rect id="Rectangle 35274" o:spid="_x0000_s1157" style="position:absolute;left:1017;top:1495;width:8895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wXRzAAAAOMAAAAPAAAAZHJzL2Rvd25yZXYueG1sRI9ba8JA&#13;&#10;FITfhf6H5RT6ppt6aTW6inhBH60WrG+H7DEJzZ4N2a2J/npXEPoyMAzzDTOZNaYQF6pcblnBeycC&#13;&#10;QZxYnXOq4Puwbg9BOI+ssbBMCq7kYDZ9aU0w1rbmL7rsfSoChF2MCjLvy1hKl2Rk0HVsSRyys60M&#13;&#10;+mCrVOoK6wA3hexG0Yc0mHNYyLCkRUbJ7/7PKNgMy/nP1t7qtFidNsfdcbQ8jLxSb6/NchxkPgbh&#13;&#10;qfH/jSdiqxX0Bt3PPjw+hT8gp3cAAAD//wMAUEsBAi0AFAAGAAgAAAAhANvh9svuAAAAhQEAABMA&#13;&#10;AAAAAAAAAAAAAAAAAAAAAFtDb250ZW50X1R5cGVzXS54bWxQSwECLQAUAAYACAAAACEAWvQsW78A&#13;&#10;AAAVAQAACwAAAAAAAAAAAAAAAAAfAQAAX3JlbHMvLnJlbHNQSwECLQAUAAYACAAAACEACBcF0cwA&#13;&#10;AADjAAAADwAAAAAAAAAAAAAAAAAHAgAAZHJzL2Rvd25yZXYueG1sUEsFBgAAAAADAAMAtwAAAAAD&#13;&#10;AAAAAA==&#13;&#10;" filled="f" stroked="f">
                  <v:textbox inset="0,0,0,0">
                    <w:txbxContent>
                      <w:p w14:paraId="3BDF1F27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>venues_df</w:t>
                        </w:r>
                      </w:p>
                    </w:txbxContent>
                  </v:textbox>
                </v:rect>
                <v:rect id="Rectangle 35275" o:spid="_x0000_s1158" style="position:absolute;left:7704;top:1495;width:989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6BKywAAAOMAAAAPAAAAZHJzL2Rvd25yZXYueG1sRI9Ba8JA&#13;&#10;FITvhf6H5RV6q5sqWhNdRbRFjzYK0dsj+0xCs29DdmvS/vpuQfAyMAzzDTNf9qYWV2pdZVnB6yAC&#13;&#10;QZxbXXGh4Hj4eJmCcB5ZY22ZFPyQg+Xi8WGOibYdf9I19YUIEHYJKii9bxIpXV6SQTewDXHILrY1&#13;&#10;6INtC6lb7ALc1HIYRRNpsOKwUGJD65Lyr/TbKNhOm9VpZ3+7on4/b7N9Fm8OsVfq+anfzIKsZiA8&#13;&#10;9f7euCF2WsFoPHwbw/+n8Afk4g8AAP//AwBQSwECLQAUAAYACAAAACEA2+H2y+4AAACFAQAAEwAA&#13;&#10;AAAAAAAAAAAAAAAAAAAAW0NvbnRlbnRfVHlwZXNdLnhtbFBLAQItABQABgAIAAAAIQBa9CxbvwAA&#13;&#10;ABUBAAALAAAAAAAAAAAAAAAAAB8BAABfcmVscy8ucmVsc1BLAQItABQABgAIAAAAIQBnW6BKywAA&#13;&#10;AOMAAAAPAAAAAAAAAAAAAAAAAAcCAABkcnMvZG93bnJldi54bWxQSwUGAAAAAAMAAwC3AAAA/wIA&#13;&#10;AAAA&#13;&#10;" filled="f" stroked="f">
                  <v:textbox inset="0,0,0,0">
                    <w:txbxContent>
                      <w:p w14:paraId="14DA5974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55AA"/>
                          </w:rPr>
                          <w:t>[</w:t>
                        </w:r>
                      </w:p>
                    </w:txbxContent>
                  </v:textbox>
                </v:rect>
                <v:rect id="Rectangle 35276" o:spid="_x0000_s1159" style="position:absolute;left:8447;top:1495;width:14824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iT49ywAAAOMAAAAPAAAAZHJzL2Rvd25yZXYueG1sRI9Ba8JA&#13;&#10;FITvQv/D8gq96aaK1kRXEW3RY6tC9PbIPpPQ7NuQ3Zror+8KhV4GhmG+YebLzlTiSo0rLSt4HUQg&#13;&#10;iDOrS84VHA8f/SkI55E1VpZJwY0cLBdPvTkm2rb8Rde9z0WAsEtQQeF9nUjpsoIMuoGtiUN2sY1B&#13;&#10;H2yTS91gG+CmksMomkiDJYeFAmtaF5R973+Mgu20Xp129t7m1ft5m36m8eYQe6VenrvNLMhqBsJT&#13;&#10;5/8bf4idVjAaD98m8PgU/oBc/AIAAP//AwBQSwECLQAUAAYACAAAACEA2+H2y+4AAACFAQAAEwAA&#13;&#10;AAAAAAAAAAAAAAAAAAAAW0NvbnRlbnRfVHlwZXNdLnhtbFBLAQItABQABgAIAAAAIQBa9CxbvwAA&#13;&#10;ABUBAAALAAAAAAAAAAAAAAAAAB8BAABfcmVscy8ucmVsc1BLAQItABQABgAIAAAAIQCXiT49ywAA&#13;&#10;AOMAAAAPAAAAAAAAAAAAAAAAAAcCAABkcnMvZG93bnJldi54bWxQSwUGAAAAAAMAAwC3AAAA/wIA&#13;&#10;AAAA&#13;&#10;" filled="f" stroked="f">
                  <v:textbox inset="0,0,0,0">
                    <w:txbxContent>
                      <w:p w14:paraId="6699FDF7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'VenueCategory'</w:t>
                        </w:r>
                      </w:p>
                    </w:txbxContent>
                  </v:textbox>
                </v:rect>
                <v:rect id="Rectangle 35277" o:spid="_x0000_s1160" style="position:absolute;left:19593;top:1495;width:988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xZumywAAAOMAAAAPAAAAZHJzL2Rvd25yZXYueG1sRI9Ba8JA&#13;&#10;FITvhf6H5RV6q5sqVhNdRbRFjzYK0dsj+0xCs29Ddmtif323IPQyMAzzDTNf9qYWV2pdZVnB6yAC&#13;&#10;QZxbXXGh4Hj4eJmCcB5ZY22ZFNzIwXLx+DDHRNuOP+ma+kIECLsEFZTeN4mULi/JoBvYhjhkF9sa&#13;&#10;9MG2hdQtdgFuajmMojdpsOKwUGJD65Lyr/TbKNhOm9VpZ3+6on4/b7N9Fm8OsVfq+anfzIKsZiA8&#13;&#10;9f6/cUfstILReDiZwN+n8Afk4hcAAP//AwBQSwECLQAUAAYACAAAACEA2+H2y+4AAACFAQAAEwAA&#13;&#10;AAAAAAAAAAAAAAAAAAAAW0NvbnRlbnRfVHlwZXNdLnhtbFBLAQItABQABgAIAAAAIQBa9CxbvwAA&#13;&#10;ABUBAAALAAAAAAAAAAAAAAAAAB8BAABfcmVscy8ucmVsc1BLAQItABQABgAIAAAAIQD4xZumywAA&#13;&#10;AOMAAAAPAAAAAAAAAAAAAAAAAAcCAABkcnMvZG93bnJldi54bWxQSwUGAAAAAAMAAwC3AAAA/wIA&#13;&#10;AAAA&#13;&#10;" filled="f" stroked="f">
                  <v:textbox inset="0,0,0,0">
                    <w:txbxContent>
                      <w:p w14:paraId="671A458D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55AA"/>
                          </w:rPr>
                          <w:t>]</w:t>
                        </w:r>
                      </w:p>
                    </w:txbxContent>
                  </v:textbox>
                </v:rect>
                <v:rect id="Rectangle 35278" o:spid="_x0000_s1161" style="position:absolute;left:20335;top:1495;width:989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Wg/UywAAAOMAAAAPAAAAZHJzL2Rvd25yZXYueG1sRI/BasJA&#13;&#10;EIbvhb7DMoXe6qYWrUZXkdqix1YF9TZkxyQ0OxuyWxN9eucg9DLwM/zfzDedd65SZ2pC6dnAay8B&#13;&#10;RZx5W3JuYLf9ehmBChHZYuWZDFwowHz2+DDF1PqWf+i8ibkSCIcUDRQx1qnWISvIYej5mlh2J984&#13;&#10;jBKbXNsGW4G7SveTZKgdliwXCqzpo6Dsd/PnDKxG9eKw9tc2rz6Pq/33frzcjqMxz0/dciJjMQEV&#13;&#10;qYv/jTtibQ28Dfrv8rQ4iQ/o2Q0AAP//AwBQSwECLQAUAAYACAAAACEA2+H2y+4AAACFAQAAEwAA&#13;&#10;AAAAAAAAAAAAAAAAAAAAW0NvbnRlbnRfVHlwZXNdLnhtbFBLAQItABQABgAIAAAAIQBa9CxbvwAA&#13;&#10;ABUBAAALAAAAAAAAAAAAAAAAAB8BAABfcmVscy8ucmVsc1BLAQItABQABgAIAAAAIQCJWg/UywAA&#13;&#10;AOMAAAAPAAAAAAAAAAAAAAAAAAcCAABkcnMvZG93bnJldi54bWxQSwUGAAAAAAMAAwC3AAAA/wIA&#13;&#10;AAAA&#13;&#10;" filled="f" stroked="f">
                  <v:textbox inset="0,0,0,0">
                    <w:txbxContent>
                      <w:p w14:paraId="57B2F708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.</w:t>
                        </w:r>
                      </w:p>
                    </w:txbxContent>
                  </v:textbox>
                </v:rect>
                <v:rect id="Rectangle 35279" o:spid="_x0000_s1162" style="position:absolute;left:21078;top:1495;width:5930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FqpPywAAAOMAAAAPAAAAZHJzL2Rvd25yZXYueG1sRI9Pa8JA&#13;&#10;FMTvBb/D8gRvdVOlrfmzimiLHq0W1Nsj+5oEs29Ddmuin75bKPQyMAzzGyZb9KYWV2pdZVnB0zgC&#13;&#10;QZxbXXGh4PPw/jgD4TyyxtoyKbiRg8V88JBhom3HH3Td+0IECLsEFZTeN4mULi/JoBvbhjhkX7Y1&#13;&#10;6INtC6lb7ALc1HISRS/SYMVhocSGViXll/23UbCZNcvT1t67on47b467Y7w+xF6p0bBfp0GWKQhP&#13;&#10;vf9v/CG2WsH0efIaw++n8Afk/AcAAP//AwBQSwECLQAUAAYACAAAACEA2+H2y+4AAACFAQAAEwAA&#13;&#10;AAAAAAAAAAAAAAAAAAAAW0NvbnRlbnRfVHlwZXNdLnhtbFBLAQItABQABgAIAAAAIQBa9CxbvwAA&#13;&#10;ABUBAAALAAAAAAAAAAAAAAAAAB8BAABfcmVscy8ucmVsc1BLAQItABQABgAIAAAAIQDmFqpPywAA&#13;&#10;AOMAAAAPAAAAAAAAAAAAAAAAAAcCAABkcnMvZG93bnJldi54bWxQSwUGAAAAAAMAAwC3AAAA/wIA&#13;&#10;AAAA&#13;&#10;" filled="f" stroked="f">
                  <v:textbox inset="0,0,0,0">
                    <w:txbxContent>
                      <w:p w14:paraId="4BFBA443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>unique</w:t>
                        </w:r>
                      </w:p>
                    </w:txbxContent>
                  </v:textbox>
                </v:rect>
                <v:rect id="Rectangle 35280" o:spid="_x0000_s1163" style="position:absolute;left:25535;top:1495;width:1977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+XP1ywAAAOMAAAAPAAAAZHJzL2Rvd25yZXYueG1sRI9Ba8JA&#13;&#10;EIXvhf6HZQq91U2VlhhdRapFj60W1NuQHZNgdjZktyb66zuHgpeBx/C+xzed965WF2pD5dnA6yAB&#13;&#10;RZx7W3Fh4Gf3+ZKCChHZYu2ZDFwpwHz2+DDFzPqOv+myjYUSCIcMDZQxNpnWIS/JYRj4hlh+J986&#13;&#10;jBLbQtsWO4G7Wg+T5F07rFgWSmzoo6T8vP11BtZpszhs/K0r6tVxvf/aj5e7cTTm+alfTuQsJqAi&#13;&#10;9fHe+EdsrIHR2zAVC3ESH9CzPwAAAP//AwBQSwECLQAUAAYACAAAACEA2+H2y+4AAACFAQAAEwAA&#13;&#10;AAAAAAAAAAAAAAAAAAAAW0NvbnRlbnRfVHlwZXNdLnhtbFBLAQItABQABgAIAAAAIQBa9CxbvwAA&#13;&#10;ABUBAAALAAAAAAAAAAAAAAAAAB8BAABfcmVscy8ucmVsc1BLAQItABQABgAIAAAAIQBC+XP1ywAA&#13;&#10;AOMAAAAPAAAAAAAAAAAAAAAAAAcCAABkcnMvZG93bnJldi54bWxQSwUGAAAAAAMAAwC3AAAA/wIA&#13;&#10;AAAA&#13;&#10;" filled="f" stroked="f">
                  <v:textbox inset="0,0,0,0">
                    <w:txbxContent>
                      <w:p w14:paraId="262BFFA4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55AA"/>
                          </w:rPr>
                          <w:t>()</w:t>
                        </w:r>
                      </w:p>
                    </w:txbxContent>
                  </v:textbox>
                </v:rect>
                <v:rect id="Rectangle 35281" o:spid="_x0000_s1164" style="position:absolute;left:27021;top:1495;width:988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dZuygAAAOMAAAAPAAAAZHJzL2Rvd25yZXYueG1sRI9Ba8JA&#13;&#10;FITvBf/D8oTe6kaLJUZXEbXoUWPB9vbIPpNg9m3Ibk3017tCoZeBYZhvmNmiM5W4UuNKywqGgwgE&#13;&#10;cWZ1ybmCr+PnWwzCeWSNlWVScCMHi3nvZYaJti0f6Jr6XAQIuwQVFN7XiZQuK8igG9iaOGRn2xj0&#13;&#10;wTa51A22AW4qOYqiD2mw5LBQYE2rgrJL+msUbON6+b2z9zavNj/b0/40WR8nXqnXfreeBllOQXjq&#13;&#10;/H/jD7HTCt7Ho3gIz0/hD8j5AwAA//8DAFBLAQItABQABgAIAAAAIQDb4fbL7gAAAIUBAAATAAAA&#13;&#10;AAAAAAAAAAAAAAAAAABbQ29udGVudF9UeXBlc10ueG1sUEsBAi0AFAAGAAgAAAAhAFr0LFu/AAAA&#13;&#10;FQEAAAsAAAAAAAAAAAAAAAAAHwEAAF9yZWxzLy5yZWxzUEsBAi0AFAAGAAgAAAAhAC211m7KAAAA&#13;&#10;4wAAAA8AAAAAAAAAAAAAAAAABwIAAGRycy9kb3ducmV2LnhtbFBLBQYAAAAAAwADALcAAAD+AgAA&#13;&#10;AAA=&#13;&#10;" filled="f" stroked="f">
                  <v:textbox inset="0,0,0,0">
                    <w:txbxContent>
                      <w:p w14:paraId="39363B9D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2C25440" w14:textId="77777777" w:rsidR="0032691E" w:rsidRDefault="007D670B">
      <w:pPr>
        <w:spacing w:line="216" w:lineRule="auto"/>
        <w:ind w:left="0" w:right="334" w:firstLine="1104"/>
      </w:pPr>
      <w:r>
        <w:t xml:space="preserve">array(['Brewery', 'Restaurant', 'Bookstore', 'Indian Restaurant', </w:t>
      </w:r>
      <w:r>
        <w:rPr>
          <w:color w:val="616161"/>
        </w:rPr>
        <w:t>Out[15]:</w:t>
      </w:r>
    </w:p>
    <w:p w14:paraId="04270727" w14:textId="77777777" w:rsidR="0032691E" w:rsidRDefault="007D670B">
      <w:pPr>
        <w:ind w:left="1099"/>
      </w:pPr>
      <w:r>
        <w:t xml:space="preserve">       'Pizza Place', 'Dessert Shop', 'History Museum', </w:t>
      </w:r>
    </w:p>
    <w:p w14:paraId="684A05DC" w14:textId="77777777" w:rsidR="0032691E" w:rsidRDefault="007D670B">
      <w:pPr>
        <w:ind w:left="1099"/>
      </w:pPr>
      <w:r>
        <w:t xml:space="preserve">       'Salon / Barbershop', 'Hotel', 'Bakery', 'Café', 'Coffee Shop', </w:t>
      </w:r>
    </w:p>
    <w:p w14:paraId="7ACFA694" w14:textId="77777777" w:rsidR="0032691E" w:rsidRDefault="007D670B">
      <w:pPr>
        <w:ind w:left="1099" w:right="220"/>
      </w:pPr>
      <w:r>
        <w:t xml:space="preserve">       'Bar', 'Concert Hall', 'Italian Restaurant', 'Park', 'Lounge',        'Deli / Bodega', 'Sandwich Place', 'Clothing Store', </w:t>
      </w:r>
    </w:p>
    <w:p w14:paraId="0B367DEB" w14:textId="77777777" w:rsidR="0032691E" w:rsidRDefault="007D670B">
      <w:pPr>
        <w:ind w:left="1099"/>
      </w:pPr>
      <w:r>
        <w:t xml:space="preserve">       'Chinese Restaurant', 'Farmers Market', 'Diner', 'Food Court', </w:t>
      </w:r>
    </w:p>
    <w:p w14:paraId="4489677A" w14:textId="77777777" w:rsidR="0032691E" w:rsidRDefault="007D670B">
      <w:pPr>
        <w:ind w:left="1099"/>
      </w:pPr>
      <w:r>
        <w:t xml:space="preserve">       'Cosmetics Shop', 'Food Truck', 'Fast Food Rest</w:t>
      </w:r>
      <w:r>
        <w:t xml:space="preserve">aurant', 'Lake',        'Shopping Mall', 'Camera Store', 'Smoke Shop', 'Bus Station', </w:t>
      </w:r>
    </w:p>
    <w:p w14:paraId="66539B9E" w14:textId="77777777" w:rsidR="0032691E" w:rsidRDefault="007D670B">
      <w:pPr>
        <w:ind w:left="1099"/>
      </w:pPr>
      <w:r>
        <w:t xml:space="preserve">       'Vegetarian / Vegan Restaurant', 'Pub', 'Gym / Fitness Center', </w:t>
      </w:r>
    </w:p>
    <w:p w14:paraId="3085F69C" w14:textId="77777777" w:rsidR="0032691E" w:rsidRDefault="007D670B">
      <w:pPr>
        <w:ind w:left="1099"/>
      </w:pPr>
      <w:r>
        <w:t xml:space="preserve">       'Bagel Shop', 'Nightclub', 'Snack Place', 'Ice Cream Shop', </w:t>
      </w:r>
    </w:p>
    <w:p w14:paraId="1E527BF7" w14:textId="77777777" w:rsidR="0032691E" w:rsidRDefault="007D670B">
      <w:pPr>
        <w:ind w:left="1099"/>
      </w:pPr>
      <w:r>
        <w:t xml:space="preserve">       'Pharmacy', 'Grocery S</w:t>
      </w:r>
      <w:r>
        <w:t xml:space="preserve">tore', 'Trail', 'Multiplex', </w:t>
      </w:r>
    </w:p>
    <w:p w14:paraId="5D6A7C89" w14:textId="77777777" w:rsidR="0032691E" w:rsidRDefault="007D670B">
      <w:pPr>
        <w:ind w:left="1099"/>
      </w:pPr>
      <w:r>
        <w:t xml:space="preserve">       'Parsi Restaurant', 'Irani Cafe', 'Plaza', 'Seafood Restaurant', </w:t>
      </w:r>
    </w:p>
    <w:p w14:paraId="59386A63" w14:textId="77777777" w:rsidR="0032691E" w:rsidRDefault="007D670B">
      <w:pPr>
        <w:ind w:left="1099"/>
      </w:pPr>
      <w:r>
        <w:t xml:space="preserve">       'Hostel', 'Train Station', 'Outdoors &amp; Recreation', 'Sports Club', </w:t>
      </w:r>
    </w:p>
    <w:p w14:paraId="645630E7" w14:textId="77777777" w:rsidR="0032691E" w:rsidRDefault="007D670B">
      <w:pPr>
        <w:ind w:left="1099"/>
      </w:pPr>
      <w:r>
        <w:t xml:space="preserve">       'General Entertainment', 'Gym', 'College Auditorium', </w:t>
      </w:r>
    </w:p>
    <w:p w14:paraId="599EFF0F" w14:textId="77777777" w:rsidR="0032691E" w:rsidRDefault="007D670B">
      <w:pPr>
        <w:ind w:left="1099"/>
      </w:pPr>
      <w:r>
        <w:t xml:space="preserve">       'French R</w:t>
      </w:r>
      <w:r>
        <w:t xml:space="preserve">estaurant', 'Gourmet Shop', 'Salad Place', </w:t>
      </w:r>
    </w:p>
    <w:p w14:paraId="43ABC6EE" w14:textId="77777777" w:rsidR="0032691E" w:rsidRDefault="007D670B">
      <w:pPr>
        <w:ind w:left="1099"/>
      </w:pPr>
      <w:r>
        <w:t xml:space="preserve">       'German Restaurant', 'Event Space', 'Arcade', 'Asian Restaurant',        'Spanish Restaurant', 'BBQ Joint', "Women's Store", </w:t>
      </w:r>
    </w:p>
    <w:p w14:paraId="2FFB6231" w14:textId="77777777" w:rsidR="0032691E" w:rsidRDefault="007D670B">
      <w:pPr>
        <w:ind w:left="1099"/>
      </w:pPr>
      <w:r>
        <w:t xml:space="preserve">       'Indie Movie Theater', 'Comedy Club', 'Mediterranean Restaurant', </w:t>
      </w:r>
    </w:p>
    <w:p w14:paraId="59F2C173" w14:textId="77777777" w:rsidR="0032691E" w:rsidRDefault="007D670B">
      <w:pPr>
        <w:ind w:left="1099"/>
      </w:pPr>
      <w:r>
        <w:t xml:space="preserve">     </w:t>
      </w:r>
      <w:r>
        <w:t xml:space="preserve">  'Burger Joint', "Men's Store", 'Beer Garden', 'Steakhouse', </w:t>
      </w:r>
    </w:p>
    <w:p w14:paraId="50F435D6" w14:textId="77777777" w:rsidR="0032691E" w:rsidRDefault="007D670B">
      <w:pPr>
        <w:ind w:left="1099"/>
      </w:pPr>
      <w:r>
        <w:t xml:space="preserve">       'Fried Chicken Joint', 'Electronics Store', 'Donut Shop', </w:t>
      </w:r>
    </w:p>
    <w:p w14:paraId="43C24382" w14:textId="77777777" w:rsidR="0032691E" w:rsidRDefault="007D670B">
      <w:pPr>
        <w:ind w:left="1099"/>
      </w:pPr>
      <w:r>
        <w:t xml:space="preserve">       'Department Store', 'New American Restaurant', </w:t>
      </w:r>
    </w:p>
    <w:p w14:paraId="0EA4BA3B" w14:textId="77777777" w:rsidR="0032691E" w:rsidRDefault="007D670B">
      <w:pPr>
        <w:ind w:left="1099"/>
      </w:pPr>
      <w:r>
        <w:t xml:space="preserve">       'Middle Eastern Restaurant', 'Factory', 'Light Rail Station', </w:t>
      </w:r>
    </w:p>
    <w:p w14:paraId="60892167" w14:textId="77777777" w:rsidR="0032691E" w:rsidRDefault="007D670B">
      <w:pPr>
        <w:ind w:left="1099"/>
      </w:pPr>
      <w:r>
        <w:t xml:space="preserve">  </w:t>
      </w:r>
      <w:r>
        <w:t xml:space="preserve">     'Track Stadium', 'Tea Room', 'Bengali Restaurant', 'Movie Theater', </w:t>
      </w:r>
    </w:p>
    <w:p w14:paraId="07D36090" w14:textId="77777777" w:rsidR="0032691E" w:rsidRDefault="007D670B">
      <w:pPr>
        <w:ind w:left="1099"/>
      </w:pPr>
      <w:r>
        <w:t xml:space="preserve">       'Platform', 'Convenience Store', 'Boutique', 'Sporting Goods Shop', </w:t>
      </w:r>
    </w:p>
    <w:p w14:paraId="532C1641" w14:textId="77777777" w:rsidR="0032691E" w:rsidRDefault="007D670B">
      <w:pPr>
        <w:ind w:left="1099"/>
      </w:pPr>
      <w:r>
        <w:t xml:space="preserve">       'Shoe Store', 'Historic Site', 'Food', 'Cocktail Bar', </w:t>
      </w:r>
    </w:p>
    <w:p w14:paraId="5D5EA051" w14:textId="77777777" w:rsidR="0032691E" w:rsidRDefault="007D670B">
      <w:pPr>
        <w:ind w:left="1099"/>
      </w:pPr>
      <w:r>
        <w:t xml:space="preserve">       'Performing Arts Venue', 'Garden', '</w:t>
      </w:r>
      <w:r>
        <w:t xml:space="preserve">Market', 'Whisky Bar', </w:t>
      </w:r>
    </w:p>
    <w:p w14:paraId="12392210" w14:textId="77777777" w:rsidR="0032691E" w:rsidRDefault="007D670B">
      <w:pPr>
        <w:ind w:left="1099"/>
      </w:pPr>
      <w:r>
        <w:t xml:space="preserve">       'Gift Shop', 'Thai Restaurant', 'Spa', 'Furniture / Home Store', </w:t>
      </w:r>
    </w:p>
    <w:p w14:paraId="34DC8319" w14:textId="77777777" w:rsidR="0032691E" w:rsidRDefault="007D670B">
      <w:pPr>
        <w:ind w:left="1099"/>
      </w:pPr>
      <w:r>
        <w:lastRenderedPageBreak/>
        <w:t xml:space="preserve">       'Theater', 'Stadium', 'Other Great Outdoors', 'Racetrack', </w:t>
      </w:r>
    </w:p>
    <w:p w14:paraId="0A9E3445" w14:textId="77777777" w:rsidR="0032691E" w:rsidRDefault="007D670B">
      <w:pPr>
        <w:ind w:left="1099"/>
      </w:pPr>
      <w:r>
        <w:t xml:space="preserve">       'Japanese Restaurant', 'Yoga Studio', 'Frozen Yogurt Shop', </w:t>
      </w:r>
    </w:p>
    <w:p w14:paraId="7247FAE7" w14:textId="77777777" w:rsidR="0032691E" w:rsidRDefault="007D670B">
      <w:pPr>
        <w:ind w:left="1099"/>
      </w:pPr>
      <w:r>
        <w:t xml:space="preserve">       'Flower Shop', 'Maharashtrian Restaurant', 'Breakfast Spot', </w:t>
      </w:r>
    </w:p>
    <w:p w14:paraId="4E7166D4" w14:textId="77777777" w:rsidR="0032691E" w:rsidRDefault="007D670B">
      <w:pPr>
        <w:ind w:left="1099"/>
      </w:pPr>
      <w:r>
        <w:t xml:space="preserve">       'Juice Bar', 'Music Venue', 'Athletics &amp; Sports', 'Flea Market',        'Harbor / Marina', 'Beach', 'Mexican Res</w:t>
      </w:r>
      <w:r>
        <w:t xml:space="preserve">taurant', 'Gastropub', </w:t>
      </w:r>
    </w:p>
    <w:p w14:paraId="6F82B70B" w14:textId="77777777" w:rsidR="0032691E" w:rsidRDefault="007D670B">
      <w:pPr>
        <w:ind w:left="1099"/>
      </w:pPr>
      <w:r>
        <w:t xml:space="preserve">       'Opera House', 'Multicuisine Indian Restaurant', 'Road', 'Farm', </w:t>
      </w:r>
    </w:p>
    <w:p w14:paraId="04B50DA5" w14:textId="77777777" w:rsidR="0032691E" w:rsidRDefault="007D670B">
      <w:pPr>
        <w:ind w:left="1099"/>
      </w:pPr>
      <w:r>
        <w:t xml:space="preserve">       'Jewelry Store', 'Bank', 'Monument / Landmark', </w:t>
      </w:r>
    </w:p>
    <w:p w14:paraId="30D9351B" w14:textId="77777777" w:rsidR="0032691E" w:rsidRDefault="007D670B">
      <w:pPr>
        <w:ind w:left="1099"/>
      </w:pPr>
      <w:r>
        <w:t xml:space="preserve">       'Mughlai Restaurant', 'Noodle House', 'Campground', </w:t>
      </w:r>
    </w:p>
    <w:p w14:paraId="17D70F33" w14:textId="77777777" w:rsidR="0032691E" w:rsidRDefault="007D670B">
      <w:pPr>
        <w:ind w:left="1099"/>
      </w:pPr>
      <w:r>
        <w:t xml:space="preserve">       'American Restaurant', 'North Indian Restaurant', 'Hookah Bar', </w:t>
      </w:r>
    </w:p>
    <w:p w14:paraId="306EC875" w14:textId="77777777" w:rsidR="0032691E" w:rsidRDefault="007D670B">
      <w:pPr>
        <w:ind w:left="1099"/>
      </w:pPr>
      <w:r>
        <w:t xml:space="preserve">       'Business Service', 'Hotel Bar', 'Supermarket', 'Video Store', </w:t>
      </w:r>
    </w:p>
    <w:p w14:paraId="250CFB6F" w14:textId="77777777" w:rsidR="0032691E" w:rsidRDefault="007D670B">
      <w:pPr>
        <w:ind w:left="1099"/>
      </w:pPr>
      <w:r>
        <w:t xml:space="preserve">       'Kids Store', 'Cheese Shop', 'Bike Rental / Bi</w:t>
      </w:r>
      <w:r>
        <w:t xml:space="preserve">ke Share', </w:t>
      </w:r>
    </w:p>
    <w:p w14:paraId="7E169D5F" w14:textId="77777777" w:rsidR="0032691E" w:rsidRDefault="007D670B">
      <w:pPr>
        <w:ind w:left="1099"/>
      </w:pPr>
      <w:r>
        <w:t xml:space="preserve">       'Beer Bar', 'Amphitheater', 'Szechuan Restaurant', </w:t>
      </w:r>
    </w:p>
    <w:p w14:paraId="44A053BA" w14:textId="77777777" w:rsidR="0032691E" w:rsidRDefault="007D670B">
      <w:pPr>
        <w:ind w:left="1099"/>
      </w:pPr>
      <w:r>
        <w:t xml:space="preserve">       'Food &amp; Drink Shop', 'Arts &amp; Crafts Store', 'Intersection', </w:t>
      </w:r>
    </w:p>
    <w:p w14:paraId="55B8D71E" w14:textId="77777777" w:rsidR="0032691E" w:rsidRDefault="007D670B">
      <w:pPr>
        <w:ind w:left="1099"/>
      </w:pPr>
      <w:r>
        <w:t xml:space="preserve">       'Art Gallery', 'Scenic Lookout', 'Chaat Place', 'Field', </w:t>
      </w:r>
    </w:p>
    <w:p w14:paraId="2F217DDB" w14:textId="77777777" w:rsidR="0032691E" w:rsidRDefault="007D670B">
      <w:pPr>
        <w:ind w:left="1099"/>
      </w:pPr>
      <w:r>
        <w:t xml:space="preserve">       'Cricket Ground', 'Tennis Court', 'Bistro', '</w:t>
      </w:r>
      <w:r>
        <w:t xml:space="preserve">Bridal Shop', </w:t>
      </w:r>
    </w:p>
    <w:p w14:paraId="32E5F9E0" w14:textId="77777777" w:rsidR="0032691E" w:rsidRDefault="007D670B">
      <w:pPr>
        <w:ind w:left="1099"/>
      </w:pPr>
      <w:r>
        <w:t xml:space="preserve">       'Cupcake Shop', 'Aquarium', 'South Indian Restaurant', </w:t>
      </w:r>
    </w:p>
    <w:p w14:paraId="3BAFCC82" w14:textId="77777777" w:rsidR="0032691E" w:rsidRDefault="007D670B">
      <w:pPr>
        <w:ind w:left="1099"/>
      </w:pPr>
      <w:r>
        <w:t xml:space="preserve">       'Gaming Cafe', 'Soup Place', 'Playground', 'Mountain', 'Wine Bar',        'Mobile Phone Shop', 'Government Building', 'Airport Terminal', </w:t>
      </w:r>
    </w:p>
    <w:p w14:paraId="624571AA" w14:textId="77777777" w:rsidR="0032691E" w:rsidRDefault="007D670B">
      <w:pPr>
        <w:ind w:left="1099"/>
      </w:pPr>
      <w:r>
        <w:t xml:space="preserve">       'Indian Chinese Restauran</w:t>
      </w:r>
      <w:r>
        <w:t xml:space="preserve">t', 'Dance Studio', 'Miscellaneous Shop', </w:t>
      </w:r>
    </w:p>
    <w:p w14:paraId="1D2669D1" w14:textId="77777777" w:rsidR="0032691E" w:rsidRDefault="007D670B">
      <w:pPr>
        <w:ind w:left="1099"/>
      </w:pPr>
      <w:r>
        <w:t xml:space="preserve">       'Accessories Store', 'Moving Target', 'Cafeteria', 'Gym Pool', </w:t>
      </w:r>
    </w:p>
    <w:p w14:paraId="65B62F58" w14:textId="77777777" w:rsidR="0032691E" w:rsidRDefault="007D670B">
      <w:pPr>
        <w:ind w:left="1099"/>
      </w:pPr>
      <w:r>
        <w:t xml:space="preserve">       'Baseball Field', 'Paper / Office Supplies Store', 'Sports Bar', </w:t>
      </w:r>
    </w:p>
    <w:p w14:paraId="19433A8F" w14:textId="77777777" w:rsidR="0032691E" w:rsidRDefault="007D670B">
      <w:pPr>
        <w:ind w:left="1099" w:right="220"/>
      </w:pPr>
      <w:r>
        <w:t xml:space="preserve">       'Surf Spot', 'Health &amp; Beauty Service', 'Bed &amp; Breakfast',    </w:t>
      </w:r>
      <w:r>
        <w:t xml:space="preserve">    'Resort', 'Falafel Restaurant', 'Burrito Place', </w:t>
      </w:r>
    </w:p>
    <w:p w14:paraId="432A2F87" w14:textId="77777777" w:rsidR="0032691E" w:rsidRDefault="007D670B">
      <w:pPr>
        <w:ind w:left="1099"/>
      </w:pPr>
      <w:r>
        <w:t xml:space="preserve">       'Dim Sum Restaurant', 'Toy / Game Store', 'Bowling Alley', </w:t>
      </w:r>
    </w:p>
    <w:p w14:paraId="446E34FF" w14:textId="77777777" w:rsidR="0032691E" w:rsidRDefault="007D670B">
      <w:pPr>
        <w:ind w:left="1099"/>
      </w:pPr>
      <w:r>
        <w:t xml:space="preserve">       'Theme Park', 'Hawaiian Restaurant', 'Punjabi Restaurant', </w:t>
      </w:r>
    </w:p>
    <w:p w14:paraId="52F3E424" w14:textId="77777777" w:rsidR="0032691E" w:rsidRDefault="007D670B">
      <w:pPr>
        <w:ind w:left="1099"/>
      </w:pPr>
      <w:r>
        <w:t xml:space="preserve">       'Wine Shop', 'Boat or Ferry', 'Dhaba', 'Recreation Center', </w:t>
      </w:r>
    </w:p>
    <w:p w14:paraId="71841A2F" w14:textId="77777777" w:rsidR="0032691E" w:rsidRDefault="007D670B">
      <w:pPr>
        <w:spacing w:after="249"/>
        <w:ind w:left="1099"/>
      </w:pPr>
      <w:r>
        <w:t xml:space="preserve">       'Creperie', 'Auto Garage', 'Automotive Shop'], dtype=object)</w:t>
      </w:r>
    </w:p>
    <w:p w14:paraId="73ED667F" w14:textId="77777777" w:rsidR="0032691E" w:rsidRDefault="007D670B">
      <w:pPr>
        <w:spacing w:after="101" w:line="265" w:lineRule="auto"/>
        <w:ind w:left="-5" w:right="109"/>
      </w:pPr>
      <w:r>
        <w:rPr>
          <w:color w:val="616161"/>
        </w:rPr>
        <w:t>In [16]:</w:t>
      </w:r>
    </w:p>
    <w:tbl>
      <w:tblPr>
        <w:tblStyle w:val="TableGrid"/>
        <w:tblpPr w:vertAnchor="text" w:tblpX="1037" w:tblpY="-475"/>
        <w:tblOverlap w:val="never"/>
        <w:tblW w:w="8955" w:type="dxa"/>
        <w:tblInd w:w="0" w:type="dxa"/>
        <w:tblCellMar>
          <w:top w:w="0" w:type="dxa"/>
          <w:left w:w="16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55"/>
      </w:tblGrid>
      <w:tr w:rsidR="0032691E" w14:paraId="47602FB4" w14:textId="77777777">
        <w:trPr>
          <w:trHeight w:val="2355"/>
        </w:trPr>
        <w:tc>
          <w:tcPr>
            <w:tcW w:w="89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758205DA" w14:textId="77777777" w:rsidR="0032691E" w:rsidRDefault="007D670B">
            <w:pPr>
              <w:spacing w:after="1" w:line="259" w:lineRule="auto"/>
              <w:ind w:left="0" w:firstLine="0"/>
            </w:pPr>
            <w:r>
              <w:rPr>
                <w:i/>
                <w:color w:val="408080"/>
              </w:rPr>
              <w:t xml:space="preserve"># Quality Infrastructure </w:t>
            </w:r>
            <w:r>
              <w:rPr>
                <w:color w:val="212121"/>
              </w:rPr>
              <w:t xml:space="preserve"> </w:t>
            </w:r>
          </w:p>
          <w:p w14:paraId="182775CF" w14:textId="77777777" w:rsidR="0032691E" w:rsidRDefault="007D670B">
            <w:pPr>
              <w:spacing w:after="15" w:line="260" w:lineRule="auto"/>
              <w:ind w:left="0" w:firstLine="0"/>
            </w:pPr>
            <w:r>
              <w:rPr>
                <w:color w:val="212121"/>
              </w:rPr>
              <w:t>search_query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'Restaurant'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'Hotel'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'Farmers Market'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'Shopping Mall'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                         </w:t>
            </w:r>
            <w:r>
              <w:rPr>
                <w:color w:val="BA2121"/>
              </w:rPr>
              <w:t>'Electronics Store'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'Indie Movie Theater'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 xml:space="preserve">'Light </w:t>
            </w:r>
          </w:p>
          <w:p w14:paraId="3CDF322F" w14:textId="77777777" w:rsidR="0032691E" w:rsidRDefault="007D670B">
            <w:pPr>
              <w:spacing w:after="0" w:line="260" w:lineRule="auto"/>
              <w:ind w:left="0" w:firstLine="0"/>
              <w:jc w:val="center"/>
            </w:pPr>
            <w:r>
              <w:rPr>
                <w:color w:val="212121"/>
              </w:rPr>
              <w:t xml:space="preserve">                          </w:t>
            </w:r>
            <w:r>
              <w:rPr>
                <w:color w:val="BA2121"/>
              </w:rPr>
              <w:t>'Theater'</w:t>
            </w:r>
            <w:r>
              <w:rPr>
                <w:color w:val="0055AA"/>
              </w:rPr>
              <w:t>,</w:t>
            </w:r>
            <w:r>
              <w:rPr>
                <w:color w:val="BA2121"/>
              </w:rPr>
              <w:t>'ATM'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'Office'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'Bus Station'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'Bank'</w:t>
            </w:r>
            <w:r>
              <w:rPr>
                <w:color w:val="0055AA"/>
              </w:rPr>
              <w:t xml:space="preserve">, </w:t>
            </w:r>
            <w:r>
              <w:rPr>
                <w:color w:val="212121"/>
              </w:rPr>
              <w:t xml:space="preserve">                          </w:t>
            </w:r>
            <w:r>
              <w:rPr>
                <w:color w:val="BA2121"/>
              </w:rPr>
              <w:t>'Resort'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'Hospital'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'Police Station'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'School'</w:t>
            </w:r>
            <w:r>
              <w:rPr>
                <w:color w:val="0055AA"/>
              </w:rPr>
              <w:t>,</w:t>
            </w:r>
          </w:p>
          <w:p w14:paraId="59950073" w14:textId="77777777" w:rsidR="0032691E" w:rsidRDefault="007D670B">
            <w:pPr>
              <w:spacing w:after="1" w:line="259" w:lineRule="auto"/>
              <w:ind w:left="0" w:right="-98" w:firstLine="0"/>
            </w:pPr>
            <w:r>
              <w:rPr>
                <w:color w:val="212121"/>
              </w:rPr>
              <w:t xml:space="preserve">                </w:t>
            </w:r>
            <w:r>
              <w:rPr>
                <w:color w:val="BA2121"/>
              </w:rPr>
              <w:t>'Convention Center'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'College Auditorium'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'Government Build</w:t>
            </w:r>
          </w:p>
          <w:p w14:paraId="443F31A4" w14:textId="77777777" w:rsidR="0032691E" w:rsidRDefault="007D670B">
            <w:pPr>
              <w:spacing w:after="0" w:line="259" w:lineRule="auto"/>
              <w:ind w:left="0" w:right="2827" w:firstLine="0"/>
            </w:pPr>
            <w:r>
              <w:rPr>
                <w:color w:val="212121"/>
              </w:rPr>
              <w:t xml:space="preserve">                         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print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len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search_query</w:t>
            </w:r>
            <w:r>
              <w:rPr>
                <w:color w:val="0055AA"/>
              </w:rPr>
              <w:t>))</w:t>
            </w:r>
            <w:r>
              <w:rPr>
                <w:color w:val="212121"/>
              </w:rPr>
              <w:t xml:space="preserve"> </w:t>
            </w:r>
          </w:p>
        </w:tc>
      </w:tr>
    </w:tbl>
    <w:p w14:paraId="5012DF09" w14:textId="77777777" w:rsidR="0032691E" w:rsidRDefault="007D670B">
      <w:pPr>
        <w:spacing w:after="251" w:line="265" w:lineRule="auto"/>
        <w:ind w:left="10" w:right="-3"/>
        <w:jc w:val="right"/>
      </w:pPr>
      <w:r>
        <w:rPr>
          <w:color w:val="BA2121"/>
        </w:rPr>
        <w:t>'Gy</w:t>
      </w:r>
    </w:p>
    <w:p w14:paraId="7F034384" w14:textId="77777777" w:rsidR="0032691E" w:rsidRDefault="007D670B">
      <w:pPr>
        <w:spacing w:after="1" w:line="259" w:lineRule="auto"/>
        <w:ind w:left="0" w:right="12" w:firstLine="0"/>
        <w:jc w:val="right"/>
      </w:pPr>
      <w:r>
        <w:rPr>
          <w:color w:val="212121"/>
        </w:rPr>
        <w:t xml:space="preserve"> </w:t>
      </w:r>
    </w:p>
    <w:p w14:paraId="3B422AB2" w14:textId="77777777" w:rsidR="0032691E" w:rsidRDefault="007D670B">
      <w:pPr>
        <w:spacing w:after="1021" w:line="259" w:lineRule="auto"/>
        <w:ind w:left="0" w:right="11" w:firstLine="0"/>
        <w:jc w:val="right"/>
      </w:pPr>
      <w:r>
        <w:rPr>
          <w:color w:val="212121"/>
        </w:rPr>
        <w:t xml:space="preserve"> </w:t>
      </w:r>
    </w:p>
    <w:p w14:paraId="746CBF5C" w14:textId="77777777" w:rsidR="0032691E" w:rsidRDefault="007D670B">
      <w:pPr>
        <w:spacing w:after="249"/>
        <w:ind w:left="1099"/>
      </w:pPr>
      <w:r>
        <w:t xml:space="preserve">33 </w:t>
      </w:r>
    </w:p>
    <w:p w14:paraId="0AF61E51" w14:textId="77777777" w:rsidR="0032691E" w:rsidRDefault="007D670B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36" w:line="222" w:lineRule="auto"/>
        <w:ind w:left="1798" w:right="3165" w:hanging="1207"/>
      </w:pPr>
      <w:r>
        <w:rPr>
          <w:color w:val="616161"/>
        </w:rPr>
        <w:t xml:space="preserve">In [17]: </w:t>
      </w:r>
      <w:r>
        <w:rPr>
          <w:color w:val="212121"/>
        </w:rPr>
        <w:t xml:space="preserve">quality_dataframe </w:t>
      </w:r>
      <w:r>
        <w:rPr>
          <w:b/>
          <w:color w:val="7216AB"/>
        </w:rPr>
        <w:t>=</w:t>
      </w:r>
      <w:r>
        <w:rPr>
          <w:color w:val="212121"/>
        </w:rPr>
        <w:t xml:space="preserve"> </w:t>
      </w:r>
      <w:r>
        <w:rPr>
          <w:color w:val="0055AA"/>
        </w:rPr>
        <w:t>[]</w:t>
      </w:r>
      <w:r>
        <w:rPr>
          <w:color w:val="212121"/>
        </w:rPr>
        <w:t xml:space="preserve"> </w:t>
      </w:r>
    </w:p>
    <w:p w14:paraId="1EF5C080" w14:textId="77777777" w:rsidR="0032691E" w:rsidRDefault="007D670B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270" w:line="277" w:lineRule="auto"/>
        <w:ind w:left="591" w:right="3165" w:firstLine="0"/>
      </w:pPr>
      <w:r>
        <w:rPr>
          <w:color w:val="212121"/>
        </w:rPr>
        <w:t>quality_dataframe</w:t>
      </w:r>
      <w:r>
        <w:rPr>
          <w:b/>
          <w:color w:val="7216AB"/>
        </w:rPr>
        <w:t>=</w:t>
      </w:r>
      <w:r>
        <w:rPr>
          <w:color w:val="212121"/>
        </w:rPr>
        <w:t xml:space="preserve"> venues_df</w:t>
      </w:r>
      <w:r>
        <w:rPr>
          <w:b/>
          <w:color w:val="7216AB"/>
        </w:rPr>
        <w:t>.</w:t>
      </w:r>
      <w:r>
        <w:rPr>
          <w:color w:val="212121"/>
        </w:rPr>
        <w:t>loc</w:t>
      </w:r>
      <w:r>
        <w:rPr>
          <w:color w:val="0055AA"/>
        </w:rPr>
        <w:t>[</w:t>
      </w:r>
      <w:r>
        <w:rPr>
          <w:color w:val="212121"/>
        </w:rPr>
        <w:t>venues_df</w:t>
      </w:r>
      <w:r>
        <w:rPr>
          <w:color w:val="0055AA"/>
        </w:rPr>
        <w:t>[</w:t>
      </w:r>
      <w:r>
        <w:rPr>
          <w:color w:val="BA2121"/>
        </w:rPr>
        <w:t>'VenueCategory'</w:t>
      </w:r>
      <w:r>
        <w:rPr>
          <w:color w:val="0055AA"/>
        </w:rPr>
        <w:t>]</w:t>
      </w:r>
      <w:r>
        <w:rPr>
          <w:b/>
          <w:color w:val="7216AB"/>
        </w:rPr>
        <w:t>.</w:t>
      </w:r>
      <w:r>
        <w:rPr>
          <w:color w:val="212121"/>
        </w:rPr>
        <w:t>isin</w:t>
      </w:r>
      <w:r>
        <w:rPr>
          <w:color w:val="0055AA"/>
        </w:rPr>
        <w:t>(</w:t>
      </w:r>
      <w:r>
        <w:rPr>
          <w:color w:val="212121"/>
        </w:rPr>
        <w:t>search_quer quality_dataframe</w:t>
      </w:r>
      <w:r>
        <w:rPr>
          <w:b/>
          <w:color w:val="7216AB"/>
        </w:rPr>
        <w:t>.</w:t>
      </w:r>
      <w:r>
        <w:rPr>
          <w:color w:val="212121"/>
        </w:rPr>
        <w:t xml:space="preserve">shape </w:t>
      </w:r>
    </w:p>
    <w:p w14:paraId="54E6B562" w14:textId="77777777" w:rsidR="0032691E" w:rsidRDefault="007D670B">
      <w:pPr>
        <w:spacing w:after="268" w:line="216" w:lineRule="auto"/>
        <w:ind w:left="0" w:right="7121" w:firstLine="1104"/>
      </w:pPr>
      <w:r>
        <w:t xml:space="preserve">(473, 9) </w:t>
      </w:r>
      <w:r>
        <w:rPr>
          <w:color w:val="616161"/>
        </w:rPr>
        <w:t>Out[17]:</w:t>
      </w:r>
    </w:p>
    <w:p w14:paraId="31C943FF" w14:textId="77777777" w:rsidR="0032691E" w:rsidRDefault="007D670B">
      <w:pPr>
        <w:spacing w:after="66" w:line="265" w:lineRule="auto"/>
        <w:ind w:left="-5" w:right="109"/>
      </w:pPr>
      <w:r>
        <w:rPr>
          <w:color w:val="616161"/>
        </w:rPr>
        <w:t xml:space="preserve">In [18]: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507AD77" wp14:editId="52967B42">
                <wp:extent cx="5686424" cy="271518"/>
                <wp:effectExtent l="0" t="0" r="0" b="0"/>
                <wp:docPr id="166809" name="Group 166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6424" cy="271518"/>
                          <a:chOff x="0" y="0"/>
                          <a:chExt cx="5686424" cy="271518"/>
                        </a:xfrm>
                      </wpg:grpSpPr>
                      <wps:wsp>
                        <wps:cNvPr id="35397" name="Shape 35397"/>
                        <wps:cNvSpPr/>
                        <wps:spPr>
                          <a:xfrm>
                            <a:off x="0" y="0"/>
                            <a:ext cx="5686424" cy="271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6424" h="271518">
                                <a:moveTo>
                                  <a:pt x="0" y="271518"/>
                                </a:moveTo>
                                <a:lnTo>
                                  <a:pt x="0" y="0"/>
                                </a:lnTo>
                                <a:lnTo>
                                  <a:pt x="5686424" y="0"/>
                                </a:lnTo>
                                <a:lnTo>
                                  <a:pt x="5686424" y="271518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886" name="Shape 227886"/>
                        <wps:cNvSpPr/>
                        <wps:spPr>
                          <a:xfrm>
                            <a:off x="52388" y="128588"/>
                            <a:ext cx="5581649" cy="142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649" h="142866">
                                <a:moveTo>
                                  <a:pt x="0" y="0"/>
                                </a:moveTo>
                                <a:lnTo>
                                  <a:pt x="5581649" y="0"/>
                                </a:lnTo>
                                <a:lnTo>
                                  <a:pt x="5581649" y="142866"/>
                                </a:lnTo>
                                <a:lnTo>
                                  <a:pt x="0" y="1428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809" style="width:447.75pt;height:21.3793pt;mso-position-horizontal-relative:char;mso-position-vertical-relative:line" coordsize="56864,2715">
                <v:shape id="Shape 35397" style="position:absolute;width:56864;height:2715;left:0;top:0;" coordsize="5686424,271518" path="m0,271518l0,0l5686424,0l5686424,271518">
                  <v:stroke weight="0.75pt" endcap="flat" joinstyle="miter" miterlimit="4" on="true" color="#e0e0e0"/>
                  <v:fill on="false" color="#000000" opacity="0"/>
                </v:shape>
                <v:shape id="Shape 227887" style="position:absolute;width:55816;height:1428;left:523;top:1285;" coordsize="5581649,142866" path="m0,0l5581649,0l5581649,142866l0,142866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</w:p>
    <w:tbl>
      <w:tblPr>
        <w:tblStyle w:val="TableGrid"/>
        <w:tblpPr w:vertAnchor="text" w:tblpX="1037" w:tblpY="-669"/>
        <w:tblOverlap w:val="never"/>
        <w:tblW w:w="8955" w:type="dxa"/>
        <w:tblInd w:w="0" w:type="dxa"/>
        <w:tblCellMar>
          <w:top w:w="33" w:type="dxa"/>
          <w:left w:w="0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83"/>
        <w:gridCol w:w="2563"/>
        <w:gridCol w:w="969"/>
        <w:gridCol w:w="1396"/>
        <w:gridCol w:w="560"/>
        <w:gridCol w:w="1267"/>
        <w:gridCol w:w="1494"/>
        <w:gridCol w:w="540"/>
        <w:gridCol w:w="83"/>
      </w:tblGrid>
      <w:tr w:rsidR="0032691E" w14:paraId="05410397" w14:textId="77777777">
        <w:trPr>
          <w:trHeight w:val="240"/>
        </w:trPr>
        <w:tc>
          <w:tcPr>
            <w:tcW w:w="83" w:type="dxa"/>
            <w:vMerge w:val="restart"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</w:tcPr>
          <w:p w14:paraId="11426DD9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CDA00" w14:textId="77777777" w:rsidR="0032691E" w:rsidRDefault="007D670B">
            <w:pPr>
              <w:spacing w:after="0" w:line="259" w:lineRule="auto"/>
              <w:ind w:left="78" w:firstLine="0"/>
            </w:pPr>
            <w:r>
              <w:rPr>
                <w:color w:val="212121"/>
              </w:rPr>
              <w:t xml:space="preserve">quality_dataframe 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C4065F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53238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461AA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B38FFF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8104A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5BB06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83" w:type="dxa"/>
            <w:vMerge w:val="restart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</w:tcPr>
          <w:p w14:paraId="2664D4B6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2F51468B" w14:textId="77777777">
        <w:trPr>
          <w:trHeight w:val="203"/>
        </w:trPr>
        <w:tc>
          <w:tcPr>
            <w:tcW w:w="0" w:type="auto"/>
            <w:vMerge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</w:tcPr>
          <w:p w14:paraId="2A33778C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2563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14:paraId="137DF879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969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14:paraId="62B1FFCA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1396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14:paraId="61AECD4F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560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14:paraId="0A07433E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1267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14:paraId="53AB5872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1494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14:paraId="6F6CECB8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14:paraId="40C250D8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</w:tcPr>
          <w:p w14:paraId="79A44E00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1B7EF0D6" w14:textId="77777777">
        <w:trPr>
          <w:trHeight w:val="720"/>
        </w:trPr>
        <w:tc>
          <w:tcPr>
            <w:tcW w:w="83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</w:tcPr>
          <w:p w14:paraId="5C0C15BD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2563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</w:tcPr>
          <w:p w14:paraId="56AAEC4B" w14:textId="77777777" w:rsidR="0032691E" w:rsidRDefault="007D670B">
            <w:pPr>
              <w:tabs>
                <w:tab w:val="center" w:pos="1132"/>
                <w:tab w:val="center" w:pos="206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Calibri" w:eastAsia="Calibri" w:hAnsi="Calibri" w:cs="Calibri"/>
                <w:sz w:val="18"/>
              </w:rPr>
              <w:t>Post</w:t>
            </w:r>
            <w:r>
              <w:rPr>
                <w:rFonts w:ascii="Calibri" w:eastAsia="Calibri" w:hAnsi="Calibri" w:cs="Calibri"/>
                <w:sz w:val="18"/>
              </w:rPr>
              <w:tab/>
              <w:t>Pin</w:t>
            </w:r>
          </w:p>
          <w:p w14:paraId="7637E404" w14:textId="77777777" w:rsidR="0032691E" w:rsidRDefault="007D670B">
            <w:pPr>
              <w:tabs>
                <w:tab w:val="center" w:pos="1058"/>
                <w:tab w:val="center" w:pos="197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Calibri" w:eastAsia="Calibri" w:hAnsi="Calibri" w:cs="Calibri"/>
                <w:sz w:val="18"/>
              </w:rPr>
              <w:t>Office</w:t>
            </w:r>
            <w:r>
              <w:rPr>
                <w:rFonts w:ascii="Calibri" w:eastAsia="Calibri" w:hAnsi="Calibri" w:cs="Calibri"/>
                <w:sz w:val="18"/>
              </w:rPr>
              <w:tab/>
              <w:t>Code</w:t>
            </w:r>
          </w:p>
        </w:tc>
        <w:tc>
          <w:tcPr>
            <w:tcW w:w="969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center"/>
          </w:tcPr>
          <w:p w14:paraId="5933676F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Latitude</w:t>
            </w:r>
          </w:p>
        </w:tc>
        <w:tc>
          <w:tcPr>
            <w:tcW w:w="1396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center"/>
          </w:tcPr>
          <w:p w14:paraId="24140270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Longitude</w:t>
            </w:r>
          </w:p>
        </w:tc>
        <w:tc>
          <w:tcPr>
            <w:tcW w:w="560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center"/>
          </w:tcPr>
          <w:p w14:paraId="2EAE58DB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City</w:t>
            </w:r>
          </w:p>
        </w:tc>
        <w:tc>
          <w:tcPr>
            <w:tcW w:w="1267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center"/>
          </w:tcPr>
          <w:p w14:paraId="71939F0D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VenueName</w:t>
            </w:r>
          </w:p>
        </w:tc>
        <w:tc>
          <w:tcPr>
            <w:tcW w:w="1494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center"/>
          </w:tcPr>
          <w:p w14:paraId="4749993A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VenueLatitude</w:t>
            </w:r>
          </w:p>
        </w:tc>
        <w:tc>
          <w:tcPr>
            <w:tcW w:w="622" w:type="dxa"/>
            <w:gridSpan w:val="2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center"/>
          </w:tcPr>
          <w:p w14:paraId="6D88284D" w14:textId="77777777" w:rsidR="0032691E" w:rsidRDefault="007D670B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Venue</w:t>
            </w:r>
          </w:p>
        </w:tc>
      </w:tr>
    </w:tbl>
    <w:p w14:paraId="6FE9F3B7" w14:textId="77777777" w:rsidR="0032691E" w:rsidRDefault="007D670B">
      <w:pPr>
        <w:spacing w:after="34" w:line="265" w:lineRule="auto"/>
        <w:ind w:left="-5" w:right="109"/>
      </w:pPr>
      <w:r>
        <w:rPr>
          <w:color w:val="616161"/>
        </w:rPr>
        <w:t>Out[18]:</w:t>
      </w:r>
      <w:r>
        <w:rPr>
          <w:rFonts w:ascii="Calibri" w:eastAsia="Calibri" w:hAnsi="Calibri" w:cs="Calibri"/>
          <w:sz w:val="28"/>
          <w:vertAlign w:val="subscript"/>
        </w:rPr>
        <w:t>L</w:t>
      </w:r>
    </w:p>
    <w:tbl>
      <w:tblPr>
        <w:tblStyle w:val="TableGrid"/>
        <w:tblW w:w="8936" w:type="dxa"/>
        <w:tblInd w:w="113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76"/>
        <w:gridCol w:w="832"/>
        <w:gridCol w:w="870"/>
        <w:gridCol w:w="1105"/>
        <w:gridCol w:w="1125"/>
        <w:gridCol w:w="867"/>
        <w:gridCol w:w="1267"/>
        <w:gridCol w:w="1948"/>
        <w:gridCol w:w="246"/>
      </w:tblGrid>
      <w:tr w:rsidR="0032691E" w14:paraId="476E3255" w14:textId="77777777">
        <w:trPr>
          <w:trHeight w:val="760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37B999" w14:textId="77777777" w:rsidR="0032691E" w:rsidRDefault="007D670B">
            <w:pPr>
              <w:spacing w:after="0" w:line="259" w:lineRule="auto"/>
              <w:ind w:left="194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14:paraId="5DD8282D" w14:textId="77777777" w:rsidR="0032691E" w:rsidRDefault="007D670B">
            <w:pPr>
              <w:spacing w:after="0" w:line="259" w:lineRule="auto"/>
              <w:ind w:left="50" w:firstLine="0"/>
            </w:pPr>
            <w:r>
              <w:rPr>
                <w:rFonts w:ascii="Calibri" w:eastAsia="Calibri" w:hAnsi="Calibri" w:cs="Calibri"/>
                <w:sz w:val="18"/>
              </w:rPr>
              <w:t>August</w:t>
            </w:r>
          </w:p>
          <w:p w14:paraId="488A4174" w14:textId="77777777" w:rsidR="0032691E" w:rsidRDefault="007D670B">
            <w:pPr>
              <w:spacing w:after="0" w:line="259" w:lineRule="auto"/>
              <w:ind w:left="145" w:firstLine="0"/>
            </w:pPr>
            <w:r>
              <w:rPr>
                <w:rFonts w:ascii="Calibri" w:eastAsia="Calibri" w:hAnsi="Calibri" w:cs="Calibri"/>
                <w:sz w:val="18"/>
              </w:rPr>
              <w:t>Kranti</w:t>
            </w:r>
          </w:p>
          <w:p w14:paraId="7AFDE9AF" w14:textId="77777777" w:rsidR="0032691E" w:rsidRDefault="007D670B">
            <w:pPr>
              <w:spacing w:after="0" w:line="259" w:lineRule="auto"/>
              <w:ind w:left="214" w:firstLine="0"/>
            </w:pPr>
            <w:r>
              <w:rPr>
                <w:rFonts w:ascii="Calibri" w:eastAsia="Calibri" w:hAnsi="Calibri" w:cs="Calibri"/>
                <w:sz w:val="18"/>
              </w:rPr>
              <w:t>Marg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AEA03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400036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076A4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18.963549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44DAB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72.809989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2455AB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72B9B" w14:textId="77777777" w:rsidR="0032691E" w:rsidRDefault="007D670B">
            <w:pPr>
              <w:spacing w:after="0" w:line="259" w:lineRule="auto"/>
              <w:ind w:left="214" w:firstLine="0"/>
            </w:pPr>
            <w:r>
              <w:rPr>
                <w:rFonts w:ascii="Calibri" w:eastAsia="Calibri" w:hAnsi="Calibri" w:cs="Calibri"/>
                <w:sz w:val="18"/>
              </w:rPr>
              <w:t>symphony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0B2C5" w14:textId="77777777" w:rsidR="0032691E" w:rsidRDefault="007D670B">
            <w:pPr>
              <w:spacing w:after="0" w:line="259" w:lineRule="auto"/>
              <w:ind w:left="401" w:firstLine="0"/>
            </w:pPr>
            <w:r>
              <w:rPr>
                <w:rFonts w:ascii="Calibri" w:eastAsia="Calibri" w:hAnsi="Calibri" w:cs="Calibri"/>
                <w:sz w:val="18"/>
              </w:rPr>
              <w:t>18.963347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72B20" w14:textId="77777777" w:rsidR="0032691E" w:rsidRDefault="007D670B">
            <w:pPr>
              <w:spacing w:after="0" w:line="259" w:lineRule="auto"/>
              <w:ind w:left="144" w:firstLine="0"/>
            </w:pPr>
            <w:r>
              <w:rPr>
                <w:rFonts w:ascii="Calibri" w:eastAsia="Calibri" w:hAnsi="Calibri" w:cs="Calibri"/>
                <w:sz w:val="18"/>
              </w:rPr>
              <w:t>7</w:t>
            </w:r>
          </w:p>
        </w:tc>
      </w:tr>
      <w:tr w:rsidR="0032691E" w14:paraId="76ACBB62" w14:textId="77777777">
        <w:trPr>
          <w:trHeight w:val="1080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DBA32" w14:textId="77777777" w:rsidR="0032691E" w:rsidRDefault="007D670B">
            <w:pPr>
              <w:spacing w:after="0" w:line="259" w:lineRule="auto"/>
              <w:ind w:left="162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lastRenderedPageBreak/>
              <w:t>8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D0FC3" w14:textId="77777777" w:rsidR="0032691E" w:rsidRDefault="007D670B">
            <w:pPr>
              <w:spacing w:after="0" w:line="259" w:lineRule="auto"/>
              <w:ind w:left="50" w:firstLine="0"/>
            </w:pPr>
            <w:r>
              <w:rPr>
                <w:rFonts w:ascii="Calibri" w:eastAsia="Calibri" w:hAnsi="Calibri" w:cs="Calibri"/>
                <w:sz w:val="18"/>
              </w:rPr>
              <w:t>August</w:t>
            </w:r>
          </w:p>
          <w:p w14:paraId="44C2B8DB" w14:textId="77777777" w:rsidR="0032691E" w:rsidRDefault="007D670B">
            <w:pPr>
              <w:spacing w:after="0" w:line="259" w:lineRule="auto"/>
              <w:ind w:left="145" w:firstLine="0"/>
            </w:pPr>
            <w:r>
              <w:rPr>
                <w:rFonts w:ascii="Calibri" w:eastAsia="Calibri" w:hAnsi="Calibri" w:cs="Calibri"/>
                <w:sz w:val="18"/>
              </w:rPr>
              <w:t>Kranti</w:t>
            </w:r>
          </w:p>
          <w:p w14:paraId="7D3A7DB3" w14:textId="77777777" w:rsidR="0032691E" w:rsidRDefault="007D670B">
            <w:pPr>
              <w:spacing w:after="0" w:line="259" w:lineRule="auto"/>
              <w:ind w:left="214" w:firstLine="0"/>
            </w:pPr>
            <w:r>
              <w:rPr>
                <w:rFonts w:ascii="Calibri" w:eastAsia="Calibri" w:hAnsi="Calibri" w:cs="Calibri"/>
                <w:sz w:val="18"/>
              </w:rPr>
              <w:t>Marg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53B8E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400036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A966C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18.963549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96CED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72.809989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8482B5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029745F4" w14:textId="77777777" w:rsidR="0032691E" w:rsidRDefault="007D670B">
            <w:pPr>
              <w:spacing w:after="0" w:line="259" w:lineRule="auto"/>
              <w:ind w:left="445" w:firstLine="0"/>
            </w:pPr>
            <w:r>
              <w:rPr>
                <w:rFonts w:ascii="Calibri" w:eastAsia="Calibri" w:hAnsi="Calibri" w:cs="Calibri"/>
                <w:sz w:val="18"/>
              </w:rPr>
              <w:t>Krishna</w:t>
            </w:r>
          </w:p>
          <w:p w14:paraId="00636036" w14:textId="77777777" w:rsidR="0032691E" w:rsidRDefault="007D670B">
            <w:pPr>
              <w:spacing w:after="0" w:line="259" w:lineRule="auto"/>
              <w:ind w:left="523" w:firstLine="0"/>
            </w:pPr>
            <w:r>
              <w:rPr>
                <w:rFonts w:ascii="Calibri" w:eastAsia="Calibri" w:hAnsi="Calibri" w:cs="Calibri"/>
                <w:sz w:val="18"/>
              </w:rPr>
              <w:t>Palace</w:t>
            </w:r>
          </w:p>
          <w:p w14:paraId="7F6E9E6E" w14:textId="77777777" w:rsidR="0032691E" w:rsidRDefault="007D670B">
            <w:pPr>
              <w:spacing w:after="0" w:line="259" w:lineRule="auto"/>
              <w:ind w:left="0" w:right="186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Residency Hotel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0D63E" w14:textId="77777777" w:rsidR="0032691E" w:rsidRDefault="007D670B">
            <w:pPr>
              <w:spacing w:after="0" w:line="259" w:lineRule="auto"/>
              <w:ind w:left="399" w:firstLine="0"/>
            </w:pPr>
            <w:r>
              <w:rPr>
                <w:rFonts w:ascii="Calibri" w:eastAsia="Calibri" w:hAnsi="Calibri" w:cs="Calibri"/>
                <w:sz w:val="18"/>
              </w:rPr>
              <w:t>18.962266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E7F4F1" w14:textId="77777777" w:rsidR="0032691E" w:rsidRDefault="007D670B">
            <w:pPr>
              <w:spacing w:after="0" w:line="259" w:lineRule="auto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>7</w:t>
            </w:r>
          </w:p>
        </w:tc>
      </w:tr>
      <w:tr w:rsidR="0032691E" w14:paraId="7DDD300A" w14:textId="77777777">
        <w:trPr>
          <w:trHeight w:val="85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85ED" w14:textId="77777777" w:rsidR="0032691E" w:rsidRDefault="007D670B">
            <w:pPr>
              <w:spacing w:after="0" w:line="259" w:lineRule="auto"/>
              <w:ind w:left="102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11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14:paraId="4527C185" w14:textId="77777777" w:rsidR="0032691E" w:rsidRDefault="007D670B">
            <w:pPr>
              <w:spacing w:after="0" w:line="259" w:lineRule="auto"/>
              <w:ind w:left="50" w:firstLine="0"/>
            </w:pPr>
            <w:r>
              <w:rPr>
                <w:rFonts w:ascii="Calibri" w:eastAsia="Calibri" w:hAnsi="Calibri" w:cs="Calibri"/>
                <w:sz w:val="18"/>
              </w:rPr>
              <w:t>August</w:t>
            </w:r>
          </w:p>
          <w:p w14:paraId="2137DECA" w14:textId="77777777" w:rsidR="0032691E" w:rsidRDefault="007D670B">
            <w:pPr>
              <w:spacing w:after="0" w:line="259" w:lineRule="auto"/>
              <w:ind w:left="145" w:firstLine="0"/>
            </w:pPr>
            <w:r>
              <w:rPr>
                <w:rFonts w:ascii="Calibri" w:eastAsia="Calibri" w:hAnsi="Calibri" w:cs="Calibri"/>
                <w:sz w:val="18"/>
              </w:rPr>
              <w:t>Kranti</w:t>
            </w:r>
          </w:p>
          <w:p w14:paraId="776AAC31" w14:textId="77777777" w:rsidR="0032691E" w:rsidRDefault="007D670B">
            <w:pPr>
              <w:spacing w:after="0" w:line="259" w:lineRule="auto"/>
              <w:ind w:left="214" w:firstLine="0"/>
            </w:pPr>
            <w:r>
              <w:rPr>
                <w:rFonts w:ascii="Calibri" w:eastAsia="Calibri" w:hAnsi="Calibri" w:cs="Calibri"/>
                <w:sz w:val="18"/>
              </w:rPr>
              <w:t>Marg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CD893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400036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D5425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18.963549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1F9FE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72.809989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A043FE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D1C06" w14:textId="77777777" w:rsidR="0032691E" w:rsidRDefault="007D670B">
            <w:pPr>
              <w:spacing w:after="0" w:line="259" w:lineRule="auto"/>
              <w:ind w:left="188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Moshe's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8FE37" w14:textId="77777777" w:rsidR="0032691E" w:rsidRDefault="007D670B">
            <w:pPr>
              <w:spacing w:after="0" w:line="259" w:lineRule="auto"/>
              <w:ind w:left="389" w:firstLine="0"/>
            </w:pPr>
            <w:r>
              <w:rPr>
                <w:rFonts w:ascii="Calibri" w:eastAsia="Calibri" w:hAnsi="Calibri" w:cs="Calibri"/>
                <w:sz w:val="18"/>
              </w:rPr>
              <w:t>18.963438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0D720C" w14:textId="77777777" w:rsidR="0032691E" w:rsidRDefault="007D670B">
            <w:pPr>
              <w:spacing w:after="0" w:line="259" w:lineRule="auto"/>
              <w:ind w:left="123" w:firstLine="0"/>
            </w:pPr>
            <w:r>
              <w:rPr>
                <w:rFonts w:ascii="Calibri" w:eastAsia="Calibri" w:hAnsi="Calibri" w:cs="Calibri"/>
                <w:sz w:val="18"/>
              </w:rPr>
              <w:t>7</w:t>
            </w:r>
          </w:p>
        </w:tc>
      </w:tr>
      <w:tr w:rsidR="0032691E" w14:paraId="2B22D80E" w14:textId="77777777">
        <w:trPr>
          <w:trHeight w:val="85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88EF3D" w14:textId="77777777" w:rsidR="0032691E" w:rsidRDefault="007D670B">
            <w:pPr>
              <w:spacing w:after="0" w:line="259" w:lineRule="auto"/>
              <w:ind w:left="71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16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14:paraId="054EB787" w14:textId="77777777" w:rsidR="0032691E" w:rsidRDefault="007D670B">
            <w:pPr>
              <w:spacing w:after="0" w:line="259" w:lineRule="auto"/>
              <w:ind w:left="50" w:firstLine="0"/>
            </w:pPr>
            <w:r>
              <w:rPr>
                <w:rFonts w:ascii="Calibri" w:eastAsia="Calibri" w:hAnsi="Calibri" w:cs="Calibri"/>
                <w:sz w:val="18"/>
              </w:rPr>
              <w:t>August</w:t>
            </w:r>
          </w:p>
          <w:p w14:paraId="37E36AA5" w14:textId="77777777" w:rsidR="0032691E" w:rsidRDefault="007D670B">
            <w:pPr>
              <w:spacing w:after="0" w:line="259" w:lineRule="auto"/>
              <w:ind w:left="145" w:firstLine="0"/>
            </w:pPr>
            <w:r>
              <w:rPr>
                <w:rFonts w:ascii="Calibri" w:eastAsia="Calibri" w:hAnsi="Calibri" w:cs="Calibri"/>
                <w:sz w:val="18"/>
              </w:rPr>
              <w:t>Kranti</w:t>
            </w:r>
          </w:p>
          <w:p w14:paraId="2A7F030D" w14:textId="77777777" w:rsidR="0032691E" w:rsidRDefault="007D670B">
            <w:pPr>
              <w:spacing w:after="0" w:line="259" w:lineRule="auto"/>
              <w:ind w:left="214" w:firstLine="0"/>
            </w:pPr>
            <w:r>
              <w:rPr>
                <w:rFonts w:ascii="Calibri" w:eastAsia="Calibri" w:hAnsi="Calibri" w:cs="Calibri"/>
                <w:sz w:val="18"/>
              </w:rPr>
              <w:t>Marg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4CBA8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400036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25E63C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18.963549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FE95D1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72.809989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63CE1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6B1A684A" w14:textId="77777777" w:rsidR="0032691E" w:rsidRDefault="007D670B">
            <w:pPr>
              <w:spacing w:after="0" w:line="259" w:lineRule="auto"/>
              <w:ind w:left="486" w:firstLine="0"/>
            </w:pPr>
            <w:r>
              <w:rPr>
                <w:rFonts w:ascii="Calibri" w:eastAsia="Calibri" w:hAnsi="Calibri" w:cs="Calibri"/>
                <w:sz w:val="18"/>
              </w:rPr>
              <w:t>August</w:t>
            </w:r>
          </w:p>
          <w:p w14:paraId="6F1FD5F1" w14:textId="77777777" w:rsidR="0032691E" w:rsidRDefault="007D670B">
            <w:pPr>
              <w:spacing w:after="0" w:line="259" w:lineRule="auto"/>
              <w:ind w:left="0" w:right="186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Kranti Maidan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F7085" w14:textId="77777777" w:rsidR="0032691E" w:rsidRDefault="007D670B">
            <w:pPr>
              <w:spacing w:after="0" w:line="259" w:lineRule="auto"/>
              <w:ind w:left="391" w:firstLine="0"/>
            </w:pPr>
            <w:r>
              <w:rPr>
                <w:rFonts w:ascii="Calibri" w:eastAsia="Calibri" w:hAnsi="Calibri" w:cs="Calibri"/>
                <w:sz w:val="18"/>
              </w:rPr>
              <w:t>18.963433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6C5C6E" w14:textId="77777777" w:rsidR="0032691E" w:rsidRDefault="007D670B">
            <w:pPr>
              <w:spacing w:after="0" w:line="259" w:lineRule="auto"/>
              <w:ind w:left="107" w:firstLine="0"/>
            </w:pPr>
            <w:r>
              <w:rPr>
                <w:rFonts w:ascii="Calibri" w:eastAsia="Calibri" w:hAnsi="Calibri" w:cs="Calibri"/>
                <w:sz w:val="18"/>
              </w:rPr>
              <w:t>7</w:t>
            </w:r>
          </w:p>
        </w:tc>
      </w:tr>
      <w:tr w:rsidR="0032691E" w14:paraId="0714B685" w14:textId="77777777">
        <w:trPr>
          <w:trHeight w:val="85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C760BB" w14:textId="77777777" w:rsidR="0032691E" w:rsidRDefault="007D670B">
            <w:pPr>
              <w:spacing w:after="0" w:line="259" w:lineRule="auto"/>
              <w:ind w:left="69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18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14:paraId="65D6E95B" w14:textId="77777777" w:rsidR="0032691E" w:rsidRDefault="007D670B">
            <w:pPr>
              <w:spacing w:after="0" w:line="259" w:lineRule="auto"/>
              <w:ind w:left="50" w:firstLine="0"/>
            </w:pPr>
            <w:r>
              <w:rPr>
                <w:rFonts w:ascii="Calibri" w:eastAsia="Calibri" w:hAnsi="Calibri" w:cs="Calibri"/>
                <w:sz w:val="18"/>
              </w:rPr>
              <w:t>August</w:t>
            </w:r>
          </w:p>
          <w:p w14:paraId="00C338FB" w14:textId="77777777" w:rsidR="0032691E" w:rsidRDefault="007D670B">
            <w:pPr>
              <w:spacing w:after="0" w:line="259" w:lineRule="auto"/>
              <w:ind w:left="145" w:firstLine="0"/>
            </w:pPr>
            <w:r>
              <w:rPr>
                <w:rFonts w:ascii="Calibri" w:eastAsia="Calibri" w:hAnsi="Calibri" w:cs="Calibri"/>
                <w:sz w:val="18"/>
              </w:rPr>
              <w:t>Kranti</w:t>
            </w:r>
          </w:p>
          <w:p w14:paraId="5C6D9E65" w14:textId="77777777" w:rsidR="0032691E" w:rsidRDefault="007D670B">
            <w:pPr>
              <w:spacing w:after="0" w:line="259" w:lineRule="auto"/>
              <w:ind w:left="214" w:firstLine="0"/>
            </w:pPr>
            <w:r>
              <w:rPr>
                <w:rFonts w:ascii="Calibri" w:eastAsia="Calibri" w:hAnsi="Calibri" w:cs="Calibri"/>
                <w:sz w:val="18"/>
              </w:rPr>
              <w:t>Marg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25EC8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400036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B1F01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18.963549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16F68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72.809989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BE756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6A024" w14:textId="77777777" w:rsidR="0032691E" w:rsidRDefault="007D670B">
            <w:pPr>
              <w:spacing w:after="0" w:line="259" w:lineRule="auto"/>
              <w:ind w:left="473" w:firstLine="0"/>
            </w:pPr>
            <w:r>
              <w:rPr>
                <w:rFonts w:ascii="Calibri" w:eastAsia="Calibri" w:hAnsi="Calibri" w:cs="Calibri"/>
                <w:sz w:val="18"/>
              </w:rPr>
              <w:t>di bella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FA4D03" w14:textId="77777777" w:rsidR="0032691E" w:rsidRDefault="007D670B">
            <w:pPr>
              <w:spacing w:after="0" w:line="259" w:lineRule="auto"/>
              <w:ind w:left="397" w:firstLine="0"/>
            </w:pPr>
            <w:r>
              <w:rPr>
                <w:rFonts w:ascii="Calibri" w:eastAsia="Calibri" w:hAnsi="Calibri" w:cs="Calibri"/>
                <w:sz w:val="18"/>
              </w:rPr>
              <w:t>18.965556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92DF4" w14:textId="77777777" w:rsidR="0032691E" w:rsidRDefault="007D670B">
            <w:pPr>
              <w:spacing w:after="0" w:line="259" w:lineRule="auto"/>
              <w:ind w:left="93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7</w:t>
            </w:r>
          </w:p>
        </w:tc>
      </w:tr>
      <w:tr w:rsidR="0032691E" w14:paraId="0260821F" w14:textId="77777777">
        <w:trPr>
          <w:trHeight w:val="40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40AACDBB" w14:textId="77777777" w:rsidR="0032691E" w:rsidRDefault="007D670B">
            <w:pPr>
              <w:spacing w:after="0" w:line="259" w:lineRule="auto"/>
              <w:ind w:left="99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...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14:paraId="73A3485C" w14:textId="77777777" w:rsidR="0032691E" w:rsidRDefault="007D670B">
            <w:pPr>
              <w:spacing w:after="0" w:line="259" w:lineRule="auto"/>
              <w:ind w:left="299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...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5A1BF1EC" w14:textId="77777777" w:rsidR="0032691E" w:rsidRDefault="007D670B">
            <w:pPr>
              <w:spacing w:after="0" w:line="259" w:lineRule="auto"/>
              <w:ind w:left="336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...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7D1CD85A" w14:textId="77777777" w:rsidR="0032691E" w:rsidRDefault="007D670B">
            <w:pPr>
              <w:spacing w:after="0" w:line="259" w:lineRule="auto"/>
              <w:ind w:left="763" w:firstLine="0"/>
            </w:pPr>
            <w:r>
              <w:rPr>
                <w:rFonts w:ascii="Calibri" w:eastAsia="Calibri" w:hAnsi="Calibri" w:cs="Calibri"/>
                <w:sz w:val="18"/>
              </w:rPr>
              <w:t>...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56A4EAEE" w14:textId="77777777" w:rsidR="0032691E" w:rsidRDefault="007D670B">
            <w:pPr>
              <w:spacing w:after="0" w:line="259" w:lineRule="auto"/>
              <w:ind w:left="783" w:firstLine="0"/>
            </w:pPr>
            <w:r>
              <w:rPr>
                <w:rFonts w:ascii="Calibri" w:eastAsia="Calibri" w:hAnsi="Calibri" w:cs="Calibri"/>
                <w:sz w:val="18"/>
              </w:rPr>
              <w:t>...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14:paraId="0FD59E94" w14:textId="77777777" w:rsidR="0032691E" w:rsidRDefault="007D670B">
            <w:pPr>
              <w:spacing w:after="0" w:line="259" w:lineRule="auto"/>
              <w:ind w:left="319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...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11315FBF" w14:textId="77777777" w:rsidR="0032691E" w:rsidRDefault="007D670B">
            <w:pPr>
              <w:spacing w:after="0" w:line="259" w:lineRule="auto"/>
              <w:ind w:left="921" w:firstLine="0"/>
            </w:pPr>
            <w:r>
              <w:rPr>
                <w:rFonts w:ascii="Calibri" w:eastAsia="Calibri" w:hAnsi="Calibri" w:cs="Calibri"/>
                <w:sz w:val="18"/>
              </w:rPr>
              <w:t>...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2E32DCE8" w14:textId="77777777" w:rsidR="0032691E" w:rsidRDefault="007D670B">
            <w:pPr>
              <w:spacing w:after="0" w:line="259" w:lineRule="auto"/>
              <w:ind w:left="52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...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705184CC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14E30A64" w14:textId="77777777">
        <w:trPr>
          <w:trHeight w:val="85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C840D" w14:textId="77777777" w:rsidR="0032691E" w:rsidRDefault="007D670B">
            <w:pPr>
              <w:spacing w:after="0" w:line="259" w:lineRule="auto"/>
              <w:ind w:left="20" w:firstLine="0"/>
            </w:pPr>
            <w:r>
              <w:rPr>
                <w:rFonts w:ascii="Calibri" w:eastAsia="Calibri" w:hAnsi="Calibri" w:cs="Calibri"/>
                <w:sz w:val="18"/>
              </w:rPr>
              <w:t>2327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2C7AF" w14:textId="77777777" w:rsidR="0032691E" w:rsidRDefault="007D670B">
            <w:pPr>
              <w:spacing w:after="0" w:line="259" w:lineRule="auto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>B A R C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8350B3" w14:textId="77777777" w:rsidR="0032691E" w:rsidRDefault="007D670B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18"/>
              </w:rPr>
              <w:t>400085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BBD1D8" w14:textId="77777777" w:rsidR="0032691E" w:rsidRDefault="007D670B">
            <w:pPr>
              <w:spacing w:after="0" w:line="259" w:lineRule="auto"/>
              <w:ind w:left="47" w:firstLine="0"/>
            </w:pPr>
            <w:r>
              <w:rPr>
                <w:rFonts w:ascii="Calibri" w:eastAsia="Calibri" w:hAnsi="Calibri" w:cs="Calibri"/>
                <w:sz w:val="18"/>
              </w:rPr>
              <w:t>19.016700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E3E2E" w14:textId="77777777" w:rsidR="0032691E" w:rsidRDefault="007D670B">
            <w:pPr>
              <w:spacing w:after="0" w:line="259" w:lineRule="auto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>72.850000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46E83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3E205E8C" w14:textId="77777777" w:rsidR="0032691E" w:rsidRDefault="007D670B">
            <w:pPr>
              <w:spacing w:after="0" w:line="259" w:lineRule="auto"/>
              <w:ind w:left="502" w:firstLine="0"/>
            </w:pPr>
            <w:r>
              <w:rPr>
                <w:rFonts w:ascii="Calibri" w:eastAsia="Calibri" w:hAnsi="Calibri" w:cs="Calibri"/>
                <w:sz w:val="18"/>
              </w:rPr>
              <w:t>Ramee</w:t>
            </w:r>
          </w:p>
          <w:p w14:paraId="7AD7FB38" w14:textId="77777777" w:rsidR="0032691E" w:rsidRDefault="007D670B">
            <w:pPr>
              <w:spacing w:after="0" w:line="259" w:lineRule="auto"/>
              <w:ind w:left="0" w:right="186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Guestline Hotel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D95CB" w14:textId="77777777" w:rsidR="0032691E" w:rsidRDefault="007D670B">
            <w:pPr>
              <w:spacing w:after="0" w:line="259" w:lineRule="auto"/>
              <w:ind w:left="439" w:firstLine="0"/>
            </w:pPr>
            <w:r>
              <w:rPr>
                <w:rFonts w:ascii="Calibri" w:eastAsia="Calibri" w:hAnsi="Calibri" w:cs="Calibri"/>
                <w:sz w:val="18"/>
              </w:rPr>
              <w:t>19.017085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F86FBA" w14:textId="77777777" w:rsidR="0032691E" w:rsidRDefault="007D670B">
            <w:pPr>
              <w:spacing w:after="0" w:line="259" w:lineRule="auto"/>
              <w:ind w:left="87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7</w:t>
            </w:r>
          </w:p>
        </w:tc>
      </w:tr>
      <w:tr w:rsidR="0032691E" w14:paraId="4419811B" w14:textId="77777777">
        <w:trPr>
          <w:trHeight w:val="630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24D4E" w14:textId="77777777" w:rsidR="0032691E" w:rsidRDefault="007D670B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>2330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2CA545" w14:textId="77777777" w:rsidR="0032691E" w:rsidRDefault="007D670B">
            <w:pPr>
              <w:spacing w:after="0" w:line="259" w:lineRule="auto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>B A R C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CD0C2C" w14:textId="77777777" w:rsidR="0032691E" w:rsidRDefault="007D670B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18"/>
              </w:rPr>
              <w:t>400085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8F875" w14:textId="77777777" w:rsidR="0032691E" w:rsidRDefault="007D670B">
            <w:pPr>
              <w:spacing w:after="0" w:line="259" w:lineRule="auto"/>
              <w:ind w:left="47" w:firstLine="0"/>
            </w:pPr>
            <w:r>
              <w:rPr>
                <w:rFonts w:ascii="Calibri" w:eastAsia="Calibri" w:hAnsi="Calibri" w:cs="Calibri"/>
                <w:sz w:val="18"/>
              </w:rPr>
              <w:t>19.016700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407FBC" w14:textId="77777777" w:rsidR="0032691E" w:rsidRDefault="007D670B">
            <w:pPr>
              <w:spacing w:after="0" w:line="259" w:lineRule="auto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>72.850000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14A67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3C403BF7" w14:textId="77777777" w:rsidR="0032691E" w:rsidRDefault="007D670B">
            <w:pPr>
              <w:spacing w:after="0" w:line="259" w:lineRule="auto"/>
              <w:ind w:left="0" w:right="186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wadala bus depot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957D0" w14:textId="77777777" w:rsidR="0032691E" w:rsidRDefault="007D670B">
            <w:pPr>
              <w:spacing w:after="0" w:line="259" w:lineRule="auto"/>
              <w:ind w:left="433" w:firstLine="0"/>
            </w:pPr>
            <w:r>
              <w:rPr>
                <w:rFonts w:ascii="Calibri" w:eastAsia="Calibri" w:hAnsi="Calibri" w:cs="Calibri"/>
                <w:sz w:val="18"/>
              </w:rPr>
              <w:t>19.014879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BA7B50" w14:textId="77777777" w:rsidR="0032691E" w:rsidRDefault="007D670B">
            <w:pPr>
              <w:spacing w:after="0" w:line="259" w:lineRule="auto"/>
              <w:ind w:left="114" w:firstLine="0"/>
            </w:pPr>
            <w:r>
              <w:rPr>
                <w:rFonts w:ascii="Calibri" w:eastAsia="Calibri" w:hAnsi="Calibri" w:cs="Calibri"/>
                <w:sz w:val="18"/>
              </w:rPr>
              <w:t>7</w:t>
            </w:r>
          </w:p>
        </w:tc>
      </w:tr>
      <w:tr w:rsidR="0032691E" w14:paraId="1136C7DC" w14:textId="77777777">
        <w:trPr>
          <w:trHeight w:val="630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7AC8DE" w14:textId="77777777" w:rsidR="0032691E" w:rsidRDefault="007D670B">
            <w:pPr>
              <w:spacing w:after="0" w:line="259" w:lineRule="auto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>2332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78C13D" w14:textId="77777777" w:rsidR="0032691E" w:rsidRDefault="007D670B">
            <w:pPr>
              <w:spacing w:after="0" w:line="259" w:lineRule="auto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>B A R C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A4422" w14:textId="77777777" w:rsidR="0032691E" w:rsidRDefault="007D670B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18"/>
              </w:rPr>
              <w:t>400085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4B9AC" w14:textId="77777777" w:rsidR="0032691E" w:rsidRDefault="007D670B">
            <w:pPr>
              <w:spacing w:after="0" w:line="259" w:lineRule="auto"/>
              <w:ind w:left="47" w:firstLine="0"/>
            </w:pPr>
            <w:r>
              <w:rPr>
                <w:rFonts w:ascii="Calibri" w:eastAsia="Calibri" w:hAnsi="Calibri" w:cs="Calibri"/>
                <w:sz w:val="18"/>
              </w:rPr>
              <w:t>19.016700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3D5EC" w14:textId="77777777" w:rsidR="0032691E" w:rsidRDefault="007D670B">
            <w:pPr>
              <w:spacing w:after="0" w:line="259" w:lineRule="auto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>72.850000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2A1C9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6D35A12A" w14:textId="77777777" w:rsidR="0032691E" w:rsidRDefault="007D670B">
            <w:pPr>
              <w:spacing w:after="0" w:line="259" w:lineRule="auto"/>
              <w:ind w:left="0" w:right="186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Agyari Gardens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74BFEB" w14:textId="77777777" w:rsidR="0032691E" w:rsidRDefault="007D670B">
            <w:pPr>
              <w:spacing w:after="0" w:line="259" w:lineRule="auto"/>
              <w:ind w:left="420" w:firstLine="0"/>
            </w:pPr>
            <w:r>
              <w:rPr>
                <w:rFonts w:ascii="Calibri" w:eastAsia="Calibri" w:hAnsi="Calibri" w:cs="Calibri"/>
                <w:sz w:val="18"/>
              </w:rPr>
              <w:t>19.018896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F3775B" w14:textId="77777777" w:rsidR="0032691E" w:rsidRDefault="007D670B">
            <w:pPr>
              <w:spacing w:after="0" w:line="259" w:lineRule="auto"/>
              <w:ind w:left="90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7</w:t>
            </w:r>
          </w:p>
        </w:tc>
      </w:tr>
      <w:tr w:rsidR="0032691E" w14:paraId="2B123212" w14:textId="77777777">
        <w:trPr>
          <w:trHeight w:val="630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E08AD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2334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FD92C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Talasari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FB3E6F" w14:textId="77777777" w:rsidR="0032691E" w:rsidRDefault="007D670B">
            <w:pPr>
              <w:spacing w:after="0" w:line="259" w:lineRule="auto"/>
              <w:ind w:left="28" w:firstLine="0"/>
            </w:pPr>
            <w:r>
              <w:rPr>
                <w:rFonts w:ascii="Calibri" w:eastAsia="Calibri" w:hAnsi="Calibri" w:cs="Calibri"/>
                <w:sz w:val="18"/>
              </w:rPr>
              <w:t>401606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6ECCF" w14:textId="77777777" w:rsidR="0032691E" w:rsidRDefault="007D670B">
            <w:pPr>
              <w:spacing w:after="0" w:line="259" w:lineRule="auto"/>
              <w:ind w:left="45" w:firstLine="0"/>
            </w:pPr>
            <w:r>
              <w:rPr>
                <w:rFonts w:ascii="Calibri" w:eastAsia="Calibri" w:hAnsi="Calibri" w:cs="Calibri"/>
                <w:sz w:val="18"/>
              </w:rPr>
              <w:t>19.916700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079BC9" w14:textId="77777777" w:rsidR="0032691E" w:rsidRDefault="007D670B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  <w:sz w:val="18"/>
              </w:rPr>
              <w:t>73.233300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F05F04" w14:textId="77777777" w:rsidR="0032691E" w:rsidRDefault="007D670B">
            <w:pPr>
              <w:spacing w:after="0" w:line="259" w:lineRule="auto"/>
              <w:ind w:left="145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7079CCA1" w14:textId="77777777" w:rsidR="0032691E" w:rsidRDefault="007D670B">
            <w:pPr>
              <w:spacing w:after="0" w:line="259" w:lineRule="auto"/>
              <w:ind w:left="0" w:right="186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Jawhar Bus Station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AC34D4" w14:textId="77777777" w:rsidR="0032691E" w:rsidRDefault="007D670B">
            <w:pPr>
              <w:spacing w:after="0" w:line="259" w:lineRule="auto"/>
              <w:ind w:left="426" w:firstLine="0"/>
            </w:pPr>
            <w:r>
              <w:rPr>
                <w:rFonts w:ascii="Calibri" w:eastAsia="Calibri" w:hAnsi="Calibri" w:cs="Calibri"/>
                <w:sz w:val="18"/>
              </w:rPr>
              <w:t>19.919062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351B3" w14:textId="77777777" w:rsidR="0032691E" w:rsidRDefault="007D670B">
            <w:pPr>
              <w:spacing w:after="0" w:line="259" w:lineRule="auto"/>
              <w:ind w:left="82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7</w:t>
            </w:r>
          </w:p>
        </w:tc>
      </w:tr>
      <w:tr w:rsidR="0032691E" w14:paraId="3936EDE0" w14:textId="77777777">
        <w:trPr>
          <w:trHeight w:val="53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7A18C" w14:textId="77777777" w:rsidR="0032691E" w:rsidRDefault="007D670B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18"/>
              </w:rPr>
              <w:t>2339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D5CDD" w14:textId="77777777" w:rsidR="0032691E" w:rsidRDefault="007D670B">
            <w:pPr>
              <w:spacing w:after="0" w:line="259" w:lineRule="auto"/>
              <w:ind w:left="40" w:firstLine="0"/>
            </w:pPr>
            <w:r>
              <w:rPr>
                <w:rFonts w:ascii="Calibri" w:eastAsia="Calibri" w:hAnsi="Calibri" w:cs="Calibri"/>
                <w:sz w:val="18"/>
              </w:rPr>
              <w:t>Jawhar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005E6E" w14:textId="77777777" w:rsidR="0032691E" w:rsidRDefault="007D670B">
            <w:pPr>
              <w:spacing w:after="0" w:line="259" w:lineRule="auto"/>
              <w:ind w:left="30" w:firstLine="0"/>
            </w:pPr>
            <w:r>
              <w:rPr>
                <w:rFonts w:ascii="Calibri" w:eastAsia="Calibri" w:hAnsi="Calibri" w:cs="Calibri"/>
                <w:sz w:val="18"/>
              </w:rPr>
              <w:t>401603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37B20" w14:textId="77777777" w:rsidR="0032691E" w:rsidRDefault="007D670B">
            <w:pPr>
              <w:spacing w:after="0" w:line="259" w:lineRule="auto"/>
              <w:ind w:left="45" w:firstLine="0"/>
            </w:pPr>
            <w:r>
              <w:rPr>
                <w:rFonts w:ascii="Calibri" w:eastAsia="Calibri" w:hAnsi="Calibri" w:cs="Calibri"/>
                <w:sz w:val="18"/>
              </w:rPr>
              <w:t>19.916700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075A4F" w14:textId="77777777" w:rsidR="0032691E" w:rsidRDefault="007D670B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  <w:sz w:val="18"/>
              </w:rPr>
              <w:t>73.233300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2060D1" w14:textId="77777777" w:rsidR="0032691E" w:rsidRDefault="007D670B">
            <w:pPr>
              <w:spacing w:after="0" w:line="259" w:lineRule="auto"/>
              <w:ind w:left="145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2A2EFCC8" w14:textId="77777777" w:rsidR="0032691E" w:rsidRDefault="007D670B">
            <w:pPr>
              <w:spacing w:after="0" w:line="259" w:lineRule="auto"/>
              <w:ind w:left="0" w:right="186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Jawhar Bus Station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449BD" w14:textId="77777777" w:rsidR="0032691E" w:rsidRDefault="007D670B">
            <w:pPr>
              <w:spacing w:after="0" w:line="259" w:lineRule="auto"/>
              <w:ind w:left="426" w:firstLine="0"/>
            </w:pPr>
            <w:r>
              <w:rPr>
                <w:rFonts w:ascii="Calibri" w:eastAsia="Calibri" w:hAnsi="Calibri" w:cs="Calibri"/>
                <w:sz w:val="18"/>
              </w:rPr>
              <w:t>19.919062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ADC3A2" w14:textId="77777777" w:rsidR="0032691E" w:rsidRDefault="007D670B">
            <w:pPr>
              <w:spacing w:after="0" w:line="259" w:lineRule="auto"/>
              <w:ind w:left="82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7</w:t>
            </w:r>
          </w:p>
        </w:tc>
      </w:tr>
    </w:tbl>
    <w:p w14:paraId="0B5083EB" w14:textId="77777777" w:rsidR="0032691E" w:rsidRDefault="007D670B">
      <w:pPr>
        <w:spacing w:after="0" w:line="265" w:lineRule="auto"/>
        <w:ind w:left="1023" w:right="267"/>
      </w:pPr>
      <w:r>
        <w:rPr>
          <w:rFonts w:ascii="Calibri" w:eastAsia="Calibri" w:hAnsi="Calibri" w:cs="Calibri"/>
          <w:sz w:val="21"/>
        </w:rPr>
        <w:t>473 rows × 9 columns</w:t>
      </w:r>
    </w:p>
    <w:p w14:paraId="2AE1842C" w14:textId="77777777" w:rsidR="0032691E" w:rsidRDefault="007D670B">
      <w:pPr>
        <w:spacing w:after="287" w:line="259" w:lineRule="auto"/>
        <w:ind w:left="10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036253" wp14:editId="06DFF1B5">
                <wp:extent cx="5695949" cy="142875"/>
                <wp:effectExtent l="0" t="0" r="0" b="0"/>
                <wp:docPr id="176850" name="Group 176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49" cy="142875"/>
                          <a:chOff x="0" y="0"/>
                          <a:chExt cx="5695949" cy="142875"/>
                        </a:xfrm>
                      </wpg:grpSpPr>
                      <pic:pic xmlns:pic="http://schemas.openxmlformats.org/drawingml/2006/picture">
                        <pic:nvPicPr>
                          <pic:cNvPr id="209352" name="Picture 209352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-4190" y="-4689"/>
                            <a:ext cx="5702809" cy="1463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7888" name="Shape 227888"/>
                        <wps:cNvSpPr/>
                        <wps:spPr>
                          <a:xfrm>
                            <a:off x="0" y="0"/>
                            <a:ext cx="56959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949" h="9525">
                                <a:moveTo>
                                  <a:pt x="0" y="0"/>
                                </a:moveTo>
                                <a:lnTo>
                                  <a:pt x="5695949" y="0"/>
                                </a:lnTo>
                                <a:lnTo>
                                  <a:pt x="56959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889" name="Shape 227889"/>
                        <wps:cNvSpPr/>
                        <wps:spPr>
                          <a:xfrm>
                            <a:off x="0" y="133350"/>
                            <a:ext cx="56959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949" h="9525">
                                <a:moveTo>
                                  <a:pt x="0" y="0"/>
                                </a:moveTo>
                                <a:lnTo>
                                  <a:pt x="5695949" y="0"/>
                                </a:lnTo>
                                <a:lnTo>
                                  <a:pt x="56959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34" name="Shape 35634"/>
                        <wps:cNvSpPr/>
                        <wps:spPr>
                          <a:xfrm>
                            <a:off x="28575" y="38100"/>
                            <a:ext cx="439102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1024" h="76200">
                                <a:moveTo>
                                  <a:pt x="38100" y="0"/>
                                </a:moveTo>
                                <a:lnTo>
                                  <a:pt x="4352924" y="0"/>
                                </a:lnTo>
                                <a:cubicBezTo>
                                  <a:pt x="4357977" y="0"/>
                                  <a:pt x="4362837" y="967"/>
                                  <a:pt x="4367504" y="2900"/>
                                </a:cubicBezTo>
                                <a:cubicBezTo>
                                  <a:pt x="4372172" y="4834"/>
                                  <a:pt x="4376293" y="7586"/>
                                  <a:pt x="4379865" y="11159"/>
                                </a:cubicBezTo>
                                <a:cubicBezTo>
                                  <a:pt x="4383437" y="14732"/>
                                  <a:pt x="4386191" y="18852"/>
                                  <a:pt x="4388124" y="23519"/>
                                </a:cubicBezTo>
                                <a:cubicBezTo>
                                  <a:pt x="4390057" y="28187"/>
                                  <a:pt x="4391024" y="33048"/>
                                  <a:pt x="4391024" y="38100"/>
                                </a:cubicBezTo>
                                <a:cubicBezTo>
                                  <a:pt x="4391024" y="43152"/>
                                  <a:pt x="4390057" y="48013"/>
                                  <a:pt x="4388124" y="52681"/>
                                </a:cubicBezTo>
                                <a:cubicBezTo>
                                  <a:pt x="4386191" y="57348"/>
                                  <a:pt x="4383437" y="61468"/>
                                  <a:pt x="4379865" y="65041"/>
                                </a:cubicBezTo>
                                <a:cubicBezTo>
                                  <a:pt x="4376293" y="68614"/>
                                  <a:pt x="4372172" y="71366"/>
                                  <a:pt x="4367504" y="73299"/>
                                </a:cubicBezTo>
                                <a:cubicBezTo>
                                  <a:pt x="4362837" y="75233"/>
                                  <a:pt x="4357977" y="76200"/>
                                  <a:pt x="4352924" y="76200"/>
                                </a:cubicBezTo>
                                <a:lnTo>
                                  <a:pt x="38100" y="76200"/>
                                </a:lnTo>
                                <a:cubicBezTo>
                                  <a:pt x="33048" y="76200"/>
                                  <a:pt x="28188" y="75233"/>
                                  <a:pt x="23520" y="73299"/>
                                </a:cubicBezTo>
                                <a:cubicBezTo>
                                  <a:pt x="18852" y="71366"/>
                                  <a:pt x="14732" y="68614"/>
                                  <a:pt x="11159" y="65041"/>
                                </a:cubicBezTo>
                                <a:cubicBezTo>
                                  <a:pt x="7587" y="61468"/>
                                  <a:pt x="4834" y="57348"/>
                                  <a:pt x="2900" y="52681"/>
                                </a:cubicBezTo>
                                <a:cubicBezTo>
                                  <a:pt x="967" y="48013"/>
                                  <a:pt x="0" y="43152"/>
                                  <a:pt x="0" y="38100"/>
                                </a:cubicBezTo>
                                <a:cubicBezTo>
                                  <a:pt x="0" y="33048"/>
                                  <a:pt x="967" y="28187"/>
                                  <a:pt x="2900" y="23519"/>
                                </a:cubicBezTo>
                                <a:cubicBezTo>
                                  <a:pt x="4834" y="18852"/>
                                  <a:pt x="7587" y="14732"/>
                                  <a:pt x="11159" y="11159"/>
                                </a:cubicBezTo>
                                <a:cubicBezTo>
                                  <a:pt x="14732" y="7586"/>
                                  <a:pt x="18852" y="4834"/>
                                  <a:pt x="23520" y="2900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274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850" style="width:448.5pt;height:11.25pt;mso-position-horizontal-relative:char;mso-position-vertical-relative:line" coordsize="56959,1428">
                <v:shape id="Picture 209352" style="position:absolute;width:57028;height:1463;left:-41;top:-46;" filled="f">
                  <v:imagedata r:id="rId35"/>
                </v:shape>
                <v:shape id="Shape 227890" style="position:absolute;width:56959;height:95;left:0;top:0;" coordsize="5695949,9525" path="m0,0l5695949,0l5695949,9525l0,9525l0,0">
                  <v:stroke weight="0pt" endcap="flat" joinstyle="miter" miterlimit="10" on="false" color="#000000" opacity="0"/>
                  <v:fill on="true" color="#e8e8e8"/>
                </v:shape>
                <v:shape id="Shape 227891" style="position:absolute;width:56959;height:95;left:0;top:1333;" coordsize="5695949,9525" path="m0,0l5695949,0l5695949,9525l0,9525l0,0">
                  <v:stroke weight="0pt" endcap="flat" joinstyle="miter" miterlimit="10" on="false" color="#000000" opacity="0"/>
                  <v:fill on="true" color="#ededed"/>
                </v:shape>
                <v:shape id="Shape 35634" style="position:absolute;width:43910;height:762;left:285;top:381;" coordsize="4391024,76200" path="m38100,0l4352924,0c4357977,0,4362837,967,4367504,2900c4372172,4834,4376293,7586,4379865,11159c4383437,14732,4386191,18852,4388124,23519c4390057,28187,4391024,33048,4391024,38100c4391024,43152,4390057,48013,4388124,52681c4386191,57348,4383437,61468,4379865,65041c4376293,68614,4372172,71366,4367504,73299c4362837,75233,4357977,76200,4352924,76200l38100,76200c33048,76200,28188,75233,23520,73299c18852,71366,14732,68614,11159,65041c7587,61468,4834,57348,2900,52681c967,48013,0,43152,0,38100c0,33048,967,28187,2900,23519c4834,18852,7587,14732,11159,11159c14732,7586,18852,4834,23520,2900c28188,967,33048,0,38100,0x">
                  <v:stroke weight="0pt" endcap="flat" joinstyle="miter" miterlimit="10" on="false" color="#000000" opacity="0"/>
                  <v:fill on="true" color="#000000" opacity="0.227451"/>
                </v:shape>
              </v:group>
            </w:pict>
          </mc:Fallback>
        </mc:AlternateContent>
      </w:r>
    </w:p>
    <w:tbl>
      <w:tblPr>
        <w:tblStyle w:val="TableGrid"/>
        <w:tblpPr w:vertAnchor="text" w:tblpX="1037" w:tblpY="-129"/>
        <w:tblOverlap w:val="never"/>
        <w:tblW w:w="8955" w:type="dxa"/>
        <w:tblInd w:w="0" w:type="dxa"/>
        <w:tblCellMar>
          <w:top w:w="0" w:type="dxa"/>
          <w:left w:w="160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8955"/>
      </w:tblGrid>
      <w:tr w:rsidR="0032691E" w14:paraId="140A8134" w14:textId="77777777">
        <w:trPr>
          <w:trHeight w:val="3810"/>
        </w:trPr>
        <w:tc>
          <w:tcPr>
            <w:tcW w:w="89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28984F7F" w14:textId="77777777" w:rsidR="0032691E" w:rsidRDefault="007D670B">
            <w:pPr>
              <w:spacing w:after="1" w:line="259" w:lineRule="auto"/>
              <w:ind w:left="0" w:firstLine="0"/>
            </w:pPr>
            <w:r>
              <w:rPr>
                <w:i/>
                <w:color w:val="408080"/>
              </w:rPr>
              <w:t># one hot encoding</w:t>
            </w:r>
            <w:r>
              <w:rPr>
                <w:color w:val="212121"/>
              </w:rPr>
              <w:t xml:space="preserve"> </w:t>
            </w:r>
          </w:p>
          <w:p w14:paraId="762E87DC" w14:textId="77777777" w:rsidR="0032691E" w:rsidRDefault="007D670B">
            <w:pPr>
              <w:spacing w:after="1" w:line="259" w:lineRule="auto"/>
              <w:ind w:left="0" w:firstLine="0"/>
            </w:pPr>
            <w:r>
              <w:rPr>
                <w:color w:val="212121"/>
              </w:rPr>
              <w:t xml:space="preserve">qualitymumbai_onehot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pd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get_dummies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quality_dataframe</w:t>
            </w:r>
            <w:r>
              <w:rPr>
                <w:color w:val="0055AA"/>
              </w:rPr>
              <w:t>[[</w:t>
            </w:r>
            <w:r>
              <w:rPr>
                <w:color w:val="BA2121"/>
              </w:rPr>
              <w:t>'VenueCategory'</w:t>
            </w:r>
            <w:r>
              <w:rPr>
                <w:color w:val="0055AA"/>
              </w:rPr>
              <w:t>]],</w:t>
            </w:r>
          </w:p>
          <w:p w14:paraId="721F031F" w14:textId="77777777" w:rsidR="0032691E" w:rsidRDefault="007D670B">
            <w:pPr>
              <w:spacing w:after="0" w:line="264" w:lineRule="auto"/>
              <w:ind w:left="0" w:right="585" w:firstLine="0"/>
            </w:pPr>
            <w:r>
              <w:rPr>
                <w:i/>
                <w:color w:val="408080"/>
              </w:rPr>
              <w:t># add postal, borough and neighborhood column back to dataframe</w:t>
            </w:r>
            <w:r>
              <w:rPr>
                <w:color w:val="212121"/>
              </w:rPr>
              <w:t xml:space="preserve"> qualitymumbai_onehot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'Post Office'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quality_dataframe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'Post Office'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qualitymumbai_onehot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'Pin Code'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quality_dataframe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'Pin Code'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 qualitymumbai_onehot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'City'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quality_dataframe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'City'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  </w:t>
            </w:r>
          </w:p>
          <w:p w14:paraId="2AC7B460" w14:textId="77777777" w:rsidR="0032691E" w:rsidRDefault="007D670B">
            <w:pPr>
              <w:spacing w:after="0"/>
              <w:ind w:left="0" w:firstLine="0"/>
            </w:pPr>
            <w:r>
              <w:rPr>
                <w:i/>
                <w:color w:val="408080"/>
              </w:rPr>
              <w:t># move postal, borough and neighborhood column to the first column</w:t>
            </w:r>
            <w:r>
              <w:rPr>
                <w:color w:val="212121"/>
              </w:rPr>
              <w:t xml:space="preserve"> fixed_columns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list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qualitymumbai_onehot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columns</w:t>
            </w:r>
            <w:r>
              <w:rPr>
                <w:color w:val="0055AA"/>
              </w:rPr>
              <w:t>[</w:t>
            </w:r>
            <w:r>
              <w:rPr>
                <w:b/>
                <w:color w:val="7216AB"/>
              </w:rPr>
              <w:t>-</w:t>
            </w:r>
            <w:r>
              <w:rPr>
                <w:color w:val="008800"/>
              </w:rPr>
              <w:t>3</w:t>
            </w:r>
            <w:r>
              <w:rPr>
                <w:color w:val="0055AA"/>
              </w:rPr>
              <w:t>:])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+</w:t>
            </w:r>
            <w:r>
              <w:rPr>
                <w:color w:val="212121"/>
              </w:rPr>
              <w:t xml:space="preserve"> list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 xml:space="preserve">qualitymumba qualitymumbai_onehot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qualitymumbai_onehot</w:t>
            </w:r>
            <w:r>
              <w:rPr>
                <w:color w:val="0055AA"/>
              </w:rPr>
              <w:t>[</w:t>
            </w:r>
            <w:r>
              <w:rPr>
                <w:color w:val="212121"/>
              </w:rPr>
              <w:t>fixed_columns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</w:p>
          <w:p w14:paraId="4A5F80F2" w14:textId="77777777" w:rsidR="0032691E" w:rsidRDefault="007D670B">
            <w:pPr>
              <w:spacing w:after="1" w:line="259" w:lineRule="auto"/>
              <w:ind w:left="0" w:firstLine="0"/>
            </w:pPr>
            <w:r>
              <w:rPr>
                <w:color w:val="212121"/>
              </w:rPr>
              <w:t xml:space="preserve"> </w:t>
            </w:r>
          </w:p>
          <w:p w14:paraId="4CE294FC" w14:textId="77777777" w:rsidR="0032691E" w:rsidRDefault="007D670B">
            <w:pPr>
              <w:spacing w:after="0" w:line="277" w:lineRule="auto"/>
              <w:ind w:left="0" w:right="1638" w:firstLine="0"/>
            </w:pPr>
            <w:r>
              <w:rPr>
                <w:color w:val="212121"/>
              </w:rPr>
              <w:t>print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qualitymumbai_onehot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shape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qualitymumbai_onehot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head</w:t>
            </w:r>
            <w:r>
              <w:rPr>
                <w:color w:val="0055AA"/>
              </w:rPr>
              <w:t>()</w:t>
            </w:r>
            <w:r>
              <w:rPr>
                <w:color w:val="212121"/>
              </w:rPr>
              <w:t xml:space="preserve"> </w:t>
            </w:r>
          </w:p>
          <w:p w14:paraId="2B7A75EB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color w:val="212121"/>
              </w:rPr>
              <w:t>print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qualitymumbai_onehot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columns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values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</w:p>
        </w:tc>
      </w:tr>
    </w:tbl>
    <w:p w14:paraId="720B70A5" w14:textId="77777777" w:rsidR="0032691E" w:rsidRDefault="007D670B">
      <w:pPr>
        <w:spacing w:after="101" w:line="265" w:lineRule="auto"/>
        <w:ind w:left="-5" w:right="109"/>
      </w:pPr>
      <w:r>
        <w:rPr>
          <w:color w:val="616161"/>
        </w:rPr>
        <w:t>In [19]:</w:t>
      </w:r>
    </w:p>
    <w:p w14:paraId="3BED5218" w14:textId="77777777" w:rsidR="0032691E" w:rsidRDefault="007D670B">
      <w:pPr>
        <w:spacing w:after="3211" w:line="259" w:lineRule="auto"/>
        <w:ind w:left="0" w:right="12" w:firstLine="0"/>
        <w:jc w:val="right"/>
      </w:pPr>
      <w:r>
        <w:rPr>
          <w:color w:val="212121"/>
        </w:rPr>
        <w:t xml:space="preserve"> </w:t>
      </w:r>
    </w:p>
    <w:p w14:paraId="1A7328C8" w14:textId="77777777" w:rsidR="0032691E" w:rsidRDefault="007D670B">
      <w:pPr>
        <w:ind w:left="1099"/>
      </w:pPr>
      <w:r>
        <w:t xml:space="preserve">(473, 27) </w:t>
      </w:r>
    </w:p>
    <w:p w14:paraId="4EF02DC3" w14:textId="77777777" w:rsidR="0032691E" w:rsidRDefault="007D670B">
      <w:pPr>
        <w:ind w:left="1099"/>
      </w:pPr>
      <w:r>
        <w:t xml:space="preserve">['Post Office' 'Pin Code' 'City' 'Airport Terminal' 'Bank' 'Bus Station' </w:t>
      </w:r>
    </w:p>
    <w:p w14:paraId="6F187903" w14:textId="77777777" w:rsidR="0032691E" w:rsidRDefault="007D670B">
      <w:pPr>
        <w:ind w:left="1099" w:right="103"/>
      </w:pPr>
      <w:r>
        <w:t xml:space="preserve"> 'Business Service' 'Café' 'College Auditorium' 'Electronics Store'  'Farmers Market' 'Garden' 'Government Building' 'Gym / Fitness Center' </w:t>
      </w:r>
    </w:p>
    <w:p w14:paraId="18E76CDE" w14:textId="77777777" w:rsidR="0032691E" w:rsidRDefault="007D670B">
      <w:pPr>
        <w:ind w:left="1099"/>
      </w:pPr>
      <w:r>
        <w:t xml:space="preserve"> 'Hotel' 'Indie Movie Theater' 'Light Rail Station' 'Market' </w:t>
      </w:r>
    </w:p>
    <w:p w14:paraId="01482F09" w14:textId="77777777" w:rsidR="0032691E" w:rsidRDefault="007D670B">
      <w:pPr>
        <w:ind w:left="1099"/>
      </w:pPr>
      <w:r>
        <w:t xml:space="preserve"> 'Monument / Landmark' 'Park' 'Pharmacy' 'Playground'</w:t>
      </w:r>
      <w:r>
        <w:t xml:space="preserve"> 'Resort' </w:t>
      </w:r>
    </w:p>
    <w:p w14:paraId="49410A17" w14:textId="77777777" w:rsidR="0032691E" w:rsidRDefault="007D670B">
      <w:pPr>
        <w:spacing w:after="264"/>
        <w:ind w:left="1099"/>
      </w:pPr>
      <w:r>
        <w:t xml:space="preserve"> 'Restaurant' 'Shopping Mall' 'Theater' 'Train Station'] </w:t>
      </w:r>
    </w:p>
    <w:p w14:paraId="5F2CF96F" w14:textId="77777777" w:rsidR="0032691E" w:rsidRDefault="007D670B">
      <w:pPr>
        <w:spacing w:after="1226" w:line="265" w:lineRule="auto"/>
        <w:ind w:left="-5" w:right="109"/>
      </w:pPr>
      <w:r>
        <w:rPr>
          <w:color w:val="616161"/>
        </w:rPr>
        <w:t>In [20]:</w:t>
      </w:r>
    </w:p>
    <w:tbl>
      <w:tblPr>
        <w:tblStyle w:val="TableGrid"/>
        <w:tblpPr w:vertAnchor="text" w:tblpX="1037" w:tblpY="-1599"/>
        <w:tblOverlap w:val="never"/>
        <w:tblW w:w="8957" w:type="dxa"/>
        <w:tblInd w:w="0" w:type="dxa"/>
        <w:tblCellMar>
          <w:top w:w="116" w:type="dxa"/>
          <w:left w:w="0" w:type="dxa"/>
          <w:bottom w:w="215" w:type="dxa"/>
          <w:right w:w="0" w:type="dxa"/>
        </w:tblCellMar>
        <w:tblLook w:val="04A0" w:firstRow="1" w:lastRow="0" w:firstColumn="1" w:lastColumn="0" w:noHBand="0" w:noVBand="1"/>
      </w:tblPr>
      <w:tblGrid>
        <w:gridCol w:w="1457"/>
        <w:gridCol w:w="955"/>
        <w:gridCol w:w="1533"/>
        <w:gridCol w:w="638"/>
        <w:gridCol w:w="838"/>
        <w:gridCol w:w="1020"/>
        <w:gridCol w:w="595"/>
        <w:gridCol w:w="1185"/>
        <w:gridCol w:w="736"/>
      </w:tblGrid>
      <w:tr w:rsidR="0032691E" w14:paraId="2BB74F9B" w14:textId="77777777">
        <w:trPr>
          <w:trHeight w:val="1125"/>
        </w:trPr>
        <w:tc>
          <w:tcPr>
            <w:tcW w:w="4590" w:type="dxa"/>
            <w:gridSpan w:val="4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vAlign w:val="center"/>
          </w:tcPr>
          <w:p w14:paraId="5B69FDE6" w14:textId="77777777" w:rsidR="0032691E" w:rsidRDefault="007D670B">
            <w:pPr>
              <w:spacing w:after="0" w:line="259" w:lineRule="auto"/>
              <w:ind w:left="160" w:right="-719" w:firstLine="0"/>
            </w:pPr>
            <w:r>
              <w:rPr>
                <w:color w:val="212121"/>
              </w:rPr>
              <w:lastRenderedPageBreak/>
              <w:t xml:space="preserve">qualitymumbai_grouped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qualitymumbai_onehot print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qualitymumbai_grouped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shape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qualitymumbai_grouped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head</w:t>
            </w:r>
            <w:r>
              <w:rPr>
                <w:color w:val="0055AA"/>
              </w:rPr>
              <w:t>()</w:t>
            </w:r>
            <w:r>
              <w:rPr>
                <w:color w:val="212121"/>
              </w:rPr>
              <w:t xml:space="preserve"> </w:t>
            </w:r>
          </w:p>
        </w:tc>
        <w:tc>
          <w:tcPr>
            <w:tcW w:w="842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FFFFF"/>
          </w:tcPr>
          <w:p w14:paraId="0C3E53F3" w14:textId="77777777" w:rsidR="0032691E" w:rsidRDefault="007D670B">
            <w:pPr>
              <w:spacing w:after="0" w:line="259" w:lineRule="auto"/>
              <w:ind w:left="0" w:right="7" w:firstLine="0"/>
              <w:jc w:val="right"/>
            </w:pPr>
            <w:r>
              <w:rPr>
                <w:b/>
                <w:color w:val="7216AB"/>
              </w:rPr>
              <w:t>.</w:t>
            </w:r>
          </w:p>
        </w:tc>
        <w:tc>
          <w:tcPr>
            <w:tcW w:w="997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FFFFF"/>
          </w:tcPr>
          <w:p w14:paraId="4E273A43" w14:textId="77777777" w:rsidR="0032691E" w:rsidRDefault="007D670B">
            <w:pPr>
              <w:spacing w:after="0" w:line="259" w:lineRule="auto"/>
              <w:ind w:left="-7" w:right="-49" w:firstLine="0"/>
              <w:jc w:val="both"/>
            </w:pPr>
            <w:r>
              <w:rPr>
                <w:color w:val="212121"/>
              </w:rPr>
              <w:t>groupby</w:t>
            </w:r>
            <w:r>
              <w:rPr>
                <w:color w:val="0055AA"/>
              </w:rPr>
              <w:t>([</w:t>
            </w:r>
          </w:p>
        </w:tc>
        <w:tc>
          <w:tcPr>
            <w:tcW w:w="599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FFFFF"/>
          </w:tcPr>
          <w:p w14:paraId="51F303E4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1190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FFFFF"/>
          </w:tcPr>
          <w:p w14:paraId="72E91CB7" w14:textId="77777777" w:rsidR="0032691E" w:rsidRDefault="007D670B">
            <w:pPr>
              <w:spacing w:after="0" w:line="259" w:lineRule="auto"/>
              <w:ind w:left="-550" w:right="102" w:firstLine="0"/>
              <w:jc w:val="right"/>
            </w:pPr>
            <w:r>
              <w:rPr>
                <w:color w:val="BA2121"/>
              </w:rPr>
              <w:t>"Post Office"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</w:p>
        </w:tc>
        <w:tc>
          <w:tcPr>
            <w:tcW w:w="738" w:type="dxa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</w:tcPr>
          <w:p w14:paraId="73FF7EFB" w14:textId="77777777" w:rsidR="0032691E" w:rsidRDefault="007D670B">
            <w:pPr>
              <w:spacing w:after="0" w:line="259" w:lineRule="auto"/>
              <w:ind w:left="15" w:right="-96" w:firstLine="0"/>
              <w:jc w:val="both"/>
            </w:pPr>
            <w:r>
              <w:rPr>
                <w:color w:val="BA2121"/>
              </w:rPr>
              <w:t>"Pin Co</w:t>
            </w:r>
          </w:p>
        </w:tc>
      </w:tr>
      <w:tr w:rsidR="0032691E" w14:paraId="4F8E5F31" w14:textId="77777777">
        <w:trPr>
          <w:trHeight w:val="1200"/>
        </w:trPr>
        <w:tc>
          <w:tcPr>
            <w:tcW w:w="1457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</w:tcPr>
          <w:p w14:paraId="3275C0DB" w14:textId="77777777" w:rsidR="0032691E" w:rsidRDefault="007D670B">
            <w:pPr>
              <w:spacing w:after="211" w:line="259" w:lineRule="auto"/>
              <w:ind w:left="68" w:firstLine="0"/>
            </w:pPr>
            <w:r>
              <w:t xml:space="preserve">(111, 27) </w:t>
            </w:r>
          </w:p>
          <w:p w14:paraId="6A745956" w14:textId="77777777" w:rsidR="0032691E" w:rsidRDefault="007D670B">
            <w:pPr>
              <w:spacing w:after="0" w:line="259" w:lineRule="auto"/>
              <w:ind w:left="97" w:right="399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Post Office</w:t>
            </w:r>
          </w:p>
        </w:tc>
        <w:tc>
          <w:tcPr>
            <w:tcW w:w="959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bottom"/>
          </w:tcPr>
          <w:p w14:paraId="0C9438E6" w14:textId="77777777" w:rsidR="0032691E" w:rsidRDefault="007D670B">
            <w:pPr>
              <w:spacing w:after="0" w:line="259" w:lineRule="auto"/>
              <w:ind w:left="0" w:right="18" w:firstLine="185"/>
            </w:pPr>
            <w:r>
              <w:rPr>
                <w:rFonts w:ascii="Calibri" w:eastAsia="Calibri" w:hAnsi="Calibri" w:cs="Calibri"/>
                <w:sz w:val="18"/>
              </w:rPr>
              <w:t>Pin Code</w:t>
            </w:r>
          </w:p>
        </w:tc>
        <w:tc>
          <w:tcPr>
            <w:tcW w:w="1534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bottom"/>
          </w:tcPr>
          <w:p w14:paraId="2D577E50" w14:textId="77777777" w:rsidR="0032691E" w:rsidRDefault="007D670B">
            <w:pPr>
              <w:spacing w:after="0" w:line="259" w:lineRule="auto"/>
              <w:ind w:left="0" w:firstLine="695"/>
            </w:pPr>
            <w:r>
              <w:rPr>
                <w:rFonts w:ascii="Calibri" w:eastAsia="Calibri" w:hAnsi="Calibri" w:cs="Calibri"/>
                <w:sz w:val="18"/>
              </w:rPr>
              <w:t xml:space="preserve">Airport </w:t>
            </w:r>
            <w:r>
              <w:rPr>
                <w:rFonts w:ascii="Calibri" w:eastAsia="Calibri" w:hAnsi="Calibri" w:cs="Calibri"/>
                <w:sz w:val="28"/>
                <w:vertAlign w:val="superscript"/>
              </w:rPr>
              <w:t>City</w:t>
            </w:r>
            <w:r>
              <w:rPr>
                <w:rFonts w:ascii="Calibri" w:eastAsia="Calibri" w:hAnsi="Calibri" w:cs="Calibri"/>
                <w:sz w:val="28"/>
                <w:vertAlign w:val="superscript"/>
              </w:rPr>
              <w:tab/>
            </w:r>
            <w:r>
              <w:rPr>
                <w:rFonts w:ascii="Calibri" w:eastAsia="Calibri" w:hAnsi="Calibri" w:cs="Calibri"/>
                <w:sz w:val="18"/>
              </w:rPr>
              <w:t>Terminal</w:t>
            </w:r>
          </w:p>
        </w:tc>
        <w:tc>
          <w:tcPr>
            <w:tcW w:w="640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bottom"/>
          </w:tcPr>
          <w:p w14:paraId="109583BB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Bank</w:t>
            </w:r>
          </w:p>
        </w:tc>
        <w:tc>
          <w:tcPr>
            <w:tcW w:w="842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bottom"/>
          </w:tcPr>
          <w:p w14:paraId="52EB470B" w14:textId="77777777" w:rsidR="0032691E" w:rsidRDefault="007D670B">
            <w:pPr>
              <w:spacing w:after="0" w:line="259" w:lineRule="auto"/>
              <w:ind w:left="0" w:firstLine="312"/>
            </w:pPr>
            <w:r>
              <w:rPr>
                <w:rFonts w:ascii="Calibri" w:eastAsia="Calibri" w:hAnsi="Calibri" w:cs="Calibri"/>
                <w:sz w:val="18"/>
              </w:rPr>
              <w:t>Bus Station</w:t>
            </w:r>
          </w:p>
        </w:tc>
        <w:tc>
          <w:tcPr>
            <w:tcW w:w="997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bottom"/>
          </w:tcPr>
          <w:p w14:paraId="27114DFC" w14:textId="77777777" w:rsidR="0032691E" w:rsidRDefault="007D670B">
            <w:pPr>
              <w:spacing w:after="0" w:line="259" w:lineRule="auto"/>
              <w:ind w:left="135" w:hanging="135"/>
            </w:pPr>
            <w:r>
              <w:rPr>
                <w:rFonts w:ascii="Calibri" w:eastAsia="Calibri" w:hAnsi="Calibri" w:cs="Calibri"/>
                <w:sz w:val="18"/>
              </w:rPr>
              <w:t>Business Service</w:t>
            </w:r>
          </w:p>
        </w:tc>
        <w:tc>
          <w:tcPr>
            <w:tcW w:w="599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bottom"/>
          </w:tcPr>
          <w:p w14:paraId="5DE97FFB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Café</w:t>
            </w:r>
          </w:p>
        </w:tc>
        <w:tc>
          <w:tcPr>
            <w:tcW w:w="1190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bottom"/>
          </w:tcPr>
          <w:p w14:paraId="61DFAC4E" w14:textId="77777777" w:rsidR="0032691E" w:rsidRDefault="007D670B">
            <w:pPr>
              <w:spacing w:after="0" w:line="259" w:lineRule="auto"/>
              <w:ind w:left="135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College</w:t>
            </w:r>
          </w:p>
          <w:p w14:paraId="5CE20A4B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Auditorium</w:t>
            </w:r>
          </w:p>
        </w:tc>
        <w:tc>
          <w:tcPr>
            <w:tcW w:w="738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bottom"/>
          </w:tcPr>
          <w:p w14:paraId="66B1D6E8" w14:textId="77777777" w:rsidR="0032691E" w:rsidRDefault="007D670B">
            <w:pPr>
              <w:spacing w:after="0" w:line="259" w:lineRule="auto"/>
              <w:ind w:left="0" w:right="-16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Electron S</w:t>
            </w:r>
          </w:p>
        </w:tc>
      </w:tr>
    </w:tbl>
    <w:p w14:paraId="23E6BDA2" w14:textId="77777777" w:rsidR="0032691E" w:rsidRDefault="007D670B">
      <w:pPr>
        <w:spacing w:after="123" w:line="216" w:lineRule="auto"/>
        <w:ind w:left="10" w:right="1"/>
        <w:jc w:val="right"/>
      </w:pPr>
      <w:r>
        <w:rPr>
          <w:color w:val="616161"/>
        </w:rPr>
        <w:t xml:space="preserve">Out[20]: </w:t>
      </w:r>
      <w:r>
        <w:rPr>
          <w:rFonts w:ascii="Calibri" w:eastAsia="Calibri" w:hAnsi="Calibri" w:cs="Calibri"/>
          <w:sz w:val="18"/>
        </w:rPr>
        <w:t>to</w:t>
      </w:r>
    </w:p>
    <w:tbl>
      <w:tblPr>
        <w:tblStyle w:val="TableGrid"/>
        <w:tblW w:w="7939" w:type="dxa"/>
        <w:tblInd w:w="113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5"/>
        <w:gridCol w:w="843"/>
        <w:gridCol w:w="868"/>
        <w:gridCol w:w="868"/>
        <w:gridCol w:w="973"/>
        <w:gridCol w:w="640"/>
        <w:gridCol w:w="1544"/>
        <w:gridCol w:w="295"/>
        <w:gridCol w:w="599"/>
        <w:gridCol w:w="1004"/>
      </w:tblGrid>
      <w:tr w:rsidR="0032691E" w14:paraId="5DD4F920" w14:textId="77777777">
        <w:trPr>
          <w:trHeight w:val="310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14:paraId="6605B9BB" w14:textId="77777777" w:rsidR="0032691E" w:rsidRDefault="007D670B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04B31886" w14:textId="77777777" w:rsidR="0032691E" w:rsidRDefault="007D670B">
            <w:pPr>
              <w:spacing w:after="0" w:line="259" w:lineRule="auto"/>
              <w:ind w:left="89" w:firstLine="0"/>
            </w:pPr>
            <w:r>
              <w:rPr>
                <w:rFonts w:ascii="Calibri" w:eastAsia="Calibri" w:hAnsi="Calibri" w:cs="Calibri"/>
                <w:sz w:val="18"/>
              </w:rPr>
              <w:t>Agashi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14:paraId="65C07B22" w14:textId="77777777" w:rsidR="0032691E" w:rsidRDefault="007D670B">
            <w:pPr>
              <w:spacing w:after="0" w:line="259" w:lineRule="auto"/>
              <w:ind w:left="63" w:firstLine="0"/>
            </w:pPr>
            <w:r>
              <w:rPr>
                <w:rFonts w:ascii="Calibri" w:eastAsia="Calibri" w:hAnsi="Calibri" w:cs="Calibri"/>
                <w:sz w:val="18"/>
              </w:rPr>
              <w:t>401301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14:paraId="2440B8DF" w14:textId="77777777" w:rsidR="0032691E" w:rsidRDefault="007D670B">
            <w:pPr>
              <w:spacing w:after="0" w:line="259" w:lineRule="auto"/>
              <w:ind w:left="145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6200FD9B" w14:textId="77777777" w:rsidR="0032691E" w:rsidRDefault="007D670B">
            <w:pPr>
              <w:spacing w:after="0" w:line="259" w:lineRule="auto"/>
              <w:ind w:left="667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14:paraId="5B0DFECB" w14:textId="77777777" w:rsidR="0032691E" w:rsidRDefault="007D670B">
            <w:pPr>
              <w:spacing w:after="0" w:line="259" w:lineRule="auto"/>
              <w:ind w:left="151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42F4A9A2" w14:textId="77777777" w:rsidR="0032691E" w:rsidRDefault="007D670B">
            <w:pPr>
              <w:spacing w:after="0" w:line="259" w:lineRule="auto"/>
              <w:ind w:left="539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14:paraId="3F1C774E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4219C1CE" w14:textId="77777777" w:rsidR="0032691E" w:rsidRDefault="007D670B">
            <w:pPr>
              <w:spacing w:after="0" w:line="259" w:lineRule="auto"/>
              <w:ind w:left="124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712CC6D6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</w:tr>
      <w:tr w:rsidR="0032691E" w14:paraId="4029D0F3" w14:textId="77777777">
        <w:trPr>
          <w:trHeight w:val="630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66245B" w14:textId="77777777" w:rsidR="0032691E" w:rsidRDefault="007D670B">
            <w:pPr>
              <w:spacing w:after="0" w:line="259" w:lineRule="auto"/>
              <w:ind w:left="31" w:firstLine="0"/>
            </w:pPr>
            <w:r>
              <w:rPr>
                <w:rFonts w:ascii="Calibri" w:eastAsia="Calibri" w:hAnsi="Calibri" w:cs="Calibri"/>
                <w:sz w:val="18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3F8D87D5" w14:textId="77777777" w:rsidR="0032691E" w:rsidRDefault="007D670B">
            <w:pPr>
              <w:spacing w:after="0" w:line="259" w:lineRule="auto"/>
              <w:ind w:left="48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Airoli</w:t>
            </w:r>
          </w:p>
          <w:p w14:paraId="33A0C8E0" w14:textId="77777777" w:rsidR="0032691E" w:rsidRDefault="007D670B">
            <w:pPr>
              <w:spacing w:after="0" w:line="259" w:lineRule="auto"/>
              <w:ind w:left="182" w:firstLine="0"/>
            </w:pPr>
            <w:r>
              <w:rPr>
                <w:rFonts w:ascii="Calibri" w:eastAsia="Calibri" w:hAnsi="Calibri" w:cs="Calibri"/>
                <w:sz w:val="18"/>
              </w:rPr>
              <w:t>Mode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712B1" w14:textId="77777777" w:rsidR="0032691E" w:rsidRDefault="007D670B">
            <w:pPr>
              <w:spacing w:after="0" w:line="259" w:lineRule="auto"/>
              <w:ind w:left="19" w:firstLine="0"/>
            </w:pPr>
            <w:r>
              <w:rPr>
                <w:rFonts w:ascii="Calibri" w:eastAsia="Calibri" w:hAnsi="Calibri" w:cs="Calibri"/>
                <w:sz w:val="18"/>
              </w:rPr>
              <w:t>400708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14:paraId="53A4D78F" w14:textId="77777777" w:rsidR="0032691E" w:rsidRDefault="007D670B">
            <w:pPr>
              <w:spacing w:after="0" w:line="259" w:lineRule="auto"/>
              <w:ind w:left="0" w:firstLine="302"/>
            </w:pPr>
            <w:r>
              <w:rPr>
                <w:rFonts w:ascii="Calibri" w:eastAsia="Calibri" w:hAnsi="Calibri" w:cs="Calibri"/>
                <w:sz w:val="18"/>
              </w:rPr>
              <w:t>Navi Mumbai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E58D2" w14:textId="77777777" w:rsidR="0032691E" w:rsidRDefault="007D670B">
            <w:pPr>
              <w:spacing w:after="0" w:line="259" w:lineRule="auto"/>
              <w:ind w:left="667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26241" w14:textId="77777777" w:rsidR="0032691E" w:rsidRDefault="007D670B">
            <w:pPr>
              <w:spacing w:after="0" w:line="259" w:lineRule="auto"/>
              <w:ind w:left="151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103C18" w14:textId="77777777" w:rsidR="0032691E" w:rsidRDefault="007D670B">
            <w:pPr>
              <w:spacing w:after="0" w:line="259" w:lineRule="auto"/>
              <w:ind w:left="539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E2E74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8C16C" w14:textId="77777777" w:rsidR="0032691E" w:rsidRDefault="007D670B">
            <w:pPr>
              <w:spacing w:after="0" w:line="259" w:lineRule="auto"/>
              <w:ind w:left="124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14FA8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</w:tr>
      <w:tr w:rsidR="0032691E" w14:paraId="3A58E54A" w14:textId="77777777">
        <w:trPr>
          <w:trHeight w:val="630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41C9EE" w14:textId="77777777" w:rsidR="0032691E" w:rsidRDefault="007D670B">
            <w:pPr>
              <w:spacing w:after="0" w:line="259" w:lineRule="auto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>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39EC6629" w14:textId="77777777" w:rsidR="0032691E" w:rsidRDefault="007D670B">
            <w:pPr>
              <w:spacing w:after="0" w:line="259" w:lineRule="auto"/>
              <w:ind w:left="157" w:hanging="157"/>
            </w:pPr>
            <w:r>
              <w:rPr>
                <w:rFonts w:ascii="Calibri" w:eastAsia="Calibri" w:hAnsi="Calibri" w:cs="Calibri"/>
                <w:sz w:val="18"/>
              </w:rPr>
              <w:t>Andheri (East)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7FD4D" w14:textId="77777777" w:rsidR="0032691E" w:rsidRDefault="007D670B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18"/>
              </w:rPr>
              <w:t>400069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5D349C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82301" w14:textId="77777777" w:rsidR="0032691E" w:rsidRDefault="007D670B">
            <w:pPr>
              <w:spacing w:after="0" w:line="259" w:lineRule="auto"/>
              <w:ind w:left="667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3D180" w14:textId="77777777" w:rsidR="0032691E" w:rsidRDefault="007D670B">
            <w:pPr>
              <w:spacing w:after="0" w:line="259" w:lineRule="auto"/>
              <w:ind w:left="151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290A51" w14:textId="77777777" w:rsidR="0032691E" w:rsidRDefault="007D670B">
            <w:pPr>
              <w:spacing w:after="0" w:line="259" w:lineRule="auto"/>
              <w:ind w:left="568" w:firstLine="0"/>
            </w:pPr>
            <w:r>
              <w:rPr>
                <w:rFonts w:ascii="Calibri" w:eastAsia="Calibri" w:hAnsi="Calibri" w:cs="Calibri"/>
                <w:sz w:val="18"/>
              </w:rPr>
              <w:t>1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7DB824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E1A83" w14:textId="77777777" w:rsidR="0032691E" w:rsidRDefault="007D670B">
            <w:pPr>
              <w:spacing w:after="0" w:line="259" w:lineRule="auto"/>
              <w:ind w:left="124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C00D6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</w:tr>
      <w:tr w:rsidR="0032691E" w14:paraId="6BD1DD1A" w14:textId="77777777">
        <w:trPr>
          <w:trHeight w:val="630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10FA9" w14:textId="77777777" w:rsidR="0032691E" w:rsidRDefault="007D670B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sz w:val="18"/>
              </w:rPr>
              <w:t>3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49A2C70C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Andheri</w:t>
            </w:r>
          </w:p>
          <w:p w14:paraId="04BAEC8F" w14:textId="77777777" w:rsidR="0032691E" w:rsidRDefault="007D670B">
            <w:pPr>
              <w:spacing w:after="0" w:line="259" w:lineRule="auto"/>
              <w:ind w:left="95" w:firstLine="0"/>
            </w:pPr>
            <w:r>
              <w:rPr>
                <w:rFonts w:ascii="Calibri" w:eastAsia="Calibri" w:hAnsi="Calibri" w:cs="Calibri"/>
                <w:sz w:val="18"/>
              </w:rPr>
              <w:t>(West)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11CB38" w14:textId="77777777" w:rsidR="0032691E" w:rsidRDefault="007D670B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sz w:val="18"/>
              </w:rPr>
              <w:t>400058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DEFB2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15D06" w14:textId="77777777" w:rsidR="0032691E" w:rsidRDefault="007D670B">
            <w:pPr>
              <w:spacing w:after="0" w:line="259" w:lineRule="auto"/>
              <w:ind w:left="667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A9576" w14:textId="77777777" w:rsidR="0032691E" w:rsidRDefault="007D670B">
            <w:pPr>
              <w:spacing w:after="0" w:line="259" w:lineRule="auto"/>
              <w:ind w:left="151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48105" w14:textId="77777777" w:rsidR="0032691E" w:rsidRDefault="007D670B">
            <w:pPr>
              <w:spacing w:after="0" w:line="259" w:lineRule="auto"/>
              <w:ind w:left="539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67CA7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8D25C" w14:textId="77777777" w:rsidR="0032691E" w:rsidRDefault="007D670B">
            <w:pPr>
              <w:spacing w:after="0" w:line="259" w:lineRule="auto"/>
              <w:ind w:left="129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AD608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</w:tr>
      <w:tr w:rsidR="0032691E" w14:paraId="679EC97E" w14:textId="77777777">
        <w:trPr>
          <w:trHeight w:val="760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1C135F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69201720" w14:textId="77777777" w:rsidR="0032691E" w:rsidRDefault="007D670B">
            <w:pPr>
              <w:spacing w:after="0" w:line="259" w:lineRule="auto"/>
              <w:ind w:left="144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Anu</w:t>
            </w:r>
          </w:p>
          <w:p w14:paraId="0F240AF5" w14:textId="77777777" w:rsidR="0032691E" w:rsidRDefault="007D670B">
            <w:pPr>
              <w:spacing w:after="0" w:line="259" w:lineRule="auto"/>
              <w:ind w:left="149" w:hanging="18"/>
            </w:pPr>
            <w:r>
              <w:rPr>
                <w:rFonts w:ascii="Calibri" w:eastAsia="Calibri" w:hAnsi="Calibri" w:cs="Calibri"/>
                <w:sz w:val="18"/>
              </w:rPr>
              <w:t>Shakti Nagar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514CB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400094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BAE00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F1264" w14:textId="77777777" w:rsidR="0032691E" w:rsidRDefault="007D670B">
            <w:pPr>
              <w:spacing w:after="0" w:line="259" w:lineRule="auto"/>
              <w:ind w:left="667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13862" w14:textId="77777777" w:rsidR="0032691E" w:rsidRDefault="007D670B">
            <w:pPr>
              <w:spacing w:after="0" w:line="259" w:lineRule="auto"/>
              <w:ind w:left="151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CC7F7" w14:textId="77777777" w:rsidR="0032691E" w:rsidRDefault="007D670B">
            <w:pPr>
              <w:spacing w:after="0" w:line="259" w:lineRule="auto"/>
              <w:ind w:left="539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029B1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C58C6" w14:textId="77777777" w:rsidR="0032691E" w:rsidRDefault="007D670B">
            <w:pPr>
              <w:spacing w:after="0" w:line="259" w:lineRule="auto"/>
              <w:ind w:left="124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A665DF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</w:tr>
    </w:tbl>
    <w:p w14:paraId="51A4CA6E" w14:textId="77777777" w:rsidR="0032691E" w:rsidRDefault="007D670B">
      <w:pPr>
        <w:spacing w:after="0" w:line="265" w:lineRule="auto"/>
        <w:ind w:left="1023" w:right="267"/>
      </w:pPr>
      <w:r>
        <w:rPr>
          <w:rFonts w:ascii="Calibri" w:eastAsia="Calibri" w:hAnsi="Calibri" w:cs="Calibri"/>
          <w:sz w:val="21"/>
        </w:rPr>
        <w:t>5 rows × 27 columns</w:t>
      </w:r>
    </w:p>
    <w:p w14:paraId="39F6B33B" w14:textId="77777777" w:rsidR="0032691E" w:rsidRDefault="007D670B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848616D" wp14:editId="6BCE8709">
                <wp:extent cx="6349454" cy="1363994"/>
                <wp:effectExtent l="0" t="0" r="0" b="0"/>
                <wp:docPr id="187116" name="Group 187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9454" cy="1363994"/>
                          <a:chOff x="0" y="0"/>
                          <a:chExt cx="6349454" cy="1363994"/>
                        </a:xfrm>
                      </wpg:grpSpPr>
                      <pic:pic xmlns:pic="http://schemas.openxmlformats.org/drawingml/2006/picture">
                        <pic:nvPicPr>
                          <pic:cNvPr id="209353" name="Picture 20935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49313" y="-7483"/>
                            <a:ext cx="5702809" cy="149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7892" name="Shape 227892"/>
                        <wps:cNvSpPr/>
                        <wps:spPr>
                          <a:xfrm>
                            <a:off x="653504" y="0"/>
                            <a:ext cx="56959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949" h="9525">
                                <a:moveTo>
                                  <a:pt x="0" y="0"/>
                                </a:moveTo>
                                <a:lnTo>
                                  <a:pt x="5695949" y="0"/>
                                </a:lnTo>
                                <a:lnTo>
                                  <a:pt x="56959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893" name="Shape 227893"/>
                        <wps:cNvSpPr/>
                        <wps:spPr>
                          <a:xfrm>
                            <a:off x="653504" y="133350"/>
                            <a:ext cx="56959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949" h="9525">
                                <a:moveTo>
                                  <a:pt x="0" y="0"/>
                                </a:moveTo>
                                <a:lnTo>
                                  <a:pt x="5695949" y="0"/>
                                </a:lnTo>
                                <a:lnTo>
                                  <a:pt x="56959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04" name="Shape 36204"/>
                        <wps:cNvSpPr/>
                        <wps:spPr>
                          <a:xfrm>
                            <a:off x="682079" y="38100"/>
                            <a:ext cx="25812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1275" h="76200">
                                <a:moveTo>
                                  <a:pt x="38100" y="0"/>
                                </a:moveTo>
                                <a:lnTo>
                                  <a:pt x="2543175" y="0"/>
                                </a:lnTo>
                                <a:cubicBezTo>
                                  <a:pt x="2548227" y="0"/>
                                  <a:pt x="2553087" y="967"/>
                                  <a:pt x="2557755" y="2900"/>
                                </a:cubicBezTo>
                                <a:cubicBezTo>
                                  <a:pt x="2562423" y="4834"/>
                                  <a:pt x="2566543" y="7587"/>
                                  <a:pt x="2570116" y="11159"/>
                                </a:cubicBezTo>
                                <a:cubicBezTo>
                                  <a:pt x="2573688" y="14732"/>
                                  <a:pt x="2576441" y="18852"/>
                                  <a:pt x="2578375" y="23520"/>
                                </a:cubicBezTo>
                                <a:cubicBezTo>
                                  <a:pt x="2580308" y="28187"/>
                                  <a:pt x="2581275" y="33048"/>
                                  <a:pt x="2581275" y="38100"/>
                                </a:cubicBezTo>
                                <a:cubicBezTo>
                                  <a:pt x="2581275" y="43152"/>
                                  <a:pt x="2580308" y="48013"/>
                                  <a:pt x="2578375" y="52680"/>
                                </a:cubicBezTo>
                                <a:cubicBezTo>
                                  <a:pt x="2576441" y="57348"/>
                                  <a:pt x="2573688" y="61468"/>
                                  <a:pt x="2570116" y="65041"/>
                                </a:cubicBezTo>
                                <a:cubicBezTo>
                                  <a:pt x="2566543" y="68613"/>
                                  <a:pt x="2562423" y="71366"/>
                                  <a:pt x="2557755" y="73300"/>
                                </a:cubicBezTo>
                                <a:cubicBezTo>
                                  <a:pt x="2553087" y="75233"/>
                                  <a:pt x="2548227" y="76200"/>
                                  <a:pt x="2543175" y="76200"/>
                                </a:cubicBezTo>
                                <a:lnTo>
                                  <a:pt x="38100" y="76200"/>
                                </a:lnTo>
                                <a:cubicBezTo>
                                  <a:pt x="33048" y="76200"/>
                                  <a:pt x="28188" y="75233"/>
                                  <a:pt x="23520" y="73300"/>
                                </a:cubicBezTo>
                                <a:cubicBezTo>
                                  <a:pt x="18852" y="71366"/>
                                  <a:pt x="14732" y="68613"/>
                                  <a:pt x="11159" y="65041"/>
                                </a:cubicBezTo>
                                <a:cubicBezTo>
                                  <a:pt x="7587" y="61468"/>
                                  <a:pt x="4834" y="57348"/>
                                  <a:pt x="2900" y="52680"/>
                                </a:cubicBezTo>
                                <a:cubicBezTo>
                                  <a:pt x="967" y="48013"/>
                                  <a:pt x="0" y="43152"/>
                                  <a:pt x="0" y="38100"/>
                                </a:cubicBezTo>
                                <a:cubicBezTo>
                                  <a:pt x="0" y="33048"/>
                                  <a:pt x="967" y="28187"/>
                                  <a:pt x="2900" y="23520"/>
                                </a:cubicBezTo>
                                <a:cubicBezTo>
                                  <a:pt x="4834" y="18852"/>
                                  <a:pt x="7587" y="14732"/>
                                  <a:pt x="11159" y="11159"/>
                                </a:cubicBezTo>
                                <a:cubicBezTo>
                                  <a:pt x="14732" y="7587"/>
                                  <a:pt x="18852" y="4834"/>
                                  <a:pt x="23520" y="2900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274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78" name="Shape 36378"/>
                        <wps:cNvSpPr/>
                        <wps:spPr>
                          <a:xfrm>
                            <a:off x="658267" y="242897"/>
                            <a:ext cx="5686424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6424" h="409575">
                                <a:moveTo>
                                  <a:pt x="0" y="0"/>
                                </a:moveTo>
                                <a:lnTo>
                                  <a:pt x="5686424" y="0"/>
                                </a:lnTo>
                                <a:lnTo>
                                  <a:pt x="5686424" y="409575"/>
                                </a:lnTo>
                                <a:lnTo>
                                  <a:pt x="0" y="40957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80" name="Shape 36380"/>
                        <wps:cNvSpPr/>
                        <wps:spPr>
                          <a:xfrm>
                            <a:off x="658267" y="757247"/>
                            <a:ext cx="5686424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6424" h="409575">
                                <a:moveTo>
                                  <a:pt x="0" y="0"/>
                                </a:moveTo>
                                <a:lnTo>
                                  <a:pt x="5686424" y="0"/>
                                </a:lnTo>
                                <a:lnTo>
                                  <a:pt x="5686424" y="409575"/>
                                </a:lnTo>
                                <a:lnTo>
                                  <a:pt x="0" y="40957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935" name="Rectangle 167935"/>
                        <wps:cNvSpPr/>
                        <wps:spPr>
                          <a:xfrm>
                            <a:off x="701129" y="1240169"/>
                            <a:ext cx="395314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FD663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(111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938" name="Rectangle 167938"/>
                        <wps:cNvSpPr/>
                        <wps:spPr>
                          <a:xfrm>
                            <a:off x="998358" y="1240169"/>
                            <a:ext cx="197657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0658F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937" name="Rectangle 167937"/>
                        <wps:cNvSpPr/>
                        <wps:spPr>
                          <a:xfrm>
                            <a:off x="1146972" y="1240169"/>
                            <a:ext cx="296485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168FF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28)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67" name="Rectangle 36567"/>
                        <wps:cNvSpPr/>
                        <wps:spPr>
                          <a:xfrm>
                            <a:off x="0" y="325025"/>
                            <a:ext cx="793201" cy="163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B4C72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16161"/>
                                </w:rPr>
                                <w:t>In</w:t>
                              </w:r>
                              <w:r>
                                <w:rPr>
                                  <w:color w:val="616161"/>
                                </w:rPr>
                                <w:t xml:space="preserve"> </w:t>
                              </w:r>
                              <w:r>
                                <w:rPr>
                                  <w:color w:val="616161"/>
                                </w:rPr>
                                <w:t>[21]: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69" name="Rectangle 36569"/>
                        <wps:cNvSpPr/>
                        <wps:spPr>
                          <a:xfrm>
                            <a:off x="760065" y="392444"/>
                            <a:ext cx="2075397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A2A69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  <w:shd w:val="clear" w:color="auto" w:fill="FFFFFF"/>
                                </w:rPr>
                                <w:t>qualitymumbai_grouped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70" name="Rectangle 36570"/>
                        <wps:cNvSpPr/>
                        <wps:spPr>
                          <a:xfrm>
                            <a:off x="2320379" y="392444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33E22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5AA"/>
                                  <w:shd w:val="clear" w:color="auto" w:fill="FFFFFF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71" name="Rectangle 36571"/>
                        <wps:cNvSpPr/>
                        <wps:spPr>
                          <a:xfrm>
                            <a:off x="2394645" y="392444"/>
                            <a:ext cx="2174226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C1B8B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shd w:val="clear" w:color="auto" w:fill="FFFFFF"/>
                                </w:rPr>
                                <w:t>'Total infrastructure'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72" name="Rectangle 36572"/>
                        <wps:cNvSpPr/>
                        <wps:spPr>
                          <a:xfrm>
                            <a:off x="4029372" y="392444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F3185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5AA"/>
                                  <w:shd w:val="clear" w:color="auto" w:fill="FFFFFF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73" name="Rectangle 36573"/>
                        <wps:cNvSpPr/>
                        <wps:spPr>
                          <a:xfrm>
                            <a:off x="4103638" y="392444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B55AD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74" name="Rectangle 36574"/>
                        <wps:cNvSpPr/>
                        <wps:spPr>
                          <a:xfrm>
                            <a:off x="4177903" y="392444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60C34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  <w:shd w:val="clear" w:color="auto" w:fill="FFFFFF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724" name="Rectangle 186724"/>
                        <wps:cNvSpPr/>
                        <wps:spPr>
                          <a:xfrm>
                            <a:off x="4252168" y="392444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8B76B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725" name="Rectangle 186725"/>
                        <wps:cNvSpPr/>
                        <wps:spPr>
                          <a:xfrm>
                            <a:off x="4326475" y="392444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6455F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76" name="Rectangle 36576"/>
                        <wps:cNvSpPr/>
                        <wps:spPr>
                          <a:xfrm>
                            <a:off x="4400699" y="392444"/>
                            <a:ext cx="2075397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EAB38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  <w:shd w:val="clear" w:color="auto" w:fill="FFFFFF"/>
                                </w:rPr>
                                <w:t>qualitymumbai_grouped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77" name="Rectangle 36577"/>
                        <wps:cNvSpPr/>
                        <wps:spPr>
                          <a:xfrm>
                            <a:off x="5961012" y="392444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B308D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5AA"/>
                                  <w:shd w:val="clear" w:color="auto" w:fill="FFFFFF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102" name="Rectangle 168102"/>
                        <wps:cNvSpPr/>
                        <wps:spPr>
                          <a:xfrm>
                            <a:off x="6035278" y="392444"/>
                            <a:ext cx="296485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6F247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  <w:shd w:val="clear" w:color="auto" w:fill="FFFFFF"/>
                                </w:rPr>
                                <w:t>qua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103" name="Rectangle 168103"/>
                        <wps:cNvSpPr/>
                        <wps:spPr>
                          <a:xfrm>
                            <a:off x="6258199" y="392444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58BB1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79" name="Rectangle 36579"/>
                        <wps:cNvSpPr/>
                        <wps:spPr>
                          <a:xfrm>
                            <a:off x="0" y="839375"/>
                            <a:ext cx="793201" cy="163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2009E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16161"/>
                                </w:rPr>
                                <w:t>In</w:t>
                              </w:r>
                              <w:r>
                                <w:rPr>
                                  <w:color w:val="616161"/>
                                </w:rPr>
                                <w:t xml:space="preserve"> </w:t>
                              </w:r>
                              <w:r>
                                <w:rPr>
                                  <w:color w:val="616161"/>
                                </w:rPr>
                                <w:t>[22]: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902" name="Shape 227902"/>
                        <wps:cNvSpPr/>
                        <wps:spPr>
                          <a:xfrm>
                            <a:off x="710654" y="885859"/>
                            <a:ext cx="5581649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649" h="152400">
                                <a:moveTo>
                                  <a:pt x="0" y="0"/>
                                </a:moveTo>
                                <a:lnTo>
                                  <a:pt x="5581649" y="0"/>
                                </a:lnTo>
                                <a:lnTo>
                                  <a:pt x="5581649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81" name="Rectangle 36581"/>
                        <wps:cNvSpPr/>
                        <wps:spPr>
                          <a:xfrm>
                            <a:off x="760065" y="906794"/>
                            <a:ext cx="2075397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20830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>qualitymumbai_grouped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82" name="Rectangle 36582"/>
                        <wps:cNvSpPr/>
                        <wps:spPr>
                          <a:xfrm>
                            <a:off x="2320379" y="906794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5D79C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83" name="Rectangle 36583"/>
                        <wps:cNvSpPr/>
                        <wps:spPr>
                          <a:xfrm>
                            <a:off x="2394645" y="906794"/>
                            <a:ext cx="494142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D69F0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>shape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84" name="Rectangle 36584"/>
                        <wps:cNvSpPr/>
                        <wps:spPr>
                          <a:xfrm>
                            <a:off x="2766119" y="906794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13B02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48616D" id="Group 187116" o:spid="_x0000_s1165" style="width:499.95pt;height:107.4pt;mso-position-horizontal-relative:char;mso-position-vertical-relative:line" coordsize="63494,1363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Dh9LKowkAAOZHAAAOAAAAZHJzL2Uyb0RvYy54bWzsXOuOnMYS/h8p74D4&#13;&#10;bw/d3EdeRznxRZGiEyvJeQCGZXZQGEDA3vL056u+wQBrD460szL2yjvQ1+qq+qqqq3vnzU8Px8K6&#13;&#10;y5o2r8orm712bCsr0+o6L2+u7P/99eFVZFttl5TXSVGV2ZX9mLX2T29//OHNfb3NeHWoiuussTBI&#13;&#10;2W7v6yv70HX1drNp00N2TNrXVZ2VqNxXzTHp8NrcbK6b5B6jH4sNd5xgc18113VTpVnbovSdrLTf&#13;&#10;ivH3+yztft/v26yziisbtHXidyN+7+j35u2bZHvTJPUhTxUZyVdQcUzyEpOaod4lXWLdNvlkqGOe&#13;&#10;NlVb7bvXaXXcVPt9nmZiDVgNc0ar+dhUt7VYy832/qY2bAJrR3z66mHT/959bOo/608NOHFf34AX&#13;&#10;4o3W8rBvjvQJKq0HwbJHw7LsobNSFAauF3u+Z1sp6pgbuHHsSaamB3B+0i89vP9Cz42eeHNCTp2n&#13;&#10;W/xXPMDThAdf1hX06m6bzFaDHM8a45g0f9/WryCuOunyXV7k3aNQPQiGiCrvPuXpp0a+gJ2fGiu/&#13;&#10;vrK5E7u+a1tlcoTaownNbKlS8Jq6Umvqi9cNvZ8MtSvy+kNeFCQBelZEQ3dHsp9Zt9Srd1V6e8zK&#13;&#10;TgKlyQrQX5XtIa9b22q22XGXgdDm12smJdZ2TdalB5pwj4n/AHiIsmRrKgSVPWFEcwvVmVGWwItd&#13;&#10;huVDK16FXuTKGbTW+KHDIydWWoOmPqcGRvTJtm7a7mNWHS16AJGgBfxOtsndb62iSjdRzJOECApB&#13;&#10;FykzLEqr2Ya3CeMWgebPQ1JnIIGGHUiZh1HMtZRFG4vLMqxHtTXoap/klu/6DkA0xZcfxH7sKU7F&#13;&#10;PvdHfEpvJZ+GvIEVupZcAr8O+il9KPUjcfOzBhGaTv1oUHq07q9sQ8jhyhZ0UOWxusv+qkSzbgR1&#13;&#10;yLKvLcphKzOUXi7a6hb6sxbjDVsOFq8b6U/ZGOYdA57ZTFh+My8eaJ1CA83aUTjkblESGzBJmsBP&#13;&#10;7QEmoZDHvIMDK/IjzB8PHacfGKORAki9FE/dY5ERs4ryj2wPKyGMKhW0zc3ul6Kx7hJyU+Kf1Pai&#13;&#10;PiSqVAleNRWkinGov4SrGpKJridDvo/oR42gGlO/THjIMTGpoka6STgbLFo7SzDFdBIzV2Vn+pdw&#13;&#10;8WKSwWrpcVddP0orR28A5XOi09jgATqFOSJagORF6GSuC6TSGsEH5ciMkpILHKifdp9DJdLm6ztE&#13;&#10;pbnXCNafQyT3SCLj8c1D9N17/KwOom7AyfHJKEkiVBZBP84HaMSdED4S+HMjJk1wj0/uR7DMvgw2&#13;&#10;QsynFevZAWoogQ+VhJAd6d2k1H65BBMLQPH7Fqc44b7nMlrZjCNNb3d5+p/sn6HjRfsI0UnfHm5P&#13;&#10;+Fnu+64TyYo4CKV9M1Vh6Ms5eGx4dzr86ZvuGHCPyxAQAaDaFZi6ALQLQkIfEwuDqutCh7FA1DHG&#13;&#10;/Fhh4nSO0zfT0w0ibDjBDuaFrogp+yWGgecxWRlFMuAcVEauYiRHMKo15HSW0zc9Z+SAdWJYHrHx&#13;&#10;UpTmkWK6jic8cD/noFJrrYg5hoJ7Yk6p0BgWCjBeSk+QFzmIwU95a9bp8yBass6efX7ojpcSGsYH&#13;&#10;zAtG6+zlGSDKFZuNM9cZGC0JomC8lF69Qmw8g9N1+kZpQ3B+yTp7JIQ+d0fs6/FjDEkvzx6MpnKy&#13;&#10;zlMA91Af9tBt5mQv1Yg03PQwBED9pCJOCRc6LXot4gYGhHaJfmMWS4BR1UQ0ErWiapG8hSUQ3cY6&#13;&#10;JOwH1UxVj0ySqFmkzmTkqNcEIXKwCapksXEuE7HOiUr1GeNeTz21FnopyyyQ4Y0U1gDthp8TY9hL&#13;&#10;aJmF7YU+ttq9pkxsvdG9Ze7DaPPIIfUIEKjW2t9D6QmwF1WbgTkQ3Te91ZvfPcLrezp1MNxBrmcv&#13;&#10;iNRkCOt4GmhSEXTi/EDTj7iyHIhtolgFLv1OMAo8rpKhnhP7CCmkyj17qOnDKgtSEGoqSuZiTWmj&#13;&#10;NGKeijPNYLCYuq12UvpThkPDlicM0M30p2yurO2QU7pBuhivYuv9meyMTKtIeRTlWdmZuVSK8x4/&#13;&#10;SqzzCRhnmoCZR6UeZrWIRAA6RqSMSb8GkaEfcu87Ik0q9TsiTWLyOyJHJ4vzpxksCHEUoyFJ5z9J&#13;&#10;eVNklipf4ilpz8dlSoZxz2GB2Mb3SRk39l2mjw0DbBkFcBGcaU+pT3fOOgCilDq5t7L6gIOrJ018&#13;&#10;97B7EIdzzBG5AbIyMjdtHarmn99xjr0vKmT5cawhnmw62sbxE9XaVvFriUMkmKxOPzT6Yacfmq74&#13;&#10;pRJnzZKen2+7ap+LE6t+NuV7ni8RLgRoop+RYJeFQHEcub7cZs4KlsVh4GNzJc6DLyBYk9pfj2DB&#13;&#10;bRnWjgQrIHW2J2XYdMeh3O3PSpbHgRepNCq7gGRFBrEH0TcOWTfwaacxFqwsXmKJZYztct+Rh8e9&#13;&#10;DYaxx6UTDVU3DnRq7plssNgcrUqgcIhzAhW+8WyghgHuPcmEvBtzz1OZdb0JxVGI72JnejELLDKx&#13;&#10;axJraHYxvQEGTlG8BKccYHT1KdaMXOMo4vC7l/Krxpmswq+S+GAZZ8CK4mVSjb0AqTdKNs+ilYUe&#13;&#10;5zjtupRcTfS3Grma61qnaDU7grPuhHgOj10VLc3J9cJoNR5lNVI113xOpWq2A+dJlTnIE8vdzcuT&#13;&#10;KjMOZTVSNVdDTqVqtgJnSjUMY0feNniBUjUOZRVSZVGANO3UtaryJb7V4z5nuGzwlG+9rA1mxqGs&#13;&#10;R65zuUOSt9npnYdXlweeuo3zAvFqXMoq5EqRMMLTuUjYbPTOk6qHbWusbunN7G8uvW9FNloZn9XI&#13;&#10;dT6/FJqt3lly9ZE3cmDsXqgVNqZnFVKFO6SzjQlcVfkS7xo4uLhDVyae2rleNh2MG6JrgqsQ4Mwe&#13;&#10;R5UvEixdQ/6MIb5w2GSszyoAS+51PiuM4iVSlWn+yEVWQpi8F5PmZ+vKMOGmXdxbYPM3R1S2RJwh&#13;&#10;Q44f2yQYX9zBjeQt+F6mPiCMP7FUaUMfJ+z6LpE+u3m+vzrSpOCmGe6iEyX/4qaZHuzLN80GLdW0&#13;&#10;4C8uEOgLZPpzeNPs7Iaam3KQb/3O6Afxj/QTK13TlVDo0DRWgklG8SKw9idysYM7NC/sRI4ZT7IW&#13;&#10;lxrNhMAk1mU2eHgiNyfXywZK8o+U1nTOim8RmGxsSKomIXPWfpW7/YncnFTxfRbMg/5c6ECOG9Oz&#13;&#10;GrDOZINJrCYfc55YwyBgsHQUMc2J9cJgNZbn0lIV36qCL5MRvl598Q19W83wHc/Dr+d5+38AAAD/&#13;&#10;/wMAUEsDBAoAAAAAAAAAIQCly/sjdgIAAHYCAAAUAAAAZHJzL21lZGlhL2ltYWdlMS5wbmeJUE5H&#13;&#10;DQoaCgAAAA1JSERSAAAHTwAAADEIBgAAALIn4bQAAAABc1JHQgCuzhzpAAAABGdBTUEAALGPC/xh&#13;&#10;BQAAAAlwSFlzAAAuIwAALiMBeKU/dgAAAgtJREFUeF7t2cGNwkAQAEHvxUIWEMyddGkhkiEp++Gl&#13;&#10;jSAKVz1mRpNCLwAAAAAAAAAsyzjGtm23Oefl/QEAAAAAAAA4mX3fn994+mj9HjcAAAAAAADA2cw5&#13;&#10;/34+NwAAAAAAAMCpiacAAAAAAAAAEU8BAAAAAAAAIp4CAAAAAAAARDwFAAAAAAAAiHgKAAAAAAAA&#13;&#10;EPEUAAAAAAAAIOIpAAAAAAAAQMRTAAAAAAAAgIinAAAAAAAAABFPAQAAAAAAACKeAgAAAAAAAEQ8&#13;&#10;BQAAAAAAAIh4CgAAAAAAABDxFAAAAAAAACDiKQAAAAAAAEDEUwAAAAAAAICIpwAAAAAAAAARTwEA&#13;&#10;AAAAAAAingIAAAAAAABEPAUAAAAAAACIeAoAAAAAAAAQ8RQAAAAAAAAg4ikAAAAAAABAxFMAAAAA&#13;&#10;AACAiKcAAAAAAAAAEU8BAAAAAAAAIp4CAAAAAAAARDwFAAAAAAAAiHgKAAAAAAAAEPEUAAAAAAAA&#13;&#10;IOIpAAAAAAAAQMRTAAAAAAAAgIinAAAAAAAAABFPAQAAAAAAACKeAgAAAAAAAEQ8BQAAAAAAAIh4&#13;&#10;CgAAAAAAABDxFAAAAAAAACDiKQAAAAAAAEDEUwAAAAAAAICIpwAAAAAAAAARTwEAAAAAAAAingIA&#13;&#10;AAAAAABEPAUAAAAAAADIOMa6rv9jjOv7AwAAAAAAAHA6y/0FJy4V3ITS0vkAAAAASUVORK5CYIJQ&#13;&#10;SwMEFAAGAAgAAAAhANLUiP3gAAAACgEAAA8AAABkcnMvZG93bnJldi54bWxMj0trw0AMhO+F/odF&#13;&#10;hd6atdMHieN1COnjFApNCiU3xVZsE6/WeDe28++r9tLqMCAGjeZLl6NtVE+drx0biCcRKOLcFTWX&#13;&#10;Bj53r3czUD4gF9g4JgMX8rDMrq9STAo38Af121AqCWGfoIEqhDbR2ucVWfQT1xKLd3SdxSBrV+qi&#13;&#10;w0HCbaOnUfSkLdYsHypsaV1RftqerYG3AYfVffzSb07H9WW/e3z/2sRkzO3N+LwQWS1ABRrD3wX8&#13;&#10;MEh/yKTYwZ258KoxIDThV8Wby4A6GJjGDzPQWar/I2TfAAAA//8DAFBLAwQUAAYACAAAACEAqiYO&#13;&#10;vrwAAAAhAQAAGQAAAGRycy9fcmVscy9lMm9Eb2MueG1sLnJlbHOEj0FqwzAQRfeF3EHMPpadRSjF&#13;&#10;sjeh4G1IDjBIY1nEGglJLfXtI8gmgUCX8z//PaYf//wqfillF1hB17QgiHUwjq2C6+V7/wkiF2SD&#13;&#10;a2BSsFGGcdh99GdasdRRXlzMolI4K1hKiV9SZr2Qx9yESFybOSSPpZ7Jyoj6hpbkoW2PMj0zYHhh&#13;&#10;iskoSJPpQFy2WM3/s8M8O02noH88cXmjkM5XdwVislQUeDIOH2HXRLYgh16+PDbcAQAA//8DAFBL&#13;&#10;AQItABQABgAIAAAAIQCxgme2CgEAABMCAAATAAAAAAAAAAAAAAAAAAAAAABbQ29udGVudF9UeXBl&#13;&#10;c10ueG1sUEsBAi0AFAAGAAgAAAAhADj9If/WAAAAlAEAAAsAAAAAAAAAAAAAAAAAOwEAAF9yZWxz&#13;&#10;Ly5yZWxzUEsBAi0AFAAGAAgAAAAhAMOH0sqjCQAA5kcAAA4AAAAAAAAAAAAAAAAAOgIAAGRycy9l&#13;&#10;Mm9Eb2MueG1sUEsBAi0ACgAAAAAAAAAhAKXL+yN2AgAAdgIAABQAAAAAAAAAAAAAAAAACQwAAGRy&#13;&#10;cy9tZWRpYS9pbWFnZTEucG5nUEsBAi0AFAAGAAgAAAAhANLUiP3gAAAACgEAAA8AAAAAAAAAAAAA&#13;&#10;AAAAsQ4AAGRycy9kb3ducmV2LnhtbFBLAQItABQABgAIAAAAIQCqJg6+vAAAACEBAAAZAAAAAAAA&#13;&#10;AAAAAAAAAL4PAABkcnMvX3JlbHMvZTJvRG9jLnhtbC5yZWxzUEsFBgAAAAAGAAYAfAEAALEQAAAA&#13;&#10;AA==&#13;&#10;">
                <v:shape id="Picture 209353" o:spid="_x0000_s1166" type="#_x0000_t75" style="position:absolute;left:6493;top:-74;width:57028;height:14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NnoZywAAAOQAAAAPAAAAZHJzL2Rvd25yZXYueG1sRI/RagIx&#13;&#10;FETfC/5DuIIvRbMqVl2NUqoVaZ+qfsA1ue5uu7lZkqjbv28Khb4MDMOcYZbr1tbiRj5UjhUMBxkI&#13;&#10;Yu1MxYWC0/G1PwMRIrLB2jEp+KYA61XnYYm5cXf+oNshFiJBOOSooIyxyaUMuiSLYeAa4pRdnLcY&#13;&#10;k/WFNB7vCW5rOcqyJ2mx4rRQYkMvJemvw9Uq8Hq4ra7Nm56dd5/ycbednnjyrlSv224WSZ4XICK1&#13;&#10;8b/xh9gbBaNsPp6M4fdUOgRy9QMAAP//AwBQSwECLQAUAAYACAAAACEA2+H2y+4AAACFAQAAEwAA&#13;&#10;AAAAAAAAAAAAAAAAAAAAW0NvbnRlbnRfVHlwZXNdLnhtbFBLAQItABQABgAIAAAAIQBa9CxbvwAA&#13;&#10;ABUBAAALAAAAAAAAAAAAAAAAAB8BAABfcmVscy8ucmVsc1BLAQItABQABgAIAAAAIQCnNnoZywAA&#13;&#10;AOQAAAAPAAAAAAAAAAAAAAAAAAcCAABkcnMvZG93bnJldi54bWxQSwUGAAAAAAMAAwC3AAAA/wIA&#13;&#10;AAAA&#13;&#10;">
                  <v:imagedata r:id="rId33" o:title=""/>
                </v:shape>
                <v:shape id="Shape 227892" o:spid="_x0000_s1167" style="position:absolute;left:6535;width:56959;height:95;visibility:visible;mso-wrap-style:square;v-text-anchor:top" coordsize="5695949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V27gygAAAOQAAAAPAAAAZHJzL2Rvd25yZXYueG1sRI/RasJA&#13;&#10;FETfhf7Dcgu+6ab7UG10FTFYRKqg7QdcsrdJaPZuzK4a/Xq3IPgyMAxzhpnOO1uLM7W+cqzhbZiA&#13;&#10;IM6dqbjQ8PO9GoxB+IBssHZMGq7kYT576U0xNe7CezofQiEihH2KGsoQmlRKn5dk0Q9dQxyzX9da&#13;&#10;DNG2hTQtXiLc1lIlybu0WHFcKLGhZUn53+FkNRSnVcbb2zbbbXL1hYt64z/DUev+a5dNoiwmIAJ1&#13;&#10;4dl4INZGg1Kj8YeC/1PxEMjZHQAA//8DAFBLAQItABQABgAIAAAAIQDb4fbL7gAAAIUBAAATAAAA&#13;&#10;AAAAAAAAAAAAAAAAAABbQ29udGVudF9UeXBlc10ueG1sUEsBAi0AFAAGAAgAAAAhAFr0LFu/AAAA&#13;&#10;FQEAAAsAAAAAAAAAAAAAAAAAHwEAAF9yZWxzLy5yZWxzUEsBAi0AFAAGAAgAAAAhACJXbuDKAAAA&#13;&#10;5AAAAA8AAAAAAAAAAAAAAAAABwIAAGRycy9kb3ducmV2LnhtbFBLBQYAAAAAAwADALcAAAD+AgAA&#13;&#10;AAA=&#13;&#10;" path="m,l5695949,r,9525l,9525,,e" fillcolor="#e8e8e8" stroked="f" strokeweight="0">
                  <v:stroke miterlimit="83231f" joinstyle="miter"/>
                  <v:path arrowok="t" textboxrect="0,0,5695949,9525"/>
                </v:shape>
                <v:shape id="Shape 227893" o:spid="_x0000_s1168" style="position:absolute;left:6535;top:1333;width:56959;height:95;visibility:visible;mso-wrap-style:square;v-text-anchor:top" coordsize="5695949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dWp9zQAAAOQAAAAPAAAAZHJzL2Rvd25yZXYueG1sRI9Ba8JA&#13;&#10;FITvhf6H5RV6q5tGsBpdpa0UBKG2VtTjI/uahGbfht3VRH+9Kwi9DAzDfMNMZp2pxZGcrywreO4l&#13;&#10;IIhzqysuFGx+Pp6GIHxA1lhbJgUn8jCb3t9NMNO25W86rkMhIoR9hgrKEJpMSp+XZND3bEMcs1/r&#13;&#10;DIZoXSG1wzbCTS3TJBlIgxXHhRIbei8p/1sfjIK31dfOtYs+7j/ng/NyVG/3LW+Venzo5uMor2MQ&#13;&#10;gbrw37ghFlpBmr4MR324noqHQE4vAAAA//8DAFBLAQItABQABgAIAAAAIQDb4fbL7gAAAIUBAAAT&#13;&#10;AAAAAAAAAAAAAAAAAAAAAABbQ29udGVudF9UeXBlc10ueG1sUEsBAi0AFAAGAAgAAAAhAFr0LFu/&#13;&#10;AAAAFQEAAAsAAAAAAAAAAAAAAAAAHwEAAF9yZWxzLy5yZWxzUEsBAi0AFAAGAAgAAAAhAEF1an3N&#13;&#10;AAAA5AAAAA8AAAAAAAAAAAAAAAAABwIAAGRycy9kb3ducmV2LnhtbFBLBQYAAAAAAwADALcAAAAB&#13;&#10;AwAAAAA=&#13;&#10;" path="m,l5695949,r,9525l,9525,,e" fillcolor="#ededed" stroked="f" strokeweight="0">
                  <v:stroke miterlimit="83231f" joinstyle="miter"/>
                  <v:path arrowok="t" textboxrect="0,0,5695949,9525"/>
                </v:shape>
                <v:shape id="Shape 36204" o:spid="_x0000_s1169" style="position:absolute;left:6820;top:381;width:25813;height:762;visibility:visible;mso-wrap-style:square;v-text-anchor:top" coordsize="2581275,76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upoLygAAAOMAAAAPAAAAZHJzL2Rvd25yZXYueG1sRI/RasJA&#13;&#10;FETfC/7DcoW+1Y2pTSW6ilgEkZY2sR9wyd5mg9m7IbuN6d93hUJfBoZhzjDr7WhbMVDvG8cK5rME&#13;&#10;BHHldMO1gs/z4WEJwgdkja1jUvBDHrabyd0ac+2uXNBQhlpECPscFZgQulxKXxmy6GeuI47Zl+st&#13;&#10;hmj7WuoerxFuW5kmSSYtNhwXDHa0N1Rdym+roHo32fNH8XoaSqN3aXEZjm9PUqn76fiyirJbgQg0&#13;&#10;hv/GH+KoFTxmabKA26f4B+TmFwAA//8DAFBLAQItABQABgAIAAAAIQDb4fbL7gAAAIUBAAATAAAA&#13;&#10;AAAAAAAAAAAAAAAAAABbQ29udGVudF9UeXBlc10ueG1sUEsBAi0AFAAGAAgAAAAhAFr0LFu/AAAA&#13;&#10;FQEAAAsAAAAAAAAAAAAAAAAAHwEAAF9yZWxzLy5yZWxzUEsBAi0AFAAGAAgAAAAhANG6mgvKAAAA&#13;&#10;4wAAAA8AAAAAAAAAAAAAAAAABwIAAGRycy9kb3ducmV2LnhtbFBLBQYAAAAAAwADALcAAAD+AgAA&#13;&#10;AAA=&#13;&#10;" path="m38100,l2543175,v5052,,9912,967,14580,2900c2562423,4834,2566543,7587,2570116,11159v3572,3573,6325,7693,8259,12361c2580308,28187,2581275,33048,2581275,38100v,5052,-967,9913,-2900,14580c2576441,57348,2573688,61468,2570116,65041v-3573,3572,-7693,6325,-12361,8259c2553087,75233,2548227,76200,2543175,76200r-2505075,c33048,76200,28188,75233,23520,73300,18852,71366,14732,68613,11159,65041,7587,61468,4834,57348,2900,52680,967,48013,,43152,,38100,,33048,967,28187,2900,23520,4834,18852,7587,14732,11159,11159,14732,7587,18852,4834,23520,2900,28188,967,33048,,38100,xe" fillcolor="black" stroked="f" strokeweight="0">
                  <v:fill opacity="14906f"/>
                  <v:stroke miterlimit="83231f" joinstyle="miter"/>
                  <v:path arrowok="t" textboxrect="0,0,2581275,76200"/>
                </v:shape>
                <v:shape id="Shape 36378" o:spid="_x0000_s1170" style="position:absolute;left:6582;top:2428;width:56864;height:4096;visibility:visible;mso-wrap-style:square;v-text-anchor:top" coordsize="5686424,409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MPHywAAAOMAAAAPAAAAZHJzL2Rvd25yZXYueG1sRI/BSsNA&#13;&#10;EIbvgu+wjODNbmoxStptEYPgRUtqKT0Ou2MSk52N2bWNb+8cBC8DP8P/zXyrzeR7daIxtoENzGcZ&#13;&#10;KGIbXMu1gf37880DqJiQHfaBycAPRdisLy9WWLhw5opOu1QrgXAs0ECT0lBoHW1DHuMsDMSy+wij&#13;&#10;xyRxrLUb8Sxw3+vbLMu1x5blQoMDPTVku923N/B2132Wuf86lvvDdlu9Vjbv5taY66upXMp4XIJK&#13;&#10;NKX/xh/ixRlY5It7eVqcxAf0+hcAAP//AwBQSwECLQAUAAYACAAAACEA2+H2y+4AAACFAQAAEwAA&#13;&#10;AAAAAAAAAAAAAAAAAAAAW0NvbnRlbnRfVHlwZXNdLnhtbFBLAQItABQABgAIAAAAIQBa9CxbvwAA&#13;&#10;ABUBAAALAAAAAAAAAAAAAAAAAB8BAABfcmVscy8ucmVsc1BLAQItABQABgAIAAAAIQC3OMPHywAA&#13;&#10;AOMAAAAPAAAAAAAAAAAAAAAAAAcCAABkcnMvZG93bnJldi54bWxQSwUGAAAAAAMAAwC3AAAA/wIA&#13;&#10;AAAA&#13;&#10;" path="m,l5686424,r,409575l,409575,,xe" filled="f" strokecolor="#e0e0e0">
                  <v:stroke miterlimit="1" joinstyle="miter"/>
                  <v:path arrowok="t" textboxrect="0,0,5686424,409575"/>
                </v:shape>
                <v:shape id="Shape 36380" o:spid="_x0000_s1171" style="position:absolute;left:6582;top:7572;width:56864;height:4096;visibility:visible;mso-wrap-style:square;v-text-anchor:top" coordsize="5686424,409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m7/mywAAAOMAAAAPAAAAZHJzL2Rvd25yZXYueG1sRI9BS8NA&#13;&#10;EIXvgv9hGcGb3dRiKGm3RQyCFy2pRTwOu9MkTXY2Ztc2/nvnIHgZeAzve3zr7eR7daYxtoENzGcZ&#13;&#10;KGIbXMu1gcP7890SVEzIDvvAZOCHImw311drLFy4cEXnfaqVQDgWaKBJaSi0jrYhj3EWBmL5HcPo&#13;&#10;MUkca+1GvAjc9/o+y3LtsWVZaHCgp4Zst//2Bt4eulOZ+6/P8vCx21Wvlc27uTXm9mYqV3IeV6AS&#13;&#10;Tem/8Yd4cQYW+WIpFuIkPqA3vwAAAP//AwBQSwECLQAUAAYACAAAACEA2+H2y+4AAACFAQAAEwAA&#13;&#10;AAAAAAAAAAAAAAAAAAAAW0NvbnRlbnRfVHlwZXNdLnhtbFBLAQItABQABgAIAAAAIQBa9CxbvwAA&#13;&#10;ABUBAAALAAAAAAAAAAAAAAAAAB8BAABfcmVscy8ucmVsc1BLAQItABQABgAIAAAAIQB8m7/mywAA&#13;&#10;AOMAAAAPAAAAAAAAAAAAAAAAAAcCAABkcnMvZG93bnJldi54bWxQSwUGAAAAAAMAAwC3AAAA/wIA&#13;&#10;AAAA&#13;&#10;" path="m,l5686424,r,409575l,409575,,xe" filled="f" strokecolor="#e0e0e0">
                  <v:stroke miterlimit="1" joinstyle="miter"/>
                  <v:path arrowok="t" textboxrect="0,0,5686424,409575"/>
                </v:shape>
                <v:rect id="Rectangle 167935" o:spid="_x0000_s1172" style="position:absolute;left:7011;top:12401;width:3953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qwlsywAAAOQAAAAPAAAAZHJzL2Rvd25yZXYueG1sRI9ba8JA&#13;&#10;FITfhf6H5RT6phtbvCS6itQWffQG6tshe0xCs2dDdmtif71bEHwZGIb5hpnOW1OKK9WusKyg34tA&#13;&#10;EKdWF5wpOOy/u2MQziNrLC2Tghs5mM9eOlNMtG14S9edz0SAsEtQQe59lUjp0pwMup6tiEN2sbVB&#13;&#10;H2ydSV1jE+CmlO9RNJQGCw4LOVb0mVP6s/s1ClbjanFa278mK7/Oq+PmGC/3sVfq7bVdToIsJiA8&#13;&#10;tf7ZeCDWOnwYjuKPAfyfCgbk7A4AAP//AwBQSwECLQAUAAYACAAAACEA2+H2y+4AAACFAQAAEwAA&#13;&#10;AAAAAAAAAAAAAAAAAAAAW0NvbnRlbnRfVHlwZXNdLnhtbFBLAQItABQABgAIAAAAIQBa9CxbvwAA&#13;&#10;ABUBAAALAAAAAAAAAAAAAAAAAB8BAABfcmVscy8ucmVsc1BLAQItABQABgAIAAAAIQDgqwlsywAA&#13;&#10;AOQAAAAPAAAAAAAAAAAAAAAAAAcCAABkcnMvZG93bnJldi54bWxQSwUGAAAAAAMAAwC3AAAA/wIA&#13;&#10;AAAA&#13;&#10;" filled="f" stroked="f">
                  <v:textbox inset="0,0,0,0">
                    <w:txbxContent>
                      <w:p w14:paraId="58BFD663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t>(111</w:t>
                        </w:r>
                      </w:p>
                    </w:txbxContent>
                  </v:textbox>
                </v:rect>
                <v:rect id="Rectangle 167938" o:spid="_x0000_s1173" style="position:absolute;left:9983;top:12401;width:1977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qbyywAAAOQAAAAPAAAAZHJzL2Rvd25yZXYueG1sRI9Ba8JA&#13;&#10;EIXvQv/DMgVvuqmCNdFVpFr02GrB9jZkp0lodjZktyb66zuHgpeBx/C+995y3btaXagNlWcDT+ME&#13;&#10;FHHubcWFgY/T62gOKkRki7VnMnClAOvVw2CJmfUdv9PlGAslEA4ZGihjbDKtQ16SwzD2DbH8vn3r&#13;&#10;MIpsC21b7ATuaj1Jkpl2WLEklNjQS0n5z/HXGdjPm83nwd+6ot597c9v53R7SqMxw8d+u5CzWYCK&#13;&#10;1Me74x9xsLJh9pxOpbWMEgF69QcAAP//AwBQSwECLQAUAAYACAAAACEA2+H2y+4AAACFAQAAEwAA&#13;&#10;AAAAAAAAAAAAAAAAAAAAW0NvbnRlbnRfVHlwZXNdLnhtbFBLAQItABQABgAIAAAAIQBa9CxbvwAA&#13;&#10;ABUBAAALAAAAAAAAAAAAAAAAAB8BAABfcmVscy8ucmVsc1BLAQItABQABgAIAAAAIQAOqqbyywAA&#13;&#10;AOQAAAAPAAAAAAAAAAAAAAAAAAcCAABkcnMvZG93bnJldi54bWxQSwUGAAAAAAMAAwC3AAAA/wIA&#13;&#10;AAAA&#13;&#10;" filled="f" stroked="f">
                  <v:textbox inset="0,0,0,0">
                    <w:txbxContent>
                      <w:p w14:paraId="0CF0658F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167937" o:spid="_x0000_s1174" style="position:absolute;left:11469;top:12401;width:2965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NTKAywAAAOQAAAAPAAAAZHJzL2Rvd25yZXYueG1sRI9Pa8JA&#13;&#10;FMTvBb/D8gRvdaOCmugqohY91j9ge3tkn0kw+zZktyb66buFgpeBYZjfMPNla0pxp9oVlhUM+hEI&#13;&#10;4tTqgjMF59PH+xSE88gaS8uk4EEOlovO2xwTbRs+0P3oMxEg7BJUkHtfJVK6NCeDrm8r4pBdbW3Q&#13;&#10;B1tnUtfYBLgp5TCKxtJgwWEhx4rWOaW3449RsJtWq6+9fTZZuf3eXT4v8eYUe6V63XYzC7KagfDU&#13;&#10;+lfjH7HX4cN4Eo8m8HcqGJCLXwAAAP//AwBQSwECLQAUAAYACAAAACEA2+H2y+4AAACFAQAAEwAA&#13;&#10;AAAAAAAAAAAAAAAAAAAAW0NvbnRlbnRfVHlwZXNdLnhtbFBLAQItABQABgAIAAAAIQBa9CxbvwAA&#13;&#10;ABUBAAALAAAAAAAAAAAAAAAAAB8BAABfcmVscy8ucmVsc1BLAQItABQABgAIAAAAIQB/NTKAywAA&#13;&#10;AOQAAAAPAAAAAAAAAAAAAAAAAAcCAABkcnMvZG93bnJldi54bWxQSwUGAAAAAAMAAwC3AAAA/wIA&#13;&#10;AAAA&#13;&#10;" filled="f" stroked="f">
                  <v:textbox inset="0,0,0,0">
                    <w:txbxContent>
                      <w:p w14:paraId="067168FF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t>28)</w:t>
                        </w:r>
                      </w:p>
                    </w:txbxContent>
                  </v:textbox>
                </v:rect>
                <v:rect id="Rectangle 36567" o:spid="_x0000_s1175" style="position:absolute;top:3250;width:7932;height:16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3L0PywAAAOMAAAAPAAAAZHJzL2Rvd25yZXYueG1sRI9Ba8JA&#13;&#10;FITvBf/D8gRvdaOlUaOrSFX0aFVQb4/sMwlm34bsatL++m6h0MvAMMw3zGzRmlI8qXaFZQWDfgSC&#13;&#10;OLW64EzB6bh5HYNwHlljaZkUfJGDxbzzMsNE24Y/6XnwmQgQdgkqyL2vEildmpNB17cVcchutjbo&#13;&#10;g60zqWtsAtyUchhFsTRYcFjIsaKPnNL74WEUbMfV8rKz301Wrq/b8/48WR0nXqlet11NgyynIDy1&#13;&#10;/r/xh9hpBW/xezyC30/hD8j5DwAAAP//AwBQSwECLQAUAAYACAAAACEA2+H2y+4AAACFAQAAEwAA&#13;&#10;AAAAAAAAAAAAAAAAAAAAW0NvbnRlbnRfVHlwZXNdLnhtbFBLAQItABQABgAIAAAAIQBa9CxbvwAA&#13;&#10;ABUBAAALAAAAAAAAAAAAAAAAAB8BAABfcmVscy8ucmVsc1BLAQItABQABgAIAAAAIQDE3L0PywAA&#13;&#10;AOMAAAAPAAAAAAAAAAAAAAAAAAcCAABkcnMvZG93bnJldi54bWxQSwUGAAAAAAMAAwC3AAAA/wIA&#13;&#10;AAAA&#13;&#10;" filled="f" stroked="f">
                  <v:textbox inset="0,0,0,0">
                    <w:txbxContent>
                      <w:p w14:paraId="6CCB4C72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16161"/>
                          </w:rPr>
                          <w:t>In</w:t>
                        </w:r>
                        <w:r>
                          <w:rPr>
                            <w:color w:val="616161"/>
                          </w:rPr>
                          <w:t xml:space="preserve"> </w:t>
                        </w:r>
                        <w:r>
                          <w:rPr>
                            <w:color w:val="616161"/>
                          </w:rPr>
                          <w:t>[21]:</w:t>
                        </w:r>
                      </w:p>
                    </w:txbxContent>
                  </v:textbox>
                </v:rect>
                <v:rect id="Rectangle 36569" o:spid="_x0000_s1176" style="position:absolute;left:7600;top:3924;width:20754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4zmywAAAOMAAAAPAAAAZHJzL2Rvd25yZXYueG1sRI9Pa8JA&#13;&#10;FMTvQr/D8gq96aZKg4muImrRo38KtrdH9jUJzb4N2a2JfnpXELwMDMP8hpnOO1OJMzWutKzgfRCB&#13;&#10;IM6sLjlX8HX87I9BOI+ssbJMCi7kYD576U0x1bblPZ0PPhcBwi5FBYX3dSqlywoy6Aa2Jg7Zr20M&#13;&#10;+mCbXOoG2wA3lRxGUSwNlhwWCqxpWVD2d/g3CjbjevG9tdc2r9Y/m9PulKyOiVfq7bVbTYIsJiA8&#13;&#10;df7ZeCC2WsEo/ogTuH8Kf0DObgAAAP//AwBQSwECLQAUAAYACAAAACEA2+H2y+4AAACFAQAAEwAA&#13;&#10;AAAAAAAAAAAAAAAAAAAAW0NvbnRlbnRfVHlwZXNdLnhtbFBLAQItABQABgAIAAAAIQBa9CxbvwAA&#13;&#10;ABUBAAALAAAAAAAAAAAAAAAAAB8BAABfcmVscy8ucmVsc1BLAQItABQABgAIAAAAIQDaD4zmywAA&#13;&#10;AOMAAAAPAAAAAAAAAAAAAAAAAAcCAABkcnMvZG93bnJldi54bWxQSwUGAAAAAAMAAwC3AAAA/wIA&#13;&#10;AAAA&#13;&#10;" filled="f" stroked="f">
                  <v:textbox inset="0,0,0,0">
                    <w:txbxContent>
                      <w:p w14:paraId="204A2A69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  <w:shd w:val="clear" w:color="auto" w:fill="FFFFFF"/>
                          </w:rPr>
                          <w:t>qualitymumbai_grouped</w:t>
                        </w:r>
                      </w:p>
                    </w:txbxContent>
                  </v:textbox>
                </v:rect>
                <v:rect id="Rectangle 36570" o:spid="_x0000_s1177" style="position:absolute;left:23203;top:3924;width:989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7LOmywAAAOMAAAAPAAAAZHJzL2Rvd25yZXYueG1sRI9Ba8JA&#13;&#10;EIXvhf6HZYTe6saWWo2uItWix1YF9TZkxyQ0Oxuyq4n++s6h0MvAY3jf45vOO1epKzWh9Gxg0E9A&#13;&#10;EWfelpwb2O8+n0egQkS2WHkmAzcKMJ89Pkwxtb7lb7puY64EwiFFA0WMdap1yApyGPq+Jpbf2TcO&#13;&#10;o8Qm17bBVuCu0i9JMtQOS5aFAmv6KCj72V6cgfWoXhw3/t7m1eq0PnwdxsvdOBrz1OuWEzmLCahI&#13;&#10;Xfxv/CE21sDr8O1dLMRJfEDPfgEAAP//AwBQSwECLQAUAAYACAAAACEA2+H2y+4AAACFAQAAEwAA&#13;&#10;AAAAAAAAAAAAAAAAAAAAW0NvbnRlbnRfVHlwZXNdLnhtbFBLAQItABQABgAIAAAAIQBa9CxbvwAA&#13;&#10;ABUBAAALAAAAAAAAAAAAAAAAAB8BAABfcmVscy8ucmVsc1BLAQItABQABgAIAAAAIQDO7LOmywAA&#13;&#10;AOMAAAAPAAAAAAAAAAAAAAAAAAcCAABkcnMvZG93bnJldi54bWxQSwUGAAAAAAMAAwC3AAAA/wIA&#13;&#10;AAAA&#13;&#10;" filled="f" stroked="f">
                  <v:textbox inset="0,0,0,0">
                    <w:txbxContent>
                      <w:p w14:paraId="1FF33E22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55AA"/>
                            <w:shd w:val="clear" w:color="auto" w:fill="FFFFFF"/>
                          </w:rPr>
                          <w:t>[</w:t>
                        </w:r>
                      </w:p>
                    </w:txbxContent>
                  </v:textbox>
                </v:rect>
                <v:rect id="Rectangle 36571" o:spid="_x0000_s1178" style="position:absolute;left:23946;top:3924;width:21742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oBY9ywAAAOMAAAAPAAAAZHJzL2Rvd25yZXYueG1sRI9Pa8JA&#13;&#10;FMTvBb/D8gRvdWOlVqOriH/QY6uCentkn0lo9m3Irib107uC0MvAMMxvmMmsMYW4UeVyywp63QgE&#13;&#10;cWJ1zqmCw379PgThPLLGwjIp+CMHs2nrbYKxtjX/0G3nUxEg7GJUkHlfxlK6JCODrmtL4pBdbGXQ&#13;&#10;B1ulUldYB7gp5EcUDaTBnMNChiUtMkp+d1ejYDMs56etvddpsTpvjt/H0XI/8kp12s1yHGQ+BuGp&#13;&#10;8f+NF2KrFfQHn189eH4Kf0BOHwAAAP//AwBQSwECLQAUAAYACAAAACEA2+H2y+4AAACFAQAAEwAA&#13;&#10;AAAAAAAAAAAAAAAAAAAAW0NvbnRlbnRfVHlwZXNdLnhtbFBLAQItABQABgAIAAAAIQBa9CxbvwAA&#13;&#10;ABUBAAALAAAAAAAAAAAAAAAAAB8BAABfcmVscy8ucmVsc1BLAQItABQABgAIAAAAIQChoBY9ywAA&#13;&#10;AOMAAAAPAAAAAAAAAAAAAAAAAAcCAABkcnMvZG93bnJldi54bWxQSwUGAAAAAAMAAwC3AAAA/wIA&#13;&#10;AAAA&#13;&#10;" filled="f" stroked="f">
                  <v:textbox inset="0,0,0,0">
                    <w:txbxContent>
                      <w:p w14:paraId="023C1B8B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shd w:val="clear" w:color="auto" w:fill="FFFFFF"/>
                          </w:rPr>
                          <w:t>'Total infrastructure'</w:t>
                        </w:r>
                      </w:p>
                    </w:txbxContent>
                  </v:textbox>
                </v:rect>
                <v:rect id="Rectangle 36572" o:spid="_x0000_s1179" style="position:absolute;left:40293;top:3924;width:989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ohKywAAAOMAAAAPAAAAZHJzL2Rvd25yZXYueG1sRI9Ba8JA&#13;&#10;FITvQv/D8gq96aaK1kRXEW3RY6tC9PbIPpPQ7NuQ3Zror+8KhV4GhmG+YebLzlTiSo0rLSt4HUQg&#13;&#10;iDOrS84VHA8f/SkI55E1VpZJwY0cLBdPvTkm2rb8Rde9z0WAsEtQQeF9nUjpsoIMuoGtiUN2sY1B&#13;&#10;H2yTS91gG+CmksMomkiDJYeFAmtaF5R973+Mgu20Xp129t7m1ft5m36m8eYQe6VenrvNLMhqBsJT&#13;&#10;5/8bf4idVjCajN+G8PgU/oBc/AIAAP//AwBQSwECLQAUAAYACAAAACEA2+H2y+4AAACFAQAAEwAA&#13;&#10;AAAAAAAAAAAAAAAAAAAAW0NvbnRlbnRfVHlwZXNdLnhtbFBLAQItABQABgAIAAAAIQBa9CxbvwAA&#13;&#10;ABUBAAALAAAAAAAAAAAAAAAAAB8BAABfcmVscy8ucmVsc1BLAQItABQABgAIAAAAIQBRcohKywAA&#13;&#10;AOMAAAAPAAAAAAAAAAAAAAAAAAcCAABkcnMvZG93bnJldi54bWxQSwUGAAAAAAMAAwC3AAAA/wIA&#13;&#10;AAAA&#13;&#10;" filled="f" stroked="f">
                  <v:textbox inset="0,0,0,0">
                    <w:txbxContent>
                      <w:p w14:paraId="37CF3185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55AA"/>
                            <w:shd w:val="clear" w:color="auto" w:fill="FFFFFF"/>
                          </w:rPr>
                          <w:t>]</w:t>
                        </w:r>
                      </w:p>
                    </w:txbxContent>
                  </v:textbox>
                </v:rect>
                <v:rect id="Rectangle 36573" o:spid="_x0000_s1180" style="position:absolute;left:41036;top:3924;width:988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Pi3RywAAAOMAAAAPAAAAZHJzL2Rvd25yZXYueG1sRI9Ba8JA&#13;&#10;FITvQv/D8gq96aaK1kRXEW3Ro42FtLdH9jUJzb4N2a2J/vquUPAyMAzzDbNc96YWZ2pdZVnB8ygC&#13;&#10;QZxbXXGh4OP0NpyDcB5ZY22ZFFzIwXr1MFhiom3H73ROfSEChF2CCkrvm0RKl5dk0I1sQxyyb9sa&#13;&#10;9MG2hdQtdgFuajmOopk0WHFYKLGhbUn5T/prFOznzebzYK9dUb9+7bNjFu9OsVfq6bHfLYJsFiA8&#13;&#10;9f7e+EcctILJbPoygdun8Afk6g8AAP//AwBQSwECLQAUAAYACAAAACEA2+H2y+4AAACFAQAAEwAA&#13;&#10;AAAAAAAAAAAAAAAAAAAAW0NvbnRlbnRfVHlwZXNdLnhtbFBLAQItABQABgAIAAAAIQBa9CxbvwAA&#13;&#10;ABUBAAALAAAAAAAAAAAAAAAAAB8BAABfcmVscy8ucmVsc1BLAQItABQABgAIAAAAIQA+Pi3RywAA&#13;&#10;AOMAAAAPAAAAAAAAAAAAAAAAAAcCAABkcnMvZG93bnJldi54bWxQSwUGAAAAAAMAAwC3AAAA/wIA&#13;&#10;AAAA&#13;&#10;" filled="f" stroked="f">
                  <v:textbox inset="0,0,0,0">
                    <w:txbxContent>
                      <w:p w14:paraId="285B55AD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  <w:shd w:val="clear" w:color="auto" w:fil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74" o:spid="_x0000_s1181" style="position:absolute;left:41779;top:3924;width:988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17WlywAAAOMAAAAPAAAAZHJzL2Rvd25yZXYueG1sRI9ba8JA&#13;&#10;FITfhf6H5Qh9042t1+gqUiv6WC+gvh2yxyQ0ezZktyb667tCoS8DwzDfMLNFYwpxo8rllhX0uhEI&#13;&#10;4sTqnFMFx8O6MwbhPLLGwjIpuJODxfylNcNY25p3dNv7VAQIuxgVZN6XsZQuycig69qSOGRXWxn0&#13;&#10;wVap1BXWAW4K+RZFQ2kw57CQYUkfGSXf+x+jYDMul+etfdRp8XnZnL5Ok9Vh4pV6bTeraZDlFISn&#13;&#10;xv83/hBbreB9OBj14fkp/AE5/wUAAP//AwBQSwECLQAUAAYACAAAACEA2+H2y+4AAACFAQAAEwAA&#13;&#10;AAAAAAAAAAAAAAAAAAAAW0NvbnRlbnRfVHlwZXNdLnhtbFBLAQItABQABgAIAAAAIQBa9CxbvwAA&#13;&#10;ABUBAAALAAAAAAAAAAAAAAAAAB8BAABfcmVscy8ucmVsc1BLAQItABQABgAIAAAAIQCx17WlywAA&#13;&#10;AOMAAAAPAAAAAAAAAAAAAAAAAAcCAABkcnMvZG93bnJldi54bWxQSwUGAAAAAAMAAwC3AAAA/wIA&#13;&#10;AAAA&#13;&#10;" filled="f" stroked="f">
                  <v:textbox inset="0,0,0,0">
                    <w:txbxContent>
                      <w:p w14:paraId="3DF60C34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  <w:shd w:val="clear" w:color="auto" w:fill="FFFFFF"/>
                          </w:rPr>
                          <w:t>=</w:t>
                        </w:r>
                      </w:p>
                    </w:txbxContent>
                  </v:textbox>
                </v:rect>
                <v:rect id="Rectangle 186724" o:spid="_x0000_s1182" style="position:absolute;left:42521;top:3924;width:988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Rth4ywAAAOQAAAAPAAAAZHJzL2Rvd25yZXYueG1sRI9Pa8JA&#13;&#10;FMTvBb/D8gRvdaMUjdFVRFv0WP+A7e2RfSbB7NuQXU3qp3cLgpeBYZjfMLNFa0pxo9oVlhUM+hEI&#13;&#10;4tTqgjMFx8PXewzCeWSNpWVS8EcOFvPO2wwTbRve0W3vMxEg7BJUkHtfJVK6NCeDrm8r4pCdbW3Q&#13;&#10;B1tnUtfYBLgp5TCKRtJgwWEhx4pWOaWX/dUo2MTV8mdr701Wfv5uTt+nyfow8Ur1uu16GmQ5BeGp&#13;&#10;9a/GE7HV4UM8Gg8/4P9UMCDnDwAAAP//AwBQSwECLQAUAAYACAAAACEA2+H2y+4AAACFAQAAEwAA&#13;&#10;AAAAAAAAAAAAAAAAAAAAW0NvbnRlbnRfVHlwZXNdLnhtbFBLAQItABQABgAIAAAAIQBa9CxbvwAA&#13;&#10;ABUBAAALAAAAAAAAAAAAAAAAAB8BAABfcmVscy8ucmVsc1BLAQItABQABgAIAAAAIQDJRth4ywAA&#13;&#10;AOQAAAAPAAAAAAAAAAAAAAAAAAcCAABkcnMvZG93bnJldi54bWxQSwUGAAAAAAMAAwC3AAAA/wIA&#13;&#10;AAAA&#13;&#10;" filled="f" stroked="f">
                  <v:textbox inset="0,0,0,0">
                    <w:txbxContent>
                      <w:p w14:paraId="4048B76B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  <w:shd w:val="clear" w:color="auto" w:fil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725" o:spid="_x0000_s1183" style="position:absolute;left:43264;top:3924;width:989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Cn3jywAAAOQAAAAPAAAAZHJzL2Rvd25yZXYueG1sRI9Pa8JA&#13;&#10;FMTvBb/D8gRvdaNQjdFVRFv0WP+A7e2RfSbB7NuQXU3qp3cLgpeBYZjfMLNFa0pxo9oVlhUM+hEI&#13;&#10;4tTqgjMFx8PXewzCeWSNpWVS8EcOFvPO2wwTbRve0W3vMxEg7BJUkHtfJVK6NCeDrm8r4pCdbW3Q&#13;&#10;B1tnUtfYBLgp5TCKRtJgwWEhx4pWOaWX/dUo2MTV8mdr701Wfv5uTt+nyfow8Ur1uu16GmQ5BeGp&#13;&#10;9a/GE7HV4UM8Gg8/4P9UMCDnDwAAAP//AwBQSwECLQAUAAYACAAAACEA2+H2y+4AAACFAQAAEwAA&#13;&#10;AAAAAAAAAAAAAAAAAAAAW0NvbnRlbnRfVHlwZXNdLnhtbFBLAQItABQABgAIAAAAIQBa9CxbvwAA&#13;&#10;ABUBAAALAAAAAAAAAAAAAAAAAB8BAABfcmVscy8ucmVsc1BLAQItABQABgAIAAAAIQCmCn3jywAA&#13;&#10;AOQAAAAPAAAAAAAAAAAAAAAAAAcCAABkcnMvZG93bnJldi54bWxQSwUGAAAAAAMAAwC3AAAA/wIA&#13;&#10;AAAA&#13;&#10;" filled="f" stroked="f">
                  <v:textbox inset="0,0,0,0">
                    <w:txbxContent>
                      <w:p w14:paraId="71C6455F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  <w:shd w:val="clear" w:color="auto" w:fil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76" o:spid="_x0000_s1184" style="position:absolute;left:44006;top:3924;width:20754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SY5JywAAAOMAAAAPAAAAZHJzL2Rvd25yZXYueG1sRI9Ba8JA&#13;&#10;FITvBf/D8gRvdaOlUaOrSFX0aFVQb4/sMwlm34bsatL++m6h0MvAMMw3zGzRmlI8qXaFZQWDfgSC&#13;&#10;OLW64EzB6bh5HYNwHlljaZkUfJGDxbzzMsNE24Y/6XnwmQgQdgkqyL2vEildmpNB17cVcchutjbo&#13;&#10;g60zqWtsAtyUchhFsTRYcFjIsaKPnNL74WEUbMfV8rKz301Wrq/b8/48WR0nXqlet11NgyynIDy1&#13;&#10;/r/xh9hpBW/x+yiG30/hD8j5DwAAAP//AwBQSwECLQAUAAYACAAAACEA2+H2y+4AAACFAQAAEwAA&#13;&#10;AAAAAAAAAAAAAAAAAAAAW0NvbnRlbnRfVHlwZXNdLnhtbFBLAQItABQABgAIAAAAIQBa9CxbvwAA&#13;&#10;ABUBAAALAAAAAAAAAAAAAAAAAB8BAABfcmVscy8ucmVsc1BLAQItABQABgAIAAAAIQAuSY5JywAA&#13;&#10;AOMAAAAPAAAAAAAAAAAAAAAAAAcCAABkcnMvZG93bnJldi54bWxQSwUGAAAAAAMAAwC3AAAA/wIA&#13;&#10;AAAA&#13;&#10;" filled="f" stroked="f">
                  <v:textbox inset="0,0,0,0">
                    <w:txbxContent>
                      <w:p w14:paraId="2B0EAB38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  <w:shd w:val="clear" w:color="auto" w:fill="FFFFFF"/>
                          </w:rPr>
                          <w:t>qualitymumbai_grouped</w:t>
                        </w:r>
                      </w:p>
                    </w:txbxContent>
                  </v:textbox>
                </v:rect>
                <v:rect id="Rectangle 36577" o:spid="_x0000_s1185" style="position:absolute;left:59610;top:3924;width:988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BSvSywAAAOMAAAAPAAAAZHJzL2Rvd25yZXYueG1sRI9Ba8JA&#13;&#10;FITvQv/D8gredNNK1URXkdqiRxsLqbdH9pmEZt+G7Nak/nq3IPQyMAzzDbNc96YWF2pdZVnB0zgC&#13;&#10;QZxbXXGh4PP4PpqDcB5ZY22ZFPySg/XqYbDERNuOP+iS+kIECLsEFZTeN4mULi/JoBvbhjhkZ9sa&#13;&#10;9MG2hdQtdgFuavkcRVNpsOKwUGJDryXl3+mPUbCbN5uvvb12Rf122mWHLN4eY6/U8LHfLoJsFiA8&#13;&#10;9f6/cUfstYLJ9GU2g79P4Q/I1Q0AAP//AwBQSwECLQAUAAYACAAAACEA2+H2y+4AAACFAQAAEwAA&#13;&#10;AAAAAAAAAAAAAAAAAAAAW0NvbnRlbnRfVHlwZXNdLnhtbFBLAQItABQABgAIAAAAIQBa9CxbvwAA&#13;&#10;ABUBAAALAAAAAAAAAAAAAAAAAB8BAABfcmVscy8ucmVsc1BLAQItABQABgAIAAAAIQBBBSvSywAA&#13;&#10;AOMAAAAPAAAAAAAAAAAAAAAAAAcCAABkcnMvZG93bnJldi54bWxQSwUGAAAAAAMAAwC3AAAA/wIA&#13;&#10;AAAA&#13;&#10;" filled="f" stroked="f">
                  <v:textbox inset="0,0,0,0">
                    <w:txbxContent>
                      <w:p w14:paraId="4D0B308D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55AA"/>
                            <w:shd w:val="clear" w:color="auto" w:fill="FFFFFF"/>
                          </w:rPr>
                          <w:t>[</w:t>
                        </w:r>
                      </w:p>
                    </w:txbxContent>
                  </v:textbox>
                </v:rect>
                <v:rect id="Rectangle 168102" o:spid="_x0000_s1186" style="position:absolute;left:60352;top:3924;width:2965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84rCygAAAOQAAAAPAAAAZHJzL2Rvd25yZXYueG1sRI9Pi8Iw&#13;&#10;FMTvC36H8ARva6oHqdUo4h/0uKtC9fZo3rZlm5fSRFv3028EwcvAMMxvmPmyM5W4U+NKywpGwwgE&#13;&#10;cWZ1ybmC82n3GYNwHlljZZkUPMjBctH7mGOibcvfdD/6XAQIuwQVFN7XiZQuK8igG9qaOGQ/tjHo&#13;&#10;g21yqRtsA9xUchxFE2mw5LBQYE3rgrLf480o2Mf16nKwf21eba/79Cudbk5Tr9Sg321mQVYzEJ46&#13;&#10;/268EAcdPkziUTSG56lgQC7+AQAA//8DAFBLAQItABQABgAIAAAAIQDb4fbL7gAAAIUBAAATAAAA&#13;&#10;AAAAAAAAAAAAAAAAAABbQ29udGVudF9UeXBlc10ueG1sUEsBAi0AFAAGAAgAAAAhAFr0LFu/AAAA&#13;&#10;FQEAAAsAAAAAAAAAAAAAAAAAHwEAAF9yZWxzLy5yZWxzUEsBAi0AFAAGAAgAAAAhAArzisLKAAAA&#13;&#10;5AAAAA8AAAAAAAAAAAAAAAAABwIAAGRycy9kb3ducmV2LnhtbFBLBQYAAAAAAwADALcAAAD+AgAA&#13;&#10;AAA=&#13;&#10;" filled="f" stroked="f">
                  <v:textbox inset="0,0,0,0">
                    <w:txbxContent>
                      <w:p w14:paraId="1506F247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  <w:shd w:val="clear" w:color="auto" w:fill="FFFFFF"/>
                          </w:rPr>
                          <w:t>qua</w:t>
                        </w:r>
                      </w:p>
                    </w:txbxContent>
                  </v:textbox>
                </v:rect>
                <v:rect id="Rectangle 168103" o:spid="_x0000_s1187" style="position:absolute;left:62581;top:3924;width:989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vy9ZygAAAOQAAAAPAAAAZHJzL2Rvd25yZXYueG1sRI9Pi8Iw&#13;&#10;FMTvC/sdwlvwtqYqSK1GkdVFj/4D9fZonm3Z5qU0WVv99EYQvAwMw/yGmcxaU4or1a6wrKDXjUAQ&#13;&#10;p1YXnCk47H+/YxDOI2ssLZOCGzmYTT8/Jpho2/CWrjufiQBhl6CC3PsqkdKlORl0XVsRh+xia4M+&#13;&#10;2DqTusYmwE0p+1E0lAYLDgs5VvSTU/q3+zcKVnE1P63tvcnK5Xl13BxHi/3IK9X5ahfjIPMxCE+t&#13;&#10;fzdeiLUOH4ZxLxrA81QwIKcPAAAA//8DAFBLAQItABQABgAIAAAAIQDb4fbL7gAAAIUBAAATAAAA&#13;&#10;AAAAAAAAAAAAAAAAAABbQ29udGVudF9UeXBlc10ueG1sUEsBAi0AFAAGAAgAAAAhAFr0LFu/AAAA&#13;&#10;FQEAAAsAAAAAAAAAAAAAAAAAHwEAAF9yZWxzLy5yZWxzUEsBAi0AFAAGAAgAAAAhAGW/L1nKAAAA&#13;&#10;5AAAAA8AAAAAAAAAAAAAAAAABwIAAGRycy9kb3ducmV2LnhtbFBLBQYAAAAAAwADALcAAAD+AgAA&#13;&#10;AAA=&#13;&#10;" filled="f" stroked="f">
                  <v:textbox inset="0,0,0,0">
                    <w:txbxContent>
                      <w:p w14:paraId="1A158BB1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>l</w:t>
                        </w:r>
                      </w:p>
                    </w:txbxContent>
                  </v:textbox>
                </v:rect>
                <v:rect id="Rectangle 36579" o:spid="_x0000_s1188" style="position:absolute;top:8393;width:7932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1ho7ywAAAOMAAAAPAAAAZHJzL2Rvd25yZXYueG1sRI9ba8JA&#13;&#10;FITfhf6H5RT6phtbvCS6itQWffQG6tshe0xCs2dDdmtif71bEHwZGIb5hpnOW1OKK9WusKyg34tA&#13;&#10;EKdWF5wpOOy/u2MQziNrLC2Tghs5mM9eOlNMtG14S9edz0SAsEtQQe59lUjp0pwMup6tiEN2sbVB&#13;&#10;H2ydSV1jE+CmlO9RNJQGCw4LOVb0mVP6s/s1ClbjanFa278mK7/Oq+PmGC/3sVfq7bVdToIsJiA8&#13;&#10;tf7ZeCDWWsHHcDCK4f9T+ANydgcAAP//AwBQSwECLQAUAAYACAAAACEA2+H2y+4AAACFAQAAEwAA&#13;&#10;AAAAAAAAAAAAAAAAAAAAW0NvbnRlbnRfVHlwZXNdLnhtbFBLAQItABQABgAIAAAAIQBa9CxbvwAA&#13;&#10;ABUBAAALAAAAAAAAAAAAAAAAAB8BAABfcmVscy8ucmVsc1BLAQItABQABgAIAAAAIQBf1ho7ywAA&#13;&#10;AOMAAAAPAAAAAAAAAAAAAAAAAAcCAABkcnMvZG93bnJldi54bWxQSwUGAAAAAAMAAwC3AAAA/wIA&#13;&#10;AAAA&#13;&#10;" filled="f" stroked="f">
                  <v:textbox inset="0,0,0,0">
                    <w:txbxContent>
                      <w:p w14:paraId="6202009E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16161"/>
                          </w:rPr>
                          <w:t>In</w:t>
                        </w:r>
                        <w:r>
                          <w:rPr>
                            <w:color w:val="616161"/>
                          </w:rPr>
                          <w:t xml:space="preserve"> </w:t>
                        </w:r>
                        <w:r>
                          <w:rPr>
                            <w:color w:val="616161"/>
                          </w:rPr>
                          <w:t>[22]:</w:t>
                        </w:r>
                      </w:p>
                    </w:txbxContent>
                  </v:textbox>
                </v:rect>
                <v:shape id="Shape 227902" o:spid="_x0000_s1189" style="position:absolute;left:7106;top:8858;width:55817;height:1524;visibility:visible;mso-wrap-style:square;v-text-anchor:top" coordsize="5581649,152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fsV2zQAAAOQAAAAPAAAAZHJzL2Rvd25yZXYueG1sRI9Ba8JA&#13;&#10;FITvhf6H5RV6KXVjBLXRVWxLRE9WW++P7GuSmn2bZlcT++tdQehlYBjmG2Y670wlTtS40rKCfi8C&#13;&#10;QZxZXXKu4OszfR6DcB5ZY2WZFJzJwXx2fzfFRNuWt3Ta+VwECLsEFRTe14mULivIoOvZmjhk37Yx&#13;&#10;6INtcqkbbAPcVDKOoqE0WHJYKLCmt4Kyw+5oFDy1+0GavZqP83j/t1n/9Kvt7zJV6vGhe58EWUxA&#13;&#10;eOr8f+OGWGkFcTx6iWK4ngqHQM4uAAAA//8DAFBLAQItABQABgAIAAAAIQDb4fbL7gAAAIUBAAAT&#13;&#10;AAAAAAAAAAAAAAAAAAAAAABbQ29udGVudF9UeXBlc10ueG1sUEsBAi0AFAAGAAgAAAAhAFr0LFu/&#13;&#10;AAAAFQEAAAsAAAAAAAAAAAAAAAAAHwEAAF9yZWxzLy5yZWxzUEsBAi0AFAAGAAgAAAAhABJ+xXbN&#13;&#10;AAAA5AAAAA8AAAAAAAAAAAAAAAAABwIAAGRycy9kb3ducmV2LnhtbFBLBQYAAAAAAwADALcAAAAB&#13;&#10;AwAAAAA=&#13;&#10;" path="m,l5581649,r,152400l,152400,,e" stroked="f" strokeweight="0">
                  <v:stroke miterlimit="83231f" joinstyle="miter"/>
                  <v:path arrowok="t" textboxrect="0,0,5581649,152400"/>
                </v:shape>
                <v:rect id="Rectangle 36581" o:spid="_x0000_s1190" style="position:absolute;left:7600;top:9067;width:20754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WYaywAAAOMAAAAPAAAAZHJzL2Rvd25yZXYueG1sRI9Pa8JA&#13;&#10;FMTvgt9heYI33WipxOgqoi16rH/A9vbIPpNg9m3Irib66buFgpeBYZjfMPNla0pxp9oVlhWMhhEI&#13;&#10;4tTqgjMFp+PnIAbhPLLG0jIpeJCD5aLbmWOibcN7uh98JgKEXYIKcu+rREqX5mTQDW1FHLKLrQ36&#13;&#10;YOtM6hqbADelHEfRRBosOCzkWNE6p/R6uBkF27hafe/ss8nKj5/t+es83RynXql+r93MgqxmIDy1&#13;&#10;/tX4R+y0grfJezyCv0/hD8jFLwAAAP//AwBQSwECLQAUAAYACAAAACEA2+H2y+4AAACFAQAAEwAA&#13;&#10;AAAAAAAAAAAAAAAAAAAAW0NvbnRlbnRfVHlwZXNdLnhtbFBLAQItABQABgAIAAAAIQBa9CxbvwAA&#13;&#10;ABUBAAALAAAAAAAAAAAAAAAAAB8BAABfcmVscy8ucmVsc1BLAQItABQABgAIAAAAIQCUdWYaywAA&#13;&#10;AOMAAAAPAAAAAAAAAAAAAAAAAAcCAABkcnMvZG93bnJldi54bWxQSwUGAAAAAAMAAwC3AAAA/wIA&#13;&#10;AAAA&#13;&#10;" filled="f" stroked="f">
                  <v:textbox inset="0,0,0,0">
                    <w:txbxContent>
                      <w:p w14:paraId="55E20830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>qualitymumbai_grouped</w:t>
                        </w:r>
                      </w:p>
                    </w:txbxContent>
                  </v:textbox>
                </v:rect>
                <v:rect id="Rectangle 36582" o:spid="_x0000_s1191" style="position:absolute;left:23203;top:9067;width:989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p/htygAAAOMAAAAPAAAAZHJzL2Rvd25yZXYueG1sRI9Pa8JA&#13;&#10;FMTvQr/D8gredFNLJUZXkdqiR/+Bentkn0kw+zZkV5P207uC4GVgGOY3zGTWmlLcqHaFZQUf/QgE&#13;&#10;cWp1wZmC/e63F4NwHlljaZkU/JGD2fStM8FE24Y3dNv6TAQIuwQV5N5XiZQuzcmg69uKOGRnWxv0&#13;&#10;wdaZ1DU2AW5KOYiioTRYcFjIsaLvnNLL9moULONqflzZ/yYrf07Lw/owWuxGXqnue7sYB5mPQXhq&#13;&#10;/avxRKy0gs/hVzyAx6fwB+T0DgAA//8DAFBLAQItABQABgAIAAAAIQDb4fbL7gAAAIUBAAATAAAA&#13;&#10;AAAAAAAAAAAAAAAAAABbQ29udGVudF9UeXBlc10ueG1sUEsBAi0AFAAGAAgAAAAhAFr0LFu/AAAA&#13;&#10;FQEAAAsAAAAAAAAAAAAAAAAAHwEAAF9yZWxzLy5yZWxzUEsBAi0AFAAGAAgAAAAhAGSn+G3KAAAA&#13;&#10;4wAAAA8AAAAAAAAAAAAAAAAABwIAAGRycy9kb3ducmV2LnhtbFBLBQYAAAAAAwADALcAAAD+AgAA&#13;&#10;AAA=&#13;&#10;" filled="f" stroked="f">
                  <v:textbox inset="0,0,0,0">
                    <w:txbxContent>
                      <w:p w14:paraId="3105D79C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.</w:t>
                        </w:r>
                      </w:p>
                    </w:txbxContent>
                  </v:textbox>
                </v:rect>
                <v:rect id="Rectangle 36583" o:spid="_x0000_s1192" style="position:absolute;left:23946;top:9067;width:4941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6132ywAAAOMAAAAPAAAAZHJzL2Rvd25yZXYueG1sRI9Ba8JA&#13;&#10;FITvBf/D8oTe6saKEpOsIlrRY9WC7e2RfSbB7NuQ3Zror+8WCr0MDMN8w2TL3tTiRq2rLCsYjyIQ&#13;&#10;xLnVFRcKPk7blxiE88gaa8uk4E4OlovBU4aJth0f6Hb0hQgQdgkqKL1vEildXpJBN7INccgutjXo&#13;&#10;g20LqVvsAtzU8jWKZtJgxWGhxIbWJeXX47dRsIub1efePrqifvvand/P881p7pV6HvabNMgqBeGp&#13;&#10;9/+NP8ReK5jMpvEEfj+FPyAXPwAAAP//AwBQSwECLQAUAAYACAAAACEA2+H2y+4AAACFAQAAEwAA&#13;&#10;AAAAAAAAAAAAAAAAAAAAW0NvbnRlbnRfVHlwZXNdLnhtbFBLAQItABQABgAIAAAAIQBa9CxbvwAA&#13;&#10;ABUBAAALAAAAAAAAAAAAAAAAAB8BAABfcmVscy8ucmVsc1BLAQItABQABgAIAAAAIQAL6132ywAA&#13;&#10;AOMAAAAPAAAAAAAAAAAAAAAAAAcCAABkcnMvZG93bnJldi54bWxQSwUGAAAAAAMAAwC3AAAA/wIA&#13;&#10;AAAA&#13;&#10;" filled="f" stroked="f">
                  <v:textbox inset="0,0,0,0">
                    <w:txbxContent>
                      <w:p w14:paraId="098D69F0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>shape</w:t>
                        </w:r>
                      </w:p>
                    </w:txbxContent>
                  </v:textbox>
                </v:rect>
                <v:rect id="Rectangle 36584" o:spid="_x0000_s1193" style="position:absolute;left:27661;top:9067;width:988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AsWCywAAAOMAAAAPAAAAZHJzL2Rvd25yZXYueG1sRI9Pa8JA&#13;&#10;FMTvhX6H5RV6qxtblRhdRWqLHv0H6u2RfSah2bchuzXRT+8KgpeBYZjfMONpa0pxptoVlhV0OxEI&#13;&#10;4tTqgjMFu+3vRwzCeWSNpWVScCEH08nryxgTbRte03njMxEg7BJUkHtfJVK6NCeDrmMr4pCdbG3Q&#13;&#10;B1tnUtfYBLgp5WcUDaTBgsNCjhV955T+bf6NgkVczQ5Le22y8ue42K/2w/l26JV6f2vnoyCzEQhP&#13;&#10;rX82HoilVvA16Mc9uH8Kf0BObgAAAP//AwBQSwECLQAUAAYACAAAACEA2+H2y+4AAACFAQAAEwAA&#13;&#10;AAAAAAAAAAAAAAAAAAAAW0NvbnRlbnRfVHlwZXNdLnhtbFBLAQItABQABgAIAAAAIQBa9CxbvwAA&#13;&#10;ABUBAAALAAAAAAAAAAAAAAAAAB8BAABfcmVscy8ucmVsc1BLAQItABQABgAIAAAAIQCEAsWCywAA&#13;&#10;AOMAAAAPAAAAAAAAAAAAAAAAAAcCAABkcnMvZG93bnJldi54bWxQSwUGAAAAAAMAAwC3AAAA/wIA&#13;&#10;AAAA&#13;&#10;" filled="f" stroked="f">
                  <v:textbox inset="0,0,0,0">
                    <w:txbxContent>
                      <w:p w14:paraId="70213B02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846AD08" w14:textId="77777777" w:rsidR="0032691E" w:rsidRDefault="007D670B">
      <w:pPr>
        <w:spacing w:after="521" w:line="265" w:lineRule="auto"/>
        <w:ind w:left="-5" w:right="109"/>
      </w:pPr>
      <w:r>
        <w:rPr>
          <w:color w:val="616161"/>
        </w:rPr>
        <w:t>Out[22]:</w:t>
      </w:r>
    </w:p>
    <w:p w14:paraId="5A68FA80" w14:textId="77777777" w:rsidR="0032691E" w:rsidRDefault="007D670B">
      <w:pPr>
        <w:spacing w:after="76" w:line="259" w:lineRule="auto"/>
        <w:ind w:left="1027" w:right="291"/>
      </w:pPr>
      <w:r>
        <w:rPr>
          <w:rFonts w:ascii="Calibri" w:eastAsia="Calibri" w:hAnsi="Calibri" w:cs="Calibri"/>
          <w:sz w:val="36"/>
        </w:rPr>
        <w:t>What are the best locations in Mumbai as per infrastructure?</w:t>
      </w:r>
    </w:p>
    <w:tbl>
      <w:tblPr>
        <w:tblStyle w:val="TableGrid"/>
        <w:tblpPr w:vertAnchor="text" w:tblpX="1037" w:tblpY="-129"/>
        <w:tblOverlap w:val="never"/>
        <w:tblW w:w="8955" w:type="dxa"/>
        <w:tblInd w:w="0" w:type="dxa"/>
        <w:tblCellMar>
          <w:top w:w="0" w:type="dxa"/>
          <w:left w:w="160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8955"/>
      </w:tblGrid>
      <w:tr w:rsidR="0032691E" w14:paraId="3A80868E" w14:textId="77777777">
        <w:trPr>
          <w:trHeight w:val="645"/>
        </w:trPr>
        <w:tc>
          <w:tcPr>
            <w:tcW w:w="89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085EDE3D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color w:val="212121"/>
                <w:shd w:val="clear" w:color="auto" w:fill="FFFFFF"/>
              </w:rPr>
              <w:t>qualitymumbai_grouped</w:t>
            </w:r>
            <w:r>
              <w:rPr>
                <w:color w:val="0055AA"/>
                <w:shd w:val="clear" w:color="auto" w:fill="FFFFFF"/>
              </w:rPr>
              <w:t>[</w:t>
            </w:r>
            <w:r>
              <w:rPr>
                <w:color w:val="212121"/>
                <w:shd w:val="clear" w:color="auto" w:fill="FFFFFF"/>
              </w:rPr>
              <w:t>qualitymumbai_grouped</w:t>
            </w:r>
            <w:r>
              <w:rPr>
                <w:color w:val="0055AA"/>
                <w:shd w:val="clear" w:color="auto" w:fill="FFFFFF"/>
              </w:rPr>
              <w:t>[</w:t>
            </w:r>
            <w:r>
              <w:rPr>
                <w:color w:val="BA2121"/>
                <w:shd w:val="clear" w:color="auto" w:fill="FFFFFF"/>
              </w:rPr>
              <w:t>'Total infrastructure'</w:t>
            </w:r>
            <w:r>
              <w:rPr>
                <w:color w:val="0055AA"/>
                <w:shd w:val="clear" w:color="auto" w:fill="FFFFFF"/>
              </w:rPr>
              <w:t>]</w:t>
            </w:r>
            <w:r>
              <w:rPr>
                <w:color w:val="212121"/>
                <w:shd w:val="clear" w:color="auto" w:fill="FFFFFF"/>
              </w:rPr>
              <w:t xml:space="preserve"> </w:t>
            </w:r>
            <w:r>
              <w:rPr>
                <w:b/>
                <w:color w:val="7216AB"/>
                <w:shd w:val="clear" w:color="auto" w:fill="FFFFFF"/>
              </w:rPr>
              <w:t>==</w:t>
            </w:r>
            <w:r>
              <w:rPr>
                <w:color w:val="212121"/>
                <w:shd w:val="clear" w:color="auto" w:fill="FFFFFF"/>
              </w:rPr>
              <w:t xml:space="preserve"> qua</w:t>
            </w:r>
            <w:r>
              <w:rPr>
                <w:color w:val="212121"/>
              </w:rPr>
              <w:t>l</w:t>
            </w:r>
          </w:p>
        </w:tc>
      </w:tr>
    </w:tbl>
    <w:p w14:paraId="6FB6B87F" w14:textId="77777777" w:rsidR="0032691E" w:rsidRDefault="007D670B">
      <w:pPr>
        <w:spacing w:after="520" w:line="265" w:lineRule="auto"/>
        <w:ind w:left="-5" w:right="109"/>
      </w:pPr>
      <w:r>
        <w:rPr>
          <w:color w:val="616161"/>
        </w:rPr>
        <w:t>In [23]:</w:t>
      </w:r>
    </w:p>
    <w:p w14:paraId="4FD0C1D8" w14:textId="77777777" w:rsidR="0032691E" w:rsidRDefault="007D670B">
      <w:pPr>
        <w:tabs>
          <w:tab w:val="center" w:pos="4508"/>
        </w:tabs>
        <w:spacing w:after="0" w:line="265" w:lineRule="auto"/>
        <w:ind w:left="-15" w:firstLine="0"/>
      </w:pPr>
      <w:r>
        <w:rPr>
          <w:color w:val="616161"/>
        </w:rPr>
        <w:t>Out[23]:</w:t>
      </w:r>
      <w:r>
        <w:rPr>
          <w:color w:val="616161"/>
        </w:rPr>
        <w:tab/>
      </w:r>
      <w:r>
        <w:rPr>
          <w:rFonts w:ascii="Calibri" w:eastAsia="Calibri" w:hAnsi="Calibri" w:cs="Calibri"/>
          <w:sz w:val="18"/>
        </w:rPr>
        <w:t>9</w:t>
      </w:r>
    </w:p>
    <w:p w14:paraId="16A94FEA" w14:textId="77777777" w:rsidR="0032691E" w:rsidRDefault="007D670B">
      <w:pPr>
        <w:spacing w:after="99" w:line="259" w:lineRule="auto"/>
        <w:ind w:left="10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D1F4872" wp14:editId="642B3812">
                <wp:extent cx="2305050" cy="9525"/>
                <wp:effectExtent l="0" t="0" r="0" b="0"/>
                <wp:docPr id="187117" name="Group 187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0" cy="9525"/>
                          <a:chOff x="0" y="0"/>
                          <a:chExt cx="2305050" cy="9525"/>
                        </a:xfrm>
                      </wpg:grpSpPr>
                      <wps:wsp>
                        <wps:cNvPr id="227914" name="Shape 227914"/>
                        <wps:cNvSpPr/>
                        <wps:spPr>
                          <a:xfrm>
                            <a:off x="1409700" y="0"/>
                            <a:ext cx="8953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0" h="9525">
                                <a:moveTo>
                                  <a:pt x="0" y="0"/>
                                </a:moveTo>
                                <a:lnTo>
                                  <a:pt x="895350" y="0"/>
                                </a:lnTo>
                                <a:lnTo>
                                  <a:pt x="8953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15" name="Shape 227915"/>
                        <wps:cNvSpPr/>
                        <wps:spPr>
                          <a:xfrm>
                            <a:off x="0" y="0"/>
                            <a:ext cx="1409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0" h="9525">
                                <a:moveTo>
                                  <a:pt x="0" y="0"/>
                                </a:moveTo>
                                <a:lnTo>
                                  <a:pt x="1409700" y="0"/>
                                </a:lnTo>
                                <a:lnTo>
                                  <a:pt x="14097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7117" style="width:181.5pt;height:0.75pt;mso-position-horizontal-relative:char;mso-position-vertical-relative:line" coordsize="23050,95">
                <v:shape id="Shape 227916" style="position:absolute;width:8953;height:95;left:14097;top:0;" coordsize="895350,9525" path="m0,0l895350,0l895350,9525l0,9525l0,0">
                  <v:stroke weight="0pt" endcap="flat" joinstyle="miter" miterlimit="10" on="false" color="#000000" opacity="0"/>
                  <v:fill on="true" color="#bdbdbd"/>
                </v:shape>
                <v:shape id="Shape 227917" style="position:absolute;width:14097;height:95;left:0;top:0;" coordsize="1409700,9525" path="m0,0l1409700,0l1409700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p w14:paraId="786B92AE" w14:textId="77777777" w:rsidR="0032691E" w:rsidRDefault="007D670B">
      <w:pPr>
        <w:tabs>
          <w:tab w:val="center" w:pos="2656"/>
          <w:tab w:val="center" w:pos="3961"/>
        </w:tabs>
        <w:spacing w:after="3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Post Office</w:t>
      </w:r>
      <w:r>
        <w:rPr>
          <w:rFonts w:ascii="Calibri" w:eastAsia="Calibri" w:hAnsi="Calibri" w:cs="Calibri"/>
          <w:sz w:val="18"/>
        </w:rPr>
        <w:tab/>
        <w:t>Bandra (West)</w:t>
      </w:r>
    </w:p>
    <w:tbl>
      <w:tblPr>
        <w:tblStyle w:val="TableGrid"/>
        <w:tblW w:w="3144" w:type="dxa"/>
        <w:tblInd w:w="142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28"/>
        <w:gridCol w:w="1216"/>
      </w:tblGrid>
      <w:tr w:rsidR="0032691E" w14:paraId="1E0C0A80" w14:textId="77777777">
        <w:trPr>
          <w:trHeight w:val="31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51E712C6" w14:textId="77777777" w:rsidR="0032691E" w:rsidRDefault="007D670B">
            <w:pPr>
              <w:spacing w:after="0" w:line="259" w:lineRule="auto"/>
              <w:ind w:left="931" w:firstLine="0"/>
            </w:pPr>
            <w:r>
              <w:rPr>
                <w:rFonts w:ascii="Calibri" w:eastAsia="Calibri" w:hAnsi="Calibri" w:cs="Calibri"/>
                <w:sz w:val="18"/>
              </w:rPr>
              <w:t>Pin Code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14:paraId="28C80F9F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400050</w:t>
            </w:r>
          </w:p>
        </w:tc>
      </w:tr>
      <w:tr w:rsidR="0032691E" w14:paraId="2FDFC2CB" w14:textId="77777777">
        <w:trPr>
          <w:trHeight w:val="40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4EFB8BC5" w14:textId="77777777" w:rsidR="0032691E" w:rsidRDefault="007D670B">
            <w:pPr>
              <w:spacing w:after="0" w:line="259" w:lineRule="auto"/>
              <w:ind w:left="0" w:right="194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City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14:paraId="232DD20B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</w:tr>
      <w:tr w:rsidR="0032691E" w14:paraId="4897E9B8" w14:textId="77777777">
        <w:trPr>
          <w:trHeight w:val="40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3640B492" w14:textId="77777777" w:rsidR="0032691E" w:rsidRDefault="007D670B">
            <w:pPr>
              <w:spacing w:after="0" w:line="259" w:lineRule="auto"/>
              <w:ind w:left="67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Airport Terminal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14:paraId="6B5C222C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</w:tr>
      <w:tr w:rsidR="0032691E" w14:paraId="3BC7E368" w14:textId="77777777">
        <w:trPr>
          <w:trHeight w:val="40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06EE1BE0" w14:textId="77777777" w:rsidR="0032691E" w:rsidRDefault="007D670B">
            <w:pPr>
              <w:spacing w:after="0" w:line="259" w:lineRule="auto"/>
              <w:ind w:left="0" w:right="194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Bank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14:paraId="77B026A8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</w:tr>
      <w:tr w:rsidR="0032691E" w14:paraId="754ACD2E" w14:textId="77777777">
        <w:trPr>
          <w:trHeight w:val="40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7E6BE7AA" w14:textId="77777777" w:rsidR="0032691E" w:rsidRDefault="007D670B">
            <w:pPr>
              <w:spacing w:after="0" w:line="259" w:lineRule="auto"/>
              <w:ind w:left="695" w:firstLine="0"/>
            </w:pPr>
            <w:r>
              <w:rPr>
                <w:rFonts w:ascii="Calibri" w:eastAsia="Calibri" w:hAnsi="Calibri" w:cs="Calibri"/>
                <w:sz w:val="18"/>
              </w:rPr>
              <w:t>Bus Station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14:paraId="0CA371A0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</w:tr>
      <w:tr w:rsidR="0032691E" w14:paraId="394CA2A3" w14:textId="77777777">
        <w:trPr>
          <w:trHeight w:val="40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51AE578B" w14:textId="77777777" w:rsidR="0032691E" w:rsidRDefault="007D670B">
            <w:pPr>
              <w:spacing w:after="0" w:line="259" w:lineRule="auto"/>
              <w:ind w:left="193" w:firstLine="0"/>
            </w:pPr>
            <w:r>
              <w:rPr>
                <w:rFonts w:ascii="Calibri" w:eastAsia="Calibri" w:hAnsi="Calibri" w:cs="Calibri"/>
                <w:sz w:val="18"/>
              </w:rPr>
              <w:t>Business Service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14:paraId="286156D3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</w:tr>
      <w:tr w:rsidR="0032691E" w14:paraId="4B1A3654" w14:textId="77777777">
        <w:trPr>
          <w:trHeight w:val="40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4C0813B7" w14:textId="77777777" w:rsidR="0032691E" w:rsidRDefault="007D670B">
            <w:pPr>
              <w:spacing w:after="0" w:line="259" w:lineRule="auto"/>
              <w:ind w:left="0" w:right="194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Café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14:paraId="6CE93EC6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10</w:t>
            </w:r>
          </w:p>
        </w:tc>
      </w:tr>
      <w:tr w:rsidR="0032691E" w14:paraId="55D8BB82" w14:textId="77777777">
        <w:trPr>
          <w:trHeight w:val="40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47A30CDB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College Auditorium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14:paraId="55310D51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1</w:t>
            </w:r>
          </w:p>
        </w:tc>
      </w:tr>
      <w:tr w:rsidR="0032691E" w14:paraId="22B7D933" w14:textId="77777777">
        <w:trPr>
          <w:trHeight w:val="31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769E5752" w14:textId="77777777" w:rsidR="0032691E" w:rsidRDefault="007D670B">
            <w:pPr>
              <w:spacing w:after="0" w:line="259" w:lineRule="auto"/>
              <w:ind w:left="183" w:firstLine="0"/>
            </w:pPr>
            <w:r>
              <w:rPr>
                <w:rFonts w:ascii="Calibri" w:eastAsia="Calibri" w:hAnsi="Calibri" w:cs="Calibri"/>
                <w:sz w:val="18"/>
              </w:rPr>
              <w:lastRenderedPageBreak/>
              <w:t>Electronics Store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14:paraId="3388D09D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1</w:t>
            </w:r>
          </w:p>
        </w:tc>
      </w:tr>
    </w:tbl>
    <w:p w14:paraId="02143BEB" w14:textId="77777777" w:rsidR="0032691E" w:rsidRDefault="007D670B">
      <w:pPr>
        <w:spacing w:after="0" w:line="259" w:lineRule="auto"/>
        <w:ind w:left="2216" w:right="3292"/>
        <w:jc w:val="center"/>
      </w:pPr>
      <w:r>
        <w:rPr>
          <w:rFonts w:ascii="Calibri" w:eastAsia="Calibri" w:hAnsi="Calibri" w:cs="Calibri"/>
          <w:sz w:val="18"/>
        </w:rPr>
        <w:t>9</w:t>
      </w:r>
    </w:p>
    <w:p w14:paraId="5D4B574C" w14:textId="77777777" w:rsidR="0032691E" w:rsidRDefault="007D670B">
      <w:pPr>
        <w:spacing w:after="84" w:line="259" w:lineRule="auto"/>
        <w:ind w:left="10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912F1B7" wp14:editId="16CFD7E5">
                <wp:extent cx="2305050" cy="9525"/>
                <wp:effectExtent l="0" t="0" r="0" b="0"/>
                <wp:docPr id="180485" name="Group 180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0" cy="9525"/>
                          <a:chOff x="0" y="0"/>
                          <a:chExt cx="2305050" cy="9525"/>
                        </a:xfrm>
                      </wpg:grpSpPr>
                      <wps:wsp>
                        <wps:cNvPr id="227918" name="Shape 227918"/>
                        <wps:cNvSpPr/>
                        <wps:spPr>
                          <a:xfrm>
                            <a:off x="1409700" y="0"/>
                            <a:ext cx="8953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0" h="9525">
                                <a:moveTo>
                                  <a:pt x="0" y="0"/>
                                </a:moveTo>
                                <a:lnTo>
                                  <a:pt x="895350" y="0"/>
                                </a:lnTo>
                                <a:lnTo>
                                  <a:pt x="8953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19" name="Shape 227919"/>
                        <wps:cNvSpPr/>
                        <wps:spPr>
                          <a:xfrm>
                            <a:off x="0" y="0"/>
                            <a:ext cx="1409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0" h="9525">
                                <a:moveTo>
                                  <a:pt x="0" y="0"/>
                                </a:moveTo>
                                <a:lnTo>
                                  <a:pt x="1409700" y="0"/>
                                </a:lnTo>
                                <a:lnTo>
                                  <a:pt x="14097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485" style="width:181.5pt;height:0.75pt;mso-position-horizontal-relative:char;mso-position-vertical-relative:line" coordsize="23050,95">
                <v:shape id="Shape 227920" style="position:absolute;width:8953;height:95;left:14097;top:0;" coordsize="895350,9525" path="m0,0l895350,0l895350,9525l0,9525l0,0">
                  <v:stroke weight="0pt" endcap="flat" joinstyle="miter" miterlimit="10" on="false" color="#000000" opacity="0"/>
                  <v:fill on="true" color="#bdbdbd"/>
                </v:shape>
                <v:shape id="Shape 227921" style="position:absolute;width:14097;height:95;left:0;top:0;" coordsize="1409700,9525" path="m0,0l1409700,0l1409700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tbl>
      <w:tblPr>
        <w:tblStyle w:val="TableGrid"/>
        <w:tblW w:w="3441" w:type="dxa"/>
        <w:tblInd w:w="112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01"/>
      </w:tblGrid>
      <w:tr w:rsidR="0032691E" w14:paraId="5402563E" w14:textId="77777777">
        <w:trPr>
          <w:trHeight w:val="310"/>
        </w:trPr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</w:tcPr>
          <w:p w14:paraId="2E60EFE8" w14:textId="77777777" w:rsidR="0032691E" w:rsidRDefault="007D670B">
            <w:pPr>
              <w:spacing w:after="0" w:line="259" w:lineRule="auto"/>
              <w:ind w:left="608" w:firstLine="0"/>
            </w:pPr>
            <w:r>
              <w:rPr>
                <w:rFonts w:ascii="Calibri" w:eastAsia="Calibri" w:hAnsi="Calibri" w:cs="Calibri"/>
                <w:sz w:val="18"/>
              </w:rPr>
              <w:t>Farmers Market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</w:tcPr>
          <w:p w14:paraId="57E053F9" w14:textId="77777777" w:rsidR="0032691E" w:rsidRDefault="007D670B">
            <w:pPr>
              <w:spacing w:after="0" w:line="259" w:lineRule="auto"/>
              <w:ind w:left="109" w:firstLine="0"/>
            </w:pPr>
            <w:r>
              <w:rPr>
                <w:rFonts w:ascii="Calibri" w:eastAsia="Calibri" w:hAnsi="Calibri" w:cs="Calibri"/>
                <w:sz w:val="18"/>
              </w:rPr>
              <w:t>1</w:t>
            </w:r>
          </w:p>
        </w:tc>
      </w:tr>
      <w:tr w:rsidR="0032691E" w14:paraId="350CDF8B" w14:textId="77777777">
        <w:trPr>
          <w:trHeight w:val="405"/>
        </w:trPr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</w:tcPr>
          <w:p w14:paraId="78B359BE" w14:textId="77777777" w:rsidR="0032691E" w:rsidRDefault="007D670B">
            <w:pPr>
              <w:spacing w:after="0" w:line="259" w:lineRule="auto"/>
              <w:ind w:left="157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Garden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</w:tcPr>
          <w:p w14:paraId="1386CA55" w14:textId="77777777" w:rsidR="0032691E" w:rsidRDefault="007D670B">
            <w:pPr>
              <w:spacing w:after="0" w:line="259" w:lineRule="auto"/>
              <w:ind w:left="79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</w:tr>
      <w:tr w:rsidR="0032691E" w14:paraId="4D3C9310" w14:textId="77777777">
        <w:trPr>
          <w:trHeight w:val="405"/>
        </w:trPr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</w:tcPr>
          <w:p w14:paraId="49E8A7F8" w14:textId="77777777" w:rsidR="0032691E" w:rsidRDefault="007D670B">
            <w:pPr>
              <w:spacing w:after="0" w:line="259" w:lineRule="auto"/>
              <w:ind w:left="135" w:firstLine="0"/>
            </w:pPr>
            <w:r>
              <w:rPr>
                <w:rFonts w:ascii="Calibri" w:eastAsia="Calibri" w:hAnsi="Calibri" w:cs="Calibri"/>
                <w:sz w:val="18"/>
              </w:rPr>
              <w:t>Government Building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</w:tcPr>
          <w:p w14:paraId="7D80B214" w14:textId="77777777" w:rsidR="0032691E" w:rsidRDefault="007D670B">
            <w:pPr>
              <w:spacing w:after="0" w:line="259" w:lineRule="auto"/>
              <w:ind w:left="79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</w:tr>
      <w:tr w:rsidR="0032691E" w14:paraId="30889E51" w14:textId="77777777">
        <w:trPr>
          <w:trHeight w:val="405"/>
        </w:trPr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</w:tcPr>
          <w:p w14:paraId="27E2B8F0" w14:textId="77777777" w:rsidR="0032691E" w:rsidRDefault="007D670B">
            <w:pPr>
              <w:spacing w:after="0" w:line="259" w:lineRule="auto"/>
              <w:ind w:left="139" w:firstLine="0"/>
            </w:pPr>
            <w:r>
              <w:rPr>
                <w:rFonts w:ascii="Calibri" w:eastAsia="Calibri" w:hAnsi="Calibri" w:cs="Calibri"/>
                <w:sz w:val="18"/>
              </w:rPr>
              <w:t>Gym / Fitness Center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</w:tcPr>
          <w:p w14:paraId="3FDD86C9" w14:textId="77777777" w:rsidR="0032691E" w:rsidRDefault="007D670B">
            <w:pPr>
              <w:spacing w:after="0" w:line="259" w:lineRule="auto"/>
              <w:ind w:left="80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3</w:t>
            </w:r>
          </w:p>
        </w:tc>
      </w:tr>
      <w:tr w:rsidR="0032691E" w14:paraId="6A8CA6C8" w14:textId="77777777">
        <w:trPr>
          <w:trHeight w:val="405"/>
        </w:trPr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</w:tcPr>
          <w:p w14:paraId="042E6657" w14:textId="77777777" w:rsidR="0032691E" w:rsidRDefault="007D670B">
            <w:pPr>
              <w:spacing w:after="0" w:line="259" w:lineRule="auto"/>
              <w:ind w:left="326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Hotel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</w:tcPr>
          <w:p w14:paraId="0318D414" w14:textId="77777777" w:rsidR="0032691E" w:rsidRDefault="007D670B">
            <w:pPr>
              <w:spacing w:after="0" w:line="259" w:lineRule="auto"/>
              <w:ind w:left="109" w:firstLine="0"/>
            </w:pPr>
            <w:r>
              <w:rPr>
                <w:rFonts w:ascii="Calibri" w:eastAsia="Calibri" w:hAnsi="Calibri" w:cs="Calibri"/>
                <w:sz w:val="18"/>
              </w:rPr>
              <w:t>1</w:t>
            </w:r>
          </w:p>
        </w:tc>
      </w:tr>
      <w:tr w:rsidR="0032691E" w14:paraId="253EFA6C" w14:textId="77777777">
        <w:trPr>
          <w:trHeight w:val="405"/>
        </w:trPr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</w:tcPr>
          <w:p w14:paraId="30E7243F" w14:textId="77777777" w:rsidR="0032691E" w:rsidRDefault="007D670B">
            <w:pPr>
              <w:spacing w:after="0" w:line="259" w:lineRule="auto"/>
              <w:ind w:left="245" w:firstLine="0"/>
            </w:pPr>
            <w:r>
              <w:rPr>
                <w:rFonts w:ascii="Calibri" w:eastAsia="Calibri" w:hAnsi="Calibri" w:cs="Calibri"/>
                <w:sz w:val="18"/>
              </w:rPr>
              <w:t>Indie Movie Theater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</w:tcPr>
          <w:p w14:paraId="2E664A59" w14:textId="77777777" w:rsidR="0032691E" w:rsidRDefault="007D670B">
            <w:pPr>
              <w:spacing w:after="0" w:line="259" w:lineRule="auto"/>
              <w:ind w:left="109" w:firstLine="0"/>
            </w:pPr>
            <w:r>
              <w:rPr>
                <w:rFonts w:ascii="Calibri" w:eastAsia="Calibri" w:hAnsi="Calibri" w:cs="Calibri"/>
                <w:sz w:val="18"/>
              </w:rPr>
              <w:t>1</w:t>
            </w:r>
          </w:p>
        </w:tc>
      </w:tr>
      <w:tr w:rsidR="0032691E" w14:paraId="4B5FA62F" w14:textId="77777777">
        <w:trPr>
          <w:trHeight w:val="405"/>
        </w:trPr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</w:tcPr>
          <w:p w14:paraId="7C19BCA6" w14:textId="77777777" w:rsidR="0032691E" w:rsidRDefault="007D670B">
            <w:pPr>
              <w:spacing w:after="0" w:line="259" w:lineRule="auto"/>
              <w:ind w:left="486" w:firstLine="0"/>
            </w:pPr>
            <w:r>
              <w:rPr>
                <w:rFonts w:ascii="Calibri" w:eastAsia="Calibri" w:hAnsi="Calibri" w:cs="Calibri"/>
                <w:sz w:val="18"/>
              </w:rPr>
              <w:t>Light Rail Station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</w:tcPr>
          <w:p w14:paraId="02672E16" w14:textId="77777777" w:rsidR="0032691E" w:rsidRDefault="007D670B">
            <w:pPr>
              <w:spacing w:after="0" w:line="259" w:lineRule="auto"/>
              <w:ind w:left="79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</w:tr>
      <w:tr w:rsidR="0032691E" w14:paraId="295C15E1" w14:textId="77777777">
        <w:trPr>
          <w:trHeight w:val="405"/>
        </w:trPr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</w:tcPr>
          <w:p w14:paraId="2F7728A7" w14:textId="77777777" w:rsidR="0032691E" w:rsidRDefault="007D670B">
            <w:pPr>
              <w:spacing w:after="0" w:line="259" w:lineRule="auto"/>
              <w:ind w:left="179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Market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</w:tcPr>
          <w:p w14:paraId="095F5567" w14:textId="77777777" w:rsidR="0032691E" w:rsidRDefault="007D670B">
            <w:pPr>
              <w:spacing w:after="0" w:line="259" w:lineRule="auto"/>
              <w:ind w:left="79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</w:tr>
      <w:tr w:rsidR="0032691E" w14:paraId="114E67BD" w14:textId="77777777">
        <w:trPr>
          <w:trHeight w:val="405"/>
        </w:trPr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</w:tcPr>
          <w:p w14:paraId="4CC01AD3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Monument / Landmark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</w:tcPr>
          <w:p w14:paraId="00D1F270" w14:textId="77777777" w:rsidR="0032691E" w:rsidRDefault="007D670B">
            <w:pPr>
              <w:spacing w:after="0" w:line="259" w:lineRule="auto"/>
              <w:ind w:left="79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</w:tr>
      <w:tr w:rsidR="0032691E" w14:paraId="601FDAD3" w14:textId="77777777">
        <w:trPr>
          <w:trHeight w:val="405"/>
        </w:trPr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</w:tcPr>
          <w:p w14:paraId="07EE8838" w14:textId="77777777" w:rsidR="0032691E" w:rsidRDefault="007D670B">
            <w:pPr>
              <w:spacing w:after="0" w:line="259" w:lineRule="auto"/>
              <w:ind w:left="403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Park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</w:tcPr>
          <w:p w14:paraId="64EC810E" w14:textId="77777777" w:rsidR="0032691E" w:rsidRDefault="007D670B">
            <w:pPr>
              <w:spacing w:after="0" w:line="259" w:lineRule="auto"/>
              <w:ind w:left="109" w:firstLine="0"/>
            </w:pPr>
            <w:r>
              <w:rPr>
                <w:rFonts w:ascii="Calibri" w:eastAsia="Calibri" w:hAnsi="Calibri" w:cs="Calibri"/>
                <w:sz w:val="18"/>
              </w:rPr>
              <w:t>1</w:t>
            </w:r>
          </w:p>
        </w:tc>
      </w:tr>
      <w:tr w:rsidR="0032691E" w14:paraId="64973DAD" w14:textId="77777777">
        <w:trPr>
          <w:trHeight w:val="405"/>
        </w:trPr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</w:tcPr>
          <w:p w14:paraId="411AC5FE" w14:textId="77777777" w:rsidR="0032691E" w:rsidRDefault="007D670B">
            <w:pPr>
              <w:spacing w:after="0" w:line="259" w:lineRule="auto"/>
              <w:ind w:left="0" w:right="94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Pharmacy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</w:tcPr>
          <w:p w14:paraId="3B2A65FC" w14:textId="77777777" w:rsidR="0032691E" w:rsidRDefault="007D670B">
            <w:pPr>
              <w:spacing w:after="0" w:line="259" w:lineRule="auto"/>
              <w:ind w:left="79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</w:tr>
      <w:tr w:rsidR="0032691E" w14:paraId="627E3E51" w14:textId="77777777">
        <w:trPr>
          <w:trHeight w:val="405"/>
        </w:trPr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</w:tcPr>
          <w:p w14:paraId="1925FA7B" w14:textId="77777777" w:rsidR="0032691E" w:rsidRDefault="007D670B">
            <w:pPr>
              <w:spacing w:after="0" w:line="259" w:lineRule="auto"/>
              <w:ind w:left="0" w:right="215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Playground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</w:tcPr>
          <w:p w14:paraId="6106F1FC" w14:textId="77777777" w:rsidR="0032691E" w:rsidRDefault="007D670B">
            <w:pPr>
              <w:spacing w:after="0" w:line="259" w:lineRule="auto"/>
              <w:ind w:left="79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</w:tr>
      <w:tr w:rsidR="0032691E" w14:paraId="54A5BD78" w14:textId="77777777">
        <w:trPr>
          <w:trHeight w:val="405"/>
        </w:trPr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</w:tcPr>
          <w:p w14:paraId="2029873D" w14:textId="77777777" w:rsidR="0032691E" w:rsidRDefault="007D670B">
            <w:pPr>
              <w:spacing w:after="0" w:line="259" w:lineRule="auto"/>
              <w:ind w:left="213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Resort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</w:tcPr>
          <w:p w14:paraId="7435F285" w14:textId="77777777" w:rsidR="0032691E" w:rsidRDefault="007D670B">
            <w:pPr>
              <w:spacing w:after="0" w:line="259" w:lineRule="auto"/>
              <w:ind w:left="79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</w:tr>
      <w:tr w:rsidR="0032691E" w14:paraId="762118ED" w14:textId="77777777">
        <w:trPr>
          <w:trHeight w:val="405"/>
        </w:trPr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</w:tcPr>
          <w:p w14:paraId="756286D2" w14:textId="77777777" w:rsidR="0032691E" w:rsidRDefault="007D670B">
            <w:pPr>
              <w:spacing w:after="0" w:line="259" w:lineRule="auto"/>
              <w:ind w:left="0" w:right="182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Restaurant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</w:tcPr>
          <w:p w14:paraId="5FDB2B83" w14:textId="77777777" w:rsidR="0032691E" w:rsidRDefault="007D670B">
            <w:pPr>
              <w:spacing w:after="0" w:line="259" w:lineRule="auto"/>
              <w:ind w:left="109" w:firstLine="0"/>
            </w:pPr>
            <w:r>
              <w:rPr>
                <w:rFonts w:ascii="Calibri" w:eastAsia="Calibri" w:hAnsi="Calibri" w:cs="Calibri"/>
                <w:sz w:val="18"/>
              </w:rPr>
              <w:t>1</w:t>
            </w:r>
          </w:p>
        </w:tc>
      </w:tr>
      <w:tr w:rsidR="0032691E" w14:paraId="30322B83" w14:textId="77777777">
        <w:trPr>
          <w:trHeight w:val="405"/>
        </w:trPr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</w:tcPr>
          <w:p w14:paraId="6EC64237" w14:textId="77777777" w:rsidR="0032691E" w:rsidRDefault="007D670B">
            <w:pPr>
              <w:spacing w:after="0" w:line="259" w:lineRule="auto"/>
              <w:ind w:left="746" w:firstLine="0"/>
            </w:pPr>
            <w:r>
              <w:rPr>
                <w:rFonts w:ascii="Calibri" w:eastAsia="Calibri" w:hAnsi="Calibri" w:cs="Calibri"/>
                <w:sz w:val="18"/>
              </w:rPr>
              <w:t>Shopping Mall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</w:tcPr>
          <w:p w14:paraId="46E73D94" w14:textId="77777777" w:rsidR="0032691E" w:rsidRDefault="007D670B">
            <w:pPr>
              <w:spacing w:after="0" w:line="259" w:lineRule="auto"/>
              <w:ind w:left="109" w:firstLine="0"/>
            </w:pPr>
            <w:r>
              <w:rPr>
                <w:rFonts w:ascii="Calibri" w:eastAsia="Calibri" w:hAnsi="Calibri" w:cs="Calibri"/>
                <w:sz w:val="18"/>
              </w:rPr>
              <w:t>1</w:t>
            </w:r>
          </w:p>
        </w:tc>
      </w:tr>
      <w:tr w:rsidR="0032691E" w14:paraId="709CF8D6" w14:textId="77777777">
        <w:trPr>
          <w:trHeight w:val="405"/>
        </w:trPr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</w:tcPr>
          <w:p w14:paraId="0FBC04C7" w14:textId="77777777" w:rsidR="0032691E" w:rsidRDefault="007D670B">
            <w:pPr>
              <w:spacing w:after="0" w:line="259" w:lineRule="auto"/>
              <w:ind w:left="105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Theater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</w:tcPr>
          <w:p w14:paraId="3B100502" w14:textId="77777777" w:rsidR="0032691E" w:rsidRDefault="007D670B">
            <w:pPr>
              <w:spacing w:after="0" w:line="259" w:lineRule="auto"/>
              <w:ind w:left="79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</w:tr>
      <w:tr w:rsidR="0032691E" w14:paraId="3B3E8CC0" w14:textId="77777777">
        <w:trPr>
          <w:trHeight w:val="405"/>
        </w:trPr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</w:tcPr>
          <w:p w14:paraId="51032526" w14:textId="77777777" w:rsidR="0032691E" w:rsidRDefault="007D670B">
            <w:pPr>
              <w:spacing w:after="0" w:line="259" w:lineRule="auto"/>
              <w:ind w:left="876" w:firstLine="0"/>
            </w:pPr>
            <w:r>
              <w:rPr>
                <w:rFonts w:ascii="Calibri" w:eastAsia="Calibri" w:hAnsi="Calibri" w:cs="Calibri"/>
                <w:sz w:val="18"/>
              </w:rPr>
              <w:t>Train Station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</w:tcPr>
          <w:p w14:paraId="00B502F1" w14:textId="77777777" w:rsidR="0032691E" w:rsidRDefault="007D670B">
            <w:pPr>
              <w:spacing w:after="0" w:line="259" w:lineRule="auto"/>
              <w:ind w:left="79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</w:tr>
      <w:tr w:rsidR="0032691E" w14:paraId="135B6B9E" w14:textId="77777777">
        <w:trPr>
          <w:trHeight w:val="310"/>
        </w:trPr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</w:tcPr>
          <w:p w14:paraId="69AA7A3D" w14:textId="77777777" w:rsidR="0032691E" w:rsidRDefault="007D670B">
            <w:pPr>
              <w:spacing w:after="0" w:line="259" w:lineRule="auto"/>
              <w:ind w:left="270" w:firstLine="0"/>
            </w:pPr>
            <w:r>
              <w:rPr>
                <w:rFonts w:ascii="Calibri" w:eastAsia="Calibri" w:hAnsi="Calibri" w:cs="Calibri"/>
                <w:sz w:val="18"/>
              </w:rPr>
              <w:t>Total infrastructure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</w:tcPr>
          <w:p w14:paraId="4C206F52" w14:textId="77777777" w:rsidR="0032691E" w:rsidRDefault="007D670B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21</w:t>
            </w:r>
          </w:p>
        </w:tc>
      </w:tr>
    </w:tbl>
    <w:p w14:paraId="353C432C" w14:textId="77777777" w:rsidR="0032691E" w:rsidRDefault="007D670B">
      <w:pPr>
        <w:spacing w:after="76" w:line="259" w:lineRule="auto"/>
        <w:ind w:left="1027" w:right="291"/>
      </w:pPr>
      <w:r>
        <w:rPr>
          <w:rFonts w:ascii="Calibri" w:eastAsia="Calibri" w:hAnsi="Calibri" w:cs="Calibri"/>
          <w:sz w:val="36"/>
        </w:rPr>
        <w:t>Which all areas lack the infrastructure facilities?</w:t>
      </w:r>
    </w:p>
    <w:p w14:paraId="63E9C05B" w14:textId="77777777" w:rsidR="0032691E" w:rsidRDefault="007D670B">
      <w:pPr>
        <w:spacing w:after="786" w:line="265" w:lineRule="auto"/>
        <w:ind w:left="-5" w:right="109"/>
      </w:pPr>
      <w:r>
        <w:rPr>
          <w:color w:val="616161"/>
        </w:rPr>
        <w:t>In [24]:</w:t>
      </w:r>
    </w:p>
    <w:tbl>
      <w:tblPr>
        <w:tblStyle w:val="TableGrid"/>
        <w:tblpPr w:vertAnchor="text" w:tblpX="1037" w:tblpY="-1114"/>
        <w:tblOverlap w:val="never"/>
        <w:tblW w:w="8955" w:type="dxa"/>
        <w:tblInd w:w="0" w:type="dxa"/>
        <w:tblCellMar>
          <w:top w:w="23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1275"/>
        <w:gridCol w:w="3017"/>
        <w:gridCol w:w="997"/>
        <w:gridCol w:w="599"/>
        <w:gridCol w:w="1387"/>
      </w:tblGrid>
      <w:tr w:rsidR="0032691E" w14:paraId="43AB6F67" w14:textId="77777777">
        <w:trPr>
          <w:trHeight w:val="885"/>
        </w:trPr>
        <w:tc>
          <w:tcPr>
            <w:tcW w:w="168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vAlign w:val="center"/>
          </w:tcPr>
          <w:p w14:paraId="198546F1" w14:textId="77777777" w:rsidR="0032691E" w:rsidRDefault="007D670B">
            <w:pPr>
              <w:spacing w:after="0" w:line="259" w:lineRule="auto"/>
              <w:ind w:left="160" w:firstLine="0"/>
            </w:pPr>
            <w:r>
              <w:rPr>
                <w:color w:val="212121"/>
              </w:rPr>
              <w:t xml:space="preserve">badquality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badquality </w:t>
            </w:r>
          </w:p>
        </w:tc>
        <w:tc>
          <w:tcPr>
            <w:tcW w:w="1275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FFFFF"/>
          </w:tcPr>
          <w:p w14:paraId="28FF43E6" w14:textId="77777777" w:rsidR="0032691E" w:rsidRDefault="007D670B">
            <w:pPr>
              <w:spacing w:after="0" w:line="259" w:lineRule="auto"/>
              <w:ind w:left="0" w:firstLine="0"/>
              <w:jc w:val="both"/>
            </w:pPr>
            <w:r>
              <w:rPr>
                <w:color w:val="212121"/>
              </w:rPr>
              <w:t>qualitymum</w:t>
            </w:r>
          </w:p>
        </w:tc>
        <w:tc>
          <w:tcPr>
            <w:tcW w:w="3017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FFFFF"/>
          </w:tcPr>
          <w:p w14:paraId="63DC98CF" w14:textId="77777777" w:rsidR="0032691E" w:rsidRDefault="007D670B">
            <w:pPr>
              <w:spacing w:after="0" w:line="259" w:lineRule="auto"/>
              <w:ind w:left="-105" w:firstLine="0"/>
              <w:jc w:val="both"/>
            </w:pPr>
            <w:r>
              <w:rPr>
                <w:color w:val="212121"/>
              </w:rPr>
              <w:t>bai_grouped</w:t>
            </w:r>
            <w:r>
              <w:rPr>
                <w:color w:val="0055AA"/>
              </w:rPr>
              <w:t>[</w:t>
            </w:r>
            <w:r>
              <w:rPr>
                <w:color w:val="212121"/>
              </w:rPr>
              <w:t>qualitymumbai_</w:t>
            </w:r>
          </w:p>
        </w:tc>
        <w:tc>
          <w:tcPr>
            <w:tcW w:w="997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FFFFF"/>
          </w:tcPr>
          <w:p w14:paraId="20DF1744" w14:textId="77777777" w:rsidR="0032691E" w:rsidRDefault="007D670B">
            <w:pPr>
              <w:spacing w:after="0" w:line="259" w:lineRule="auto"/>
              <w:ind w:left="-79" w:firstLine="0"/>
            </w:pPr>
            <w:r>
              <w:rPr>
                <w:color w:val="212121"/>
              </w:rPr>
              <w:t>grouped</w:t>
            </w:r>
            <w:r>
              <w:rPr>
                <w:color w:val="0055AA"/>
              </w:rPr>
              <w:t>[</w:t>
            </w:r>
          </w:p>
        </w:tc>
        <w:tc>
          <w:tcPr>
            <w:tcW w:w="599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FFFFF"/>
          </w:tcPr>
          <w:p w14:paraId="298C4BEB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1387" w:type="dxa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</w:tcPr>
          <w:p w14:paraId="06494367" w14:textId="77777777" w:rsidR="0032691E" w:rsidRDefault="007D670B">
            <w:pPr>
              <w:spacing w:after="0" w:line="259" w:lineRule="auto"/>
              <w:ind w:left="-739" w:right="-98" w:firstLine="0"/>
              <w:jc w:val="right"/>
            </w:pPr>
            <w:r>
              <w:rPr>
                <w:color w:val="BA2121"/>
              </w:rPr>
              <w:t>'Total infrastructu</w:t>
            </w:r>
          </w:p>
        </w:tc>
      </w:tr>
      <w:tr w:rsidR="0032691E" w14:paraId="748AF9BF" w14:textId="77777777">
        <w:trPr>
          <w:trHeight w:val="945"/>
        </w:trPr>
        <w:tc>
          <w:tcPr>
            <w:tcW w:w="1681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center"/>
          </w:tcPr>
          <w:p w14:paraId="22DDA9F9" w14:textId="77777777" w:rsidR="0032691E" w:rsidRDefault="007D670B">
            <w:pPr>
              <w:spacing w:after="0" w:line="259" w:lineRule="auto"/>
              <w:ind w:left="1043" w:firstLine="149"/>
            </w:pPr>
            <w:r>
              <w:rPr>
                <w:rFonts w:ascii="Calibri" w:eastAsia="Calibri" w:hAnsi="Calibri" w:cs="Calibri"/>
                <w:sz w:val="18"/>
              </w:rPr>
              <w:t>Post Office</w:t>
            </w:r>
          </w:p>
        </w:tc>
        <w:tc>
          <w:tcPr>
            <w:tcW w:w="1275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center"/>
          </w:tcPr>
          <w:p w14:paraId="2CCE69FC" w14:textId="77777777" w:rsidR="0032691E" w:rsidRDefault="007D670B">
            <w:pPr>
              <w:spacing w:after="0" w:line="259" w:lineRule="auto"/>
              <w:ind w:left="316" w:right="18" w:firstLine="185"/>
            </w:pPr>
            <w:r>
              <w:rPr>
                <w:rFonts w:ascii="Calibri" w:eastAsia="Calibri" w:hAnsi="Calibri" w:cs="Calibri"/>
                <w:sz w:val="18"/>
              </w:rPr>
              <w:t>Pin Code</w:t>
            </w:r>
          </w:p>
        </w:tc>
        <w:tc>
          <w:tcPr>
            <w:tcW w:w="3017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center"/>
          </w:tcPr>
          <w:p w14:paraId="05C4A8B0" w14:textId="77777777" w:rsidR="0032691E" w:rsidRDefault="007D670B">
            <w:pPr>
              <w:tabs>
                <w:tab w:val="center" w:pos="1018"/>
                <w:tab w:val="right" w:pos="3017"/>
              </w:tabs>
              <w:spacing w:after="12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Calibri" w:eastAsia="Calibri" w:hAnsi="Calibri" w:cs="Calibri"/>
                <w:sz w:val="18"/>
              </w:rPr>
              <w:t>Airport</w:t>
            </w:r>
            <w:r>
              <w:rPr>
                <w:rFonts w:ascii="Calibri" w:eastAsia="Calibri" w:hAnsi="Calibri" w:cs="Calibri"/>
                <w:sz w:val="18"/>
              </w:rPr>
              <w:tab/>
              <w:t>Bus</w:t>
            </w:r>
          </w:p>
          <w:p w14:paraId="64882DFE" w14:textId="77777777" w:rsidR="0032691E" w:rsidRDefault="007D670B">
            <w:pPr>
              <w:tabs>
                <w:tab w:val="center" w:pos="952"/>
                <w:tab w:val="center" w:pos="1761"/>
                <w:tab w:val="right" w:pos="301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City</w:t>
            </w:r>
            <w:r>
              <w:rPr>
                <w:rFonts w:ascii="Calibri" w:eastAsia="Calibri" w:hAnsi="Calibri" w:cs="Calibri"/>
                <w:sz w:val="18"/>
              </w:rPr>
              <w:tab/>
              <w:t>Terminal</w:t>
            </w:r>
            <w:r>
              <w:rPr>
                <w:rFonts w:ascii="Calibri" w:eastAsia="Calibri" w:hAnsi="Calibri" w:cs="Calibri"/>
                <w:sz w:val="18"/>
              </w:rPr>
              <w:tab/>
              <w:t>Bank</w:t>
            </w:r>
            <w:r>
              <w:rPr>
                <w:rFonts w:ascii="Calibri" w:eastAsia="Calibri" w:hAnsi="Calibri" w:cs="Calibri"/>
                <w:sz w:val="18"/>
              </w:rPr>
              <w:tab/>
              <w:t>Station</w:t>
            </w:r>
          </w:p>
        </w:tc>
        <w:tc>
          <w:tcPr>
            <w:tcW w:w="997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center"/>
          </w:tcPr>
          <w:p w14:paraId="5759631B" w14:textId="77777777" w:rsidR="0032691E" w:rsidRDefault="007D670B">
            <w:pPr>
              <w:spacing w:after="0" w:line="259" w:lineRule="auto"/>
              <w:ind w:left="135" w:hanging="135"/>
            </w:pPr>
            <w:r>
              <w:rPr>
                <w:rFonts w:ascii="Calibri" w:eastAsia="Calibri" w:hAnsi="Calibri" w:cs="Calibri"/>
                <w:sz w:val="18"/>
              </w:rPr>
              <w:t>Business Service</w:t>
            </w:r>
          </w:p>
        </w:tc>
        <w:tc>
          <w:tcPr>
            <w:tcW w:w="599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center"/>
          </w:tcPr>
          <w:p w14:paraId="1B3BE9FD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Café</w:t>
            </w:r>
          </w:p>
        </w:tc>
        <w:tc>
          <w:tcPr>
            <w:tcW w:w="1387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center"/>
          </w:tcPr>
          <w:p w14:paraId="648C46F4" w14:textId="77777777" w:rsidR="0032691E" w:rsidRDefault="007D670B">
            <w:pPr>
              <w:spacing w:after="0" w:line="259" w:lineRule="auto"/>
              <w:ind w:left="0" w:firstLine="321"/>
            </w:pPr>
            <w:r>
              <w:rPr>
                <w:rFonts w:ascii="Calibri" w:eastAsia="Calibri" w:hAnsi="Calibri" w:cs="Calibri"/>
                <w:sz w:val="18"/>
              </w:rPr>
              <w:t>College</w:t>
            </w:r>
            <w:r>
              <w:rPr>
                <w:rFonts w:ascii="Calibri" w:eastAsia="Calibri" w:hAnsi="Calibri" w:cs="Calibri"/>
                <w:sz w:val="18"/>
              </w:rPr>
              <w:tab/>
              <w:t>E Auditorium</w:t>
            </w:r>
          </w:p>
        </w:tc>
      </w:tr>
    </w:tbl>
    <w:p w14:paraId="129BFEF0" w14:textId="77777777" w:rsidR="0032691E" w:rsidRDefault="007D670B">
      <w:pPr>
        <w:spacing w:after="255" w:line="265" w:lineRule="auto"/>
        <w:ind w:left="-5"/>
      </w:pPr>
      <w:r>
        <w:rPr>
          <w:color w:val="616161"/>
        </w:rPr>
        <w:t>Out[24]:</w:t>
      </w:r>
      <w:r>
        <w:rPr>
          <w:rFonts w:ascii="Calibri" w:eastAsia="Calibri" w:hAnsi="Calibri" w:cs="Calibri"/>
          <w:sz w:val="28"/>
          <w:vertAlign w:val="subscript"/>
        </w:rPr>
        <w:t>le</w:t>
      </w:r>
    </w:p>
    <w:tbl>
      <w:tblPr>
        <w:tblStyle w:val="TableGrid"/>
        <w:tblW w:w="8393" w:type="dxa"/>
        <w:tblInd w:w="121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8"/>
        <w:gridCol w:w="1094"/>
        <w:gridCol w:w="868"/>
        <w:gridCol w:w="868"/>
        <w:gridCol w:w="973"/>
        <w:gridCol w:w="640"/>
        <w:gridCol w:w="842"/>
        <w:gridCol w:w="997"/>
        <w:gridCol w:w="599"/>
        <w:gridCol w:w="1004"/>
      </w:tblGrid>
      <w:tr w:rsidR="0032691E" w14:paraId="429AE46B" w14:textId="77777777">
        <w:trPr>
          <w:trHeight w:val="31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058FFC0E" w14:textId="77777777" w:rsidR="0032691E" w:rsidRDefault="007D670B">
            <w:pPr>
              <w:spacing w:after="0" w:line="259" w:lineRule="auto"/>
              <w:ind w:left="125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14:paraId="7FC567C5" w14:textId="77777777" w:rsidR="0032691E" w:rsidRDefault="007D670B">
            <w:pPr>
              <w:spacing w:after="0" w:line="259" w:lineRule="auto"/>
              <w:ind w:left="157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Agashi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14:paraId="532AE3BB" w14:textId="77777777" w:rsidR="0032691E" w:rsidRDefault="007D670B">
            <w:pPr>
              <w:spacing w:after="0" w:line="259" w:lineRule="auto"/>
              <w:ind w:left="63" w:firstLine="0"/>
            </w:pPr>
            <w:r>
              <w:rPr>
                <w:rFonts w:ascii="Calibri" w:eastAsia="Calibri" w:hAnsi="Calibri" w:cs="Calibri"/>
                <w:sz w:val="18"/>
              </w:rPr>
              <w:t>401301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14:paraId="2F6F5DD1" w14:textId="77777777" w:rsidR="0032691E" w:rsidRDefault="007D670B">
            <w:pPr>
              <w:spacing w:after="0" w:line="259" w:lineRule="auto"/>
              <w:ind w:left="145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5E6EEF72" w14:textId="77777777" w:rsidR="0032691E" w:rsidRDefault="007D670B">
            <w:pPr>
              <w:spacing w:after="0" w:line="259" w:lineRule="auto"/>
              <w:ind w:left="667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14:paraId="60E4BE0E" w14:textId="77777777" w:rsidR="0032691E" w:rsidRDefault="007D670B">
            <w:pPr>
              <w:spacing w:after="0" w:line="259" w:lineRule="auto"/>
              <w:ind w:left="151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425C1087" w14:textId="77777777" w:rsidR="0032691E" w:rsidRDefault="007D670B">
            <w:pPr>
              <w:spacing w:after="0" w:line="259" w:lineRule="auto"/>
              <w:ind w:left="349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60F2E508" w14:textId="77777777" w:rsidR="0032691E" w:rsidRDefault="007D670B">
            <w:pPr>
              <w:spacing w:after="0" w:line="259" w:lineRule="auto"/>
              <w:ind w:left="702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61494383" w14:textId="77777777" w:rsidR="0032691E" w:rsidRDefault="007D670B">
            <w:pPr>
              <w:spacing w:after="0" w:line="259" w:lineRule="auto"/>
              <w:ind w:left="124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52AFF01A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</w:tr>
      <w:tr w:rsidR="0032691E" w14:paraId="31EE3EBF" w14:textId="77777777">
        <w:trPr>
          <w:trHeight w:val="63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9C7F1" w14:textId="77777777" w:rsidR="0032691E" w:rsidRDefault="007D670B">
            <w:pPr>
              <w:spacing w:after="0" w:line="259" w:lineRule="auto"/>
              <w:ind w:left="124" w:firstLine="0"/>
            </w:pPr>
            <w:r>
              <w:rPr>
                <w:rFonts w:ascii="Calibri" w:eastAsia="Calibri" w:hAnsi="Calibri" w:cs="Calibri"/>
                <w:sz w:val="18"/>
              </w:rPr>
              <w:t>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14:paraId="02B8580C" w14:textId="77777777" w:rsidR="0032691E" w:rsidRDefault="007D670B">
            <w:pPr>
              <w:spacing w:after="0" w:line="259" w:lineRule="auto"/>
              <w:ind w:left="0" w:right="184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 xml:space="preserve">Anu </w:t>
            </w:r>
            <w:r>
              <w:rPr>
                <w:rFonts w:ascii="Calibri" w:eastAsia="Calibri" w:hAnsi="Calibri" w:cs="Calibri"/>
                <w:sz w:val="18"/>
              </w:rPr>
              <w:t>Shakti Nagar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16829F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400094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9E0BCA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7493A" w14:textId="77777777" w:rsidR="0032691E" w:rsidRDefault="007D670B">
            <w:pPr>
              <w:spacing w:after="0" w:line="259" w:lineRule="auto"/>
              <w:ind w:left="667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13838" w14:textId="77777777" w:rsidR="0032691E" w:rsidRDefault="007D670B">
            <w:pPr>
              <w:spacing w:after="0" w:line="259" w:lineRule="auto"/>
              <w:ind w:left="151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6A9D1" w14:textId="77777777" w:rsidR="0032691E" w:rsidRDefault="007D670B">
            <w:pPr>
              <w:spacing w:after="0" w:line="259" w:lineRule="auto"/>
              <w:ind w:left="349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D78DD" w14:textId="77777777" w:rsidR="0032691E" w:rsidRDefault="007D670B">
            <w:pPr>
              <w:spacing w:after="0" w:line="259" w:lineRule="auto"/>
              <w:ind w:left="702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28A21" w14:textId="77777777" w:rsidR="0032691E" w:rsidRDefault="007D670B">
            <w:pPr>
              <w:spacing w:after="0" w:line="259" w:lineRule="auto"/>
              <w:ind w:left="124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9F7A4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</w:tr>
      <w:tr w:rsidR="0032691E" w14:paraId="524D690E" w14:textId="77777777">
        <w:trPr>
          <w:trHeight w:val="405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1BE9FC15" w14:textId="77777777" w:rsidR="0032691E" w:rsidRDefault="007D670B">
            <w:pPr>
              <w:spacing w:after="0" w:line="259" w:lineRule="auto"/>
              <w:ind w:left="40" w:firstLine="0"/>
            </w:pPr>
            <w:r>
              <w:rPr>
                <w:rFonts w:ascii="Calibri" w:eastAsia="Calibri" w:hAnsi="Calibri" w:cs="Calibri"/>
                <w:sz w:val="18"/>
              </w:rPr>
              <w:t>12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14:paraId="7A786B2C" w14:textId="77777777" w:rsidR="0032691E" w:rsidRDefault="007D670B">
            <w:pPr>
              <w:spacing w:after="0" w:line="259" w:lineRule="auto"/>
              <w:ind w:left="71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Bassien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14:paraId="78B46400" w14:textId="77777777" w:rsidR="0032691E" w:rsidRDefault="007D670B">
            <w:pPr>
              <w:spacing w:after="0" w:line="259" w:lineRule="auto"/>
              <w:ind w:left="68" w:firstLine="0"/>
            </w:pPr>
            <w:r>
              <w:rPr>
                <w:rFonts w:ascii="Calibri" w:eastAsia="Calibri" w:hAnsi="Calibri" w:cs="Calibri"/>
                <w:sz w:val="18"/>
              </w:rPr>
              <w:t>401201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14:paraId="3B6D5F4B" w14:textId="77777777" w:rsidR="0032691E" w:rsidRDefault="007D670B">
            <w:pPr>
              <w:spacing w:after="0" w:line="259" w:lineRule="auto"/>
              <w:ind w:left="145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6DED8D7F" w14:textId="77777777" w:rsidR="0032691E" w:rsidRDefault="007D670B">
            <w:pPr>
              <w:spacing w:after="0" w:line="259" w:lineRule="auto"/>
              <w:ind w:left="667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14:paraId="4D5A2564" w14:textId="77777777" w:rsidR="0032691E" w:rsidRDefault="007D670B">
            <w:pPr>
              <w:spacing w:after="0" w:line="259" w:lineRule="auto"/>
              <w:ind w:left="151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165948AB" w14:textId="77777777" w:rsidR="0032691E" w:rsidRDefault="007D670B">
            <w:pPr>
              <w:spacing w:after="0" w:line="259" w:lineRule="auto"/>
              <w:ind w:left="349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7A458BB4" w14:textId="77777777" w:rsidR="0032691E" w:rsidRDefault="007D670B">
            <w:pPr>
              <w:spacing w:after="0" w:line="259" w:lineRule="auto"/>
              <w:ind w:left="702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590D7273" w14:textId="77777777" w:rsidR="0032691E" w:rsidRDefault="007D670B">
            <w:pPr>
              <w:spacing w:after="0" w:line="259" w:lineRule="auto"/>
              <w:ind w:left="124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73EC7B91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</w:tr>
      <w:tr w:rsidR="0032691E" w14:paraId="44371A72" w14:textId="77777777">
        <w:trPr>
          <w:trHeight w:val="63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C40FD4" w14:textId="77777777" w:rsidR="0032691E" w:rsidRDefault="007D670B">
            <w:pPr>
              <w:spacing w:after="0" w:line="259" w:lineRule="auto"/>
              <w:ind w:left="32" w:firstLine="0"/>
            </w:pPr>
            <w:r>
              <w:rPr>
                <w:rFonts w:ascii="Calibri" w:eastAsia="Calibri" w:hAnsi="Calibri" w:cs="Calibri"/>
                <w:sz w:val="18"/>
              </w:rPr>
              <w:t>16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14:paraId="42A03EBD" w14:textId="77777777" w:rsidR="0032691E" w:rsidRDefault="007D670B">
            <w:pPr>
              <w:spacing w:after="0" w:line="259" w:lineRule="auto"/>
              <w:ind w:left="156" w:firstLine="0"/>
            </w:pPr>
            <w:r>
              <w:rPr>
                <w:rFonts w:ascii="Calibri" w:eastAsia="Calibri" w:hAnsi="Calibri" w:cs="Calibri"/>
                <w:sz w:val="18"/>
              </w:rPr>
              <w:t>Bhandup</w:t>
            </w:r>
          </w:p>
          <w:p w14:paraId="1893A2EB" w14:textId="77777777" w:rsidR="0032691E" w:rsidRDefault="007D670B">
            <w:pPr>
              <w:spacing w:after="0" w:line="259" w:lineRule="auto"/>
              <w:ind w:left="408" w:firstLine="0"/>
            </w:pPr>
            <w:r>
              <w:rPr>
                <w:rFonts w:ascii="Calibri" w:eastAsia="Calibri" w:hAnsi="Calibri" w:cs="Calibri"/>
                <w:sz w:val="18"/>
              </w:rPr>
              <w:t>(East)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DDC512" w14:textId="77777777" w:rsidR="0032691E" w:rsidRDefault="007D670B">
            <w:pPr>
              <w:spacing w:after="0" w:line="259" w:lineRule="auto"/>
              <w:ind w:left="6" w:firstLine="0"/>
            </w:pPr>
            <w:r>
              <w:rPr>
                <w:rFonts w:ascii="Calibri" w:eastAsia="Calibri" w:hAnsi="Calibri" w:cs="Calibri"/>
                <w:sz w:val="18"/>
              </w:rPr>
              <w:t>400042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DE2A1E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28E00" w14:textId="77777777" w:rsidR="0032691E" w:rsidRDefault="007D670B">
            <w:pPr>
              <w:spacing w:after="0" w:line="259" w:lineRule="auto"/>
              <w:ind w:left="667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E6C51" w14:textId="77777777" w:rsidR="0032691E" w:rsidRDefault="007D670B">
            <w:pPr>
              <w:spacing w:after="0" w:line="259" w:lineRule="auto"/>
              <w:ind w:left="151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5E42DC" w14:textId="77777777" w:rsidR="0032691E" w:rsidRDefault="007D670B">
            <w:pPr>
              <w:spacing w:after="0" w:line="259" w:lineRule="auto"/>
              <w:ind w:left="349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37A6D2" w14:textId="77777777" w:rsidR="0032691E" w:rsidRDefault="007D670B">
            <w:pPr>
              <w:spacing w:after="0" w:line="259" w:lineRule="auto"/>
              <w:ind w:left="702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7A945" w14:textId="77777777" w:rsidR="0032691E" w:rsidRDefault="007D670B">
            <w:pPr>
              <w:spacing w:after="0" w:line="259" w:lineRule="auto"/>
              <w:ind w:left="124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593E3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</w:tr>
      <w:tr w:rsidR="0032691E" w14:paraId="34B97A0A" w14:textId="77777777">
        <w:trPr>
          <w:trHeight w:val="63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FE5CFC" w14:textId="77777777" w:rsidR="0032691E" w:rsidRDefault="007D670B">
            <w:pPr>
              <w:spacing w:after="0" w:line="259" w:lineRule="auto"/>
              <w:ind w:left="32" w:firstLine="0"/>
            </w:pPr>
            <w:r>
              <w:rPr>
                <w:rFonts w:ascii="Calibri" w:eastAsia="Calibri" w:hAnsi="Calibri" w:cs="Calibri"/>
                <w:sz w:val="18"/>
              </w:rPr>
              <w:t>19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14:paraId="0941F3A9" w14:textId="77777777" w:rsidR="0032691E" w:rsidRDefault="007D670B">
            <w:pPr>
              <w:spacing w:after="0" w:line="259" w:lineRule="auto"/>
              <w:ind w:left="0" w:right="183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Bhayander (East)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D5224" w14:textId="77777777" w:rsidR="0032691E" w:rsidRDefault="007D670B">
            <w:pPr>
              <w:spacing w:after="0" w:line="259" w:lineRule="auto"/>
              <w:ind w:left="65" w:firstLine="0"/>
            </w:pPr>
            <w:r>
              <w:rPr>
                <w:rFonts w:ascii="Calibri" w:eastAsia="Calibri" w:hAnsi="Calibri" w:cs="Calibri"/>
                <w:sz w:val="18"/>
              </w:rPr>
              <w:t>401105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B50E4F" w14:textId="77777777" w:rsidR="0032691E" w:rsidRDefault="007D670B">
            <w:pPr>
              <w:spacing w:after="0" w:line="259" w:lineRule="auto"/>
              <w:ind w:left="145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2E7BB" w14:textId="77777777" w:rsidR="0032691E" w:rsidRDefault="007D670B">
            <w:pPr>
              <w:spacing w:after="0" w:line="259" w:lineRule="auto"/>
              <w:ind w:left="667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0D483" w14:textId="77777777" w:rsidR="0032691E" w:rsidRDefault="007D670B">
            <w:pPr>
              <w:spacing w:after="0" w:line="259" w:lineRule="auto"/>
              <w:ind w:left="151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58EC9" w14:textId="77777777" w:rsidR="0032691E" w:rsidRDefault="007D670B">
            <w:pPr>
              <w:spacing w:after="0" w:line="259" w:lineRule="auto"/>
              <w:ind w:left="349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3B620" w14:textId="77777777" w:rsidR="0032691E" w:rsidRDefault="007D670B">
            <w:pPr>
              <w:spacing w:after="0" w:line="259" w:lineRule="auto"/>
              <w:ind w:left="702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FE9BE8" w14:textId="77777777" w:rsidR="0032691E" w:rsidRDefault="007D670B">
            <w:pPr>
              <w:spacing w:after="0" w:line="259" w:lineRule="auto"/>
              <w:ind w:left="153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AFC230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</w:tr>
      <w:tr w:rsidR="0032691E" w14:paraId="627A2C43" w14:textId="77777777">
        <w:trPr>
          <w:trHeight w:val="405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4A8BB0DE" w14:textId="77777777" w:rsidR="0032691E" w:rsidRDefault="007D670B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sz w:val="18"/>
              </w:rPr>
              <w:t>20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14:paraId="6C0D0951" w14:textId="77777777" w:rsidR="0032691E" w:rsidRDefault="007D670B">
            <w:pPr>
              <w:spacing w:after="0" w:line="259" w:lineRule="auto"/>
              <w:ind w:left="380" w:firstLine="0"/>
            </w:pPr>
            <w:r>
              <w:rPr>
                <w:rFonts w:ascii="Calibri" w:eastAsia="Calibri" w:hAnsi="Calibri" w:cs="Calibri"/>
                <w:sz w:val="18"/>
              </w:rPr>
              <w:t>Boisar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14:paraId="4B2B4C01" w14:textId="77777777" w:rsidR="0032691E" w:rsidRDefault="007D670B">
            <w:pPr>
              <w:spacing w:after="0" w:line="259" w:lineRule="auto"/>
              <w:ind w:left="65" w:firstLine="0"/>
            </w:pPr>
            <w:r>
              <w:rPr>
                <w:rFonts w:ascii="Calibri" w:eastAsia="Calibri" w:hAnsi="Calibri" w:cs="Calibri"/>
                <w:sz w:val="18"/>
              </w:rPr>
              <w:t>401501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14:paraId="570FABA3" w14:textId="77777777" w:rsidR="0032691E" w:rsidRDefault="007D670B">
            <w:pPr>
              <w:spacing w:after="0" w:line="259" w:lineRule="auto"/>
              <w:ind w:left="145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0F386DED" w14:textId="77777777" w:rsidR="0032691E" w:rsidRDefault="007D670B">
            <w:pPr>
              <w:spacing w:after="0" w:line="259" w:lineRule="auto"/>
              <w:ind w:left="667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14:paraId="02DDCB2F" w14:textId="77777777" w:rsidR="0032691E" w:rsidRDefault="007D670B">
            <w:pPr>
              <w:spacing w:after="0" w:line="259" w:lineRule="auto"/>
              <w:ind w:left="151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11C87264" w14:textId="77777777" w:rsidR="0032691E" w:rsidRDefault="007D670B">
            <w:pPr>
              <w:spacing w:after="0" w:line="259" w:lineRule="auto"/>
              <w:ind w:left="349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51D90F2A" w14:textId="77777777" w:rsidR="0032691E" w:rsidRDefault="007D670B">
            <w:pPr>
              <w:spacing w:after="0" w:line="259" w:lineRule="auto"/>
              <w:ind w:left="702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0F27AEE1" w14:textId="77777777" w:rsidR="0032691E" w:rsidRDefault="007D670B">
            <w:pPr>
              <w:spacing w:after="0" w:line="259" w:lineRule="auto"/>
              <w:ind w:left="124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006CA171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</w:tr>
      <w:tr w:rsidR="0032691E" w14:paraId="78E08B68" w14:textId="77777777">
        <w:trPr>
          <w:trHeight w:val="63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00F9BC" w14:textId="77777777" w:rsidR="0032691E" w:rsidRDefault="007D670B">
            <w:pPr>
              <w:spacing w:after="0" w:line="259" w:lineRule="auto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>35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7955BF" w14:textId="77777777" w:rsidR="0032691E" w:rsidRDefault="007D670B">
            <w:pPr>
              <w:spacing w:after="0" w:line="259" w:lineRule="auto"/>
              <w:ind w:left="175" w:firstLine="0"/>
            </w:pPr>
            <w:r>
              <w:rPr>
                <w:rFonts w:ascii="Calibri" w:eastAsia="Calibri" w:hAnsi="Calibri" w:cs="Calibri"/>
                <w:sz w:val="18"/>
              </w:rPr>
              <w:t>Ghansoli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B5FEC" w14:textId="77777777" w:rsidR="0032691E" w:rsidRDefault="007D670B">
            <w:pPr>
              <w:spacing w:after="0" w:line="259" w:lineRule="auto"/>
              <w:ind w:left="50" w:firstLine="0"/>
            </w:pPr>
            <w:r>
              <w:rPr>
                <w:rFonts w:ascii="Calibri" w:eastAsia="Calibri" w:hAnsi="Calibri" w:cs="Calibri"/>
                <w:sz w:val="18"/>
              </w:rPr>
              <w:t>400701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14:paraId="53FBAAEA" w14:textId="77777777" w:rsidR="0032691E" w:rsidRDefault="007D670B">
            <w:pPr>
              <w:spacing w:after="0" w:line="259" w:lineRule="auto"/>
              <w:ind w:left="0" w:firstLine="302"/>
            </w:pPr>
            <w:r>
              <w:rPr>
                <w:rFonts w:ascii="Calibri" w:eastAsia="Calibri" w:hAnsi="Calibri" w:cs="Calibri"/>
                <w:sz w:val="18"/>
              </w:rPr>
              <w:t>Navi Mumbai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D8A61A" w14:textId="77777777" w:rsidR="0032691E" w:rsidRDefault="007D670B">
            <w:pPr>
              <w:spacing w:after="0" w:line="259" w:lineRule="auto"/>
              <w:ind w:left="667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691E25" w14:textId="77777777" w:rsidR="0032691E" w:rsidRDefault="007D670B">
            <w:pPr>
              <w:spacing w:after="0" w:line="259" w:lineRule="auto"/>
              <w:ind w:left="151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63E18" w14:textId="77777777" w:rsidR="0032691E" w:rsidRDefault="007D670B">
            <w:pPr>
              <w:spacing w:after="0" w:line="259" w:lineRule="auto"/>
              <w:ind w:left="349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8F196" w14:textId="77777777" w:rsidR="0032691E" w:rsidRDefault="007D670B">
            <w:pPr>
              <w:spacing w:after="0" w:line="259" w:lineRule="auto"/>
              <w:ind w:left="702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D903A7" w14:textId="77777777" w:rsidR="0032691E" w:rsidRDefault="007D670B">
            <w:pPr>
              <w:spacing w:after="0" w:line="259" w:lineRule="auto"/>
              <w:ind w:left="124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6DD064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</w:tr>
      <w:tr w:rsidR="0032691E" w14:paraId="6565C91D" w14:textId="77777777">
        <w:trPr>
          <w:trHeight w:val="63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510818" w14:textId="77777777" w:rsidR="0032691E" w:rsidRDefault="007D670B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sz w:val="18"/>
              </w:rPr>
              <w:t>43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14:paraId="14B06F8A" w14:textId="77777777" w:rsidR="0032691E" w:rsidRDefault="007D670B">
            <w:pPr>
              <w:spacing w:after="0" w:line="259" w:lineRule="auto"/>
              <w:ind w:left="397" w:firstLine="0"/>
            </w:pPr>
            <w:r>
              <w:rPr>
                <w:rFonts w:ascii="Calibri" w:eastAsia="Calibri" w:hAnsi="Calibri" w:cs="Calibri"/>
                <w:sz w:val="18"/>
              </w:rPr>
              <w:t>Jacob</w:t>
            </w:r>
          </w:p>
          <w:p w14:paraId="4FB3CD69" w14:textId="77777777" w:rsidR="0032691E" w:rsidRDefault="007D670B">
            <w:pPr>
              <w:spacing w:after="0" w:line="259" w:lineRule="auto"/>
              <w:ind w:left="423" w:firstLine="0"/>
            </w:pPr>
            <w:r>
              <w:rPr>
                <w:rFonts w:ascii="Calibri" w:eastAsia="Calibri" w:hAnsi="Calibri" w:cs="Calibri"/>
                <w:sz w:val="18"/>
              </w:rPr>
              <w:t>Circle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C0B8A" w14:textId="77777777" w:rsidR="0032691E" w:rsidRDefault="007D670B">
            <w:pPr>
              <w:spacing w:after="0" w:line="259" w:lineRule="auto"/>
              <w:ind w:left="63" w:firstLine="0"/>
            </w:pPr>
            <w:r>
              <w:rPr>
                <w:rFonts w:ascii="Calibri" w:eastAsia="Calibri" w:hAnsi="Calibri" w:cs="Calibri"/>
                <w:sz w:val="18"/>
              </w:rPr>
              <w:t>400011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B3712A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955C3" w14:textId="77777777" w:rsidR="0032691E" w:rsidRDefault="007D670B">
            <w:pPr>
              <w:spacing w:after="0" w:line="259" w:lineRule="auto"/>
              <w:ind w:left="667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BFD46" w14:textId="77777777" w:rsidR="0032691E" w:rsidRDefault="007D670B">
            <w:pPr>
              <w:spacing w:after="0" w:line="259" w:lineRule="auto"/>
              <w:ind w:left="151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A01B55" w14:textId="77777777" w:rsidR="0032691E" w:rsidRDefault="007D670B">
            <w:pPr>
              <w:spacing w:after="0" w:line="259" w:lineRule="auto"/>
              <w:ind w:left="349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45487F" w14:textId="77777777" w:rsidR="0032691E" w:rsidRDefault="007D670B">
            <w:pPr>
              <w:spacing w:after="0" w:line="259" w:lineRule="auto"/>
              <w:ind w:left="702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FB07F4" w14:textId="77777777" w:rsidR="0032691E" w:rsidRDefault="007D670B">
            <w:pPr>
              <w:spacing w:after="0" w:line="259" w:lineRule="auto"/>
              <w:ind w:left="124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6CF0FB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</w:tr>
      <w:tr w:rsidR="0032691E" w14:paraId="5DAD0AAB" w14:textId="77777777">
        <w:trPr>
          <w:trHeight w:val="31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0CE14803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lastRenderedPageBreak/>
              <w:t>44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14:paraId="399452D6" w14:textId="77777777" w:rsidR="0032691E" w:rsidRDefault="007D670B">
            <w:pPr>
              <w:spacing w:after="0" w:line="259" w:lineRule="auto"/>
              <w:ind w:left="84" w:firstLine="0"/>
            </w:pPr>
            <w:r>
              <w:rPr>
                <w:rFonts w:ascii="Calibri" w:eastAsia="Calibri" w:hAnsi="Calibri" w:cs="Calibri"/>
                <w:sz w:val="18"/>
              </w:rPr>
              <w:t>Jakegram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14:paraId="0A3ABAFB" w14:textId="77777777" w:rsidR="0032691E" w:rsidRDefault="007D670B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18"/>
              </w:rPr>
              <w:t>400606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14:paraId="0A23DD7E" w14:textId="77777777" w:rsidR="0032691E" w:rsidRDefault="007D670B">
            <w:pPr>
              <w:spacing w:after="0" w:line="259" w:lineRule="auto"/>
              <w:ind w:left="145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1CF4E7FE" w14:textId="77777777" w:rsidR="0032691E" w:rsidRDefault="007D670B">
            <w:pPr>
              <w:spacing w:after="0" w:line="259" w:lineRule="auto"/>
              <w:ind w:left="667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14:paraId="7A74BE1B" w14:textId="77777777" w:rsidR="0032691E" w:rsidRDefault="007D670B">
            <w:pPr>
              <w:spacing w:after="0" w:line="259" w:lineRule="auto"/>
              <w:ind w:left="151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6BAE12E8" w14:textId="77777777" w:rsidR="0032691E" w:rsidRDefault="007D670B">
            <w:pPr>
              <w:spacing w:after="0" w:line="259" w:lineRule="auto"/>
              <w:ind w:left="349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10184D4A" w14:textId="77777777" w:rsidR="0032691E" w:rsidRDefault="007D670B">
            <w:pPr>
              <w:spacing w:after="0" w:line="259" w:lineRule="auto"/>
              <w:ind w:left="702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0F59BEDE" w14:textId="77777777" w:rsidR="0032691E" w:rsidRDefault="007D670B">
            <w:pPr>
              <w:spacing w:after="0" w:line="259" w:lineRule="auto"/>
              <w:ind w:left="124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00FBF9DC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</w:tr>
    </w:tbl>
    <w:p w14:paraId="527F203B" w14:textId="77777777" w:rsidR="0032691E" w:rsidRDefault="007D670B">
      <w:pPr>
        <w:tabs>
          <w:tab w:val="center" w:pos="2431"/>
          <w:tab w:val="center" w:pos="3361"/>
          <w:tab w:val="center" w:pos="5011"/>
          <w:tab w:val="center" w:pos="6649"/>
          <w:tab w:val="center" w:pos="7417"/>
          <w:tab w:val="center" w:pos="9267"/>
          <w:tab w:val="right" w:pos="10101"/>
        </w:tabs>
        <w:spacing w:after="36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Post</w:t>
      </w:r>
      <w:r>
        <w:rPr>
          <w:rFonts w:ascii="Calibri" w:eastAsia="Calibri" w:hAnsi="Calibri" w:cs="Calibri"/>
          <w:sz w:val="18"/>
        </w:rPr>
        <w:tab/>
        <w:t>Pin</w:t>
      </w:r>
      <w:r>
        <w:rPr>
          <w:rFonts w:ascii="Calibri" w:eastAsia="Calibri" w:hAnsi="Calibri" w:cs="Calibri"/>
          <w:sz w:val="18"/>
        </w:rPr>
        <w:tab/>
        <w:t>Airport</w:t>
      </w:r>
      <w:r>
        <w:rPr>
          <w:rFonts w:ascii="Calibri" w:eastAsia="Calibri" w:hAnsi="Calibri" w:cs="Calibri"/>
          <w:sz w:val="18"/>
        </w:rPr>
        <w:tab/>
        <w:t>Bus</w:t>
      </w:r>
      <w:r>
        <w:rPr>
          <w:rFonts w:ascii="Calibri" w:eastAsia="Calibri" w:hAnsi="Calibri" w:cs="Calibri"/>
          <w:sz w:val="18"/>
        </w:rPr>
        <w:tab/>
        <w:t>Business</w:t>
      </w:r>
      <w:r>
        <w:rPr>
          <w:rFonts w:ascii="Calibri" w:eastAsia="Calibri" w:hAnsi="Calibri" w:cs="Calibri"/>
          <w:sz w:val="18"/>
        </w:rPr>
        <w:tab/>
        <w:t>College</w:t>
      </w:r>
      <w:r>
        <w:rPr>
          <w:rFonts w:ascii="Calibri" w:eastAsia="Calibri" w:hAnsi="Calibri" w:cs="Calibri"/>
          <w:sz w:val="18"/>
        </w:rPr>
        <w:tab/>
        <w:t>Ele</w:t>
      </w:r>
    </w:p>
    <w:p w14:paraId="72046221" w14:textId="77777777" w:rsidR="0032691E" w:rsidRDefault="007D670B">
      <w:pPr>
        <w:tabs>
          <w:tab w:val="center" w:pos="2357"/>
          <w:tab w:val="center" w:pos="3269"/>
          <w:tab w:val="center" w:pos="4176"/>
          <w:tab w:val="center" w:pos="4944"/>
          <w:tab w:val="center" w:pos="5753"/>
          <w:tab w:val="center" w:pos="6493"/>
          <w:tab w:val="center" w:pos="7484"/>
          <w:tab w:val="center" w:pos="8215"/>
          <w:tab w:val="center" w:pos="9107"/>
        </w:tabs>
        <w:spacing w:after="3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Office</w:t>
      </w:r>
      <w:r>
        <w:rPr>
          <w:rFonts w:ascii="Calibri" w:eastAsia="Calibri" w:hAnsi="Calibri" w:cs="Calibri"/>
          <w:sz w:val="18"/>
        </w:rPr>
        <w:tab/>
        <w:t>Code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28"/>
          <w:vertAlign w:val="superscript"/>
        </w:rPr>
        <w:t>City</w:t>
      </w:r>
      <w:r>
        <w:rPr>
          <w:rFonts w:ascii="Calibri" w:eastAsia="Calibri" w:hAnsi="Calibri" w:cs="Calibri"/>
          <w:sz w:val="28"/>
          <w:vertAlign w:val="superscript"/>
        </w:rPr>
        <w:tab/>
      </w:r>
      <w:r>
        <w:rPr>
          <w:rFonts w:ascii="Calibri" w:eastAsia="Calibri" w:hAnsi="Calibri" w:cs="Calibri"/>
          <w:sz w:val="18"/>
        </w:rPr>
        <w:t>Terminal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28"/>
          <w:vertAlign w:val="superscript"/>
        </w:rPr>
        <w:t>Bank</w:t>
      </w:r>
      <w:r>
        <w:rPr>
          <w:rFonts w:ascii="Calibri" w:eastAsia="Calibri" w:hAnsi="Calibri" w:cs="Calibri"/>
          <w:sz w:val="28"/>
          <w:vertAlign w:val="superscript"/>
        </w:rPr>
        <w:tab/>
      </w:r>
      <w:r>
        <w:rPr>
          <w:rFonts w:ascii="Calibri" w:eastAsia="Calibri" w:hAnsi="Calibri" w:cs="Calibri"/>
          <w:sz w:val="18"/>
        </w:rPr>
        <w:t>Station</w:t>
      </w:r>
      <w:r>
        <w:rPr>
          <w:rFonts w:ascii="Calibri" w:eastAsia="Calibri" w:hAnsi="Calibri" w:cs="Calibri"/>
          <w:sz w:val="18"/>
        </w:rPr>
        <w:tab/>
        <w:t>Service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28"/>
          <w:vertAlign w:val="superscript"/>
        </w:rPr>
        <w:t>Café</w:t>
      </w:r>
      <w:r>
        <w:rPr>
          <w:rFonts w:ascii="Calibri" w:eastAsia="Calibri" w:hAnsi="Calibri" w:cs="Calibri"/>
          <w:sz w:val="28"/>
          <w:vertAlign w:val="superscript"/>
        </w:rPr>
        <w:tab/>
      </w:r>
      <w:r>
        <w:rPr>
          <w:rFonts w:ascii="Calibri" w:eastAsia="Calibri" w:hAnsi="Calibri" w:cs="Calibri"/>
          <w:sz w:val="18"/>
        </w:rPr>
        <w:t>Auditorium</w:t>
      </w:r>
    </w:p>
    <w:p w14:paraId="2D357F01" w14:textId="77777777" w:rsidR="0032691E" w:rsidRDefault="007D670B">
      <w:pPr>
        <w:spacing w:after="84" w:line="259" w:lineRule="auto"/>
        <w:ind w:left="10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9A1A93" wp14:editId="38FA3D96">
                <wp:extent cx="5695950" cy="9525"/>
                <wp:effectExtent l="0" t="0" r="0" b="0"/>
                <wp:docPr id="168456" name="Group 168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50" cy="9525"/>
                          <a:chOff x="0" y="0"/>
                          <a:chExt cx="5695950" cy="9525"/>
                        </a:xfrm>
                      </wpg:grpSpPr>
                      <wps:wsp>
                        <wps:cNvPr id="227922" name="Shape 227922"/>
                        <wps:cNvSpPr/>
                        <wps:spPr>
                          <a:xfrm>
                            <a:off x="5505449" y="0"/>
                            <a:ext cx="19050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1" h="9525">
                                <a:moveTo>
                                  <a:pt x="0" y="0"/>
                                </a:moveTo>
                                <a:lnTo>
                                  <a:pt x="190501" y="0"/>
                                </a:lnTo>
                                <a:lnTo>
                                  <a:pt x="19050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23" name="Shape 227923"/>
                        <wps:cNvSpPr/>
                        <wps:spPr>
                          <a:xfrm>
                            <a:off x="4752974" y="0"/>
                            <a:ext cx="752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 h="9525">
                                <a:moveTo>
                                  <a:pt x="0" y="0"/>
                                </a:moveTo>
                                <a:lnTo>
                                  <a:pt x="752475" y="0"/>
                                </a:lnTo>
                                <a:lnTo>
                                  <a:pt x="752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24" name="Shape 227924"/>
                        <wps:cNvSpPr/>
                        <wps:spPr>
                          <a:xfrm>
                            <a:off x="4371974" y="0"/>
                            <a:ext cx="381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9525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25" name="Shape 227925"/>
                        <wps:cNvSpPr/>
                        <wps:spPr>
                          <a:xfrm>
                            <a:off x="3733799" y="0"/>
                            <a:ext cx="638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175" h="9525">
                                <a:moveTo>
                                  <a:pt x="0" y="0"/>
                                </a:moveTo>
                                <a:lnTo>
                                  <a:pt x="638175" y="0"/>
                                </a:lnTo>
                                <a:lnTo>
                                  <a:pt x="638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26" name="Shape 227926"/>
                        <wps:cNvSpPr/>
                        <wps:spPr>
                          <a:xfrm>
                            <a:off x="3200400" y="0"/>
                            <a:ext cx="533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9525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27" name="Shape 227927"/>
                        <wps:cNvSpPr/>
                        <wps:spPr>
                          <a:xfrm>
                            <a:off x="2790825" y="0"/>
                            <a:ext cx="409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575" h="9525">
                                <a:moveTo>
                                  <a:pt x="0" y="0"/>
                                </a:moveTo>
                                <a:lnTo>
                                  <a:pt x="409575" y="0"/>
                                </a:lnTo>
                                <a:lnTo>
                                  <a:pt x="409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28" name="Shape 227928"/>
                        <wps:cNvSpPr/>
                        <wps:spPr>
                          <a:xfrm>
                            <a:off x="2171700" y="0"/>
                            <a:ext cx="6191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25" h="9525">
                                <a:moveTo>
                                  <a:pt x="0" y="0"/>
                                </a:moveTo>
                                <a:lnTo>
                                  <a:pt x="619125" y="0"/>
                                </a:lnTo>
                                <a:lnTo>
                                  <a:pt x="6191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29" name="Shape 227929"/>
                        <wps:cNvSpPr/>
                        <wps:spPr>
                          <a:xfrm>
                            <a:off x="1628775" y="0"/>
                            <a:ext cx="5429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925" h="9525">
                                <a:moveTo>
                                  <a:pt x="0" y="0"/>
                                </a:moveTo>
                                <a:lnTo>
                                  <a:pt x="542925" y="0"/>
                                </a:lnTo>
                                <a:lnTo>
                                  <a:pt x="5429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30" name="Shape 227930"/>
                        <wps:cNvSpPr/>
                        <wps:spPr>
                          <a:xfrm>
                            <a:off x="1076325" y="0"/>
                            <a:ext cx="552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" h="9525">
                                <a:moveTo>
                                  <a:pt x="0" y="0"/>
                                </a:moveTo>
                                <a:lnTo>
                                  <a:pt x="552450" y="0"/>
                                </a:lnTo>
                                <a:lnTo>
                                  <a:pt x="552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31" name="Shape 227931"/>
                        <wps:cNvSpPr/>
                        <wps:spPr>
                          <a:xfrm>
                            <a:off x="333375" y="0"/>
                            <a:ext cx="742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950" h="9525">
                                <a:moveTo>
                                  <a:pt x="0" y="0"/>
                                </a:moveTo>
                                <a:lnTo>
                                  <a:pt x="742950" y="0"/>
                                </a:lnTo>
                                <a:lnTo>
                                  <a:pt x="7429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32" name="Shape 227932"/>
                        <wps:cNvSpPr/>
                        <wps:spPr>
                          <a:xfrm>
                            <a:off x="0" y="0"/>
                            <a:ext cx="3333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9525">
                                <a:moveTo>
                                  <a:pt x="0" y="0"/>
                                </a:moveTo>
                                <a:lnTo>
                                  <a:pt x="333375" y="0"/>
                                </a:lnTo>
                                <a:lnTo>
                                  <a:pt x="3333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456" style="width:448.5pt;height:0.75pt;mso-position-horizontal-relative:char;mso-position-vertical-relative:line" coordsize="56959,95">
                <v:shape id="Shape 227933" style="position:absolute;width:1905;height:95;left:55054;top:0;" coordsize="190501,9525" path="m0,0l190501,0l190501,9525l0,9525l0,0">
                  <v:stroke weight="0pt" endcap="flat" joinstyle="miter" miterlimit="10" on="false" color="#000000" opacity="0"/>
                  <v:fill on="true" color="#bdbdbd"/>
                </v:shape>
                <v:shape id="Shape 227934" style="position:absolute;width:7524;height:95;left:47529;top:0;" coordsize="752475,9525" path="m0,0l752475,0l752475,9525l0,9525l0,0">
                  <v:stroke weight="0pt" endcap="flat" joinstyle="miter" miterlimit="10" on="false" color="#000000" opacity="0"/>
                  <v:fill on="true" color="#bdbdbd"/>
                </v:shape>
                <v:shape id="Shape 227935" style="position:absolute;width:3810;height:95;left:43719;top:0;" coordsize="381000,9525" path="m0,0l381000,0l381000,9525l0,9525l0,0">
                  <v:stroke weight="0pt" endcap="flat" joinstyle="miter" miterlimit="10" on="false" color="#000000" opacity="0"/>
                  <v:fill on="true" color="#bdbdbd"/>
                </v:shape>
                <v:shape id="Shape 227936" style="position:absolute;width:6381;height:95;left:37337;top:0;" coordsize="638175,9525" path="m0,0l638175,0l638175,9525l0,9525l0,0">
                  <v:stroke weight="0pt" endcap="flat" joinstyle="miter" miterlimit="10" on="false" color="#000000" opacity="0"/>
                  <v:fill on="true" color="#bdbdbd"/>
                </v:shape>
                <v:shape id="Shape 227937" style="position:absolute;width:5334;height:95;left:32004;top:0;" coordsize="533400,9525" path="m0,0l533400,0l533400,9525l0,9525l0,0">
                  <v:stroke weight="0pt" endcap="flat" joinstyle="miter" miterlimit="10" on="false" color="#000000" opacity="0"/>
                  <v:fill on="true" color="#bdbdbd"/>
                </v:shape>
                <v:shape id="Shape 227938" style="position:absolute;width:4095;height:95;left:27908;top:0;" coordsize="409575,9525" path="m0,0l409575,0l409575,9525l0,9525l0,0">
                  <v:stroke weight="0pt" endcap="flat" joinstyle="miter" miterlimit="10" on="false" color="#000000" opacity="0"/>
                  <v:fill on="true" color="#bdbdbd"/>
                </v:shape>
                <v:shape id="Shape 227939" style="position:absolute;width:6191;height:95;left:21717;top:0;" coordsize="619125,9525" path="m0,0l619125,0l619125,9525l0,9525l0,0">
                  <v:stroke weight="0pt" endcap="flat" joinstyle="miter" miterlimit="10" on="false" color="#000000" opacity="0"/>
                  <v:fill on="true" color="#bdbdbd"/>
                </v:shape>
                <v:shape id="Shape 227940" style="position:absolute;width:5429;height:95;left:16287;top:0;" coordsize="542925,9525" path="m0,0l542925,0l542925,9525l0,9525l0,0">
                  <v:stroke weight="0pt" endcap="flat" joinstyle="miter" miterlimit="10" on="false" color="#000000" opacity="0"/>
                  <v:fill on="true" color="#bdbdbd"/>
                </v:shape>
                <v:shape id="Shape 227941" style="position:absolute;width:5524;height:95;left:10763;top:0;" coordsize="552450,9525" path="m0,0l552450,0l552450,9525l0,9525l0,0">
                  <v:stroke weight="0pt" endcap="flat" joinstyle="miter" miterlimit="10" on="false" color="#000000" opacity="0"/>
                  <v:fill on="true" color="#bdbdbd"/>
                </v:shape>
                <v:shape id="Shape 227942" style="position:absolute;width:7429;height:95;left:3333;top:0;" coordsize="742950,9525" path="m0,0l742950,0l742950,9525l0,9525l0,0">
                  <v:stroke weight="0pt" endcap="flat" joinstyle="miter" miterlimit="10" on="false" color="#000000" opacity="0"/>
                  <v:fill on="true" color="#bdbdbd"/>
                </v:shape>
                <v:shape id="Shape 227943" style="position:absolute;width:3333;height:95;left:0;top:0;" coordsize="333375,9525" path="m0,0l333375,0l333375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tbl>
      <w:tblPr>
        <w:tblStyle w:val="TableGrid"/>
        <w:tblW w:w="8484" w:type="dxa"/>
        <w:tblInd w:w="112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1175"/>
        <w:gridCol w:w="866"/>
        <w:gridCol w:w="1325"/>
        <w:gridCol w:w="855"/>
        <w:gridCol w:w="840"/>
        <w:gridCol w:w="1005"/>
        <w:gridCol w:w="600"/>
        <w:gridCol w:w="966"/>
        <w:gridCol w:w="332"/>
      </w:tblGrid>
      <w:tr w:rsidR="0032691E" w14:paraId="0514B9FB" w14:textId="77777777">
        <w:trPr>
          <w:trHeight w:val="31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78561C4E" w14:textId="77777777" w:rsidR="0032691E" w:rsidRDefault="007D670B">
            <w:pPr>
              <w:spacing w:after="0" w:line="259" w:lineRule="auto"/>
              <w:ind w:left="95" w:firstLine="0"/>
            </w:pPr>
            <w:r>
              <w:rPr>
                <w:rFonts w:ascii="Calibri" w:eastAsia="Calibri" w:hAnsi="Calibri" w:cs="Calibri"/>
                <w:sz w:val="18"/>
              </w:rPr>
              <w:t>45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14:paraId="1A88DF77" w14:textId="77777777" w:rsidR="0032691E" w:rsidRDefault="007D670B">
            <w:pPr>
              <w:spacing w:after="0" w:line="259" w:lineRule="auto"/>
              <w:ind w:left="196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Jawhar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0FF186EA" w14:textId="77777777" w:rsidR="0032691E" w:rsidRDefault="007D670B">
            <w:pPr>
              <w:spacing w:after="0" w:line="259" w:lineRule="auto"/>
              <w:ind w:left="30" w:firstLine="0"/>
            </w:pPr>
            <w:r>
              <w:rPr>
                <w:rFonts w:ascii="Calibri" w:eastAsia="Calibri" w:hAnsi="Calibri" w:cs="Calibri"/>
                <w:sz w:val="18"/>
              </w:rPr>
              <w:t>401603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3FD178B4" w14:textId="77777777" w:rsidR="0032691E" w:rsidRDefault="007D670B">
            <w:pPr>
              <w:spacing w:after="0" w:line="259" w:lineRule="auto"/>
              <w:ind w:left="145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621065FC" w14:textId="77777777" w:rsidR="0032691E" w:rsidRDefault="007D670B">
            <w:pPr>
              <w:spacing w:after="0" w:line="259" w:lineRule="auto"/>
              <w:ind w:left="21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2A255129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74A758D9" w14:textId="77777777" w:rsidR="0032691E" w:rsidRDefault="007D670B">
            <w:pPr>
              <w:spacing w:after="0" w:line="259" w:lineRule="auto"/>
              <w:ind w:left="29" w:firstLine="0"/>
            </w:pPr>
            <w:r>
              <w:rPr>
                <w:rFonts w:ascii="Calibri" w:eastAsia="Calibri" w:hAnsi="Calibri" w:cs="Calibri"/>
                <w:sz w:val="18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3087D8F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14:paraId="07C5B331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14:paraId="467802EB" w14:textId="77777777" w:rsidR="0032691E" w:rsidRDefault="007D670B">
            <w:pPr>
              <w:spacing w:after="0" w:line="259" w:lineRule="auto"/>
              <w:ind w:left="219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</w:tr>
      <w:tr w:rsidR="0032691E" w14:paraId="5C812C6D" w14:textId="77777777">
        <w:trPr>
          <w:trHeight w:val="6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2F860A" w14:textId="77777777" w:rsidR="0032691E" w:rsidRDefault="007D670B">
            <w:pPr>
              <w:spacing w:after="0" w:line="259" w:lineRule="auto"/>
              <w:ind w:left="96" w:firstLine="0"/>
            </w:pPr>
            <w:r>
              <w:rPr>
                <w:rFonts w:ascii="Calibri" w:eastAsia="Calibri" w:hAnsi="Calibri" w:cs="Calibri"/>
                <w:sz w:val="18"/>
              </w:rPr>
              <w:t>50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14:paraId="4535D56B" w14:textId="77777777" w:rsidR="0032691E" w:rsidRDefault="007D670B">
            <w:pPr>
              <w:spacing w:after="0" w:line="259" w:lineRule="auto"/>
              <w:ind w:left="0" w:right="186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Kopri Colony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495505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400603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F70EA" w14:textId="77777777" w:rsidR="0032691E" w:rsidRDefault="007D670B">
            <w:pPr>
              <w:spacing w:after="0" w:line="259" w:lineRule="auto"/>
              <w:ind w:left="145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ABA185" w14:textId="77777777" w:rsidR="0032691E" w:rsidRDefault="007D670B">
            <w:pPr>
              <w:spacing w:after="0" w:line="259" w:lineRule="auto"/>
              <w:ind w:left="21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01CFF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452687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E3ABE2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5E8B2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CFCF6" w14:textId="77777777" w:rsidR="0032691E" w:rsidRDefault="007D670B">
            <w:pPr>
              <w:spacing w:after="0" w:line="259" w:lineRule="auto"/>
              <w:ind w:left="219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</w:tr>
      <w:tr w:rsidR="0032691E" w14:paraId="58D999DD" w14:textId="77777777">
        <w:trPr>
          <w:trHeight w:val="8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92413D" w14:textId="77777777" w:rsidR="0032691E" w:rsidRDefault="007D670B">
            <w:pPr>
              <w:spacing w:after="0" w:line="259" w:lineRule="auto"/>
              <w:ind w:left="129" w:firstLine="0"/>
            </w:pPr>
            <w:r>
              <w:rPr>
                <w:rFonts w:ascii="Calibri" w:eastAsia="Calibri" w:hAnsi="Calibri" w:cs="Calibri"/>
                <w:sz w:val="18"/>
              </w:rPr>
              <w:t>51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14:paraId="1FDDB3BA" w14:textId="77777777" w:rsidR="0032691E" w:rsidRDefault="007D670B">
            <w:pPr>
              <w:spacing w:after="0" w:line="259" w:lineRule="auto"/>
              <w:ind w:left="512" w:firstLine="0"/>
            </w:pPr>
            <w:r>
              <w:rPr>
                <w:rFonts w:ascii="Calibri" w:eastAsia="Calibri" w:hAnsi="Calibri" w:cs="Calibri"/>
                <w:sz w:val="18"/>
              </w:rPr>
              <w:t>Krishi</w:t>
            </w:r>
          </w:p>
          <w:p w14:paraId="1744B5FF" w14:textId="77777777" w:rsidR="0032691E" w:rsidRDefault="007D670B">
            <w:pPr>
              <w:spacing w:after="0" w:line="259" w:lineRule="auto"/>
              <w:ind w:left="0" w:right="186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Utpanna Bazar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6BFCB" w14:textId="77777777" w:rsidR="0032691E" w:rsidRDefault="007D670B">
            <w:pPr>
              <w:spacing w:after="0" w:line="259" w:lineRule="auto"/>
              <w:ind w:left="20" w:firstLine="0"/>
            </w:pPr>
            <w:r>
              <w:rPr>
                <w:rFonts w:ascii="Calibri" w:eastAsia="Calibri" w:hAnsi="Calibri" w:cs="Calibri"/>
                <w:sz w:val="18"/>
              </w:rPr>
              <w:t>400705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8A584" w14:textId="77777777" w:rsidR="0032691E" w:rsidRDefault="007D670B">
            <w:pPr>
              <w:spacing w:after="0" w:line="259" w:lineRule="auto"/>
              <w:ind w:left="0" w:firstLine="302"/>
            </w:pPr>
            <w:r>
              <w:rPr>
                <w:rFonts w:ascii="Calibri" w:eastAsia="Calibri" w:hAnsi="Calibri" w:cs="Calibri"/>
                <w:sz w:val="18"/>
              </w:rPr>
              <w:t>Navi Mumbai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27978" w14:textId="77777777" w:rsidR="0032691E" w:rsidRDefault="007D670B">
            <w:pPr>
              <w:spacing w:after="0" w:line="259" w:lineRule="auto"/>
              <w:ind w:left="21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2AB321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26DE38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27CD08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178B5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0988F" w14:textId="77777777" w:rsidR="0032691E" w:rsidRDefault="007D670B">
            <w:pPr>
              <w:spacing w:after="0" w:line="259" w:lineRule="auto"/>
              <w:ind w:left="219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</w:tr>
      <w:tr w:rsidR="0032691E" w14:paraId="1B041BCA" w14:textId="77777777">
        <w:trPr>
          <w:trHeight w:val="40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2EF08D20" w14:textId="77777777" w:rsidR="0032691E" w:rsidRDefault="007D670B">
            <w:pPr>
              <w:spacing w:after="0" w:line="259" w:lineRule="auto"/>
              <w:ind w:left="104" w:firstLine="0"/>
            </w:pPr>
            <w:r>
              <w:rPr>
                <w:rFonts w:ascii="Calibri" w:eastAsia="Calibri" w:hAnsi="Calibri" w:cs="Calibri"/>
                <w:sz w:val="18"/>
              </w:rPr>
              <w:t>52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14:paraId="5D62D64C" w14:textId="77777777" w:rsidR="0032691E" w:rsidRDefault="007D670B">
            <w:pPr>
              <w:spacing w:after="0" w:line="259" w:lineRule="auto"/>
              <w:ind w:left="424" w:firstLine="0"/>
            </w:pPr>
            <w:r>
              <w:rPr>
                <w:rFonts w:ascii="Calibri" w:eastAsia="Calibri" w:hAnsi="Calibri" w:cs="Calibri"/>
                <w:sz w:val="18"/>
              </w:rPr>
              <w:t>Mahim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33C3FB00" w14:textId="77777777" w:rsidR="0032691E" w:rsidRDefault="007D670B">
            <w:pPr>
              <w:spacing w:after="0" w:line="259" w:lineRule="auto"/>
              <w:ind w:left="29" w:firstLine="0"/>
            </w:pPr>
            <w:r>
              <w:rPr>
                <w:rFonts w:ascii="Calibri" w:eastAsia="Calibri" w:hAnsi="Calibri" w:cs="Calibri"/>
                <w:sz w:val="18"/>
              </w:rPr>
              <w:t>400016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0080FD3B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6F7F65D2" w14:textId="77777777" w:rsidR="0032691E" w:rsidRDefault="007D670B">
            <w:pPr>
              <w:spacing w:after="0" w:line="259" w:lineRule="auto"/>
              <w:ind w:left="21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05721BA2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059ADBEA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0F34D1E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14:paraId="30E238B6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14:paraId="71A67C86" w14:textId="77777777" w:rsidR="0032691E" w:rsidRDefault="007D670B">
            <w:pPr>
              <w:spacing w:after="0" w:line="259" w:lineRule="auto"/>
              <w:ind w:left="219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</w:tr>
      <w:tr w:rsidR="0032691E" w14:paraId="6980F863" w14:textId="77777777">
        <w:trPr>
          <w:trHeight w:val="6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AAD8A5" w14:textId="77777777" w:rsidR="0032691E" w:rsidRDefault="007D670B">
            <w:pPr>
              <w:spacing w:after="0" w:line="259" w:lineRule="auto"/>
              <w:ind w:left="111" w:firstLine="0"/>
            </w:pPr>
            <w:r>
              <w:rPr>
                <w:rFonts w:ascii="Calibri" w:eastAsia="Calibri" w:hAnsi="Calibri" w:cs="Calibri"/>
                <w:sz w:val="18"/>
              </w:rPr>
              <w:t>73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5F7A0" w14:textId="77777777" w:rsidR="0032691E" w:rsidRDefault="007D670B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sz w:val="18"/>
              </w:rPr>
              <w:t>Nerul Mode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398C1E" w14:textId="77777777" w:rsidR="0032691E" w:rsidRDefault="007D670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18"/>
              </w:rPr>
              <w:t>400706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55C13051" w14:textId="77777777" w:rsidR="0032691E" w:rsidRDefault="007D670B">
            <w:pPr>
              <w:spacing w:after="0" w:line="259" w:lineRule="auto"/>
              <w:ind w:left="0" w:firstLine="302"/>
            </w:pPr>
            <w:r>
              <w:rPr>
                <w:rFonts w:ascii="Calibri" w:eastAsia="Calibri" w:hAnsi="Calibri" w:cs="Calibri"/>
                <w:sz w:val="18"/>
              </w:rPr>
              <w:t>Navi Mumbai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676FF6" w14:textId="77777777" w:rsidR="0032691E" w:rsidRDefault="007D670B">
            <w:pPr>
              <w:spacing w:after="0" w:line="259" w:lineRule="auto"/>
              <w:ind w:left="21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3F16B7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76F7B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5C850C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8DC27" w14:textId="77777777" w:rsidR="0032691E" w:rsidRDefault="007D670B">
            <w:pPr>
              <w:spacing w:after="0" w:line="259" w:lineRule="auto"/>
              <w:ind w:left="29" w:firstLine="0"/>
            </w:pPr>
            <w:r>
              <w:rPr>
                <w:rFonts w:ascii="Calibri" w:eastAsia="Calibri" w:hAnsi="Calibri" w:cs="Calibri"/>
                <w:sz w:val="18"/>
              </w:rPr>
              <w:t>1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D27FE3" w14:textId="77777777" w:rsidR="0032691E" w:rsidRDefault="007D670B">
            <w:pPr>
              <w:spacing w:after="0" w:line="259" w:lineRule="auto"/>
              <w:ind w:left="219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</w:tr>
      <w:tr w:rsidR="0032691E" w14:paraId="19CE120C" w14:textId="77777777">
        <w:trPr>
          <w:trHeight w:val="6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5CE67" w14:textId="77777777" w:rsidR="0032691E" w:rsidRDefault="007D670B">
            <w:pPr>
              <w:spacing w:after="0" w:line="259" w:lineRule="auto"/>
              <w:ind w:left="92" w:firstLine="0"/>
            </w:pPr>
            <w:r>
              <w:rPr>
                <w:rFonts w:ascii="Calibri" w:eastAsia="Calibri" w:hAnsi="Calibri" w:cs="Calibri"/>
                <w:sz w:val="18"/>
              </w:rPr>
              <w:t>86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14:paraId="268BF021" w14:textId="77777777" w:rsidR="0032691E" w:rsidRDefault="007D670B">
            <w:pPr>
              <w:spacing w:after="0" w:line="259" w:lineRule="auto"/>
              <w:ind w:left="133" w:firstLine="0"/>
            </w:pPr>
            <w:r>
              <w:rPr>
                <w:rFonts w:ascii="Calibri" w:eastAsia="Calibri" w:hAnsi="Calibri" w:cs="Calibri"/>
                <w:sz w:val="18"/>
              </w:rPr>
              <w:t>Santacruz</w:t>
            </w:r>
          </w:p>
          <w:p w14:paraId="6187E9FE" w14:textId="77777777" w:rsidR="0032691E" w:rsidRDefault="007D670B">
            <w:pPr>
              <w:spacing w:after="0" w:line="259" w:lineRule="auto"/>
              <w:ind w:left="10" w:firstLine="0"/>
            </w:pPr>
            <w:r>
              <w:rPr>
                <w:rFonts w:ascii="Calibri" w:eastAsia="Calibri" w:hAnsi="Calibri" w:cs="Calibri"/>
                <w:sz w:val="18"/>
              </w:rPr>
              <w:t>P&amp;T Colony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8A478" w14:textId="77777777" w:rsidR="0032691E" w:rsidRDefault="007D670B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sz w:val="18"/>
              </w:rPr>
              <w:t>400029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3A5859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5C367B" w14:textId="77777777" w:rsidR="0032691E" w:rsidRDefault="007D670B">
            <w:pPr>
              <w:spacing w:after="0" w:line="259" w:lineRule="auto"/>
              <w:ind w:left="21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2F8F5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5948A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903B31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3B7E19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160DF" w14:textId="77777777" w:rsidR="0032691E" w:rsidRDefault="007D670B">
            <w:pPr>
              <w:spacing w:after="0" w:line="259" w:lineRule="auto"/>
              <w:ind w:left="219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</w:tr>
      <w:tr w:rsidR="0032691E" w14:paraId="5E1AE725" w14:textId="77777777">
        <w:trPr>
          <w:trHeight w:val="40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11971155" w14:textId="77777777" w:rsidR="0032691E" w:rsidRDefault="007D670B">
            <w:pPr>
              <w:spacing w:after="0" w:line="259" w:lineRule="auto"/>
              <w:ind w:left="92" w:firstLine="0"/>
            </w:pPr>
            <w:r>
              <w:rPr>
                <w:rFonts w:ascii="Calibri" w:eastAsia="Calibri" w:hAnsi="Calibri" w:cs="Calibri"/>
                <w:sz w:val="18"/>
              </w:rPr>
              <w:t>90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14:paraId="6B809B7B" w14:textId="77777777" w:rsidR="0032691E" w:rsidRDefault="007D670B">
            <w:pPr>
              <w:spacing w:after="0" w:line="259" w:lineRule="auto"/>
              <w:ind w:left="390" w:firstLine="0"/>
            </w:pPr>
            <w:r>
              <w:rPr>
                <w:rFonts w:ascii="Calibri" w:eastAsia="Calibri" w:hAnsi="Calibri" w:cs="Calibri"/>
                <w:sz w:val="18"/>
              </w:rPr>
              <w:t>Sopara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3FD9A0F7" w14:textId="77777777" w:rsidR="0032691E" w:rsidRDefault="007D670B">
            <w:pPr>
              <w:spacing w:after="0" w:line="259" w:lineRule="auto"/>
              <w:ind w:left="36" w:firstLine="0"/>
            </w:pPr>
            <w:r>
              <w:rPr>
                <w:rFonts w:ascii="Calibri" w:eastAsia="Calibri" w:hAnsi="Calibri" w:cs="Calibri"/>
                <w:sz w:val="18"/>
              </w:rPr>
              <w:t>401203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1B00F122" w14:textId="77777777" w:rsidR="0032691E" w:rsidRDefault="007D670B">
            <w:pPr>
              <w:spacing w:after="0" w:line="259" w:lineRule="auto"/>
              <w:ind w:left="145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0E2F712F" w14:textId="77777777" w:rsidR="0032691E" w:rsidRDefault="007D670B">
            <w:pPr>
              <w:spacing w:after="0" w:line="259" w:lineRule="auto"/>
              <w:ind w:left="21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4D15C4A8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57263DCB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11D69A3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14:paraId="106A8AB4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14:paraId="6257D1DD" w14:textId="77777777" w:rsidR="0032691E" w:rsidRDefault="007D670B">
            <w:pPr>
              <w:spacing w:after="0" w:line="259" w:lineRule="auto"/>
              <w:ind w:left="219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</w:tr>
      <w:tr w:rsidR="0032691E" w14:paraId="22387853" w14:textId="77777777">
        <w:trPr>
          <w:trHeight w:val="6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226ACE" w14:textId="77777777" w:rsidR="0032691E" w:rsidRDefault="007D670B">
            <w:pPr>
              <w:spacing w:after="0" w:line="259" w:lineRule="auto"/>
              <w:ind w:left="123" w:firstLine="0"/>
            </w:pPr>
            <w:r>
              <w:rPr>
                <w:rFonts w:ascii="Calibri" w:eastAsia="Calibri" w:hAnsi="Calibri" w:cs="Calibri"/>
                <w:sz w:val="18"/>
              </w:rPr>
              <w:t>91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14:paraId="48683E0C" w14:textId="77777777" w:rsidR="0032691E" w:rsidRDefault="007D670B">
            <w:pPr>
              <w:spacing w:after="0" w:line="259" w:lineRule="auto"/>
              <w:ind w:left="478" w:hanging="69"/>
            </w:pPr>
            <w:r>
              <w:rPr>
                <w:rFonts w:ascii="Calibri" w:eastAsia="Calibri" w:hAnsi="Calibri" w:cs="Calibri"/>
                <w:sz w:val="18"/>
              </w:rPr>
              <w:t>Tagore Nagar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12AB3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400083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FF4CA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EA21B" w14:textId="77777777" w:rsidR="0032691E" w:rsidRDefault="007D670B">
            <w:pPr>
              <w:spacing w:after="0" w:line="259" w:lineRule="auto"/>
              <w:ind w:left="21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DAC8B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8115F4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41A17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9C64A" w14:textId="77777777" w:rsidR="0032691E" w:rsidRDefault="007D670B">
            <w:pPr>
              <w:spacing w:after="0" w:line="259" w:lineRule="auto"/>
              <w:ind w:left="29" w:firstLine="0"/>
            </w:pPr>
            <w:r>
              <w:rPr>
                <w:rFonts w:ascii="Calibri" w:eastAsia="Calibri" w:hAnsi="Calibri" w:cs="Calibri"/>
                <w:sz w:val="18"/>
              </w:rPr>
              <w:t>1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8C7DF" w14:textId="77777777" w:rsidR="0032691E" w:rsidRDefault="007D670B">
            <w:pPr>
              <w:spacing w:after="0" w:line="259" w:lineRule="auto"/>
              <w:ind w:left="219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</w:tr>
      <w:tr w:rsidR="0032691E" w14:paraId="26F9BB8D" w14:textId="77777777">
        <w:trPr>
          <w:trHeight w:val="40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6B6CD879" w14:textId="77777777" w:rsidR="0032691E" w:rsidRDefault="007D670B">
            <w:pPr>
              <w:spacing w:after="0" w:line="259" w:lineRule="auto"/>
              <w:ind w:left="100" w:firstLine="0"/>
            </w:pPr>
            <w:r>
              <w:rPr>
                <w:rFonts w:ascii="Calibri" w:eastAsia="Calibri" w:hAnsi="Calibri" w:cs="Calibri"/>
                <w:sz w:val="18"/>
              </w:rPr>
              <w:t>92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14:paraId="49B98F5F" w14:textId="77777777" w:rsidR="0032691E" w:rsidRDefault="007D670B">
            <w:pPr>
              <w:spacing w:after="0" w:line="259" w:lineRule="auto"/>
              <w:ind w:left="156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Talasari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6EBDFB43" w14:textId="77777777" w:rsidR="0032691E" w:rsidRDefault="007D670B">
            <w:pPr>
              <w:spacing w:after="0" w:line="259" w:lineRule="auto"/>
              <w:ind w:left="28" w:firstLine="0"/>
            </w:pPr>
            <w:r>
              <w:rPr>
                <w:rFonts w:ascii="Calibri" w:eastAsia="Calibri" w:hAnsi="Calibri" w:cs="Calibri"/>
                <w:sz w:val="18"/>
              </w:rPr>
              <w:t>401606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095D2BAF" w14:textId="77777777" w:rsidR="0032691E" w:rsidRDefault="007D670B">
            <w:pPr>
              <w:spacing w:after="0" w:line="259" w:lineRule="auto"/>
              <w:ind w:left="145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5661933E" w14:textId="77777777" w:rsidR="0032691E" w:rsidRDefault="007D670B">
            <w:pPr>
              <w:spacing w:after="0" w:line="259" w:lineRule="auto"/>
              <w:ind w:left="21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785A93FA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45EBD196" w14:textId="77777777" w:rsidR="0032691E" w:rsidRDefault="007D670B">
            <w:pPr>
              <w:spacing w:after="0" w:line="259" w:lineRule="auto"/>
              <w:ind w:left="29" w:firstLine="0"/>
            </w:pPr>
            <w:r>
              <w:rPr>
                <w:rFonts w:ascii="Calibri" w:eastAsia="Calibri" w:hAnsi="Calibri" w:cs="Calibri"/>
                <w:sz w:val="18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2D43366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14:paraId="21C4839C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14:paraId="0AF9A9F4" w14:textId="77777777" w:rsidR="0032691E" w:rsidRDefault="007D670B">
            <w:pPr>
              <w:spacing w:after="0" w:line="259" w:lineRule="auto"/>
              <w:ind w:left="219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</w:tr>
      <w:tr w:rsidR="0032691E" w14:paraId="731453D1" w14:textId="77777777">
        <w:trPr>
          <w:trHeight w:val="40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559CD5C1" w14:textId="77777777" w:rsidR="0032691E" w:rsidRDefault="007D670B">
            <w:pPr>
              <w:spacing w:after="0" w:line="259" w:lineRule="auto"/>
              <w:ind w:left="110" w:firstLine="0"/>
            </w:pPr>
            <w:r>
              <w:rPr>
                <w:rFonts w:ascii="Calibri" w:eastAsia="Calibri" w:hAnsi="Calibri" w:cs="Calibri"/>
                <w:sz w:val="18"/>
              </w:rPr>
              <w:t>97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14:paraId="7CC13C87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Umbarpada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1C3C0B12" w14:textId="77777777" w:rsidR="0032691E" w:rsidRDefault="007D670B">
            <w:pPr>
              <w:spacing w:after="0" w:line="259" w:lineRule="auto"/>
              <w:ind w:left="65" w:firstLine="0"/>
            </w:pPr>
            <w:r>
              <w:rPr>
                <w:rFonts w:ascii="Calibri" w:eastAsia="Calibri" w:hAnsi="Calibri" w:cs="Calibri"/>
                <w:sz w:val="18"/>
              </w:rPr>
              <w:t>401102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4681671D" w14:textId="77777777" w:rsidR="0032691E" w:rsidRDefault="007D670B">
            <w:pPr>
              <w:spacing w:after="0" w:line="259" w:lineRule="auto"/>
              <w:ind w:left="145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6D5D9880" w14:textId="77777777" w:rsidR="0032691E" w:rsidRDefault="007D670B">
            <w:pPr>
              <w:spacing w:after="0" w:line="259" w:lineRule="auto"/>
              <w:ind w:left="21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3AB065F4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1C441A6F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BB6D12A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14:paraId="2F8324FB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14:paraId="552E7A3D" w14:textId="77777777" w:rsidR="0032691E" w:rsidRDefault="007D670B">
            <w:pPr>
              <w:spacing w:after="0" w:line="259" w:lineRule="auto"/>
              <w:ind w:left="219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</w:tr>
      <w:tr w:rsidR="0032691E" w14:paraId="7D04F6FF" w14:textId="77777777">
        <w:trPr>
          <w:trHeight w:val="6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E07B13" w14:textId="77777777" w:rsidR="0032691E" w:rsidRDefault="007D670B">
            <w:pPr>
              <w:spacing w:after="0" w:line="259" w:lineRule="auto"/>
              <w:ind w:left="91" w:firstLine="0"/>
            </w:pPr>
            <w:r>
              <w:rPr>
                <w:rFonts w:ascii="Calibri" w:eastAsia="Calibri" w:hAnsi="Calibri" w:cs="Calibri"/>
                <w:sz w:val="18"/>
              </w:rPr>
              <w:t>98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E755F" w14:textId="77777777" w:rsidR="0032691E" w:rsidRDefault="007D670B">
            <w:pPr>
              <w:spacing w:after="0" w:line="259" w:lineRule="auto"/>
              <w:ind w:left="583" w:firstLine="0"/>
            </w:pPr>
            <w:r>
              <w:rPr>
                <w:rFonts w:ascii="Calibri" w:eastAsia="Calibri" w:hAnsi="Calibri" w:cs="Calibri"/>
                <w:sz w:val="18"/>
              </w:rPr>
              <w:t>Uran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49A5E4" w14:textId="77777777" w:rsidR="0032691E" w:rsidRDefault="007D670B">
            <w:pPr>
              <w:spacing w:after="0" w:line="259" w:lineRule="auto"/>
              <w:ind w:left="23" w:firstLine="0"/>
            </w:pPr>
            <w:r>
              <w:rPr>
                <w:rFonts w:ascii="Calibri" w:eastAsia="Calibri" w:hAnsi="Calibri" w:cs="Calibri"/>
                <w:sz w:val="18"/>
              </w:rPr>
              <w:t>400702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006DD048" w14:textId="77777777" w:rsidR="0032691E" w:rsidRDefault="007D670B">
            <w:pPr>
              <w:spacing w:after="0" w:line="259" w:lineRule="auto"/>
              <w:ind w:left="0" w:firstLine="302"/>
            </w:pPr>
            <w:r>
              <w:rPr>
                <w:rFonts w:ascii="Calibri" w:eastAsia="Calibri" w:hAnsi="Calibri" w:cs="Calibri"/>
                <w:sz w:val="18"/>
              </w:rPr>
              <w:t>Navi Mumbai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C1354" w14:textId="77777777" w:rsidR="0032691E" w:rsidRDefault="007D670B">
            <w:pPr>
              <w:spacing w:after="0" w:line="259" w:lineRule="auto"/>
              <w:ind w:left="21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E47B3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15643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71B52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00C2D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0100F" w14:textId="77777777" w:rsidR="0032691E" w:rsidRDefault="007D670B">
            <w:pPr>
              <w:spacing w:after="0" w:line="259" w:lineRule="auto"/>
              <w:ind w:left="219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</w:tr>
      <w:tr w:rsidR="0032691E" w14:paraId="579F1695" w14:textId="77777777">
        <w:trPr>
          <w:trHeight w:val="6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495E3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100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14:paraId="73770C0A" w14:textId="77777777" w:rsidR="0032691E" w:rsidRDefault="007D670B">
            <w:pPr>
              <w:spacing w:after="0" w:line="259" w:lineRule="auto"/>
              <w:ind w:left="0" w:right="186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Vasai East I/E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5CF06" w14:textId="77777777" w:rsidR="0032691E" w:rsidRDefault="007D670B">
            <w:pPr>
              <w:spacing w:after="0" w:line="259" w:lineRule="auto"/>
              <w:ind w:left="34" w:firstLine="0"/>
            </w:pPr>
            <w:r>
              <w:rPr>
                <w:rFonts w:ascii="Calibri" w:eastAsia="Calibri" w:hAnsi="Calibri" w:cs="Calibri"/>
                <w:sz w:val="18"/>
              </w:rPr>
              <w:t>401208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3E888" w14:textId="77777777" w:rsidR="0032691E" w:rsidRDefault="007D670B">
            <w:pPr>
              <w:spacing w:after="0" w:line="259" w:lineRule="auto"/>
              <w:ind w:left="145" w:firstLine="0"/>
            </w:pPr>
            <w:r>
              <w:rPr>
                <w:rFonts w:ascii="Calibri" w:eastAsia="Calibri" w:hAnsi="Calibri" w:cs="Calibri"/>
                <w:sz w:val="18"/>
              </w:rPr>
              <w:t>Thane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C6A98" w14:textId="77777777" w:rsidR="0032691E" w:rsidRDefault="007D670B">
            <w:pPr>
              <w:spacing w:after="0" w:line="259" w:lineRule="auto"/>
              <w:ind w:left="21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2241C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F00650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EF11F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505BC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9BE1C" w14:textId="77777777" w:rsidR="0032691E" w:rsidRDefault="007D670B">
            <w:pPr>
              <w:spacing w:after="0" w:line="259" w:lineRule="auto"/>
              <w:ind w:left="219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</w:tr>
      <w:tr w:rsidR="0032691E" w14:paraId="5F901723" w14:textId="77777777">
        <w:trPr>
          <w:trHeight w:val="31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0D3226E0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109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14:paraId="580A238F" w14:textId="77777777" w:rsidR="0032691E" w:rsidRDefault="007D670B">
            <w:pPr>
              <w:spacing w:after="0" w:line="259" w:lineRule="auto"/>
              <w:ind w:left="183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Wadala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18030A08" w14:textId="77777777" w:rsidR="0032691E" w:rsidRDefault="007D670B">
            <w:pPr>
              <w:spacing w:after="0" w:line="259" w:lineRule="auto"/>
              <w:ind w:left="31" w:firstLine="0"/>
            </w:pPr>
            <w:r>
              <w:rPr>
                <w:rFonts w:ascii="Calibri" w:eastAsia="Calibri" w:hAnsi="Calibri" w:cs="Calibri"/>
                <w:sz w:val="18"/>
              </w:rPr>
              <w:t>400031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47A489A8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Mumbai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0E41C714" w14:textId="77777777" w:rsidR="0032691E" w:rsidRDefault="007D670B">
            <w:pPr>
              <w:spacing w:after="0" w:line="259" w:lineRule="auto"/>
              <w:ind w:left="21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0C7F03F7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7FC7C8F5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E7561FB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14:paraId="683CA123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14:paraId="78FEBC70" w14:textId="77777777" w:rsidR="0032691E" w:rsidRDefault="007D670B">
            <w:pPr>
              <w:spacing w:after="0" w:line="259" w:lineRule="auto"/>
              <w:ind w:left="219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</w:tr>
    </w:tbl>
    <w:p w14:paraId="35D47CB2" w14:textId="77777777" w:rsidR="0032691E" w:rsidRDefault="007D670B">
      <w:pPr>
        <w:spacing w:after="0" w:line="265" w:lineRule="auto"/>
        <w:ind w:left="1023" w:right="267"/>
      </w:pPr>
      <w:r>
        <w:rPr>
          <w:rFonts w:ascii="Calibri" w:eastAsia="Calibri" w:hAnsi="Calibri" w:cs="Calibri"/>
          <w:sz w:val="21"/>
        </w:rPr>
        <w:t>22 rows × 28 co</w:t>
      </w:r>
      <w:r>
        <w:rPr>
          <w:rFonts w:ascii="Calibri" w:eastAsia="Calibri" w:hAnsi="Calibri" w:cs="Calibri"/>
          <w:sz w:val="21"/>
        </w:rPr>
        <w:t>lumns</w:t>
      </w:r>
    </w:p>
    <w:p w14:paraId="33C0907B" w14:textId="77777777" w:rsidR="0032691E" w:rsidRDefault="007D670B">
      <w:pPr>
        <w:spacing w:after="269" w:line="259" w:lineRule="auto"/>
        <w:ind w:left="10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3198891" wp14:editId="35992427">
                <wp:extent cx="5695949" cy="142875"/>
                <wp:effectExtent l="0" t="0" r="0" b="0"/>
                <wp:docPr id="168457" name="Group 168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49" cy="142875"/>
                          <a:chOff x="0" y="0"/>
                          <a:chExt cx="5695949" cy="142875"/>
                        </a:xfrm>
                      </wpg:grpSpPr>
                      <pic:pic xmlns:pic="http://schemas.openxmlformats.org/drawingml/2006/picture">
                        <pic:nvPicPr>
                          <pic:cNvPr id="209354" name="Picture 209354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-4190" y="-5070"/>
                            <a:ext cx="5702809" cy="1463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7944" name="Shape 227944"/>
                        <wps:cNvSpPr/>
                        <wps:spPr>
                          <a:xfrm>
                            <a:off x="0" y="0"/>
                            <a:ext cx="56959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949" h="9525">
                                <a:moveTo>
                                  <a:pt x="0" y="0"/>
                                </a:moveTo>
                                <a:lnTo>
                                  <a:pt x="5695949" y="0"/>
                                </a:lnTo>
                                <a:lnTo>
                                  <a:pt x="56959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45" name="Shape 227945"/>
                        <wps:cNvSpPr/>
                        <wps:spPr>
                          <a:xfrm>
                            <a:off x="0" y="133350"/>
                            <a:ext cx="56959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949" h="9525">
                                <a:moveTo>
                                  <a:pt x="0" y="0"/>
                                </a:moveTo>
                                <a:lnTo>
                                  <a:pt x="5695949" y="0"/>
                                </a:lnTo>
                                <a:lnTo>
                                  <a:pt x="56959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83" name="Shape 37383"/>
                        <wps:cNvSpPr/>
                        <wps:spPr>
                          <a:xfrm>
                            <a:off x="28575" y="38100"/>
                            <a:ext cx="24288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875" h="76200">
                                <a:moveTo>
                                  <a:pt x="38100" y="0"/>
                                </a:moveTo>
                                <a:lnTo>
                                  <a:pt x="2390775" y="0"/>
                                </a:lnTo>
                                <a:cubicBezTo>
                                  <a:pt x="2395827" y="0"/>
                                  <a:pt x="2400687" y="967"/>
                                  <a:pt x="2405355" y="2900"/>
                                </a:cubicBezTo>
                                <a:cubicBezTo>
                                  <a:pt x="2410023" y="4834"/>
                                  <a:pt x="2414143" y="7587"/>
                                  <a:pt x="2417716" y="11159"/>
                                </a:cubicBezTo>
                                <a:cubicBezTo>
                                  <a:pt x="2421288" y="14732"/>
                                  <a:pt x="2424041" y="18852"/>
                                  <a:pt x="2425974" y="23520"/>
                                </a:cubicBezTo>
                                <a:cubicBezTo>
                                  <a:pt x="2427908" y="28187"/>
                                  <a:pt x="2428875" y="33048"/>
                                  <a:pt x="2428875" y="38100"/>
                                </a:cubicBezTo>
                                <a:cubicBezTo>
                                  <a:pt x="2428875" y="43152"/>
                                  <a:pt x="2427908" y="48013"/>
                                  <a:pt x="2425974" y="52680"/>
                                </a:cubicBezTo>
                                <a:cubicBezTo>
                                  <a:pt x="2424041" y="57348"/>
                                  <a:pt x="2421288" y="61468"/>
                                  <a:pt x="2417716" y="65041"/>
                                </a:cubicBezTo>
                                <a:cubicBezTo>
                                  <a:pt x="2414143" y="68613"/>
                                  <a:pt x="2410023" y="71366"/>
                                  <a:pt x="2405355" y="73300"/>
                                </a:cubicBezTo>
                                <a:cubicBezTo>
                                  <a:pt x="2400687" y="75233"/>
                                  <a:pt x="2395827" y="76200"/>
                                  <a:pt x="2390775" y="76200"/>
                                </a:cubicBezTo>
                                <a:lnTo>
                                  <a:pt x="38100" y="76200"/>
                                </a:lnTo>
                                <a:cubicBezTo>
                                  <a:pt x="33048" y="76200"/>
                                  <a:pt x="28188" y="75233"/>
                                  <a:pt x="23520" y="73300"/>
                                </a:cubicBezTo>
                                <a:cubicBezTo>
                                  <a:pt x="18852" y="71366"/>
                                  <a:pt x="14732" y="68613"/>
                                  <a:pt x="11159" y="65041"/>
                                </a:cubicBezTo>
                                <a:cubicBezTo>
                                  <a:pt x="7587" y="61468"/>
                                  <a:pt x="4834" y="57348"/>
                                  <a:pt x="2900" y="52680"/>
                                </a:cubicBezTo>
                                <a:cubicBezTo>
                                  <a:pt x="967" y="48013"/>
                                  <a:pt x="0" y="43152"/>
                                  <a:pt x="0" y="38100"/>
                                </a:cubicBezTo>
                                <a:cubicBezTo>
                                  <a:pt x="0" y="33048"/>
                                  <a:pt x="967" y="28187"/>
                                  <a:pt x="2900" y="23520"/>
                                </a:cubicBezTo>
                                <a:cubicBezTo>
                                  <a:pt x="4834" y="18852"/>
                                  <a:pt x="7587" y="14732"/>
                                  <a:pt x="11159" y="11159"/>
                                </a:cubicBezTo>
                                <a:cubicBezTo>
                                  <a:pt x="14732" y="7587"/>
                                  <a:pt x="18852" y="4834"/>
                                  <a:pt x="23520" y="2900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274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457" style="width:448.5pt;height:11.25pt;mso-position-horizontal-relative:char;mso-position-vertical-relative:line" coordsize="56959,1428">
                <v:shape id="Picture 209354" style="position:absolute;width:57028;height:1463;left:-41;top:-50;" filled="f">
                  <v:imagedata r:id="rId35"/>
                </v:shape>
                <v:shape id="Shape 227946" style="position:absolute;width:56959;height:95;left:0;top:0;" coordsize="5695949,9525" path="m0,0l5695949,0l5695949,9525l0,9525l0,0">
                  <v:stroke weight="0pt" endcap="flat" joinstyle="miter" miterlimit="10" on="false" color="#000000" opacity="0"/>
                  <v:fill on="true" color="#e8e8e8"/>
                </v:shape>
                <v:shape id="Shape 227947" style="position:absolute;width:56959;height:95;left:0;top:1333;" coordsize="5695949,9525" path="m0,0l5695949,0l5695949,9525l0,9525l0,0">
                  <v:stroke weight="0pt" endcap="flat" joinstyle="miter" miterlimit="10" on="false" color="#000000" opacity="0"/>
                  <v:fill on="true" color="#ededed"/>
                </v:shape>
                <v:shape id="Shape 37383" style="position:absolute;width:24288;height:762;left:285;top:381;" coordsize="2428875,76200" path="m38100,0l2390775,0c2395827,0,2400687,967,2405355,2900c2410023,4834,2414143,7587,2417716,11159c2421288,14732,2424041,18852,2425974,23520c2427908,28187,2428875,33048,2428875,38100c2428875,43152,2427908,48013,2425974,52680c2424041,57348,2421288,61468,2417716,65041c2414143,68613,2410023,71366,2405355,73300c2400687,75233,2395827,76200,2390775,76200l38100,76200c33048,76200,28188,75233,23520,73300c18852,71366,14732,68613,11159,65041c7587,61468,4834,57348,2900,52680c967,48013,0,43152,0,38100c0,33048,967,28187,2900,23520c4834,18852,7587,14732,11159,11159c14732,7587,18852,4834,23520,2900c28188,967,33048,0,38100,0x">
                  <v:stroke weight="0pt" endcap="flat" joinstyle="miter" miterlimit="10" on="false" color="#000000" opacity="0"/>
                  <v:fill on="true" color="#000000" opacity="0.227451"/>
                </v:shape>
              </v:group>
            </w:pict>
          </mc:Fallback>
        </mc:AlternateContent>
      </w:r>
    </w:p>
    <w:p w14:paraId="7D739406" w14:textId="77777777" w:rsidR="0032691E" w:rsidRDefault="007D670B">
      <w:pPr>
        <w:pStyle w:val="Heading1"/>
        <w:spacing w:after="121"/>
        <w:ind w:left="1027" w:right="291"/>
      </w:pPr>
      <w:r>
        <w:t>9. Potential area for the development of infrastructure of different kinds</w:t>
      </w:r>
    </w:p>
    <w:p w14:paraId="5602A61C" w14:textId="77777777" w:rsidR="0032691E" w:rsidRDefault="007D670B">
      <w:pPr>
        <w:spacing w:after="273" w:line="265" w:lineRule="auto"/>
        <w:ind w:left="1023" w:right="267"/>
      </w:pPr>
      <w:r>
        <w:rPr>
          <w:rFonts w:ascii="Calibri" w:eastAsia="Calibri" w:hAnsi="Calibri" w:cs="Calibri"/>
          <w:sz w:val="21"/>
        </w:rPr>
        <w:t>Looking for area in development of infrastructure in postal office.</w:t>
      </w:r>
    </w:p>
    <w:p w14:paraId="3EAB6ACC" w14:textId="77777777" w:rsidR="0032691E" w:rsidRDefault="007D670B">
      <w:pPr>
        <w:spacing w:after="221" w:line="216" w:lineRule="auto"/>
        <w:ind w:left="1021" w:right="155"/>
      </w:pPr>
      <w:r>
        <w:rPr>
          <w:rFonts w:ascii="Calibri" w:eastAsia="Calibri" w:hAnsi="Calibri" w:cs="Calibri"/>
          <w:sz w:val="25"/>
        </w:rPr>
        <w:t>1. Write your choice of infrastructur for which postal area has highest potential</w:t>
      </w:r>
    </w:p>
    <w:tbl>
      <w:tblPr>
        <w:tblStyle w:val="TableGrid"/>
        <w:tblpPr w:vertAnchor="text" w:tblpX="1037" w:tblpY="-129"/>
        <w:tblOverlap w:val="never"/>
        <w:tblW w:w="8955" w:type="dxa"/>
        <w:tblInd w:w="0" w:type="dxa"/>
        <w:tblCellMar>
          <w:top w:w="0" w:type="dxa"/>
          <w:left w:w="160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8955"/>
      </w:tblGrid>
      <w:tr w:rsidR="0032691E" w14:paraId="40AC17BD" w14:textId="77777777">
        <w:trPr>
          <w:trHeight w:val="1140"/>
        </w:trPr>
        <w:tc>
          <w:tcPr>
            <w:tcW w:w="89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512CD9CB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color w:val="212121"/>
              </w:rPr>
              <w:t xml:space="preserve">yourchoiceinfra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'Restaurant'</w:t>
            </w:r>
            <w:r>
              <w:rPr>
                <w:color w:val="212121"/>
              </w:rPr>
              <w:t xml:space="preserve"> </w:t>
            </w:r>
            <w:r>
              <w:rPr>
                <w:i/>
                <w:color w:val="408080"/>
              </w:rPr>
              <w:t xml:space="preserve"># Select your choice of infrastructue from V </w:t>
            </w:r>
            <w:r>
              <w:rPr>
                <w:color w:val="212121"/>
              </w:rPr>
              <w:t xml:space="preserve">badqualitychoice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qualitymumbai_grouped</w:t>
            </w:r>
            <w:r>
              <w:rPr>
                <w:color w:val="0055AA"/>
              </w:rPr>
              <w:t>[</w:t>
            </w:r>
            <w:r>
              <w:rPr>
                <w:color w:val="212121"/>
              </w:rPr>
              <w:t>qualitymumbai_grouped</w:t>
            </w:r>
            <w:r>
              <w:rPr>
                <w:color w:val="0055AA"/>
              </w:rPr>
              <w:t>[</w:t>
            </w:r>
            <w:r>
              <w:rPr>
                <w:color w:val="212121"/>
              </w:rPr>
              <w:t>yourchoicein badqualitychoice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'Post Office'</w:t>
            </w:r>
            <w:r>
              <w:rPr>
                <w:color w:val="0055AA"/>
              </w:rPr>
              <w:t>]</w:t>
            </w:r>
          </w:p>
        </w:tc>
      </w:tr>
    </w:tbl>
    <w:p w14:paraId="25178315" w14:textId="77777777" w:rsidR="0032691E" w:rsidRDefault="007D670B">
      <w:pPr>
        <w:spacing w:after="881" w:line="265" w:lineRule="auto"/>
        <w:ind w:left="-5" w:right="109"/>
      </w:pPr>
      <w:r>
        <w:rPr>
          <w:color w:val="616161"/>
        </w:rPr>
        <w:t>In [25]:</w:t>
      </w:r>
    </w:p>
    <w:p w14:paraId="120C72CE" w14:textId="77777777" w:rsidR="0032691E" w:rsidRDefault="007D670B">
      <w:pPr>
        <w:spacing w:line="216" w:lineRule="auto"/>
        <w:ind w:left="0" w:right="4079" w:firstLine="1104"/>
      </w:pPr>
      <w:r>
        <w:t xml:space="preserve">2                  Andheri (East) </w:t>
      </w:r>
      <w:r>
        <w:rPr>
          <w:color w:val="616161"/>
        </w:rPr>
        <w:t>Out[25]:</w:t>
      </w:r>
    </w:p>
    <w:p w14:paraId="029D08D4" w14:textId="77777777" w:rsidR="0032691E" w:rsidRDefault="007D670B">
      <w:pPr>
        <w:ind w:left="1099" w:right="4901"/>
      </w:pPr>
      <w:r>
        <w:t xml:space="preserve">4                Anu Shakti Nagar 6                         B A R C </w:t>
      </w:r>
    </w:p>
    <w:p w14:paraId="5D686523" w14:textId="77777777" w:rsidR="0032691E" w:rsidRDefault="007D670B">
      <w:pPr>
        <w:ind w:left="1099"/>
      </w:pPr>
      <w:r>
        <w:t xml:space="preserve">7                  Ballard Estate </w:t>
      </w:r>
    </w:p>
    <w:p w14:paraId="08FCCB6F" w14:textId="77777777" w:rsidR="0032691E" w:rsidRDefault="007D670B">
      <w:pPr>
        <w:ind w:left="1099" w:right="4667"/>
      </w:pPr>
      <w:r>
        <w:t xml:space="preserve">11                    Barve Nagar                   ...             102                         Vashi </w:t>
      </w:r>
    </w:p>
    <w:p w14:paraId="65151207" w14:textId="77777777" w:rsidR="0032691E" w:rsidRDefault="007D670B">
      <w:pPr>
        <w:ind w:left="1099"/>
      </w:pPr>
      <w:r>
        <w:t xml:space="preserve">103   </w:t>
      </w:r>
      <w:r>
        <w:t xml:space="preserve"> Veer Jijamata Bhosle Udyan </w:t>
      </w:r>
    </w:p>
    <w:p w14:paraId="746172ED" w14:textId="77777777" w:rsidR="0032691E" w:rsidRDefault="007D670B">
      <w:pPr>
        <w:ind w:left="1099"/>
      </w:pPr>
      <w:r>
        <w:t xml:space="preserve">106                      Vikhroli </w:t>
      </w:r>
    </w:p>
    <w:p w14:paraId="5982ECE0" w14:textId="77777777" w:rsidR="0032691E" w:rsidRDefault="007D670B">
      <w:pPr>
        <w:numPr>
          <w:ilvl w:val="0"/>
          <w:numId w:val="6"/>
        </w:numPr>
        <w:ind w:hanging="3277"/>
      </w:pPr>
      <w:r>
        <w:t xml:space="preserve">Wadala </w:t>
      </w:r>
    </w:p>
    <w:p w14:paraId="0EC6341B" w14:textId="77777777" w:rsidR="0032691E" w:rsidRDefault="007D670B">
      <w:pPr>
        <w:numPr>
          <w:ilvl w:val="0"/>
          <w:numId w:val="6"/>
        </w:numPr>
        <w:ind w:hanging="3277"/>
      </w:pPr>
      <w:r>
        <w:t xml:space="preserve">Worli </w:t>
      </w:r>
    </w:p>
    <w:p w14:paraId="64C9A468" w14:textId="77777777" w:rsidR="0032691E" w:rsidRDefault="007D670B">
      <w:pPr>
        <w:ind w:left="1099"/>
      </w:pPr>
      <w:r>
        <w:t>Name: Post Office, Length: 65, dtype: object</w:t>
      </w:r>
    </w:p>
    <w:p w14:paraId="26B51741" w14:textId="77777777" w:rsidR="0032691E" w:rsidRDefault="007D670B">
      <w:pPr>
        <w:spacing w:after="221" w:line="216" w:lineRule="auto"/>
        <w:ind w:left="1021" w:right="155"/>
      </w:pPr>
      <w:r>
        <w:rPr>
          <w:rFonts w:ascii="Calibri" w:eastAsia="Calibri" w:hAnsi="Calibri" w:cs="Calibri"/>
          <w:sz w:val="25"/>
        </w:rPr>
        <w:t>2. Write your choice of area for which one infrastructure has highest potential</w:t>
      </w:r>
    </w:p>
    <w:tbl>
      <w:tblPr>
        <w:tblStyle w:val="TableGrid"/>
        <w:tblpPr w:vertAnchor="text" w:tblpX="1037" w:tblpY="-129"/>
        <w:tblOverlap w:val="never"/>
        <w:tblW w:w="8955" w:type="dxa"/>
        <w:tblInd w:w="0" w:type="dxa"/>
        <w:tblCellMar>
          <w:top w:w="0" w:type="dxa"/>
          <w:left w:w="16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55"/>
      </w:tblGrid>
      <w:tr w:rsidR="0032691E" w14:paraId="08522712" w14:textId="77777777">
        <w:trPr>
          <w:trHeight w:val="1140"/>
        </w:trPr>
        <w:tc>
          <w:tcPr>
            <w:tcW w:w="89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0C49DA8E" w14:textId="77777777" w:rsidR="0032691E" w:rsidRDefault="007D670B">
            <w:pPr>
              <w:spacing w:after="0" w:line="259" w:lineRule="auto"/>
              <w:ind w:left="0" w:right="-98" w:firstLine="0"/>
            </w:pPr>
            <w:r>
              <w:rPr>
                <w:color w:val="212121"/>
              </w:rPr>
              <w:lastRenderedPageBreak/>
              <w:t xml:space="preserve">yourchoicearea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'Mantralaya'</w:t>
            </w:r>
            <w:r>
              <w:rPr>
                <w:color w:val="212121"/>
              </w:rPr>
              <w:t xml:space="preserve">   </w:t>
            </w:r>
            <w:r>
              <w:rPr>
                <w:i/>
                <w:color w:val="408080"/>
              </w:rPr>
              <w:t># Change with the na</w:t>
            </w:r>
            <w:r>
              <w:rPr>
                <w:i/>
                <w:color w:val="408080"/>
              </w:rPr>
              <w:t xml:space="preserve">me of postal area where </w:t>
            </w:r>
            <w:r>
              <w:rPr>
                <w:color w:val="212121"/>
              </w:rPr>
              <w:t xml:space="preserve">infraqualitychoice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qualitymumbai_grouped</w:t>
            </w:r>
            <w:r>
              <w:rPr>
                <w:color w:val="0055AA"/>
              </w:rPr>
              <w:t>[</w:t>
            </w:r>
            <w:r>
              <w:rPr>
                <w:color w:val="212121"/>
              </w:rPr>
              <w:t>qualitymumbai_grouped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 xml:space="preserve">'Post Offic </w:t>
            </w:r>
            <w:r>
              <w:rPr>
                <w:color w:val="212121"/>
              </w:rPr>
              <w:t xml:space="preserve">infraqualitychoice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infraqualitychoice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reset_index</w:t>
            </w:r>
            <w:r>
              <w:rPr>
                <w:color w:val="0055AA"/>
              </w:rPr>
              <w:t>()</w:t>
            </w:r>
            <w:r>
              <w:rPr>
                <w:color w:val="212121"/>
              </w:rPr>
              <w:t xml:space="preserve"> </w:t>
            </w:r>
          </w:p>
        </w:tc>
      </w:tr>
    </w:tbl>
    <w:tbl>
      <w:tblPr>
        <w:tblStyle w:val="TableGrid"/>
        <w:tblpPr w:vertAnchor="text" w:tblpX="1037" w:tblpY="1176"/>
        <w:tblOverlap w:val="never"/>
        <w:tblW w:w="8955" w:type="dxa"/>
        <w:tblInd w:w="0" w:type="dxa"/>
        <w:tblCellMar>
          <w:top w:w="0" w:type="dxa"/>
          <w:left w:w="160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8955"/>
      </w:tblGrid>
      <w:tr w:rsidR="0032691E" w14:paraId="0F538CB2" w14:textId="77777777">
        <w:trPr>
          <w:trHeight w:val="1620"/>
        </w:trPr>
        <w:tc>
          <w:tcPr>
            <w:tcW w:w="89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52B19AD4" w14:textId="77777777" w:rsidR="0032691E" w:rsidRDefault="007D670B">
            <w:pPr>
              <w:spacing w:after="1" w:line="259" w:lineRule="auto"/>
              <w:ind w:left="0" w:firstLine="0"/>
            </w:pPr>
            <w:r>
              <w:rPr>
                <w:i/>
                <w:color w:val="408080"/>
              </w:rPr>
              <w:t xml:space="preserve"># making data frame from csv file </w:t>
            </w:r>
            <w:r>
              <w:rPr>
                <w:color w:val="212121"/>
              </w:rPr>
              <w:t xml:space="preserve"> </w:t>
            </w:r>
          </w:p>
          <w:p w14:paraId="028DA730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color w:val="212121"/>
              </w:rPr>
              <w:t>print</w:t>
            </w:r>
            <w:r>
              <w:rPr>
                <w:color w:val="0055AA"/>
              </w:rPr>
              <w:t>(</w:t>
            </w:r>
            <w:r>
              <w:rPr>
                <w:color w:val="BA2121"/>
              </w:rPr>
              <w:t>"These are infrastructures with highest potential in"</w:t>
            </w:r>
            <w:r>
              <w:rPr>
                <w:color w:val="212121"/>
              </w:rPr>
              <w:t xml:space="preserve"> 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yourchoiceare </w:t>
            </w:r>
            <w:r>
              <w:rPr>
                <w:b/>
                <w:color w:val="008000"/>
              </w:rPr>
              <w:t>for</w:t>
            </w:r>
            <w:r>
              <w:rPr>
                <w:color w:val="212121"/>
              </w:rPr>
              <w:t xml:space="preserve"> i </w:t>
            </w:r>
            <w:r>
              <w:rPr>
                <w:b/>
                <w:color w:val="7216AB"/>
              </w:rPr>
              <w:t>in</w:t>
            </w:r>
            <w:r>
              <w:rPr>
                <w:color w:val="212121"/>
              </w:rPr>
              <w:t xml:space="preserve"> range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len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infraqualitychoice</w:t>
            </w:r>
            <w:r>
              <w:rPr>
                <w:color w:val="0055AA"/>
              </w:rPr>
              <w:t>))</w:t>
            </w:r>
            <w:r>
              <w:rPr>
                <w:color w:val="212121"/>
              </w:rPr>
              <w:t xml:space="preserve"> </w:t>
            </w:r>
            <w:r>
              <w:rPr>
                <w:color w:val="0055AA"/>
              </w:rPr>
              <w:t>:</w:t>
            </w:r>
            <w:r>
              <w:rPr>
                <w:color w:val="212121"/>
              </w:rPr>
              <w:t xml:space="preserve">      </w:t>
            </w:r>
            <w:r>
              <w:rPr>
                <w:b/>
                <w:color w:val="008000"/>
              </w:rPr>
              <w:t>if</w:t>
            </w:r>
            <w:r>
              <w:rPr>
                <w:color w:val="212121"/>
              </w:rPr>
              <w:t xml:space="preserve"> 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infraqualitychoice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iloc</w:t>
            </w:r>
            <w:r>
              <w:rPr>
                <w:color w:val="0055AA"/>
              </w:rPr>
              <w:t>[</w:t>
            </w:r>
            <w:r>
              <w:rPr>
                <w:color w:val="212121"/>
              </w:rPr>
              <w:t>i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1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==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0</w:t>
            </w:r>
            <w:r>
              <w:rPr>
                <w:color w:val="0055AA"/>
              </w:rPr>
              <w:t>):</w:t>
            </w:r>
            <w:r>
              <w:rPr>
                <w:color w:val="212121"/>
              </w:rPr>
              <w:t xml:space="preserve">         print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infraqualitychoice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iloc</w:t>
            </w:r>
            <w:r>
              <w:rPr>
                <w:color w:val="0055AA"/>
              </w:rPr>
              <w:t>[</w:t>
            </w:r>
            <w:r>
              <w:rPr>
                <w:color w:val="212121"/>
              </w:rPr>
              <w:t>i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0</w:t>
            </w:r>
            <w:r>
              <w:rPr>
                <w:color w:val="0055AA"/>
              </w:rPr>
              <w:t>])</w:t>
            </w:r>
            <w:r>
              <w:rPr>
                <w:color w:val="212121"/>
              </w:rPr>
              <w:t xml:space="preserve">  </w:t>
            </w:r>
          </w:p>
        </w:tc>
      </w:tr>
    </w:tbl>
    <w:p w14:paraId="13493B3F" w14:textId="77777777" w:rsidR="0032691E" w:rsidRDefault="007D670B">
      <w:pPr>
        <w:spacing w:after="300" w:line="1416" w:lineRule="auto"/>
        <w:ind w:left="-5" w:right="109"/>
      </w:pPr>
      <w:r>
        <w:rPr>
          <w:color w:val="616161"/>
        </w:rPr>
        <w:t>In [26]: In [27]:</w:t>
      </w:r>
    </w:p>
    <w:p w14:paraId="7B729B4D" w14:textId="77777777" w:rsidR="0032691E" w:rsidRDefault="007D670B">
      <w:pPr>
        <w:ind w:left="1099"/>
      </w:pPr>
      <w:r>
        <w:t xml:space="preserve">These are infrastructures with highest potential in Mantralaya area :  </w:t>
      </w:r>
    </w:p>
    <w:p w14:paraId="76BCDABF" w14:textId="77777777" w:rsidR="0032691E" w:rsidRDefault="007D670B">
      <w:pPr>
        <w:ind w:left="1099"/>
      </w:pPr>
      <w:r>
        <w:t xml:space="preserve">Airport Terminal </w:t>
      </w:r>
    </w:p>
    <w:p w14:paraId="4620C24E" w14:textId="77777777" w:rsidR="0032691E" w:rsidRDefault="007D670B">
      <w:pPr>
        <w:ind w:left="1099"/>
      </w:pPr>
      <w:r>
        <w:t xml:space="preserve">Bank </w:t>
      </w:r>
    </w:p>
    <w:p w14:paraId="71CAF9FB" w14:textId="77777777" w:rsidR="0032691E" w:rsidRDefault="007D670B">
      <w:pPr>
        <w:ind w:left="1099"/>
      </w:pPr>
      <w:r>
        <w:t xml:space="preserve">Bus Station </w:t>
      </w:r>
    </w:p>
    <w:p w14:paraId="12E5159C" w14:textId="77777777" w:rsidR="0032691E" w:rsidRDefault="007D670B">
      <w:pPr>
        <w:ind w:left="1099"/>
      </w:pPr>
      <w:r>
        <w:t xml:space="preserve">Business Service </w:t>
      </w:r>
    </w:p>
    <w:p w14:paraId="797ACC39" w14:textId="77777777" w:rsidR="0032691E" w:rsidRDefault="007D670B">
      <w:pPr>
        <w:ind w:left="1099"/>
      </w:pPr>
      <w:r>
        <w:t xml:space="preserve">College Auditorium </w:t>
      </w:r>
    </w:p>
    <w:p w14:paraId="76F99CA4" w14:textId="77777777" w:rsidR="0032691E" w:rsidRDefault="007D670B">
      <w:pPr>
        <w:ind w:left="1099"/>
      </w:pPr>
      <w:r>
        <w:t xml:space="preserve">Farmers Market </w:t>
      </w:r>
    </w:p>
    <w:p w14:paraId="60FB3C2F" w14:textId="77777777" w:rsidR="0032691E" w:rsidRDefault="007D670B">
      <w:pPr>
        <w:ind w:left="1099"/>
      </w:pPr>
      <w:r>
        <w:t xml:space="preserve">Garden </w:t>
      </w:r>
    </w:p>
    <w:p w14:paraId="2140B39D" w14:textId="77777777" w:rsidR="0032691E" w:rsidRDefault="007D670B">
      <w:pPr>
        <w:ind w:left="1099" w:right="6071"/>
      </w:pPr>
      <w:r>
        <w:t xml:space="preserve">Government Building Indie Movie Theater </w:t>
      </w:r>
    </w:p>
    <w:p w14:paraId="4A374E06" w14:textId="77777777" w:rsidR="0032691E" w:rsidRDefault="007D670B">
      <w:pPr>
        <w:ind w:left="1099"/>
      </w:pPr>
      <w:r>
        <w:t xml:space="preserve">Light Rail Station </w:t>
      </w:r>
    </w:p>
    <w:p w14:paraId="46B91AAA" w14:textId="77777777" w:rsidR="0032691E" w:rsidRDefault="007D670B">
      <w:pPr>
        <w:ind w:left="1099"/>
      </w:pPr>
      <w:r>
        <w:t xml:space="preserve">Market </w:t>
      </w:r>
    </w:p>
    <w:p w14:paraId="4640C778" w14:textId="77777777" w:rsidR="0032691E" w:rsidRDefault="007D670B">
      <w:pPr>
        <w:ind w:left="1099"/>
      </w:pPr>
      <w:r>
        <w:t xml:space="preserve">Monument / Landmark </w:t>
      </w:r>
    </w:p>
    <w:p w14:paraId="3E312D05" w14:textId="77777777" w:rsidR="0032691E" w:rsidRDefault="007D670B">
      <w:pPr>
        <w:ind w:left="1099"/>
      </w:pPr>
      <w:r>
        <w:t xml:space="preserve">Park </w:t>
      </w:r>
    </w:p>
    <w:p w14:paraId="7F98FE44" w14:textId="77777777" w:rsidR="0032691E" w:rsidRDefault="007D670B">
      <w:pPr>
        <w:ind w:left="1099"/>
      </w:pPr>
      <w:r>
        <w:t xml:space="preserve">Pharmacy </w:t>
      </w:r>
    </w:p>
    <w:p w14:paraId="2B5F74A9" w14:textId="77777777" w:rsidR="0032691E" w:rsidRDefault="007D670B">
      <w:pPr>
        <w:ind w:left="1099"/>
      </w:pPr>
      <w:r>
        <w:t>Playground</w:t>
      </w:r>
    </w:p>
    <w:p w14:paraId="080B37E9" w14:textId="77777777" w:rsidR="0032691E" w:rsidRDefault="007D670B">
      <w:pPr>
        <w:ind w:left="1099"/>
      </w:pPr>
      <w:r>
        <w:t xml:space="preserve">Resort </w:t>
      </w:r>
    </w:p>
    <w:p w14:paraId="316CA82F" w14:textId="77777777" w:rsidR="0032691E" w:rsidRDefault="007D670B">
      <w:pPr>
        <w:spacing w:after="324"/>
        <w:ind w:left="1099"/>
      </w:pPr>
      <w:r>
        <w:t xml:space="preserve">Train Station </w:t>
      </w:r>
    </w:p>
    <w:p w14:paraId="307CD1F1" w14:textId="77777777" w:rsidR="0032691E" w:rsidRDefault="007D670B">
      <w:pPr>
        <w:spacing w:after="126" w:line="259" w:lineRule="auto"/>
        <w:ind w:left="0" w:right="656" w:firstLine="0"/>
        <w:jc w:val="right"/>
      </w:pPr>
      <w:r>
        <w:rPr>
          <w:rFonts w:ascii="Calibri" w:eastAsia="Calibri" w:hAnsi="Calibri" w:cs="Calibri"/>
          <w:sz w:val="30"/>
        </w:rPr>
        <w:t>Recheck your choice infrastructure at your choice postal office</w:t>
      </w:r>
    </w:p>
    <w:p w14:paraId="3F8ECD3D" w14:textId="77777777" w:rsidR="0032691E" w:rsidRDefault="007D670B">
      <w:pPr>
        <w:spacing w:after="288" w:line="265" w:lineRule="auto"/>
        <w:ind w:left="1023" w:right="267"/>
      </w:pPr>
      <w:r>
        <w:rPr>
          <w:rFonts w:ascii="Calibri" w:eastAsia="Calibri" w:hAnsi="Calibri" w:cs="Calibri"/>
          <w:sz w:val="21"/>
        </w:rPr>
        <w:t>(Need to be done as Limitation on Range and Limit of Foursquare)</w:t>
      </w:r>
    </w:p>
    <w:tbl>
      <w:tblPr>
        <w:tblStyle w:val="TableGrid"/>
        <w:tblpPr w:vertAnchor="text" w:tblpX="1037" w:tblpY="-129"/>
        <w:tblOverlap w:val="never"/>
        <w:tblW w:w="8955" w:type="dxa"/>
        <w:tblInd w:w="0" w:type="dxa"/>
        <w:tblCellMar>
          <w:top w:w="0" w:type="dxa"/>
          <w:left w:w="16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55"/>
      </w:tblGrid>
      <w:tr w:rsidR="0032691E" w14:paraId="203D0B65" w14:textId="77777777">
        <w:trPr>
          <w:trHeight w:val="2835"/>
        </w:trPr>
        <w:tc>
          <w:tcPr>
            <w:tcW w:w="89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646469F6" w14:textId="77777777" w:rsidR="0032691E" w:rsidRDefault="007D670B">
            <w:pPr>
              <w:spacing w:after="1" w:line="259" w:lineRule="auto"/>
              <w:ind w:left="0" w:firstLine="0"/>
            </w:pPr>
            <w:r>
              <w:rPr>
                <w:b/>
                <w:color w:val="008000"/>
              </w:rPr>
              <w:t>from</w:t>
            </w:r>
            <w:r>
              <w:rPr>
                <w:color w:val="212121"/>
              </w:rPr>
              <w:t xml:space="preserve"> pandas.io.json </w:t>
            </w:r>
            <w:r>
              <w:rPr>
                <w:b/>
                <w:color w:val="008000"/>
              </w:rPr>
              <w:t>import</w:t>
            </w:r>
            <w:r>
              <w:rPr>
                <w:color w:val="212121"/>
              </w:rPr>
              <w:t xml:space="preserve"> json_normalize </w:t>
            </w:r>
          </w:p>
          <w:p w14:paraId="7B41E32C" w14:textId="77777777" w:rsidR="0032691E" w:rsidRDefault="007D670B">
            <w:pPr>
              <w:spacing w:after="0" w:line="264" w:lineRule="auto"/>
              <w:ind w:left="0" w:right="838" w:firstLine="0"/>
            </w:pPr>
            <w:r>
              <w:rPr>
                <w:color w:val="212121"/>
              </w:rPr>
              <w:t xml:space="preserve">search_query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'School'</w:t>
            </w:r>
            <w:r>
              <w:rPr>
                <w:color w:val="212121"/>
              </w:rPr>
              <w:t xml:space="preserve"> LIMIT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5</w:t>
            </w:r>
            <w:r>
              <w:rPr>
                <w:color w:val="212121"/>
              </w:rPr>
              <w:t xml:space="preserve"> radius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500</w:t>
            </w:r>
            <w:r>
              <w:rPr>
                <w:color w:val="212121"/>
              </w:rPr>
              <w:t xml:space="preserve"> latitude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19.016700</w:t>
            </w:r>
            <w:r>
              <w:rPr>
                <w:color w:val="212121"/>
              </w:rPr>
              <w:t xml:space="preserve">   </w:t>
            </w:r>
            <w:r>
              <w:rPr>
                <w:i/>
                <w:color w:val="408080"/>
              </w:rPr>
              <w:t xml:space="preserve"># Latitude of your choice postal office from </w:t>
            </w:r>
            <w:r>
              <w:rPr>
                <w:color w:val="212121"/>
              </w:rPr>
              <w:t xml:space="preserve"> longitude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72.850000</w:t>
            </w:r>
            <w:r>
              <w:rPr>
                <w:color w:val="212121"/>
              </w:rPr>
              <w:t xml:space="preserve">  </w:t>
            </w:r>
            <w:r>
              <w:rPr>
                <w:i/>
                <w:color w:val="408080"/>
              </w:rPr>
              <w:t xml:space="preserve"># Longitude of your choice postal office from </w:t>
            </w:r>
            <w:r>
              <w:rPr>
                <w:color w:val="212121"/>
              </w:rPr>
              <w:t xml:space="preserve"> VERSION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20180604</w:t>
            </w:r>
            <w:r>
              <w:rPr>
                <w:color w:val="212121"/>
              </w:rPr>
              <w:t xml:space="preserve"> </w:t>
            </w:r>
          </w:p>
          <w:p w14:paraId="29B502E6" w14:textId="77777777" w:rsidR="0032691E" w:rsidRDefault="007D670B">
            <w:pPr>
              <w:spacing w:after="0" w:line="259" w:lineRule="auto"/>
              <w:ind w:left="0" w:right="-98" w:firstLine="0"/>
            </w:pPr>
            <w:r>
              <w:rPr>
                <w:color w:val="212121"/>
              </w:rPr>
              <w:t xml:space="preserve">url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 xml:space="preserve">'https://api.foursquare.com/v2/venues/search?client_id={}&amp;client_secre </w:t>
            </w:r>
            <w:r>
              <w:rPr>
                <w:color w:val="212121"/>
              </w:rPr>
              <w:t xml:space="preserve">results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requests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get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url</w:t>
            </w:r>
            <w:r>
              <w:rPr>
                <w:color w:val="0055AA"/>
              </w:rPr>
              <w:t>)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json</w:t>
            </w:r>
            <w:r>
              <w:rPr>
                <w:color w:val="0055AA"/>
              </w:rPr>
              <w:t>()</w:t>
            </w:r>
            <w:r>
              <w:rPr>
                <w:color w:val="212121"/>
              </w:rPr>
              <w:t xml:space="preserve"> results </w:t>
            </w:r>
          </w:p>
        </w:tc>
      </w:tr>
    </w:tbl>
    <w:p w14:paraId="60EAF35D" w14:textId="77777777" w:rsidR="0032691E" w:rsidRDefault="007D670B">
      <w:pPr>
        <w:spacing w:after="2576" w:line="265" w:lineRule="auto"/>
        <w:ind w:left="-5" w:right="109"/>
      </w:pPr>
      <w:r>
        <w:rPr>
          <w:color w:val="616161"/>
        </w:rPr>
        <w:t>In [28]:</w:t>
      </w:r>
    </w:p>
    <w:p w14:paraId="3087102D" w14:textId="77777777" w:rsidR="0032691E" w:rsidRDefault="007D670B">
      <w:pPr>
        <w:spacing w:line="216" w:lineRule="auto"/>
        <w:ind w:left="0" w:right="451" w:firstLine="1104"/>
      </w:pPr>
      <w:r>
        <w:t xml:space="preserve">{'meta': {'code': 200, 'requestId': '5eb668501a4b0a0028d31527'}, </w:t>
      </w:r>
      <w:r>
        <w:rPr>
          <w:color w:val="616161"/>
        </w:rPr>
        <w:t>Out[28]:</w:t>
      </w:r>
    </w:p>
    <w:p w14:paraId="48845C93" w14:textId="77777777" w:rsidR="0032691E" w:rsidRDefault="007D670B">
      <w:pPr>
        <w:ind w:left="1099"/>
      </w:pPr>
      <w:r>
        <w:t xml:space="preserve"> 'response': {'venues': [{'id': '4f426fd2e4b0085fef97baaa</w:t>
      </w:r>
      <w:r>
        <w:t xml:space="preserve">', </w:t>
      </w:r>
    </w:p>
    <w:p w14:paraId="18E03F28" w14:textId="77777777" w:rsidR="0032691E" w:rsidRDefault="007D670B">
      <w:pPr>
        <w:ind w:left="1099"/>
      </w:pPr>
      <w:r>
        <w:t xml:space="preserve">    'name': 'Auxilium Convent School', </w:t>
      </w:r>
    </w:p>
    <w:p w14:paraId="6DE3AD82" w14:textId="77777777" w:rsidR="0032691E" w:rsidRDefault="007D670B">
      <w:pPr>
        <w:ind w:left="1099"/>
      </w:pPr>
      <w:r>
        <w:t xml:space="preserve">    'location': {'address': 'Wadala (W)', </w:t>
      </w:r>
    </w:p>
    <w:p w14:paraId="5284351C" w14:textId="77777777" w:rsidR="0032691E" w:rsidRDefault="007D670B">
      <w:pPr>
        <w:ind w:left="1099"/>
      </w:pPr>
      <w:r>
        <w:t xml:space="preserve">     'crossStreet': 'Off Katrak Rd', </w:t>
      </w:r>
    </w:p>
    <w:p w14:paraId="34F647C4" w14:textId="77777777" w:rsidR="0032691E" w:rsidRDefault="007D670B">
      <w:pPr>
        <w:ind w:left="1099"/>
      </w:pPr>
      <w:r>
        <w:t xml:space="preserve">     'lat': 19.01620168738538, </w:t>
      </w:r>
    </w:p>
    <w:p w14:paraId="672C06D0" w14:textId="77777777" w:rsidR="0032691E" w:rsidRDefault="007D670B">
      <w:pPr>
        <w:ind w:left="1099"/>
      </w:pPr>
      <w:r>
        <w:t xml:space="preserve">     'lng': 72.85447591009165, </w:t>
      </w:r>
    </w:p>
    <w:p w14:paraId="1F0E46E3" w14:textId="77777777" w:rsidR="0032691E" w:rsidRDefault="007D670B">
      <w:pPr>
        <w:ind w:left="1099"/>
      </w:pPr>
      <w:r>
        <w:t xml:space="preserve">     'labeledLatLngs': [{'label': 'display', </w:t>
      </w:r>
    </w:p>
    <w:p w14:paraId="01C22678" w14:textId="77777777" w:rsidR="0032691E" w:rsidRDefault="007D670B">
      <w:pPr>
        <w:ind w:left="1099"/>
      </w:pPr>
      <w:r>
        <w:t xml:space="preserve">       'lat': 19.01620168738538, </w:t>
      </w:r>
    </w:p>
    <w:p w14:paraId="104A7F52" w14:textId="77777777" w:rsidR="0032691E" w:rsidRDefault="007D670B">
      <w:pPr>
        <w:ind w:left="1099"/>
      </w:pPr>
      <w:r>
        <w:t xml:space="preserve">       'lng': 72.85447591009165}], </w:t>
      </w:r>
    </w:p>
    <w:p w14:paraId="15032956" w14:textId="77777777" w:rsidR="0032691E" w:rsidRDefault="007D670B">
      <w:pPr>
        <w:ind w:left="1099"/>
      </w:pPr>
      <w:r>
        <w:t xml:space="preserve">     'distance': 474, </w:t>
      </w:r>
    </w:p>
    <w:p w14:paraId="355589BB" w14:textId="77777777" w:rsidR="0032691E" w:rsidRDefault="007D670B">
      <w:pPr>
        <w:ind w:left="1099"/>
      </w:pPr>
      <w:r>
        <w:t xml:space="preserve">     'postalCode': '400031', </w:t>
      </w:r>
    </w:p>
    <w:p w14:paraId="2D919B55" w14:textId="77777777" w:rsidR="0032691E" w:rsidRDefault="007D670B">
      <w:pPr>
        <w:ind w:left="1099"/>
      </w:pPr>
      <w:r>
        <w:t xml:space="preserve">     'cc': 'IN', </w:t>
      </w:r>
    </w:p>
    <w:p w14:paraId="4600E1E6" w14:textId="77777777" w:rsidR="0032691E" w:rsidRDefault="007D670B">
      <w:pPr>
        <w:ind w:left="1099"/>
      </w:pPr>
      <w:r>
        <w:t xml:space="preserve">     'city': 'Mumbai', </w:t>
      </w:r>
    </w:p>
    <w:p w14:paraId="2AE6FC1D" w14:textId="77777777" w:rsidR="0032691E" w:rsidRDefault="007D670B">
      <w:pPr>
        <w:ind w:left="1099"/>
      </w:pPr>
      <w:r>
        <w:t xml:space="preserve">     'state': 'Mahārāshtra', </w:t>
      </w:r>
    </w:p>
    <w:p w14:paraId="7A62A9EA" w14:textId="77777777" w:rsidR="0032691E" w:rsidRDefault="007D670B">
      <w:pPr>
        <w:ind w:left="1099"/>
      </w:pPr>
      <w:r>
        <w:t xml:space="preserve">     'country':</w:t>
      </w:r>
      <w:r>
        <w:t xml:space="preserve"> 'India', </w:t>
      </w:r>
    </w:p>
    <w:p w14:paraId="361D7DDB" w14:textId="77777777" w:rsidR="0032691E" w:rsidRDefault="007D670B">
      <w:pPr>
        <w:ind w:left="1099"/>
      </w:pPr>
      <w:r>
        <w:t xml:space="preserve">     'formattedAddress': ['Wadala (W) (Off Katrak Rd)', </w:t>
      </w:r>
    </w:p>
    <w:p w14:paraId="2471FA2D" w14:textId="77777777" w:rsidR="0032691E" w:rsidRDefault="007D670B">
      <w:pPr>
        <w:ind w:left="1099"/>
      </w:pPr>
      <w:r>
        <w:lastRenderedPageBreak/>
        <w:t xml:space="preserve">      'Mumbai 400031', </w:t>
      </w:r>
    </w:p>
    <w:p w14:paraId="43974BFE" w14:textId="77777777" w:rsidR="0032691E" w:rsidRDefault="007D670B">
      <w:pPr>
        <w:ind w:left="1099"/>
      </w:pPr>
      <w:r>
        <w:t xml:space="preserve">      'Mahārāshtra', </w:t>
      </w:r>
    </w:p>
    <w:p w14:paraId="1E4B193B" w14:textId="77777777" w:rsidR="0032691E" w:rsidRDefault="007D670B">
      <w:pPr>
        <w:ind w:left="1099"/>
      </w:pPr>
      <w:r>
        <w:t xml:space="preserve">      'India']}, </w:t>
      </w:r>
    </w:p>
    <w:p w14:paraId="4213AAA0" w14:textId="77777777" w:rsidR="0032691E" w:rsidRDefault="007D670B">
      <w:pPr>
        <w:ind w:left="1099"/>
      </w:pPr>
      <w:r>
        <w:t xml:space="preserve">    'categories': [{'id': '4bf58dd8d48988d1ab941735', </w:t>
      </w:r>
    </w:p>
    <w:p w14:paraId="07858CD4" w14:textId="77777777" w:rsidR="0032691E" w:rsidRDefault="007D670B">
      <w:pPr>
        <w:ind w:left="1099"/>
      </w:pPr>
      <w:r>
        <w:t xml:space="preserve">      'name': 'Student Center', </w:t>
      </w:r>
    </w:p>
    <w:p w14:paraId="2978462F" w14:textId="77777777" w:rsidR="0032691E" w:rsidRDefault="007D670B">
      <w:pPr>
        <w:ind w:left="1099"/>
      </w:pPr>
      <w:r>
        <w:t xml:space="preserve">      'pluralName': 'Student Centers</w:t>
      </w:r>
      <w:r>
        <w:t xml:space="preserve">', </w:t>
      </w:r>
    </w:p>
    <w:p w14:paraId="06293026" w14:textId="77777777" w:rsidR="0032691E" w:rsidRDefault="007D670B">
      <w:pPr>
        <w:ind w:left="1099"/>
      </w:pPr>
      <w:r>
        <w:t xml:space="preserve">      'shortName': 'Student Center', </w:t>
      </w:r>
    </w:p>
    <w:p w14:paraId="7528E8AF" w14:textId="77777777" w:rsidR="0032691E" w:rsidRDefault="007D670B">
      <w:pPr>
        <w:ind w:left="1099"/>
      </w:pPr>
      <w:r>
        <w:t xml:space="preserve">      'icon': {'prefix': 'https://ss3.4sqi.net/img/categories_v2/education/s tudentcenter_', </w:t>
      </w:r>
    </w:p>
    <w:p w14:paraId="3D737B55" w14:textId="77777777" w:rsidR="0032691E" w:rsidRDefault="007D670B">
      <w:pPr>
        <w:ind w:left="1099"/>
      </w:pPr>
      <w:r>
        <w:t xml:space="preserve">       'suffix': '.png'}, </w:t>
      </w:r>
    </w:p>
    <w:p w14:paraId="124F4C2A" w14:textId="77777777" w:rsidR="0032691E" w:rsidRDefault="007D670B">
      <w:pPr>
        <w:ind w:left="1099"/>
      </w:pPr>
      <w:r>
        <w:t xml:space="preserve">      'primary': True}], </w:t>
      </w:r>
    </w:p>
    <w:p w14:paraId="0729AA66" w14:textId="77777777" w:rsidR="0032691E" w:rsidRDefault="007D670B">
      <w:pPr>
        <w:ind w:left="1099"/>
      </w:pPr>
      <w:r>
        <w:t xml:space="preserve">    'referralId': 'v-1589012416', </w:t>
      </w:r>
    </w:p>
    <w:p w14:paraId="647AB4F0" w14:textId="77777777" w:rsidR="0032691E" w:rsidRDefault="007D670B">
      <w:pPr>
        <w:ind w:left="1099"/>
      </w:pPr>
      <w:r>
        <w:t xml:space="preserve">    'hasPerk': False}, </w:t>
      </w:r>
    </w:p>
    <w:p w14:paraId="527C49A2" w14:textId="77777777" w:rsidR="0032691E" w:rsidRDefault="007D670B">
      <w:pPr>
        <w:ind w:left="1099"/>
      </w:pPr>
      <w:r>
        <w:t xml:space="preserve">   {'id': '4dbb90906e810768bf48c704', </w:t>
      </w:r>
    </w:p>
    <w:p w14:paraId="05219BA7" w14:textId="77777777" w:rsidR="0032691E" w:rsidRDefault="007D670B">
      <w:pPr>
        <w:ind w:left="1099"/>
      </w:pPr>
      <w:r>
        <w:t xml:space="preserve">    'name': 'King George School', </w:t>
      </w:r>
    </w:p>
    <w:p w14:paraId="755D1A4D" w14:textId="77777777" w:rsidR="0032691E" w:rsidRDefault="007D670B">
      <w:pPr>
        <w:ind w:left="1099"/>
      </w:pPr>
      <w:r>
        <w:t xml:space="preserve">    'location': {'address': 'Hindu Colony', </w:t>
      </w:r>
    </w:p>
    <w:p w14:paraId="0FC6E480" w14:textId="77777777" w:rsidR="0032691E" w:rsidRDefault="007D670B">
      <w:pPr>
        <w:ind w:left="1099"/>
      </w:pPr>
      <w:r>
        <w:t xml:space="preserve">     'lat': 19.02166087460775, </w:t>
      </w:r>
    </w:p>
    <w:p w14:paraId="5C38C4F6" w14:textId="77777777" w:rsidR="0032691E" w:rsidRDefault="007D670B">
      <w:pPr>
        <w:ind w:left="1099"/>
      </w:pPr>
      <w:r>
        <w:t xml:space="preserve">     'lng': 72.84838333178422, </w:t>
      </w:r>
    </w:p>
    <w:p w14:paraId="08E8EFA1" w14:textId="77777777" w:rsidR="0032691E" w:rsidRDefault="007D670B">
      <w:pPr>
        <w:ind w:left="1099"/>
      </w:pPr>
      <w:r>
        <w:t xml:space="preserve">     'labeledLatLngs': [{'label': 'display', </w:t>
      </w:r>
    </w:p>
    <w:p w14:paraId="6B3DBA4B" w14:textId="77777777" w:rsidR="0032691E" w:rsidRDefault="007D670B">
      <w:pPr>
        <w:ind w:left="1099"/>
      </w:pPr>
      <w:r>
        <w:t xml:space="preserve">       'lat': 19.02166087460775, </w:t>
      </w:r>
    </w:p>
    <w:p w14:paraId="3A20C209" w14:textId="77777777" w:rsidR="0032691E" w:rsidRDefault="007D670B">
      <w:pPr>
        <w:ind w:left="1099"/>
      </w:pPr>
      <w:r>
        <w:t xml:space="preserve">       'lng': 72.84838333178422}], </w:t>
      </w:r>
    </w:p>
    <w:p w14:paraId="15C0B79A" w14:textId="77777777" w:rsidR="0032691E" w:rsidRDefault="007D670B">
      <w:pPr>
        <w:ind w:left="1099"/>
      </w:pPr>
      <w:r>
        <w:t xml:space="preserve">     'distance': 577, </w:t>
      </w:r>
    </w:p>
    <w:p w14:paraId="1D504ABE" w14:textId="77777777" w:rsidR="0032691E" w:rsidRDefault="007D670B">
      <w:pPr>
        <w:ind w:left="1099"/>
      </w:pPr>
      <w:r>
        <w:t xml:space="preserve">     'cc': 'IN', </w:t>
      </w:r>
    </w:p>
    <w:p w14:paraId="2C500C8D" w14:textId="77777777" w:rsidR="0032691E" w:rsidRDefault="007D670B">
      <w:pPr>
        <w:ind w:left="1099"/>
      </w:pPr>
      <w:r>
        <w:t xml:space="preserve">     'city': 'Mumbai', </w:t>
      </w:r>
    </w:p>
    <w:p w14:paraId="15FE598A" w14:textId="77777777" w:rsidR="0032691E" w:rsidRDefault="007D670B">
      <w:pPr>
        <w:ind w:left="1099"/>
      </w:pPr>
      <w:r>
        <w:t xml:space="preserve">     'state': 'Mahārāshtra', </w:t>
      </w:r>
    </w:p>
    <w:p w14:paraId="59BDAE37" w14:textId="77777777" w:rsidR="0032691E" w:rsidRDefault="007D670B">
      <w:pPr>
        <w:ind w:left="1099"/>
      </w:pPr>
      <w:r>
        <w:t xml:space="preserve">     'country': 'India', </w:t>
      </w:r>
    </w:p>
    <w:p w14:paraId="5CD15ED4" w14:textId="77777777" w:rsidR="0032691E" w:rsidRDefault="007D670B">
      <w:pPr>
        <w:ind w:left="1099"/>
      </w:pPr>
      <w:r>
        <w:t xml:space="preserve">     'formattedAddr</w:t>
      </w:r>
      <w:r>
        <w:t>ess': ['Hindu Colony', 'Mumbai', 'Mahārāshtra', 'Indi a']},</w:t>
      </w:r>
    </w:p>
    <w:p w14:paraId="672FC59A" w14:textId="77777777" w:rsidR="0032691E" w:rsidRDefault="007D670B">
      <w:pPr>
        <w:ind w:left="1099"/>
      </w:pPr>
      <w:r>
        <w:t xml:space="preserve">    'categories': [{'id': '4bf58dd8d48988d13d941735', </w:t>
      </w:r>
    </w:p>
    <w:p w14:paraId="2EBC95F0" w14:textId="77777777" w:rsidR="0032691E" w:rsidRDefault="007D670B">
      <w:pPr>
        <w:ind w:left="1099"/>
      </w:pPr>
      <w:r>
        <w:t xml:space="preserve">      'name': 'High School', </w:t>
      </w:r>
    </w:p>
    <w:p w14:paraId="13D0EEBC" w14:textId="77777777" w:rsidR="0032691E" w:rsidRDefault="007D670B">
      <w:pPr>
        <w:ind w:left="1099"/>
      </w:pPr>
      <w:r>
        <w:t xml:space="preserve">      'pluralName': 'High Schools', </w:t>
      </w:r>
    </w:p>
    <w:p w14:paraId="51634DE8" w14:textId="77777777" w:rsidR="0032691E" w:rsidRDefault="007D670B">
      <w:pPr>
        <w:ind w:left="1099"/>
      </w:pPr>
      <w:r>
        <w:t xml:space="preserve">      'shortName': 'High School', </w:t>
      </w:r>
    </w:p>
    <w:p w14:paraId="69B08C2E" w14:textId="77777777" w:rsidR="0032691E" w:rsidRDefault="007D670B">
      <w:pPr>
        <w:ind w:left="1099"/>
      </w:pPr>
      <w:r>
        <w:t xml:space="preserve">      'icon': {'prefix': 'https://ss3.4</w:t>
      </w:r>
      <w:r>
        <w:t xml:space="preserve">sqi.net/img/categories_v2/building/sc hool_', </w:t>
      </w:r>
    </w:p>
    <w:p w14:paraId="34FEA4D1" w14:textId="77777777" w:rsidR="0032691E" w:rsidRDefault="007D670B">
      <w:pPr>
        <w:ind w:left="1099"/>
      </w:pPr>
      <w:r>
        <w:t xml:space="preserve">       'suffix': '.png'}, </w:t>
      </w:r>
    </w:p>
    <w:p w14:paraId="2805B32E" w14:textId="77777777" w:rsidR="0032691E" w:rsidRDefault="007D670B">
      <w:pPr>
        <w:ind w:left="1099"/>
      </w:pPr>
      <w:r>
        <w:t xml:space="preserve">      'primary': True}], </w:t>
      </w:r>
    </w:p>
    <w:p w14:paraId="7DB7A999" w14:textId="77777777" w:rsidR="0032691E" w:rsidRDefault="007D670B">
      <w:pPr>
        <w:ind w:left="1099"/>
      </w:pPr>
      <w:r>
        <w:t xml:space="preserve">    'referralId': 'v-1589012416', </w:t>
      </w:r>
    </w:p>
    <w:p w14:paraId="09F25423" w14:textId="77777777" w:rsidR="0032691E" w:rsidRDefault="007D670B">
      <w:pPr>
        <w:ind w:left="1099"/>
      </w:pPr>
      <w:r>
        <w:t xml:space="preserve">    'hasPerk': False}, </w:t>
      </w:r>
    </w:p>
    <w:p w14:paraId="30927871" w14:textId="77777777" w:rsidR="0032691E" w:rsidRDefault="007D670B">
      <w:pPr>
        <w:ind w:left="1099"/>
      </w:pPr>
      <w:r>
        <w:t xml:space="preserve">   {'id': '4f19aa3be4b0a9e6db8d7446', </w:t>
      </w:r>
    </w:p>
    <w:p w14:paraId="7E234397" w14:textId="77777777" w:rsidR="0032691E" w:rsidRDefault="007D670B">
      <w:pPr>
        <w:ind w:left="1099"/>
      </w:pPr>
      <w:r>
        <w:t xml:space="preserve">    'name': 'School', </w:t>
      </w:r>
    </w:p>
    <w:p w14:paraId="29E4EF11" w14:textId="77777777" w:rsidR="0032691E" w:rsidRDefault="007D670B">
      <w:pPr>
        <w:ind w:left="1099"/>
      </w:pPr>
      <w:r>
        <w:t xml:space="preserve">    'location': {'lat': 19.01309812</w:t>
      </w:r>
      <w:r>
        <w:t xml:space="preserve">0952943, </w:t>
      </w:r>
    </w:p>
    <w:p w14:paraId="4EB438B7" w14:textId="77777777" w:rsidR="0032691E" w:rsidRDefault="007D670B">
      <w:pPr>
        <w:ind w:left="1099"/>
      </w:pPr>
      <w:r>
        <w:t xml:space="preserve">     'lng': 72.84912760380683, </w:t>
      </w:r>
    </w:p>
    <w:p w14:paraId="72F0A0A4" w14:textId="77777777" w:rsidR="0032691E" w:rsidRDefault="007D670B">
      <w:pPr>
        <w:ind w:left="1099"/>
      </w:pPr>
      <w:r>
        <w:t xml:space="preserve">     'labeledLatLngs': [{'label': 'display', </w:t>
      </w:r>
    </w:p>
    <w:p w14:paraId="144F9D74" w14:textId="77777777" w:rsidR="0032691E" w:rsidRDefault="007D670B">
      <w:pPr>
        <w:ind w:left="1099"/>
      </w:pPr>
      <w:r>
        <w:t xml:space="preserve">       'lat': 19.013098120952943, </w:t>
      </w:r>
    </w:p>
    <w:p w14:paraId="4D5837F1" w14:textId="77777777" w:rsidR="0032691E" w:rsidRDefault="007D670B">
      <w:pPr>
        <w:ind w:left="1099"/>
      </w:pPr>
      <w:r>
        <w:t xml:space="preserve">       'lng': 72.84912760380683}], </w:t>
      </w:r>
    </w:p>
    <w:p w14:paraId="4C66F95C" w14:textId="77777777" w:rsidR="0032691E" w:rsidRDefault="007D670B">
      <w:pPr>
        <w:ind w:left="1099"/>
      </w:pPr>
      <w:r>
        <w:t xml:space="preserve">     'distance': 411, </w:t>
      </w:r>
    </w:p>
    <w:p w14:paraId="25790BF9" w14:textId="77777777" w:rsidR="0032691E" w:rsidRDefault="007D670B">
      <w:pPr>
        <w:ind w:left="1099"/>
      </w:pPr>
      <w:r>
        <w:t xml:space="preserve">     'cc': 'IN', </w:t>
      </w:r>
    </w:p>
    <w:p w14:paraId="2FCD2939" w14:textId="77777777" w:rsidR="0032691E" w:rsidRDefault="007D670B">
      <w:pPr>
        <w:ind w:left="1099"/>
      </w:pPr>
      <w:r>
        <w:t xml:space="preserve">     'city': 'Mumbai', </w:t>
      </w:r>
    </w:p>
    <w:p w14:paraId="6CB33A68" w14:textId="77777777" w:rsidR="0032691E" w:rsidRDefault="007D670B">
      <w:pPr>
        <w:ind w:left="1099"/>
      </w:pPr>
      <w:r>
        <w:t xml:space="preserve">     'state': 'Mahārāshtra', </w:t>
      </w:r>
    </w:p>
    <w:p w14:paraId="32D4ABA8" w14:textId="77777777" w:rsidR="0032691E" w:rsidRDefault="007D670B">
      <w:pPr>
        <w:ind w:left="1099"/>
      </w:pPr>
      <w:r>
        <w:t xml:space="preserve">     'country': 'India', </w:t>
      </w:r>
    </w:p>
    <w:p w14:paraId="23CA19E2" w14:textId="77777777" w:rsidR="0032691E" w:rsidRDefault="007D670B">
      <w:pPr>
        <w:ind w:left="1099"/>
      </w:pPr>
      <w:r>
        <w:t xml:space="preserve">     'formattedAddress': ['Mumbai', 'Mahārāshtra', 'India']}, </w:t>
      </w:r>
    </w:p>
    <w:p w14:paraId="1B4FC261" w14:textId="77777777" w:rsidR="0032691E" w:rsidRDefault="007D670B">
      <w:pPr>
        <w:ind w:left="1099"/>
      </w:pPr>
      <w:r>
        <w:t xml:space="preserve">    'categories': [{'id': '4bf58dd8d48988d1a6941735', </w:t>
      </w:r>
    </w:p>
    <w:p w14:paraId="5DE0BD75" w14:textId="77777777" w:rsidR="0032691E" w:rsidRDefault="007D670B">
      <w:pPr>
        <w:ind w:left="1099"/>
      </w:pPr>
      <w:r>
        <w:t xml:space="preserve">      'name': 'Law School', </w:t>
      </w:r>
    </w:p>
    <w:p w14:paraId="11D11084" w14:textId="77777777" w:rsidR="0032691E" w:rsidRDefault="007D670B">
      <w:pPr>
        <w:ind w:left="1099"/>
      </w:pPr>
      <w:r>
        <w:t xml:space="preserve">      'pluralName': 'Law Schools', </w:t>
      </w:r>
    </w:p>
    <w:p w14:paraId="1C7357B8" w14:textId="77777777" w:rsidR="0032691E" w:rsidRDefault="007D670B">
      <w:pPr>
        <w:ind w:left="1099"/>
      </w:pPr>
      <w:r>
        <w:t xml:space="preserve">      'shortName'</w:t>
      </w:r>
      <w:r>
        <w:t xml:space="preserve">: 'Law School', </w:t>
      </w:r>
    </w:p>
    <w:p w14:paraId="0FF8F76D" w14:textId="77777777" w:rsidR="0032691E" w:rsidRDefault="007D670B">
      <w:pPr>
        <w:ind w:left="1099"/>
      </w:pPr>
      <w:r>
        <w:t xml:space="preserve">      'icon': {'prefix': 'https://ss3.4sqi.net/img/categories_v2/education/l awschool_', </w:t>
      </w:r>
    </w:p>
    <w:p w14:paraId="5D38D24F" w14:textId="77777777" w:rsidR="0032691E" w:rsidRDefault="007D670B">
      <w:pPr>
        <w:ind w:left="1099"/>
      </w:pPr>
      <w:r>
        <w:t xml:space="preserve">       'suffix': '.png'}, </w:t>
      </w:r>
    </w:p>
    <w:p w14:paraId="67E90600" w14:textId="77777777" w:rsidR="0032691E" w:rsidRDefault="007D670B">
      <w:pPr>
        <w:ind w:left="1099"/>
      </w:pPr>
      <w:r>
        <w:t xml:space="preserve">      'primary': True}], </w:t>
      </w:r>
    </w:p>
    <w:p w14:paraId="71981E04" w14:textId="77777777" w:rsidR="0032691E" w:rsidRDefault="007D670B">
      <w:pPr>
        <w:ind w:left="1099"/>
      </w:pPr>
      <w:r>
        <w:t xml:space="preserve">    'referralId': 'v-1589012416', </w:t>
      </w:r>
    </w:p>
    <w:p w14:paraId="73C46E7E" w14:textId="77777777" w:rsidR="0032691E" w:rsidRDefault="007D670B">
      <w:pPr>
        <w:ind w:left="1099"/>
      </w:pPr>
      <w:r>
        <w:t xml:space="preserve">    'hasPerk': False}, </w:t>
      </w:r>
    </w:p>
    <w:p w14:paraId="51CFDF78" w14:textId="77777777" w:rsidR="0032691E" w:rsidRDefault="007D670B">
      <w:pPr>
        <w:ind w:left="1099"/>
      </w:pPr>
      <w:r>
        <w:t xml:space="preserve">   {'id': '51bfeeee498e9cf446697ed5',</w:t>
      </w:r>
      <w:r>
        <w:t xml:space="preserve"> </w:t>
      </w:r>
    </w:p>
    <w:p w14:paraId="2EBCD6A3" w14:textId="77777777" w:rsidR="0032691E" w:rsidRDefault="007D670B">
      <w:pPr>
        <w:ind w:left="1099" w:right="2210"/>
      </w:pPr>
      <w:r>
        <w:t xml:space="preserve">    'name': 'Good Luck Motor Training School',     'location': {'lat': 19.01681065035709, </w:t>
      </w:r>
    </w:p>
    <w:p w14:paraId="1D82EF1A" w14:textId="77777777" w:rsidR="0032691E" w:rsidRDefault="007D670B">
      <w:pPr>
        <w:ind w:left="1099"/>
      </w:pPr>
      <w:r>
        <w:t xml:space="preserve">     'lng': 72.8468601633293, </w:t>
      </w:r>
    </w:p>
    <w:p w14:paraId="431B81A7" w14:textId="77777777" w:rsidR="0032691E" w:rsidRDefault="007D670B">
      <w:pPr>
        <w:ind w:left="1099"/>
      </w:pPr>
      <w:r>
        <w:lastRenderedPageBreak/>
        <w:t xml:space="preserve">     'labeledLatLngs': [{'label': 'display', </w:t>
      </w:r>
    </w:p>
    <w:p w14:paraId="1149A8E8" w14:textId="77777777" w:rsidR="0032691E" w:rsidRDefault="007D670B">
      <w:pPr>
        <w:ind w:left="1099"/>
      </w:pPr>
      <w:r>
        <w:t xml:space="preserve">       'lat': 19.01681065035709, </w:t>
      </w:r>
    </w:p>
    <w:p w14:paraId="51E17976" w14:textId="77777777" w:rsidR="0032691E" w:rsidRDefault="007D670B">
      <w:pPr>
        <w:ind w:left="1099"/>
      </w:pPr>
      <w:r>
        <w:t xml:space="preserve">       'lng': 72.8468601633293}], </w:t>
      </w:r>
    </w:p>
    <w:p w14:paraId="51FD9203" w14:textId="77777777" w:rsidR="0032691E" w:rsidRDefault="007D670B">
      <w:pPr>
        <w:ind w:left="1099"/>
      </w:pPr>
      <w:r>
        <w:t xml:space="preserve">     'distance': 330, </w:t>
      </w:r>
    </w:p>
    <w:p w14:paraId="07D75762" w14:textId="77777777" w:rsidR="0032691E" w:rsidRDefault="007D670B">
      <w:pPr>
        <w:ind w:left="1099"/>
      </w:pPr>
      <w:r>
        <w:t xml:space="preserve">     'cc': 'IN', </w:t>
      </w:r>
    </w:p>
    <w:p w14:paraId="6B3FF95B" w14:textId="77777777" w:rsidR="0032691E" w:rsidRDefault="007D670B">
      <w:pPr>
        <w:ind w:left="1099"/>
      </w:pPr>
      <w:r>
        <w:t xml:space="preserve">     'country': 'India', </w:t>
      </w:r>
    </w:p>
    <w:p w14:paraId="104DFF17" w14:textId="77777777" w:rsidR="0032691E" w:rsidRDefault="007D670B">
      <w:pPr>
        <w:ind w:left="1099"/>
      </w:pPr>
      <w:r>
        <w:t xml:space="preserve">     'formattedAddress': ['India']}, </w:t>
      </w:r>
    </w:p>
    <w:p w14:paraId="1B3FBF8B" w14:textId="77777777" w:rsidR="0032691E" w:rsidRDefault="007D670B">
      <w:pPr>
        <w:ind w:left="1099"/>
      </w:pPr>
      <w:r>
        <w:t xml:space="preserve">    'categories': [{'id': '4bf58dd8d48988d124951735', </w:t>
      </w:r>
    </w:p>
    <w:p w14:paraId="77A3F516" w14:textId="77777777" w:rsidR="0032691E" w:rsidRDefault="007D670B">
      <w:pPr>
        <w:ind w:left="1099"/>
      </w:pPr>
      <w:r>
        <w:t xml:space="preserve">      'name': 'Automotive Shop', </w:t>
      </w:r>
    </w:p>
    <w:p w14:paraId="67FE32AB" w14:textId="77777777" w:rsidR="0032691E" w:rsidRDefault="007D670B">
      <w:pPr>
        <w:ind w:left="1099"/>
      </w:pPr>
      <w:r>
        <w:t xml:space="preserve">      'pluralName': 'Automo</w:t>
      </w:r>
      <w:r>
        <w:t xml:space="preserve">tive Shops', </w:t>
      </w:r>
    </w:p>
    <w:p w14:paraId="1DEAB6B2" w14:textId="77777777" w:rsidR="0032691E" w:rsidRDefault="007D670B">
      <w:pPr>
        <w:ind w:left="1099"/>
      </w:pPr>
      <w:r>
        <w:t xml:space="preserve">      'shortName': 'Automotive', </w:t>
      </w:r>
    </w:p>
    <w:p w14:paraId="506F85B5" w14:textId="77777777" w:rsidR="0032691E" w:rsidRDefault="007D670B">
      <w:pPr>
        <w:ind w:left="1099"/>
      </w:pPr>
      <w:r>
        <w:t xml:space="preserve">      'icon': {'prefix': 'https://ss3.4sqi.net/img/categories_v2/shops/autom otive_', </w:t>
      </w:r>
    </w:p>
    <w:p w14:paraId="61694FB0" w14:textId="77777777" w:rsidR="0032691E" w:rsidRDefault="007D670B">
      <w:pPr>
        <w:ind w:left="1099"/>
      </w:pPr>
      <w:r>
        <w:t xml:space="preserve">       'suffix': '.png'}, </w:t>
      </w:r>
    </w:p>
    <w:p w14:paraId="2022F219" w14:textId="77777777" w:rsidR="0032691E" w:rsidRDefault="007D670B">
      <w:pPr>
        <w:ind w:left="1099"/>
      </w:pPr>
      <w:r>
        <w:t xml:space="preserve">      'primary': True}], </w:t>
      </w:r>
    </w:p>
    <w:p w14:paraId="77AE76C8" w14:textId="77777777" w:rsidR="0032691E" w:rsidRDefault="007D670B">
      <w:pPr>
        <w:ind w:left="1099"/>
      </w:pPr>
      <w:r>
        <w:t xml:space="preserve">    'referralId': 'v-1589012416', </w:t>
      </w:r>
    </w:p>
    <w:p w14:paraId="7B0FBE5B" w14:textId="77777777" w:rsidR="0032691E" w:rsidRDefault="007D670B">
      <w:pPr>
        <w:ind w:left="1099"/>
      </w:pPr>
      <w:r>
        <w:t xml:space="preserve">    'hasPerk': False}, </w:t>
      </w:r>
    </w:p>
    <w:p w14:paraId="260691E3" w14:textId="77777777" w:rsidR="0032691E" w:rsidRDefault="007D670B">
      <w:pPr>
        <w:ind w:left="1099"/>
      </w:pPr>
      <w:r>
        <w:t xml:space="preserve">   {'id': '52f4ef6511d2b5a364b6975a', </w:t>
      </w:r>
    </w:p>
    <w:p w14:paraId="6517696F" w14:textId="77777777" w:rsidR="0032691E" w:rsidRDefault="007D670B">
      <w:pPr>
        <w:ind w:left="1099"/>
      </w:pPr>
      <w:r>
        <w:t xml:space="preserve">    'name': 'Dadar Parsee Youths Assembly High School', </w:t>
      </w:r>
    </w:p>
    <w:p w14:paraId="4E34BB76" w14:textId="77777777" w:rsidR="0032691E" w:rsidRDefault="007D670B">
      <w:pPr>
        <w:ind w:left="1099"/>
      </w:pPr>
      <w:r>
        <w:t xml:space="preserve">    'location': {'address': 'Dadar Parsi Colony, Dadar East', </w:t>
      </w:r>
    </w:p>
    <w:p w14:paraId="58088C89" w14:textId="77777777" w:rsidR="0032691E" w:rsidRDefault="007D670B">
      <w:pPr>
        <w:ind w:left="1099"/>
      </w:pPr>
      <w:r>
        <w:t xml:space="preserve">     'lat': 19.01784324645996, </w:t>
      </w:r>
    </w:p>
    <w:p w14:paraId="5B044879" w14:textId="77777777" w:rsidR="0032691E" w:rsidRDefault="007D670B">
      <w:pPr>
        <w:ind w:left="1099"/>
      </w:pPr>
      <w:r>
        <w:t xml:space="preserve">     'lng': 72.85298156738281, </w:t>
      </w:r>
    </w:p>
    <w:p w14:paraId="4E5D2897" w14:textId="77777777" w:rsidR="0032691E" w:rsidRDefault="007D670B">
      <w:pPr>
        <w:ind w:left="1099"/>
      </w:pPr>
      <w:r>
        <w:t xml:space="preserve">     'lab</w:t>
      </w:r>
      <w:r>
        <w:t xml:space="preserve">eledLatLngs': [{'label': 'display', </w:t>
      </w:r>
    </w:p>
    <w:p w14:paraId="66EB1281" w14:textId="77777777" w:rsidR="0032691E" w:rsidRDefault="007D670B">
      <w:pPr>
        <w:ind w:left="1099"/>
      </w:pPr>
      <w:r>
        <w:t xml:space="preserve">       'lat': 19.01784324645996, </w:t>
      </w:r>
    </w:p>
    <w:p w14:paraId="6331BD0C" w14:textId="77777777" w:rsidR="0032691E" w:rsidRDefault="007D670B">
      <w:pPr>
        <w:ind w:left="1099"/>
      </w:pPr>
      <w:r>
        <w:t xml:space="preserve">       'lng': 72.85298156738281}], </w:t>
      </w:r>
    </w:p>
    <w:p w14:paraId="062E5B91" w14:textId="77777777" w:rsidR="0032691E" w:rsidRDefault="007D670B">
      <w:pPr>
        <w:ind w:left="1099"/>
      </w:pPr>
      <w:r>
        <w:t xml:space="preserve">     'distance': 338, </w:t>
      </w:r>
    </w:p>
    <w:p w14:paraId="3B7B73DC" w14:textId="77777777" w:rsidR="0032691E" w:rsidRDefault="007D670B">
      <w:pPr>
        <w:ind w:left="1099"/>
      </w:pPr>
      <w:r>
        <w:t xml:space="preserve">     'postalCode': '400014', </w:t>
      </w:r>
    </w:p>
    <w:p w14:paraId="0A18A2E1" w14:textId="77777777" w:rsidR="0032691E" w:rsidRDefault="007D670B">
      <w:pPr>
        <w:ind w:left="1099"/>
      </w:pPr>
      <w:r>
        <w:t xml:space="preserve">     'cc': 'IN', </w:t>
      </w:r>
    </w:p>
    <w:p w14:paraId="6E2D510D" w14:textId="77777777" w:rsidR="0032691E" w:rsidRDefault="007D670B">
      <w:pPr>
        <w:ind w:left="1099"/>
      </w:pPr>
      <w:r>
        <w:t xml:space="preserve">     'city': 'Mumbai', </w:t>
      </w:r>
    </w:p>
    <w:p w14:paraId="5B8B4C38" w14:textId="77777777" w:rsidR="0032691E" w:rsidRDefault="007D670B">
      <w:pPr>
        <w:ind w:left="1099"/>
      </w:pPr>
      <w:r>
        <w:t xml:space="preserve">     'state': 'Mahārāshtra', </w:t>
      </w:r>
    </w:p>
    <w:p w14:paraId="09F7DAC9" w14:textId="77777777" w:rsidR="0032691E" w:rsidRDefault="007D670B">
      <w:pPr>
        <w:ind w:left="1099"/>
      </w:pPr>
      <w:r>
        <w:t xml:space="preserve">     'country': 'India',</w:t>
      </w:r>
      <w:r>
        <w:t xml:space="preserve"> </w:t>
      </w:r>
    </w:p>
    <w:p w14:paraId="04910DB7" w14:textId="77777777" w:rsidR="0032691E" w:rsidRDefault="007D670B">
      <w:pPr>
        <w:ind w:left="1099"/>
      </w:pPr>
      <w:r>
        <w:t xml:space="preserve">     'formattedAddress': ['Dadar Parsi Colony, Dadar East', </w:t>
      </w:r>
    </w:p>
    <w:p w14:paraId="4BC7DDE7" w14:textId="77777777" w:rsidR="0032691E" w:rsidRDefault="007D670B">
      <w:pPr>
        <w:ind w:left="1099"/>
      </w:pPr>
      <w:r>
        <w:t xml:space="preserve">      'Mumbai 400014', </w:t>
      </w:r>
    </w:p>
    <w:p w14:paraId="4D98B824" w14:textId="77777777" w:rsidR="0032691E" w:rsidRDefault="007D670B">
      <w:pPr>
        <w:ind w:left="1099"/>
      </w:pPr>
      <w:r>
        <w:t xml:space="preserve">      'Mahārāshtra', </w:t>
      </w:r>
    </w:p>
    <w:p w14:paraId="76DD1305" w14:textId="77777777" w:rsidR="0032691E" w:rsidRDefault="007D670B">
      <w:pPr>
        <w:ind w:left="1099"/>
      </w:pPr>
      <w:r>
        <w:t xml:space="preserve">      'India']}, </w:t>
      </w:r>
    </w:p>
    <w:p w14:paraId="1A2F8DC5" w14:textId="77777777" w:rsidR="0032691E" w:rsidRDefault="007D670B">
      <w:pPr>
        <w:ind w:left="1099"/>
      </w:pPr>
      <w:r>
        <w:t xml:space="preserve">    'categories': [{'id': '4bf58dd8d48988d198941735', </w:t>
      </w:r>
    </w:p>
    <w:p w14:paraId="2D5E8839" w14:textId="77777777" w:rsidR="0032691E" w:rsidRDefault="007D670B">
      <w:pPr>
        <w:ind w:left="1099"/>
      </w:pPr>
      <w:r>
        <w:t xml:space="preserve">      'name': 'College Academic Building', </w:t>
      </w:r>
    </w:p>
    <w:p w14:paraId="1E9CBB64" w14:textId="77777777" w:rsidR="0032691E" w:rsidRDefault="007D670B">
      <w:pPr>
        <w:ind w:left="1099"/>
      </w:pPr>
      <w:r>
        <w:t xml:space="preserve">      'pluralName': 'College A</w:t>
      </w:r>
      <w:r>
        <w:t xml:space="preserve">cademic Buildings', </w:t>
      </w:r>
    </w:p>
    <w:p w14:paraId="7DCDA625" w14:textId="77777777" w:rsidR="0032691E" w:rsidRDefault="007D670B">
      <w:pPr>
        <w:ind w:left="1099"/>
      </w:pPr>
      <w:r>
        <w:t xml:space="preserve">      'shortName': 'Academic Building', </w:t>
      </w:r>
    </w:p>
    <w:p w14:paraId="556BC9D5" w14:textId="77777777" w:rsidR="0032691E" w:rsidRDefault="007D670B">
      <w:pPr>
        <w:ind w:left="1099"/>
      </w:pPr>
      <w:r>
        <w:t xml:space="preserve">      'icon': {'prefix': 'https://ss3.4sqi.net/img/categories_v2/education/a cademicbuilding_', </w:t>
      </w:r>
    </w:p>
    <w:p w14:paraId="232ADBE7" w14:textId="77777777" w:rsidR="0032691E" w:rsidRDefault="007D670B">
      <w:pPr>
        <w:ind w:left="1099"/>
      </w:pPr>
      <w:r>
        <w:t xml:space="preserve">       'suffix': '.png'}, </w:t>
      </w:r>
    </w:p>
    <w:p w14:paraId="3E42F97F" w14:textId="77777777" w:rsidR="0032691E" w:rsidRDefault="007D670B">
      <w:pPr>
        <w:ind w:left="1099"/>
      </w:pPr>
      <w:r>
        <w:t xml:space="preserve">      'primary': True}], </w:t>
      </w:r>
    </w:p>
    <w:p w14:paraId="2A6A490A" w14:textId="77777777" w:rsidR="0032691E" w:rsidRDefault="007D670B">
      <w:pPr>
        <w:ind w:left="1099"/>
      </w:pPr>
      <w:r>
        <w:t xml:space="preserve">    'referralId': 'v-1589012416', </w:t>
      </w:r>
    </w:p>
    <w:p w14:paraId="4A80DE8C" w14:textId="77777777" w:rsidR="0032691E" w:rsidRDefault="007D670B">
      <w:pPr>
        <w:spacing w:after="264"/>
        <w:ind w:left="1099"/>
      </w:pPr>
      <w:r>
        <w:t xml:space="preserve">    'hasPerk': False}]}}</w:t>
      </w:r>
    </w:p>
    <w:p w14:paraId="4CE67980" w14:textId="77777777" w:rsidR="0032691E" w:rsidRDefault="007D670B">
      <w:pPr>
        <w:spacing w:after="0" w:line="265" w:lineRule="auto"/>
        <w:ind w:left="-5" w:right="109"/>
      </w:pPr>
      <w:r>
        <w:rPr>
          <w:color w:val="616161"/>
        </w:rPr>
        <w:t>In [29]:</w:t>
      </w:r>
    </w:p>
    <w:p w14:paraId="40CFF8C5" w14:textId="77777777" w:rsidR="0032691E" w:rsidRDefault="007D670B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300" w:line="260" w:lineRule="auto"/>
        <w:ind w:left="1197" w:right="4223" w:firstLine="0"/>
      </w:pPr>
      <w:r>
        <w:rPr>
          <w:i/>
          <w:color w:val="408080"/>
        </w:rPr>
        <w:t># assign relevant part of JSON to venues</w:t>
      </w:r>
      <w:r>
        <w:rPr>
          <w:color w:val="212121"/>
        </w:rPr>
        <w:t xml:space="preserve"> venues </w:t>
      </w:r>
      <w:r>
        <w:rPr>
          <w:b/>
          <w:color w:val="7216AB"/>
        </w:rPr>
        <w:t>=</w:t>
      </w:r>
      <w:r>
        <w:rPr>
          <w:color w:val="212121"/>
        </w:rPr>
        <w:t xml:space="preserve"> results</w:t>
      </w:r>
      <w:r>
        <w:rPr>
          <w:color w:val="0055AA"/>
        </w:rPr>
        <w:t>[</w:t>
      </w:r>
      <w:r>
        <w:rPr>
          <w:color w:val="BA2121"/>
        </w:rPr>
        <w:t>'response'</w:t>
      </w:r>
      <w:r>
        <w:rPr>
          <w:color w:val="0055AA"/>
        </w:rPr>
        <w:t>][</w:t>
      </w:r>
      <w:r>
        <w:rPr>
          <w:color w:val="BA2121"/>
        </w:rPr>
        <w:t>'venues'</w:t>
      </w:r>
      <w:r>
        <w:rPr>
          <w:color w:val="0055AA"/>
        </w:rPr>
        <w:t>]</w:t>
      </w:r>
      <w:r>
        <w:rPr>
          <w:color w:val="212121"/>
        </w:rPr>
        <w:t xml:space="preserve"> </w:t>
      </w:r>
      <w:r>
        <w:rPr>
          <w:i/>
          <w:color w:val="408080"/>
        </w:rPr>
        <w:t># tranform venues into a dataframe</w:t>
      </w:r>
      <w:r>
        <w:rPr>
          <w:color w:val="212121"/>
        </w:rPr>
        <w:t xml:space="preserve"> dataframe </w:t>
      </w:r>
      <w:r>
        <w:rPr>
          <w:b/>
          <w:color w:val="7216AB"/>
        </w:rPr>
        <w:t>=</w:t>
      </w:r>
      <w:r>
        <w:rPr>
          <w:color w:val="212121"/>
        </w:rPr>
        <w:t xml:space="preserve"> json_normalize</w:t>
      </w:r>
      <w:r>
        <w:rPr>
          <w:color w:val="0055AA"/>
        </w:rPr>
        <w:t>(</w:t>
      </w:r>
      <w:r>
        <w:rPr>
          <w:color w:val="212121"/>
        </w:rPr>
        <w:t>venues</w:t>
      </w:r>
      <w:r>
        <w:rPr>
          <w:color w:val="0055AA"/>
        </w:rPr>
        <w:t>)</w:t>
      </w:r>
      <w:r>
        <w:rPr>
          <w:color w:val="212121"/>
        </w:rPr>
        <w:t xml:space="preserve"> </w:t>
      </w:r>
    </w:p>
    <w:p w14:paraId="05876C2C" w14:textId="77777777" w:rsidR="0032691E" w:rsidRDefault="007D670B">
      <w:pPr>
        <w:spacing w:after="264"/>
        <w:ind w:left="1099" w:right="103"/>
      </w:pPr>
      <w:r>
        <w:t xml:space="preserve">/home/jupyterlab/conda/envs/python/lib/python3.6/site-packages/ipykernel_lau ncher.py:4: FutureWarning: pandas.io.json.json_normalize is deprecated, use pandas.json_normalize instead   after removing the cwd from sys.path. </w:t>
      </w:r>
    </w:p>
    <w:tbl>
      <w:tblPr>
        <w:tblStyle w:val="TableGrid"/>
        <w:tblpPr w:vertAnchor="text" w:tblpX="1037" w:tblpY="-129"/>
        <w:tblOverlap w:val="never"/>
        <w:tblW w:w="8955" w:type="dxa"/>
        <w:tblInd w:w="0" w:type="dxa"/>
        <w:tblCellMar>
          <w:top w:w="33" w:type="dxa"/>
          <w:left w:w="0" w:type="dxa"/>
          <w:bottom w:w="0" w:type="dxa"/>
          <w:right w:w="18" w:type="dxa"/>
        </w:tblCellMar>
        <w:tblLook w:val="04A0" w:firstRow="1" w:lastRow="0" w:firstColumn="1" w:lastColumn="0" w:noHBand="0" w:noVBand="1"/>
      </w:tblPr>
      <w:tblGrid>
        <w:gridCol w:w="83"/>
        <w:gridCol w:w="8789"/>
        <w:gridCol w:w="83"/>
      </w:tblGrid>
      <w:tr w:rsidR="0032691E" w14:paraId="31AF09EF" w14:textId="77777777">
        <w:trPr>
          <w:trHeight w:val="203"/>
        </w:trPr>
        <w:tc>
          <w:tcPr>
            <w:tcW w:w="8955" w:type="dxa"/>
            <w:gridSpan w:val="3"/>
            <w:tcBorders>
              <w:top w:val="single" w:sz="6" w:space="0" w:color="E0E0E0"/>
              <w:left w:val="single" w:sz="6" w:space="0" w:color="E0E0E0"/>
              <w:bottom w:val="nil"/>
              <w:right w:val="single" w:sz="6" w:space="0" w:color="E0E0E0"/>
            </w:tcBorders>
          </w:tcPr>
          <w:p w14:paraId="374D75DA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11F19A3D" w14:textId="77777777">
        <w:trPr>
          <w:trHeight w:val="570"/>
        </w:trPr>
        <w:tc>
          <w:tcPr>
            <w:tcW w:w="83" w:type="dxa"/>
            <w:tcBorders>
              <w:top w:val="nil"/>
              <w:left w:val="single" w:sz="6" w:space="0" w:color="E0E0E0"/>
              <w:bottom w:val="nil"/>
              <w:right w:val="nil"/>
            </w:tcBorders>
          </w:tcPr>
          <w:p w14:paraId="231CD238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B97142" w14:textId="77777777" w:rsidR="0032691E" w:rsidRDefault="007D670B">
            <w:pPr>
              <w:spacing w:after="0" w:line="259" w:lineRule="auto"/>
              <w:ind w:left="78" w:firstLine="0"/>
              <w:jc w:val="both"/>
            </w:pPr>
            <w:r>
              <w:rPr>
                <w:i/>
                <w:color w:val="408080"/>
              </w:rPr>
              <w:t xml:space="preserve"># keep only columns that include venue name, and anything that is associat </w:t>
            </w:r>
            <w:r>
              <w:rPr>
                <w:color w:val="212121"/>
              </w:rPr>
              <w:t xml:space="preserve">clean_columns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'name'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'categories'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+</w:t>
            </w:r>
            <w:r>
              <w:rPr>
                <w:color w:val="212121"/>
              </w:rPr>
              <w:t xml:space="preserve"> </w:t>
            </w:r>
            <w:r>
              <w:rPr>
                <w:color w:val="0055AA"/>
              </w:rPr>
              <w:t>[</w:t>
            </w:r>
            <w:r>
              <w:rPr>
                <w:color w:val="212121"/>
              </w:rPr>
              <w:t xml:space="preserve">col </w:t>
            </w:r>
            <w:r>
              <w:rPr>
                <w:b/>
                <w:color w:val="008000"/>
              </w:rPr>
              <w:t>for</w:t>
            </w:r>
            <w:r>
              <w:rPr>
                <w:color w:val="212121"/>
              </w:rPr>
              <w:t xml:space="preserve"> col </w:t>
            </w:r>
            <w:r>
              <w:rPr>
                <w:b/>
                <w:color w:val="7216AB"/>
              </w:rPr>
              <w:t>in</w:t>
            </w:r>
            <w:r>
              <w:rPr>
                <w:color w:val="212121"/>
              </w:rPr>
              <w:t xml:space="preserve"> dataframe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columns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single" w:sz="6" w:space="0" w:color="E0E0E0"/>
            </w:tcBorders>
          </w:tcPr>
          <w:p w14:paraId="1C3AAC53" w14:textId="77777777" w:rsidR="0032691E" w:rsidRDefault="007D670B">
            <w:pPr>
              <w:spacing w:after="0" w:line="259" w:lineRule="auto"/>
              <w:ind w:left="-55" w:firstLine="3"/>
            </w:pPr>
            <w:r>
              <w:rPr>
                <w:i/>
                <w:color w:val="408080"/>
              </w:rPr>
              <w:t xml:space="preserve">e </w:t>
            </w:r>
            <w:r>
              <w:rPr>
                <w:color w:val="212121"/>
              </w:rPr>
              <w:t xml:space="preserve"> </w:t>
            </w:r>
          </w:p>
        </w:tc>
      </w:tr>
    </w:tbl>
    <w:p w14:paraId="7CB6BE78" w14:textId="77777777" w:rsidR="0032691E" w:rsidRDefault="007D670B">
      <w:pPr>
        <w:spacing w:after="66" w:line="265" w:lineRule="auto"/>
        <w:ind w:left="-5" w:right="109"/>
      </w:pPr>
      <w:r>
        <w:rPr>
          <w:color w:val="616161"/>
        </w:rPr>
        <w:t>In [30]:</w:t>
      </w:r>
    </w:p>
    <w:tbl>
      <w:tblPr>
        <w:tblStyle w:val="TableGrid"/>
        <w:tblW w:w="8955" w:type="dxa"/>
        <w:tblInd w:w="1037" w:type="dxa"/>
        <w:tblCellMar>
          <w:top w:w="33" w:type="dxa"/>
          <w:left w:w="0" w:type="dxa"/>
          <w:bottom w:w="12" w:type="dxa"/>
          <w:right w:w="0" w:type="dxa"/>
        </w:tblCellMar>
        <w:tblLook w:val="04A0" w:firstRow="1" w:lastRow="0" w:firstColumn="1" w:lastColumn="0" w:noHBand="0" w:noVBand="1"/>
      </w:tblPr>
      <w:tblGrid>
        <w:gridCol w:w="83"/>
        <w:gridCol w:w="8789"/>
        <w:gridCol w:w="83"/>
      </w:tblGrid>
      <w:tr w:rsidR="0032691E" w14:paraId="78AB21AC" w14:textId="77777777">
        <w:trPr>
          <w:trHeight w:val="5115"/>
        </w:trPr>
        <w:tc>
          <w:tcPr>
            <w:tcW w:w="83" w:type="dxa"/>
            <w:vMerge w:val="restart"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</w:tcPr>
          <w:p w14:paraId="09B5F729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D79339" w14:textId="77777777" w:rsidR="0032691E" w:rsidRDefault="007D670B">
            <w:pPr>
              <w:spacing w:after="1" w:line="259" w:lineRule="auto"/>
              <w:ind w:left="78" w:firstLine="0"/>
            </w:pPr>
            <w:r>
              <w:rPr>
                <w:color w:val="212121"/>
              </w:rPr>
              <w:t xml:space="preserve">clean_dataframe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dataframe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loc</w:t>
            </w:r>
            <w:r>
              <w:rPr>
                <w:color w:val="0055AA"/>
              </w:rPr>
              <w:t>[:,</w:t>
            </w:r>
            <w:r>
              <w:rPr>
                <w:color w:val="212121"/>
              </w:rPr>
              <w:t>clean_columns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</w:p>
          <w:p w14:paraId="7D37B570" w14:textId="77777777" w:rsidR="0032691E" w:rsidRDefault="007D670B">
            <w:pPr>
              <w:spacing w:after="16" w:line="259" w:lineRule="auto"/>
              <w:ind w:left="78" w:firstLine="0"/>
            </w:pPr>
            <w:r>
              <w:rPr>
                <w:color w:val="212121"/>
              </w:rPr>
              <w:t xml:space="preserve"> </w:t>
            </w:r>
          </w:p>
          <w:p w14:paraId="5D3891AE" w14:textId="77777777" w:rsidR="0032691E" w:rsidRDefault="007D670B">
            <w:pPr>
              <w:spacing w:after="0" w:line="260" w:lineRule="auto"/>
              <w:ind w:left="78" w:right="2861" w:firstLine="0"/>
            </w:pPr>
            <w:r>
              <w:rPr>
                <w:i/>
                <w:color w:val="408080"/>
              </w:rPr>
              <w:t># function that extracts the category of the venue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008000"/>
              </w:rPr>
              <w:t>def</w:t>
            </w:r>
            <w:r>
              <w:rPr>
                <w:color w:val="212121"/>
              </w:rPr>
              <w:t xml:space="preserve"> get_category_type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row</w:t>
            </w:r>
            <w:r>
              <w:rPr>
                <w:color w:val="0055AA"/>
              </w:rPr>
              <w:t>):</w:t>
            </w:r>
            <w:r>
              <w:rPr>
                <w:color w:val="212121"/>
              </w:rPr>
              <w:t xml:space="preserve">     </w:t>
            </w:r>
            <w:r>
              <w:rPr>
                <w:b/>
                <w:color w:val="008000"/>
              </w:rPr>
              <w:t>try</w:t>
            </w:r>
            <w:r>
              <w:rPr>
                <w:color w:val="0055AA"/>
              </w:rPr>
              <w:t>:</w:t>
            </w:r>
            <w:r>
              <w:rPr>
                <w:color w:val="212121"/>
              </w:rPr>
              <w:t xml:space="preserve"> </w:t>
            </w:r>
          </w:p>
          <w:p w14:paraId="5E39B420" w14:textId="77777777" w:rsidR="0032691E" w:rsidRDefault="007D670B">
            <w:pPr>
              <w:spacing w:after="0" w:line="277" w:lineRule="auto"/>
              <w:ind w:left="78" w:right="2745" w:firstLine="0"/>
            </w:pPr>
            <w:r>
              <w:rPr>
                <w:color w:val="212121"/>
              </w:rPr>
              <w:t xml:space="preserve">        categories_list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row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'categories'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    </w:t>
            </w:r>
            <w:r>
              <w:rPr>
                <w:b/>
                <w:color w:val="008000"/>
              </w:rPr>
              <w:t>except</w:t>
            </w:r>
            <w:r>
              <w:rPr>
                <w:color w:val="0055AA"/>
              </w:rPr>
              <w:t>:</w:t>
            </w:r>
            <w:r>
              <w:rPr>
                <w:color w:val="212121"/>
              </w:rPr>
              <w:t xml:space="preserve"> </w:t>
            </w:r>
          </w:p>
          <w:p w14:paraId="66C00963" w14:textId="77777777" w:rsidR="0032691E" w:rsidRDefault="007D670B">
            <w:pPr>
              <w:spacing w:after="1" w:line="259" w:lineRule="auto"/>
              <w:ind w:left="78" w:firstLine="0"/>
            </w:pPr>
            <w:r>
              <w:rPr>
                <w:color w:val="212121"/>
              </w:rPr>
              <w:t xml:space="preserve">        categories_list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row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'venue.categories'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</w:p>
          <w:p w14:paraId="70350C07" w14:textId="77777777" w:rsidR="0032691E" w:rsidRDefault="007D670B">
            <w:pPr>
              <w:spacing w:after="15" w:line="260" w:lineRule="auto"/>
              <w:ind w:left="78" w:right="4851" w:firstLine="0"/>
            </w:pPr>
            <w:r>
              <w:rPr>
                <w:color w:val="212121"/>
              </w:rPr>
              <w:t xml:space="preserve">             </w:t>
            </w:r>
            <w:r>
              <w:rPr>
                <w:b/>
                <w:color w:val="008000"/>
              </w:rPr>
              <w:t>if</w:t>
            </w:r>
            <w:r>
              <w:rPr>
                <w:color w:val="212121"/>
              </w:rPr>
              <w:t xml:space="preserve"> len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categories_list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==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0</w:t>
            </w:r>
            <w:r>
              <w:rPr>
                <w:color w:val="0055AA"/>
              </w:rPr>
              <w:t>:</w:t>
            </w:r>
            <w:r>
              <w:rPr>
                <w:color w:val="212121"/>
              </w:rPr>
              <w:t xml:space="preserve"> </w:t>
            </w:r>
          </w:p>
          <w:p w14:paraId="3E1B6C6B" w14:textId="77777777" w:rsidR="0032691E" w:rsidRDefault="007D670B">
            <w:pPr>
              <w:spacing w:after="0" w:line="260" w:lineRule="auto"/>
              <w:ind w:left="78" w:right="5787" w:firstLine="0"/>
            </w:pPr>
            <w:r>
              <w:rPr>
                <w:color w:val="212121"/>
              </w:rPr>
              <w:t xml:space="preserve">        </w:t>
            </w:r>
            <w:r>
              <w:rPr>
                <w:b/>
                <w:color w:val="008000"/>
              </w:rPr>
              <w:t>return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008000"/>
              </w:rPr>
              <w:t>None</w:t>
            </w:r>
            <w:r>
              <w:rPr>
                <w:color w:val="212121"/>
              </w:rPr>
              <w:t xml:space="preserve">     </w:t>
            </w:r>
            <w:r>
              <w:rPr>
                <w:b/>
                <w:color w:val="008000"/>
              </w:rPr>
              <w:t>else</w:t>
            </w:r>
            <w:r>
              <w:rPr>
                <w:color w:val="0055AA"/>
              </w:rPr>
              <w:t>:</w:t>
            </w:r>
            <w:r>
              <w:rPr>
                <w:color w:val="212121"/>
              </w:rPr>
              <w:t xml:space="preserve"> </w:t>
            </w:r>
          </w:p>
          <w:p w14:paraId="3D1B12B9" w14:textId="77777777" w:rsidR="0032691E" w:rsidRDefault="007D670B">
            <w:pPr>
              <w:spacing w:after="1" w:line="259" w:lineRule="auto"/>
              <w:ind w:left="78" w:firstLine="0"/>
            </w:pPr>
            <w:r>
              <w:rPr>
                <w:color w:val="212121"/>
              </w:rPr>
              <w:t xml:space="preserve">        </w:t>
            </w:r>
            <w:r>
              <w:rPr>
                <w:b/>
                <w:color w:val="008000"/>
              </w:rPr>
              <w:t>return</w:t>
            </w:r>
            <w:r>
              <w:rPr>
                <w:color w:val="212121"/>
              </w:rPr>
              <w:t xml:space="preserve"> categories_list</w:t>
            </w:r>
            <w:r>
              <w:rPr>
                <w:color w:val="0055AA"/>
              </w:rPr>
              <w:t>[</w:t>
            </w:r>
            <w:r>
              <w:rPr>
                <w:color w:val="008800"/>
              </w:rPr>
              <w:t>0</w:t>
            </w:r>
            <w:r>
              <w:rPr>
                <w:color w:val="0055AA"/>
              </w:rPr>
              <w:t>][</w:t>
            </w:r>
            <w:r>
              <w:rPr>
                <w:color w:val="BA2121"/>
              </w:rPr>
              <w:t>'name'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</w:p>
          <w:p w14:paraId="52AA127B" w14:textId="77777777" w:rsidR="0032691E" w:rsidRDefault="007D670B">
            <w:pPr>
              <w:spacing w:after="16" w:line="259" w:lineRule="auto"/>
              <w:ind w:left="78" w:firstLine="0"/>
            </w:pPr>
            <w:r>
              <w:rPr>
                <w:color w:val="212121"/>
              </w:rPr>
              <w:t xml:space="preserve"> </w:t>
            </w:r>
          </w:p>
          <w:p w14:paraId="6193D944" w14:textId="77777777" w:rsidR="0032691E" w:rsidRDefault="007D670B">
            <w:pPr>
              <w:spacing w:after="1" w:line="259" w:lineRule="auto"/>
              <w:ind w:left="78" w:firstLine="0"/>
            </w:pPr>
            <w:r>
              <w:rPr>
                <w:i/>
                <w:color w:val="408080"/>
              </w:rPr>
              <w:t># filter the category for each row</w:t>
            </w:r>
            <w:r>
              <w:rPr>
                <w:color w:val="212121"/>
              </w:rPr>
              <w:t xml:space="preserve"> </w:t>
            </w:r>
          </w:p>
          <w:p w14:paraId="0002E4B7" w14:textId="77777777" w:rsidR="0032691E" w:rsidRDefault="007D670B">
            <w:pPr>
              <w:spacing w:after="0" w:line="260" w:lineRule="auto"/>
              <w:ind w:left="78" w:right="54" w:firstLine="0"/>
            </w:pPr>
            <w:r>
              <w:rPr>
                <w:color w:val="212121"/>
              </w:rPr>
              <w:t>clean_dataframe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'categories'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clean_dataframe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apply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get_category_type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a  </w:t>
            </w:r>
          </w:p>
          <w:p w14:paraId="0A0D0040" w14:textId="77777777" w:rsidR="0032691E" w:rsidRDefault="007D670B">
            <w:pPr>
              <w:spacing w:after="16" w:line="259" w:lineRule="auto"/>
              <w:ind w:left="78" w:firstLine="0"/>
            </w:pPr>
            <w:r>
              <w:rPr>
                <w:i/>
                <w:color w:val="408080"/>
              </w:rPr>
              <w:t># clean column names by keeping only last term</w:t>
            </w:r>
            <w:r>
              <w:rPr>
                <w:color w:val="212121"/>
              </w:rPr>
              <w:t xml:space="preserve"> </w:t>
            </w:r>
          </w:p>
          <w:p w14:paraId="2FCF3A78" w14:textId="77777777" w:rsidR="0032691E" w:rsidRDefault="007D670B">
            <w:pPr>
              <w:spacing w:after="1" w:line="259" w:lineRule="auto"/>
              <w:ind w:left="78" w:right="-179" w:firstLine="0"/>
            </w:pPr>
            <w:r>
              <w:rPr>
                <w:color w:val="212121"/>
              </w:rPr>
              <w:t>clean_dataframe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 xml:space="preserve">columns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0055AA"/>
              </w:rPr>
              <w:t>[</w:t>
            </w:r>
            <w:r>
              <w:rPr>
                <w:color w:val="212121"/>
              </w:rPr>
              <w:t>column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split</w:t>
            </w:r>
            <w:r>
              <w:rPr>
                <w:color w:val="0055AA"/>
              </w:rPr>
              <w:t>(</w:t>
            </w:r>
            <w:r>
              <w:rPr>
                <w:color w:val="BA2121"/>
              </w:rPr>
              <w:t>'.'</w:t>
            </w:r>
            <w:r>
              <w:rPr>
                <w:color w:val="0055AA"/>
              </w:rPr>
              <w:t>)[</w:t>
            </w:r>
            <w:r>
              <w:rPr>
                <w:b/>
                <w:color w:val="7216AB"/>
              </w:rPr>
              <w:t>-</w:t>
            </w:r>
            <w:r>
              <w:rPr>
                <w:color w:val="008800"/>
              </w:rPr>
              <w:t>1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008000"/>
              </w:rPr>
              <w:t>for</w:t>
            </w:r>
            <w:r>
              <w:rPr>
                <w:color w:val="212121"/>
              </w:rPr>
              <w:t xml:space="preserve"> column </w:t>
            </w:r>
            <w:r>
              <w:rPr>
                <w:b/>
                <w:color w:val="7216AB"/>
              </w:rPr>
              <w:t>in</w:t>
            </w:r>
            <w:r>
              <w:rPr>
                <w:color w:val="212121"/>
              </w:rPr>
              <w:t xml:space="preserve"> clean_datafra</w:t>
            </w:r>
          </w:p>
          <w:p w14:paraId="3C02DD24" w14:textId="77777777" w:rsidR="0032691E" w:rsidRDefault="007D670B">
            <w:pPr>
              <w:spacing w:after="1" w:line="259" w:lineRule="auto"/>
              <w:ind w:left="78" w:firstLine="0"/>
            </w:pPr>
            <w:r>
              <w:rPr>
                <w:color w:val="212121"/>
              </w:rPr>
              <w:t xml:space="preserve"> </w:t>
            </w:r>
          </w:p>
          <w:p w14:paraId="54EA7CC0" w14:textId="77777777" w:rsidR="0032691E" w:rsidRDefault="007D670B">
            <w:pPr>
              <w:spacing w:after="0" w:line="259" w:lineRule="auto"/>
              <w:ind w:left="78" w:firstLine="0"/>
            </w:pPr>
            <w:r>
              <w:rPr>
                <w:color w:val="212121"/>
              </w:rPr>
              <w:t>clean_dataframe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head</w:t>
            </w:r>
            <w:r>
              <w:rPr>
                <w:color w:val="0055AA"/>
              </w:rPr>
              <w:t>()</w:t>
            </w:r>
            <w:r>
              <w:rPr>
                <w:color w:val="212121"/>
              </w:rPr>
              <w:t xml:space="preserve"> </w:t>
            </w:r>
          </w:p>
        </w:tc>
        <w:tc>
          <w:tcPr>
            <w:tcW w:w="83" w:type="dxa"/>
            <w:vMerge w:val="restart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  <w:vAlign w:val="bottom"/>
          </w:tcPr>
          <w:p w14:paraId="42C0C750" w14:textId="77777777" w:rsidR="0032691E" w:rsidRDefault="007D670B">
            <w:pPr>
              <w:spacing w:after="0" w:line="259" w:lineRule="auto"/>
              <w:ind w:left="-54" w:firstLine="0"/>
              <w:jc w:val="both"/>
            </w:pPr>
            <w:r>
              <w:rPr>
                <w:color w:val="212121"/>
              </w:rPr>
              <w:t>x</w:t>
            </w:r>
          </w:p>
        </w:tc>
      </w:tr>
      <w:tr w:rsidR="0032691E" w14:paraId="3172D139" w14:textId="77777777">
        <w:trPr>
          <w:trHeight w:val="203"/>
        </w:trPr>
        <w:tc>
          <w:tcPr>
            <w:tcW w:w="0" w:type="auto"/>
            <w:vMerge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</w:tcPr>
          <w:p w14:paraId="5837CCFA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8790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14:paraId="6FBF78A5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</w:tcPr>
          <w:p w14:paraId="1F844C60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</w:tbl>
    <w:p w14:paraId="1CD14316" w14:textId="77777777" w:rsidR="0032691E" w:rsidRDefault="007D670B">
      <w:pPr>
        <w:tabs>
          <w:tab w:val="center" w:pos="2012"/>
          <w:tab w:val="center" w:pos="2933"/>
          <w:tab w:val="center" w:pos="3966"/>
          <w:tab w:val="center" w:pos="5045"/>
          <w:tab w:val="center" w:pos="6537"/>
          <w:tab w:val="center" w:pos="7638"/>
          <w:tab w:val="right" w:pos="10101"/>
        </w:tabs>
        <w:spacing w:after="3" w:line="265" w:lineRule="auto"/>
        <w:ind w:left="0" w:firstLine="0"/>
      </w:pPr>
      <w:r>
        <w:rPr>
          <w:color w:val="616161"/>
        </w:rPr>
        <w:t>Out[30]:</w:t>
      </w:r>
      <w:r>
        <w:rPr>
          <w:color w:val="616161"/>
        </w:rPr>
        <w:tab/>
      </w:r>
      <w:r>
        <w:rPr>
          <w:rFonts w:ascii="Calibri" w:eastAsia="Calibri" w:hAnsi="Calibri" w:cs="Calibri"/>
          <w:sz w:val="18"/>
        </w:rPr>
        <w:t>name</w:t>
      </w:r>
      <w:r>
        <w:rPr>
          <w:rFonts w:ascii="Calibri" w:eastAsia="Calibri" w:hAnsi="Calibri" w:cs="Calibri"/>
          <w:sz w:val="18"/>
        </w:rPr>
        <w:tab/>
        <w:t>categories</w:t>
      </w:r>
      <w:r>
        <w:rPr>
          <w:rFonts w:ascii="Calibri" w:eastAsia="Calibri" w:hAnsi="Calibri" w:cs="Calibri"/>
          <w:sz w:val="18"/>
        </w:rPr>
        <w:tab/>
        <w:t>address</w:t>
      </w:r>
      <w:r>
        <w:rPr>
          <w:rFonts w:ascii="Calibri" w:eastAsia="Calibri" w:hAnsi="Calibri" w:cs="Calibri"/>
          <w:sz w:val="18"/>
        </w:rPr>
        <w:tab/>
        <w:t>crossStreet</w:t>
      </w:r>
      <w:r>
        <w:rPr>
          <w:rFonts w:ascii="Calibri" w:eastAsia="Calibri" w:hAnsi="Calibri" w:cs="Calibri"/>
          <w:sz w:val="18"/>
        </w:rPr>
        <w:tab/>
        <w:t>lat</w:t>
      </w:r>
      <w:r>
        <w:rPr>
          <w:rFonts w:ascii="Calibri" w:eastAsia="Calibri" w:hAnsi="Calibri" w:cs="Calibri"/>
          <w:sz w:val="18"/>
        </w:rPr>
        <w:tab/>
        <w:t>lng</w:t>
      </w:r>
      <w:r>
        <w:rPr>
          <w:rFonts w:ascii="Calibri" w:eastAsia="Calibri" w:hAnsi="Calibri" w:cs="Calibri"/>
          <w:sz w:val="18"/>
        </w:rPr>
        <w:tab/>
        <w:t>labeledLatLngs</w:t>
      </w:r>
    </w:p>
    <w:p w14:paraId="2307727E" w14:textId="77777777" w:rsidR="0032691E" w:rsidRDefault="007D670B">
      <w:pPr>
        <w:spacing w:after="204" w:line="259" w:lineRule="auto"/>
        <w:ind w:left="10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F0CC136" wp14:editId="375D14AD">
                <wp:extent cx="5695949" cy="9525"/>
                <wp:effectExtent l="0" t="0" r="0" b="0"/>
                <wp:docPr id="181464" name="Group 181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49" cy="9525"/>
                          <a:chOff x="0" y="0"/>
                          <a:chExt cx="5695949" cy="9525"/>
                        </a:xfrm>
                      </wpg:grpSpPr>
                      <wps:wsp>
                        <wps:cNvPr id="227952" name="Shape 227952"/>
                        <wps:cNvSpPr/>
                        <wps:spPr>
                          <a:xfrm>
                            <a:off x="4343399" y="0"/>
                            <a:ext cx="1352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2550" h="9525">
                                <a:moveTo>
                                  <a:pt x="0" y="0"/>
                                </a:moveTo>
                                <a:lnTo>
                                  <a:pt x="1352550" y="0"/>
                                </a:lnTo>
                                <a:lnTo>
                                  <a:pt x="1352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53" name="Shape 227953"/>
                        <wps:cNvSpPr/>
                        <wps:spPr>
                          <a:xfrm>
                            <a:off x="3629024" y="0"/>
                            <a:ext cx="7143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375" h="9525">
                                <a:moveTo>
                                  <a:pt x="0" y="0"/>
                                </a:moveTo>
                                <a:lnTo>
                                  <a:pt x="714375" y="0"/>
                                </a:lnTo>
                                <a:lnTo>
                                  <a:pt x="7143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54" name="Shape 227954"/>
                        <wps:cNvSpPr/>
                        <wps:spPr>
                          <a:xfrm>
                            <a:off x="2943225" y="0"/>
                            <a:ext cx="685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9525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55" name="Shape 227955"/>
                        <wps:cNvSpPr/>
                        <wps:spPr>
                          <a:xfrm>
                            <a:off x="2152650" y="0"/>
                            <a:ext cx="790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575" h="9525">
                                <a:moveTo>
                                  <a:pt x="0" y="0"/>
                                </a:moveTo>
                                <a:lnTo>
                                  <a:pt x="790575" y="0"/>
                                </a:lnTo>
                                <a:lnTo>
                                  <a:pt x="790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56" name="Shape 227956"/>
                        <wps:cNvSpPr/>
                        <wps:spPr>
                          <a:xfrm>
                            <a:off x="1571625" y="0"/>
                            <a:ext cx="581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025" h="9525">
                                <a:moveTo>
                                  <a:pt x="0" y="0"/>
                                </a:moveTo>
                                <a:lnTo>
                                  <a:pt x="581025" y="0"/>
                                </a:lnTo>
                                <a:lnTo>
                                  <a:pt x="5810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57" name="Shape 227957"/>
                        <wps:cNvSpPr/>
                        <wps:spPr>
                          <a:xfrm>
                            <a:off x="838200" y="0"/>
                            <a:ext cx="7334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25" h="9525">
                                <a:moveTo>
                                  <a:pt x="0" y="0"/>
                                </a:moveTo>
                                <a:lnTo>
                                  <a:pt x="733425" y="0"/>
                                </a:lnTo>
                                <a:lnTo>
                                  <a:pt x="7334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58" name="Shape 227958"/>
                        <wps:cNvSpPr/>
                        <wps:spPr>
                          <a:xfrm>
                            <a:off x="200025" y="0"/>
                            <a:ext cx="638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175" h="9525">
                                <a:moveTo>
                                  <a:pt x="0" y="0"/>
                                </a:moveTo>
                                <a:lnTo>
                                  <a:pt x="638175" y="0"/>
                                </a:lnTo>
                                <a:lnTo>
                                  <a:pt x="638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59" name="Shape 227959"/>
                        <wps:cNvSpPr/>
                        <wps:spPr>
                          <a:xfrm>
                            <a:off x="0" y="0"/>
                            <a:ext cx="200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9525">
                                <a:moveTo>
                                  <a:pt x="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1464" style="width:448.5pt;height:0.75pt;mso-position-horizontal-relative:char;mso-position-vertical-relative:line" coordsize="56959,95">
                <v:shape id="Shape 227960" style="position:absolute;width:13525;height:95;left:43433;top:0;" coordsize="1352550,9525" path="m0,0l1352550,0l1352550,9525l0,9525l0,0">
                  <v:stroke weight="0pt" endcap="flat" joinstyle="miter" miterlimit="10" on="false" color="#000000" opacity="0"/>
                  <v:fill on="true" color="#bdbdbd"/>
                </v:shape>
                <v:shape id="Shape 227961" style="position:absolute;width:7143;height:95;left:36290;top:0;" coordsize="714375,9525" path="m0,0l714375,0l714375,9525l0,9525l0,0">
                  <v:stroke weight="0pt" endcap="flat" joinstyle="miter" miterlimit="10" on="false" color="#000000" opacity="0"/>
                  <v:fill on="true" color="#bdbdbd"/>
                </v:shape>
                <v:shape id="Shape 227962" style="position:absolute;width:6858;height:95;left:29432;top:0;" coordsize="685800,9525" path="m0,0l685800,0l685800,9525l0,9525l0,0">
                  <v:stroke weight="0pt" endcap="flat" joinstyle="miter" miterlimit="10" on="false" color="#000000" opacity="0"/>
                  <v:fill on="true" color="#bdbdbd"/>
                </v:shape>
                <v:shape id="Shape 227963" style="position:absolute;width:7905;height:95;left:21526;top:0;" coordsize="790575,9525" path="m0,0l790575,0l790575,9525l0,9525l0,0">
                  <v:stroke weight="0pt" endcap="flat" joinstyle="miter" miterlimit="10" on="false" color="#000000" opacity="0"/>
                  <v:fill on="true" color="#bdbdbd"/>
                </v:shape>
                <v:shape id="Shape 227964" style="position:absolute;width:5810;height:95;left:15716;top:0;" coordsize="581025,9525" path="m0,0l581025,0l581025,9525l0,9525l0,0">
                  <v:stroke weight="0pt" endcap="flat" joinstyle="miter" miterlimit="10" on="false" color="#000000" opacity="0"/>
                  <v:fill on="true" color="#bdbdbd"/>
                </v:shape>
                <v:shape id="Shape 227965" style="position:absolute;width:7334;height:95;left:8382;top:0;" coordsize="733425,9525" path="m0,0l733425,0l733425,9525l0,9525l0,0">
                  <v:stroke weight="0pt" endcap="flat" joinstyle="miter" miterlimit="10" on="false" color="#000000" opacity="0"/>
                  <v:fill on="true" color="#bdbdbd"/>
                </v:shape>
                <v:shape id="Shape 227966" style="position:absolute;width:6381;height:95;left:2000;top:0;" coordsize="638175,9525" path="m0,0l638175,0l638175,9525l0,9525l0,0">
                  <v:stroke weight="0pt" endcap="flat" joinstyle="miter" miterlimit="10" on="false" color="#000000" opacity="0"/>
                  <v:fill on="true" color="#bdbdbd"/>
                </v:shape>
                <v:shape id="Shape 227967" style="position:absolute;width:2000;height:95;left:0;top:0;" coordsize="200025,9525" path="m0,0l200025,0l200025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p w14:paraId="6FC01AE5" w14:textId="77777777" w:rsidR="0032691E" w:rsidRDefault="007D670B">
      <w:pPr>
        <w:spacing w:after="3" w:line="265" w:lineRule="auto"/>
        <w:ind w:left="1557"/>
        <w:jc w:val="both"/>
      </w:pPr>
      <w:r>
        <w:rPr>
          <w:rFonts w:ascii="Calibri" w:eastAsia="Calibri" w:hAnsi="Calibri" w:cs="Calibri"/>
          <w:sz w:val="18"/>
        </w:rPr>
        <w:t>Auxilium</w:t>
      </w:r>
    </w:p>
    <w:tbl>
      <w:tblPr>
        <w:tblStyle w:val="TableGrid"/>
        <w:tblW w:w="8779" w:type="dxa"/>
        <w:tblInd w:w="113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0"/>
        <w:gridCol w:w="1007"/>
        <w:gridCol w:w="1155"/>
        <w:gridCol w:w="1105"/>
        <w:gridCol w:w="1053"/>
        <w:gridCol w:w="1075"/>
        <w:gridCol w:w="1133"/>
        <w:gridCol w:w="1941"/>
      </w:tblGrid>
      <w:tr w:rsidR="0032691E" w14:paraId="0B23F623" w14:textId="77777777">
        <w:trPr>
          <w:trHeight w:val="700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37D4BC34" w14:textId="77777777" w:rsidR="0032691E" w:rsidRDefault="007D670B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44D7DA" w14:textId="77777777" w:rsidR="0032691E" w:rsidRDefault="007D670B">
            <w:pPr>
              <w:spacing w:after="0" w:line="259" w:lineRule="auto"/>
              <w:ind w:left="115" w:firstLine="0"/>
            </w:pPr>
            <w:r>
              <w:rPr>
                <w:rFonts w:ascii="Calibri" w:eastAsia="Calibri" w:hAnsi="Calibri" w:cs="Calibri"/>
                <w:sz w:val="18"/>
              </w:rPr>
              <w:t>Convent</w:t>
            </w:r>
          </w:p>
          <w:p w14:paraId="2719B28B" w14:textId="77777777" w:rsidR="0032691E" w:rsidRDefault="007D670B">
            <w:pPr>
              <w:spacing w:after="0" w:line="259" w:lineRule="auto"/>
              <w:ind w:left="51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School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14:paraId="1FE34B26" w14:textId="77777777" w:rsidR="0032691E" w:rsidRDefault="007D670B">
            <w:pPr>
              <w:spacing w:after="0" w:line="259" w:lineRule="auto"/>
              <w:ind w:left="111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Student</w:t>
            </w:r>
          </w:p>
          <w:p w14:paraId="6DC6C3AC" w14:textId="77777777" w:rsidR="0032691E" w:rsidRDefault="007D670B">
            <w:pPr>
              <w:spacing w:after="0" w:line="259" w:lineRule="auto"/>
              <w:ind w:left="395" w:firstLine="0"/>
            </w:pPr>
            <w:r>
              <w:rPr>
                <w:rFonts w:ascii="Calibri" w:eastAsia="Calibri" w:hAnsi="Calibri" w:cs="Calibri"/>
                <w:sz w:val="18"/>
              </w:rPr>
              <w:t>Center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7D4D99A3" w14:textId="77777777" w:rsidR="0032691E" w:rsidRDefault="007D670B">
            <w:pPr>
              <w:spacing w:after="0" w:line="259" w:lineRule="auto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>Wadala</w:t>
            </w:r>
          </w:p>
          <w:p w14:paraId="250C01AB" w14:textId="77777777" w:rsidR="0032691E" w:rsidRDefault="007D670B">
            <w:pPr>
              <w:spacing w:after="0" w:line="259" w:lineRule="auto"/>
              <w:ind w:left="38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(W)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58A8D5E9" w14:textId="77777777" w:rsidR="0032691E" w:rsidRDefault="007D670B">
            <w:pPr>
              <w:spacing w:after="0" w:line="259" w:lineRule="auto"/>
              <w:ind w:left="0" w:right="186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Off Katrak Rd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14:paraId="60232ED9" w14:textId="77777777" w:rsidR="0032691E" w:rsidRDefault="007D670B">
            <w:pPr>
              <w:spacing w:after="0" w:line="259" w:lineRule="auto"/>
              <w:ind w:left="14" w:firstLine="0"/>
            </w:pPr>
            <w:r>
              <w:rPr>
                <w:rFonts w:ascii="Calibri" w:eastAsia="Calibri" w:hAnsi="Calibri" w:cs="Calibri"/>
                <w:sz w:val="18"/>
              </w:rPr>
              <w:t>19.016202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40C9278E" w14:textId="77777777" w:rsidR="0032691E" w:rsidRDefault="007D670B">
            <w:pPr>
              <w:spacing w:after="0" w:line="259" w:lineRule="auto"/>
              <w:ind w:left="16" w:firstLine="0"/>
            </w:pPr>
            <w:r>
              <w:rPr>
                <w:rFonts w:ascii="Calibri" w:eastAsia="Calibri" w:hAnsi="Calibri" w:cs="Calibri"/>
                <w:sz w:val="18"/>
              </w:rPr>
              <w:t>72.854476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</w:tcPr>
          <w:p w14:paraId="7FFF3B90" w14:textId="77777777" w:rsidR="0032691E" w:rsidRDefault="007D670B">
            <w:pPr>
              <w:spacing w:after="0" w:line="259" w:lineRule="auto"/>
              <w:ind w:left="74" w:firstLine="0"/>
            </w:pPr>
            <w:r>
              <w:rPr>
                <w:rFonts w:ascii="Calibri" w:eastAsia="Calibri" w:hAnsi="Calibri" w:cs="Calibri"/>
                <w:sz w:val="18"/>
              </w:rPr>
              <w:t>[{'label': 'display', 'lat':</w:t>
            </w:r>
          </w:p>
          <w:p w14:paraId="7D9D005D" w14:textId="77777777" w:rsidR="0032691E" w:rsidRDefault="007D670B">
            <w:pPr>
              <w:spacing w:after="0" w:line="259" w:lineRule="auto"/>
              <w:ind w:left="34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19.01620168738538...</w:t>
            </w:r>
          </w:p>
        </w:tc>
      </w:tr>
      <w:tr w:rsidR="0032691E" w14:paraId="1B68F2A2" w14:textId="77777777">
        <w:trPr>
          <w:trHeight w:val="915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6440C" w14:textId="77777777" w:rsidR="0032691E" w:rsidRDefault="007D670B">
            <w:pPr>
              <w:spacing w:after="0" w:line="259" w:lineRule="auto"/>
              <w:ind w:left="31" w:firstLine="0"/>
            </w:pPr>
            <w:r>
              <w:rPr>
                <w:rFonts w:ascii="Calibri" w:eastAsia="Calibri" w:hAnsi="Calibri" w:cs="Calibri"/>
                <w:sz w:val="18"/>
              </w:rPr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6E8D8E6C" w14:textId="77777777" w:rsidR="0032691E" w:rsidRDefault="007D670B">
            <w:pPr>
              <w:spacing w:after="0" w:line="259" w:lineRule="auto"/>
              <w:ind w:left="442" w:firstLine="0"/>
            </w:pPr>
            <w:r>
              <w:rPr>
                <w:rFonts w:ascii="Calibri" w:eastAsia="Calibri" w:hAnsi="Calibri" w:cs="Calibri"/>
                <w:sz w:val="18"/>
              </w:rPr>
              <w:t>King</w:t>
            </w:r>
          </w:p>
          <w:p w14:paraId="479DAE0F" w14:textId="77777777" w:rsidR="0032691E" w:rsidRDefault="007D670B">
            <w:pPr>
              <w:spacing w:after="0" w:line="259" w:lineRule="auto"/>
              <w:ind w:left="238" w:hanging="41"/>
            </w:pPr>
            <w:r>
              <w:rPr>
                <w:rFonts w:ascii="Calibri" w:eastAsia="Calibri" w:hAnsi="Calibri" w:cs="Calibri"/>
                <w:sz w:val="18"/>
              </w:rPr>
              <w:t>George School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2B53CA" w14:textId="77777777" w:rsidR="0032691E" w:rsidRDefault="007D670B">
            <w:pPr>
              <w:spacing w:after="0" w:line="259" w:lineRule="auto"/>
              <w:ind w:left="573" w:firstLine="0"/>
            </w:pPr>
            <w:r>
              <w:rPr>
                <w:rFonts w:ascii="Calibri" w:eastAsia="Calibri" w:hAnsi="Calibri" w:cs="Calibri"/>
                <w:sz w:val="18"/>
              </w:rPr>
              <w:t>High</w:t>
            </w:r>
          </w:p>
          <w:p w14:paraId="243A13CC" w14:textId="77777777" w:rsidR="0032691E" w:rsidRDefault="007D670B">
            <w:pPr>
              <w:spacing w:after="0" w:line="259" w:lineRule="auto"/>
              <w:ind w:left="387" w:firstLine="0"/>
            </w:pPr>
            <w:r>
              <w:rPr>
                <w:rFonts w:ascii="Calibri" w:eastAsia="Calibri" w:hAnsi="Calibri" w:cs="Calibri"/>
                <w:sz w:val="18"/>
              </w:rPr>
              <w:t>School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6416A" w14:textId="77777777" w:rsidR="0032691E" w:rsidRDefault="007D670B">
            <w:pPr>
              <w:spacing w:after="0" w:line="259" w:lineRule="auto"/>
              <w:ind w:left="229" w:firstLine="0"/>
            </w:pPr>
            <w:r>
              <w:rPr>
                <w:rFonts w:ascii="Calibri" w:eastAsia="Calibri" w:hAnsi="Calibri" w:cs="Calibri"/>
                <w:sz w:val="18"/>
              </w:rPr>
              <w:t>Hindu</w:t>
            </w:r>
          </w:p>
          <w:p w14:paraId="67D86436" w14:textId="77777777" w:rsidR="0032691E" w:rsidRDefault="007D670B">
            <w:pPr>
              <w:spacing w:after="0" w:line="259" w:lineRule="auto"/>
              <w:ind w:left="141" w:firstLine="0"/>
            </w:pPr>
            <w:r>
              <w:rPr>
                <w:rFonts w:ascii="Calibri" w:eastAsia="Calibri" w:hAnsi="Calibri" w:cs="Calibri"/>
                <w:sz w:val="18"/>
              </w:rPr>
              <w:t>Colony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94A40" w14:textId="77777777" w:rsidR="0032691E" w:rsidRDefault="007D670B">
            <w:pPr>
              <w:spacing w:after="0" w:line="259" w:lineRule="auto"/>
              <w:ind w:left="501" w:firstLine="0"/>
            </w:pPr>
            <w:r>
              <w:rPr>
                <w:rFonts w:ascii="Calibri" w:eastAsia="Calibri" w:hAnsi="Calibri" w:cs="Calibri"/>
                <w:sz w:val="18"/>
              </w:rPr>
              <w:t>NaN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F262E5" w14:textId="77777777" w:rsidR="0032691E" w:rsidRDefault="007D670B">
            <w:pPr>
              <w:spacing w:after="0" w:line="259" w:lineRule="auto"/>
              <w:ind w:left="37" w:firstLine="0"/>
            </w:pPr>
            <w:r>
              <w:rPr>
                <w:rFonts w:ascii="Calibri" w:eastAsia="Calibri" w:hAnsi="Calibri" w:cs="Calibri"/>
                <w:sz w:val="18"/>
              </w:rPr>
              <w:t>19.021661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C8EFE4" w14:textId="77777777" w:rsidR="0032691E" w:rsidRDefault="007D670B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>72.848383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A7CBAD" w14:textId="77777777" w:rsidR="0032691E" w:rsidRDefault="007D670B">
            <w:pPr>
              <w:spacing w:after="0" w:line="259" w:lineRule="auto"/>
              <w:ind w:left="74" w:firstLine="0"/>
            </w:pPr>
            <w:r>
              <w:rPr>
                <w:rFonts w:ascii="Calibri" w:eastAsia="Calibri" w:hAnsi="Calibri" w:cs="Calibri"/>
                <w:sz w:val="18"/>
              </w:rPr>
              <w:t>[{'label': 'display', 'lat':</w:t>
            </w:r>
          </w:p>
          <w:p w14:paraId="143DA17D" w14:textId="77777777" w:rsidR="0032691E" w:rsidRDefault="007D670B">
            <w:pPr>
              <w:spacing w:after="0" w:line="259" w:lineRule="auto"/>
              <w:ind w:left="34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19.02166087460775...</w:t>
            </w:r>
          </w:p>
        </w:tc>
      </w:tr>
      <w:tr w:rsidR="0032691E" w14:paraId="4E69CE7F" w14:textId="77777777">
        <w:trPr>
          <w:trHeight w:val="630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0E980" w14:textId="77777777" w:rsidR="0032691E" w:rsidRDefault="007D670B">
            <w:pPr>
              <w:spacing w:after="0" w:line="259" w:lineRule="auto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>2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A9345" w14:textId="77777777" w:rsidR="0032691E" w:rsidRDefault="007D670B">
            <w:pPr>
              <w:spacing w:after="0" w:line="259" w:lineRule="auto"/>
              <w:ind w:left="51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School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06149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Law School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50EF3B" w14:textId="77777777" w:rsidR="0032691E" w:rsidRDefault="007D670B">
            <w:pPr>
              <w:spacing w:after="0" w:line="259" w:lineRule="auto"/>
              <w:ind w:left="0" w:right="17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NaN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F68FBD" w14:textId="77777777" w:rsidR="0032691E" w:rsidRDefault="007D670B">
            <w:pPr>
              <w:spacing w:after="0" w:line="259" w:lineRule="auto"/>
              <w:ind w:left="501" w:firstLine="0"/>
            </w:pPr>
            <w:r>
              <w:rPr>
                <w:rFonts w:ascii="Calibri" w:eastAsia="Calibri" w:hAnsi="Calibri" w:cs="Calibri"/>
                <w:sz w:val="18"/>
              </w:rPr>
              <w:t>NaN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50F50" w14:textId="77777777" w:rsidR="0032691E" w:rsidRDefault="007D670B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18"/>
              </w:rPr>
              <w:t>19.013098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595F1C" w14:textId="77777777" w:rsidR="0032691E" w:rsidRDefault="007D670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18"/>
              </w:rPr>
              <w:t>72.849128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</w:tcPr>
          <w:p w14:paraId="41A26FFE" w14:textId="77777777" w:rsidR="0032691E" w:rsidRDefault="007D670B">
            <w:pPr>
              <w:spacing w:after="0" w:line="259" w:lineRule="auto"/>
              <w:ind w:left="74" w:firstLine="0"/>
            </w:pPr>
            <w:r>
              <w:rPr>
                <w:rFonts w:ascii="Calibri" w:eastAsia="Calibri" w:hAnsi="Calibri" w:cs="Calibri"/>
                <w:sz w:val="18"/>
              </w:rPr>
              <w:t>[{'label': 'display', 'lat':</w:t>
            </w:r>
          </w:p>
          <w:p w14:paraId="0FAF2D4E" w14:textId="77777777" w:rsidR="0032691E" w:rsidRDefault="007D670B">
            <w:pPr>
              <w:spacing w:after="0" w:line="259" w:lineRule="auto"/>
              <w:ind w:left="24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19.01309812095294...</w:t>
            </w:r>
          </w:p>
        </w:tc>
      </w:tr>
      <w:tr w:rsidR="0032691E" w14:paraId="398F2858" w14:textId="77777777">
        <w:trPr>
          <w:trHeight w:val="1305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3AAB7" w14:textId="77777777" w:rsidR="0032691E" w:rsidRDefault="007D670B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sz w:val="18"/>
              </w:rPr>
              <w:t>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0F58FA63" w14:textId="77777777" w:rsidR="0032691E" w:rsidRDefault="007D670B">
            <w:pPr>
              <w:spacing w:after="0" w:line="259" w:lineRule="auto"/>
              <w:ind w:left="174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Good</w:t>
            </w:r>
          </w:p>
          <w:p w14:paraId="638A5B83" w14:textId="77777777" w:rsidR="0032691E" w:rsidRDefault="007D670B">
            <w:pPr>
              <w:spacing w:after="0" w:line="259" w:lineRule="auto"/>
              <w:ind w:left="413" w:firstLine="0"/>
            </w:pPr>
            <w:r>
              <w:rPr>
                <w:rFonts w:ascii="Calibri" w:eastAsia="Calibri" w:hAnsi="Calibri" w:cs="Calibri"/>
                <w:sz w:val="18"/>
              </w:rPr>
              <w:t>Luck</w:t>
            </w:r>
          </w:p>
          <w:p w14:paraId="4DE5AF98" w14:textId="77777777" w:rsidR="0032691E" w:rsidRDefault="007D670B">
            <w:pPr>
              <w:spacing w:after="0" w:line="259" w:lineRule="auto"/>
              <w:ind w:left="129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Motor</w:t>
            </w:r>
          </w:p>
          <w:p w14:paraId="7F8E2F7C" w14:textId="77777777" w:rsidR="0032691E" w:rsidRDefault="007D670B">
            <w:pPr>
              <w:spacing w:after="0" w:line="259" w:lineRule="auto"/>
              <w:ind w:left="0" w:right="187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Training School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09D03" w14:textId="77777777" w:rsidR="0032691E" w:rsidRDefault="007D670B">
            <w:pPr>
              <w:spacing w:after="0" w:line="259" w:lineRule="auto"/>
              <w:ind w:left="0" w:right="188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Automotive Shop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544465" w14:textId="77777777" w:rsidR="0032691E" w:rsidRDefault="007D670B">
            <w:pPr>
              <w:spacing w:after="0" w:line="259" w:lineRule="auto"/>
              <w:ind w:left="0" w:right="17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NaN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0BB65" w14:textId="77777777" w:rsidR="0032691E" w:rsidRDefault="007D670B">
            <w:pPr>
              <w:spacing w:after="0" w:line="259" w:lineRule="auto"/>
              <w:ind w:left="501" w:firstLine="0"/>
            </w:pPr>
            <w:r>
              <w:rPr>
                <w:rFonts w:ascii="Calibri" w:eastAsia="Calibri" w:hAnsi="Calibri" w:cs="Calibri"/>
                <w:sz w:val="18"/>
              </w:rPr>
              <w:t>NaN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1F053" w14:textId="77777777" w:rsidR="0032691E" w:rsidRDefault="007D670B">
            <w:pPr>
              <w:spacing w:after="0" w:line="259" w:lineRule="auto"/>
              <w:ind w:left="62" w:firstLine="0"/>
            </w:pPr>
            <w:r>
              <w:rPr>
                <w:rFonts w:ascii="Calibri" w:eastAsia="Calibri" w:hAnsi="Calibri" w:cs="Calibri"/>
                <w:sz w:val="18"/>
              </w:rPr>
              <w:t>19.016811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D89CD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72.846860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7C5BA8" w14:textId="77777777" w:rsidR="0032691E" w:rsidRDefault="007D670B">
            <w:pPr>
              <w:spacing w:after="0" w:line="259" w:lineRule="auto"/>
              <w:ind w:left="74" w:firstLine="0"/>
            </w:pPr>
            <w:r>
              <w:rPr>
                <w:rFonts w:ascii="Calibri" w:eastAsia="Calibri" w:hAnsi="Calibri" w:cs="Calibri"/>
                <w:sz w:val="18"/>
              </w:rPr>
              <w:t>[{'</w:t>
            </w:r>
            <w:r>
              <w:rPr>
                <w:rFonts w:ascii="Calibri" w:eastAsia="Calibri" w:hAnsi="Calibri" w:cs="Calibri"/>
                <w:sz w:val="18"/>
              </w:rPr>
              <w:t>label': 'display', 'lat':</w:t>
            </w:r>
          </w:p>
          <w:p w14:paraId="06D5223D" w14:textId="77777777" w:rsidR="0032691E" w:rsidRDefault="007D670B">
            <w:pPr>
              <w:spacing w:after="0" w:line="259" w:lineRule="auto"/>
              <w:ind w:left="34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19.01681065035709...</w:t>
            </w:r>
          </w:p>
        </w:tc>
      </w:tr>
      <w:tr w:rsidR="0032691E" w14:paraId="6DC947C4" w14:textId="77777777">
        <w:trPr>
          <w:trHeight w:val="1315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0B9BEC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4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0C69926A" w14:textId="77777777" w:rsidR="0032691E" w:rsidRDefault="007D670B">
            <w:pPr>
              <w:spacing w:after="0" w:line="259" w:lineRule="auto"/>
              <w:ind w:left="123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Dadar</w:t>
            </w:r>
          </w:p>
          <w:p w14:paraId="4922B2A4" w14:textId="77777777" w:rsidR="0032691E" w:rsidRDefault="007D670B">
            <w:pPr>
              <w:spacing w:after="0" w:line="259" w:lineRule="auto"/>
              <w:ind w:left="55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Parsee</w:t>
            </w:r>
          </w:p>
          <w:p w14:paraId="532C1804" w14:textId="77777777" w:rsidR="0032691E" w:rsidRDefault="007D670B">
            <w:pPr>
              <w:spacing w:after="0" w:line="259" w:lineRule="auto"/>
              <w:ind w:left="51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Youths</w:t>
            </w:r>
          </w:p>
          <w:p w14:paraId="5DA23482" w14:textId="77777777" w:rsidR="0032691E" w:rsidRDefault="007D670B">
            <w:pPr>
              <w:spacing w:after="0" w:line="259" w:lineRule="auto"/>
              <w:ind w:left="0" w:right="187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Assembly High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C53E03" w14:textId="77777777" w:rsidR="0032691E" w:rsidRDefault="007D670B">
            <w:pPr>
              <w:spacing w:after="0" w:line="259" w:lineRule="auto"/>
              <w:ind w:left="138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College</w:t>
            </w:r>
          </w:p>
          <w:p w14:paraId="53E8CA50" w14:textId="77777777" w:rsidR="0032691E" w:rsidRDefault="007D670B">
            <w:pPr>
              <w:spacing w:after="0" w:line="259" w:lineRule="auto"/>
              <w:ind w:left="0" w:right="188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Academic Building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A63502" w14:textId="77777777" w:rsidR="0032691E" w:rsidRDefault="007D670B">
            <w:pPr>
              <w:spacing w:after="0" w:line="259" w:lineRule="auto"/>
              <w:ind w:left="219" w:firstLine="0"/>
            </w:pPr>
            <w:r>
              <w:rPr>
                <w:rFonts w:ascii="Calibri" w:eastAsia="Calibri" w:hAnsi="Calibri" w:cs="Calibri"/>
                <w:sz w:val="18"/>
              </w:rPr>
              <w:t>Dadar</w:t>
            </w:r>
          </w:p>
          <w:p w14:paraId="174C4E51" w14:textId="77777777" w:rsidR="0032691E" w:rsidRDefault="007D670B">
            <w:pPr>
              <w:spacing w:after="0" w:line="259" w:lineRule="auto"/>
              <w:ind w:left="0" w:right="66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Parsi</w:t>
            </w:r>
          </w:p>
          <w:p w14:paraId="656542EE" w14:textId="77777777" w:rsidR="0032691E" w:rsidRDefault="007D670B">
            <w:pPr>
              <w:spacing w:after="0" w:line="259" w:lineRule="auto"/>
              <w:ind w:left="101" w:firstLine="0"/>
            </w:pPr>
            <w:r>
              <w:rPr>
                <w:rFonts w:ascii="Calibri" w:eastAsia="Calibri" w:hAnsi="Calibri" w:cs="Calibri"/>
                <w:sz w:val="18"/>
              </w:rPr>
              <w:t>Colony,</w:t>
            </w:r>
          </w:p>
          <w:p w14:paraId="78C58591" w14:textId="77777777" w:rsidR="0032691E" w:rsidRDefault="007D670B">
            <w:pPr>
              <w:spacing w:after="0" w:line="259" w:lineRule="auto"/>
              <w:ind w:left="362" w:right="13" w:hanging="143"/>
            </w:pPr>
            <w:r>
              <w:rPr>
                <w:rFonts w:ascii="Calibri" w:eastAsia="Calibri" w:hAnsi="Calibri" w:cs="Calibri"/>
                <w:sz w:val="18"/>
              </w:rPr>
              <w:t>Dadar East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A1F519" w14:textId="77777777" w:rsidR="0032691E" w:rsidRDefault="007D670B">
            <w:pPr>
              <w:spacing w:after="0" w:line="259" w:lineRule="auto"/>
              <w:ind w:left="501" w:firstLine="0"/>
            </w:pPr>
            <w:r>
              <w:rPr>
                <w:rFonts w:ascii="Calibri" w:eastAsia="Calibri" w:hAnsi="Calibri" w:cs="Calibri"/>
                <w:sz w:val="18"/>
              </w:rPr>
              <w:t>NaN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44AFCC" w14:textId="77777777" w:rsidR="0032691E" w:rsidRDefault="007D670B">
            <w:pPr>
              <w:spacing w:after="0" w:line="259" w:lineRule="auto"/>
              <w:ind w:left="15" w:firstLine="0"/>
            </w:pPr>
            <w:r>
              <w:rPr>
                <w:rFonts w:ascii="Calibri" w:eastAsia="Calibri" w:hAnsi="Calibri" w:cs="Calibri"/>
                <w:sz w:val="18"/>
              </w:rPr>
              <w:t>19.017843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191EA4" w14:textId="77777777" w:rsidR="0032691E" w:rsidRDefault="007D670B">
            <w:pPr>
              <w:spacing w:after="0" w:line="259" w:lineRule="auto"/>
              <w:ind w:left="15" w:firstLine="0"/>
            </w:pPr>
            <w:r>
              <w:rPr>
                <w:rFonts w:ascii="Calibri" w:eastAsia="Calibri" w:hAnsi="Calibri" w:cs="Calibri"/>
                <w:sz w:val="18"/>
              </w:rPr>
              <w:t>72.852982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B96B65" w14:textId="77777777" w:rsidR="0032691E" w:rsidRDefault="007D670B">
            <w:pPr>
              <w:spacing w:after="0" w:line="259" w:lineRule="auto"/>
              <w:ind w:left="74" w:firstLine="0"/>
            </w:pPr>
            <w:r>
              <w:rPr>
                <w:rFonts w:ascii="Calibri" w:eastAsia="Calibri" w:hAnsi="Calibri" w:cs="Calibri"/>
                <w:sz w:val="18"/>
              </w:rPr>
              <w:t>[{'label': 'display', 'lat':</w:t>
            </w:r>
          </w:p>
          <w:p w14:paraId="0C59D83D" w14:textId="77777777" w:rsidR="0032691E" w:rsidRDefault="007D670B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19.01784324645996...</w:t>
            </w:r>
          </w:p>
        </w:tc>
      </w:tr>
    </w:tbl>
    <w:p w14:paraId="5DD31F77" w14:textId="77777777" w:rsidR="0032691E" w:rsidRDefault="007D670B">
      <w:pPr>
        <w:spacing w:after="30" w:line="265" w:lineRule="auto"/>
        <w:ind w:left="1689"/>
        <w:jc w:val="both"/>
      </w:pPr>
      <w:r>
        <w:rPr>
          <w:rFonts w:ascii="Calibri" w:eastAsia="Calibri" w:hAnsi="Calibri" w:cs="Calibri"/>
          <w:sz w:val="18"/>
        </w:rPr>
        <w:t>School</w:t>
      </w:r>
    </w:p>
    <w:p w14:paraId="076AFC6A" w14:textId="77777777" w:rsidR="0032691E" w:rsidRDefault="007D670B">
      <w:pPr>
        <w:spacing w:after="269" w:line="259" w:lineRule="auto"/>
        <w:ind w:left="10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8EF0572" wp14:editId="54B09CA9">
                <wp:extent cx="5695949" cy="142875"/>
                <wp:effectExtent l="0" t="0" r="0" b="0"/>
                <wp:docPr id="181465" name="Group 181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49" cy="142875"/>
                          <a:chOff x="0" y="0"/>
                          <a:chExt cx="5695949" cy="142875"/>
                        </a:xfrm>
                      </wpg:grpSpPr>
                      <pic:pic xmlns:pic="http://schemas.openxmlformats.org/drawingml/2006/picture">
                        <pic:nvPicPr>
                          <pic:cNvPr id="209355" name="Picture 209355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-4190" y="-5070"/>
                            <a:ext cx="5702809" cy="1463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7968" name="Shape 227968"/>
                        <wps:cNvSpPr/>
                        <wps:spPr>
                          <a:xfrm>
                            <a:off x="0" y="0"/>
                            <a:ext cx="56959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949" h="9525">
                                <a:moveTo>
                                  <a:pt x="0" y="0"/>
                                </a:moveTo>
                                <a:lnTo>
                                  <a:pt x="5695949" y="0"/>
                                </a:lnTo>
                                <a:lnTo>
                                  <a:pt x="56959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69" name="Shape 227969"/>
                        <wps:cNvSpPr/>
                        <wps:spPr>
                          <a:xfrm>
                            <a:off x="0" y="133350"/>
                            <a:ext cx="56959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949" h="9525">
                                <a:moveTo>
                                  <a:pt x="0" y="0"/>
                                </a:moveTo>
                                <a:lnTo>
                                  <a:pt x="5695949" y="0"/>
                                </a:lnTo>
                                <a:lnTo>
                                  <a:pt x="56959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78" name="Shape 38678"/>
                        <wps:cNvSpPr/>
                        <wps:spPr>
                          <a:xfrm>
                            <a:off x="28575" y="38100"/>
                            <a:ext cx="26098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9850" h="76200">
                                <a:moveTo>
                                  <a:pt x="38100" y="0"/>
                                </a:moveTo>
                                <a:lnTo>
                                  <a:pt x="2571750" y="0"/>
                                </a:lnTo>
                                <a:cubicBezTo>
                                  <a:pt x="2576802" y="0"/>
                                  <a:pt x="2581662" y="967"/>
                                  <a:pt x="2586330" y="2900"/>
                                </a:cubicBezTo>
                                <a:cubicBezTo>
                                  <a:pt x="2590998" y="4834"/>
                                  <a:pt x="2595118" y="7586"/>
                                  <a:pt x="2598691" y="11159"/>
                                </a:cubicBezTo>
                                <a:cubicBezTo>
                                  <a:pt x="2602263" y="14732"/>
                                  <a:pt x="2605016" y="18852"/>
                                  <a:pt x="2606950" y="23519"/>
                                </a:cubicBezTo>
                                <a:cubicBezTo>
                                  <a:pt x="2608883" y="28187"/>
                                  <a:pt x="2609850" y="33048"/>
                                  <a:pt x="2609850" y="38100"/>
                                </a:cubicBezTo>
                                <a:cubicBezTo>
                                  <a:pt x="2609850" y="43152"/>
                                  <a:pt x="2608883" y="48013"/>
                                  <a:pt x="2606950" y="52681"/>
                                </a:cubicBezTo>
                                <a:cubicBezTo>
                                  <a:pt x="2605016" y="57348"/>
                                  <a:pt x="2602263" y="61468"/>
                                  <a:pt x="2598691" y="65041"/>
                                </a:cubicBezTo>
                                <a:cubicBezTo>
                                  <a:pt x="2595118" y="68614"/>
                                  <a:pt x="2590998" y="71366"/>
                                  <a:pt x="2586330" y="73299"/>
                                </a:cubicBezTo>
                                <a:cubicBezTo>
                                  <a:pt x="2581662" y="75233"/>
                                  <a:pt x="2576802" y="76200"/>
                                  <a:pt x="2571750" y="76200"/>
                                </a:cubicBezTo>
                                <a:lnTo>
                                  <a:pt x="38100" y="76200"/>
                                </a:lnTo>
                                <a:cubicBezTo>
                                  <a:pt x="33048" y="76200"/>
                                  <a:pt x="28188" y="75233"/>
                                  <a:pt x="23520" y="73299"/>
                                </a:cubicBezTo>
                                <a:cubicBezTo>
                                  <a:pt x="18852" y="71366"/>
                                  <a:pt x="14732" y="68614"/>
                                  <a:pt x="11159" y="65041"/>
                                </a:cubicBezTo>
                                <a:cubicBezTo>
                                  <a:pt x="7587" y="61468"/>
                                  <a:pt x="4834" y="57348"/>
                                  <a:pt x="2900" y="52681"/>
                                </a:cubicBezTo>
                                <a:cubicBezTo>
                                  <a:pt x="967" y="48013"/>
                                  <a:pt x="0" y="43152"/>
                                  <a:pt x="0" y="38100"/>
                                </a:cubicBezTo>
                                <a:cubicBezTo>
                                  <a:pt x="0" y="33048"/>
                                  <a:pt x="967" y="28187"/>
                                  <a:pt x="2900" y="23519"/>
                                </a:cubicBezTo>
                                <a:cubicBezTo>
                                  <a:pt x="4834" y="18852"/>
                                  <a:pt x="7587" y="14732"/>
                                  <a:pt x="11159" y="11159"/>
                                </a:cubicBezTo>
                                <a:cubicBezTo>
                                  <a:pt x="14732" y="7586"/>
                                  <a:pt x="18852" y="4834"/>
                                  <a:pt x="23520" y="2900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274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1465" style="width:448.5pt;height:11.25pt;mso-position-horizontal-relative:char;mso-position-vertical-relative:line" coordsize="56959,1428">
                <v:shape id="Picture 209355" style="position:absolute;width:57028;height:1463;left:-41;top:-50;" filled="f">
                  <v:imagedata r:id="rId35"/>
                </v:shape>
                <v:shape id="Shape 227970" style="position:absolute;width:56959;height:95;left:0;top:0;" coordsize="5695949,9525" path="m0,0l5695949,0l5695949,9525l0,9525l0,0">
                  <v:stroke weight="0pt" endcap="flat" joinstyle="miter" miterlimit="10" on="false" color="#000000" opacity="0"/>
                  <v:fill on="true" color="#e8e8e8"/>
                </v:shape>
                <v:shape id="Shape 227971" style="position:absolute;width:56959;height:95;left:0;top:1333;" coordsize="5695949,9525" path="m0,0l5695949,0l5695949,9525l0,9525l0,0">
                  <v:stroke weight="0pt" endcap="flat" joinstyle="miter" miterlimit="10" on="false" color="#000000" opacity="0"/>
                  <v:fill on="true" color="#ededed"/>
                </v:shape>
                <v:shape id="Shape 38678" style="position:absolute;width:26098;height:762;left:285;top:381;" coordsize="2609850,76200" path="m38100,0l2571750,0c2576802,0,2581662,967,2586330,2900c2590998,4834,2595118,7586,2598691,11159c2602263,14732,2605016,18852,2606950,23519c2608883,28187,2609850,33048,2609850,38100c2609850,43152,2608883,48013,2606950,52681c2605016,57348,2602263,61468,2598691,65041c2595118,68614,2590998,71366,2586330,73299c2581662,75233,2576802,76200,2571750,76200l38100,76200c33048,76200,28188,75233,23520,73299c18852,71366,14732,68614,11159,65041c7587,61468,4834,57348,2900,52681c967,48013,0,43152,0,38100c0,33048,967,28187,2900,23519c4834,18852,7587,14732,11159,11159c14732,7586,18852,4834,23520,2900c28188,967,33048,0,38100,0x">
                  <v:stroke weight="0pt" endcap="flat" joinstyle="miter" miterlimit="10" on="false" color="#000000" opacity="0"/>
                  <v:fill on="true" color="#000000" opacity="0.227451"/>
                </v:shape>
              </v:group>
            </w:pict>
          </mc:Fallback>
        </mc:AlternateContent>
      </w:r>
    </w:p>
    <w:p w14:paraId="2E621C5E" w14:textId="77777777" w:rsidR="0032691E" w:rsidRDefault="007D670B">
      <w:pPr>
        <w:pStyle w:val="Heading1"/>
        <w:ind w:left="1027" w:right="291"/>
      </w:pPr>
      <w:r>
        <w:t xml:space="preserve">10. Best place to stay </w:t>
      </w:r>
      <w:r>
        <w:t>within a city for vital infrastructure facilities</w:t>
      </w:r>
    </w:p>
    <w:p w14:paraId="04E6FBEC" w14:textId="77777777" w:rsidR="0032691E" w:rsidRDefault="007D670B">
      <w:pPr>
        <w:spacing w:after="785" w:line="265" w:lineRule="auto"/>
        <w:ind w:left="-5" w:right="109"/>
      </w:pPr>
      <w:r>
        <w:rPr>
          <w:color w:val="616161"/>
        </w:rPr>
        <w:t>In [34]:</w:t>
      </w:r>
    </w:p>
    <w:tbl>
      <w:tblPr>
        <w:tblStyle w:val="TableGrid"/>
        <w:tblpPr w:vertAnchor="text" w:tblpX="1037" w:tblpY="-1117"/>
        <w:tblOverlap w:val="never"/>
        <w:tblW w:w="8955" w:type="dxa"/>
        <w:tblInd w:w="0" w:type="dxa"/>
        <w:tblCellMar>
          <w:top w:w="236" w:type="dxa"/>
          <w:left w:w="0" w:type="dxa"/>
          <w:bottom w:w="99" w:type="dxa"/>
          <w:right w:w="19" w:type="dxa"/>
        </w:tblCellMar>
        <w:tblLook w:val="04A0" w:firstRow="1" w:lastRow="0" w:firstColumn="1" w:lastColumn="0" w:noHBand="0" w:noVBand="1"/>
      </w:tblPr>
      <w:tblGrid>
        <w:gridCol w:w="4753"/>
        <w:gridCol w:w="4202"/>
      </w:tblGrid>
      <w:tr w:rsidR="0032691E" w14:paraId="667F58C1" w14:textId="77777777">
        <w:trPr>
          <w:trHeight w:val="885"/>
        </w:trPr>
        <w:tc>
          <w:tcPr>
            <w:tcW w:w="475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vAlign w:val="center"/>
          </w:tcPr>
          <w:p w14:paraId="2C5B41EF" w14:textId="77777777" w:rsidR="0032691E" w:rsidRDefault="007D670B">
            <w:pPr>
              <w:spacing w:after="0" w:line="259" w:lineRule="auto"/>
              <w:ind w:left="160" w:firstLine="0"/>
            </w:pPr>
            <w:r>
              <w:rPr>
                <w:color w:val="212121"/>
              </w:rPr>
              <w:lastRenderedPageBreak/>
              <w:t xml:space="preserve">quality_infra_mumbai2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pd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read_csv</w:t>
            </w:r>
            <w:r>
              <w:rPr>
                <w:color w:val="0055AA"/>
              </w:rPr>
              <w:t>(</w:t>
            </w:r>
            <w:r>
              <w:rPr>
                <w:color w:val="BA2121"/>
              </w:rPr>
              <w:t xml:space="preserve">'es </w:t>
            </w:r>
            <w:r>
              <w:rPr>
                <w:color w:val="212121"/>
              </w:rPr>
              <w:t>quality_infra_mumbai2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head</w:t>
            </w:r>
            <w:r>
              <w:rPr>
                <w:color w:val="0055AA"/>
              </w:rPr>
              <w:t>()</w:t>
            </w:r>
            <w:r>
              <w:rPr>
                <w:color w:val="212121"/>
              </w:rPr>
              <w:t xml:space="preserve"> </w:t>
            </w:r>
          </w:p>
        </w:tc>
        <w:tc>
          <w:tcPr>
            <w:tcW w:w="4202" w:type="dxa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</w:tcPr>
          <w:p w14:paraId="43FD4651" w14:textId="77777777" w:rsidR="0032691E" w:rsidRDefault="007D670B">
            <w:pPr>
              <w:spacing w:after="0" w:line="259" w:lineRule="auto"/>
              <w:ind w:left="-30" w:firstLine="0"/>
              <w:jc w:val="both"/>
            </w:pPr>
            <w:r>
              <w:rPr>
                <w:color w:val="BA2121"/>
              </w:rPr>
              <w:t>sentialinfra.csv'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>index_col</w:t>
            </w:r>
            <w:r>
              <w:rPr>
                <w:b/>
                <w:color w:val="7216AB"/>
              </w:rPr>
              <w:t>=</w:t>
            </w:r>
            <w:r>
              <w:rPr>
                <w:color w:val="BA2121"/>
              </w:rPr>
              <w:t>'Unnamed</w:t>
            </w:r>
          </w:p>
        </w:tc>
      </w:tr>
      <w:tr w:rsidR="0032691E" w14:paraId="17D37113" w14:textId="77777777">
        <w:trPr>
          <w:trHeight w:val="720"/>
        </w:trPr>
        <w:tc>
          <w:tcPr>
            <w:tcW w:w="4753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bottom"/>
          </w:tcPr>
          <w:p w14:paraId="3E7CE152" w14:textId="77777777" w:rsidR="0032691E" w:rsidRDefault="007D670B">
            <w:pPr>
              <w:tabs>
                <w:tab w:val="center" w:pos="855"/>
                <w:tab w:val="center" w:pos="1791"/>
                <w:tab w:val="center" w:pos="2839"/>
                <w:tab w:val="right" w:pos="473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Calibri" w:eastAsia="Calibri" w:hAnsi="Calibri" w:cs="Calibri"/>
                <w:sz w:val="28"/>
                <w:vertAlign w:val="superscript"/>
              </w:rPr>
              <w:t>Post</w:t>
            </w:r>
            <w:r>
              <w:rPr>
                <w:rFonts w:ascii="Calibri" w:eastAsia="Calibri" w:hAnsi="Calibri" w:cs="Calibri"/>
                <w:sz w:val="28"/>
                <w:vertAlign w:val="superscript"/>
              </w:rPr>
              <w:tab/>
            </w:r>
            <w:r>
              <w:rPr>
                <w:rFonts w:ascii="Calibri" w:eastAsia="Calibri" w:hAnsi="Calibri" w:cs="Calibri"/>
                <w:sz w:val="18"/>
              </w:rPr>
              <w:t>Latitude</w:t>
            </w:r>
            <w:r>
              <w:rPr>
                <w:rFonts w:ascii="Calibri" w:eastAsia="Calibri" w:hAnsi="Calibri" w:cs="Calibri"/>
                <w:sz w:val="18"/>
              </w:rPr>
              <w:tab/>
              <w:t>Longitude</w:t>
            </w:r>
            <w:r>
              <w:rPr>
                <w:rFonts w:ascii="Calibri" w:eastAsia="Calibri" w:hAnsi="Calibri" w:cs="Calibri"/>
                <w:sz w:val="18"/>
              </w:rPr>
              <w:tab/>
              <w:t>VenueName</w:t>
            </w:r>
          </w:p>
          <w:p w14:paraId="57DCCE45" w14:textId="77777777" w:rsidR="0032691E" w:rsidRDefault="007D670B">
            <w:pPr>
              <w:spacing w:after="0" w:line="259" w:lineRule="auto"/>
              <w:ind w:left="503" w:firstLine="0"/>
            </w:pPr>
            <w:r>
              <w:rPr>
                <w:rFonts w:ascii="Calibri" w:eastAsia="Calibri" w:hAnsi="Calibri" w:cs="Calibri"/>
                <w:sz w:val="18"/>
              </w:rPr>
              <w:t>Office</w:t>
            </w:r>
          </w:p>
        </w:tc>
        <w:tc>
          <w:tcPr>
            <w:tcW w:w="4202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center"/>
          </w:tcPr>
          <w:p w14:paraId="4CE211D8" w14:textId="77777777" w:rsidR="0032691E" w:rsidRDefault="007D670B">
            <w:pPr>
              <w:tabs>
                <w:tab w:val="center" w:pos="2229"/>
                <w:tab w:val="right" w:pos="418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VenueLatitude</w:t>
            </w:r>
            <w:r>
              <w:rPr>
                <w:rFonts w:ascii="Calibri" w:eastAsia="Calibri" w:hAnsi="Calibri" w:cs="Calibri"/>
                <w:sz w:val="18"/>
              </w:rPr>
              <w:tab/>
              <w:t>VenueLongitude</w:t>
            </w:r>
            <w:r>
              <w:rPr>
                <w:rFonts w:ascii="Calibri" w:eastAsia="Calibri" w:hAnsi="Calibri" w:cs="Calibri"/>
                <w:sz w:val="18"/>
              </w:rPr>
              <w:tab/>
              <w:t>VenueCat</w:t>
            </w:r>
          </w:p>
        </w:tc>
      </w:tr>
    </w:tbl>
    <w:p w14:paraId="25A5A512" w14:textId="77777777" w:rsidR="0032691E" w:rsidRDefault="007D670B">
      <w:pPr>
        <w:tabs>
          <w:tab w:val="right" w:pos="10101"/>
        </w:tabs>
        <w:spacing w:after="372" w:line="265" w:lineRule="auto"/>
        <w:ind w:left="-15" w:firstLine="0"/>
      </w:pPr>
      <w:r>
        <w:rPr>
          <w:color w:val="616161"/>
        </w:rPr>
        <w:t>Out[34]:</w:t>
      </w:r>
      <w:r>
        <w:rPr>
          <w:color w:val="616161"/>
        </w:rPr>
        <w:tab/>
      </w:r>
      <w:r>
        <w:rPr>
          <w:rFonts w:ascii="Calibri" w:eastAsia="Calibri" w:hAnsi="Calibri" w:cs="Calibri"/>
          <w:sz w:val="28"/>
          <w:vertAlign w:val="subscript"/>
        </w:rPr>
        <w:t>eg</w:t>
      </w:r>
    </w:p>
    <w:p w14:paraId="5EBA5BBC" w14:textId="77777777" w:rsidR="0032691E" w:rsidRDefault="007D670B">
      <w:pPr>
        <w:tabs>
          <w:tab w:val="center" w:pos="1796"/>
          <w:tab w:val="center" w:pos="5209"/>
          <w:tab w:val="right" w:pos="10101"/>
        </w:tabs>
        <w:spacing w:after="30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August</w:t>
      </w:r>
      <w:r>
        <w:rPr>
          <w:rFonts w:ascii="Calibri" w:eastAsia="Calibri" w:hAnsi="Calibri" w:cs="Calibri"/>
          <w:sz w:val="18"/>
        </w:rPr>
        <w:tab/>
        <w:t>Cumballa</w:t>
      </w:r>
      <w:r>
        <w:rPr>
          <w:rFonts w:ascii="Calibri" w:eastAsia="Calibri" w:hAnsi="Calibri" w:cs="Calibri"/>
          <w:sz w:val="18"/>
        </w:rPr>
        <w:tab/>
        <w:t>Emerge</w:t>
      </w:r>
    </w:p>
    <w:p w14:paraId="2E5E1DFB" w14:textId="77777777" w:rsidR="0032691E" w:rsidRDefault="007D670B">
      <w:pPr>
        <w:tabs>
          <w:tab w:val="center" w:pos="1193"/>
          <w:tab w:val="center" w:pos="1844"/>
          <w:tab w:val="center" w:pos="2743"/>
          <w:tab w:val="center" w:pos="3858"/>
          <w:tab w:val="center" w:pos="5207"/>
          <w:tab w:val="center" w:pos="6653"/>
          <w:tab w:val="center" w:pos="8299"/>
          <w:tab w:val="right" w:pos="10101"/>
        </w:tabs>
        <w:spacing w:after="75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0</w:t>
      </w:r>
      <w:r>
        <w:rPr>
          <w:rFonts w:ascii="Calibri" w:eastAsia="Calibri" w:hAnsi="Calibri" w:cs="Calibri"/>
          <w:sz w:val="18"/>
        </w:rPr>
        <w:tab/>
        <w:t>Kranti</w:t>
      </w:r>
      <w:r>
        <w:rPr>
          <w:rFonts w:ascii="Calibri" w:eastAsia="Calibri" w:hAnsi="Calibri" w:cs="Calibri"/>
          <w:sz w:val="18"/>
        </w:rPr>
        <w:tab/>
        <w:t>18.963549</w:t>
      </w:r>
      <w:r>
        <w:rPr>
          <w:rFonts w:ascii="Calibri" w:eastAsia="Calibri" w:hAnsi="Calibri" w:cs="Calibri"/>
          <w:sz w:val="18"/>
        </w:rPr>
        <w:tab/>
        <w:t>72.809989</w:t>
      </w:r>
      <w:r>
        <w:rPr>
          <w:rFonts w:ascii="Calibri" w:eastAsia="Calibri" w:hAnsi="Calibri" w:cs="Calibri"/>
          <w:sz w:val="18"/>
        </w:rPr>
        <w:tab/>
        <w:t>Hill Heart</w:t>
      </w:r>
      <w:r>
        <w:rPr>
          <w:rFonts w:ascii="Calibri" w:eastAsia="Calibri" w:hAnsi="Calibri" w:cs="Calibri"/>
          <w:sz w:val="18"/>
        </w:rPr>
        <w:tab/>
        <w:t>18.963778</w:t>
      </w:r>
      <w:r>
        <w:rPr>
          <w:rFonts w:ascii="Calibri" w:eastAsia="Calibri" w:hAnsi="Calibri" w:cs="Calibri"/>
          <w:sz w:val="18"/>
        </w:rPr>
        <w:tab/>
        <w:t>72.809091</w:t>
      </w:r>
      <w:r>
        <w:rPr>
          <w:rFonts w:ascii="Calibri" w:eastAsia="Calibri" w:hAnsi="Calibri" w:cs="Calibri"/>
          <w:sz w:val="18"/>
        </w:rPr>
        <w:tab/>
        <w:t>Ro</w:t>
      </w:r>
    </w:p>
    <w:p w14:paraId="6BB0E220" w14:textId="77777777" w:rsidR="0032691E" w:rsidRDefault="007D670B">
      <w:pPr>
        <w:tabs>
          <w:tab w:val="center" w:pos="1878"/>
          <w:tab w:val="center" w:pos="5268"/>
        </w:tabs>
        <w:spacing w:after="3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Marg</w:t>
      </w:r>
      <w:r>
        <w:rPr>
          <w:rFonts w:ascii="Calibri" w:eastAsia="Calibri" w:hAnsi="Calibri" w:cs="Calibri"/>
          <w:sz w:val="18"/>
        </w:rPr>
        <w:tab/>
        <w:t>hospital</w:t>
      </w:r>
    </w:p>
    <w:p w14:paraId="7BDFCB73" w14:textId="77777777" w:rsidR="0032691E" w:rsidRDefault="007D670B">
      <w:pPr>
        <w:spacing w:after="3" w:line="265" w:lineRule="auto"/>
        <w:ind w:left="1539" w:firstLine="149"/>
        <w:jc w:val="both"/>
      </w:pPr>
      <w:r>
        <w:rPr>
          <w:rFonts w:ascii="Calibri" w:eastAsia="Calibri" w:hAnsi="Calibri" w:cs="Calibri"/>
          <w:sz w:val="28"/>
          <w:vertAlign w:val="superscript"/>
        </w:rPr>
        <w:t>Post</w:t>
      </w:r>
      <w:r>
        <w:rPr>
          <w:rFonts w:ascii="Calibri" w:eastAsia="Calibri" w:hAnsi="Calibri" w:cs="Calibri"/>
          <w:sz w:val="28"/>
          <w:vertAlign w:val="superscript"/>
        </w:rPr>
        <w:tab/>
      </w:r>
      <w:r>
        <w:rPr>
          <w:rFonts w:ascii="Calibri" w:eastAsia="Calibri" w:hAnsi="Calibri" w:cs="Calibri"/>
          <w:sz w:val="18"/>
        </w:rPr>
        <w:t>Latitude</w:t>
      </w:r>
      <w:r>
        <w:rPr>
          <w:rFonts w:ascii="Calibri" w:eastAsia="Calibri" w:hAnsi="Calibri" w:cs="Calibri"/>
          <w:sz w:val="18"/>
        </w:rPr>
        <w:tab/>
        <w:t>Longitude</w:t>
      </w:r>
      <w:r>
        <w:rPr>
          <w:rFonts w:ascii="Calibri" w:eastAsia="Calibri" w:hAnsi="Calibri" w:cs="Calibri"/>
          <w:sz w:val="18"/>
        </w:rPr>
        <w:tab/>
        <w:t>VenueName</w:t>
      </w:r>
      <w:r>
        <w:rPr>
          <w:rFonts w:ascii="Calibri" w:eastAsia="Calibri" w:hAnsi="Calibri" w:cs="Calibri"/>
          <w:sz w:val="18"/>
        </w:rPr>
        <w:tab/>
        <w:t>VenueLatitude</w:t>
      </w:r>
      <w:r>
        <w:rPr>
          <w:rFonts w:ascii="Calibri" w:eastAsia="Calibri" w:hAnsi="Calibri" w:cs="Calibri"/>
          <w:sz w:val="18"/>
        </w:rPr>
        <w:tab/>
        <w:t>VenueLongitude</w:t>
      </w:r>
      <w:r>
        <w:rPr>
          <w:rFonts w:ascii="Calibri" w:eastAsia="Calibri" w:hAnsi="Calibri" w:cs="Calibri"/>
          <w:sz w:val="18"/>
        </w:rPr>
        <w:tab/>
        <w:t>VenueCateg Office</w:t>
      </w:r>
    </w:p>
    <w:p w14:paraId="538CF549" w14:textId="77777777" w:rsidR="0032691E" w:rsidRDefault="007D670B">
      <w:pPr>
        <w:spacing w:after="84" w:line="259" w:lineRule="auto"/>
        <w:ind w:left="10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676ECB8" wp14:editId="6B6402D7">
                <wp:extent cx="5695950" cy="9525"/>
                <wp:effectExtent l="0" t="0" r="0" b="0"/>
                <wp:docPr id="169265" name="Group 169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50" cy="9525"/>
                          <a:chOff x="0" y="0"/>
                          <a:chExt cx="5695950" cy="9525"/>
                        </a:xfrm>
                      </wpg:grpSpPr>
                      <wps:wsp>
                        <wps:cNvPr id="227972" name="Shape 227972"/>
                        <wps:cNvSpPr/>
                        <wps:spPr>
                          <a:xfrm>
                            <a:off x="4962524" y="0"/>
                            <a:ext cx="73342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26" h="9525">
                                <a:moveTo>
                                  <a:pt x="0" y="0"/>
                                </a:moveTo>
                                <a:lnTo>
                                  <a:pt x="733426" y="0"/>
                                </a:lnTo>
                                <a:lnTo>
                                  <a:pt x="73342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73" name="Shape 227973"/>
                        <wps:cNvSpPr/>
                        <wps:spPr>
                          <a:xfrm>
                            <a:off x="3914774" y="0"/>
                            <a:ext cx="1047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0" h="9525">
                                <a:moveTo>
                                  <a:pt x="0" y="0"/>
                                </a:moveTo>
                                <a:lnTo>
                                  <a:pt x="1047750" y="0"/>
                                </a:lnTo>
                                <a:lnTo>
                                  <a:pt x="1047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74" name="Shape 227974"/>
                        <wps:cNvSpPr/>
                        <wps:spPr>
                          <a:xfrm>
                            <a:off x="2962275" y="0"/>
                            <a:ext cx="952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9525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75" name="Shape 227975"/>
                        <wps:cNvSpPr/>
                        <wps:spPr>
                          <a:xfrm>
                            <a:off x="2152650" y="0"/>
                            <a:ext cx="8096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625" h="9525">
                                <a:moveTo>
                                  <a:pt x="0" y="0"/>
                                </a:moveTo>
                                <a:lnTo>
                                  <a:pt x="809625" y="0"/>
                                </a:lnTo>
                                <a:lnTo>
                                  <a:pt x="8096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76" name="Shape 227976"/>
                        <wps:cNvSpPr/>
                        <wps:spPr>
                          <a:xfrm>
                            <a:off x="1438275" y="0"/>
                            <a:ext cx="7143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375" h="9525">
                                <a:moveTo>
                                  <a:pt x="0" y="0"/>
                                </a:moveTo>
                                <a:lnTo>
                                  <a:pt x="714375" y="0"/>
                                </a:lnTo>
                                <a:lnTo>
                                  <a:pt x="7143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77" name="Shape 227977"/>
                        <wps:cNvSpPr/>
                        <wps:spPr>
                          <a:xfrm>
                            <a:off x="733425" y="0"/>
                            <a:ext cx="7048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9525">
                                <a:moveTo>
                                  <a:pt x="0" y="0"/>
                                </a:moveTo>
                                <a:lnTo>
                                  <a:pt x="704850" y="0"/>
                                </a:lnTo>
                                <a:lnTo>
                                  <a:pt x="7048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78" name="Shape 227978"/>
                        <wps:cNvSpPr/>
                        <wps:spPr>
                          <a:xfrm>
                            <a:off x="200025" y="0"/>
                            <a:ext cx="533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9525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79" name="Shape 227979"/>
                        <wps:cNvSpPr/>
                        <wps:spPr>
                          <a:xfrm>
                            <a:off x="0" y="0"/>
                            <a:ext cx="200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9525">
                                <a:moveTo>
                                  <a:pt x="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265" style="width:448.5pt;height:0.75pt;mso-position-horizontal-relative:char;mso-position-vertical-relative:line" coordsize="56959,95">
                <v:shape id="Shape 227980" style="position:absolute;width:7334;height:95;left:49625;top:0;" coordsize="733426,9525" path="m0,0l733426,0l733426,9525l0,9525l0,0">
                  <v:stroke weight="0pt" endcap="flat" joinstyle="miter" miterlimit="10" on="false" color="#000000" opacity="0"/>
                  <v:fill on="true" color="#bdbdbd"/>
                </v:shape>
                <v:shape id="Shape 227981" style="position:absolute;width:10477;height:95;left:39147;top:0;" coordsize="1047750,9525" path="m0,0l1047750,0l1047750,9525l0,9525l0,0">
                  <v:stroke weight="0pt" endcap="flat" joinstyle="miter" miterlimit="10" on="false" color="#000000" opacity="0"/>
                  <v:fill on="true" color="#bdbdbd"/>
                </v:shape>
                <v:shape id="Shape 227982" style="position:absolute;width:9525;height:95;left:29622;top:0;" coordsize="952500,9525" path="m0,0l952500,0l952500,9525l0,9525l0,0">
                  <v:stroke weight="0pt" endcap="flat" joinstyle="miter" miterlimit="10" on="false" color="#000000" opacity="0"/>
                  <v:fill on="true" color="#bdbdbd"/>
                </v:shape>
                <v:shape id="Shape 227983" style="position:absolute;width:8096;height:95;left:21526;top:0;" coordsize="809625,9525" path="m0,0l809625,0l809625,9525l0,9525l0,0">
                  <v:stroke weight="0pt" endcap="flat" joinstyle="miter" miterlimit="10" on="false" color="#000000" opacity="0"/>
                  <v:fill on="true" color="#bdbdbd"/>
                </v:shape>
                <v:shape id="Shape 227984" style="position:absolute;width:7143;height:95;left:14382;top:0;" coordsize="714375,9525" path="m0,0l714375,0l714375,9525l0,9525l0,0">
                  <v:stroke weight="0pt" endcap="flat" joinstyle="miter" miterlimit="10" on="false" color="#000000" opacity="0"/>
                  <v:fill on="true" color="#bdbdbd"/>
                </v:shape>
                <v:shape id="Shape 227985" style="position:absolute;width:7048;height:95;left:7334;top:0;" coordsize="704850,9525" path="m0,0l704850,0l704850,9525l0,9525l0,0">
                  <v:stroke weight="0pt" endcap="flat" joinstyle="miter" miterlimit="10" on="false" color="#000000" opacity="0"/>
                  <v:fill on="true" color="#bdbdbd"/>
                </v:shape>
                <v:shape id="Shape 227986" style="position:absolute;width:5334;height:95;left:2000;top:0;" coordsize="533400,9525" path="m0,0l533400,0l533400,9525l0,9525l0,0">
                  <v:stroke weight="0pt" endcap="flat" joinstyle="miter" miterlimit="10" on="false" color="#000000" opacity="0"/>
                  <v:fill on="true" color="#bdbdbd"/>
                </v:shape>
                <v:shape id="Shape 227987" style="position:absolute;width:2000;height:95;left:0;top:0;" coordsize="200025,9525" path="m0,0l200025,0l200025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tbl>
      <w:tblPr>
        <w:tblStyle w:val="TableGrid"/>
        <w:tblW w:w="8959" w:type="dxa"/>
        <w:tblInd w:w="113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3"/>
        <w:gridCol w:w="878"/>
        <w:gridCol w:w="1076"/>
        <w:gridCol w:w="1134"/>
        <w:gridCol w:w="1667"/>
        <w:gridCol w:w="1095"/>
        <w:gridCol w:w="1662"/>
        <w:gridCol w:w="1144"/>
      </w:tblGrid>
      <w:tr w:rsidR="0032691E" w14:paraId="528B1D8C" w14:textId="77777777">
        <w:trPr>
          <w:trHeight w:val="535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14:paraId="61AACAC2" w14:textId="77777777" w:rsidR="0032691E" w:rsidRDefault="007D670B">
            <w:pPr>
              <w:spacing w:after="0" w:line="259" w:lineRule="auto"/>
              <w:ind w:left="31" w:firstLine="0"/>
            </w:pPr>
            <w:r>
              <w:rPr>
                <w:rFonts w:ascii="Calibri" w:eastAsia="Calibri" w:hAnsi="Calibri" w:cs="Calibri"/>
                <w:sz w:val="18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70315B20" w14:textId="77777777" w:rsidR="0032691E" w:rsidRDefault="007D670B">
            <w:pPr>
              <w:spacing w:after="0" w:line="259" w:lineRule="auto"/>
              <w:ind w:left="157" w:hanging="157"/>
            </w:pPr>
            <w:r>
              <w:rPr>
                <w:rFonts w:ascii="Calibri" w:eastAsia="Calibri" w:hAnsi="Calibri" w:cs="Calibri"/>
                <w:sz w:val="18"/>
              </w:rPr>
              <w:t>Andheri (East)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3081D4FC" w14:textId="77777777" w:rsidR="0032691E" w:rsidRDefault="007D670B">
            <w:pPr>
              <w:spacing w:after="0" w:line="259" w:lineRule="auto"/>
              <w:ind w:left="30" w:firstLine="0"/>
            </w:pPr>
            <w:r>
              <w:rPr>
                <w:rFonts w:ascii="Calibri" w:eastAsia="Calibri" w:hAnsi="Calibri" w:cs="Calibri"/>
                <w:sz w:val="18"/>
              </w:rPr>
              <w:t>19.115883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FD492D9" w14:textId="77777777" w:rsidR="0032691E" w:rsidRDefault="007D670B">
            <w:pPr>
              <w:spacing w:after="0" w:line="259" w:lineRule="auto"/>
              <w:ind w:left="12" w:firstLine="0"/>
            </w:pPr>
            <w:r>
              <w:rPr>
                <w:rFonts w:ascii="Calibri" w:eastAsia="Calibri" w:hAnsi="Calibri" w:cs="Calibri"/>
                <w:sz w:val="18"/>
              </w:rPr>
              <w:t>72.854202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14:paraId="19127DBB" w14:textId="77777777" w:rsidR="0032691E" w:rsidRDefault="007D670B">
            <w:pPr>
              <w:spacing w:after="0" w:line="259" w:lineRule="auto"/>
              <w:ind w:left="410" w:hanging="20"/>
            </w:pPr>
            <w:r>
              <w:rPr>
                <w:rFonts w:ascii="Calibri" w:eastAsia="Calibri" w:hAnsi="Calibri" w:cs="Calibri"/>
                <w:sz w:val="18"/>
              </w:rPr>
              <w:t>criticare hospital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756E1BD0" w14:textId="77777777" w:rsidR="0032691E" w:rsidRDefault="007D670B">
            <w:pPr>
              <w:spacing w:after="0" w:line="259" w:lineRule="auto"/>
              <w:ind w:left="57" w:firstLine="0"/>
            </w:pPr>
            <w:r>
              <w:rPr>
                <w:rFonts w:ascii="Calibri" w:eastAsia="Calibri" w:hAnsi="Calibri" w:cs="Calibri"/>
                <w:sz w:val="18"/>
              </w:rPr>
              <w:t>19.118263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1C2DF333" w14:textId="77777777" w:rsidR="0032691E" w:rsidRDefault="007D670B">
            <w:pPr>
              <w:spacing w:after="0" w:line="259" w:lineRule="auto"/>
              <w:ind w:left="532" w:firstLine="0"/>
            </w:pPr>
            <w:r>
              <w:rPr>
                <w:rFonts w:ascii="Calibri" w:eastAsia="Calibri" w:hAnsi="Calibri" w:cs="Calibri"/>
                <w:sz w:val="18"/>
              </w:rPr>
              <w:t>72.850639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</w:tcPr>
          <w:p w14:paraId="29D7B017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Hosp</w:t>
            </w:r>
          </w:p>
        </w:tc>
      </w:tr>
      <w:tr w:rsidR="0032691E" w14:paraId="3C893DD5" w14:textId="77777777">
        <w:trPr>
          <w:trHeight w:val="630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970BB" w14:textId="77777777" w:rsidR="0032691E" w:rsidRDefault="007D670B">
            <w:pPr>
              <w:spacing w:after="0" w:line="259" w:lineRule="auto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>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25668CDA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Andheri</w:t>
            </w:r>
          </w:p>
          <w:p w14:paraId="6A3655A5" w14:textId="77777777" w:rsidR="0032691E" w:rsidRDefault="007D670B">
            <w:pPr>
              <w:spacing w:after="0" w:line="259" w:lineRule="auto"/>
              <w:ind w:left="95" w:firstLine="0"/>
            </w:pPr>
            <w:r>
              <w:rPr>
                <w:rFonts w:ascii="Calibri" w:eastAsia="Calibri" w:hAnsi="Calibri" w:cs="Calibri"/>
                <w:sz w:val="18"/>
              </w:rPr>
              <w:t>(West)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07B99" w14:textId="77777777" w:rsidR="0032691E" w:rsidRDefault="007D670B">
            <w:pPr>
              <w:spacing w:after="0" w:line="259" w:lineRule="auto"/>
              <w:ind w:left="45" w:firstLine="0"/>
            </w:pPr>
            <w:r>
              <w:rPr>
                <w:rFonts w:ascii="Calibri" w:eastAsia="Calibri" w:hAnsi="Calibri" w:cs="Calibri"/>
                <w:sz w:val="18"/>
              </w:rPr>
              <w:t>19.117249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2828E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72.833968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14:paraId="562789F4" w14:textId="77777777" w:rsidR="0032691E" w:rsidRDefault="007D670B">
            <w:pPr>
              <w:spacing w:after="0" w:line="259" w:lineRule="auto"/>
              <w:ind w:left="383" w:firstLine="241"/>
            </w:pPr>
            <w:r>
              <w:rPr>
                <w:rFonts w:ascii="Calibri" w:eastAsia="Calibri" w:hAnsi="Calibri" w:cs="Calibri"/>
                <w:sz w:val="18"/>
              </w:rPr>
              <w:t>Sujay Hospital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E445F5" w14:textId="77777777" w:rsidR="0032691E" w:rsidRDefault="007D670B">
            <w:pPr>
              <w:spacing w:after="0" w:line="259" w:lineRule="auto"/>
              <w:ind w:left="86" w:firstLine="0"/>
            </w:pPr>
            <w:r>
              <w:rPr>
                <w:rFonts w:ascii="Calibri" w:eastAsia="Calibri" w:hAnsi="Calibri" w:cs="Calibri"/>
                <w:sz w:val="18"/>
              </w:rPr>
              <w:t>19.115915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5CAC8E" w14:textId="77777777" w:rsidR="0032691E" w:rsidRDefault="007D670B">
            <w:pPr>
              <w:spacing w:after="0" w:line="259" w:lineRule="auto"/>
              <w:ind w:left="548" w:firstLine="0"/>
            </w:pPr>
            <w:r>
              <w:rPr>
                <w:rFonts w:ascii="Calibri" w:eastAsia="Calibri" w:hAnsi="Calibri" w:cs="Calibri"/>
                <w:sz w:val="18"/>
              </w:rPr>
              <w:t>72.834270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4BAA6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Hosp</w:t>
            </w:r>
          </w:p>
        </w:tc>
      </w:tr>
      <w:tr w:rsidR="0032691E" w14:paraId="7F1756D6" w14:textId="77777777">
        <w:trPr>
          <w:trHeight w:val="630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5F1D0" w14:textId="77777777" w:rsidR="0032691E" w:rsidRDefault="007D670B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sz w:val="18"/>
              </w:rPr>
              <w:t>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7CEAA5CE" w14:textId="77777777" w:rsidR="0032691E" w:rsidRDefault="007D670B">
            <w:pPr>
              <w:spacing w:after="0" w:line="259" w:lineRule="auto"/>
              <w:ind w:left="153" w:firstLine="0"/>
            </w:pPr>
            <w:r>
              <w:rPr>
                <w:rFonts w:ascii="Calibri" w:eastAsia="Calibri" w:hAnsi="Calibri" w:cs="Calibri"/>
                <w:sz w:val="18"/>
              </w:rPr>
              <w:t>Antop</w:t>
            </w:r>
          </w:p>
          <w:p w14:paraId="50E7C9BE" w14:textId="77777777" w:rsidR="0032691E" w:rsidRDefault="007D670B">
            <w:pPr>
              <w:spacing w:after="0" w:line="259" w:lineRule="auto"/>
              <w:ind w:left="172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Hill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336C3E" w14:textId="77777777" w:rsidR="0032691E" w:rsidRDefault="007D670B">
            <w:pPr>
              <w:spacing w:after="0" w:line="259" w:lineRule="auto"/>
              <w:ind w:left="23" w:firstLine="0"/>
            </w:pPr>
            <w:r>
              <w:rPr>
                <w:rFonts w:ascii="Calibri" w:eastAsia="Calibri" w:hAnsi="Calibri" w:cs="Calibri"/>
                <w:sz w:val="18"/>
              </w:rPr>
              <w:t>19.020761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C67C8" w14:textId="77777777" w:rsidR="0032691E" w:rsidRDefault="007D670B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sz w:val="18"/>
              </w:rPr>
              <w:t>72.865256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B634A7" w14:textId="77777777" w:rsidR="0032691E" w:rsidRDefault="007D670B">
            <w:pPr>
              <w:spacing w:after="0" w:line="259" w:lineRule="auto"/>
              <w:ind w:left="121" w:firstLine="0"/>
            </w:pPr>
            <w:r>
              <w:rPr>
                <w:rFonts w:ascii="Calibri" w:eastAsia="Calibri" w:hAnsi="Calibri" w:cs="Calibri"/>
                <w:sz w:val="18"/>
              </w:rPr>
              <w:t>sai hospital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0ED212" w14:textId="77777777" w:rsidR="0032691E" w:rsidRDefault="007D670B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>19.023059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DC97E" w14:textId="77777777" w:rsidR="0032691E" w:rsidRDefault="007D670B">
            <w:pPr>
              <w:spacing w:after="0" w:line="259" w:lineRule="auto"/>
              <w:ind w:left="539" w:firstLine="0"/>
            </w:pPr>
            <w:r>
              <w:rPr>
                <w:rFonts w:ascii="Calibri" w:eastAsia="Calibri" w:hAnsi="Calibri" w:cs="Calibri"/>
                <w:sz w:val="18"/>
              </w:rPr>
              <w:t>72.862824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47AF27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Hosp</w:t>
            </w:r>
          </w:p>
        </w:tc>
      </w:tr>
      <w:tr w:rsidR="0032691E" w14:paraId="6C9C3E1E" w14:textId="77777777">
        <w:trPr>
          <w:trHeight w:val="535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B509F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4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5900A76C" w14:textId="77777777" w:rsidR="0032691E" w:rsidRDefault="007D670B">
            <w:pPr>
              <w:spacing w:after="0" w:line="259" w:lineRule="auto"/>
              <w:ind w:left="127" w:hanging="52"/>
            </w:pPr>
            <w:r>
              <w:rPr>
                <w:rFonts w:ascii="Calibri" w:eastAsia="Calibri" w:hAnsi="Calibri" w:cs="Calibri"/>
                <w:sz w:val="18"/>
              </w:rPr>
              <w:t>Ballard Estate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23B4E7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18.936651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FAD27" w14:textId="77777777" w:rsidR="0032691E" w:rsidRDefault="007D670B">
            <w:pPr>
              <w:spacing w:after="0" w:line="259" w:lineRule="auto"/>
              <w:ind w:left="37" w:firstLine="0"/>
            </w:pPr>
            <w:r>
              <w:rPr>
                <w:rFonts w:ascii="Calibri" w:eastAsia="Calibri" w:hAnsi="Calibri" w:cs="Calibri"/>
                <w:sz w:val="18"/>
              </w:rPr>
              <w:t>72.839132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14:paraId="55028397" w14:textId="77777777" w:rsidR="0032691E" w:rsidRDefault="007D670B">
            <w:pPr>
              <w:spacing w:after="0" w:line="259" w:lineRule="auto"/>
              <w:ind w:left="404" w:firstLine="0"/>
            </w:pPr>
            <w:r>
              <w:rPr>
                <w:rFonts w:ascii="Calibri" w:eastAsia="Calibri" w:hAnsi="Calibri" w:cs="Calibri"/>
                <w:sz w:val="18"/>
              </w:rPr>
              <w:t>Seaman</w:t>
            </w:r>
          </w:p>
          <w:p w14:paraId="5C7F0A33" w14:textId="77777777" w:rsidR="0032691E" w:rsidRDefault="007D670B">
            <w:pPr>
              <w:spacing w:after="0" w:line="259" w:lineRule="auto"/>
              <w:ind w:left="383" w:firstLine="0"/>
            </w:pPr>
            <w:r>
              <w:rPr>
                <w:rFonts w:ascii="Calibri" w:eastAsia="Calibri" w:hAnsi="Calibri" w:cs="Calibri"/>
                <w:sz w:val="18"/>
              </w:rPr>
              <w:t>Hospital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73846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18.936524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67E90" w14:textId="77777777" w:rsidR="0032691E" w:rsidRDefault="007D670B">
            <w:pPr>
              <w:spacing w:after="0" w:line="259" w:lineRule="auto"/>
              <w:ind w:left="530" w:firstLine="0"/>
            </w:pPr>
            <w:r>
              <w:rPr>
                <w:rFonts w:ascii="Calibri" w:eastAsia="Calibri" w:hAnsi="Calibri" w:cs="Calibri"/>
                <w:sz w:val="18"/>
              </w:rPr>
              <w:t>72.839380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24FCE" w14:textId="77777777" w:rsidR="0032691E" w:rsidRDefault="007D670B">
            <w:pPr>
              <w:spacing w:after="0" w:line="259" w:lineRule="auto"/>
              <w:ind w:left="115" w:firstLine="0"/>
            </w:pPr>
            <w:r>
              <w:rPr>
                <w:rFonts w:ascii="Calibri" w:eastAsia="Calibri" w:hAnsi="Calibri" w:cs="Calibri"/>
                <w:sz w:val="18"/>
              </w:rPr>
              <w:t>Medical Ce</w:t>
            </w:r>
          </w:p>
        </w:tc>
      </w:tr>
    </w:tbl>
    <w:p w14:paraId="4107EC26" w14:textId="77777777" w:rsidR="0032691E" w:rsidRDefault="007D670B">
      <w:pPr>
        <w:spacing w:after="269" w:line="259" w:lineRule="auto"/>
        <w:ind w:left="10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CDF48D" wp14:editId="562BCE91">
                <wp:extent cx="5695949" cy="142875"/>
                <wp:effectExtent l="0" t="0" r="0" b="0"/>
                <wp:docPr id="169266" name="Group 169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49" cy="142875"/>
                          <a:chOff x="0" y="0"/>
                          <a:chExt cx="5695949" cy="142875"/>
                        </a:xfrm>
                      </wpg:grpSpPr>
                      <pic:pic xmlns:pic="http://schemas.openxmlformats.org/drawingml/2006/picture">
                        <pic:nvPicPr>
                          <pic:cNvPr id="209356" name="Picture 209356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-4190" y="-4308"/>
                            <a:ext cx="5702809" cy="1463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7988" name="Shape 227988"/>
                        <wps:cNvSpPr/>
                        <wps:spPr>
                          <a:xfrm>
                            <a:off x="0" y="0"/>
                            <a:ext cx="56959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949" h="9525">
                                <a:moveTo>
                                  <a:pt x="0" y="0"/>
                                </a:moveTo>
                                <a:lnTo>
                                  <a:pt x="5695949" y="0"/>
                                </a:lnTo>
                                <a:lnTo>
                                  <a:pt x="56959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89" name="Shape 227989"/>
                        <wps:cNvSpPr/>
                        <wps:spPr>
                          <a:xfrm>
                            <a:off x="0" y="133350"/>
                            <a:ext cx="56959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949" h="9525">
                                <a:moveTo>
                                  <a:pt x="0" y="0"/>
                                </a:moveTo>
                                <a:lnTo>
                                  <a:pt x="5695949" y="0"/>
                                </a:lnTo>
                                <a:lnTo>
                                  <a:pt x="56959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57" name="Shape 39357"/>
                        <wps:cNvSpPr/>
                        <wps:spPr>
                          <a:xfrm>
                            <a:off x="28575" y="38100"/>
                            <a:ext cx="537209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099" h="76200">
                                <a:moveTo>
                                  <a:pt x="38100" y="0"/>
                                </a:moveTo>
                                <a:lnTo>
                                  <a:pt x="5333999" y="0"/>
                                </a:lnTo>
                                <a:cubicBezTo>
                                  <a:pt x="5339052" y="0"/>
                                  <a:pt x="5343912" y="967"/>
                                  <a:pt x="5348579" y="2900"/>
                                </a:cubicBezTo>
                                <a:cubicBezTo>
                                  <a:pt x="5353247" y="4834"/>
                                  <a:pt x="5357368" y="7587"/>
                                  <a:pt x="5360940" y="11159"/>
                                </a:cubicBezTo>
                                <a:cubicBezTo>
                                  <a:pt x="5364513" y="14732"/>
                                  <a:pt x="5367266" y="18852"/>
                                  <a:pt x="5369199" y="23520"/>
                                </a:cubicBezTo>
                                <a:cubicBezTo>
                                  <a:pt x="5371132" y="28188"/>
                                  <a:pt x="5372099" y="33048"/>
                                  <a:pt x="5372099" y="38100"/>
                                </a:cubicBezTo>
                                <a:cubicBezTo>
                                  <a:pt x="5372099" y="43152"/>
                                  <a:pt x="5371132" y="48012"/>
                                  <a:pt x="5369199" y="52680"/>
                                </a:cubicBezTo>
                                <a:cubicBezTo>
                                  <a:pt x="5367266" y="57348"/>
                                  <a:pt x="5364513" y="61468"/>
                                  <a:pt x="5360940" y="65041"/>
                                </a:cubicBezTo>
                                <a:cubicBezTo>
                                  <a:pt x="5357368" y="68613"/>
                                  <a:pt x="5353247" y="71366"/>
                                  <a:pt x="5348579" y="73300"/>
                                </a:cubicBezTo>
                                <a:cubicBezTo>
                                  <a:pt x="5343912" y="75233"/>
                                  <a:pt x="5339052" y="76200"/>
                                  <a:pt x="5333999" y="76200"/>
                                </a:cubicBezTo>
                                <a:lnTo>
                                  <a:pt x="38100" y="76200"/>
                                </a:lnTo>
                                <a:cubicBezTo>
                                  <a:pt x="33048" y="76200"/>
                                  <a:pt x="28188" y="75233"/>
                                  <a:pt x="23520" y="73300"/>
                                </a:cubicBezTo>
                                <a:cubicBezTo>
                                  <a:pt x="18852" y="71366"/>
                                  <a:pt x="14732" y="68613"/>
                                  <a:pt x="11159" y="65041"/>
                                </a:cubicBezTo>
                                <a:cubicBezTo>
                                  <a:pt x="7587" y="61468"/>
                                  <a:pt x="4834" y="57348"/>
                                  <a:pt x="2900" y="52680"/>
                                </a:cubicBezTo>
                                <a:cubicBezTo>
                                  <a:pt x="967" y="48012"/>
                                  <a:pt x="0" y="43152"/>
                                  <a:pt x="0" y="38100"/>
                                </a:cubicBezTo>
                                <a:cubicBezTo>
                                  <a:pt x="0" y="33048"/>
                                  <a:pt x="967" y="28188"/>
                                  <a:pt x="2900" y="23520"/>
                                </a:cubicBezTo>
                                <a:cubicBezTo>
                                  <a:pt x="4834" y="18852"/>
                                  <a:pt x="7587" y="14732"/>
                                  <a:pt x="11159" y="11159"/>
                                </a:cubicBezTo>
                                <a:cubicBezTo>
                                  <a:pt x="14732" y="7587"/>
                                  <a:pt x="18852" y="4834"/>
                                  <a:pt x="23520" y="2900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274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266" style="width:448.5pt;height:11.25pt;mso-position-horizontal-relative:char;mso-position-vertical-relative:line" coordsize="56959,1428">
                <v:shape id="Picture 209356" style="position:absolute;width:57028;height:1463;left:-41;top:-43;" filled="f">
                  <v:imagedata r:id="rId35"/>
                </v:shape>
                <v:shape id="Shape 227990" style="position:absolute;width:56959;height:95;left:0;top:0;" coordsize="5695949,9525" path="m0,0l5695949,0l5695949,9525l0,9525l0,0">
                  <v:stroke weight="0pt" endcap="flat" joinstyle="miter" miterlimit="10" on="false" color="#000000" opacity="0"/>
                  <v:fill on="true" color="#e8e8e8"/>
                </v:shape>
                <v:shape id="Shape 227991" style="position:absolute;width:56959;height:95;left:0;top:1333;" coordsize="5695949,9525" path="m0,0l5695949,0l5695949,9525l0,9525l0,0">
                  <v:stroke weight="0pt" endcap="flat" joinstyle="miter" miterlimit="10" on="false" color="#000000" opacity="0"/>
                  <v:fill on="true" color="#ededed"/>
                </v:shape>
                <v:shape id="Shape 39357" style="position:absolute;width:53720;height:762;left:285;top:381;" coordsize="5372099,76200" path="m38100,0l5333999,0c5339052,0,5343912,967,5348579,2900c5353247,4834,5357368,7587,5360940,11159c5364513,14732,5367266,18852,5369199,23520c5371132,28188,5372099,33048,5372099,38100c5372099,43152,5371132,48012,5369199,52680c5367266,57348,5364513,61468,5360940,65041c5357368,68613,5353247,71366,5348579,73300c5343912,75233,5339052,76200,5333999,76200l38100,76200c33048,76200,28188,75233,23520,73300c18852,71366,14732,68613,11159,65041c7587,61468,4834,57348,2900,52680c967,48012,0,43152,0,38100c0,33048,967,28188,2900,23520c4834,18852,7587,14732,11159,11159c14732,7587,18852,4834,23520,2900c28188,967,33048,0,38100,0x">
                  <v:stroke weight="0pt" endcap="flat" joinstyle="miter" miterlimit="10" on="false" color="#000000" opacity="0"/>
                  <v:fill on="true" color="#000000" opacity="0.227451"/>
                </v:shape>
              </v:group>
            </w:pict>
          </mc:Fallback>
        </mc:AlternateContent>
      </w:r>
    </w:p>
    <w:p w14:paraId="67FB5355" w14:textId="77777777" w:rsidR="0032691E" w:rsidRDefault="007D670B">
      <w:pPr>
        <w:pStyle w:val="Heading1"/>
        <w:ind w:left="1027" w:right="291"/>
      </w:pPr>
      <w:r>
        <w:t>OR FIND ALL THE SEARCH QUERY IN ALL POSTAL OFFICE</w:t>
      </w:r>
    </w:p>
    <w:tbl>
      <w:tblPr>
        <w:tblStyle w:val="TableGrid"/>
        <w:tblpPr w:vertAnchor="text" w:tblpX="1037" w:tblpY="-129"/>
        <w:tblOverlap w:val="never"/>
        <w:tblW w:w="8955" w:type="dxa"/>
        <w:tblInd w:w="0" w:type="dxa"/>
        <w:tblCellMar>
          <w:top w:w="0" w:type="dxa"/>
          <w:left w:w="16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55"/>
      </w:tblGrid>
      <w:tr w:rsidR="0032691E" w14:paraId="67706CF7" w14:textId="77777777">
        <w:trPr>
          <w:trHeight w:val="2355"/>
        </w:trPr>
        <w:tc>
          <w:tcPr>
            <w:tcW w:w="89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2FB8C271" w14:textId="77777777" w:rsidR="0032691E" w:rsidRDefault="007D670B">
            <w:pPr>
              <w:spacing w:after="15" w:line="260" w:lineRule="auto"/>
              <w:ind w:left="0" w:firstLine="0"/>
            </w:pPr>
            <w:r>
              <w:rPr>
                <w:color w:val="212121"/>
              </w:rPr>
              <w:t>search_query2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'Hospital'</w:t>
            </w:r>
            <w:r>
              <w:rPr>
                <w:color w:val="0055AA"/>
              </w:rPr>
              <w:t>,</w:t>
            </w:r>
            <w:r>
              <w:rPr>
                <w:color w:val="BA2121"/>
              </w:rPr>
              <w:t>'Food'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'Hotel'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'Shopping Mall'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'Pharmacy'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                          </w:t>
            </w:r>
            <w:r>
              <w:rPr>
                <w:color w:val="BA2121"/>
              </w:rPr>
              <w:t>'Metro Station'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'Train Station'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'ATM'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'Office'</w:t>
            </w:r>
            <w:r>
              <w:rPr>
                <w:color w:val="0055AA"/>
              </w:rPr>
              <w:t xml:space="preserve">, </w:t>
            </w:r>
            <w:r>
              <w:rPr>
                <w:color w:val="212121"/>
              </w:rPr>
              <w:t xml:space="preserve">                          </w:t>
            </w:r>
            <w:r>
              <w:rPr>
                <w:color w:val="BA2121"/>
              </w:rPr>
              <w:t>'Police Station'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'School'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'College &amp; University</w:t>
            </w:r>
          </w:p>
          <w:p w14:paraId="5E08255E" w14:textId="77777777" w:rsidR="0032691E" w:rsidRDefault="007D670B">
            <w:pPr>
              <w:spacing w:after="1" w:line="259" w:lineRule="auto"/>
              <w:ind w:left="0" w:firstLine="0"/>
            </w:pPr>
            <w:r>
              <w:rPr>
                <w:color w:val="212121"/>
              </w:rPr>
              <w:t xml:space="preserve"> 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</w:p>
          <w:p w14:paraId="798E6973" w14:textId="77777777" w:rsidR="0032691E" w:rsidRDefault="007D670B">
            <w:pPr>
              <w:spacing w:after="0" w:line="259" w:lineRule="auto"/>
              <w:ind w:left="0" w:right="-98" w:firstLine="0"/>
            </w:pPr>
            <w:r>
              <w:rPr>
                <w:color w:val="212121"/>
              </w:rPr>
              <w:t xml:space="preserve">categoryId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'4bf58dd8d48988d104941735'</w:t>
            </w:r>
            <w:r>
              <w:rPr>
                <w:color w:val="0055AA"/>
              </w:rPr>
              <w:t>,</w:t>
            </w:r>
            <w:r>
              <w:rPr>
                <w:color w:val="BA2121"/>
              </w:rPr>
              <w:t>'4d4b7105d754a06374d81259'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</w:t>
            </w:r>
            <w:r>
              <w:rPr>
                <w:color w:val="BA2121"/>
              </w:rPr>
              <w:t xml:space="preserve">4bf58d </w:t>
            </w:r>
            <w:r>
              <w:rPr>
                <w:color w:val="212121"/>
              </w:rPr>
              <w:t xml:space="preserve">             </w:t>
            </w:r>
            <w:r>
              <w:rPr>
                <w:color w:val="BA2121"/>
              </w:rPr>
              <w:t>'4bf58dd8d48988d1fd931735'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'4bf58dd8d48988d129951735'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 xml:space="preserve">'52f2ab </w:t>
            </w:r>
            <w:r>
              <w:rPr>
                <w:color w:val="212121"/>
              </w:rPr>
              <w:t xml:space="preserve">             </w:t>
            </w:r>
            <w:r>
              <w:rPr>
                <w:color w:val="BA2121"/>
              </w:rPr>
              <w:t>'4bf58dd8d48988d10a951735'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'50be8ee891d4fa8dcc7199a7'</w:t>
            </w:r>
            <w:r>
              <w:rPr>
                <w:color w:val="0055AA"/>
              </w:rPr>
              <w:t>,</w:t>
            </w:r>
            <w:r>
              <w:rPr>
                <w:color w:val="BA2121"/>
              </w:rPr>
              <w:t xml:space="preserve">'4bf58dd </w:t>
            </w:r>
            <w:r>
              <w:rPr>
                <w:color w:val="212121"/>
              </w:rPr>
              <w:t xml:space="preserve">             </w:t>
            </w:r>
            <w:r>
              <w:rPr>
                <w:color w:val="BA2121"/>
              </w:rPr>
              <w:t>'4bf58dd8d48988d163941735'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</w:p>
        </w:tc>
      </w:tr>
    </w:tbl>
    <w:p w14:paraId="5F113A3D" w14:textId="77777777" w:rsidR="0032691E" w:rsidRDefault="007D670B">
      <w:pPr>
        <w:spacing w:after="101" w:line="265" w:lineRule="auto"/>
        <w:ind w:left="-5" w:right="109"/>
      </w:pPr>
      <w:r>
        <w:rPr>
          <w:color w:val="616161"/>
        </w:rPr>
        <w:t>In [32]:</w:t>
      </w:r>
    </w:p>
    <w:p w14:paraId="32F40F53" w14:textId="77777777" w:rsidR="0032691E" w:rsidRDefault="007D670B">
      <w:pPr>
        <w:spacing w:after="1936" w:line="259" w:lineRule="auto"/>
        <w:ind w:left="0" w:right="11" w:firstLine="0"/>
        <w:jc w:val="right"/>
      </w:pPr>
      <w:r>
        <w:rPr>
          <w:color w:val="212121"/>
        </w:rPr>
        <w:t xml:space="preserve"> </w:t>
      </w:r>
    </w:p>
    <w:tbl>
      <w:tblPr>
        <w:tblStyle w:val="TableGrid"/>
        <w:tblpPr w:vertAnchor="text" w:tblpX="1037" w:tblpY="-129"/>
        <w:tblOverlap w:val="never"/>
        <w:tblW w:w="8955" w:type="dxa"/>
        <w:tblInd w:w="0" w:type="dxa"/>
        <w:tblCellMar>
          <w:top w:w="0" w:type="dxa"/>
          <w:left w:w="1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55"/>
      </w:tblGrid>
      <w:tr w:rsidR="0032691E" w14:paraId="305DCC61" w14:textId="77777777">
        <w:trPr>
          <w:trHeight w:val="2115"/>
        </w:trPr>
        <w:tc>
          <w:tcPr>
            <w:tcW w:w="89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57FCC2D6" w14:textId="77777777" w:rsidR="0032691E" w:rsidRDefault="007D670B">
            <w:pPr>
              <w:spacing w:after="15" w:line="260" w:lineRule="auto"/>
              <w:ind w:left="0" w:right="3882" w:firstLine="0"/>
            </w:pPr>
            <w:r>
              <w:rPr>
                <w:b/>
                <w:color w:val="008000"/>
              </w:rPr>
              <w:t>from</w:t>
            </w:r>
            <w:r>
              <w:rPr>
                <w:color w:val="212121"/>
              </w:rPr>
              <w:t xml:space="preserve"> pandas.io.json </w:t>
            </w:r>
            <w:r>
              <w:rPr>
                <w:b/>
                <w:color w:val="008000"/>
              </w:rPr>
              <w:t>import</w:t>
            </w:r>
            <w:r>
              <w:rPr>
                <w:color w:val="212121"/>
              </w:rPr>
              <w:t xml:space="preserve"> </w:t>
            </w:r>
            <w:r>
              <w:rPr>
                <w:color w:val="212121"/>
              </w:rPr>
              <w:t xml:space="preserve">json_normalize radius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500</w:t>
            </w:r>
            <w:r>
              <w:rPr>
                <w:color w:val="212121"/>
              </w:rPr>
              <w:t xml:space="preserve"> VERSION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20180604</w:t>
            </w:r>
            <w:r>
              <w:rPr>
                <w:color w:val="212121"/>
              </w:rPr>
              <w:t xml:space="preserve"> </w:t>
            </w:r>
          </w:p>
          <w:p w14:paraId="16CB63DC" w14:textId="77777777" w:rsidR="0032691E" w:rsidRDefault="007D670B">
            <w:pPr>
              <w:spacing w:after="0" w:line="260" w:lineRule="auto"/>
              <w:ind w:left="0" w:right="4116" w:firstLine="0"/>
            </w:pPr>
            <w:r>
              <w:rPr>
                <w:i/>
                <w:color w:val="408080"/>
              </w:rPr>
              <w:t xml:space="preserve"># Quality Infrastructure </w:t>
            </w:r>
            <w:r>
              <w:rPr>
                <w:color w:val="212121"/>
              </w:rPr>
              <w:t xml:space="preserve"> search_query2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'Park'</w:t>
            </w:r>
            <w:r>
              <w:rPr>
                <w:color w:val="212121"/>
              </w:rPr>
              <w:t xml:space="preserve"> </w:t>
            </w:r>
          </w:p>
          <w:p w14:paraId="13C2B9C7" w14:textId="77777777" w:rsidR="0032691E" w:rsidRDefault="007D670B">
            <w:pPr>
              <w:spacing w:after="0" w:line="259" w:lineRule="auto"/>
              <w:ind w:left="0" w:right="3414" w:firstLine="0"/>
            </w:pPr>
            <w:r>
              <w:rPr>
                <w:color w:val="212121"/>
              </w:rPr>
              <w:t xml:space="preserve">categoryId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'4bf58dd8d48988d163941735'</w:t>
            </w:r>
            <w:r>
              <w:rPr>
                <w:color w:val="212121"/>
              </w:rPr>
              <w:t xml:space="preserve"> LIMIT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1</w:t>
            </w:r>
            <w:r>
              <w:rPr>
                <w:color w:val="212121"/>
              </w:rPr>
              <w:t xml:space="preserve"> </w:t>
            </w:r>
          </w:p>
        </w:tc>
      </w:tr>
    </w:tbl>
    <w:p w14:paraId="19766AD9" w14:textId="77777777" w:rsidR="0032691E" w:rsidRDefault="007D670B">
      <w:pPr>
        <w:spacing w:after="2036" w:line="265" w:lineRule="auto"/>
        <w:ind w:left="-5" w:right="109"/>
      </w:pPr>
      <w:r>
        <w:rPr>
          <w:color w:val="616161"/>
        </w:rPr>
        <w:t>In [33]:</w:t>
      </w:r>
    </w:p>
    <w:p w14:paraId="6EEDD6DA" w14:textId="77777777" w:rsidR="0032691E" w:rsidRDefault="007D670B">
      <w:pPr>
        <w:spacing w:after="4241" w:line="265" w:lineRule="auto"/>
        <w:ind w:left="-5" w:right="109"/>
      </w:pPr>
      <w:r>
        <w:rPr>
          <w:color w:val="616161"/>
        </w:rPr>
        <w:t>In [44]:</w:t>
      </w:r>
    </w:p>
    <w:tbl>
      <w:tblPr>
        <w:tblStyle w:val="TableGrid"/>
        <w:tblpPr w:vertAnchor="text" w:tblpX="1037" w:tblpY="-4615"/>
        <w:tblOverlap w:val="never"/>
        <w:tblW w:w="8955" w:type="dxa"/>
        <w:tblInd w:w="0" w:type="dxa"/>
        <w:tblCellMar>
          <w:top w:w="0" w:type="dxa"/>
          <w:left w:w="160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8955"/>
      </w:tblGrid>
      <w:tr w:rsidR="0032691E" w14:paraId="0AB18EC9" w14:textId="77777777">
        <w:trPr>
          <w:trHeight w:val="5520"/>
        </w:trPr>
        <w:tc>
          <w:tcPr>
            <w:tcW w:w="89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35586919" w14:textId="77777777" w:rsidR="0032691E" w:rsidRDefault="007D670B">
            <w:pPr>
              <w:spacing w:after="1" w:line="259" w:lineRule="auto"/>
              <w:ind w:left="0" w:firstLine="0"/>
            </w:pPr>
            <w:r>
              <w:rPr>
                <w:b/>
                <w:color w:val="008000"/>
              </w:rPr>
              <w:lastRenderedPageBreak/>
              <w:t>def</w:t>
            </w:r>
            <w:r>
              <w:rPr>
                <w:color w:val="212121"/>
              </w:rPr>
              <w:t xml:space="preserve"> getNearbyVenues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names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lat1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long1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radius</w:t>
            </w:r>
            <w:r>
              <w:rPr>
                <w:color w:val="0055AA"/>
              </w:rPr>
              <w:t>):</w:t>
            </w:r>
            <w:r>
              <w:rPr>
                <w:color w:val="212121"/>
              </w:rPr>
              <w:t xml:space="preserve"> </w:t>
            </w:r>
          </w:p>
          <w:p w14:paraId="1BC4C052" w14:textId="77777777" w:rsidR="0032691E" w:rsidRDefault="007D670B">
            <w:pPr>
              <w:spacing w:after="0" w:line="260" w:lineRule="auto"/>
              <w:ind w:left="0" w:right="2927" w:firstLine="0"/>
            </w:pPr>
            <w:r>
              <w:rPr>
                <w:color w:val="212121"/>
              </w:rPr>
              <w:t xml:space="preserve">    venues_list</w:t>
            </w:r>
            <w:r>
              <w:rPr>
                <w:b/>
                <w:color w:val="7216AB"/>
              </w:rPr>
              <w:t>=</w:t>
            </w:r>
            <w:r>
              <w:rPr>
                <w:color w:val="0055AA"/>
              </w:rPr>
              <w:t>[]</w:t>
            </w:r>
            <w:r>
              <w:rPr>
                <w:color w:val="212121"/>
              </w:rPr>
              <w:t xml:space="preserve">     </w:t>
            </w:r>
            <w:r>
              <w:rPr>
                <w:b/>
                <w:color w:val="008000"/>
              </w:rPr>
              <w:t>for</w:t>
            </w:r>
            <w:r>
              <w:rPr>
                <w:color w:val="212121"/>
              </w:rPr>
              <w:t xml:space="preserve"> name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lat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lng </w:t>
            </w:r>
            <w:r>
              <w:rPr>
                <w:b/>
                <w:color w:val="7216AB"/>
              </w:rPr>
              <w:t>in</w:t>
            </w:r>
            <w:r>
              <w:rPr>
                <w:color w:val="212121"/>
              </w:rPr>
              <w:t xml:space="preserve"> zip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names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lat1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long1</w:t>
            </w:r>
            <w:r>
              <w:rPr>
                <w:color w:val="0055AA"/>
              </w:rPr>
              <w:t>):</w:t>
            </w:r>
            <w:r>
              <w:rPr>
                <w:color w:val="212121"/>
              </w:rPr>
              <w:t xml:space="preserve"> </w:t>
            </w:r>
          </w:p>
          <w:p w14:paraId="6612D444" w14:textId="77777777" w:rsidR="0032691E" w:rsidRDefault="007D670B">
            <w:pPr>
              <w:spacing w:after="16" w:line="259" w:lineRule="auto"/>
              <w:ind w:left="0" w:firstLine="0"/>
            </w:pPr>
            <w:r>
              <w:rPr>
                <w:color w:val="212121"/>
              </w:rPr>
              <w:t xml:space="preserve"> </w:t>
            </w:r>
          </w:p>
          <w:p w14:paraId="7B6623AB" w14:textId="77777777" w:rsidR="0032691E" w:rsidRDefault="007D670B">
            <w:pPr>
              <w:spacing w:after="1" w:line="259" w:lineRule="auto"/>
              <w:ind w:left="0" w:firstLine="0"/>
            </w:pPr>
            <w:r>
              <w:rPr>
                <w:color w:val="212121"/>
              </w:rPr>
              <w:t xml:space="preserve">        </w:t>
            </w:r>
            <w:r>
              <w:rPr>
                <w:i/>
                <w:color w:val="408080"/>
              </w:rPr>
              <w:t># create the API request URL</w:t>
            </w:r>
            <w:r>
              <w:rPr>
                <w:color w:val="212121"/>
              </w:rPr>
              <w:t xml:space="preserve"> </w:t>
            </w:r>
          </w:p>
          <w:p w14:paraId="187357B3" w14:textId="77777777" w:rsidR="0032691E" w:rsidRDefault="007D670B">
            <w:pPr>
              <w:spacing w:after="1" w:line="259" w:lineRule="auto"/>
              <w:ind w:left="0" w:firstLine="0"/>
            </w:pPr>
            <w:r>
              <w:rPr>
                <w:color w:val="212121"/>
              </w:rPr>
              <w:t xml:space="preserve">        url1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'https://api.foursquare.com/v2/venues/search?client_id={}&amp;cl</w:t>
            </w:r>
          </w:p>
          <w:p w14:paraId="1BF83C2E" w14:textId="77777777" w:rsidR="0032691E" w:rsidRDefault="007D670B">
            <w:pPr>
              <w:spacing w:after="1" w:line="259" w:lineRule="auto"/>
              <w:ind w:left="0" w:firstLine="0"/>
            </w:pPr>
            <w:r>
              <w:rPr>
                <w:color w:val="212121"/>
              </w:rPr>
              <w:t xml:space="preserve">        </w:t>
            </w:r>
            <w:r>
              <w:rPr>
                <w:i/>
                <w:color w:val="408080"/>
              </w:rPr>
              <w:t># make the GET request</w:t>
            </w:r>
            <w:r>
              <w:rPr>
                <w:color w:val="212121"/>
              </w:rPr>
              <w:t xml:space="preserve"> </w:t>
            </w:r>
          </w:p>
          <w:p w14:paraId="1D29757F" w14:textId="77777777" w:rsidR="0032691E" w:rsidRDefault="007D670B">
            <w:pPr>
              <w:spacing w:after="16" w:line="259" w:lineRule="auto"/>
              <w:ind w:left="0" w:firstLine="0"/>
            </w:pPr>
            <w:r>
              <w:rPr>
                <w:color w:val="212121"/>
              </w:rPr>
              <w:t xml:space="preserve">        results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requests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get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url1</w:t>
            </w:r>
            <w:r>
              <w:rPr>
                <w:color w:val="0055AA"/>
              </w:rPr>
              <w:t>)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json</w:t>
            </w:r>
            <w:r>
              <w:rPr>
                <w:color w:val="0055AA"/>
              </w:rPr>
              <w:t>()[</w:t>
            </w:r>
            <w:r>
              <w:rPr>
                <w:color w:val="BA2121"/>
              </w:rPr>
              <w:t>"response"</w:t>
            </w:r>
            <w:r>
              <w:rPr>
                <w:color w:val="0055AA"/>
              </w:rPr>
              <w:t>][</w:t>
            </w:r>
            <w:r>
              <w:rPr>
                <w:color w:val="BA2121"/>
              </w:rPr>
              <w:t>"venues"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</w:p>
          <w:p w14:paraId="5A8D593C" w14:textId="77777777" w:rsidR="0032691E" w:rsidRDefault="007D670B">
            <w:pPr>
              <w:spacing w:after="0" w:line="264" w:lineRule="auto"/>
              <w:ind w:left="0" w:right="1287" w:firstLine="0"/>
            </w:pPr>
            <w:r>
              <w:rPr>
                <w:color w:val="212121"/>
              </w:rPr>
              <w:t xml:space="preserve">        </w:t>
            </w:r>
            <w:r>
              <w:rPr>
                <w:i/>
                <w:color w:val="408080"/>
              </w:rPr>
              <w:t># return only relevant information for each nearby venue</w:t>
            </w:r>
            <w:r>
              <w:rPr>
                <w:color w:val="212121"/>
              </w:rPr>
              <w:t xml:space="preserve">         venues_list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append</w:t>
            </w:r>
            <w:r>
              <w:rPr>
                <w:color w:val="0055AA"/>
              </w:rPr>
              <w:t>([(</w:t>
            </w:r>
            <w:r>
              <w:rPr>
                <w:color w:val="212121"/>
              </w:rPr>
              <w:t xml:space="preserve">             name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             lat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             lng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             v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'name'</w:t>
            </w:r>
            <w:r>
              <w:rPr>
                <w:color w:val="0055AA"/>
              </w:rPr>
              <w:t>],</w:t>
            </w:r>
            <w:r>
              <w:rPr>
                <w:color w:val="212121"/>
              </w:rPr>
              <w:t xml:space="preserve">  </w:t>
            </w:r>
          </w:p>
          <w:p w14:paraId="7BA5334D" w14:textId="77777777" w:rsidR="0032691E" w:rsidRDefault="007D670B">
            <w:pPr>
              <w:spacing w:after="0" w:line="269" w:lineRule="auto"/>
              <w:ind w:left="0" w:right="1991" w:firstLine="0"/>
            </w:pPr>
            <w:r>
              <w:rPr>
                <w:color w:val="212121"/>
              </w:rPr>
              <w:t xml:space="preserve">            v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'location'</w:t>
            </w:r>
            <w:r>
              <w:rPr>
                <w:color w:val="0055AA"/>
              </w:rPr>
              <w:t>][</w:t>
            </w:r>
            <w:r>
              <w:rPr>
                <w:color w:val="BA2121"/>
              </w:rPr>
              <w:t>'lat'</w:t>
            </w:r>
            <w:r>
              <w:rPr>
                <w:color w:val="0055AA"/>
              </w:rPr>
              <w:t>],</w:t>
            </w:r>
            <w:r>
              <w:rPr>
                <w:color w:val="212121"/>
              </w:rPr>
              <w:t xml:space="preserve">              v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'location'</w:t>
            </w:r>
            <w:r>
              <w:rPr>
                <w:color w:val="0055AA"/>
              </w:rPr>
              <w:t>][</w:t>
            </w:r>
            <w:r>
              <w:rPr>
                <w:color w:val="BA2121"/>
              </w:rPr>
              <w:t>'lng'</w:t>
            </w:r>
            <w:r>
              <w:rPr>
                <w:color w:val="0055AA"/>
              </w:rPr>
              <w:t>],</w:t>
            </w:r>
            <w:r>
              <w:rPr>
                <w:color w:val="212121"/>
              </w:rPr>
              <w:t xml:space="preserve">  </w:t>
            </w:r>
            <w:r>
              <w:rPr>
                <w:color w:val="212121"/>
              </w:rPr>
              <w:t xml:space="preserve">           v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'categories'</w:t>
            </w:r>
            <w:r>
              <w:rPr>
                <w:color w:val="0055AA"/>
              </w:rPr>
              <w:t>][</w:t>
            </w:r>
            <w:r>
              <w:rPr>
                <w:color w:val="008800"/>
              </w:rPr>
              <w:t>0</w:t>
            </w:r>
            <w:r>
              <w:rPr>
                <w:color w:val="0055AA"/>
              </w:rPr>
              <w:t>][</w:t>
            </w:r>
            <w:r>
              <w:rPr>
                <w:color w:val="BA2121"/>
              </w:rPr>
              <w:t>'name'</w:t>
            </w:r>
            <w:r>
              <w:rPr>
                <w:color w:val="0055AA"/>
              </w:rPr>
              <w:t>])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008000"/>
              </w:rPr>
              <w:t>for</w:t>
            </w:r>
            <w:r>
              <w:rPr>
                <w:color w:val="212121"/>
              </w:rPr>
              <w:t xml:space="preserve"> v </w:t>
            </w:r>
            <w:r>
              <w:rPr>
                <w:b/>
                <w:color w:val="7216AB"/>
              </w:rPr>
              <w:t>in</w:t>
            </w:r>
            <w:r>
              <w:rPr>
                <w:color w:val="212121"/>
              </w:rPr>
              <w:t xml:space="preserve"> results</w:t>
            </w:r>
            <w:r>
              <w:rPr>
                <w:color w:val="0055AA"/>
              </w:rPr>
              <w:t>])</w:t>
            </w:r>
            <w:r>
              <w:rPr>
                <w:color w:val="212121"/>
              </w:rPr>
              <w:t xml:space="preserve"> </w:t>
            </w:r>
          </w:p>
          <w:p w14:paraId="0BAE0F61" w14:textId="77777777" w:rsidR="0032691E" w:rsidRDefault="007D670B">
            <w:pPr>
              <w:spacing w:after="1" w:line="259" w:lineRule="auto"/>
              <w:ind w:left="0" w:firstLine="0"/>
            </w:pPr>
            <w:r>
              <w:rPr>
                <w:color w:val="212121"/>
              </w:rPr>
              <w:t xml:space="preserve"> </w:t>
            </w:r>
          </w:p>
          <w:p w14:paraId="2F90C033" w14:textId="77777777" w:rsidR="0032691E" w:rsidRDefault="007D670B">
            <w:pPr>
              <w:spacing w:after="1" w:line="259" w:lineRule="auto"/>
              <w:ind w:left="0" w:firstLine="0"/>
            </w:pPr>
            <w:r>
              <w:rPr>
                <w:color w:val="212121"/>
              </w:rPr>
              <w:t xml:space="preserve">        nearby_venues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pd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DataFrame</w:t>
            </w:r>
            <w:r>
              <w:rPr>
                <w:color w:val="0055AA"/>
              </w:rPr>
              <w:t>([</w:t>
            </w:r>
            <w:r>
              <w:rPr>
                <w:color w:val="212121"/>
              </w:rPr>
              <w:t xml:space="preserve">item </w:t>
            </w:r>
            <w:r>
              <w:rPr>
                <w:b/>
                <w:color w:val="008000"/>
              </w:rPr>
              <w:t>for</w:t>
            </w:r>
            <w:r>
              <w:rPr>
                <w:color w:val="212121"/>
              </w:rPr>
              <w:t xml:space="preserve"> venue_list </w:t>
            </w:r>
            <w:r>
              <w:rPr>
                <w:b/>
                <w:color w:val="7216AB"/>
              </w:rPr>
              <w:t>in</w:t>
            </w:r>
            <w:r>
              <w:rPr>
                <w:color w:val="212121"/>
              </w:rPr>
              <w:t xml:space="preserve"> venues_list </w:t>
            </w:r>
          </w:p>
          <w:p w14:paraId="5F2A34B3" w14:textId="77777777" w:rsidR="0032691E" w:rsidRDefault="007D670B">
            <w:pPr>
              <w:spacing w:after="16" w:line="259" w:lineRule="auto"/>
              <w:ind w:left="0" w:firstLine="0"/>
            </w:pPr>
            <w:r>
              <w:rPr>
                <w:color w:val="212121"/>
              </w:rPr>
              <w:t xml:space="preserve"> </w:t>
            </w:r>
          </w:p>
          <w:p w14:paraId="71349E80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color w:val="212121"/>
              </w:rPr>
              <w:t xml:space="preserve">    </w:t>
            </w:r>
            <w:r>
              <w:rPr>
                <w:b/>
                <w:color w:val="008000"/>
              </w:rPr>
              <w:t>return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nearby_venues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</w:p>
        </w:tc>
      </w:tr>
    </w:tbl>
    <w:p w14:paraId="58BF7947" w14:textId="77777777" w:rsidR="0032691E" w:rsidRDefault="007D670B">
      <w:pPr>
        <w:spacing w:after="843" w:line="259" w:lineRule="auto"/>
        <w:ind w:left="0" w:right="12" w:firstLine="0"/>
        <w:jc w:val="right"/>
      </w:pPr>
      <w:r>
        <w:rPr>
          <w:b/>
          <w:color w:val="008000"/>
        </w:rPr>
        <w:t>for</w:t>
      </w:r>
    </w:p>
    <w:p w14:paraId="449C84D7" w14:textId="77777777" w:rsidR="0032691E" w:rsidRDefault="007D670B">
      <w:pPr>
        <w:spacing w:after="66" w:line="265" w:lineRule="auto"/>
        <w:ind w:left="-5" w:right="109"/>
      </w:pPr>
      <w:r>
        <w:rPr>
          <w:color w:val="616161"/>
        </w:rPr>
        <w:t xml:space="preserve">In [45]: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9A06890" wp14:editId="49D85EFD">
                <wp:extent cx="5686424" cy="271518"/>
                <wp:effectExtent l="0" t="0" r="0" b="0"/>
                <wp:docPr id="169267" name="Group 169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6424" cy="271518"/>
                          <a:chOff x="0" y="0"/>
                          <a:chExt cx="5686424" cy="271518"/>
                        </a:xfrm>
                      </wpg:grpSpPr>
                      <wps:wsp>
                        <wps:cNvPr id="39535" name="Shape 39535"/>
                        <wps:cNvSpPr/>
                        <wps:spPr>
                          <a:xfrm>
                            <a:off x="0" y="0"/>
                            <a:ext cx="5686424" cy="271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6424" h="271518">
                                <a:moveTo>
                                  <a:pt x="0" y="271518"/>
                                </a:moveTo>
                                <a:lnTo>
                                  <a:pt x="0" y="0"/>
                                </a:lnTo>
                                <a:lnTo>
                                  <a:pt x="5686424" y="0"/>
                                </a:lnTo>
                                <a:lnTo>
                                  <a:pt x="5686424" y="271518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92" name="Shape 227992"/>
                        <wps:cNvSpPr/>
                        <wps:spPr>
                          <a:xfrm>
                            <a:off x="52388" y="128588"/>
                            <a:ext cx="5581649" cy="142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649" h="142866">
                                <a:moveTo>
                                  <a:pt x="0" y="0"/>
                                </a:moveTo>
                                <a:lnTo>
                                  <a:pt x="5581649" y="0"/>
                                </a:lnTo>
                                <a:lnTo>
                                  <a:pt x="5581649" y="142866"/>
                                </a:lnTo>
                                <a:lnTo>
                                  <a:pt x="0" y="1428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267" style="width:447.75pt;height:21.3793pt;mso-position-horizontal-relative:char;mso-position-vertical-relative:line" coordsize="56864,2715">
                <v:shape id="Shape 39535" style="position:absolute;width:56864;height:2715;left:0;top:0;" coordsize="5686424,271518" path="m0,271518l0,0l5686424,0l5686424,271518">
                  <v:stroke weight="0.75pt" endcap="flat" joinstyle="miter" miterlimit="4" on="true" color="#e0e0e0"/>
                  <v:fill on="false" color="#000000" opacity="0"/>
                </v:shape>
                <v:shape id="Shape 227993" style="position:absolute;width:55816;height:1428;left:523;top:1285;" coordsize="5581649,142866" path="m0,0l5581649,0l5581649,142866l0,142866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</w:p>
    <w:tbl>
      <w:tblPr>
        <w:tblStyle w:val="TableGrid"/>
        <w:tblW w:w="8955" w:type="dxa"/>
        <w:tblInd w:w="1037" w:type="dxa"/>
        <w:tblCellMar>
          <w:top w:w="33" w:type="dxa"/>
          <w:left w:w="7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9"/>
        <w:gridCol w:w="8557"/>
        <w:gridCol w:w="199"/>
      </w:tblGrid>
      <w:tr w:rsidR="0032691E" w14:paraId="0B8E8F40" w14:textId="77777777">
        <w:trPr>
          <w:trHeight w:val="975"/>
        </w:trPr>
        <w:tc>
          <w:tcPr>
            <w:tcW w:w="83" w:type="dxa"/>
            <w:vMerge w:val="restart"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</w:tcPr>
          <w:p w14:paraId="43A10319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0AB81" w14:textId="77777777" w:rsidR="0032691E" w:rsidRDefault="007D670B">
            <w:pPr>
              <w:spacing w:after="0"/>
              <w:ind w:left="0" w:right="1577" w:firstLine="0"/>
            </w:pPr>
            <w:r>
              <w:rPr>
                <w:color w:val="212121"/>
              </w:rPr>
              <w:t>names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>clean_df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'Post Office'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latitudes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>clean_df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'Latitude'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longitudes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>clean_df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'Longitude'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</w:p>
          <w:p w14:paraId="1BC02A0A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color w:val="212121"/>
              </w:rPr>
              <w:t xml:space="preserve">all_venues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getNearbyVenues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names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>latitudes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longitudes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radius 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</w:p>
        </w:tc>
        <w:tc>
          <w:tcPr>
            <w:tcW w:w="83" w:type="dxa"/>
            <w:vMerge w:val="restart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</w:tcPr>
          <w:p w14:paraId="3619819F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14AE752D" w14:textId="77777777">
        <w:trPr>
          <w:trHeight w:val="203"/>
        </w:trPr>
        <w:tc>
          <w:tcPr>
            <w:tcW w:w="0" w:type="auto"/>
            <w:vMerge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</w:tcPr>
          <w:p w14:paraId="771A3F99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8790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14:paraId="4506B702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</w:tcPr>
          <w:p w14:paraId="2DA7AD41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</w:tbl>
    <w:p w14:paraId="03D1FBAB" w14:textId="77777777" w:rsidR="0032691E" w:rsidRDefault="007D670B">
      <w:pPr>
        <w:spacing w:after="356" w:line="265" w:lineRule="auto"/>
        <w:ind w:left="-5" w:right="109"/>
      </w:pPr>
      <w:r>
        <w:rPr>
          <w:color w:val="616161"/>
        </w:rPr>
        <w:t>In [46]:</w:t>
      </w:r>
    </w:p>
    <w:tbl>
      <w:tblPr>
        <w:tblStyle w:val="TableGrid"/>
        <w:tblpPr w:vertAnchor="text" w:tblpX="1037" w:tblpY="-730"/>
        <w:tblOverlap w:val="never"/>
        <w:tblW w:w="8955" w:type="dxa"/>
        <w:tblInd w:w="0" w:type="dxa"/>
        <w:tblCellMar>
          <w:top w:w="0" w:type="dxa"/>
          <w:left w:w="1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55"/>
      </w:tblGrid>
      <w:tr w:rsidR="0032691E" w14:paraId="045E74BC" w14:textId="77777777">
        <w:trPr>
          <w:trHeight w:val="1875"/>
        </w:trPr>
        <w:tc>
          <w:tcPr>
            <w:tcW w:w="89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29B08B11" w14:textId="77777777" w:rsidR="0032691E" w:rsidRDefault="007D670B">
            <w:pPr>
              <w:spacing w:after="1" w:line="259" w:lineRule="auto"/>
              <w:ind w:left="0" w:firstLine="0"/>
            </w:pPr>
            <w:r>
              <w:rPr>
                <w:i/>
                <w:color w:val="408080"/>
              </w:rPr>
              <w:t># convert the venues list into a new DataFrame</w:t>
            </w:r>
            <w:r>
              <w:rPr>
                <w:color w:val="212121"/>
              </w:rPr>
              <w:t xml:space="preserve"> </w:t>
            </w:r>
          </w:p>
          <w:p w14:paraId="74D3CAA3" w14:textId="77777777" w:rsidR="0032691E" w:rsidRDefault="007D670B">
            <w:pPr>
              <w:spacing w:after="16" w:line="259" w:lineRule="auto"/>
              <w:ind w:left="0" w:firstLine="0"/>
            </w:pPr>
            <w:r>
              <w:rPr>
                <w:i/>
                <w:color w:val="408080"/>
              </w:rPr>
              <w:t># define the column names</w:t>
            </w:r>
            <w:r>
              <w:rPr>
                <w:color w:val="212121"/>
              </w:rPr>
              <w:t xml:space="preserve"> </w:t>
            </w:r>
          </w:p>
          <w:p w14:paraId="7C11C9A5" w14:textId="77777777" w:rsidR="0032691E" w:rsidRDefault="007D670B">
            <w:pPr>
              <w:spacing w:after="1" w:line="259" w:lineRule="auto"/>
              <w:ind w:left="0" w:firstLine="0"/>
            </w:pPr>
            <w:r>
              <w:rPr>
                <w:color w:val="212121"/>
              </w:rPr>
              <w:t>all_venues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 xml:space="preserve">columns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'Post Office'</w:t>
            </w:r>
            <w:r>
              <w:rPr>
                <w:color w:val="0055AA"/>
              </w:rPr>
              <w:t>,</w:t>
            </w:r>
            <w:r>
              <w:rPr>
                <w:color w:val="BA2121"/>
              </w:rPr>
              <w:t>'Latitude'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'Longitude'</w:t>
            </w:r>
            <w:r>
              <w:rPr>
                <w:color w:val="0055AA"/>
              </w:rPr>
              <w:t>,</w:t>
            </w:r>
            <w:r>
              <w:rPr>
                <w:color w:val="BA2121"/>
              </w:rPr>
              <w:t>'VenueName'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</w:p>
          <w:p w14:paraId="5171B7A6" w14:textId="77777777" w:rsidR="0032691E" w:rsidRDefault="007D670B">
            <w:pPr>
              <w:spacing w:after="1" w:line="259" w:lineRule="auto"/>
              <w:ind w:left="0" w:firstLine="0"/>
            </w:pPr>
            <w:r>
              <w:rPr>
                <w:color w:val="212121"/>
              </w:rPr>
              <w:t xml:space="preserve"> </w:t>
            </w:r>
          </w:p>
          <w:p w14:paraId="129F4D20" w14:textId="77777777" w:rsidR="0032691E" w:rsidRDefault="007D670B">
            <w:pPr>
              <w:spacing w:after="0" w:line="259" w:lineRule="auto"/>
              <w:ind w:left="0" w:right="3883" w:firstLine="0"/>
            </w:pPr>
            <w:r>
              <w:rPr>
                <w:color w:val="212121"/>
              </w:rPr>
              <w:t>print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all_venues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shape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all_venues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head</w:t>
            </w:r>
            <w:r>
              <w:rPr>
                <w:color w:val="0055AA"/>
              </w:rPr>
              <w:t>()</w:t>
            </w:r>
            <w:r>
              <w:rPr>
                <w:color w:val="212121"/>
              </w:rPr>
              <w:t xml:space="preserve"> </w:t>
            </w:r>
          </w:p>
        </w:tc>
      </w:tr>
    </w:tbl>
    <w:p w14:paraId="36B0F4F0" w14:textId="77777777" w:rsidR="0032691E" w:rsidRDefault="007D670B">
      <w:pPr>
        <w:spacing w:after="1016" w:line="265" w:lineRule="auto"/>
        <w:ind w:left="10" w:right="-3"/>
        <w:jc w:val="right"/>
      </w:pPr>
      <w:r>
        <w:rPr>
          <w:color w:val="BA2121"/>
        </w:rPr>
        <w:t>'Ve</w:t>
      </w:r>
    </w:p>
    <w:p w14:paraId="3DB16E35" w14:textId="77777777" w:rsidR="0032691E" w:rsidRDefault="007D670B">
      <w:pPr>
        <w:spacing w:after="271"/>
        <w:ind w:left="1099"/>
      </w:pPr>
      <w:r>
        <w:t xml:space="preserve">(23, 7) </w:t>
      </w:r>
    </w:p>
    <w:p w14:paraId="5ADDCAFB" w14:textId="77777777" w:rsidR="0032691E" w:rsidRDefault="007D670B">
      <w:pPr>
        <w:tabs>
          <w:tab w:val="center" w:pos="2116"/>
          <w:tab w:val="center" w:pos="3053"/>
          <w:tab w:val="center" w:pos="4100"/>
          <w:tab w:val="center" w:pos="5288"/>
          <w:tab w:val="center" w:pos="6672"/>
          <w:tab w:val="center" w:pos="8244"/>
          <w:tab w:val="right" w:pos="10101"/>
        </w:tabs>
        <w:spacing w:after="3" w:line="265" w:lineRule="auto"/>
        <w:ind w:left="0" w:firstLine="0"/>
      </w:pPr>
      <w:r>
        <w:rPr>
          <w:color w:val="616161"/>
          <w:sz w:val="30"/>
          <w:vertAlign w:val="superscript"/>
        </w:rPr>
        <w:t>Out[46]:</w:t>
      </w:r>
      <w:r>
        <w:rPr>
          <w:color w:val="616161"/>
          <w:sz w:val="30"/>
          <w:vertAlign w:val="superscript"/>
        </w:rPr>
        <w:tab/>
      </w:r>
      <w:r>
        <w:rPr>
          <w:rFonts w:ascii="Calibri" w:eastAsia="Calibri" w:hAnsi="Calibri" w:cs="Calibri"/>
          <w:sz w:val="28"/>
          <w:vertAlign w:val="superscript"/>
        </w:rPr>
        <w:t>Post</w:t>
      </w:r>
      <w:r>
        <w:rPr>
          <w:rFonts w:ascii="Calibri" w:eastAsia="Calibri" w:hAnsi="Calibri" w:cs="Calibri"/>
          <w:sz w:val="28"/>
          <w:vertAlign w:val="superscript"/>
        </w:rPr>
        <w:tab/>
      </w:r>
      <w:r>
        <w:rPr>
          <w:rFonts w:ascii="Calibri" w:eastAsia="Calibri" w:hAnsi="Calibri" w:cs="Calibri"/>
          <w:sz w:val="18"/>
        </w:rPr>
        <w:t>Latitude</w:t>
      </w:r>
      <w:r>
        <w:rPr>
          <w:rFonts w:ascii="Calibri" w:eastAsia="Calibri" w:hAnsi="Calibri" w:cs="Calibri"/>
          <w:sz w:val="18"/>
        </w:rPr>
        <w:tab/>
        <w:t>Longitude</w:t>
      </w:r>
      <w:r>
        <w:rPr>
          <w:rFonts w:ascii="Calibri" w:eastAsia="Calibri" w:hAnsi="Calibri" w:cs="Calibri"/>
          <w:sz w:val="18"/>
        </w:rPr>
        <w:tab/>
        <w:t>VenueName</w:t>
      </w:r>
      <w:r>
        <w:rPr>
          <w:rFonts w:ascii="Calibri" w:eastAsia="Calibri" w:hAnsi="Calibri" w:cs="Calibri"/>
          <w:sz w:val="18"/>
        </w:rPr>
        <w:tab/>
        <w:t>VenueLatitude</w:t>
      </w:r>
      <w:r>
        <w:rPr>
          <w:rFonts w:ascii="Calibri" w:eastAsia="Calibri" w:hAnsi="Calibri" w:cs="Calibri"/>
          <w:sz w:val="18"/>
        </w:rPr>
        <w:tab/>
        <w:t>VenueLongitude</w:t>
      </w:r>
      <w:r>
        <w:rPr>
          <w:rFonts w:ascii="Calibri" w:eastAsia="Calibri" w:hAnsi="Calibri" w:cs="Calibri"/>
          <w:sz w:val="18"/>
        </w:rPr>
        <w:tab/>
        <w:t>VenueCat</w:t>
      </w:r>
    </w:p>
    <w:p w14:paraId="09C0F653" w14:textId="77777777" w:rsidR="0032691E" w:rsidRDefault="007D670B">
      <w:pPr>
        <w:spacing w:after="3" w:line="265" w:lineRule="auto"/>
        <w:ind w:left="1774"/>
        <w:jc w:val="both"/>
      </w:pPr>
      <w:r>
        <w:rPr>
          <w:rFonts w:ascii="Calibri" w:eastAsia="Calibri" w:hAnsi="Calibri" w:cs="Calibri"/>
          <w:sz w:val="18"/>
        </w:rPr>
        <w:t>Office</w:t>
      </w:r>
    </w:p>
    <w:p w14:paraId="4AB67A49" w14:textId="77777777" w:rsidR="0032691E" w:rsidRDefault="007D670B">
      <w:pPr>
        <w:spacing w:after="99" w:line="259" w:lineRule="auto"/>
        <w:ind w:left="10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CC0E15C" wp14:editId="5E924AE8">
                <wp:extent cx="5695950" cy="9525"/>
                <wp:effectExtent l="0" t="0" r="0" b="0"/>
                <wp:docPr id="180518" name="Group 180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50" cy="9525"/>
                          <a:chOff x="0" y="0"/>
                          <a:chExt cx="5695950" cy="9525"/>
                        </a:xfrm>
                      </wpg:grpSpPr>
                      <wps:wsp>
                        <wps:cNvPr id="227994" name="Shape 227994"/>
                        <wps:cNvSpPr/>
                        <wps:spPr>
                          <a:xfrm>
                            <a:off x="5105399" y="0"/>
                            <a:ext cx="59055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1" h="9525">
                                <a:moveTo>
                                  <a:pt x="0" y="0"/>
                                </a:moveTo>
                                <a:lnTo>
                                  <a:pt x="590551" y="0"/>
                                </a:lnTo>
                                <a:lnTo>
                                  <a:pt x="59055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95" name="Shape 227995"/>
                        <wps:cNvSpPr/>
                        <wps:spPr>
                          <a:xfrm>
                            <a:off x="4057649" y="0"/>
                            <a:ext cx="1047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0" h="9525">
                                <a:moveTo>
                                  <a:pt x="0" y="0"/>
                                </a:moveTo>
                                <a:lnTo>
                                  <a:pt x="1047750" y="0"/>
                                </a:lnTo>
                                <a:lnTo>
                                  <a:pt x="1047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96" name="Shape 227996"/>
                        <wps:cNvSpPr/>
                        <wps:spPr>
                          <a:xfrm>
                            <a:off x="3105150" y="0"/>
                            <a:ext cx="952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9525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97" name="Shape 227997"/>
                        <wps:cNvSpPr/>
                        <wps:spPr>
                          <a:xfrm>
                            <a:off x="2295525" y="0"/>
                            <a:ext cx="8096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625" h="9525">
                                <a:moveTo>
                                  <a:pt x="0" y="0"/>
                                </a:moveTo>
                                <a:lnTo>
                                  <a:pt x="809625" y="0"/>
                                </a:lnTo>
                                <a:lnTo>
                                  <a:pt x="8096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98" name="Shape 227998"/>
                        <wps:cNvSpPr/>
                        <wps:spPr>
                          <a:xfrm>
                            <a:off x="1581150" y="0"/>
                            <a:ext cx="7143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375" h="9525">
                                <a:moveTo>
                                  <a:pt x="0" y="0"/>
                                </a:moveTo>
                                <a:lnTo>
                                  <a:pt x="714375" y="0"/>
                                </a:lnTo>
                                <a:lnTo>
                                  <a:pt x="7143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99" name="Shape 227999"/>
                        <wps:cNvSpPr/>
                        <wps:spPr>
                          <a:xfrm>
                            <a:off x="876300" y="0"/>
                            <a:ext cx="7048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9525">
                                <a:moveTo>
                                  <a:pt x="0" y="0"/>
                                </a:moveTo>
                                <a:lnTo>
                                  <a:pt x="704850" y="0"/>
                                </a:lnTo>
                                <a:lnTo>
                                  <a:pt x="7048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00" name="Shape 228000"/>
                        <wps:cNvSpPr/>
                        <wps:spPr>
                          <a:xfrm>
                            <a:off x="200025" y="0"/>
                            <a:ext cx="676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5" h="9525">
                                <a:moveTo>
                                  <a:pt x="0" y="0"/>
                                </a:moveTo>
                                <a:lnTo>
                                  <a:pt x="676275" y="0"/>
                                </a:lnTo>
                                <a:lnTo>
                                  <a:pt x="6762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01" name="Shape 228001"/>
                        <wps:cNvSpPr/>
                        <wps:spPr>
                          <a:xfrm>
                            <a:off x="0" y="0"/>
                            <a:ext cx="200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9525">
                                <a:moveTo>
                                  <a:pt x="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518" style="width:448.5pt;height:0.75pt;mso-position-horizontal-relative:char;mso-position-vertical-relative:line" coordsize="56959,95">
                <v:shape id="Shape 228002" style="position:absolute;width:5905;height:95;left:51053;top:0;" coordsize="590551,9525" path="m0,0l590551,0l590551,9525l0,9525l0,0">
                  <v:stroke weight="0pt" endcap="flat" joinstyle="miter" miterlimit="10" on="false" color="#000000" opacity="0"/>
                  <v:fill on="true" color="#bdbdbd"/>
                </v:shape>
                <v:shape id="Shape 228003" style="position:absolute;width:10477;height:95;left:40576;top:0;" coordsize="1047750,9525" path="m0,0l1047750,0l1047750,9525l0,9525l0,0">
                  <v:stroke weight="0pt" endcap="flat" joinstyle="miter" miterlimit="10" on="false" color="#000000" opacity="0"/>
                  <v:fill on="true" color="#bdbdbd"/>
                </v:shape>
                <v:shape id="Shape 228004" style="position:absolute;width:9525;height:95;left:31051;top:0;" coordsize="952500,9525" path="m0,0l952500,0l952500,9525l0,9525l0,0">
                  <v:stroke weight="0pt" endcap="flat" joinstyle="miter" miterlimit="10" on="false" color="#000000" opacity="0"/>
                  <v:fill on="true" color="#bdbdbd"/>
                </v:shape>
                <v:shape id="Shape 228005" style="position:absolute;width:8096;height:95;left:22955;top:0;" coordsize="809625,9525" path="m0,0l809625,0l809625,9525l0,9525l0,0">
                  <v:stroke weight="0pt" endcap="flat" joinstyle="miter" miterlimit="10" on="false" color="#000000" opacity="0"/>
                  <v:fill on="true" color="#bdbdbd"/>
                </v:shape>
                <v:shape id="Shape 228006" style="position:absolute;width:7143;height:95;left:15811;top:0;" coordsize="714375,9525" path="m0,0l714375,0l714375,9525l0,9525l0,0">
                  <v:stroke weight="0pt" endcap="flat" joinstyle="miter" miterlimit="10" on="false" color="#000000" opacity="0"/>
                  <v:fill on="true" color="#bdbdbd"/>
                </v:shape>
                <v:shape id="Shape 228007" style="position:absolute;width:7048;height:95;left:8763;top:0;" coordsize="704850,9525" path="m0,0l704850,0l704850,9525l0,9525l0,0">
                  <v:stroke weight="0pt" endcap="flat" joinstyle="miter" miterlimit="10" on="false" color="#000000" opacity="0"/>
                  <v:fill on="true" color="#bdbdbd"/>
                </v:shape>
                <v:shape id="Shape 228008" style="position:absolute;width:6762;height:95;left:2000;top:0;" coordsize="676275,9525" path="m0,0l676275,0l676275,9525l0,9525l0,0">
                  <v:stroke weight="0pt" endcap="flat" joinstyle="miter" miterlimit="10" on="false" color="#000000" opacity="0"/>
                  <v:fill on="true" color="#bdbdbd"/>
                </v:shape>
                <v:shape id="Shape 228009" style="position:absolute;width:2000;height:95;left:0;top:0;" coordsize="200025,9525" path="m0,0l200025,0l200025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tbl>
      <w:tblPr>
        <w:tblStyle w:val="TableGrid"/>
        <w:tblW w:w="8911" w:type="dxa"/>
        <w:tblInd w:w="113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1048"/>
        <w:gridCol w:w="1132"/>
        <w:gridCol w:w="1132"/>
        <w:gridCol w:w="1663"/>
        <w:gridCol w:w="1631"/>
        <w:gridCol w:w="1474"/>
        <w:gridCol w:w="525"/>
      </w:tblGrid>
      <w:tr w:rsidR="0032691E" w14:paraId="1C176097" w14:textId="77777777">
        <w:trPr>
          <w:trHeight w:val="985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</w:tcPr>
          <w:p w14:paraId="557E1BD5" w14:textId="77777777" w:rsidR="0032691E" w:rsidRDefault="007D670B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FEA7FF" w14:textId="77777777" w:rsidR="0032691E" w:rsidRDefault="007D670B">
            <w:pPr>
              <w:spacing w:after="0" w:line="259" w:lineRule="auto"/>
              <w:ind w:left="319" w:hanging="37"/>
            </w:pPr>
            <w:r>
              <w:rPr>
                <w:rFonts w:ascii="Calibri" w:eastAsia="Calibri" w:hAnsi="Calibri" w:cs="Calibri"/>
                <w:sz w:val="18"/>
              </w:rPr>
              <w:t>Bandra (West)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017FD7E1" w14:textId="77777777" w:rsidR="0032691E" w:rsidRDefault="007D670B">
            <w:pPr>
              <w:spacing w:after="0" w:line="259" w:lineRule="auto"/>
              <w:ind w:left="27" w:firstLine="0"/>
            </w:pPr>
            <w:r>
              <w:rPr>
                <w:rFonts w:ascii="Calibri" w:eastAsia="Calibri" w:hAnsi="Calibri" w:cs="Calibri"/>
                <w:sz w:val="18"/>
              </w:rPr>
              <w:t>19.058336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208977FB" w14:textId="77777777" w:rsidR="0032691E" w:rsidRDefault="007D670B">
            <w:pPr>
              <w:spacing w:after="0" w:line="259" w:lineRule="auto"/>
              <w:ind w:left="15" w:firstLine="0"/>
            </w:pPr>
            <w:r>
              <w:rPr>
                <w:rFonts w:ascii="Calibri" w:eastAsia="Calibri" w:hAnsi="Calibri" w:cs="Calibri"/>
                <w:sz w:val="18"/>
              </w:rPr>
              <w:t>72.830267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54CC9639" w14:textId="77777777" w:rsidR="0032691E" w:rsidRDefault="007D670B">
            <w:pPr>
              <w:spacing w:after="0" w:line="259" w:lineRule="auto"/>
              <w:ind w:left="370" w:firstLine="0"/>
            </w:pPr>
            <w:r>
              <w:rPr>
                <w:rFonts w:ascii="Calibri" w:eastAsia="Calibri" w:hAnsi="Calibri" w:cs="Calibri"/>
                <w:sz w:val="18"/>
              </w:rPr>
              <w:t>D'Monte</w:t>
            </w:r>
          </w:p>
          <w:p w14:paraId="47ABFD55" w14:textId="77777777" w:rsidR="0032691E" w:rsidRDefault="007D670B">
            <w:pPr>
              <w:spacing w:after="0" w:line="259" w:lineRule="auto"/>
              <w:ind w:left="123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Park</w:t>
            </w:r>
          </w:p>
          <w:p w14:paraId="2C228856" w14:textId="77777777" w:rsidR="0032691E" w:rsidRDefault="007D670B">
            <w:pPr>
              <w:spacing w:after="0" w:line="259" w:lineRule="auto"/>
              <w:ind w:left="174" w:firstLine="0"/>
            </w:pPr>
            <w:r>
              <w:rPr>
                <w:rFonts w:ascii="Calibri" w:eastAsia="Calibri" w:hAnsi="Calibri" w:cs="Calibri"/>
                <w:sz w:val="18"/>
              </w:rPr>
              <w:t>Recreation</w:t>
            </w:r>
          </w:p>
          <w:p w14:paraId="43D518A5" w14:textId="77777777" w:rsidR="0032691E" w:rsidRDefault="007D670B">
            <w:pPr>
              <w:spacing w:after="0" w:line="259" w:lineRule="auto"/>
              <w:ind w:left="0" w:right="71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Centre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14:paraId="611F3DC4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19.059630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14:paraId="06918184" w14:textId="77777777" w:rsidR="0032691E" w:rsidRDefault="007D670B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sz w:val="18"/>
              </w:rPr>
              <w:t>72.825995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</w:tcPr>
          <w:p w14:paraId="17225B5B" w14:textId="77777777" w:rsidR="0032691E" w:rsidRDefault="007D670B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Event </w:t>
            </w:r>
          </w:p>
        </w:tc>
      </w:tr>
      <w:tr w:rsidR="0032691E" w14:paraId="7D1E4B9A" w14:textId="77777777">
        <w:trPr>
          <w:trHeight w:val="630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152FA" w14:textId="77777777" w:rsidR="0032691E" w:rsidRDefault="007D670B">
            <w:pPr>
              <w:spacing w:after="0" w:line="259" w:lineRule="auto"/>
              <w:ind w:left="31" w:firstLine="0"/>
            </w:pPr>
            <w:r>
              <w:rPr>
                <w:rFonts w:ascii="Calibri" w:eastAsia="Calibri" w:hAnsi="Calibri" w:cs="Calibri"/>
                <w:sz w:val="18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</w:tcPr>
          <w:p w14:paraId="2A391DA8" w14:textId="77777777" w:rsidR="0032691E" w:rsidRDefault="007D670B">
            <w:pPr>
              <w:spacing w:after="0" w:line="259" w:lineRule="auto"/>
              <w:ind w:left="113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Bangur</w:t>
            </w:r>
          </w:p>
          <w:p w14:paraId="6C3391E4" w14:textId="77777777" w:rsidR="0032691E" w:rsidRDefault="007D670B">
            <w:pPr>
              <w:spacing w:after="0" w:line="259" w:lineRule="auto"/>
              <w:ind w:left="373" w:firstLine="0"/>
            </w:pPr>
            <w:r>
              <w:rPr>
                <w:rFonts w:ascii="Calibri" w:eastAsia="Calibri" w:hAnsi="Calibri" w:cs="Calibri"/>
                <w:sz w:val="18"/>
              </w:rPr>
              <w:t>Nagar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70CC32" w14:textId="77777777" w:rsidR="0032691E" w:rsidRDefault="007D670B">
            <w:pPr>
              <w:spacing w:after="0" w:line="259" w:lineRule="auto"/>
              <w:ind w:left="78" w:firstLine="0"/>
            </w:pPr>
            <w:r>
              <w:rPr>
                <w:rFonts w:ascii="Calibri" w:eastAsia="Calibri" w:hAnsi="Calibri" w:cs="Calibri"/>
                <w:sz w:val="18"/>
              </w:rPr>
              <w:t>19.168814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565116" w14:textId="77777777" w:rsidR="0032691E" w:rsidRDefault="007D670B">
            <w:pPr>
              <w:spacing w:after="0" w:line="259" w:lineRule="auto"/>
              <w:ind w:left="12" w:firstLine="0"/>
            </w:pPr>
            <w:r>
              <w:rPr>
                <w:rFonts w:ascii="Calibri" w:eastAsia="Calibri" w:hAnsi="Calibri" w:cs="Calibri"/>
                <w:sz w:val="18"/>
              </w:rPr>
              <w:t>72.833678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1D71984E" w14:textId="77777777" w:rsidR="0032691E" w:rsidRDefault="007D670B">
            <w:pPr>
              <w:spacing w:after="0" w:line="259" w:lineRule="auto"/>
              <w:ind w:left="0" w:right="582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Jogger's park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C9D9D" w14:textId="77777777" w:rsidR="0032691E" w:rsidRDefault="007D670B">
            <w:pPr>
              <w:spacing w:after="0" w:line="259" w:lineRule="auto"/>
              <w:ind w:left="68" w:firstLine="0"/>
            </w:pPr>
            <w:r>
              <w:rPr>
                <w:rFonts w:ascii="Calibri" w:eastAsia="Calibri" w:hAnsi="Calibri" w:cs="Calibri"/>
                <w:sz w:val="18"/>
              </w:rPr>
              <w:t>19.164701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74921" w14:textId="77777777" w:rsidR="0032691E" w:rsidRDefault="007D670B">
            <w:pPr>
              <w:spacing w:after="0" w:line="259" w:lineRule="auto"/>
              <w:ind w:left="34" w:firstLine="0"/>
            </w:pPr>
            <w:r>
              <w:rPr>
                <w:rFonts w:ascii="Calibri" w:eastAsia="Calibri" w:hAnsi="Calibri" w:cs="Calibri"/>
                <w:sz w:val="18"/>
              </w:rPr>
              <w:t>72.835153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</w:tcPr>
          <w:p w14:paraId="166D6091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7B774732" w14:textId="77777777">
        <w:trPr>
          <w:trHeight w:val="1080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7443E" w14:textId="77777777" w:rsidR="0032691E" w:rsidRDefault="007D670B">
            <w:pPr>
              <w:spacing w:after="0" w:line="259" w:lineRule="auto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lastRenderedPageBreak/>
              <w:t>2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11A436" w14:textId="77777777" w:rsidR="0032691E" w:rsidRDefault="007D670B">
            <w:pPr>
              <w:spacing w:after="0" w:line="259" w:lineRule="auto"/>
              <w:ind w:left="129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Colaba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59378" w14:textId="77777777" w:rsidR="0032691E" w:rsidRDefault="007D670B">
            <w:pPr>
              <w:spacing w:after="0" w:line="259" w:lineRule="auto"/>
              <w:ind w:left="84" w:firstLine="0"/>
            </w:pPr>
            <w:r>
              <w:rPr>
                <w:rFonts w:ascii="Calibri" w:eastAsia="Calibri" w:hAnsi="Calibri" w:cs="Calibri"/>
                <w:sz w:val="18"/>
              </w:rPr>
              <w:t>18.915091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8732FF" w14:textId="77777777" w:rsidR="0032691E" w:rsidRDefault="007D670B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18"/>
              </w:rPr>
              <w:t>72.825969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5BBC104A" w14:textId="77777777" w:rsidR="0032691E" w:rsidRDefault="007D670B">
            <w:pPr>
              <w:spacing w:after="0" w:line="259" w:lineRule="auto"/>
              <w:ind w:left="0" w:right="47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Harish</w:t>
            </w:r>
          </w:p>
          <w:p w14:paraId="58C9D4CD" w14:textId="77777777" w:rsidR="0032691E" w:rsidRDefault="007D670B">
            <w:pPr>
              <w:spacing w:after="0" w:line="259" w:lineRule="auto"/>
              <w:ind w:left="290" w:firstLine="0"/>
            </w:pPr>
            <w:r>
              <w:rPr>
                <w:rFonts w:ascii="Calibri" w:eastAsia="Calibri" w:hAnsi="Calibri" w:cs="Calibri"/>
                <w:sz w:val="18"/>
              </w:rPr>
              <w:t>Mahindra</w:t>
            </w:r>
          </w:p>
          <w:p w14:paraId="51F5A838" w14:textId="77777777" w:rsidR="0032691E" w:rsidRDefault="007D670B">
            <w:pPr>
              <w:spacing w:after="0" w:line="259" w:lineRule="auto"/>
              <w:ind w:left="0" w:right="582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Children's Park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434DD3" w14:textId="77777777" w:rsidR="0032691E" w:rsidRDefault="007D670B">
            <w:pPr>
              <w:spacing w:after="0" w:line="259" w:lineRule="auto"/>
              <w:ind w:left="33" w:firstLine="0"/>
            </w:pPr>
            <w:r>
              <w:rPr>
                <w:rFonts w:ascii="Calibri" w:eastAsia="Calibri" w:hAnsi="Calibri" w:cs="Calibri"/>
                <w:sz w:val="18"/>
              </w:rPr>
              <w:t>18.914867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D7D8E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72.823688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</w:tcPr>
          <w:p w14:paraId="05968BA1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7BEE91F6" w14:textId="77777777">
        <w:trPr>
          <w:trHeight w:val="855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353B5" w14:textId="77777777" w:rsidR="0032691E" w:rsidRDefault="007D670B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sz w:val="18"/>
              </w:rPr>
              <w:t>3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F1B0C" w14:textId="77777777" w:rsidR="0032691E" w:rsidRDefault="007D670B">
            <w:pPr>
              <w:spacing w:after="0" w:line="259" w:lineRule="auto"/>
              <w:ind w:left="93" w:firstLine="0"/>
            </w:pPr>
            <w:r>
              <w:rPr>
                <w:rFonts w:ascii="Calibri" w:eastAsia="Calibri" w:hAnsi="Calibri" w:cs="Calibri"/>
                <w:sz w:val="18"/>
              </w:rPr>
              <w:t>Cumballa</w:t>
            </w:r>
          </w:p>
          <w:p w14:paraId="681D8275" w14:textId="77777777" w:rsidR="0032691E" w:rsidRDefault="007D670B">
            <w:pPr>
              <w:spacing w:after="0" w:line="259" w:lineRule="auto"/>
              <w:ind w:left="615" w:firstLine="0"/>
            </w:pPr>
            <w:r>
              <w:rPr>
                <w:rFonts w:ascii="Calibri" w:eastAsia="Calibri" w:hAnsi="Calibri" w:cs="Calibri"/>
                <w:sz w:val="18"/>
              </w:rPr>
              <w:t>Hill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22C04F" w14:textId="77777777" w:rsidR="0032691E" w:rsidRDefault="007D670B">
            <w:pPr>
              <w:spacing w:after="0" w:line="259" w:lineRule="auto"/>
              <w:ind w:left="37" w:firstLine="0"/>
            </w:pPr>
            <w:r>
              <w:rPr>
                <w:rFonts w:ascii="Calibri" w:eastAsia="Calibri" w:hAnsi="Calibri" w:cs="Calibri"/>
                <w:sz w:val="18"/>
              </w:rPr>
              <w:t>18.969307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386F91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72.806538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271CD17D" w14:textId="77777777" w:rsidR="0032691E" w:rsidRDefault="007D670B">
            <w:pPr>
              <w:spacing w:after="0" w:line="259" w:lineRule="auto"/>
              <w:ind w:left="238" w:firstLine="0"/>
            </w:pPr>
            <w:r>
              <w:rPr>
                <w:rFonts w:ascii="Calibri" w:eastAsia="Calibri" w:hAnsi="Calibri" w:cs="Calibri"/>
                <w:sz w:val="18"/>
              </w:rPr>
              <w:t>Amarsons</w:t>
            </w:r>
          </w:p>
          <w:p w14:paraId="179D6AA7" w14:textId="77777777" w:rsidR="0032691E" w:rsidRDefault="007D670B">
            <w:pPr>
              <w:spacing w:after="0" w:line="259" w:lineRule="auto"/>
              <w:ind w:left="540" w:right="40" w:hanging="533"/>
            </w:pPr>
            <w:r>
              <w:rPr>
                <w:rFonts w:ascii="Calibri" w:eastAsia="Calibri" w:hAnsi="Calibri" w:cs="Calibri"/>
                <w:sz w:val="18"/>
              </w:rPr>
              <w:t>Park,</w:t>
            </w:r>
            <w:r>
              <w:rPr>
                <w:rFonts w:ascii="Calibri" w:eastAsia="Calibri" w:hAnsi="Calibri" w:cs="Calibri"/>
                <w:sz w:val="18"/>
              </w:rPr>
              <w:t xml:space="preserve"> Breach Candy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142AA" w14:textId="77777777" w:rsidR="0032691E" w:rsidRDefault="007D670B">
            <w:pPr>
              <w:spacing w:after="0" w:line="259" w:lineRule="auto"/>
              <w:ind w:left="57" w:firstLine="0"/>
            </w:pPr>
            <w:r>
              <w:rPr>
                <w:rFonts w:ascii="Calibri" w:eastAsia="Calibri" w:hAnsi="Calibri" w:cs="Calibri"/>
                <w:sz w:val="18"/>
              </w:rPr>
              <w:t>18.972317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73DDC" w14:textId="77777777" w:rsidR="0032691E" w:rsidRDefault="007D670B">
            <w:pPr>
              <w:spacing w:after="0" w:line="259" w:lineRule="auto"/>
              <w:ind w:left="14" w:firstLine="0"/>
            </w:pPr>
            <w:r>
              <w:rPr>
                <w:rFonts w:ascii="Calibri" w:eastAsia="Calibri" w:hAnsi="Calibri" w:cs="Calibri"/>
                <w:sz w:val="18"/>
              </w:rPr>
              <w:t>72.806327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</w:tcPr>
          <w:p w14:paraId="644D1369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4674D78D" w14:textId="77777777">
        <w:trPr>
          <w:trHeight w:val="1210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627D03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4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28C44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Ghatkopar</w:t>
            </w:r>
          </w:p>
          <w:p w14:paraId="02AC050B" w14:textId="77777777" w:rsidR="0032691E" w:rsidRDefault="007D670B">
            <w:pPr>
              <w:spacing w:after="0" w:line="259" w:lineRule="auto"/>
              <w:ind w:left="154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(West)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4A1FAF" w14:textId="77777777" w:rsidR="0032691E" w:rsidRDefault="007D670B">
            <w:pPr>
              <w:spacing w:after="0" w:line="259" w:lineRule="auto"/>
              <w:ind w:left="67" w:firstLine="0"/>
            </w:pPr>
            <w:r>
              <w:rPr>
                <w:rFonts w:ascii="Calibri" w:eastAsia="Calibri" w:hAnsi="Calibri" w:cs="Calibri"/>
                <w:sz w:val="18"/>
              </w:rPr>
              <w:t>19.089719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E4841" w14:textId="77777777" w:rsidR="0032691E" w:rsidRDefault="007D670B">
            <w:pPr>
              <w:spacing w:after="0" w:line="259" w:lineRule="auto"/>
              <w:ind w:left="14" w:firstLine="0"/>
            </w:pPr>
            <w:r>
              <w:rPr>
                <w:rFonts w:ascii="Calibri" w:eastAsia="Calibri" w:hAnsi="Calibri" w:cs="Calibri"/>
                <w:sz w:val="18"/>
              </w:rPr>
              <w:t>72.904597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5316C1A0" w14:textId="77777777" w:rsidR="0032691E" w:rsidRDefault="007D670B">
            <w:pPr>
              <w:spacing w:after="0" w:line="246" w:lineRule="auto"/>
              <w:ind w:left="0" w:right="582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Joggers park,L B S marg.</w:t>
            </w:r>
          </w:p>
          <w:p w14:paraId="2B0EF310" w14:textId="77777777" w:rsidR="0032691E" w:rsidRDefault="007D670B">
            <w:pPr>
              <w:spacing w:after="0" w:line="259" w:lineRule="auto"/>
              <w:ind w:left="0" w:right="582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Ghatkopar west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F81C7" w14:textId="77777777" w:rsidR="0032691E" w:rsidRDefault="007D670B">
            <w:pPr>
              <w:spacing w:after="0" w:line="259" w:lineRule="auto"/>
              <w:ind w:left="16" w:firstLine="0"/>
            </w:pPr>
            <w:r>
              <w:rPr>
                <w:rFonts w:ascii="Calibri" w:eastAsia="Calibri" w:hAnsi="Calibri" w:cs="Calibri"/>
                <w:sz w:val="18"/>
              </w:rPr>
              <w:t>19.087582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2AEBF" w14:textId="77777777" w:rsidR="0032691E" w:rsidRDefault="007D670B">
            <w:pPr>
              <w:spacing w:after="0" w:line="259" w:lineRule="auto"/>
              <w:ind w:left="50" w:firstLine="0"/>
            </w:pPr>
            <w:r>
              <w:rPr>
                <w:rFonts w:ascii="Calibri" w:eastAsia="Calibri" w:hAnsi="Calibri" w:cs="Calibri"/>
                <w:sz w:val="18"/>
              </w:rPr>
              <w:t>72.901977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</w:tcPr>
          <w:p w14:paraId="65A6AE2D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</w:tbl>
    <w:p w14:paraId="0B7E28F2" w14:textId="77777777" w:rsidR="0032691E" w:rsidRDefault="007D670B">
      <w:pPr>
        <w:spacing w:after="115" w:line="259" w:lineRule="auto"/>
        <w:ind w:left="10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D5080DF" wp14:editId="046CB5A5">
                <wp:extent cx="5695949" cy="142875"/>
                <wp:effectExtent l="0" t="0" r="0" b="0"/>
                <wp:docPr id="180525" name="Group 1805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49" cy="142875"/>
                          <a:chOff x="0" y="0"/>
                          <a:chExt cx="5695949" cy="142875"/>
                        </a:xfrm>
                      </wpg:grpSpPr>
                      <pic:pic xmlns:pic="http://schemas.openxmlformats.org/drawingml/2006/picture">
                        <pic:nvPicPr>
                          <pic:cNvPr id="209357" name="Picture 209357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-4190" y="-4942"/>
                            <a:ext cx="5702809" cy="149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010" name="Shape 228010"/>
                        <wps:cNvSpPr/>
                        <wps:spPr>
                          <a:xfrm>
                            <a:off x="0" y="0"/>
                            <a:ext cx="56959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949" h="9525">
                                <a:moveTo>
                                  <a:pt x="0" y="0"/>
                                </a:moveTo>
                                <a:lnTo>
                                  <a:pt x="5695949" y="0"/>
                                </a:lnTo>
                                <a:lnTo>
                                  <a:pt x="56959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11" name="Shape 228011"/>
                        <wps:cNvSpPr/>
                        <wps:spPr>
                          <a:xfrm>
                            <a:off x="0" y="133350"/>
                            <a:ext cx="56959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949" h="9525">
                                <a:moveTo>
                                  <a:pt x="0" y="0"/>
                                </a:moveTo>
                                <a:lnTo>
                                  <a:pt x="5695949" y="0"/>
                                </a:lnTo>
                                <a:lnTo>
                                  <a:pt x="56959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09" name="Shape 39909"/>
                        <wps:cNvSpPr/>
                        <wps:spPr>
                          <a:xfrm>
                            <a:off x="28575" y="38100"/>
                            <a:ext cx="524827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8274" h="76200">
                                <a:moveTo>
                                  <a:pt x="38100" y="0"/>
                                </a:moveTo>
                                <a:lnTo>
                                  <a:pt x="5210174" y="0"/>
                                </a:lnTo>
                                <a:cubicBezTo>
                                  <a:pt x="5215227" y="0"/>
                                  <a:pt x="5220087" y="967"/>
                                  <a:pt x="5224754" y="2900"/>
                                </a:cubicBezTo>
                                <a:cubicBezTo>
                                  <a:pt x="5229422" y="4834"/>
                                  <a:pt x="5233543" y="7587"/>
                                  <a:pt x="5237115" y="11159"/>
                                </a:cubicBezTo>
                                <a:cubicBezTo>
                                  <a:pt x="5240688" y="14732"/>
                                  <a:pt x="5243441" y="18852"/>
                                  <a:pt x="5245374" y="23520"/>
                                </a:cubicBezTo>
                                <a:cubicBezTo>
                                  <a:pt x="5247308" y="28187"/>
                                  <a:pt x="5248274" y="33048"/>
                                  <a:pt x="5248274" y="38100"/>
                                </a:cubicBezTo>
                                <a:cubicBezTo>
                                  <a:pt x="5248274" y="43152"/>
                                  <a:pt x="5247308" y="48013"/>
                                  <a:pt x="5245374" y="52680"/>
                                </a:cubicBezTo>
                                <a:cubicBezTo>
                                  <a:pt x="5243441" y="57348"/>
                                  <a:pt x="5240688" y="61468"/>
                                  <a:pt x="5237115" y="65041"/>
                                </a:cubicBezTo>
                                <a:cubicBezTo>
                                  <a:pt x="5233543" y="68613"/>
                                  <a:pt x="5229422" y="71366"/>
                                  <a:pt x="5224754" y="73300"/>
                                </a:cubicBezTo>
                                <a:cubicBezTo>
                                  <a:pt x="5220087" y="75233"/>
                                  <a:pt x="5215227" y="76200"/>
                                  <a:pt x="5210174" y="76200"/>
                                </a:cubicBezTo>
                                <a:lnTo>
                                  <a:pt x="38100" y="76200"/>
                                </a:lnTo>
                                <a:cubicBezTo>
                                  <a:pt x="33048" y="76200"/>
                                  <a:pt x="28188" y="75233"/>
                                  <a:pt x="23520" y="73300"/>
                                </a:cubicBezTo>
                                <a:cubicBezTo>
                                  <a:pt x="18852" y="71366"/>
                                  <a:pt x="14732" y="68613"/>
                                  <a:pt x="11159" y="65041"/>
                                </a:cubicBezTo>
                                <a:cubicBezTo>
                                  <a:pt x="7587" y="61468"/>
                                  <a:pt x="4834" y="57348"/>
                                  <a:pt x="2900" y="52680"/>
                                </a:cubicBezTo>
                                <a:cubicBezTo>
                                  <a:pt x="967" y="48013"/>
                                  <a:pt x="0" y="43152"/>
                                  <a:pt x="0" y="38100"/>
                                </a:cubicBezTo>
                                <a:cubicBezTo>
                                  <a:pt x="0" y="33048"/>
                                  <a:pt x="967" y="28187"/>
                                  <a:pt x="2900" y="23520"/>
                                </a:cubicBezTo>
                                <a:cubicBezTo>
                                  <a:pt x="4834" y="18852"/>
                                  <a:pt x="7587" y="14732"/>
                                  <a:pt x="11159" y="11159"/>
                                </a:cubicBezTo>
                                <a:cubicBezTo>
                                  <a:pt x="14732" y="7587"/>
                                  <a:pt x="18852" y="4834"/>
                                  <a:pt x="23520" y="2900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274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525" style="width:448.5pt;height:11.25pt;mso-position-horizontal-relative:char;mso-position-vertical-relative:line" coordsize="56959,1428">
                <v:shape id="Picture 209357" style="position:absolute;width:57028;height:1493;left:-41;top:-49;" filled="f">
                  <v:imagedata r:id="rId37"/>
                </v:shape>
                <v:shape id="Shape 228012" style="position:absolute;width:56959;height:95;left:0;top:0;" coordsize="5695949,9525" path="m0,0l5695949,0l5695949,9525l0,9525l0,0">
                  <v:stroke weight="0pt" endcap="flat" joinstyle="miter" miterlimit="10" on="false" color="#000000" opacity="0"/>
                  <v:fill on="true" color="#e8e8e8"/>
                </v:shape>
                <v:shape id="Shape 228013" style="position:absolute;width:56959;height:95;left:0;top:1333;" coordsize="5695949,9525" path="m0,0l5695949,0l5695949,9525l0,9525l0,0">
                  <v:stroke weight="0pt" endcap="flat" joinstyle="miter" miterlimit="10" on="false" color="#000000" opacity="0"/>
                  <v:fill on="true" color="#ededed"/>
                </v:shape>
                <v:shape id="Shape 39909" style="position:absolute;width:52482;height:762;left:285;top:381;" coordsize="5248274,76200" path="m38100,0l5210174,0c5215227,0,5220087,967,5224754,2900c5229422,4834,5233543,7587,5237115,11159c5240688,14732,5243441,18852,5245374,23520c5247308,28187,5248274,33048,5248274,38100c5248274,43152,5247308,48013,5245374,52680c5243441,57348,5240688,61468,5237115,65041c5233543,68613,5229422,71366,5224754,73300c5220087,75233,5215227,76200,5210174,76200l38100,76200c33048,76200,28188,75233,23520,73300c18852,71366,14732,68613,11159,65041c7587,61468,4834,57348,2900,52680c967,48013,0,43152,0,38100c0,33048,967,28187,2900,23520c4834,18852,7587,14732,11159,11159c14732,7587,18852,4834,23520,2900c28188,967,33048,0,38100,0x">
                  <v:stroke weight="0pt" endcap="flat" joinstyle="miter" miterlimit="10" on="false" color="#000000" opacity="0"/>
                  <v:fill on="true" color="#000000" opacity="0.227451"/>
                </v:shape>
              </v:group>
            </w:pict>
          </mc:Fallback>
        </mc:AlternateContent>
      </w:r>
    </w:p>
    <w:p w14:paraId="01F594E6" w14:textId="77777777" w:rsidR="0032691E" w:rsidRDefault="007D670B">
      <w:pPr>
        <w:spacing w:after="48" w:line="265" w:lineRule="auto"/>
        <w:ind w:left="1023" w:right="267"/>
      </w:pPr>
      <w:r>
        <w:rPr>
          <w:rFonts w:ascii="Calibri" w:eastAsia="Calibri" w:hAnsi="Calibri" w:cs="Calibri"/>
          <w:sz w:val="21"/>
        </w:rPr>
        <w:t>Done for Hospital, Food, Hotel, Shopping Mall, Pharmacy,Metro Station, Train Station,</w:t>
      </w:r>
    </w:p>
    <w:p w14:paraId="455DEBE2" w14:textId="77777777" w:rsidR="0032691E" w:rsidRDefault="007D670B">
      <w:pPr>
        <w:spacing w:after="0" w:line="265" w:lineRule="auto"/>
        <w:ind w:left="1023" w:right="267"/>
      </w:pPr>
      <w:r>
        <w:rPr>
          <w:rFonts w:ascii="Calibri" w:eastAsia="Calibri" w:hAnsi="Calibri" w:cs="Calibri"/>
          <w:sz w:val="21"/>
        </w:rPr>
        <w:t xml:space="preserve">ATM, Office, Bus Station, </w:t>
      </w:r>
      <w:r>
        <w:rPr>
          <w:rFonts w:ascii="Calibri" w:eastAsia="Calibri" w:hAnsi="Calibri" w:cs="Calibri"/>
          <w:sz w:val="21"/>
        </w:rPr>
        <w:t>Bank,Market, Police Station, School, College, Park</w:t>
      </w:r>
    </w:p>
    <w:p w14:paraId="3F2F1D03" w14:textId="77777777" w:rsidR="0032691E" w:rsidRDefault="007D670B">
      <w:pPr>
        <w:spacing w:after="294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9812B1E" wp14:editId="4B60163C">
                <wp:extent cx="6344691" cy="923925"/>
                <wp:effectExtent l="0" t="0" r="0" b="0"/>
                <wp:docPr id="180531" name="Group 180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4691" cy="923925"/>
                          <a:chOff x="0" y="0"/>
                          <a:chExt cx="6344691" cy="923925"/>
                        </a:xfrm>
                      </wpg:grpSpPr>
                      <wps:wsp>
                        <wps:cNvPr id="40242" name="Shape 40242"/>
                        <wps:cNvSpPr/>
                        <wps:spPr>
                          <a:xfrm>
                            <a:off x="658267" y="0"/>
                            <a:ext cx="5686424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6424" h="409575">
                                <a:moveTo>
                                  <a:pt x="0" y="0"/>
                                </a:moveTo>
                                <a:lnTo>
                                  <a:pt x="5686424" y="0"/>
                                </a:lnTo>
                                <a:lnTo>
                                  <a:pt x="5686424" y="409575"/>
                                </a:lnTo>
                                <a:lnTo>
                                  <a:pt x="0" y="40957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44" name="Shape 40244"/>
                        <wps:cNvSpPr/>
                        <wps:spPr>
                          <a:xfrm>
                            <a:off x="658267" y="514350"/>
                            <a:ext cx="5686424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6424" h="409575">
                                <a:moveTo>
                                  <a:pt x="0" y="0"/>
                                </a:moveTo>
                                <a:lnTo>
                                  <a:pt x="5686424" y="0"/>
                                </a:lnTo>
                                <a:lnTo>
                                  <a:pt x="5686424" y="409575"/>
                                </a:lnTo>
                                <a:lnTo>
                                  <a:pt x="0" y="40957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14" name="Rectangle 40414"/>
                        <wps:cNvSpPr/>
                        <wps:spPr>
                          <a:xfrm>
                            <a:off x="0" y="82079"/>
                            <a:ext cx="793201" cy="163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3DD1B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16161"/>
                                </w:rPr>
                                <w:t>In</w:t>
                              </w:r>
                              <w:r>
                                <w:rPr>
                                  <w:color w:val="616161"/>
                                </w:rPr>
                                <w:t xml:space="preserve"> </w:t>
                              </w:r>
                              <w:r>
                                <w:rPr>
                                  <w:color w:val="616161"/>
                                </w:rPr>
                                <w:t>[47]: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018" name="Shape 228018"/>
                        <wps:cNvSpPr/>
                        <wps:spPr>
                          <a:xfrm>
                            <a:off x="710654" y="128612"/>
                            <a:ext cx="5581649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649" h="152400">
                                <a:moveTo>
                                  <a:pt x="0" y="0"/>
                                </a:moveTo>
                                <a:lnTo>
                                  <a:pt x="5581649" y="0"/>
                                </a:lnTo>
                                <a:lnTo>
                                  <a:pt x="5581649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16" name="Rectangle 40416"/>
                        <wps:cNvSpPr/>
                        <wps:spPr>
                          <a:xfrm>
                            <a:off x="760065" y="149547"/>
                            <a:ext cx="1976569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24B37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>quality_infra_mumbai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17" name="Rectangle 40417"/>
                        <wps:cNvSpPr/>
                        <wps:spPr>
                          <a:xfrm>
                            <a:off x="2246114" y="149547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43821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18" name="Rectangle 40418"/>
                        <wps:cNvSpPr/>
                        <wps:spPr>
                          <a:xfrm>
                            <a:off x="2320379" y="149547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1D45C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19" name="Rectangle 40419"/>
                        <wps:cNvSpPr/>
                        <wps:spPr>
                          <a:xfrm>
                            <a:off x="2394645" y="149547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7E21D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20" name="Rectangle 40420"/>
                        <wps:cNvSpPr/>
                        <wps:spPr>
                          <a:xfrm>
                            <a:off x="2468910" y="149547"/>
                            <a:ext cx="988284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6AB40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>all_venues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21" name="Rectangle 40421"/>
                        <wps:cNvSpPr/>
                        <wps:spPr>
                          <a:xfrm>
                            <a:off x="3211860" y="149547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491CA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22" name="Rectangle 40422"/>
                        <wps:cNvSpPr/>
                        <wps:spPr>
                          <a:xfrm>
                            <a:off x="3286125" y="149547"/>
                            <a:ext cx="395314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DFD68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>copy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23" name="Rectangle 40423"/>
                        <wps:cNvSpPr/>
                        <wps:spPr>
                          <a:xfrm>
                            <a:off x="3583335" y="149547"/>
                            <a:ext cx="197657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36988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5AA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24" name="Rectangle 40424"/>
                        <wps:cNvSpPr/>
                        <wps:spPr>
                          <a:xfrm>
                            <a:off x="3731865" y="149547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F3982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25" name="Rectangle 40425"/>
                        <wps:cNvSpPr/>
                        <wps:spPr>
                          <a:xfrm>
                            <a:off x="0" y="596454"/>
                            <a:ext cx="793201" cy="163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35F33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16161"/>
                                </w:rPr>
                                <w:t>In</w:t>
                              </w:r>
                              <w:r>
                                <w:rPr>
                                  <w:color w:val="616161"/>
                                </w:rPr>
                                <w:t xml:space="preserve"> </w:t>
                              </w:r>
                              <w:r>
                                <w:rPr>
                                  <w:color w:val="616161"/>
                                </w:rPr>
                                <w:t>[48]: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023" name="Shape 228023"/>
                        <wps:cNvSpPr/>
                        <wps:spPr>
                          <a:xfrm>
                            <a:off x="710654" y="642962"/>
                            <a:ext cx="5581649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649" h="152400">
                                <a:moveTo>
                                  <a:pt x="0" y="0"/>
                                </a:moveTo>
                                <a:lnTo>
                                  <a:pt x="5581649" y="0"/>
                                </a:lnTo>
                                <a:lnTo>
                                  <a:pt x="5581649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27" name="Rectangle 40427"/>
                        <wps:cNvSpPr/>
                        <wps:spPr>
                          <a:xfrm>
                            <a:off x="760065" y="663897"/>
                            <a:ext cx="513907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146F2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08080"/>
                                </w:rPr>
                                <w:t>#quality_infra_mumbai2 = quality_infra_mumbai.copy()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28" name="Rectangle 40428"/>
                        <wps:cNvSpPr/>
                        <wps:spPr>
                          <a:xfrm>
                            <a:off x="4623941" y="663897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D1147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812B1E" id="Group 180531" o:spid="_x0000_s1194" style="width:499.6pt;height:72.75pt;mso-position-horizontal-relative:char;mso-position-vertical-relative:line" coordsize="63446,92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naMoqQUAAOkoAAAOAAAAZHJzL2Uyb0RvYy54bWzsWm2PmzgQ/n7S/QfE99uAAQeizVantrs6&#13;&#10;6XSt2t4P8BJIkAAjw26y9+tvZoydkCVt0uo2p2Z3pWCMX8bz8sxjw/WbTVU6j5lqC1nPXf/Kc52s&#13;&#10;TuWiqJdz9+8vt7/FrtN2ol6IUtbZ3H3KWvfNza+/XK+bWcbkSpaLTDkwSN3O1s3cXXVdM5tM2nSV&#13;&#10;VaK9kk1Ww8Ncqkp0cKuWk4USaxi9KifM8/hkLdWiUTLN2hZq3+mH7g2Nn+dZ2n3I8zbrnHLugmwd&#13;&#10;/Sr6vcffyc21mC2VaFZF2oshvkOKShQ1TGqHeic64Tyo4tlQVZEq2cq8u0plNZF5XqQZrQFW43t7&#13;&#10;q7lT8qGhtSxn62Vj1QSq3dPTdw+b/vV4p5rPzUcFmlg3S9AF3eFaNrmq8ApSOhtS2ZNVWbbpnBQq&#13;&#10;eRCGPPFdJ4VnCQsSFmmdpitQ/LNu6er91ztOzLSTgTDrBtyj3Wqg/TENfF6JJiPFtjPQwEflFIu5&#13;&#10;G3osZK5TiwoclZo4uopUQy2totpZCzob0RKPYsanrvNcVRGPechCrarQS6IpqcquWMzSh7a7yyQp&#13;&#10;XTz+2XbaOxemJFamlG5qU1Tg41/17kZ02A9lxaKznrtWlBWumiTBx5V8zL5IatjtmQ6k3D4t691W&#13;&#10;djCzZGhrWphrQ+PtthwowDQzV90c4hWGHG2YlrLNQDswFa7JFmidULmrybLGJScReKaTCsCYvBQd&#13;&#10;BWtVdAA+ZVEBcnn4h65L0sMFXU7bmErdU5mhZsr6U5aDu4Dv+zRIq5b3b0vlPAqAmPce/tthoCn2&#13;&#10;yYuytL28571obl0vymYl9FhmmH4CkqwfCQfNCN32h017aTTEAVCAEg3QwcpsJxJL1p3tXwM8k9w7&#13;&#10;q8XivVw8ETiQQiAGESZeKBghVvaDMUQZUQAI25OCMfLDIOrx3oCX9UcEr4GfGejb9aPXiERn2teU&#13;&#10;CdnXiNwGl4aHPtB/oogMfRuRnyDriHpZZpAisfqUqNReFDNvmmA/QKWeE0yTAFiQTpA+DxLuEyIZ&#13;&#10;SgBYr3SCdLAwdzH1EZqa0MR00DfBccsaf2t5C/h7ENm7zf2G0r/PArMMDXrOSqp/PgC5zUsJGQSS&#13;&#10;I5Vc5LswOz51nfKPGsgILKkzBWUK96aguvKtJAKq5fn9oZN5gdmdQFXP1t+8HMIyFns+0PNdiO3r&#13;&#10;TrHm1Pd4BH4BwOCzmPtsaNMoin0eJr1RIxbaLPvyGGtEAdbja0nQHltes0s7TPbdPjVI13MZMxis&#13;&#10;27Q1Lcz1ect+WuOMmkYNm+voOLrhcG4MgOP4EExzmAyx6clk6IdoDZEqtMWAKY3wq1v661HhkshQ&#13;&#10;6HMTqUPo5QazjiJEUw57ZuDBGKxhEoXTYbD6yZRH3AQrD3lMDcCrTLAaeP2PENgmkotAYEydsFXU&#13;&#10;ADw0K+n9aJ7LWMh9TM4H7JrEMQOkR5oLYPziVqV97nYz8ZPnVbSqTatDq8YnBSsDNhQAR/qfWtUi&#13;&#10;z8XEKphiLFaJxR4fq0ES8vAwBp85Vi3wXIpVGTChEatC9SksGAA4Tvyeu41kVrIqAPS5INgiz8WY&#13;&#10;FfaRY2alLeXRwRow34/5N8x6Pqta5LkYq9rz+UFiZbTpPMGquE89DMFBEgXIps4UrIGFnosxazAe&#13;&#10;rPZA5qjNTRDFQRAcNivtboBvn8usFnouxqwQQ2MYbHd5x5l1GgAGHzbreQlTYKHnYqwKphizqt3l&#13;&#10;HWVVnVOjBKgwucPhU+CEnr/YGURgQeciDIonvnDw3VtUv/Xu607hvzunwPCSO+Gvp8D2HfjrKTAe&#13;&#10;JuPp7jdebr+eApvPmA59nxKy8eNCqD4pWLenwJwHcUK9twAc+UHiTc93XhhYfnARCAznhXg4O5ZS&#13;&#10;7a79qJQacvj+KoR9Lxzzjtn1zETJ8oNzW5U+LYPv6eiLmv7bP/xgb/ee3sZuv1C8+RcAAP//AwBQ&#13;&#10;SwMEFAAGAAgAAAAhAAG67hThAAAACgEAAA8AAABkcnMvZG93bnJldi54bWxMj09Lw0AQxe+C32EZ&#13;&#10;wZvdpBoxaTal1D+nUrAVxNs0O01Cs7shu03Sb+/oRS8Phjfz5v3y5WRaMVDvG2cVxLMIBNnS6cZW&#13;&#10;Cj72r3dPIHxAq7F1lhRcyMOyuL7KMdNutO807EIlOMT6DBXUIXSZlL6syaCfuY4se0fXGww89pXU&#13;&#10;PY4cblo5j6JHabCx/KHGjtY1lafd2Sh4G3Fc3ccvw+Z0XF++9sn2cxOTUrc30/OCZbUAEWgKfxfw&#13;&#10;w8D9oeBiB3e22otWAdOEX2UvTdM5iAMvPSQJyCKX/xGKbwAAAP//AwBQSwECLQAUAAYACAAAACEA&#13;&#10;toM4kv4AAADhAQAAEwAAAAAAAAAAAAAAAAAAAAAAW0NvbnRlbnRfVHlwZXNdLnhtbFBLAQItABQA&#13;&#10;BgAIAAAAIQA4/SH/1gAAAJQBAAALAAAAAAAAAAAAAAAAAC8BAABfcmVscy8ucmVsc1BLAQItABQA&#13;&#10;BgAIAAAAIQCanaMoqQUAAOkoAAAOAAAAAAAAAAAAAAAAAC4CAABkcnMvZTJvRG9jLnhtbFBLAQIt&#13;&#10;ABQABgAIAAAAIQABuu4U4QAAAAoBAAAPAAAAAAAAAAAAAAAAAAMIAABkcnMvZG93bnJldi54bWxQ&#13;&#10;SwUGAAAAAAQABADzAAAAEQkAAAAA&#13;&#10;">
                <v:shape id="Shape 40242" o:spid="_x0000_s1195" style="position:absolute;left:6582;width:56864;height:4095;visibility:visible;mso-wrap-style:square;v-text-anchor:top" coordsize="5686424,409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cTLSywAAAOMAAAAPAAAAZHJzL2Rvd25yZXYueG1sRI9Ba8JA&#13;&#10;FITvBf/D8oTe6sZgQ4muIoZCL63ESunxsftMYrJv0+xW03/fLRS8DAzDfMOsNqPtxIUG3zhWMJ8l&#13;&#10;IIi1Mw1XCo7vzw9PIHxANtg5JgU/5GGzntytMDfuyiVdDqESEcI+RwV1CH0updc1WfQz1xPH7OQG&#13;&#10;iyHaoZJmwGuE206mSZJJiw3HhRp72tWk28O3VfD22J6LzH59FseP/b58LXXWzrVS99OxWEbZLkEE&#13;&#10;GsOt8Y94MQoWSbpI4e9T/ANy/QsAAP//AwBQSwECLQAUAAYACAAAACEA2+H2y+4AAACFAQAAEwAA&#13;&#10;AAAAAAAAAAAAAAAAAAAAW0NvbnRlbnRfVHlwZXNdLnhtbFBLAQItABQABgAIAAAAIQBa9CxbvwAA&#13;&#10;ABUBAAALAAAAAAAAAAAAAAAAAB8BAABfcmVscy8ucmVsc1BLAQItABQABgAIAAAAIQDpcTLSywAA&#13;&#10;AOMAAAAPAAAAAAAAAAAAAAAAAAcCAABkcnMvZG93bnJldi54bWxQSwUGAAAAAAMAAwC3AAAA/wIA&#13;&#10;AAAA&#13;&#10;" path="m,l5686424,r,409575l,409575,,xe" filled="f" strokecolor="#e0e0e0">
                  <v:stroke miterlimit="1" joinstyle="miter"/>
                  <v:path arrowok="t" textboxrect="0,0,5686424,409575"/>
                </v:shape>
                <v:shape id="Shape 40244" o:spid="_x0000_s1196" style="position:absolute;left:6582;top:5143;width:56864;height:4096;visibility:visible;mso-wrap-style:square;v-text-anchor:top" coordsize="5686424,409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1A89ywAAAOMAAAAPAAAAZHJzL2Rvd25yZXYueG1sRI9Ba8JA&#13;&#10;FITvBf/D8oTe6kZJQ4muIoZCL63ESunxsftMYrJv0+xW03/fLRS8DAzDfMOsNqPtxIUG3zhWMJ8l&#13;&#10;IIi1Mw1XCo7vzw9PIHxANtg5JgU/5GGzntytMDfuyiVdDqESEcI+RwV1CH0updc1WfQz1xPH7OQG&#13;&#10;iyHaoZJmwGuE204ukiSTFhuOCzX2tKtJt4dvq+DtsT0Xmf36LI4f+335WuqsnWul7qdjsYyyXYII&#13;&#10;NIZb4x/xYhSkySJN4e9T/ANy/QsAAP//AwBQSwECLQAUAAYACAAAACEA2+H2y+4AAACFAQAAEwAA&#13;&#10;AAAAAAAAAAAAAAAAAAAAW0NvbnRlbnRfVHlwZXNdLnhtbFBLAQItABQABgAIAAAAIQBa9CxbvwAA&#13;&#10;ABUBAAALAAAAAAAAAAAAAAAAAB8BAABfcmVscy8ucmVsc1BLAQItABQABgAIAAAAIQAJ1A89ywAA&#13;&#10;AOMAAAAPAAAAAAAAAAAAAAAAAAcCAABkcnMvZG93bnJldi54bWxQSwUGAAAAAAMAAwC3AAAA/wIA&#13;&#10;AAAA&#13;&#10;" path="m,l5686424,r,409575l,409575,,xe" filled="f" strokecolor="#e0e0e0">
                  <v:stroke miterlimit="1" joinstyle="miter"/>
                  <v:path arrowok="t" textboxrect="0,0,5686424,409575"/>
                </v:shape>
                <v:rect id="Rectangle 40414" o:spid="_x0000_s1197" style="position:absolute;top:820;width:7932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xVxHygAAAOMAAAAPAAAAZHJzL2Rvd25yZXYueG1sRI9Pi8Iw&#13;&#10;FMTvgt8hPGFvmipl0WoU8Q96dFVQb4/m2Rabl9JE291PbxYW9jIwDPMbZrZoTSleVLvCsoLhIAJB&#13;&#10;nFpdcKbgfNr2xyCcR9ZYWiYF3+RgMe92Zpho2/AXvY4+EwHCLkEFufdVIqVLczLoBrYiDtnd1gZ9&#13;&#10;sHUmdY1NgJtSjqLoUxosOCzkWNEqp/RxfBoFu3G1vO7tT5OVm9vucrhM1qeJV+qj166nQZZTEJ5a&#13;&#10;/9/4Q+y1gjiKhzH8fgp/QM7fAAAA//8DAFBLAQItABQABgAIAAAAIQDb4fbL7gAAAIUBAAATAAAA&#13;&#10;AAAAAAAAAAAAAAAAAABbQ29udGVudF9UeXBlc10ueG1sUEsBAi0AFAAGAAgAAAAhAFr0LFu/AAAA&#13;&#10;FQEAAAsAAAAAAAAAAAAAAAAAHwEAAF9yZWxzLy5yZWxzUEsBAi0AFAAGAAgAAAAhAJ3FXEfKAAAA&#13;&#10;4wAAAA8AAAAAAAAAAAAAAAAABwIAAGRycy9kb3ducmV2LnhtbFBLBQYAAAAAAwADALcAAAD+AgAA&#13;&#10;AAA=&#13;&#10;" filled="f" stroked="f">
                  <v:textbox inset="0,0,0,0">
                    <w:txbxContent>
                      <w:p w14:paraId="7E63DD1B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16161"/>
                          </w:rPr>
                          <w:t>In</w:t>
                        </w:r>
                        <w:r>
                          <w:rPr>
                            <w:color w:val="616161"/>
                          </w:rPr>
                          <w:t xml:space="preserve"> </w:t>
                        </w:r>
                        <w:r>
                          <w:rPr>
                            <w:color w:val="616161"/>
                          </w:rPr>
                          <w:t>[47]:</w:t>
                        </w:r>
                      </w:p>
                    </w:txbxContent>
                  </v:textbox>
                </v:rect>
                <v:shape id="Shape 228018" o:spid="_x0000_s1198" style="position:absolute;left:7106;top:1286;width:55817;height:1524;visibility:visible;mso-wrap-style:square;v-text-anchor:top" coordsize="5581649,152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7q7zAAAAOQAAAAPAAAAZHJzL2Rvd25yZXYueG1sRI/BSsNA&#13;&#10;EIbvQt9hGaEXsZtEkJB2W6wloidttfchOybR7GzMrk3q0zsHwcvAz/B/M99qM7lOnWgIrWcD6SIB&#13;&#10;RVx523Jt4O21vM5BhYhssfNMBs4UYLOeXaywsH7kPZ0OsVYC4VCggSbGvtA6VA05DAvfE8vu3Q8O&#13;&#10;o8Sh1nbAUeCu01mS3GqHLcuFBnu6b6j6PHw7A1fj8aastu7lnB9/np8+0m7/9VAaM7+cdksZd0tQ&#13;&#10;kab43/hDPFoDWZYnqXwtUiIEev0LAAD//wMAUEsBAi0AFAAGAAgAAAAhANvh9svuAAAAhQEAABMA&#13;&#10;AAAAAAAAAAAAAAAAAAAAAFtDb250ZW50X1R5cGVzXS54bWxQSwECLQAUAAYACAAAACEAWvQsW78A&#13;&#10;AAAVAQAACwAAAAAAAAAAAAAAAAAfAQAAX3JlbHMvLnJlbHNQSwECLQAUAAYACAAAACEAK3O6u8wA&#13;&#10;AADkAAAADwAAAAAAAAAAAAAAAAAHAgAAZHJzL2Rvd25yZXYueG1sUEsFBgAAAAADAAMAtwAAAAAD&#13;&#10;AAAAAA==&#13;&#10;" path="m,l5581649,r,152400l,152400,,e" stroked="f" strokeweight="0">
                  <v:stroke miterlimit="83231f" joinstyle="miter"/>
                  <v:path arrowok="t" textboxrect="0,0,5581649,152400"/>
                </v:shape>
                <v:rect id="Rectangle 40416" o:spid="_x0000_s1199" style="position:absolute;left:7600;top:1495;width:19766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W2eryQAAAOMAAAAPAAAAZHJzL2Rvd25yZXYueG1sRI9Bi8Iw&#13;&#10;FITvgv8hPMGbpi4iWo0iq6JHtQvu3h7N27Zs81KaaKu/3gjCXgaGYb5hFqvWlOJGtSssKxgNIxDE&#13;&#10;qdUFZwq+kt1gCsJ5ZI2lZVJwJwerZbezwFjbhk90O/tMBAi7GBXk3lexlC7NyaAb2oo4ZL+2NuiD&#13;&#10;rTOpa2wC3JTyI4om0mDBYSHHij5zSv/OV6NgP63W3wf7aLJy+7O/HC+zTTLzSvV77WYeZD0H4an1&#13;&#10;/4034qAVjKPxaAKvT+EPyOUTAAD//wMAUEsBAi0AFAAGAAgAAAAhANvh9svuAAAAhQEAABMAAAAA&#13;&#10;AAAAAAAAAAAAAAAAAFtDb250ZW50X1R5cGVzXS54bWxQSwECLQAUAAYACAAAACEAWvQsW78AAAAV&#13;&#10;AQAACwAAAAAAAAAAAAAAAAAfAQAAX3JlbHMvLnJlbHNQSwECLQAUAAYACAAAACEAAltnq8kAAADj&#13;&#10;AAAADwAAAAAAAAAAAAAAAAAHAgAAZHJzL2Rvd25yZXYueG1sUEsFBgAAAAADAAMAtwAAAP0CAAAA&#13;&#10;AA==&#13;&#10;" filled="f" stroked="f">
                  <v:textbox inset="0,0,0,0">
                    <w:txbxContent>
                      <w:p w14:paraId="51224B37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>quality_infra_mumbai</w:t>
                        </w:r>
                      </w:p>
                    </w:txbxContent>
                  </v:textbox>
                </v:rect>
                <v:rect id="Rectangle 40417" o:spid="_x0000_s1200" style="position:absolute;left:22461;top:1495;width:988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F8IwygAAAOMAAAAPAAAAZHJzL2Rvd25yZXYueG1sRI9Li8JA&#13;&#10;EITvC/6HoQVv60QRH9FRRF306GNBvTWZNglmekJm1sT99TuCsJeCoqivqNmiMYV4UOVyywp63QgE&#13;&#10;cWJ1zqmC79PX5xiE88gaC8uk4EkOFvPWxwxjbWs+0OPoUxEg7GJUkHlfxlK6JCODrmtL4pDdbGXQ&#13;&#10;B1ulUldYB7gpZD+KhtJgzmEhw5JWGSX3449RsB2Xy8vO/tZpsbluz/vzZH2aeKU67WY9DbKcgvDU&#13;&#10;+P/GG7HTCgbRoDeC16fwB+T8DwAA//8DAFBLAQItABQABgAIAAAAIQDb4fbL7gAAAIUBAAATAAAA&#13;&#10;AAAAAAAAAAAAAAAAAABbQ29udGVudF9UeXBlc10ueG1sUEsBAi0AFAAGAAgAAAAhAFr0LFu/AAAA&#13;&#10;FQEAAAsAAAAAAAAAAAAAAAAAHwEAAF9yZWxzLy5yZWxzUEsBAi0AFAAGAAgAAAAhAG0XwjDKAAAA&#13;&#10;4wAAAA8AAAAAAAAAAAAAAAAABwIAAGRycy9kb3ducmV2LnhtbFBLBQYAAAAAAwADALcAAAD+AgAA&#13;&#10;AAA=&#13;&#10;" filled="f" stroked="f">
                  <v:textbox inset="0,0,0,0">
                    <w:txbxContent>
                      <w:p w14:paraId="0C243821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418" o:spid="_x0000_s1201" style="position:absolute;left:23203;top:1495;width:989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FZCygAAAOMAAAAPAAAAZHJzL2Rvd25yZXYueG1sRI/BasJA&#13;&#10;EIbvhb7DMgVvdaOIaHQVqRY9Vi1Yb0N2TEKzsyG7NdGn7xwELwM/w//NfPNl5yp1pSaUng0M+gko&#13;&#10;4szbknMD38fP9wmoEJEtVp7JwI0CLBevL3NMrW95T9dDzJVAOKRooIixTrUOWUEOQ9/XxLK7+MZh&#13;&#10;lNjk2jbYCtxVepgkY+2wZLlQYE0fBWW/hz9nYDupVz87f2/zanPenr5O0/VxGo3pvXXrmYzVDFSk&#13;&#10;Lj4bD8TOGhglo4E8LU7iA3rxDwAA//8DAFBLAQItABQABgAIAAAAIQDb4fbL7gAAAIUBAAATAAAA&#13;&#10;AAAAAAAAAAAAAAAAAABbQ29udGVudF9UeXBlc10ueG1sUEsBAi0AFAAGAAgAAAAhAFr0LFu/AAAA&#13;&#10;FQEAAAsAAAAAAAAAAAAAAAAAHwEAAF9yZWxzLy5yZWxzUEsBAi0AFAAGAAgAAAAhAByIVkLKAAAA&#13;&#10;4wAAAA8AAAAAAAAAAAAAAAAABwIAAGRycy9kb3ducmV2LnhtbFBLBQYAAAAAAwADALcAAAD+AgAA&#13;&#10;AAA=&#13;&#10;" filled="f" stroked="f">
                  <v:textbox inset="0,0,0,0">
                    <w:txbxContent>
                      <w:p w14:paraId="1F31D45C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40419" o:spid="_x0000_s1202" style="position:absolute;left:23946;top:1495;width:988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xPPZywAAAOMAAAAPAAAAZHJzL2Rvd25yZXYueG1sRI/NasMw&#13;&#10;EITvhb6D2EJvjewQSuxECaZJsY/NDyS5LdbGNrVWxlJjt09fBQq9DAzDfMMs16NpxY1611hWEE8i&#13;&#10;EMSl1Q1XCo6H95c5COeRNbaWScE3OVivHh+WmGo78I5ue1+JAGGXooLa+y6V0pU1GXQT2xGH7Gp7&#13;&#10;gz7YvpK6xyHATSunUfQqDTYcFmrs6K2m8nP/ZRTk8y47F/ZnqNrtJT99nJLNIfFKPT+Nm0WQbAHC&#13;&#10;0+j/G3+IQiuYRbM4gfun8Afk6hcAAP//AwBQSwECLQAUAAYACAAAACEA2+H2y+4AAACFAQAAEwAA&#13;&#10;AAAAAAAAAAAAAAAAAAAAW0NvbnRlbnRfVHlwZXNdLnhtbFBLAQItABQABgAIAAAAIQBa9CxbvwAA&#13;&#10;ABUBAAALAAAAAAAAAAAAAAAAAB8BAABfcmVscy8ucmVsc1BLAQItABQABgAIAAAAIQBzxPPZywAA&#13;&#10;AOMAAAAPAAAAAAAAAAAAAAAAAAcCAABkcnMvZG93bnJldi54bWxQSwUGAAAAAAMAAwC3AAAA/wIA&#13;&#10;AAAA&#13;&#10;" filled="f" stroked="f">
                  <v:textbox inset="0,0,0,0">
                    <w:txbxContent>
                      <w:p w14:paraId="5677E21D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420" o:spid="_x0000_s1203" style="position:absolute;left:24689;top:1495;width:9882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kpD5ywAAAOMAAAAPAAAAZHJzL2Rvd25yZXYueG1sRI9Ba8JA&#13;&#10;EIXvBf/DMkJvdVMR0SSrSG3RY6uC9jZkp0lodjZktyb113cOBS8Dj+F9jy9fD65RV+pC7dnA8yQB&#13;&#10;RVx4W3Np4HR8e1qAChHZYuOZDPxSgPVq9JBjan3PH3Q9xFIJhEOKBqoY21TrUFTkMEx8Syy/L985&#13;&#10;jBK7UtsOe4G7Rk+TZK4d1iwLFbb0UlHxffhxBnaLdnPZ+1tfNq+fu/P7ebk9LqMxj+Nhm8nZZKAi&#13;&#10;DfHe+EfsrYFZMpuKhTiJD+jVHwAAAP//AwBQSwECLQAUAAYACAAAACEA2+H2y+4AAACFAQAAEwAA&#13;&#10;AAAAAAAAAAAAAAAAAAAAW0NvbnRlbnRfVHlwZXNdLnhtbFBLAQItABQABgAIAAAAIQBa9CxbvwAA&#13;&#10;ABUBAAALAAAAAAAAAAAAAAAAAB8BAABfcmVscy8ucmVsc1BLAQItABQABgAIAAAAIQAskpD5ywAA&#13;&#10;AOMAAAAPAAAAAAAAAAAAAAAAAAcCAABkcnMvZG93bnJldi54bWxQSwUGAAAAAAMAAwC3AAAA/wIA&#13;&#10;AAAA&#13;&#10;" filled="f" stroked="f">
                  <v:textbox inset="0,0,0,0">
                    <w:txbxContent>
                      <w:p w14:paraId="0236AB40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>all_venues</w:t>
                        </w:r>
                      </w:p>
                    </w:txbxContent>
                  </v:textbox>
                </v:rect>
                <v:rect id="Rectangle 40421" o:spid="_x0000_s1204" style="position:absolute;left:32118;top:1495;width:988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3jViywAAAOMAAAAPAAAAZHJzL2Rvd25yZXYueG1sRI9Ba8JA&#13;&#10;FITvBf/D8oTe6iZBxERXEbXosY2C7e2RfU1Cs29DdmtSf323IHgZGIb5hlmuB9OIK3WutqwgnkQg&#13;&#10;iAuray4VnE+vL3MQziNrbCyTgl9ysF6NnpaYadvzO11zX4oAYZehgsr7NpPSFRUZdBPbEofsy3YG&#13;&#10;fbBdKXWHfYCbRiZRNJMGaw4LFba0raj4zn+MgsO83Xwc7a0vm/3n4fJ2SXen1Cv1PB52iyCbBQhP&#13;&#10;g3807oijVjCNpkkM/5/CH5CrPwAAAP//AwBQSwECLQAUAAYACAAAACEA2+H2y+4AAACFAQAAEwAA&#13;&#10;AAAAAAAAAAAAAAAAAAAAW0NvbnRlbnRfVHlwZXNdLnhtbFBLAQItABQABgAIAAAAIQBa9CxbvwAA&#13;&#10;ABUBAAALAAAAAAAAAAAAAAAAAB8BAABfcmVscy8ucmVsc1BLAQItABQABgAIAAAAIQBD3jViywAA&#13;&#10;AOMAAAAPAAAAAAAAAAAAAAAAAAcCAABkcnMvZG93bnJldi54bWxQSwUGAAAAAAMAAwC3AAAA/wIA&#13;&#10;AAAA&#13;&#10;" filled="f" stroked="f">
                  <v:textbox inset="0,0,0,0">
                    <w:txbxContent>
                      <w:p w14:paraId="6D0491CA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.</w:t>
                        </w:r>
                      </w:p>
                    </w:txbxContent>
                  </v:textbox>
                </v:rect>
                <v:rect id="Rectangle 40422" o:spid="_x0000_s1205" style="position:absolute;left:32861;top:1495;width:3953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KsVywAAAOMAAAAPAAAAZHJzL2Rvd25yZXYueG1sRI9Ba8JA&#13;&#10;FITvQv/D8gredGOQkkRXkdpijm0UtLdH9jUJZt+G7NbE/vpuodDLwDDMN8x6O5pW3Kh3jWUFi3kE&#13;&#10;gri0uuFKwen4OktAOI+ssbVMCu7kYLt5mKwx03bgd7oVvhIBwi5DBbX3XSalK2sy6Oa2Iw7Zp+0N&#13;&#10;+mD7SuoehwA3rYyj6EkabDgs1NjRc03ltfgyCg5Jt7vk9nuo2pePw/ntnO6PqVdq+jjuV0F2KxCe&#13;&#10;Rv/f+EPkWsEyWsYx/H4Kf0BufgAAAP//AwBQSwECLQAUAAYACAAAACEA2+H2y+4AAACFAQAAEwAA&#13;&#10;AAAAAAAAAAAAAAAAAAAAW0NvbnRlbnRfVHlwZXNdLnhtbFBLAQItABQABgAIAAAAIQBa9CxbvwAA&#13;&#10;ABUBAAALAAAAAAAAAAAAAAAAAB8BAABfcmVscy8ucmVsc1BLAQItABQABgAIAAAAIQCzDKsVywAA&#13;&#10;AOMAAAAPAAAAAAAAAAAAAAAAAAcCAABkcnMvZG93bnJldi54bWxQSwUGAAAAAAMAAwC3AAAA/wIA&#13;&#10;AAAA&#13;&#10;" filled="f" stroked="f">
                  <v:textbox inset="0,0,0,0">
                    <w:txbxContent>
                      <w:p w14:paraId="09ADFD68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>copy</w:t>
                        </w:r>
                      </w:p>
                    </w:txbxContent>
                  </v:textbox>
                </v:rect>
                <v:rect id="Rectangle 40423" o:spid="_x0000_s1206" style="position:absolute;left:35833;top:1495;width:1976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QA6OygAAAOMAAAAPAAAAZHJzL2Rvd25yZXYueG1sRI9Pi8Iw&#13;&#10;FMTvwn6H8Ba8aboqotUosip69B+4e3s0b9uyzUtpoq1+eiMIXgaGYX7DTOeNKcSVKpdbVvDVjUAQ&#13;&#10;J1bnnCo4HdedEQjnkTUWlknBjRzMZx+tKcba1ryn68GnIkDYxagg876MpXRJRgZd15bEIfuzlUEf&#13;&#10;bJVKXWEd4KaQvSgaSoM5h4UMS/rOKPk/XIyCzahc/GztvU6L1e/mvDuPl8exV6r92SwnQRYTEJ4a&#13;&#10;/268EFutYBANen14fgp/QM4eAAAA//8DAFBLAQItABQABgAIAAAAIQDb4fbL7gAAAIUBAAATAAAA&#13;&#10;AAAAAAAAAAAAAAAAAABbQ29udGVudF9UeXBlc10ueG1sUEsBAi0AFAAGAAgAAAAhAFr0LFu/AAAA&#13;&#10;FQEAAAsAAAAAAAAAAAAAAAAAHwEAAF9yZWxzLy5yZWxzUEsBAi0AFAAGAAgAAAAhANxADo7KAAAA&#13;&#10;4wAAAA8AAAAAAAAAAAAAAAAABwIAAGRycy9kb3ducmV2LnhtbFBLBQYAAAAAAwADALcAAAD+AgAA&#13;&#10;AAA=&#13;&#10;" filled="f" stroked="f">
                  <v:textbox inset="0,0,0,0">
                    <w:txbxContent>
                      <w:p w14:paraId="79836988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55AA"/>
                          </w:rPr>
                          <w:t>()</w:t>
                        </w:r>
                      </w:p>
                    </w:txbxContent>
                  </v:textbox>
                </v:rect>
                <v:rect id="Rectangle 40424" o:spid="_x0000_s1207" style="position:absolute;left:37318;top:1495;width:988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qZb6ygAAAOMAAAAPAAAAZHJzL2Rvd25yZXYueG1sRI9Pi8Iw&#13;&#10;FMTvwn6H8Ba8abpSRKtRZN1Fj/4D9fZonm3Z5qU0WVv99EYQvAwMw/yGmc5bU4or1a6wrOCrH4Eg&#13;&#10;Tq0uOFNw2P/2RiCcR9ZYWiYFN3Iwn310ppho2/CWrjufiQBhl6CC3PsqkdKlORl0fVsRh+xia4M+&#13;&#10;2DqTusYmwE0pB1E0lAYLDgs5VvSdU/q3+zcKVqNqcVrbe5OVP+fVcXMcL/djr1T3s11OgiwmIDy1&#13;&#10;/t14IdZaQRzFgxien8IfkLMHAAAA//8DAFBLAQItABQABgAIAAAAIQDb4fbL7gAAAIUBAAATAAAA&#13;&#10;AAAAAAAAAAAAAAAAAABbQ29udGVudF9UeXBlc10ueG1sUEsBAi0AFAAGAAgAAAAhAFr0LFu/AAAA&#13;&#10;FQEAAAsAAAAAAAAAAAAAAAAAHwEAAF9yZWxzLy5yZWxzUEsBAi0AFAAGAAgAAAAhAFOplvrKAAAA&#13;&#10;4wAAAA8AAAAAAAAAAAAAAAAABwIAAGRycy9kb3ducmV2LnhtbFBLBQYAAAAAAwADALcAAAD+AgAA&#13;&#10;AAA=&#13;&#10;" filled="f" stroked="f">
                  <v:textbox inset="0,0,0,0">
                    <w:txbxContent>
                      <w:p w14:paraId="2C2F3982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425" o:spid="_x0000_s1208" style="position:absolute;top:5964;width:7932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5TNhzAAAAOMAAAAPAAAAZHJzL2Rvd25yZXYueG1sRI9Pa8JA&#13;&#10;FMTvBb/D8oTemo2SFhNdRbRFj/UP2N4e2dckNPs2ZLdJ6qd3CwUvA8Mwv2EWq8HUoqPWVZYVTKIY&#13;&#10;BHFudcWFgvPp7WkGwnlkjbVlUvBLDlbL0cMCM217PlB39IUIEHYZKii9bzIpXV6SQRfZhjhkX7Y1&#13;&#10;6INtC6lb7APc1HIaxy/SYMVhocSGNiXl38cfo2A3a9Yfe3vti/r1c3d5v6TbU+qVehwP23mQ9RyE&#13;&#10;p8HfG/+IvVaQxMn0Gf4+hT8glzcAAAD//wMAUEsBAi0AFAAGAAgAAAAhANvh9svuAAAAhQEAABMA&#13;&#10;AAAAAAAAAAAAAAAAAAAAAFtDb250ZW50X1R5cGVzXS54bWxQSwECLQAUAAYACAAAACEAWvQsW78A&#13;&#10;AAAVAQAACwAAAAAAAAAAAAAAAAAfAQAAX3JlbHMvLnJlbHNQSwECLQAUAAYACAAAACEAPOUzYcwA&#13;&#10;AADjAAAADwAAAAAAAAAAAAAAAAAHAgAAZHJzL2Rvd25yZXYueG1sUEsFBgAAAAADAAMAtwAAAAAD&#13;&#10;AAAAAA==&#13;&#10;" filled="f" stroked="f">
                  <v:textbox inset="0,0,0,0">
                    <w:txbxContent>
                      <w:p w14:paraId="57A35F33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16161"/>
                          </w:rPr>
                          <w:t>In</w:t>
                        </w:r>
                        <w:r>
                          <w:rPr>
                            <w:color w:val="616161"/>
                          </w:rPr>
                          <w:t xml:space="preserve"> </w:t>
                        </w:r>
                        <w:r>
                          <w:rPr>
                            <w:color w:val="616161"/>
                          </w:rPr>
                          <w:t>[48]:</w:t>
                        </w:r>
                      </w:p>
                    </w:txbxContent>
                  </v:textbox>
                </v:rect>
                <v:shape id="Shape 228023" o:spid="_x0000_s1209" style="position:absolute;left:7106;top:6429;width:55817;height:1524;visibility:visible;mso-wrap-style:square;v-text-anchor:top" coordsize="5581649,152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u+J3zQAAAOQAAAAPAAAAZHJzL2Rvd25yZXYueG1sRI9Pa8JA&#13;&#10;FMTvgt9heUIvUjdGkBBdpVpS2pN/Wu+P7GuSNvs2zW5N7Kd3BaGXgWGY3zDLdW9qcabWVZYVTCcR&#13;&#10;COLc6ooLBR/v2WMCwnlkjbVlUnAhB+vVcLDEVNuOD3Q++kIECLsUFZTeN6mULi/JoJvYhjhkn7Y1&#13;&#10;6INtC6lb7ALc1DKOork0WHFYKLGhbUn59/HXKBh3p1mWb8z+kpz+dm9f0/rw85Ip9TDqnxdBnhYg&#13;&#10;PPX+v3FHvGoFcZxE8Qxup8IhkKsrAAAA//8DAFBLAQItABQABgAIAAAAIQDb4fbL7gAAAIUBAAAT&#13;&#10;AAAAAAAAAAAAAAAAAAAAAABbQ29udGVudF9UeXBlc10ueG1sUEsBAi0AFAAGAAgAAAAhAFr0LFu/&#13;&#10;AAAAFQEAAAsAAAAAAAAAAAAAAAAAHwEAAF9yZWxzLy5yZWxzUEsBAi0AFAAGAAgAAAAhAOu74nfN&#13;&#10;AAAA5AAAAA8AAAAAAAAAAAAAAAAABwIAAGRycy9kb3ducmV2LnhtbFBLBQYAAAAAAwADALcAAAAB&#13;&#10;AwAAAAA=&#13;&#10;" path="m,l5581649,r,152400l,152400,,e" stroked="f" strokeweight="0">
                  <v:stroke miterlimit="83231f" joinstyle="miter"/>
                  <v:path arrowok="t" textboxrect="0,0,5581649,152400"/>
                </v:shape>
                <v:rect id="Rectangle 40427" o:spid="_x0000_s1210" style="position:absolute;left:7600;top:6638;width:51391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ewiNzAAAAOMAAAAPAAAAZHJzL2Rvd25yZXYueG1sRI9Pa8JA&#13;&#10;FMTvBb/D8oTemo0SWhNdRbRFj/UP2N4e2dckNPs2ZLdJ6qd3CwUvA8Mwv2EWq8HUoqPWVZYVTKIY&#13;&#10;BHFudcWFgvPp7WkGwnlkjbVlUvBLDlbL0cMCM217PlB39IUIEHYZKii9bzIpXV6SQRfZhjhkX7Y1&#13;&#10;6INtC6lb7APc1HIax8/SYMVhocSGNiXl38cfo2A3a9Yfe3vti/r1c3d5v6TbU+qVehwP23mQ9RyE&#13;&#10;p8HfG/+IvVaQxMn0Bf4+hT8glzcAAAD//wMAUEsBAi0AFAAGAAgAAAAhANvh9svuAAAAhQEAABMA&#13;&#10;AAAAAAAAAAAAAAAAAAAAAFtDb250ZW50X1R5cGVzXS54bWxQSwECLQAUAAYACAAAACEAWvQsW78A&#13;&#10;AAAVAQAACwAAAAAAAAAAAAAAAAAfAQAAX3JlbHMvLnJlbHNQSwECLQAUAAYACAAAACEAo3sIjcwA&#13;&#10;AADjAAAADwAAAAAAAAAAAAAAAAAHAgAAZHJzL2Rvd25yZXYueG1sUEsFBgAAAAADAAMAtwAAAAAD&#13;&#10;AAAAAA==&#13;&#10;" filled="f" stroked="f">
                  <v:textbox inset="0,0,0,0">
                    <w:txbxContent>
                      <w:p w14:paraId="4C4146F2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408080"/>
                          </w:rPr>
                          <w:t>#quality_infra_mumbai2 = quality_infra_mumbai.copy()</w:t>
                        </w:r>
                      </w:p>
                    </w:txbxContent>
                  </v:textbox>
                </v:rect>
                <v:rect id="Rectangle 40428" o:spid="_x0000_s1211" style="position:absolute;left:46239;top:6638;width:988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5Jz/ywAAAOMAAAAPAAAAZHJzL2Rvd25yZXYueG1sRI/BasJA&#13;&#10;EIbvBd9hGaG3uqmIaJJVpLbosVVBexuy0yQ0OxuyW5P69J1DwcvAz/B/M1++HlyjrtSF2rOB50kC&#13;&#10;irjwtubSwOn49rQAFSKyxcYzGfilAOvV6CHH1PqeP+h6iKUSCIcUDVQxtqnWoajIYZj4llh2X75z&#13;&#10;GCV2pbYd9gJ3jZ4myVw7rFkuVNjSS0XF9+HHGdgt2s1l72992bx+7s7v5+X2uIzGPI6HbSZjk4GK&#13;&#10;NMR74x+xtwZmyWwqT4uT+IBe/QEAAP//AwBQSwECLQAUAAYACAAAACEA2+H2y+4AAACFAQAAEwAA&#13;&#10;AAAAAAAAAAAAAAAAAAAAW0NvbnRlbnRfVHlwZXNdLnhtbFBLAQItABQABgAIAAAAIQBa9CxbvwAA&#13;&#10;ABUBAAALAAAAAAAAAAAAAAAAAB8BAABfcmVscy8ucmVsc1BLAQItABQABgAIAAAAIQDS5Jz/ywAA&#13;&#10;AOMAAAAPAAAAAAAAAAAAAAAAAAcCAABkcnMvZG93bnJldi54bWxQSwUGAAAAAAMAAwC3AAAA/wIA&#13;&#10;AAAA&#13;&#10;" filled="f" stroked="f">
                  <v:textbox inset="0,0,0,0">
                    <w:txbxContent>
                      <w:p w14:paraId="113D1147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pPr w:vertAnchor="text" w:tblpX="1037" w:tblpY="-129"/>
        <w:tblOverlap w:val="never"/>
        <w:tblW w:w="8955" w:type="dxa"/>
        <w:tblInd w:w="0" w:type="dxa"/>
        <w:tblCellMar>
          <w:top w:w="11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4056"/>
        <w:gridCol w:w="2803"/>
      </w:tblGrid>
      <w:tr w:rsidR="0032691E" w14:paraId="24095397" w14:textId="77777777">
        <w:trPr>
          <w:trHeight w:val="900"/>
        </w:trPr>
        <w:tc>
          <w:tcPr>
            <w:tcW w:w="4356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vAlign w:val="center"/>
          </w:tcPr>
          <w:p w14:paraId="0D78D9C1" w14:textId="77777777" w:rsidR="0032691E" w:rsidRDefault="007D670B">
            <w:pPr>
              <w:spacing w:after="0" w:line="259" w:lineRule="auto"/>
              <w:ind w:left="160" w:firstLine="0"/>
            </w:pPr>
            <w:r>
              <w:rPr>
                <w:color w:val="212121"/>
              </w:rPr>
              <w:t xml:space="preserve">quality_infra_mumbai2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quality_inf quality_infra_mumbai2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 xml:space="preserve">shape </w:t>
            </w:r>
          </w:p>
        </w:tc>
        <w:tc>
          <w:tcPr>
            <w:tcW w:w="1267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FFFFF"/>
          </w:tcPr>
          <w:p w14:paraId="70467689" w14:textId="77777777" w:rsidR="0032691E" w:rsidRDefault="007D670B">
            <w:pPr>
              <w:spacing w:after="0" w:line="259" w:lineRule="auto"/>
              <w:ind w:left="-101" w:firstLine="0"/>
              <w:jc w:val="both"/>
            </w:pPr>
            <w:r>
              <w:rPr>
                <w:color w:val="212121"/>
              </w:rPr>
              <w:t>ra_mumbai2</w:t>
            </w:r>
            <w:r>
              <w:rPr>
                <w:b/>
                <w:color w:val="7216AB"/>
              </w:rPr>
              <w:t>.</w:t>
            </w:r>
          </w:p>
        </w:tc>
        <w:tc>
          <w:tcPr>
            <w:tcW w:w="3332" w:type="dxa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</w:tcPr>
          <w:p w14:paraId="5A3E532A" w14:textId="77777777" w:rsidR="0032691E" w:rsidRDefault="007D670B">
            <w:pPr>
              <w:spacing w:after="0" w:line="259" w:lineRule="auto"/>
              <w:ind w:left="-81" w:firstLine="0"/>
              <w:jc w:val="both"/>
            </w:pPr>
            <w:r>
              <w:rPr>
                <w:color w:val="212121"/>
              </w:rPr>
              <w:t>append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quality_infra_mumbai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</w:p>
        </w:tc>
      </w:tr>
      <w:tr w:rsidR="0032691E" w14:paraId="47FD9F02" w14:textId="77777777">
        <w:trPr>
          <w:trHeight w:val="675"/>
        </w:trPr>
        <w:tc>
          <w:tcPr>
            <w:tcW w:w="4356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14D89FD3" w14:textId="77777777" w:rsidR="0032691E" w:rsidRDefault="007D670B">
            <w:pPr>
              <w:spacing w:after="0" w:line="259" w:lineRule="auto"/>
              <w:ind w:left="68" w:firstLine="0"/>
            </w:pPr>
            <w:r>
              <w:t>(1019, 7)</w:t>
            </w:r>
          </w:p>
        </w:tc>
        <w:tc>
          <w:tcPr>
            <w:tcW w:w="1267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55781E91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3332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7C39945D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735FCC21" w14:textId="77777777">
        <w:trPr>
          <w:trHeight w:val="645"/>
        </w:trPr>
        <w:tc>
          <w:tcPr>
            <w:tcW w:w="4356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vAlign w:val="center"/>
          </w:tcPr>
          <w:p w14:paraId="67C9E6DE" w14:textId="77777777" w:rsidR="0032691E" w:rsidRDefault="007D670B">
            <w:pPr>
              <w:spacing w:after="0" w:line="259" w:lineRule="auto"/>
              <w:ind w:left="160" w:firstLine="0"/>
            </w:pPr>
            <w:r>
              <w:rPr>
                <w:color w:val="212121"/>
              </w:rPr>
              <w:t>quality_infra_mumbai2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tail</w:t>
            </w:r>
            <w:r>
              <w:rPr>
                <w:color w:val="0055AA"/>
              </w:rPr>
              <w:t>(</w:t>
            </w:r>
            <w:r>
              <w:rPr>
                <w:color w:val="008800"/>
              </w:rPr>
              <w:t>30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vAlign w:val="center"/>
          </w:tcPr>
          <w:p w14:paraId="47AAB601" w14:textId="77777777" w:rsidR="0032691E" w:rsidRDefault="007D670B">
            <w:pPr>
              <w:spacing w:after="0" w:line="259" w:lineRule="auto"/>
              <w:ind w:left="-4274" w:right="-3249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041CAB2" wp14:editId="3709F2C5">
                      <wp:extent cx="5581649" cy="152400"/>
                      <wp:effectExtent l="0" t="0" r="0" b="0"/>
                      <wp:docPr id="180354" name="Group 1803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81649" cy="152400"/>
                                <a:chOff x="0" y="0"/>
                                <a:chExt cx="5581649" cy="152400"/>
                              </a:xfrm>
                            </wpg:grpSpPr>
                            <wps:wsp>
                              <wps:cNvPr id="228034" name="Shape 228034"/>
                              <wps:cNvSpPr/>
                              <wps:spPr>
                                <a:xfrm>
                                  <a:off x="0" y="0"/>
                                  <a:ext cx="5581649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1649" h="152400">
                                      <a:moveTo>
                                        <a:pt x="0" y="0"/>
                                      </a:moveTo>
                                      <a:lnTo>
                                        <a:pt x="5581649" y="0"/>
                                      </a:lnTo>
                                      <a:lnTo>
                                        <a:pt x="5581649" y="152400"/>
                                      </a:lnTo>
                                      <a:lnTo>
                                        <a:pt x="0" y="1524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0354" style="width:439.5pt;height:12pt;mso-position-horizontal-relative:char;mso-position-vertical-relative:line" coordsize="55816,1524">
                      <v:shape id="Shape 228035" style="position:absolute;width:55816;height:1524;left:0;top:0;" coordsize="5581649,152400" path="m0,0l5581649,0l5581649,152400l0,15240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</w:p>
        </w:tc>
        <w:tc>
          <w:tcPr>
            <w:tcW w:w="3332" w:type="dxa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</w:tcPr>
          <w:p w14:paraId="7B1518A8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0E262DF6" w14:textId="77777777">
        <w:trPr>
          <w:trHeight w:val="495"/>
        </w:trPr>
        <w:tc>
          <w:tcPr>
            <w:tcW w:w="4356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</w:tcPr>
          <w:p w14:paraId="3D270BCB" w14:textId="77777777" w:rsidR="0032691E" w:rsidRDefault="007D670B">
            <w:pPr>
              <w:tabs>
                <w:tab w:val="center" w:pos="1424"/>
                <w:tab w:val="center" w:pos="2661"/>
                <w:tab w:val="right" w:pos="435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Calibri" w:eastAsia="Calibri" w:hAnsi="Calibri" w:cs="Calibri"/>
                <w:sz w:val="18"/>
              </w:rPr>
              <w:t>Post Office</w:t>
            </w:r>
            <w:r>
              <w:rPr>
                <w:rFonts w:ascii="Calibri" w:eastAsia="Calibri" w:hAnsi="Calibri" w:cs="Calibri"/>
                <w:sz w:val="18"/>
              </w:rPr>
              <w:tab/>
              <w:t>Latitude</w:t>
            </w:r>
            <w:r>
              <w:rPr>
                <w:rFonts w:ascii="Calibri" w:eastAsia="Calibri" w:hAnsi="Calibri" w:cs="Calibri"/>
                <w:sz w:val="18"/>
              </w:rPr>
              <w:tab/>
              <w:t>Longitude</w:t>
            </w:r>
          </w:p>
        </w:tc>
        <w:tc>
          <w:tcPr>
            <w:tcW w:w="1267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</w:tcPr>
          <w:p w14:paraId="1DFC43B0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VenueName</w:t>
            </w:r>
          </w:p>
        </w:tc>
        <w:tc>
          <w:tcPr>
            <w:tcW w:w="3332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</w:tcPr>
          <w:p w14:paraId="71BD81B7" w14:textId="77777777" w:rsidR="0032691E" w:rsidRDefault="007D670B">
            <w:pPr>
              <w:tabs>
                <w:tab w:val="center" w:pos="2229"/>
                <w:tab w:val="right" w:pos="333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VenueLatitude</w:t>
            </w:r>
            <w:r>
              <w:rPr>
                <w:rFonts w:ascii="Calibri" w:eastAsia="Calibri" w:hAnsi="Calibri" w:cs="Calibri"/>
                <w:sz w:val="18"/>
              </w:rPr>
              <w:tab/>
              <w:t>VenueLongitude</w:t>
            </w:r>
            <w:r>
              <w:rPr>
                <w:rFonts w:ascii="Calibri" w:eastAsia="Calibri" w:hAnsi="Calibri" w:cs="Calibri"/>
                <w:sz w:val="18"/>
              </w:rPr>
              <w:tab/>
              <w:t>V</w:t>
            </w:r>
          </w:p>
        </w:tc>
      </w:tr>
    </w:tbl>
    <w:p w14:paraId="69BE002B" w14:textId="77777777" w:rsidR="0032691E" w:rsidRDefault="007D670B">
      <w:pPr>
        <w:spacing w:after="746" w:line="265" w:lineRule="auto"/>
        <w:ind w:left="-5" w:right="109"/>
      </w:pPr>
      <w:r>
        <w:rPr>
          <w:color w:val="616161"/>
        </w:rPr>
        <w:t>In [49]:</w:t>
      </w:r>
    </w:p>
    <w:p w14:paraId="39196E9A" w14:textId="77777777" w:rsidR="0032691E" w:rsidRDefault="007D670B">
      <w:pPr>
        <w:spacing w:after="177" w:line="635" w:lineRule="auto"/>
        <w:ind w:left="-5" w:right="192"/>
      </w:pPr>
      <w:r>
        <w:rPr>
          <w:color w:val="616161"/>
        </w:rPr>
        <w:t>Out[49]: In [35]:</w:t>
      </w:r>
    </w:p>
    <w:p w14:paraId="1FB4E2E3" w14:textId="77777777" w:rsidR="0032691E" w:rsidRDefault="007D670B">
      <w:pPr>
        <w:spacing w:after="274" w:line="265" w:lineRule="auto"/>
        <w:ind w:left="-5"/>
      </w:pPr>
      <w:r>
        <w:rPr>
          <w:color w:val="616161"/>
        </w:rPr>
        <w:t>Out[35]:</w:t>
      </w:r>
      <w:r>
        <w:rPr>
          <w:rFonts w:ascii="Calibri" w:eastAsia="Calibri" w:hAnsi="Calibri" w:cs="Calibri"/>
          <w:sz w:val="18"/>
        </w:rPr>
        <w:t>e</w:t>
      </w:r>
    </w:p>
    <w:p w14:paraId="7970E93D" w14:textId="77777777" w:rsidR="0032691E" w:rsidRDefault="007D670B">
      <w:pPr>
        <w:tabs>
          <w:tab w:val="center" w:pos="2487"/>
          <w:tab w:val="center" w:pos="5955"/>
        </w:tabs>
        <w:spacing w:after="3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 xml:space="preserve">JNPT </w:t>
      </w:r>
      <w:r>
        <w:rPr>
          <w:rFonts w:ascii="Calibri" w:eastAsia="Calibri" w:hAnsi="Calibri" w:cs="Calibri"/>
          <w:sz w:val="18"/>
        </w:rPr>
        <w:t>Town</w:t>
      </w:r>
      <w:r>
        <w:rPr>
          <w:rFonts w:ascii="Calibri" w:eastAsia="Calibri" w:hAnsi="Calibri" w:cs="Calibri"/>
          <w:sz w:val="18"/>
        </w:rPr>
        <w:tab/>
        <w:t>Government</w:t>
      </w:r>
    </w:p>
    <w:p w14:paraId="7BB0D400" w14:textId="77777777" w:rsidR="0032691E" w:rsidRDefault="007D670B">
      <w:pPr>
        <w:tabs>
          <w:tab w:val="center" w:pos="1399"/>
          <w:tab w:val="center" w:pos="2776"/>
          <w:tab w:val="center" w:pos="3637"/>
          <w:tab w:val="center" w:pos="4733"/>
          <w:tab w:val="center" w:pos="6200"/>
          <w:tab w:val="center" w:pos="7529"/>
          <w:tab w:val="center" w:pos="9162"/>
        </w:tabs>
        <w:spacing w:after="57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989</w:t>
      </w:r>
      <w:r>
        <w:rPr>
          <w:rFonts w:ascii="Calibri" w:eastAsia="Calibri" w:hAnsi="Calibri" w:cs="Calibri"/>
          <w:sz w:val="18"/>
        </w:rPr>
        <w:tab/>
        <w:t>Ship</w:t>
      </w:r>
      <w:r>
        <w:rPr>
          <w:rFonts w:ascii="Calibri" w:eastAsia="Calibri" w:hAnsi="Calibri" w:cs="Calibri"/>
          <w:sz w:val="18"/>
        </w:rPr>
        <w:tab/>
        <w:t>18.938771</w:t>
      </w:r>
      <w:r>
        <w:rPr>
          <w:rFonts w:ascii="Calibri" w:eastAsia="Calibri" w:hAnsi="Calibri" w:cs="Calibri"/>
          <w:sz w:val="18"/>
        </w:rPr>
        <w:tab/>
        <w:t>72.835335</w:t>
      </w:r>
      <w:r>
        <w:rPr>
          <w:rFonts w:ascii="Calibri" w:eastAsia="Calibri" w:hAnsi="Calibri" w:cs="Calibri"/>
          <w:sz w:val="18"/>
        </w:rPr>
        <w:tab/>
        <w:t>Dental</w:t>
      </w:r>
      <w:r>
        <w:rPr>
          <w:rFonts w:ascii="Calibri" w:eastAsia="Calibri" w:hAnsi="Calibri" w:cs="Calibri"/>
          <w:sz w:val="18"/>
        </w:rPr>
        <w:tab/>
        <w:t>18.939510</w:t>
      </w:r>
      <w:r>
        <w:rPr>
          <w:rFonts w:ascii="Calibri" w:eastAsia="Calibri" w:hAnsi="Calibri" w:cs="Calibri"/>
          <w:sz w:val="18"/>
        </w:rPr>
        <w:tab/>
        <w:t>72.836700</w:t>
      </w:r>
    </w:p>
    <w:p w14:paraId="49C1F42B" w14:textId="77777777" w:rsidR="0032691E" w:rsidRDefault="007D670B">
      <w:pPr>
        <w:spacing w:after="168" w:line="259" w:lineRule="auto"/>
        <w:ind w:left="2216"/>
        <w:jc w:val="center"/>
      </w:pPr>
      <w:r>
        <w:rPr>
          <w:rFonts w:ascii="Calibri" w:eastAsia="Calibri" w:hAnsi="Calibri" w:cs="Calibri"/>
          <w:sz w:val="18"/>
        </w:rPr>
        <w:t>College</w:t>
      </w:r>
    </w:p>
    <w:p w14:paraId="30C0EC50" w14:textId="77777777" w:rsidR="0032691E" w:rsidRDefault="007D670B">
      <w:pPr>
        <w:tabs>
          <w:tab w:val="center" w:pos="2461"/>
          <w:tab w:val="center" w:pos="3698"/>
          <w:tab w:val="center" w:pos="4745"/>
          <w:tab w:val="center" w:pos="5933"/>
          <w:tab w:val="center" w:pos="7317"/>
          <w:tab w:val="center" w:pos="8889"/>
          <w:tab w:val="right" w:pos="10101"/>
        </w:tabs>
        <w:spacing w:after="0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Post Office</w:t>
      </w:r>
      <w:r>
        <w:rPr>
          <w:rFonts w:ascii="Calibri" w:eastAsia="Calibri" w:hAnsi="Calibri" w:cs="Calibri"/>
          <w:sz w:val="18"/>
        </w:rPr>
        <w:tab/>
        <w:t>Latitude</w:t>
      </w:r>
      <w:r>
        <w:rPr>
          <w:rFonts w:ascii="Calibri" w:eastAsia="Calibri" w:hAnsi="Calibri" w:cs="Calibri"/>
          <w:sz w:val="18"/>
        </w:rPr>
        <w:tab/>
        <w:t>Longitude</w:t>
      </w:r>
      <w:r>
        <w:rPr>
          <w:rFonts w:ascii="Calibri" w:eastAsia="Calibri" w:hAnsi="Calibri" w:cs="Calibri"/>
          <w:sz w:val="18"/>
        </w:rPr>
        <w:tab/>
        <w:t>VenueName</w:t>
      </w:r>
      <w:r>
        <w:rPr>
          <w:rFonts w:ascii="Calibri" w:eastAsia="Calibri" w:hAnsi="Calibri" w:cs="Calibri"/>
          <w:sz w:val="18"/>
        </w:rPr>
        <w:tab/>
        <w:t>VenueLatitude</w:t>
      </w:r>
      <w:r>
        <w:rPr>
          <w:rFonts w:ascii="Calibri" w:eastAsia="Calibri" w:hAnsi="Calibri" w:cs="Calibri"/>
          <w:sz w:val="18"/>
        </w:rPr>
        <w:tab/>
        <w:t>VenueLongitude</w:t>
      </w:r>
      <w:r>
        <w:rPr>
          <w:rFonts w:ascii="Calibri" w:eastAsia="Calibri" w:hAnsi="Calibri" w:cs="Calibri"/>
          <w:sz w:val="18"/>
        </w:rPr>
        <w:tab/>
        <w:t>Ve</w:t>
      </w:r>
    </w:p>
    <w:p w14:paraId="743698F8" w14:textId="77777777" w:rsidR="0032691E" w:rsidRDefault="007D670B">
      <w:pPr>
        <w:spacing w:after="99" w:line="259" w:lineRule="auto"/>
        <w:ind w:left="10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B33CD2" wp14:editId="5E31022E">
                <wp:extent cx="5695950" cy="9525"/>
                <wp:effectExtent l="0" t="0" r="0" b="0"/>
                <wp:docPr id="169673" name="Group 1696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50" cy="9525"/>
                          <a:chOff x="0" y="0"/>
                          <a:chExt cx="5695950" cy="9525"/>
                        </a:xfrm>
                      </wpg:grpSpPr>
                      <wps:wsp>
                        <wps:cNvPr id="228036" name="Shape 228036"/>
                        <wps:cNvSpPr/>
                        <wps:spPr>
                          <a:xfrm>
                            <a:off x="5514974" y="0"/>
                            <a:ext cx="180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6" h="9525">
                                <a:moveTo>
                                  <a:pt x="0" y="0"/>
                                </a:moveTo>
                                <a:lnTo>
                                  <a:pt x="180976" y="0"/>
                                </a:lnTo>
                                <a:lnTo>
                                  <a:pt x="180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37" name="Shape 228037"/>
                        <wps:cNvSpPr/>
                        <wps:spPr>
                          <a:xfrm>
                            <a:off x="4467224" y="0"/>
                            <a:ext cx="1047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0" h="9525">
                                <a:moveTo>
                                  <a:pt x="0" y="0"/>
                                </a:moveTo>
                                <a:lnTo>
                                  <a:pt x="1047750" y="0"/>
                                </a:lnTo>
                                <a:lnTo>
                                  <a:pt x="1047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38" name="Shape 228038"/>
                        <wps:cNvSpPr/>
                        <wps:spPr>
                          <a:xfrm>
                            <a:off x="3514724" y="0"/>
                            <a:ext cx="952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9525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39" name="Shape 228039"/>
                        <wps:cNvSpPr/>
                        <wps:spPr>
                          <a:xfrm>
                            <a:off x="2705100" y="0"/>
                            <a:ext cx="8096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625" h="9525">
                                <a:moveTo>
                                  <a:pt x="0" y="0"/>
                                </a:moveTo>
                                <a:lnTo>
                                  <a:pt x="809625" y="0"/>
                                </a:lnTo>
                                <a:lnTo>
                                  <a:pt x="8096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40" name="Shape 228040"/>
                        <wps:cNvSpPr/>
                        <wps:spPr>
                          <a:xfrm>
                            <a:off x="1990725" y="0"/>
                            <a:ext cx="7143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375" h="9525">
                                <a:moveTo>
                                  <a:pt x="0" y="0"/>
                                </a:moveTo>
                                <a:lnTo>
                                  <a:pt x="714375" y="0"/>
                                </a:lnTo>
                                <a:lnTo>
                                  <a:pt x="7143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41" name="Shape 228041"/>
                        <wps:cNvSpPr/>
                        <wps:spPr>
                          <a:xfrm>
                            <a:off x="1285875" y="0"/>
                            <a:ext cx="7048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9525">
                                <a:moveTo>
                                  <a:pt x="0" y="0"/>
                                </a:moveTo>
                                <a:lnTo>
                                  <a:pt x="704850" y="0"/>
                                </a:lnTo>
                                <a:lnTo>
                                  <a:pt x="7048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42" name="Shape 228042"/>
                        <wps:cNvSpPr/>
                        <wps:spPr>
                          <a:xfrm>
                            <a:off x="409575" y="0"/>
                            <a:ext cx="8763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0" h="9525">
                                <a:moveTo>
                                  <a:pt x="0" y="0"/>
                                </a:moveTo>
                                <a:lnTo>
                                  <a:pt x="876300" y="0"/>
                                </a:lnTo>
                                <a:lnTo>
                                  <a:pt x="8763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43" name="Shape 228043"/>
                        <wps:cNvSpPr/>
                        <wps:spPr>
                          <a:xfrm>
                            <a:off x="0" y="0"/>
                            <a:ext cx="409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575" h="9525">
                                <a:moveTo>
                                  <a:pt x="0" y="0"/>
                                </a:moveTo>
                                <a:lnTo>
                                  <a:pt x="409575" y="0"/>
                                </a:lnTo>
                                <a:lnTo>
                                  <a:pt x="409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673" style="width:448.5pt;height:0.75pt;mso-position-horizontal-relative:char;mso-position-vertical-relative:line" coordsize="56959,95">
                <v:shape id="Shape 228044" style="position:absolute;width:1809;height:95;left:55149;top:0;" coordsize="180976,9525" path="m0,0l180976,0l180976,9525l0,9525l0,0">
                  <v:stroke weight="0pt" endcap="flat" joinstyle="miter" miterlimit="10" on="false" color="#000000" opacity="0"/>
                  <v:fill on="true" color="#bdbdbd"/>
                </v:shape>
                <v:shape id="Shape 228045" style="position:absolute;width:10477;height:95;left:44672;top:0;" coordsize="1047750,9525" path="m0,0l1047750,0l1047750,9525l0,9525l0,0">
                  <v:stroke weight="0pt" endcap="flat" joinstyle="miter" miterlimit="10" on="false" color="#000000" opacity="0"/>
                  <v:fill on="true" color="#bdbdbd"/>
                </v:shape>
                <v:shape id="Shape 228046" style="position:absolute;width:9525;height:95;left:35147;top:0;" coordsize="952500,9525" path="m0,0l952500,0l952500,9525l0,9525l0,0">
                  <v:stroke weight="0pt" endcap="flat" joinstyle="miter" miterlimit="10" on="false" color="#000000" opacity="0"/>
                  <v:fill on="true" color="#bdbdbd"/>
                </v:shape>
                <v:shape id="Shape 228047" style="position:absolute;width:8096;height:95;left:27051;top:0;" coordsize="809625,9525" path="m0,0l809625,0l809625,9525l0,9525l0,0">
                  <v:stroke weight="0pt" endcap="flat" joinstyle="miter" miterlimit="10" on="false" color="#000000" opacity="0"/>
                  <v:fill on="true" color="#bdbdbd"/>
                </v:shape>
                <v:shape id="Shape 228048" style="position:absolute;width:7143;height:95;left:19907;top:0;" coordsize="714375,9525" path="m0,0l714375,0l714375,9525l0,9525l0,0">
                  <v:stroke weight="0pt" endcap="flat" joinstyle="miter" miterlimit="10" on="false" color="#000000" opacity="0"/>
                  <v:fill on="true" color="#bdbdbd"/>
                </v:shape>
                <v:shape id="Shape 228049" style="position:absolute;width:7048;height:95;left:12858;top:0;" coordsize="704850,9525" path="m0,0l704850,0l704850,9525l0,9525l0,0">
                  <v:stroke weight="0pt" endcap="flat" joinstyle="miter" miterlimit="10" on="false" color="#000000" opacity="0"/>
                  <v:fill on="true" color="#bdbdbd"/>
                </v:shape>
                <v:shape id="Shape 228050" style="position:absolute;width:8763;height:95;left:4095;top:0;" coordsize="876300,9525" path="m0,0l876300,0l876300,9525l0,9525l0,0">
                  <v:stroke weight="0pt" endcap="flat" joinstyle="miter" miterlimit="10" on="false" color="#000000" opacity="0"/>
                  <v:fill on="true" color="#bdbdbd"/>
                </v:shape>
                <v:shape id="Shape 228051" style="position:absolute;width:4095;height:95;left:0;top:0;" coordsize="409575,9525" path="m0,0l409575,0l409575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tbl>
      <w:tblPr>
        <w:tblStyle w:val="TableGrid"/>
        <w:tblW w:w="8974" w:type="dxa"/>
        <w:tblInd w:w="112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1378"/>
        <w:gridCol w:w="1099"/>
        <w:gridCol w:w="1127"/>
        <w:gridCol w:w="1278"/>
        <w:gridCol w:w="1494"/>
        <w:gridCol w:w="1657"/>
        <w:gridCol w:w="284"/>
      </w:tblGrid>
      <w:tr w:rsidR="0032691E" w14:paraId="046ECA9F" w14:textId="77777777">
        <w:trPr>
          <w:trHeight w:val="985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6D974F1D" w14:textId="77777777" w:rsidR="0032691E" w:rsidRDefault="007D670B">
            <w:pPr>
              <w:spacing w:after="0" w:line="259" w:lineRule="auto"/>
              <w:ind w:left="93" w:firstLine="0"/>
            </w:pPr>
            <w:r>
              <w:rPr>
                <w:rFonts w:ascii="Calibri" w:eastAsia="Calibri" w:hAnsi="Calibri" w:cs="Calibri"/>
                <w:sz w:val="18"/>
              </w:rPr>
              <w:t>990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 w14:paraId="60C2F076" w14:textId="77777777" w:rsidR="0032691E" w:rsidRDefault="007D670B">
            <w:pPr>
              <w:spacing w:after="0" w:line="259" w:lineRule="auto"/>
              <w:ind w:left="11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Nerul Mode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</w:tcPr>
          <w:p w14:paraId="318FD27C" w14:textId="77777777" w:rsidR="0032691E" w:rsidRDefault="007D670B">
            <w:pPr>
              <w:spacing w:after="0" w:line="259" w:lineRule="auto"/>
              <w:ind w:left="26" w:firstLine="0"/>
            </w:pPr>
            <w:r>
              <w:rPr>
                <w:rFonts w:ascii="Calibri" w:eastAsia="Calibri" w:hAnsi="Calibri" w:cs="Calibri"/>
                <w:sz w:val="18"/>
              </w:rPr>
              <w:t>19.047375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</w:tcPr>
          <w:p w14:paraId="758A9CEF" w14:textId="77777777" w:rsidR="0032691E" w:rsidRDefault="007D670B">
            <w:pPr>
              <w:spacing w:after="0" w:line="259" w:lineRule="auto"/>
              <w:ind w:left="39" w:firstLine="0"/>
            </w:pPr>
            <w:r>
              <w:rPr>
                <w:rFonts w:ascii="Calibri" w:eastAsia="Calibri" w:hAnsi="Calibri" w:cs="Calibri"/>
                <w:sz w:val="18"/>
              </w:rPr>
              <w:t>73.019300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61B37E60" w14:textId="77777777" w:rsidR="0032691E" w:rsidRDefault="007D670B">
            <w:pPr>
              <w:spacing w:after="0" w:line="259" w:lineRule="auto"/>
              <w:ind w:left="84" w:firstLine="0"/>
            </w:pPr>
            <w:r>
              <w:rPr>
                <w:rFonts w:ascii="Calibri" w:eastAsia="Calibri" w:hAnsi="Calibri" w:cs="Calibri"/>
                <w:sz w:val="18"/>
              </w:rPr>
              <w:t>Dr. D Y Patil</w:t>
            </w:r>
          </w:p>
          <w:p w14:paraId="3E0404F6" w14:textId="77777777" w:rsidR="0032691E" w:rsidRDefault="007D670B">
            <w:pPr>
              <w:spacing w:after="0" w:line="259" w:lineRule="auto"/>
              <w:ind w:left="543" w:firstLine="0"/>
            </w:pPr>
            <w:r>
              <w:rPr>
                <w:rFonts w:ascii="Calibri" w:eastAsia="Calibri" w:hAnsi="Calibri" w:cs="Calibri"/>
                <w:sz w:val="18"/>
              </w:rPr>
              <w:t>Dental</w:t>
            </w:r>
          </w:p>
          <w:p w14:paraId="3B3F3446" w14:textId="77777777" w:rsidR="0032691E" w:rsidRDefault="007D670B">
            <w:pPr>
              <w:spacing w:after="0" w:line="259" w:lineRule="auto"/>
              <w:ind w:left="0" w:right="186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College &amp; Hospital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</w:tcPr>
          <w:p w14:paraId="02C53248" w14:textId="77777777" w:rsidR="0032691E" w:rsidRDefault="007D670B">
            <w:pPr>
              <w:spacing w:after="0" w:line="259" w:lineRule="auto"/>
              <w:ind w:left="422" w:firstLine="0"/>
            </w:pPr>
            <w:r>
              <w:rPr>
                <w:rFonts w:ascii="Calibri" w:eastAsia="Calibri" w:hAnsi="Calibri" w:cs="Calibri"/>
                <w:sz w:val="18"/>
              </w:rPr>
              <w:t>19.045169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6226A741" w14:textId="77777777" w:rsidR="0032691E" w:rsidRDefault="007D670B">
            <w:pPr>
              <w:spacing w:after="0" w:line="259" w:lineRule="auto"/>
              <w:ind w:left="548" w:firstLine="0"/>
            </w:pPr>
            <w:r>
              <w:rPr>
                <w:rFonts w:ascii="Calibri" w:eastAsia="Calibri" w:hAnsi="Calibri" w:cs="Calibri"/>
                <w:sz w:val="18"/>
              </w:rPr>
              <w:t>73.024025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FEB642B" w14:textId="77777777" w:rsidR="0032691E" w:rsidRDefault="007D670B">
            <w:pPr>
              <w:spacing w:after="0" w:line="259" w:lineRule="auto"/>
              <w:ind w:left="127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M</w:t>
            </w:r>
          </w:p>
        </w:tc>
      </w:tr>
      <w:tr w:rsidR="0032691E" w14:paraId="156C64A8" w14:textId="77777777">
        <w:trPr>
          <w:trHeight w:val="855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5FF920" w14:textId="77777777" w:rsidR="0032691E" w:rsidRDefault="007D670B">
            <w:pPr>
              <w:spacing w:after="0" w:line="259" w:lineRule="auto"/>
              <w:ind w:left="124" w:firstLine="0"/>
            </w:pPr>
            <w:r>
              <w:rPr>
                <w:rFonts w:ascii="Calibri" w:eastAsia="Calibri" w:hAnsi="Calibri" w:cs="Calibri"/>
                <w:sz w:val="18"/>
              </w:rPr>
              <w:t>991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4FF6A" w14:textId="77777777" w:rsidR="0032691E" w:rsidRDefault="007D670B">
            <w:pPr>
              <w:spacing w:after="0" w:line="259" w:lineRule="auto"/>
              <w:ind w:left="24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Ganeshpuri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76797" w14:textId="77777777" w:rsidR="0032691E" w:rsidRDefault="007D670B">
            <w:pPr>
              <w:spacing w:after="0" w:line="259" w:lineRule="auto"/>
              <w:ind w:left="44" w:firstLine="0"/>
            </w:pPr>
            <w:r>
              <w:rPr>
                <w:rFonts w:ascii="Calibri" w:eastAsia="Calibri" w:hAnsi="Calibri" w:cs="Calibri"/>
                <w:sz w:val="18"/>
              </w:rPr>
              <w:t>18.938771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BDDCC7" w14:textId="77777777" w:rsidR="0032691E" w:rsidRDefault="007D670B">
            <w:pPr>
              <w:spacing w:after="0" w:line="259" w:lineRule="auto"/>
              <w:ind w:left="12" w:firstLine="0"/>
            </w:pPr>
            <w:r>
              <w:rPr>
                <w:rFonts w:ascii="Calibri" w:eastAsia="Calibri" w:hAnsi="Calibri" w:cs="Calibri"/>
                <w:sz w:val="18"/>
              </w:rPr>
              <w:t>72.835335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9CB9EB9" w14:textId="77777777" w:rsidR="0032691E" w:rsidRDefault="007D670B">
            <w:pPr>
              <w:spacing w:after="0" w:line="259" w:lineRule="auto"/>
              <w:ind w:left="53" w:firstLine="0"/>
            </w:pPr>
            <w:r>
              <w:rPr>
                <w:rFonts w:ascii="Calibri" w:eastAsia="Calibri" w:hAnsi="Calibri" w:cs="Calibri"/>
                <w:sz w:val="18"/>
              </w:rPr>
              <w:t>Government</w:t>
            </w:r>
          </w:p>
          <w:p w14:paraId="139516A5" w14:textId="77777777" w:rsidR="0032691E" w:rsidRDefault="007D670B">
            <w:pPr>
              <w:spacing w:after="0" w:line="259" w:lineRule="auto"/>
              <w:ind w:left="451" w:firstLine="93"/>
            </w:pPr>
            <w:r>
              <w:rPr>
                <w:rFonts w:ascii="Calibri" w:eastAsia="Calibri" w:hAnsi="Calibri" w:cs="Calibri"/>
                <w:sz w:val="18"/>
              </w:rPr>
              <w:t>Dental College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928019" w14:textId="77777777" w:rsidR="0032691E" w:rsidRDefault="007D670B">
            <w:pPr>
              <w:spacing w:after="0" w:line="259" w:lineRule="auto"/>
              <w:ind w:left="424" w:firstLine="0"/>
            </w:pPr>
            <w:r>
              <w:rPr>
                <w:rFonts w:ascii="Calibri" w:eastAsia="Calibri" w:hAnsi="Calibri" w:cs="Calibri"/>
                <w:sz w:val="18"/>
              </w:rPr>
              <w:t>18.939510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915D9" w14:textId="77777777" w:rsidR="0032691E" w:rsidRDefault="007D670B">
            <w:pPr>
              <w:spacing w:after="0" w:line="259" w:lineRule="auto"/>
              <w:ind w:left="545" w:firstLine="0"/>
            </w:pPr>
            <w:r>
              <w:rPr>
                <w:rFonts w:ascii="Calibri" w:eastAsia="Calibri" w:hAnsi="Calibri" w:cs="Calibri"/>
                <w:sz w:val="18"/>
              </w:rPr>
              <w:t>72.836700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2D80CB5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5301EA43" w14:textId="77777777">
        <w:trPr>
          <w:trHeight w:val="855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5E3FE5" w14:textId="77777777" w:rsidR="0032691E" w:rsidRDefault="007D670B">
            <w:pPr>
              <w:spacing w:after="0" w:line="259" w:lineRule="auto"/>
              <w:ind w:left="101" w:firstLine="0"/>
            </w:pPr>
            <w:r>
              <w:rPr>
                <w:rFonts w:ascii="Calibri" w:eastAsia="Calibri" w:hAnsi="Calibri" w:cs="Calibri"/>
                <w:sz w:val="18"/>
              </w:rPr>
              <w:t>992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61D3F" w14:textId="77777777" w:rsidR="0032691E" w:rsidRDefault="007D670B">
            <w:pPr>
              <w:spacing w:after="0" w:line="259" w:lineRule="auto"/>
              <w:ind w:left="711" w:firstLine="0"/>
            </w:pPr>
            <w:r>
              <w:rPr>
                <w:rFonts w:ascii="Calibri" w:eastAsia="Calibri" w:hAnsi="Calibri" w:cs="Calibri"/>
                <w:sz w:val="18"/>
              </w:rPr>
              <w:t>Papdi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5CA07A" w14:textId="77777777" w:rsidR="0032691E" w:rsidRDefault="007D670B">
            <w:pPr>
              <w:spacing w:after="0" w:line="259" w:lineRule="auto"/>
              <w:ind w:left="44" w:firstLine="0"/>
            </w:pPr>
            <w:r>
              <w:rPr>
                <w:rFonts w:ascii="Calibri" w:eastAsia="Calibri" w:hAnsi="Calibri" w:cs="Calibri"/>
                <w:sz w:val="18"/>
              </w:rPr>
              <w:t>18.938771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8530B4" w14:textId="77777777" w:rsidR="0032691E" w:rsidRDefault="007D670B">
            <w:pPr>
              <w:spacing w:after="0" w:line="259" w:lineRule="auto"/>
              <w:ind w:left="12" w:firstLine="0"/>
            </w:pPr>
            <w:r>
              <w:rPr>
                <w:rFonts w:ascii="Calibri" w:eastAsia="Calibri" w:hAnsi="Calibri" w:cs="Calibri"/>
                <w:sz w:val="18"/>
              </w:rPr>
              <w:t>72.835335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3BAA2EB3" w14:textId="77777777" w:rsidR="0032691E" w:rsidRDefault="007D670B">
            <w:pPr>
              <w:spacing w:after="0" w:line="259" w:lineRule="auto"/>
              <w:ind w:left="53" w:firstLine="0"/>
            </w:pPr>
            <w:r>
              <w:rPr>
                <w:rFonts w:ascii="Calibri" w:eastAsia="Calibri" w:hAnsi="Calibri" w:cs="Calibri"/>
                <w:sz w:val="18"/>
              </w:rPr>
              <w:t>Government</w:t>
            </w:r>
          </w:p>
          <w:p w14:paraId="0ACE638B" w14:textId="77777777" w:rsidR="0032691E" w:rsidRDefault="007D670B">
            <w:pPr>
              <w:spacing w:after="0" w:line="259" w:lineRule="auto"/>
              <w:ind w:left="451" w:firstLine="93"/>
            </w:pPr>
            <w:r>
              <w:rPr>
                <w:rFonts w:ascii="Calibri" w:eastAsia="Calibri" w:hAnsi="Calibri" w:cs="Calibri"/>
                <w:sz w:val="18"/>
              </w:rPr>
              <w:t>Dental College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D8F28" w14:textId="77777777" w:rsidR="0032691E" w:rsidRDefault="007D670B">
            <w:pPr>
              <w:spacing w:after="0" w:line="259" w:lineRule="auto"/>
              <w:ind w:left="424" w:firstLine="0"/>
            </w:pPr>
            <w:r>
              <w:rPr>
                <w:rFonts w:ascii="Calibri" w:eastAsia="Calibri" w:hAnsi="Calibri" w:cs="Calibri"/>
                <w:sz w:val="18"/>
              </w:rPr>
              <w:t>18.939510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F9CC32" w14:textId="77777777" w:rsidR="0032691E" w:rsidRDefault="007D670B">
            <w:pPr>
              <w:spacing w:after="0" w:line="259" w:lineRule="auto"/>
              <w:ind w:left="545" w:firstLine="0"/>
            </w:pPr>
            <w:r>
              <w:rPr>
                <w:rFonts w:ascii="Calibri" w:eastAsia="Calibri" w:hAnsi="Calibri" w:cs="Calibri"/>
                <w:sz w:val="18"/>
              </w:rPr>
              <w:t>72.836700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C1B6BC3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3729E64B" w14:textId="77777777">
        <w:trPr>
          <w:trHeight w:val="855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84DEB1" w14:textId="77777777" w:rsidR="0032691E" w:rsidRDefault="007D670B">
            <w:pPr>
              <w:spacing w:after="0" w:line="259" w:lineRule="auto"/>
              <w:ind w:left="98" w:firstLine="0"/>
            </w:pPr>
            <w:r>
              <w:rPr>
                <w:rFonts w:ascii="Calibri" w:eastAsia="Calibri" w:hAnsi="Calibri" w:cs="Calibri"/>
                <w:sz w:val="18"/>
              </w:rPr>
              <w:t>993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5FD152" w14:textId="77777777" w:rsidR="0032691E" w:rsidRDefault="007D670B">
            <w:pPr>
              <w:spacing w:after="0" w:line="259" w:lineRule="auto"/>
              <w:ind w:left="62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Vasai Road</w:t>
            </w:r>
          </w:p>
          <w:p w14:paraId="0DEDDFEE" w14:textId="77777777" w:rsidR="0032691E" w:rsidRDefault="007D670B">
            <w:pPr>
              <w:spacing w:after="0" w:line="259" w:lineRule="auto"/>
              <w:ind w:left="821" w:firstLine="0"/>
            </w:pPr>
            <w:r>
              <w:rPr>
                <w:rFonts w:ascii="Calibri" w:eastAsia="Calibri" w:hAnsi="Calibri" w:cs="Calibri"/>
                <w:sz w:val="18"/>
              </w:rPr>
              <w:t>East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B45638" w14:textId="77777777" w:rsidR="0032691E" w:rsidRDefault="007D670B">
            <w:pPr>
              <w:spacing w:after="0" w:line="259" w:lineRule="auto"/>
              <w:ind w:left="44" w:firstLine="0"/>
            </w:pPr>
            <w:r>
              <w:rPr>
                <w:rFonts w:ascii="Calibri" w:eastAsia="Calibri" w:hAnsi="Calibri" w:cs="Calibri"/>
                <w:sz w:val="18"/>
              </w:rPr>
              <w:t>18.938771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5C9B5B" w14:textId="77777777" w:rsidR="0032691E" w:rsidRDefault="007D670B">
            <w:pPr>
              <w:spacing w:after="0" w:line="259" w:lineRule="auto"/>
              <w:ind w:left="12" w:firstLine="0"/>
            </w:pPr>
            <w:r>
              <w:rPr>
                <w:rFonts w:ascii="Calibri" w:eastAsia="Calibri" w:hAnsi="Calibri" w:cs="Calibri"/>
                <w:sz w:val="18"/>
              </w:rPr>
              <w:t>72.835335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9C0B305" w14:textId="77777777" w:rsidR="0032691E" w:rsidRDefault="007D670B">
            <w:pPr>
              <w:spacing w:after="0" w:line="259" w:lineRule="auto"/>
              <w:ind w:left="53" w:firstLine="0"/>
            </w:pPr>
            <w:r>
              <w:rPr>
                <w:rFonts w:ascii="Calibri" w:eastAsia="Calibri" w:hAnsi="Calibri" w:cs="Calibri"/>
                <w:sz w:val="18"/>
              </w:rPr>
              <w:t>Government</w:t>
            </w:r>
          </w:p>
          <w:p w14:paraId="70A0B329" w14:textId="77777777" w:rsidR="0032691E" w:rsidRDefault="007D670B">
            <w:pPr>
              <w:spacing w:after="0" w:line="259" w:lineRule="auto"/>
              <w:ind w:left="451" w:firstLine="93"/>
            </w:pPr>
            <w:r>
              <w:rPr>
                <w:rFonts w:ascii="Calibri" w:eastAsia="Calibri" w:hAnsi="Calibri" w:cs="Calibri"/>
                <w:sz w:val="18"/>
              </w:rPr>
              <w:t>Dental College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61EE8" w14:textId="77777777" w:rsidR="0032691E" w:rsidRDefault="007D670B">
            <w:pPr>
              <w:spacing w:after="0" w:line="259" w:lineRule="auto"/>
              <w:ind w:left="424" w:firstLine="0"/>
            </w:pPr>
            <w:r>
              <w:rPr>
                <w:rFonts w:ascii="Calibri" w:eastAsia="Calibri" w:hAnsi="Calibri" w:cs="Calibri"/>
                <w:sz w:val="18"/>
              </w:rPr>
              <w:t>18.939510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CA397" w14:textId="77777777" w:rsidR="0032691E" w:rsidRDefault="007D670B">
            <w:pPr>
              <w:spacing w:after="0" w:line="259" w:lineRule="auto"/>
              <w:ind w:left="545" w:firstLine="0"/>
            </w:pPr>
            <w:r>
              <w:rPr>
                <w:rFonts w:ascii="Calibri" w:eastAsia="Calibri" w:hAnsi="Calibri" w:cs="Calibri"/>
                <w:sz w:val="18"/>
              </w:rPr>
              <w:t>72.836700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C7CB49E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76670BA7" w14:textId="77777777">
        <w:trPr>
          <w:trHeight w:val="855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749D5E" w14:textId="77777777" w:rsidR="0032691E" w:rsidRDefault="007D670B">
            <w:pPr>
              <w:spacing w:after="0" w:line="259" w:lineRule="auto"/>
              <w:ind w:left="93" w:firstLine="0"/>
            </w:pPr>
            <w:r>
              <w:rPr>
                <w:rFonts w:ascii="Calibri" w:eastAsia="Calibri" w:hAnsi="Calibri" w:cs="Calibri"/>
                <w:sz w:val="18"/>
              </w:rPr>
              <w:t>994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C5FBFC" w14:textId="77777777" w:rsidR="0032691E" w:rsidRDefault="007D670B">
            <w:pPr>
              <w:spacing w:after="0" w:line="259" w:lineRule="auto"/>
              <w:ind w:left="547" w:firstLine="0"/>
            </w:pPr>
            <w:r>
              <w:rPr>
                <w:rFonts w:ascii="Calibri" w:eastAsia="Calibri" w:hAnsi="Calibri" w:cs="Calibri"/>
                <w:sz w:val="18"/>
              </w:rPr>
              <w:t>B A R C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60CE6A" w14:textId="77777777" w:rsidR="0032691E" w:rsidRDefault="007D670B">
            <w:pPr>
              <w:spacing w:after="0" w:line="259" w:lineRule="auto"/>
              <w:ind w:left="41" w:firstLine="0"/>
            </w:pPr>
            <w:r>
              <w:rPr>
                <w:rFonts w:ascii="Calibri" w:eastAsia="Calibri" w:hAnsi="Calibri" w:cs="Calibri"/>
                <w:sz w:val="18"/>
              </w:rPr>
              <w:t>19.016700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B6026" w14:textId="77777777" w:rsidR="0032691E" w:rsidRDefault="007D670B">
            <w:pPr>
              <w:spacing w:after="0" w:line="259" w:lineRule="auto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>72.850000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6E0448A6" w14:textId="77777777" w:rsidR="0032691E" w:rsidRDefault="007D670B">
            <w:pPr>
              <w:spacing w:after="0" w:line="259" w:lineRule="auto"/>
              <w:ind w:left="595" w:firstLine="0"/>
            </w:pPr>
            <w:r>
              <w:rPr>
                <w:rFonts w:ascii="Calibri" w:eastAsia="Calibri" w:hAnsi="Calibri" w:cs="Calibri"/>
                <w:sz w:val="18"/>
              </w:rPr>
              <w:t>Akbar</w:t>
            </w:r>
          </w:p>
          <w:p w14:paraId="35640702" w14:textId="77777777" w:rsidR="0032691E" w:rsidRDefault="007D670B">
            <w:pPr>
              <w:spacing w:after="0" w:line="259" w:lineRule="auto"/>
              <w:ind w:left="0" w:right="186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Peerbhoy College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DB78F" w14:textId="77777777" w:rsidR="0032691E" w:rsidRDefault="007D670B">
            <w:pPr>
              <w:spacing w:after="0" w:line="259" w:lineRule="auto"/>
              <w:ind w:left="429" w:firstLine="0"/>
            </w:pPr>
            <w:r>
              <w:rPr>
                <w:rFonts w:ascii="Calibri" w:eastAsia="Calibri" w:hAnsi="Calibri" w:cs="Calibri"/>
                <w:sz w:val="18"/>
              </w:rPr>
              <w:t>19.020737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7CF00" w14:textId="77777777" w:rsidR="0032691E" w:rsidRDefault="007D670B">
            <w:pPr>
              <w:spacing w:after="0" w:line="259" w:lineRule="auto"/>
              <w:ind w:left="535" w:firstLine="0"/>
            </w:pPr>
            <w:r>
              <w:rPr>
                <w:rFonts w:ascii="Calibri" w:eastAsia="Calibri" w:hAnsi="Calibri" w:cs="Calibri"/>
                <w:sz w:val="18"/>
              </w:rPr>
              <w:t>72.850264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D1BF9" w14:textId="77777777" w:rsidR="0032691E" w:rsidRDefault="007D670B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Co</w:t>
            </w:r>
          </w:p>
        </w:tc>
      </w:tr>
      <w:tr w:rsidR="0032691E" w14:paraId="09B7031B" w14:textId="77777777">
        <w:trPr>
          <w:trHeight w:val="1305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6EA98" w14:textId="77777777" w:rsidR="0032691E" w:rsidRDefault="007D670B">
            <w:pPr>
              <w:spacing w:after="0" w:line="259" w:lineRule="auto"/>
              <w:ind w:left="97" w:firstLine="0"/>
            </w:pPr>
            <w:r>
              <w:rPr>
                <w:rFonts w:ascii="Calibri" w:eastAsia="Calibri" w:hAnsi="Calibri" w:cs="Calibri"/>
                <w:sz w:val="18"/>
              </w:rPr>
              <w:lastRenderedPageBreak/>
              <w:t>995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2BCD5" w14:textId="77777777" w:rsidR="0032691E" w:rsidRDefault="007D670B">
            <w:pPr>
              <w:spacing w:after="0" w:line="259" w:lineRule="auto"/>
              <w:ind w:left="117" w:firstLine="0"/>
            </w:pPr>
            <w:r>
              <w:rPr>
                <w:rFonts w:ascii="Calibri" w:eastAsia="Calibri" w:hAnsi="Calibri" w:cs="Calibri"/>
                <w:sz w:val="18"/>
              </w:rPr>
              <w:t>NAD Karanja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A31BA2" w14:textId="77777777" w:rsidR="0032691E" w:rsidRDefault="007D670B">
            <w:pPr>
              <w:spacing w:after="0" w:line="259" w:lineRule="auto"/>
              <w:ind w:left="23" w:firstLine="0"/>
            </w:pPr>
            <w:r>
              <w:rPr>
                <w:rFonts w:ascii="Calibri" w:eastAsia="Calibri" w:hAnsi="Calibri" w:cs="Calibri"/>
                <w:sz w:val="18"/>
              </w:rPr>
              <w:t>19.077800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67F109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72.894400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2496E8A6" w14:textId="77777777" w:rsidR="0032691E" w:rsidRDefault="007D670B">
            <w:pPr>
              <w:spacing w:after="0" w:line="259" w:lineRule="auto"/>
              <w:ind w:left="42" w:firstLine="0"/>
            </w:pPr>
            <w:r>
              <w:rPr>
                <w:rFonts w:ascii="Calibri" w:eastAsia="Calibri" w:hAnsi="Calibri" w:cs="Calibri"/>
                <w:sz w:val="18"/>
              </w:rPr>
              <w:t>S K Somaiya</w:t>
            </w:r>
          </w:p>
          <w:p w14:paraId="4C67DDE1" w14:textId="77777777" w:rsidR="0032691E" w:rsidRDefault="007D670B">
            <w:pPr>
              <w:spacing w:after="0" w:line="259" w:lineRule="auto"/>
              <w:ind w:left="43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College of</w:t>
            </w:r>
          </w:p>
          <w:p w14:paraId="47B7D5B5" w14:textId="77777777" w:rsidR="0032691E" w:rsidRDefault="007D670B">
            <w:pPr>
              <w:spacing w:after="0" w:line="259" w:lineRule="auto"/>
              <w:ind w:left="686" w:firstLine="0"/>
            </w:pPr>
            <w:r>
              <w:rPr>
                <w:rFonts w:ascii="Calibri" w:eastAsia="Calibri" w:hAnsi="Calibri" w:cs="Calibri"/>
                <w:sz w:val="18"/>
              </w:rPr>
              <w:t>Arts,</w:t>
            </w:r>
          </w:p>
          <w:p w14:paraId="728E59D7" w14:textId="77777777" w:rsidR="0032691E" w:rsidRDefault="007D670B">
            <w:pPr>
              <w:spacing w:after="0" w:line="259" w:lineRule="auto"/>
              <w:ind w:left="171" w:hanging="138"/>
            </w:pPr>
            <w:r>
              <w:rPr>
                <w:rFonts w:ascii="Calibri" w:eastAsia="Calibri" w:hAnsi="Calibri" w:cs="Calibri"/>
                <w:sz w:val="18"/>
              </w:rPr>
              <w:t>Science And Commerce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198C2F" w14:textId="77777777" w:rsidR="0032691E" w:rsidRDefault="007D670B">
            <w:pPr>
              <w:spacing w:after="0" w:line="259" w:lineRule="auto"/>
              <w:ind w:left="424" w:firstLine="0"/>
            </w:pPr>
            <w:r>
              <w:rPr>
                <w:rFonts w:ascii="Calibri" w:eastAsia="Calibri" w:hAnsi="Calibri" w:cs="Calibri"/>
                <w:sz w:val="18"/>
              </w:rPr>
              <w:t>19.077490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23C350" w14:textId="77777777" w:rsidR="0032691E" w:rsidRDefault="007D670B">
            <w:pPr>
              <w:spacing w:after="0" w:line="259" w:lineRule="auto"/>
              <w:ind w:left="526" w:firstLine="0"/>
            </w:pPr>
            <w:r>
              <w:rPr>
                <w:rFonts w:ascii="Calibri" w:eastAsia="Calibri" w:hAnsi="Calibri" w:cs="Calibri"/>
                <w:sz w:val="18"/>
              </w:rPr>
              <w:t>72.899439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4089E8A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5EC60ECE" w14:textId="77777777">
        <w:trPr>
          <w:trHeight w:val="108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FED6BC" w14:textId="77777777" w:rsidR="0032691E" w:rsidRDefault="007D670B">
            <w:pPr>
              <w:spacing w:after="0" w:line="259" w:lineRule="auto"/>
              <w:ind w:left="93" w:firstLine="0"/>
            </w:pPr>
            <w:r>
              <w:rPr>
                <w:rFonts w:ascii="Calibri" w:eastAsia="Calibri" w:hAnsi="Calibri" w:cs="Calibri"/>
                <w:sz w:val="18"/>
              </w:rPr>
              <w:t>996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80BF6A" w14:textId="77777777" w:rsidR="0032691E" w:rsidRDefault="007D670B">
            <w:pPr>
              <w:spacing w:after="0" w:line="259" w:lineRule="auto"/>
              <w:ind w:left="622" w:hanging="37"/>
            </w:pPr>
            <w:r>
              <w:rPr>
                <w:rFonts w:ascii="Calibri" w:eastAsia="Calibri" w:hAnsi="Calibri" w:cs="Calibri"/>
                <w:sz w:val="18"/>
              </w:rPr>
              <w:t>Bandra (West)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3C2C89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19.058336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85543F" w14:textId="77777777" w:rsidR="0032691E" w:rsidRDefault="007D670B">
            <w:pPr>
              <w:spacing w:after="0" w:line="259" w:lineRule="auto"/>
              <w:ind w:left="21" w:firstLine="0"/>
            </w:pPr>
            <w:r>
              <w:rPr>
                <w:rFonts w:ascii="Calibri" w:eastAsia="Calibri" w:hAnsi="Calibri" w:cs="Calibri"/>
                <w:sz w:val="18"/>
              </w:rPr>
              <w:t>72.830267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1FDAB82" w14:textId="77777777" w:rsidR="0032691E" w:rsidRDefault="007D670B">
            <w:pPr>
              <w:spacing w:after="0" w:line="259" w:lineRule="auto"/>
              <w:ind w:left="194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D'</w:t>
            </w:r>
            <w:r>
              <w:rPr>
                <w:rFonts w:ascii="Calibri" w:eastAsia="Calibri" w:hAnsi="Calibri" w:cs="Calibri"/>
                <w:sz w:val="18"/>
              </w:rPr>
              <w:t>Monte</w:t>
            </w:r>
          </w:p>
          <w:p w14:paraId="2BA98407" w14:textId="77777777" w:rsidR="0032691E" w:rsidRDefault="007D670B">
            <w:pPr>
              <w:spacing w:after="0" w:line="259" w:lineRule="auto"/>
              <w:ind w:left="716" w:firstLine="0"/>
            </w:pPr>
            <w:r>
              <w:rPr>
                <w:rFonts w:ascii="Calibri" w:eastAsia="Calibri" w:hAnsi="Calibri" w:cs="Calibri"/>
                <w:sz w:val="18"/>
              </w:rPr>
              <w:t>Park</w:t>
            </w:r>
          </w:p>
          <w:p w14:paraId="213AC64E" w14:textId="77777777" w:rsidR="0032691E" w:rsidRDefault="007D670B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Recreation</w:t>
            </w:r>
          </w:p>
          <w:p w14:paraId="66D655EE" w14:textId="77777777" w:rsidR="0032691E" w:rsidRDefault="007D670B">
            <w:pPr>
              <w:spacing w:after="0" w:line="259" w:lineRule="auto"/>
              <w:ind w:left="521" w:firstLine="0"/>
            </w:pPr>
            <w:r>
              <w:rPr>
                <w:rFonts w:ascii="Calibri" w:eastAsia="Calibri" w:hAnsi="Calibri" w:cs="Calibri"/>
                <w:sz w:val="18"/>
              </w:rPr>
              <w:t>Centre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B831F" w14:textId="77777777" w:rsidR="0032691E" w:rsidRDefault="007D670B">
            <w:pPr>
              <w:spacing w:after="0" w:line="259" w:lineRule="auto"/>
              <w:ind w:left="396" w:firstLine="0"/>
            </w:pPr>
            <w:r>
              <w:rPr>
                <w:rFonts w:ascii="Calibri" w:eastAsia="Calibri" w:hAnsi="Calibri" w:cs="Calibri"/>
                <w:sz w:val="18"/>
              </w:rPr>
              <w:t>19.059630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D2192D" w14:textId="77777777" w:rsidR="0032691E" w:rsidRDefault="007D670B">
            <w:pPr>
              <w:spacing w:after="0" w:line="259" w:lineRule="auto"/>
              <w:ind w:left="538" w:firstLine="0"/>
            </w:pPr>
            <w:r>
              <w:rPr>
                <w:rFonts w:ascii="Calibri" w:eastAsia="Calibri" w:hAnsi="Calibri" w:cs="Calibri"/>
                <w:sz w:val="18"/>
              </w:rPr>
              <w:t>72.825995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1C8FD1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4AAA991E" w14:textId="77777777">
        <w:trPr>
          <w:trHeight w:val="63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2D26B" w14:textId="77777777" w:rsidR="0032691E" w:rsidRDefault="007D670B">
            <w:pPr>
              <w:spacing w:after="0" w:line="259" w:lineRule="auto"/>
              <w:ind w:left="111" w:firstLine="0"/>
            </w:pPr>
            <w:r>
              <w:rPr>
                <w:rFonts w:ascii="Calibri" w:eastAsia="Calibri" w:hAnsi="Calibri" w:cs="Calibri"/>
                <w:sz w:val="18"/>
              </w:rPr>
              <w:t>997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F4E0F" w14:textId="77777777" w:rsidR="0032691E" w:rsidRDefault="007D670B">
            <w:pPr>
              <w:spacing w:after="0" w:line="259" w:lineRule="auto"/>
              <w:ind w:left="19" w:firstLine="0"/>
            </w:pPr>
            <w:r>
              <w:rPr>
                <w:rFonts w:ascii="Calibri" w:eastAsia="Calibri" w:hAnsi="Calibri" w:cs="Calibri"/>
                <w:sz w:val="18"/>
              </w:rPr>
              <w:t>Bangur Nagar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223A3D" w14:textId="77777777" w:rsidR="0032691E" w:rsidRDefault="007D670B">
            <w:pPr>
              <w:spacing w:after="0" w:line="259" w:lineRule="auto"/>
              <w:ind w:left="51" w:firstLine="0"/>
            </w:pPr>
            <w:r>
              <w:rPr>
                <w:rFonts w:ascii="Calibri" w:eastAsia="Calibri" w:hAnsi="Calibri" w:cs="Calibri"/>
                <w:sz w:val="18"/>
              </w:rPr>
              <w:t>19.168814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1171E" w14:textId="77777777" w:rsidR="0032691E" w:rsidRDefault="007D670B">
            <w:pPr>
              <w:spacing w:after="0" w:line="259" w:lineRule="auto"/>
              <w:ind w:left="18" w:firstLine="0"/>
            </w:pPr>
            <w:r>
              <w:rPr>
                <w:rFonts w:ascii="Calibri" w:eastAsia="Calibri" w:hAnsi="Calibri" w:cs="Calibri"/>
                <w:sz w:val="18"/>
              </w:rPr>
              <w:t>72.833678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0980B564" w14:textId="77777777" w:rsidR="0032691E" w:rsidRDefault="007D670B">
            <w:pPr>
              <w:spacing w:after="0" w:line="259" w:lineRule="auto"/>
              <w:ind w:left="0" w:right="186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Jogger's park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B687D" w14:textId="77777777" w:rsidR="0032691E" w:rsidRDefault="007D670B">
            <w:pPr>
              <w:spacing w:after="0" w:line="259" w:lineRule="auto"/>
              <w:ind w:left="464" w:firstLine="0"/>
            </w:pPr>
            <w:r>
              <w:rPr>
                <w:rFonts w:ascii="Calibri" w:eastAsia="Calibri" w:hAnsi="Calibri" w:cs="Calibri"/>
                <w:sz w:val="18"/>
              </w:rPr>
              <w:t>19.164701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44EDE" w14:textId="77777777" w:rsidR="0032691E" w:rsidRDefault="007D670B">
            <w:pPr>
              <w:spacing w:after="0" w:line="259" w:lineRule="auto"/>
              <w:ind w:left="567" w:firstLine="0"/>
            </w:pPr>
            <w:r>
              <w:rPr>
                <w:rFonts w:ascii="Calibri" w:eastAsia="Calibri" w:hAnsi="Calibri" w:cs="Calibri"/>
                <w:sz w:val="18"/>
              </w:rPr>
              <w:t>72.835153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B724AC0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40826B3A" w14:textId="77777777">
        <w:trPr>
          <w:trHeight w:val="108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0E6EC" w14:textId="77777777" w:rsidR="0032691E" w:rsidRDefault="007D670B">
            <w:pPr>
              <w:spacing w:after="0" w:line="259" w:lineRule="auto"/>
              <w:ind w:left="92" w:firstLine="0"/>
            </w:pPr>
            <w:r>
              <w:rPr>
                <w:rFonts w:ascii="Calibri" w:eastAsia="Calibri" w:hAnsi="Calibri" w:cs="Calibri"/>
                <w:sz w:val="18"/>
              </w:rPr>
              <w:t>998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67A91A" w14:textId="77777777" w:rsidR="0032691E" w:rsidRDefault="007D670B">
            <w:pPr>
              <w:spacing w:after="0" w:line="259" w:lineRule="auto"/>
              <w:ind w:left="596" w:firstLine="0"/>
            </w:pPr>
            <w:r>
              <w:rPr>
                <w:rFonts w:ascii="Calibri" w:eastAsia="Calibri" w:hAnsi="Calibri" w:cs="Calibri"/>
                <w:sz w:val="18"/>
              </w:rPr>
              <w:t>Colaba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F1B37" w14:textId="77777777" w:rsidR="0032691E" w:rsidRDefault="007D670B">
            <w:pPr>
              <w:spacing w:after="0" w:line="259" w:lineRule="auto"/>
              <w:ind w:left="57" w:firstLine="0"/>
            </w:pPr>
            <w:r>
              <w:rPr>
                <w:rFonts w:ascii="Calibri" w:eastAsia="Calibri" w:hAnsi="Calibri" w:cs="Calibri"/>
                <w:sz w:val="18"/>
              </w:rPr>
              <w:t>18.915091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5405D6" w14:textId="77777777" w:rsidR="0032691E" w:rsidRDefault="007D670B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sz w:val="18"/>
              </w:rPr>
              <w:t>72.825969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6D70E27E" w14:textId="77777777" w:rsidR="0032691E" w:rsidRDefault="007D670B">
            <w:pPr>
              <w:spacing w:after="0" w:line="259" w:lineRule="auto"/>
              <w:ind w:left="545" w:firstLine="0"/>
            </w:pPr>
            <w:r>
              <w:rPr>
                <w:rFonts w:ascii="Calibri" w:eastAsia="Calibri" w:hAnsi="Calibri" w:cs="Calibri"/>
                <w:sz w:val="18"/>
              </w:rPr>
              <w:t>Harish</w:t>
            </w:r>
          </w:p>
          <w:p w14:paraId="1EADF070" w14:textId="77777777" w:rsidR="0032691E" w:rsidRDefault="007D670B">
            <w:pPr>
              <w:spacing w:after="0" w:line="259" w:lineRule="auto"/>
              <w:ind w:left="115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Mahindra</w:t>
            </w:r>
          </w:p>
          <w:p w14:paraId="11EDCB7D" w14:textId="77777777" w:rsidR="0032691E" w:rsidRDefault="007D670B">
            <w:pPr>
              <w:spacing w:after="0" w:line="259" w:lineRule="auto"/>
              <w:ind w:left="0" w:right="186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Children's Park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422DF" w14:textId="77777777" w:rsidR="0032691E" w:rsidRDefault="007D670B">
            <w:pPr>
              <w:spacing w:after="0" w:line="259" w:lineRule="auto"/>
              <w:ind w:left="428" w:firstLine="0"/>
            </w:pPr>
            <w:r>
              <w:rPr>
                <w:rFonts w:ascii="Calibri" w:eastAsia="Calibri" w:hAnsi="Calibri" w:cs="Calibri"/>
                <w:sz w:val="18"/>
              </w:rPr>
              <w:t>18.914867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AA226" w14:textId="77777777" w:rsidR="0032691E" w:rsidRDefault="007D670B">
            <w:pPr>
              <w:spacing w:after="0" w:line="259" w:lineRule="auto"/>
              <w:ind w:left="533" w:firstLine="0"/>
            </w:pPr>
            <w:r>
              <w:rPr>
                <w:rFonts w:ascii="Calibri" w:eastAsia="Calibri" w:hAnsi="Calibri" w:cs="Calibri"/>
                <w:sz w:val="18"/>
              </w:rPr>
              <w:t>72.823688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F8B5D2E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21105E4B" w14:textId="77777777">
        <w:trPr>
          <w:trHeight w:val="855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586EC7" w14:textId="77777777" w:rsidR="0032691E" w:rsidRDefault="007D670B">
            <w:pPr>
              <w:spacing w:after="0" w:line="259" w:lineRule="auto"/>
              <w:ind w:left="93" w:firstLine="0"/>
            </w:pPr>
            <w:r>
              <w:rPr>
                <w:rFonts w:ascii="Calibri" w:eastAsia="Calibri" w:hAnsi="Calibri" w:cs="Calibri"/>
                <w:sz w:val="18"/>
              </w:rPr>
              <w:t>999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EB8E8" w14:textId="77777777" w:rsidR="0032691E" w:rsidRDefault="007D670B">
            <w:pPr>
              <w:spacing w:after="0" w:line="259" w:lineRule="auto"/>
              <w:ind w:left="76" w:firstLine="0"/>
            </w:pPr>
            <w:r>
              <w:rPr>
                <w:rFonts w:ascii="Calibri" w:eastAsia="Calibri" w:hAnsi="Calibri" w:cs="Calibri"/>
                <w:sz w:val="18"/>
              </w:rPr>
              <w:t>Cumballa Hill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289CB6" w14:textId="77777777" w:rsidR="0032691E" w:rsidRDefault="007D670B">
            <w:pPr>
              <w:spacing w:after="0" w:line="259" w:lineRule="auto"/>
              <w:ind w:left="10" w:firstLine="0"/>
            </w:pPr>
            <w:r>
              <w:rPr>
                <w:rFonts w:ascii="Calibri" w:eastAsia="Calibri" w:hAnsi="Calibri" w:cs="Calibri"/>
                <w:sz w:val="18"/>
              </w:rPr>
              <w:t>18.969307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10B254" w14:textId="77777777" w:rsidR="0032691E" w:rsidRDefault="007D670B">
            <w:pPr>
              <w:spacing w:after="0" w:line="259" w:lineRule="auto"/>
              <w:ind w:left="6" w:firstLine="0"/>
            </w:pPr>
            <w:r>
              <w:rPr>
                <w:rFonts w:ascii="Calibri" w:eastAsia="Calibri" w:hAnsi="Calibri" w:cs="Calibri"/>
                <w:sz w:val="18"/>
              </w:rPr>
              <w:t>72.806538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99633E7" w14:textId="77777777" w:rsidR="0032691E" w:rsidRDefault="007D670B">
            <w:pPr>
              <w:spacing w:after="0" w:line="259" w:lineRule="auto"/>
              <w:ind w:left="62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Amarsons</w:t>
            </w:r>
          </w:p>
          <w:p w14:paraId="12521AA2" w14:textId="77777777" w:rsidR="0032691E" w:rsidRDefault="007D670B">
            <w:pPr>
              <w:spacing w:after="0" w:line="259" w:lineRule="auto"/>
              <w:ind w:left="0" w:right="186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Park, Breach Candy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D47A1D" w14:textId="77777777" w:rsidR="0032691E" w:rsidRDefault="007D670B">
            <w:pPr>
              <w:spacing w:after="0" w:line="259" w:lineRule="auto"/>
              <w:ind w:left="453" w:firstLine="0"/>
            </w:pPr>
            <w:r>
              <w:rPr>
                <w:rFonts w:ascii="Calibri" w:eastAsia="Calibri" w:hAnsi="Calibri" w:cs="Calibri"/>
                <w:sz w:val="18"/>
              </w:rPr>
              <w:t>18.972317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5D8C64" w14:textId="77777777" w:rsidR="0032691E" w:rsidRDefault="007D670B">
            <w:pPr>
              <w:spacing w:after="0" w:line="259" w:lineRule="auto"/>
              <w:ind w:left="547" w:firstLine="0"/>
            </w:pPr>
            <w:r>
              <w:rPr>
                <w:rFonts w:ascii="Calibri" w:eastAsia="Calibri" w:hAnsi="Calibri" w:cs="Calibri"/>
                <w:sz w:val="18"/>
              </w:rPr>
              <w:t>72.806327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BDFBADD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54D25A47" w14:textId="77777777">
        <w:trPr>
          <w:trHeight w:val="1305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E2AF5" w14:textId="77777777" w:rsidR="0032691E" w:rsidRDefault="007D670B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18"/>
              </w:rPr>
              <w:t>1000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2A5F6" w14:textId="77777777" w:rsidR="0032691E" w:rsidRDefault="007D670B">
            <w:pPr>
              <w:spacing w:after="0" w:line="259" w:lineRule="auto"/>
              <w:ind w:left="111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Ghatkopar</w:t>
            </w:r>
          </w:p>
          <w:p w14:paraId="3665A79C" w14:textId="77777777" w:rsidR="0032691E" w:rsidRDefault="007D670B">
            <w:pPr>
              <w:spacing w:after="0" w:line="259" w:lineRule="auto"/>
              <w:ind w:left="622" w:firstLine="0"/>
            </w:pPr>
            <w:r>
              <w:rPr>
                <w:rFonts w:ascii="Calibri" w:eastAsia="Calibri" w:hAnsi="Calibri" w:cs="Calibri"/>
                <w:sz w:val="18"/>
              </w:rPr>
              <w:t>(West)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BCBF5" w14:textId="77777777" w:rsidR="0032691E" w:rsidRDefault="007D670B">
            <w:pPr>
              <w:spacing w:after="0" w:line="259" w:lineRule="auto"/>
              <w:ind w:left="39" w:firstLine="0"/>
            </w:pPr>
            <w:r>
              <w:rPr>
                <w:rFonts w:ascii="Calibri" w:eastAsia="Calibri" w:hAnsi="Calibri" w:cs="Calibri"/>
                <w:sz w:val="18"/>
              </w:rPr>
              <w:t>19.089719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C705D" w14:textId="77777777" w:rsidR="0032691E" w:rsidRDefault="007D670B">
            <w:pPr>
              <w:spacing w:after="0" w:line="259" w:lineRule="auto"/>
              <w:ind w:left="20" w:firstLine="0"/>
            </w:pPr>
            <w:r>
              <w:rPr>
                <w:rFonts w:ascii="Calibri" w:eastAsia="Calibri" w:hAnsi="Calibri" w:cs="Calibri"/>
                <w:sz w:val="18"/>
              </w:rPr>
              <w:t>72.904597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56DF6B16" w14:textId="77777777" w:rsidR="0032691E" w:rsidRDefault="007D670B">
            <w:pPr>
              <w:spacing w:after="0" w:line="246" w:lineRule="auto"/>
              <w:ind w:left="0" w:right="186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Joggers park,L B S marg.</w:t>
            </w:r>
          </w:p>
          <w:p w14:paraId="541C19E3" w14:textId="77777777" w:rsidR="0032691E" w:rsidRDefault="007D670B">
            <w:pPr>
              <w:spacing w:after="0" w:line="259" w:lineRule="auto"/>
              <w:ind w:left="0" w:right="186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Ghatkopar west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9ECB6" w14:textId="77777777" w:rsidR="0032691E" w:rsidRDefault="007D670B">
            <w:pPr>
              <w:spacing w:after="0" w:line="259" w:lineRule="auto"/>
              <w:ind w:left="412" w:firstLine="0"/>
            </w:pPr>
            <w:r>
              <w:rPr>
                <w:rFonts w:ascii="Calibri" w:eastAsia="Calibri" w:hAnsi="Calibri" w:cs="Calibri"/>
                <w:sz w:val="18"/>
              </w:rPr>
              <w:t>19.087582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AD463" w14:textId="77777777" w:rsidR="0032691E" w:rsidRDefault="007D670B">
            <w:pPr>
              <w:spacing w:after="0" w:line="259" w:lineRule="auto"/>
              <w:ind w:left="583" w:firstLine="0"/>
            </w:pPr>
            <w:r>
              <w:rPr>
                <w:rFonts w:ascii="Calibri" w:eastAsia="Calibri" w:hAnsi="Calibri" w:cs="Calibri"/>
                <w:sz w:val="18"/>
              </w:rPr>
              <w:t>72.901977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4D2C4BC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317FA6C6" w14:textId="77777777">
        <w:trPr>
          <w:trHeight w:val="63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DE4AE8" w14:textId="77777777" w:rsidR="0032691E" w:rsidRDefault="007D670B">
            <w:pPr>
              <w:spacing w:after="0" w:line="259" w:lineRule="auto"/>
              <w:ind w:left="32" w:firstLine="0"/>
            </w:pPr>
            <w:r>
              <w:rPr>
                <w:rFonts w:ascii="Calibri" w:eastAsia="Calibri" w:hAnsi="Calibri" w:cs="Calibri"/>
                <w:sz w:val="18"/>
              </w:rPr>
              <w:t>1001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 w14:paraId="7EEC7C72" w14:textId="77777777" w:rsidR="0032691E" w:rsidRDefault="007D670B">
            <w:pPr>
              <w:spacing w:after="0" w:line="259" w:lineRule="auto"/>
              <w:ind w:left="0" w:right="192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Goregaon (West)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6F1D45" w14:textId="77777777" w:rsidR="0032691E" w:rsidRDefault="007D670B">
            <w:pPr>
              <w:spacing w:after="0" w:line="259" w:lineRule="auto"/>
              <w:ind w:left="31" w:firstLine="0"/>
            </w:pPr>
            <w:r>
              <w:rPr>
                <w:rFonts w:ascii="Calibri" w:eastAsia="Calibri" w:hAnsi="Calibri" w:cs="Calibri"/>
                <w:sz w:val="18"/>
              </w:rPr>
              <w:t>19.163328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2C3A6" w14:textId="77777777" w:rsidR="0032691E" w:rsidRDefault="007D670B">
            <w:pPr>
              <w:spacing w:after="0" w:line="259" w:lineRule="auto"/>
              <w:ind w:left="40" w:firstLine="0"/>
            </w:pPr>
            <w:r>
              <w:rPr>
                <w:rFonts w:ascii="Calibri" w:eastAsia="Calibri" w:hAnsi="Calibri" w:cs="Calibri"/>
                <w:sz w:val="18"/>
              </w:rPr>
              <w:t>72.841200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00D87A25" w14:textId="77777777" w:rsidR="0032691E" w:rsidRDefault="007D670B">
            <w:pPr>
              <w:spacing w:after="0" w:line="259" w:lineRule="auto"/>
              <w:ind w:left="0" w:right="186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Guru Nanak Park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D291D2" w14:textId="77777777" w:rsidR="0032691E" w:rsidRDefault="007D670B">
            <w:pPr>
              <w:spacing w:after="0" w:line="259" w:lineRule="auto"/>
              <w:ind w:left="437" w:firstLine="0"/>
            </w:pPr>
            <w:r>
              <w:rPr>
                <w:rFonts w:ascii="Calibri" w:eastAsia="Calibri" w:hAnsi="Calibri" w:cs="Calibri"/>
                <w:sz w:val="18"/>
              </w:rPr>
              <w:t>19.159897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30D77E" w14:textId="77777777" w:rsidR="0032691E" w:rsidRDefault="007D670B">
            <w:pPr>
              <w:spacing w:after="0" w:line="259" w:lineRule="auto"/>
              <w:ind w:left="537" w:firstLine="0"/>
            </w:pPr>
            <w:r>
              <w:rPr>
                <w:rFonts w:ascii="Calibri" w:eastAsia="Calibri" w:hAnsi="Calibri" w:cs="Calibri"/>
                <w:sz w:val="18"/>
              </w:rPr>
              <w:t>72.839256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4C7D692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215FCD5E" w14:textId="77777777">
        <w:trPr>
          <w:trHeight w:val="63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2DC23D" w14:textId="77777777" w:rsidR="0032691E" w:rsidRDefault="007D670B">
            <w:pPr>
              <w:spacing w:after="0" w:line="259" w:lineRule="auto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>1002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 w14:paraId="3B815C80" w14:textId="77777777" w:rsidR="0032691E" w:rsidRDefault="007D670B">
            <w:pPr>
              <w:spacing w:after="0" w:line="259" w:lineRule="auto"/>
              <w:ind w:left="0" w:right="192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Jo</w:t>
            </w:r>
            <w:r>
              <w:rPr>
                <w:rFonts w:ascii="Calibri" w:eastAsia="Calibri" w:hAnsi="Calibri" w:cs="Calibri"/>
                <w:sz w:val="18"/>
              </w:rPr>
              <w:t>geshwari (East)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67922" w14:textId="77777777" w:rsidR="0032691E" w:rsidRDefault="007D670B">
            <w:pPr>
              <w:spacing w:after="0" w:line="259" w:lineRule="auto"/>
              <w:ind w:left="23" w:firstLine="0"/>
            </w:pPr>
            <w:r>
              <w:rPr>
                <w:rFonts w:ascii="Calibri" w:eastAsia="Calibri" w:hAnsi="Calibri" w:cs="Calibri"/>
                <w:sz w:val="18"/>
              </w:rPr>
              <w:t>19.136989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1F701" w14:textId="77777777" w:rsidR="0032691E" w:rsidRDefault="007D670B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18"/>
              </w:rPr>
              <w:t>72.864942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530D9955" w14:textId="77777777" w:rsidR="0032691E" w:rsidRDefault="007D670B">
            <w:pPr>
              <w:spacing w:after="0" w:line="259" w:lineRule="auto"/>
              <w:ind w:left="17" w:firstLine="413"/>
            </w:pPr>
            <w:r>
              <w:rPr>
                <w:rFonts w:ascii="Calibri" w:eastAsia="Calibri" w:hAnsi="Calibri" w:cs="Calibri"/>
                <w:sz w:val="18"/>
              </w:rPr>
              <w:t>Hemant Karkare Park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C04604" w14:textId="77777777" w:rsidR="0032691E" w:rsidRDefault="007D670B">
            <w:pPr>
              <w:spacing w:after="0" w:line="259" w:lineRule="auto"/>
              <w:ind w:left="435" w:firstLine="0"/>
            </w:pPr>
            <w:r>
              <w:rPr>
                <w:rFonts w:ascii="Calibri" w:eastAsia="Calibri" w:hAnsi="Calibri" w:cs="Calibri"/>
                <w:sz w:val="18"/>
              </w:rPr>
              <w:t>19.137349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4AF620" w14:textId="77777777" w:rsidR="0032691E" w:rsidRDefault="007D670B">
            <w:pPr>
              <w:spacing w:after="0" w:line="259" w:lineRule="auto"/>
              <w:ind w:left="563" w:firstLine="0"/>
            </w:pPr>
            <w:r>
              <w:rPr>
                <w:rFonts w:ascii="Calibri" w:eastAsia="Calibri" w:hAnsi="Calibri" w:cs="Calibri"/>
                <w:sz w:val="18"/>
              </w:rPr>
              <w:t>72.868155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8D0E7F8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58C7D28B" w14:textId="77777777">
        <w:trPr>
          <w:trHeight w:val="63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6526E" w14:textId="77777777" w:rsidR="0032691E" w:rsidRDefault="007D670B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sz w:val="18"/>
              </w:rPr>
              <w:t>1003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A54A82" w14:textId="77777777" w:rsidR="0032691E" w:rsidRDefault="007D670B">
            <w:pPr>
              <w:spacing w:after="0" w:line="259" w:lineRule="auto"/>
              <w:ind w:left="772" w:firstLine="0"/>
            </w:pPr>
            <w:r>
              <w:rPr>
                <w:rFonts w:ascii="Calibri" w:eastAsia="Calibri" w:hAnsi="Calibri" w:cs="Calibri"/>
                <w:sz w:val="18"/>
              </w:rPr>
              <w:t>Juhu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84381" w14:textId="77777777" w:rsidR="0032691E" w:rsidRDefault="007D670B">
            <w:pPr>
              <w:spacing w:after="0" w:line="259" w:lineRule="auto"/>
              <w:ind w:left="79" w:firstLine="0"/>
            </w:pPr>
            <w:r>
              <w:rPr>
                <w:rFonts w:ascii="Calibri" w:eastAsia="Calibri" w:hAnsi="Calibri" w:cs="Calibri"/>
                <w:sz w:val="18"/>
              </w:rPr>
              <w:t>19.107021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B28362" w14:textId="77777777" w:rsidR="0032691E" w:rsidRDefault="007D670B">
            <w:pPr>
              <w:spacing w:after="0" w:line="259" w:lineRule="auto"/>
              <w:ind w:left="28" w:firstLine="0"/>
            </w:pPr>
            <w:r>
              <w:rPr>
                <w:rFonts w:ascii="Calibri" w:eastAsia="Calibri" w:hAnsi="Calibri" w:cs="Calibri"/>
                <w:sz w:val="18"/>
              </w:rPr>
              <w:t>72.827528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07670013" w14:textId="77777777" w:rsidR="0032691E" w:rsidRDefault="007D670B">
            <w:pPr>
              <w:spacing w:after="0" w:line="259" w:lineRule="auto"/>
              <w:ind w:left="65" w:firstLine="397"/>
            </w:pPr>
            <w:r>
              <w:rPr>
                <w:rFonts w:ascii="Calibri" w:eastAsia="Calibri" w:hAnsi="Calibri" w:cs="Calibri"/>
                <w:sz w:val="18"/>
              </w:rPr>
              <w:t>Pushpa Narsee Park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A9898" w14:textId="77777777" w:rsidR="0032691E" w:rsidRDefault="007D670B">
            <w:pPr>
              <w:spacing w:after="0" w:line="259" w:lineRule="auto"/>
              <w:ind w:left="420" w:firstLine="0"/>
            </w:pPr>
            <w:r>
              <w:rPr>
                <w:rFonts w:ascii="Calibri" w:eastAsia="Calibri" w:hAnsi="Calibri" w:cs="Calibri"/>
                <w:sz w:val="18"/>
              </w:rPr>
              <w:t>19.104546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3CC1D5" w14:textId="77777777" w:rsidR="0032691E" w:rsidRDefault="007D670B">
            <w:pPr>
              <w:spacing w:after="0" w:line="259" w:lineRule="auto"/>
              <w:ind w:left="559" w:firstLine="0"/>
            </w:pPr>
            <w:r>
              <w:rPr>
                <w:rFonts w:ascii="Calibri" w:eastAsia="Calibri" w:hAnsi="Calibri" w:cs="Calibri"/>
                <w:sz w:val="18"/>
              </w:rPr>
              <w:t>72.830918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4E4CE37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7216B802" w14:textId="77777777">
        <w:trPr>
          <w:trHeight w:val="63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5120A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1004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F1C08E" w14:textId="77777777" w:rsidR="0032691E" w:rsidRDefault="007D670B">
            <w:pPr>
              <w:spacing w:after="0" w:line="259" w:lineRule="auto"/>
              <w:ind w:left="534" w:firstLine="0"/>
            </w:pPr>
            <w:r>
              <w:rPr>
                <w:rFonts w:ascii="Calibri" w:eastAsia="Calibri" w:hAnsi="Calibri" w:cs="Calibri"/>
                <w:sz w:val="18"/>
              </w:rPr>
              <w:t>Kharodi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4E6E4" w14:textId="77777777" w:rsidR="0032691E" w:rsidRDefault="007D670B">
            <w:pPr>
              <w:spacing w:after="0" w:line="259" w:lineRule="auto"/>
              <w:ind w:left="51" w:firstLine="0"/>
            </w:pPr>
            <w:r>
              <w:rPr>
                <w:rFonts w:ascii="Calibri" w:eastAsia="Calibri" w:hAnsi="Calibri" w:cs="Calibri"/>
                <w:sz w:val="18"/>
              </w:rPr>
              <w:t>19.191684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CABAD3" w14:textId="77777777" w:rsidR="0032691E" w:rsidRDefault="007D670B">
            <w:pPr>
              <w:spacing w:after="0" w:line="259" w:lineRule="auto"/>
              <w:ind w:left="30" w:firstLine="0"/>
            </w:pPr>
            <w:r>
              <w:rPr>
                <w:rFonts w:ascii="Calibri" w:eastAsia="Calibri" w:hAnsi="Calibri" w:cs="Calibri"/>
                <w:sz w:val="18"/>
              </w:rPr>
              <w:t>72.814098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666E368C" w14:textId="77777777" w:rsidR="0032691E" w:rsidRDefault="007D670B">
            <w:pPr>
              <w:spacing w:after="0" w:line="259" w:lineRule="auto"/>
              <w:ind w:left="417" w:firstLine="0"/>
            </w:pPr>
            <w:r>
              <w:rPr>
                <w:rFonts w:ascii="Calibri" w:eastAsia="Calibri" w:hAnsi="Calibri" w:cs="Calibri"/>
                <w:sz w:val="18"/>
              </w:rPr>
              <w:t>Kalpana</w:t>
            </w:r>
          </w:p>
          <w:p w14:paraId="2D2F897A" w14:textId="77777777" w:rsidR="0032691E" w:rsidRDefault="007D670B">
            <w:pPr>
              <w:spacing w:after="0" w:line="259" w:lineRule="auto"/>
              <w:ind w:left="716" w:firstLine="0"/>
            </w:pPr>
            <w:r>
              <w:rPr>
                <w:rFonts w:ascii="Calibri" w:eastAsia="Calibri" w:hAnsi="Calibri" w:cs="Calibri"/>
                <w:sz w:val="18"/>
              </w:rPr>
              <w:t>Park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9E763" w14:textId="77777777" w:rsidR="0032691E" w:rsidRDefault="007D670B">
            <w:pPr>
              <w:spacing w:after="0" w:line="259" w:lineRule="auto"/>
              <w:ind w:left="448" w:firstLine="0"/>
            </w:pPr>
            <w:r>
              <w:rPr>
                <w:rFonts w:ascii="Calibri" w:eastAsia="Calibri" w:hAnsi="Calibri" w:cs="Calibri"/>
                <w:sz w:val="18"/>
              </w:rPr>
              <w:t>19.196491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EE812D" w14:textId="77777777" w:rsidR="0032691E" w:rsidRDefault="007D670B">
            <w:pPr>
              <w:spacing w:after="0" w:line="259" w:lineRule="auto"/>
              <w:ind w:left="554" w:firstLine="0"/>
            </w:pPr>
            <w:r>
              <w:rPr>
                <w:rFonts w:ascii="Calibri" w:eastAsia="Calibri" w:hAnsi="Calibri" w:cs="Calibri"/>
                <w:sz w:val="18"/>
              </w:rPr>
              <w:t>72.814888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1DE8EBD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1737949F" w14:textId="77777777">
        <w:trPr>
          <w:trHeight w:val="63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E0C46" w14:textId="77777777" w:rsidR="0032691E" w:rsidRDefault="007D670B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sz w:val="18"/>
              </w:rPr>
              <w:t>1005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9DAD6" w14:textId="77777777" w:rsidR="0032691E" w:rsidRDefault="007D670B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Malabar Hill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5CEB87" w14:textId="77777777" w:rsidR="0032691E" w:rsidRDefault="007D670B">
            <w:pPr>
              <w:spacing w:after="0" w:line="259" w:lineRule="auto"/>
              <w:ind w:left="31" w:firstLine="0"/>
            </w:pPr>
            <w:r>
              <w:rPr>
                <w:rFonts w:ascii="Calibri" w:eastAsia="Calibri" w:hAnsi="Calibri" w:cs="Calibri"/>
                <w:sz w:val="18"/>
              </w:rPr>
              <w:t>18.958162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48531" w14:textId="77777777" w:rsidR="0032691E" w:rsidRDefault="007D670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18"/>
              </w:rPr>
              <w:t>72.803367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33678E6" w14:textId="77777777" w:rsidR="0032691E" w:rsidRDefault="007D670B">
            <w:pPr>
              <w:spacing w:after="0" w:line="259" w:lineRule="auto"/>
              <w:ind w:left="0" w:right="186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Priyadarshini Park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8F011" w14:textId="77777777" w:rsidR="0032691E" w:rsidRDefault="007D670B">
            <w:pPr>
              <w:spacing w:after="0" w:line="259" w:lineRule="auto"/>
              <w:ind w:left="442" w:firstLine="0"/>
            </w:pPr>
            <w:r>
              <w:rPr>
                <w:rFonts w:ascii="Calibri" w:eastAsia="Calibri" w:hAnsi="Calibri" w:cs="Calibri"/>
                <w:sz w:val="18"/>
              </w:rPr>
              <w:t>18.957515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E6DDB" w14:textId="77777777" w:rsidR="0032691E" w:rsidRDefault="007D670B">
            <w:pPr>
              <w:spacing w:after="0" w:line="259" w:lineRule="auto"/>
              <w:ind w:left="563" w:firstLine="0"/>
            </w:pPr>
            <w:r>
              <w:rPr>
                <w:rFonts w:ascii="Calibri" w:eastAsia="Calibri" w:hAnsi="Calibri" w:cs="Calibri"/>
                <w:sz w:val="18"/>
              </w:rPr>
              <w:t>72.799614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CB92E71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11B531AD" w14:textId="77777777">
        <w:trPr>
          <w:trHeight w:val="63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D5D12" w14:textId="77777777" w:rsidR="0032691E" w:rsidRDefault="007D670B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18"/>
              </w:rPr>
              <w:t>1006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8560E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Mandpeshwar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A1AC0" w14:textId="77777777" w:rsidR="0032691E" w:rsidRDefault="007D670B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sz w:val="18"/>
              </w:rPr>
              <w:t>19.235842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B0EC0D" w14:textId="77777777" w:rsidR="0032691E" w:rsidRDefault="007D670B">
            <w:pPr>
              <w:spacing w:after="0" w:line="259" w:lineRule="auto"/>
              <w:ind w:left="23" w:firstLine="0"/>
            </w:pPr>
            <w:r>
              <w:rPr>
                <w:rFonts w:ascii="Calibri" w:eastAsia="Calibri" w:hAnsi="Calibri" w:cs="Calibri"/>
                <w:sz w:val="18"/>
              </w:rPr>
              <w:t>72.852837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A5C8052" w14:textId="77777777" w:rsidR="0032691E" w:rsidRDefault="007D670B">
            <w:pPr>
              <w:spacing w:after="0" w:line="259" w:lineRule="auto"/>
              <w:ind w:left="30" w:right="186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Joggers park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B39C35" w14:textId="77777777" w:rsidR="0032691E" w:rsidRDefault="007D670B">
            <w:pPr>
              <w:spacing w:after="0" w:line="259" w:lineRule="auto"/>
              <w:ind w:left="406" w:firstLine="0"/>
            </w:pPr>
            <w:r>
              <w:rPr>
                <w:rFonts w:ascii="Calibri" w:eastAsia="Calibri" w:hAnsi="Calibri" w:cs="Calibri"/>
                <w:sz w:val="18"/>
              </w:rPr>
              <w:t>19.237044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C95F6" w14:textId="77777777" w:rsidR="0032691E" w:rsidRDefault="007D670B">
            <w:pPr>
              <w:spacing w:after="0" w:line="259" w:lineRule="auto"/>
              <w:ind w:left="564" w:firstLine="0"/>
            </w:pPr>
            <w:r>
              <w:rPr>
                <w:rFonts w:ascii="Calibri" w:eastAsia="Calibri" w:hAnsi="Calibri" w:cs="Calibri"/>
                <w:sz w:val="18"/>
              </w:rPr>
              <w:t>72.850103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891F01B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3CE6593D" w14:textId="77777777">
        <w:trPr>
          <w:trHeight w:val="535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F62AE" w14:textId="77777777" w:rsidR="0032691E" w:rsidRDefault="007D670B">
            <w:pPr>
              <w:spacing w:after="0" w:line="259" w:lineRule="auto"/>
              <w:ind w:left="19" w:firstLine="0"/>
            </w:pPr>
            <w:r>
              <w:rPr>
                <w:rFonts w:ascii="Calibri" w:eastAsia="Calibri" w:hAnsi="Calibri" w:cs="Calibri"/>
                <w:sz w:val="18"/>
              </w:rPr>
              <w:t>1007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B9AD30" w14:textId="77777777" w:rsidR="0032691E" w:rsidRDefault="007D670B">
            <w:pPr>
              <w:spacing w:after="0" w:line="259" w:lineRule="auto"/>
              <w:ind w:left="61" w:firstLine="0"/>
            </w:pPr>
            <w:r>
              <w:rPr>
                <w:rFonts w:ascii="Calibri" w:eastAsia="Calibri" w:hAnsi="Calibri" w:cs="Calibri"/>
                <w:sz w:val="18"/>
              </w:rPr>
              <w:t>Motilal Nagar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35ED92" w14:textId="77777777" w:rsidR="0032691E" w:rsidRDefault="007D670B">
            <w:pPr>
              <w:spacing w:after="0" w:line="259" w:lineRule="auto"/>
              <w:ind w:left="28" w:firstLine="0"/>
            </w:pPr>
            <w:r>
              <w:rPr>
                <w:rFonts w:ascii="Calibri" w:eastAsia="Calibri" w:hAnsi="Calibri" w:cs="Calibri"/>
                <w:sz w:val="18"/>
              </w:rPr>
              <w:t>19.158995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7B981" w14:textId="77777777" w:rsidR="0032691E" w:rsidRDefault="007D670B">
            <w:pPr>
              <w:spacing w:after="0" w:line="259" w:lineRule="auto"/>
              <w:ind w:left="46" w:firstLine="0"/>
            </w:pPr>
            <w:r>
              <w:rPr>
                <w:rFonts w:ascii="Calibri" w:eastAsia="Calibri" w:hAnsi="Calibri" w:cs="Calibri"/>
                <w:sz w:val="18"/>
              </w:rPr>
              <w:t>72.840197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66C45DEE" w14:textId="77777777" w:rsidR="0032691E" w:rsidRDefault="007D670B">
            <w:pPr>
              <w:spacing w:after="0" w:line="259" w:lineRule="auto"/>
              <w:ind w:left="0" w:right="186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Guru Nanak Park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546C06" w14:textId="77777777" w:rsidR="0032691E" w:rsidRDefault="007D670B">
            <w:pPr>
              <w:spacing w:after="0" w:line="259" w:lineRule="auto"/>
              <w:ind w:left="437" w:firstLine="0"/>
            </w:pPr>
            <w:r>
              <w:rPr>
                <w:rFonts w:ascii="Calibri" w:eastAsia="Calibri" w:hAnsi="Calibri" w:cs="Calibri"/>
                <w:sz w:val="18"/>
              </w:rPr>
              <w:t>19.159897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0DF9F" w14:textId="77777777" w:rsidR="0032691E" w:rsidRDefault="007D670B">
            <w:pPr>
              <w:spacing w:after="0" w:line="259" w:lineRule="auto"/>
              <w:ind w:left="537" w:firstLine="0"/>
            </w:pPr>
            <w:r>
              <w:rPr>
                <w:rFonts w:ascii="Calibri" w:eastAsia="Calibri" w:hAnsi="Calibri" w:cs="Calibri"/>
                <w:sz w:val="18"/>
              </w:rPr>
              <w:t>72.839256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54FAE80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</w:tbl>
    <w:p w14:paraId="6BFA52D9" w14:textId="77777777" w:rsidR="0032691E" w:rsidRDefault="007D670B">
      <w:pPr>
        <w:tabs>
          <w:tab w:val="center" w:pos="2461"/>
          <w:tab w:val="center" w:pos="3698"/>
          <w:tab w:val="center" w:pos="4745"/>
          <w:tab w:val="center" w:pos="5933"/>
          <w:tab w:val="center" w:pos="7317"/>
          <w:tab w:val="center" w:pos="8889"/>
          <w:tab w:val="right" w:pos="10101"/>
        </w:tabs>
        <w:spacing w:after="0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Post Office</w:t>
      </w:r>
      <w:r>
        <w:rPr>
          <w:rFonts w:ascii="Calibri" w:eastAsia="Calibri" w:hAnsi="Calibri" w:cs="Calibri"/>
          <w:sz w:val="18"/>
        </w:rPr>
        <w:tab/>
        <w:t>Latitude</w:t>
      </w:r>
      <w:r>
        <w:rPr>
          <w:rFonts w:ascii="Calibri" w:eastAsia="Calibri" w:hAnsi="Calibri" w:cs="Calibri"/>
          <w:sz w:val="18"/>
        </w:rPr>
        <w:tab/>
        <w:t>Longitude</w:t>
      </w:r>
      <w:r>
        <w:rPr>
          <w:rFonts w:ascii="Calibri" w:eastAsia="Calibri" w:hAnsi="Calibri" w:cs="Calibri"/>
          <w:sz w:val="18"/>
        </w:rPr>
        <w:tab/>
        <w:t>VenueName</w:t>
      </w:r>
      <w:r>
        <w:rPr>
          <w:rFonts w:ascii="Calibri" w:eastAsia="Calibri" w:hAnsi="Calibri" w:cs="Calibri"/>
          <w:sz w:val="18"/>
        </w:rPr>
        <w:tab/>
        <w:t>VenueLatitude</w:t>
      </w:r>
      <w:r>
        <w:rPr>
          <w:rFonts w:ascii="Calibri" w:eastAsia="Calibri" w:hAnsi="Calibri" w:cs="Calibri"/>
          <w:sz w:val="18"/>
        </w:rPr>
        <w:tab/>
        <w:t>VenueLongitude</w:t>
      </w:r>
      <w:r>
        <w:rPr>
          <w:rFonts w:ascii="Calibri" w:eastAsia="Calibri" w:hAnsi="Calibri" w:cs="Calibri"/>
          <w:sz w:val="18"/>
        </w:rPr>
        <w:tab/>
        <w:t>Ve</w:t>
      </w:r>
    </w:p>
    <w:p w14:paraId="7D4938ED" w14:textId="77777777" w:rsidR="0032691E" w:rsidRDefault="007D670B">
      <w:pPr>
        <w:spacing w:after="99" w:line="259" w:lineRule="auto"/>
        <w:ind w:left="10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92D79E7" wp14:editId="00AA4892">
                <wp:extent cx="5695950" cy="9525"/>
                <wp:effectExtent l="0" t="0" r="0" b="0"/>
                <wp:docPr id="173538" name="Group 173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50" cy="9525"/>
                          <a:chOff x="0" y="0"/>
                          <a:chExt cx="5695950" cy="9525"/>
                        </a:xfrm>
                      </wpg:grpSpPr>
                      <wps:wsp>
                        <wps:cNvPr id="228052" name="Shape 228052"/>
                        <wps:cNvSpPr/>
                        <wps:spPr>
                          <a:xfrm>
                            <a:off x="5514974" y="0"/>
                            <a:ext cx="180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6" h="9525">
                                <a:moveTo>
                                  <a:pt x="0" y="0"/>
                                </a:moveTo>
                                <a:lnTo>
                                  <a:pt x="180976" y="0"/>
                                </a:lnTo>
                                <a:lnTo>
                                  <a:pt x="180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53" name="Shape 228053"/>
                        <wps:cNvSpPr/>
                        <wps:spPr>
                          <a:xfrm>
                            <a:off x="4467224" y="0"/>
                            <a:ext cx="1047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0" h="9525">
                                <a:moveTo>
                                  <a:pt x="0" y="0"/>
                                </a:moveTo>
                                <a:lnTo>
                                  <a:pt x="1047750" y="0"/>
                                </a:lnTo>
                                <a:lnTo>
                                  <a:pt x="1047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54" name="Shape 228054"/>
                        <wps:cNvSpPr/>
                        <wps:spPr>
                          <a:xfrm>
                            <a:off x="3514724" y="0"/>
                            <a:ext cx="952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9525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55" name="Shape 228055"/>
                        <wps:cNvSpPr/>
                        <wps:spPr>
                          <a:xfrm>
                            <a:off x="2705100" y="0"/>
                            <a:ext cx="8096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625" h="9525">
                                <a:moveTo>
                                  <a:pt x="0" y="0"/>
                                </a:moveTo>
                                <a:lnTo>
                                  <a:pt x="809625" y="0"/>
                                </a:lnTo>
                                <a:lnTo>
                                  <a:pt x="8096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56" name="Shape 228056"/>
                        <wps:cNvSpPr/>
                        <wps:spPr>
                          <a:xfrm>
                            <a:off x="1990725" y="0"/>
                            <a:ext cx="7143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375" h="9525">
                                <a:moveTo>
                                  <a:pt x="0" y="0"/>
                                </a:moveTo>
                                <a:lnTo>
                                  <a:pt x="714375" y="0"/>
                                </a:lnTo>
                                <a:lnTo>
                                  <a:pt x="7143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57" name="Shape 228057"/>
                        <wps:cNvSpPr/>
                        <wps:spPr>
                          <a:xfrm>
                            <a:off x="1285875" y="0"/>
                            <a:ext cx="7048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9525">
                                <a:moveTo>
                                  <a:pt x="0" y="0"/>
                                </a:moveTo>
                                <a:lnTo>
                                  <a:pt x="704850" y="0"/>
                                </a:lnTo>
                                <a:lnTo>
                                  <a:pt x="7048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58" name="Shape 228058"/>
                        <wps:cNvSpPr/>
                        <wps:spPr>
                          <a:xfrm>
                            <a:off x="409575" y="0"/>
                            <a:ext cx="8763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0" h="9525">
                                <a:moveTo>
                                  <a:pt x="0" y="0"/>
                                </a:moveTo>
                                <a:lnTo>
                                  <a:pt x="876300" y="0"/>
                                </a:lnTo>
                                <a:lnTo>
                                  <a:pt x="8763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59" name="Shape 228059"/>
                        <wps:cNvSpPr/>
                        <wps:spPr>
                          <a:xfrm>
                            <a:off x="0" y="0"/>
                            <a:ext cx="409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575" h="9525">
                                <a:moveTo>
                                  <a:pt x="0" y="0"/>
                                </a:moveTo>
                                <a:lnTo>
                                  <a:pt x="409575" y="0"/>
                                </a:lnTo>
                                <a:lnTo>
                                  <a:pt x="409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3538" style="width:448.5pt;height:0.75pt;mso-position-horizontal-relative:char;mso-position-vertical-relative:line" coordsize="56959,95">
                <v:shape id="Shape 228060" style="position:absolute;width:1809;height:95;left:55149;top:0;" coordsize="180976,9525" path="m0,0l180976,0l180976,9525l0,9525l0,0">
                  <v:stroke weight="0pt" endcap="flat" joinstyle="miter" miterlimit="10" on="false" color="#000000" opacity="0"/>
                  <v:fill on="true" color="#bdbdbd"/>
                </v:shape>
                <v:shape id="Shape 228061" style="position:absolute;width:10477;height:95;left:44672;top:0;" coordsize="1047750,9525" path="m0,0l1047750,0l1047750,9525l0,9525l0,0">
                  <v:stroke weight="0pt" endcap="flat" joinstyle="miter" miterlimit="10" on="false" color="#000000" opacity="0"/>
                  <v:fill on="true" color="#bdbdbd"/>
                </v:shape>
                <v:shape id="Shape 228062" style="position:absolute;width:9525;height:95;left:35147;top:0;" coordsize="952500,9525" path="m0,0l952500,0l952500,9525l0,9525l0,0">
                  <v:stroke weight="0pt" endcap="flat" joinstyle="miter" miterlimit="10" on="false" color="#000000" opacity="0"/>
                  <v:fill on="true" color="#bdbdbd"/>
                </v:shape>
                <v:shape id="Shape 228063" style="position:absolute;width:8096;height:95;left:27051;top:0;" coordsize="809625,9525" path="m0,0l809625,0l809625,9525l0,9525l0,0">
                  <v:stroke weight="0pt" endcap="flat" joinstyle="miter" miterlimit="10" on="false" color="#000000" opacity="0"/>
                  <v:fill on="true" color="#bdbdbd"/>
                </v:shape>
                <v:shape id="Shape 228064" style="position:absolute;width:7143;height:95;left:19907;top:0;" coordsize="714375,9525" path="m0,0l714375,0l714375,9525l0,9525l0,0">
                  <v:stroke weight="0pt" endcap="flat" joinstyle="miter" miterlimit="10" on="false" color="#000000" opacity="0"/>
                  <v:fill on="true" color="#bdbdbd"/>
                </v:shape>
                <v:shape id="Shape 228065" style="position:absolute;width:7048;height:95;left:12858;top:0;" coordsize="704850,9525" path="m0,0l704850,0l704850,9525l0,9525l0,0">
                  <v:stroke weight="0pt" endcap="flat" joinstyle="miter" miterlimit="10" on="false" color="#000000" opacity="0"/>
                  <v:fill on="true" color="#bdbdbd"/>
                </v:shape>
                <v:shape id="Shape 228066" style="position:absolute;width:8763;height:95;left:4095;top:0;" coordsize="876300,9525" path="m0,0l876300,0l876300,9525l0,9525l0,0">
                  <v:stroke weight="0pt" endcap="flat" joinstyle="miter" miterlimit="10" on="false" color="#000000" opacity="0"/>
                  <v:fill on="true" color="#bdbdbd"/>
                </v:shape>
                <v:shape id="Shape 228067" style="position:absolute;width:4095;height:95;left:0;top:0;" coordsize="409575,9525" path="m0,0l409575,0l409575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tbl>
      <w:tblPr>
        <w:tblStyle w:val="TableGrid"/>
        <w:tblW w:w="8504" w:type="dxa"/>
        <w:tblInd w:w="112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62"/>
        <w:gridCol w:w="1273"/>
        <w:gridCol w:w="1121"/>
        <w:gridCol w:w="1111"/>
        <w:gridCol w:w="1273"/>
        <w:gridCol w:w="1494"/>
        <w:gridCol w:w="1470"/>
      </w:tblGrid>
      <w:tr w:rsidR="0032691E" w14:paraId="0622611C" w14:textId="77777777">
        <w:trPr>
          <w:trHeight w:val="535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14:paraId="7D19E417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1008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14:paraId="65503A45" w14:textId="77777777" w:rsidR="0032691E" w:rsidRDefault="007D670B">
            <w:pPr>
              <w:spacing w:after="0" w:line="259" w:lineRule="auto"/>
              <w:ind w:left="140" w:firstLine="0"/>
            </w:pPr>
            <w:r>
              <w:rPr>
                <w:rFonts w:ascii="Calibri" w:eastAsia="Calibri" w:hAnsi="Calibri" w:cs="Calibri"/>
                <w:sz w:val="18"/>
              </w:rPr>
              <w:t>Pant Nagar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51D842E8" w14:textId="77777777" w:rsidR="0032691E" w:rsidRDefault="007D670B">
            <w:pPr>
              <w:spacing w:after="0" w:line="259" w:lineRule="auto"/>
              <w:ind w:left="30" w:firstLine="0"/>
            </w:pPr>
            <w:r>
              <w:rPr>
                <w:rFonts w:ascii="Calibri" w:eastAsia="Calibri" w:hAnsi="Calibri" w:cs="Calibri"/>
                <w:sz w:val="18"/>
              </w:rPr>
              <w:t>19.086821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14:paraId="708B8FF3" w14:textId="77777777" w:rsidR="0032691E" w:rsidRDefault="007D670B">
            <w:pPr>
              <w:spacing w:after="0" w:line="259" w:lineRule="auto"/>
              <w:ind w:left="18" w:firstLine="0"/>
            </w:pPr>
            <w:r>
              <w:rPr>
                <w:rFonts w:ascii="Calibri" w:eastAsia="Calibri" w:hAnsi="Calibri" w:cs="Calibri"/>
                <w:sz w:val="18"/>
              </w:rPr>
              <w:t>72.915603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14:paraId="351E5D08" w14:textId="77777777" w:rsidR="0032691E" w:rsidRDefault="007D670B">
            <w:pPr>
              <w:spacing w:after="0" w:line="259" w:lineRule="auto"/>
              <w:ind w:left="77" w:firstLine="0"/>
            </w:pPr>
            <w:r>
              <w:rPr>
                <w:rFonts w:ascii="Calibri" w:eastAsia="Calibri" w:hAnsi="Calibri" w:cs="Calibri"/>
                <w:sz w:val="18"/>
              </w:rPr>
              <w:t>Arun Vaidya</w:t>
            </w:r>
          </w:p>
          <w:p w14:paraId="68E3CA34" w14:textId="77777777" w:rsidR="0032691E" w:rsidRDefault="007D670B">
            <w:pPr>
              <w:spacing w:after="0" w:line="259" w:lineRule="auto"/>
              <w:ind w:left="711" w:firstLine="0"/>
            </w:pPr>
            <w:r>
              <w:rPr>
                <w:rFonts w:ascii="Calibri" w:eastAsia="Calibri" w:hAnsi="Calibri" w:cs="Calibri"/>
                <w:sz w:val="18"/>
              </w:rPr>
              <w:t>Park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</w:tcPr>
          <w:p w14:paraId="05D125FB" w14:textId="77777777" w:rsidR="0032691E" w:rsidRDefault="007D670B">
            <w:pPr>
              <w:spacing w:after="0" w:line="259" w:lineRule="auto"/>
              <w:ind w:left="430" w:firstLine="0"/>
            </w:pPr>
            <w:r>
              <w:rPr>
                <w:rFonts w:ascii="Calibri" w:eastAsia="Calibri" w:hAnsi="Calibri" w:cs="Calibri"/>
                <w:sz w:val="18"/>
              </w:rPr>
              <w:t>19.085515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14:paraId="43AAAFAD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72.912799</w:t>
            </w:r>
          </w:p>
        </w:tc>
      </w:tr>
      <w:tr w:rsidR="0032691E" w14:paraId="3196F8F6" w14:textId="77777777">
        <w:trPr>
          <w:trHeight w:val="855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419CE" w14:textId="77777777" w:rsidR="0032691E" w:rsidRDefault="007D670B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>1009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8EDB3E" w14:textId="77777777" w:rsidR="0032691E" w:rsidRDefault="007D670B">
            <w:pPr>
              <w:spacing w:after="0" w:line="259" w:lineRule="auto"/>
              <w:ind w:left="657" w:firstLine="0"/>
            </w:pPr>
            <w:r>
              <w:rPr>
                <w:rFonts w:ascii="Calibri" w:eastAsia="Calibri" w:hAnsi="Calibri" w:cs="Calibri"/>
                <w:sz w:val="18"/>
              </w:rPr>
              <w:t>Parel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7D801D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19.009482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A8A0EC" w14:textId="77777777" w:rsidR="0032691E" w:rsidRDefault="007D670B">
            <w:pPr>
              <w:spacing w:after="0" w:line="259" w:lineRule="auto"/>
              <w:ind w:left="26" w:firstLine="0"/>
            </w:pPr>
            <w:r>
              <w:rPr>
                <w:rFonts w:ascii="Calibri" w:eastAsia="Calibri" w:hAnsi="Calibri" w:cs="Calibri"/>
                <w:sz w:val="18"/>
              </w:rPr>
              <w:t>72.837661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14:paraId="6A3233AE" w14:textId="77777777" w:rsidR="0032691E" w:rsidRDefault="007D670B">
            <w:pPr>
              <w:spacing w:after="0" w:line="259" w:lineRule="auto"/>
              <w:ind w:left="432" w:firstLine="0"/>
            </w:pPr>
            <w:r>
              <w:rPr>
                <w:rFonts w:ascii="Calibri" w:eastAsia="Calibri" w:hAnsi="Calibri" w:cs="Calibri"/>
                <w:sz w:val="18"/>
              </w:rPr>
              <w:t>Pramod</w:t>
            </w:r>
          </w:p>
          <w:p w14:paraId="22F59206" w14:textId="77777777" w:rsidR="0032691E" w:rsidRDefault="007D670B">
            <w:pPr>
              <w:spacing w:after="0" w:line="259" w:lineRule="auto"/>
              <w:ind w:left="300" w:firstLine="77"/>
            </w:pPr>
            <w:r>
              <w:rPr>
                <w:rFonts w:ascii="Calibri" w:eastAsia="Calibri" w:hAnsi="Calibri" w:cs="Calibri"/>
                <w:sz w:val="18"/>
              </w:rPr>
              <w:t>Mahajan Kala Park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FB4AA" w14:textId="77777777" w:rsidR="0032691E" w:rsidRDefault="007D670B">
            <w:pPr>
              <w:spacing w:after="0" w:line="259" w:lineRule="auto"/>
              <w:ind w:left="455" w:firstLine="0"/>
            </w:pPr>
            <w:r>
              <w:rPr>
                <w:rFonts w:ascii="Calibri" w:eastAsia="Calibri" w:hAnsi="Calibri" w:cs="Calibri"/>
                <w:sz w:val="18"/>
              </w:rPr>
              <w:t>19.013319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F2B859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72.837708</w:t>
            </w:r>
          </w:p>
        </w:tc>
      </w:tr>
      <w:tr w:rsidR="0032691E" w14:paraId="668DDAC0" w14:textId="77777777">
        <w:trPr>
          <w:trHeight w:val="405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14:paraId="07D9CBEA" w14:textId="77777777" w:rsidR="0032691E" w:rsidRDefault="007D670B">
            <w:pPr>
              <w:spacing w:after="0" w:line="259" w:lineRule="auto"/>
              <w:ind w:left="33" w:firstLine="0"/>
            </w:pPr>
            <w:r>
              <w:rPr>
                <w:rFonts w:ascii="Calibri" w:eastAsia="Calibri" w:hAnsi="Calibri" w:cs="Calibri"/>
                <w:sz w:val="18"/>
              </w:rPr>
              <w:t>1010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14:paraId="49707B9E" w14:textId="77777777" w:rsidR="0032691E" w:rsidRDefault="007D670B">
            <w:pPr>
              <w:spacing w:after="0" w:line="259" w:lineRule="auto"/>
              <w:ind w:left="144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Rajawadi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7B432B4B" w14:textId="77777777" w:rsidR="0032691E" w:rsidRDefault="007D670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18"/>
              </w:rPr>
              <w:t>19.078536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14:paraId="5AE0E6B6" w14:textId="77777777" w:rsidR="0032691E" w:rsidRDefault="007D670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18"/>
              </w:rPr>
              <w:t>72.900195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14:paraId="00FFC7BC" w14:textId="77777777" w:rsidR="0032691E" w:rsidRDefault="007D670B">
            <w:pPr>
              <w:spacing w:after="0" w:line="259" w:lineRule="auto"/>
              <w:ind w:left="28" w:firstLine="0"/>
            </w:pPr>
            <w:r>
              <w:rPr>
                <w:rFonts w:ascii="Calibri" w:eastAsia="Calibri" w:hAnsi="Calibri" w:cs="Calibri"/>
                <w:sz w:val="18"/>
              </w:rPr>
              <w:t>joggers park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</w:tcPr>
          <w:p w14:paraId="6F9E352F" w14:textId="77777777" w:rsidR="0032691E" w:rsidRDefault="007D670B">
            <w:pPr>
              <w:spacing w:after="0" w:line="259" w:lineRule="auto"/>
              <w:ind w:left="417" w:firstLine="0"/>
            </w:pPr>
            <w:r>
              <w:rPr>
                <w:rFonts w:ascii="Calibri" w:eastAsia="Calibri" w:hAnsi="Calibri" w:cs="Calibri"/>
                <w:sz w:val="18"/>
              </w:rPr>
              <w:t>19.077364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14:paraId="236B4DA1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72.903292</w:t>
            </w:r>
          </w:p>
        </w:tc>
      </w:tr>
      <w:tr w:rsidR="0032691E" w14:paraId="2875C23C" w14:textId="77777777">
        <w:trPr>
          <w:trHeight w:val="630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0DD99B" w14:textId="77777777" w:rsidR="0032691E" w:rsidRDefault="007D670B">
            <w:pPr>
              <w:spacing w:after="0" w:line="259" w:lineRule="auto"/>
              <w:ind w:left="63" w:firstLine="0"/>
            </w:pPr>
            <w:r>
              <w:rPr>
                <w:rFonts w:ascii="Calibri" w:eastAsia="Calibri" w:hAnsi="Calibri" w:cs="Calibri"/>
                <w:sz w:val="18"/>
              </w:rPr>
              <w:t>1011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14:paraId="0D61F1B1" w14:textId="77777777" w:rsidR="0032691E" w:rsidRDefault="007D670B">
            <w:pPr>
              <w:spacing w:after="0" w:line="259" w:lineRule="auto"/>
              <w:ind w:left="36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Santacruz</w:t>
            </w:r>
          </w:p>
          <w:p w14:paraId="0181D9D0" w14:textId="77777777" w:rsidR="0032691E" w:rsidRDefault="007D670B">
            <w:pPr>
              <w:spacing w:after="0" w:line="259" w:lineRule="auto"/>
              <w:ind w:left="517" w:firstLine="0"/>
            </w:pPr>
            <w:r>
              <w:rPr>
                <w:rFonts w:ascii="Calibri" w:eastAsia="Calibri" w:hAnsi="Calibri" w:cs="Calibri"/>
                <w:sz w:val="18"/>
              </w:rPr>
              <w:t>(West)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DB11D" w14:textId="77777777" w:rsidR="0032691E" w:rsidRDefault="007D670B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  <w:sz w:val="18"/>
              </w:rPr>
              <w:t>19.084877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09A59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72.834973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14:paraId="30BE349B" w14:textId="77777777" w:rsidR="0032691E" w:rsidRDefault="007D670B">
            <w:pPr>
              <w:spacing w:after="0" w:line="259" w:lineRule="auto"/>
              <w:ind w:left="0" w:right="186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Muktananda Park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4E3EC" w14:textId="77777777" w:rsidR="0032691E" w:rsidRDefault="007D670B">
            <w:pPr>
              <w:spacing w:after="0" w:line="259" w:lineRule="auto"/>
              <w:ind w:left="433" w:firstLine="0"/>
            </w:pPr>
            <w:r>
              <w:rPr>
                <w:rFonts w:ascii="Calibri" w:eastAsia="Calibri" w:hAnsi="Calibri" w:cs="Calibri"/>
                <w:sz w:val="18"/>
              </w:rPr>
              <w:t>19.081794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87E65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72.832387</w:t>
            </w:r>
          </w:p>
        </w:tc>
      </w:tr>
      <w:tr w:rsidR="0032691E" w14:paraId="741424A2" w14:textId="77777777">
        <w:trPr>
          <w:trHeight w:val="405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14:paraId="48A92D98" w14:textId="77777777" w:rsidR="0032691E" w:rsidRDefault="007D670B">
            <w:pPr>
              <w:spacing w:after="0" w:line="259" w:lineRule="auto"/>
              <w:ind w:left="40" w:firstLine="0"/>
            </w:pPr>
            <w:r>
              <w:rPr>
                <w:rFonts w:ascii="Calibri" w:eastAsia="Calibri" w:hAnsi="Calibri" w:cs="Calibri"/>
                <w:sz w:val="18"/>
              </w:rPr>
              <w:t>1012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14:paraId="1D470A18" w14:textId="77777777" w:rsidR="0032691E" w:rsidRDefault="007D670B">
            <w:pPr>
              <w:spacing w:after="0" w:line="259" w:lineRule="auto"/>
              <w:ind w:left="155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Ghansoli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495B0772" w14:textId="77777777" w:rsidR="0032691E" w:rsidRDefault="007D670B">
            <w:pPr>
              <w:spacing w:after="0" w:line="259" w:lineRule="auto"/>
              <w:ind w:left="88" w:firstLine="0"/>
            </w:pPr>
            <w:r>
              <w:rPr>
                <w:rFonts w:ascii="Calibri" w:eastAsia="Calibri" w:hAnsi="Calibri" w:cs="Calibri"/>
                <w:sz w:val="18"/>
              </w:rPr>
              <w:t>19.119331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14:paraId="44397A41" w14:textId="77777777" w:rsidR="0032691E" w:rsidRDefault="007D670B">
            <w:pPr>
              <w:spacing w:after="0" w:line="259" w:lineRule="auto"/>
              <w:ind w:left="16" w:firstLine="0"/>
            </w:pPr>
            <w:r>
              <w:rPr>
                <w:rFonts w:ascii="Calibri" w:eastAsia="Calibri" w:hAnsi="Calibri" w:cs="Calibri"/>
                <w:sz w:val="18"/>
              </w:rPr>
              <w:t>72.999510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14:paraId="6C13E148" w14:textId="77777777" w:rsidR="0032691E" w:rsidRDefault="007D670B">
            <w:pPr>
              <w:spacing w:after="0" w:line="259" w:lineRule="auto"/>
              <w:ind w:left="85" w:firstLine="0"/>
            </w:pPr>
            <w:r>
              <w:rPr>
                <w:rFonts w:ascii="Calibri" w:eastAsia="Calibri" w:hAnsi="Calibri" w:cs="Calibri"/>
                <w:sz w:val="18"/>
              </w:rPr>
              <w:t>CIDCO Park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</w:tcPr>
          <w:p w14:paraId="51B686E9" w14:textId="77777777" w:rsidR="0032691E" w:rsidRDefault="007D670B">
            <w:pPr>
              <w:spacing w:after="0" w:line="259" w:lineRule="auto"/>
              <w:ind w:left="473" w:firstLine="0"/>
            </w:pPr>
            <w:r>
              <w:rPr>
                <w:rFonts w:ascii="Calibri" w:eastAsia="Calibri" w:hAnsi="Calibri" w:cs="Calibri"/>
                <w:sz w:val="18"/>
              </w:rPr>
              <w:t>19.121827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14:paraId="626266F1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73.003010</w:t>
            </w:r>
          </w:p>
        </w:tc>
      </w:tr>
      <w:tr w:rsidR="0032691E" w14:paraId="79599A29" w14:textId="77777777">
        <w:trPr>
          <w:trHeight w:val="630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CE4912" w14:textId="77777777" w:rsidR="0032691E" w:rsidRDefault="007D670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18"/>
              </w:rPr>
              <w:t>1013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618DF" w14:textId="77777777" w:rsidR="0032691E" w:rsidRDefault="007D670B">
            <w:pPr>
              <w:spacing w:after="0" w:line="259" w:lineRule="auto"/>
              <w:ind w:left="487" w:firstLine="0"/>
            </w:pPr>
            <w:r>
              <w:rPr>
                <w:rFonts w:ascii="Calibri" w:eastAsia="Calibri" w:hAnsi="Calibri" w:cs="Calibri"/>
                <w:sz w:val="18"/>
              </w:rPr>
              <w:t>Turbhe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84FAFA" w14:textId="77777777" w:rsidR="0032691E" w:rsidRDefault="007D670B">
            <w:pPr>
              <w:spacing w:after="0" w:line="259" w:lineRule="auto"/>
              <w:ind w:left="47" w:firstLine="0"/>
            </w:pPr>
            <w:r>
              <w:rPr>
                <w:rFonts w:ascii="Calibri" w:eastAsia="Calibri" w:hAnsi="Calibri" w:cs="Calibri"/>
                <w:sz w:val="18"/>
              </w:rPr>
              <w:t>19.076165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9D2C19" w14:textId="77777777" w:rsidR="0032691E" w:rsidRDefault="007D670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18"/>
              </w:rPr>
              <w:t>73.017662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14:paraId="07B1AEC6" w14:textId="77777777" w:rsidR="0032691E" w:rsidRDefault="007D670B">
            <w:pPr>
              <w:spacing w:after="0" w:line="259" w:lineRule="auto"/>
              <w:ind w:left="88" w:firstLine="509"/>
            </w:pPr>
            <w:r>
              <w:rPr>
                <w:rFonts w:ascii="Calibri" w:eastAsia="Calibri" w:hAnsi="Calibri" w:cs="Calibri"/>
                <w:sz w:val="18"/>
              </w:rPr>
              <w:t>Cidco Nature Park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8AA6CA" w14:textId="77777777" w:rsidR="0032691E" w:rsidRDefault="007D670B">
            <w:pPr>
              <w:spacing w:after="0" w:line="259" w:lineRule="auto"/>
              <w:ind w:left="439" w:firstLine="0"/>
            </w:pPr>
            <w:r>
              <w:rPr>
                <w:rFonts w:ascii="Calibri" w:eastAsia="Calibri" w:hAnsi="Calibri" w:cs="Calibri"/>
                <w:sz w:val="18"/>
              </w:rPr>
              <w:t>19.076810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D6A73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73.012673</w:t>
            </w:r>
          </w:p>
        </w:tc>
      </w:tr>
      <w:tr w:rsidR="0032691E" w14:paraId="3BF74364" w14:textId="77777777">
        <w:trPr>
          <w:trHeight w:val="630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7C15AB" w14:textId="77777777" w:rsidR="0032691E" w:rsidRDefault="007D670B">
            <w:pPr>
              <w:spacing w:after="0" w:line="259" w:lineRule="auto"/>
              <w:ind w:left="32" w:firstLine="0"/>
            </w:pPr>
            <w:r>
              <w:rPr>
                <w:rFonts w:ascii="Calibri" w:eastAsia="Calibri" w:hAnsi="Calibri" w:cs="Calibri"/>
                <w:sz w:val="18"/>
              </w:rPr>
              <w:t>1014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84E37" w14:textId="77777777" w:rsidR="0032691E" w:rsidRDefault="007D670B">
            <w:pPr>
              <w:spacing w:after="0" w:line="259" w:lineRule="auto"/>
              <w:ind w:left="184" w:firstLine="0"/>
            </w:pPr>
            <w:r>
              <w:rPr>
                <w:rFonts w:ascii="Calibri" w:eastAsia="Calibri" w:hAnsi="Calibri" w:cs="Calibri"/>
                <w:sz w:val="18"/>
              </w:rPr>
              <w:t>Bhayandar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D48A9" w14:textId="77777777" w:rsidR="0032691E" w:rsidRDefault="007D670B">
            <w:pPr>
              <w:spacing w:after="0" w:line="259" w:lineRule="auto"/>
              <w:ind w:left="79" w:firstLine="0"/>
            </w:pPr>
            <w:r>
              <w:rPr>
                <w:rFonts w:ascii="Calibri" w:eastAsia="Calibri" w:hAnsi="Calibri" w:cs="Calibri"/>
                <w:sz w:val="18"/>
              </w:rPr>
              <w:t>19.197152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9231C" w14:textId="77777777" w:rsidR="0032691E" w:rsidRDefault="007D670B">
            <w:pPr>
              <w:spacing w:after="0" w:line="259" w:lineRule="auto"/>
              <w:ind w:left="42" w:firstLine="0"/>
            </w:pPr>
            <w:r>
              <w:rPr>
                <w:rFonts w:ascii="Calibri" w:eastAsia="Calibri" w:hAnsi="Calibri" w:cs="Calibri"/>
                <w:sz w:val="18"/>
              </w:rPr>
              <w:t>72.811366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14:paraId="37E4A6FE" w14:textId="77777777" w:rsidR="0032691E" w:rsidRDefault="007D670B">
            <w:pPr>
              <w:spacing w:after="0" w:line="259" w:lineRule="auto"/>
              <w:ind w:left="413" w:firstLine="0"/>
            </w:pPr>
            <w:r>
              <w:rPr>
                <w:rFonts w:ascii="Calibri" w:eastAsia="Calibri" w:hAnsi="Calibri" w:cs="Calibri"/>
                <w:sz w:val="18"/>
              </w:rPr>
              <w:t>Kalpana</w:t>
            </w:r>
          </w:p>
          <w:p w14:paraId="59E72322" w14:textId="77777777" w:rsidR="0032691E" w:rsidRDefault="007D670B">
            <w:pPr>
              <w:spacing w:after="0" w:line="259" w:lineRule="auto"/>
              <w:ind w:left="711" w:firstLine="0"/>
            </w:pPr>
            <w:r>
              <w:rPr>
                <w:rFonts w:ascii="Calibri" w:eastAsia="Calibri" w:hAnsi="Calibri" w:cs="Calibri"/>
                <w:sz w:val="18"/>
              </w:rPr>
              <w:t>Park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BA66C" w14:textId="77777777" w:rsidR="0032691E" w:rsidRDefault="007D670B">
            <w:pPr>
              <w:spacing w:after="0" w:line="259" w:lineRule="auto"/>
              <w:ind w:left="448" w:firstLine="0"/>
            </w:pPr>
            <w:r>
              <w:rPr>
                <w:rFonts w:ascii="Calibri" w:eastAsia="Calibri" w:hAnsi="Calibri" w:cs="Calibri"/>
                <w:sz w:val="18"/>
              </w:rPr>
              <w:t>19.196491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C3341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72.814888</w:t>
            </w:r>
          </w:p>
        </w:tc>
      </w:tr>
      <w:tr w:rsidR="0032691E" w14:paraId="161E03F4" w14:textId="77777777">
        <w:trPr>
          <w:trHeight w:val="1530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13A0F" w14:textId="77777777" w:rsidR="0032691E" w:rsidRDefault="007D670B">
            <w:pPr>
              <w:spacing w:after="0" w:line="259" w:lineRule="auto"/>
              <w:ind w:left="36" w:firstLine="0"/>
            </w:pPr>
            <w:r>
              <w:rPr>
                <w:rFonts w:ascii="Calibri" w:eastAsia="Calibri" w:hAnsi="Calibri" w:cs="Calibri"/>
                <w:sz w:val="18"/>
              </w:rPr>
              <w:lastRenderedPageBreak/>
              <w:t>1015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7D060D" w14:textId="77777777" w:rsidR="0032691E" w:rsidRDefault="007D670B">
            <w:pPr>
              <w:spacing w:after="0" w:line="259" w:lineRule="auto"/>
              <w:ind w:left="551" w:firstLine="0"/>
            </w:pPr>
            <w:r>
              <w:rPr>
                <w:rFonts w:ascii="Calibri" w:eastAsia="Calibri" w:hAnsi="Calibri" w:cs="Calibri"/>
                <w:sz w:val="18"/>
              </w:rPr>
              <w:t>Boisar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5DE7D4" w14:textId="77777777" w:rsidR="0032691E" w:rsidRDefault="007D670B">
            <w:pPr>
              <w:spacing w:after="0" w:line="259" w:lineRule="auto"/>
              <w:ind w:left="25" w:firstLine="0"/>
            </w:pPr>
            <w:r>
              <w:rPr>
                <w:rFonts w:ascii="Calibri" w:eastAsia="Calibri" w:hAnsi="Calibri" w:cs="Calibri"/>
                <w:sz w:val="18"/>
              </w:rPr>
              <w:t>19.209144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939851" w14:textId="77777777" w:rsidR="0032691E" w:rsidRDefault="007D670B">
            <w:pPr>
              <w:spacing w:after="0" w:line="259" w:lineRule="auto"/>
              <w:ind w:left="15" w:firstLine="0"/>
            </w:pPr>
            <w:r>
              <w:rPr>
                <w:rFonts w:ascii="Calibri" w:eastAsia="Calibri" w:hAnsi="Calibri" w:cs="Calibri"/>
                <w:sz w:val="18"/>
              </w:rPr>
              <w:t>72.859183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14:paraId="6F472F45" w14:textId="77777777" w:rsidR="0032691E" w:rsidRDefault="007D670B">
            <w:pPr>
              <w:spacing w:after="0" w:line="259" w:lineRule="auto"/>
              <w:ind w:left="401" w:firstLine="0"/>
            </w:pPr>
            <w:r>
              <w:rPr>
                <w:rFonts w:ascii="Calibri" w:eastAsia="Calibri" w:hAnsi="Calibri" w:cs="Calibri"/>
                <w:sz w:val="18"/>
              </w:rPr>
              <w:t>Joggers</w:t>
            </w:r>
          </w:p>
          <w:p w14:paraId="18ED4DB9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Park (Thakur</w:t>
            </w:r>
          </w:p>
          <w:p w14:paraId="62CB7C29" w14:textId="77777777" w:rsidR="0032691E" w:rsidRDefault="007D670B">
            <w:pPr>
              <w:spacing w:after="0" w:line="259" w:lineRule="auto"/>
              <w:ind w:left="445" w:firstLine="0"/>
            </w:pPr>
            <w:r>
              <w:rPr>
                <w:rFonts w:ascii="Calibri" w:eastAsia="Calibri" w:hAnsi="Calibri" w:cs="Calibri"/>
                <w:sz w:val="18"/>
              </w:rPr>
              <w:t>Zagadu</w:t>
            </w:r>
          </w:p>
          <w:p w14:paraId="33671573" w14:textId="77777777" w:rsidR="0032691E" w:rsidRDefault="007D670B">
            <w:pPr>
              <w:spacing w:after="0" w:line="259" w:lineRule="auto"/>
              <w:ind w:left="607" w:firstLine="0"/>
            </w:pPr>
            <w:r>
              <w:rPr>
                <w:rFonts w:ascii="Calibri" w:eastAsia="Calibri" w:hAnsi="Calibri" w:cs="Calibri"/>
                <w:sz w:val="18"/>
              </w:rPr>
              <w:t>Singh</w:t>
            </w:r>
          </w:p>
          <w:p w14:paraId="14AEAD7A" w14:textId="77777777" w:rsidR="0032691E" w:rsidRDefault="007D670B">
            <w:pPr>
              <w:spacing w:after="0" w:line="259" w:lineRule="auto"/>
              <w:ind w:left="0" w:right="186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Charitable t...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41ECDA" w14:textId="77777777" w:rsidR="0032691E" w:rsidRDefault="007D670B">
            <w:pPr>
              <w:spacing w:after="0" w:line="259" w:lineRule="auto"/>
              <w:ind w:left="439" w:firstLine="0"/>
            </w:pPr>
            <w:r>
              <w:rPr>
                <w:rFonts w:ascii="Calibri" w:eastAsia="Calibri" w:hAnsi="Calibri" w:cs="Calibri"/>
                <w:sz w:val="18"/>
              </w:rPr>
              <w:t>19.210427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81E44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72.863646</w:t>
            </w:r>
          </w:p>
        </w:tc>
      </w:tr>
      <w:tr w:rsidR="0032691E" w14:paraId="3523D17B" w14:textId="77777777">
        <w:trPr>
          <w:trHeight w:val="630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A54AD" w14:textId="77777777" w:rsidR="0032691E" w:rsidRDefault="007D670B">
            <w:pPr>
              <w:spacing w:after="0" w:line="259" w:lineRule="auto"/>
              <w:ind w:left="33" w:firstLine="0"/>
            </w:pPr>
            <w:r>
              <w:rPr>
                <w:rFonts w:ascii="Calibri" w:eastAsia="Calibri" w:hAnsi="Calibri" w:cs="Calibri"/>
                <w:sz w:val="18"/>
              </w:rPr>
              <w:t>1016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F2AB2" w14:textId="77777777" w:rsidR="0032691E" w:rsidRDefault="007D670B">
            <w:pPr>
              <w:spacing w:after="0" w:line="259" w:lineRule="auto"/>
              <w:ind w:left="712" w:firstLine="0"/>
            </w:pPr>
            <w:r>
              <w:rPr>
                <w:rFonts w:ascii="Calibri" w:eastAsia="Calibri" w:hAnsi="Calibri" w:cs="Calibri"/>
                <w:sz w:val="18"/>
              </w:rPr>
              <w:t>Mira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5AAD5" w14:textId="77777777" w:rsidR="0032691E" w:rsidRDefault="007D670B">
            <w:pPr>
              <w:spacing w:after="0" w:line="259" w:lineRule="auto"/>
              <w:ind w:left="18" w:firstLine="0"/>
            </w:pPr>
            <w:r>
              <w:rPr>
                <w:rFonts w:ascii="Calibri" w:eastAsia="Calibri" w:hAnsi="Calibri" w:cs="Calibri"/>
                <w:sz w:val="18"/>
              </w:rPr>
              <w:t>19.282057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781BF" w14:textId="77777777" w:rsidR="0032691E" w:rsidRDefault="007D670B">
            <w:pPr>
              <w:spacing w:after="0" w:line="259" w:lineRule="auto"/>
              <w:ind w:left="31" w:firstLine="0"/>
            </w:pPr>
            <w:r>
              <w:rPr>
                <w:rFonts w:ascii="Calibri" w:eastAsia="Calibri" w:hAnsi="Calibri" w:cs="Calibri"/>
                <w:sz w:val="18"/>
              </w:rPr>
              <w:t>72.874144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14:paraId="5CA96A74" w14:textId="77777777" w:rsidR="0032691E" w:rsidRDefault="007D670B">
            <w:pPr>
              <w:spacing w:after="0" w:line="259" w:lineRule="auto"/>
              <w:ind w:left="0" w:right="186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sai baba nagar park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65DDD2" w14:textId="77777777" w:rsidR="0032691E" w:rsidRDefault="007D670B">
            <w:pPr>
              <w:spacing w:after="0" w:line="259" w:lineRule="auto"/>
              <w:ind w:left="393" w:firstLine="0"/>
            </w:pPr>
            <w:r>
              <w:rPr>
                <w:rFonts w:ascii="Calibri" w:eastAsia="Calibri" w:hAnsi="Calibri" w:cs="Calibri"/>
                <w:sz w:val="18"/>
              </w:rPr>
              <w:t>19.283890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BC0E4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72.870278</w:t>
            </w:r>
          </w:p>
        </w:tc>
      </w:tr>
      <w:tr w:rsidR="0032691E" w14:paraId="61FA3B65" w14:textId="77777777">
        <w:trPr>
          <w:trHeight w:val="855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82FAE" w14:textId="77777777" w:rsidR="0032691E" w:rsidRDefault="007D670B">
            <w:pPr>
              <w:spacing w:after="0" w:line="259" w:lineRule="auto"/>
              <w:ind w:left="47" w:firstLine="0"/>
            </w:pPr>
            <w:r>
              <w:rPr>
                <w:rFonts w:ascii="Calibri" w:eastAsia="Calibri" w:hAnsi="Calibri" w:cs="Calibri"/>
                <w:sz w:val="18"/>
              </w:rPr>
              <w:t>1017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9F171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Thane (East)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703D9D" w14:textId="77777777" w:rsidR="0032691E" w:rsidRDefault="007D670B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18"/>
              </w:rPr>
              <w:t>19.030826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F88767" w14:textId="77777777" w:rsidR="0032691E" w:rsidRDefault="007D670B">
            <w:pPr>
              <w:spacing w:after="0" w:line="259" w:lineRule="auto"/>
              <w:ind w:left="16" w:firstLine="0"/>
            </w:pPr>
            <w:r>
              <w:rPr>
                <w:rFonts w:ascii="Calibri" w:eastAsia="Calibri" w:hAnsi="Calibri" w:cs="Calibri"/>
                <w:sz w:val="18"/>
              </w:rPr>
              <w:t>73.019854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14:paraId="476F4C51" w14:textId="77777777" w:rsidR="0032691E" w:rsidRDefault="007D670B">
            <w:pPr>
              <w:spacing w:after="0" w:line="259" w:lineRule="auto"/>
              <w:ind w:left="0" w:right="186" w:firstLine="16"/>
              <w:jc w:val="right"/>
            </w:pPr>
            <w:r>
              <w:rPr>
                <w:rFonts w:ascii="Calibri" w:eastAsia="Calibri" w:hAnsi="Calibri" w:cs="Calibri"/>
                <w:sz w:val="18"/>
              </w:rPr>
              <w:t>mother teresa park nerul east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F875C" w14:textId="77777777" w:rsidR="0032691E" w:rsidRDefault="007D670B">
            <w:pPr>
              <w:spacing w:after="0" w:line="259" w:lineRule="auto"/>
              <w:ind w:left="409" w:firstLine="0"/>
            </w:pPr>
            <w:r>
              <w:rPr>
                <w:rFonts w:ascii="Calibri" w:eastAsia="Calibri" w:hAnsi="Calibri" w:cs="Calibri"/>
                <w:sz w:val="18"/>
              </w:rPr>
              <w:t>19.028223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89649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73.021927</w:t>
            </w:r>
          </w:p>
        </w:tc>
      </w:tr>
      <w:tr w:rsidR="0032691E" w14:paraId="4D287790" w14:textId="77777777">
        <w:trPr>
          <w:trHeight w:val="415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C57977" w14:textId="77777777" w:rsidR="0032691E" w:rsidRDefault="007D670B">
            <w:pPr>
              <w:spacing w:after="0" w:line="259" w:lineRule="auto"/>
              <w:ind w:left="31" w:firstLine="0"/>
            </w:pPr>
            <w:r>
              <w:rPr>
                <w:rFonts w:ascii="Calibri" w:eastAsia="Calibri" w:hAnsi="Calibri" w:cs="Calibri"/>
                <w:sz w:val="18"/>
              </w:rPr>
              <w:t>1018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14:paraId="4DD1BA06" w14:textId="77777777" w:rsidR="0032691E" w:rsidRDefault="007D670B">
            <w:pPr>
              <w:spacing w:after="0" w:line="259" w:lineRule="auto"/>
              <w:ind w:left="483" w:firstLine="0"/>
            </w:pPr>
            <w:r>
              <w:rPr>
                <w:rFonts w:ascii="Calibri" w:eastAsia="Calibri" w:hAnsi="Calibri" w:cs="Calibri"/>
                <w:sz w:val="18"/>
              </w:rPr>
              <w:t>Vesava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DA5253" w14:textId="77777777" w:rsidR="0032691E" w:rsidRDefault="007D670B">
            <w:pPr>
              <w:spacing w:after="0" w:line="259" w:lineRule="auto"/>
              <w:ind w:left="43" w:firstLine="0"/>
            </w:pPr>
            <w:r>
              <w:rPr>
                <w:rFonts w:ascii="Calibri" w:eastAsia="Calibri" w:hAnsi="Calibri" w:cs="Calibri"/>
                <w:sz w:val="18"/>
              </w:rPr>
              <w:t>19.133736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94DAF9" w14:textId="77777777" w:rsidR="0032691E" w:rsidRDefault="007D670B">
            <w:pPr>
              <w:spacing w:after="0" w:line="259" w:lineRule="auto"/>
              <w:ind w:left="29" w:firstLine="0"/>
            </w:pPr>
            <w:r>
              <w:rPr>
                <w:rFonts w:ascii="Calibri" w:eastAsia="Calibri" w:hAnsi="Calibri" w:cs="Calibri"/>
                <w:sz w:val="18"/>
              </w:rPr>
              <w:t>72.814877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A14B5C" w14:textId="77777777" w:rsidR="0032691E" w:rsidRDefault="007D670B">
            <w:pPr>
              <w:spacing w:after="0" w:line="259" w:lineRule="auto"/>
              <w:ind w:left="711" w:firstLine="0"/>
            </w:pPr>
            <w:r>
              <w:rPr>
                <w:rFonts w:ascii="Calibri" w:eastAsia="Calibri" w:hAnsi="Calibri" w:cs="Calibri"/>
                <w:sz w:val="18"/>
              </w:rPr>
              <w:t>Park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D51583" w14:textId="77777777" w:rsidR="0032691E" w:rsidRDefault="007D670B">
            <w:pPr>
              <w:spacing w:after="0" w:line="259" w:lineRule="auto"/>
              <w:ind w:left="435" w:firstLine="0"/>
            </w:pPr>
            <w:r>
              <w:rPr>
                <w:rFonts w:ascii="Calibri" w:eastAsia="Calibri" w:hAnsi="Calibri" w:cs="Calibri"/>
                <w:sz w:val="18"/>
              </w:rPr>
              <w:t>19.137666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A71DA0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72.815483</w:t>
            </w:r>
          </w:p>
        </w:tc>
      </w:tr>
    </w:tbl>
    <w:p w14:paraId="247FB37E" w14:textId="77777777" w:rsidR="0032691E" w:rsidRDefault="007D670B">
      <w:pPr>
        <w:spacing w:after="233" w:line="265" w:lineRule="auto"/>
        <w:ind w:left="2164"/>
        <w:jc w:val="both"/>
      </w:pPr>
      <w:r>
        <w:rPr>
          <w:rFonts w:ascii="Calibri" w:eastAsia="Calibri" w:hAnsi="Calibri" w:cs="Calibri"/>
          <w:sz w:val="18"/>
        </w:rPr>
        <w:t>(Versova)</w:t>
      </w:r>
    </w:p>
    <w:p w14:paraId="5215BCFE" w14:textId="77777777" w:rsidR="0032691E" w:rsidRDefault="007D670B">
      <w:pPr>
        <w:spacing w:after="426" w:line="265" w:lineRule="auto"/>
        <w:ind w:left="-5" w:right="109"/>
      </w:pPr>
      <w:r>
        <w:rPr>
          <w:color w:val="616161"/>
        </w:rPr>
        <w:t xml:space="preserve">In [51]: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FAEBE9D" wp14:editId="0DD36202">
                <wp:extent cx="5695949" cy="652472"/>
                <wp:effectExtent l="0" t="0" r="0" b="0"/>
                <wp:docPr id="173539" name="Group 173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49" cy="652472"/>
                          <a:chOff x="0" y="0"/>
                          <a:chExt cx="5695949" cy="652472"/>
                        </a:xfrm>
                      </wpg:grpSpPr>
                      <pic:pic xmlns:pic="http://schemas.openxmlformats.org/drawingml/2006/picture">
                        <pic:nvPicPr>
                          <pic:cNvPr id="209358" name="Picture 20935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-4190" y="-7864"/>
                            <a:ext cx="5702809" cy="149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068" name="Shape 228068"/>
                        <wps:cNvSpPr/>
                        <wps:spPr>
                          <a:xfrm>
                            <a:off x="0" y="0"/>
                            <a:ext cx="56959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949" h="9525">
                                <a:moveTo>
                                  <a:pt x="0" y="0"/>
                                </a:moveTo>
                                <a:lnTo>
                                  <a:pt x="5695949" y="0"/>
                                </a:lnTo>
                                <a:lnTo>
                                  <a:pt x="56959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69" name="Shape 228069"/>
                        <wps:cNvSpPr/>
                        <wps:spPr>
                          <a:xfrm>
                            <a:off x="0" y="133350"/>
                            <a:ext cx="56959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949" h="9525">
                                <a:moveTo>
                                  <a:pt x="0" y="0"/>
                                </a:moveTo>
                                <a:lnTo>
                                  <a:pt x="5695949" y="0"/>
                                </a:lnTo>
                                <a:lnTo>
                                  <a:pt x="56959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1" name="Shape 41291"/>
                        <wps:cNvSpPr/>
                        <wps:spPr>
                          <a:xfrm>
                            <a:off x="28575" y="38100"/>
                            <a:ext cx="490537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5374" h="76200">
                                <a:moveTo>
                                  <a:pt x="38100" y="0"/>
                                </a:moveTo>
                                <a:lnTo>
                                  <a:pt x="4867274" y="0"/>
                                </a:lnTo>
                                <a:cubicBezTo>
                                  <a:pt x="4872327" y="0"/>
                                  <a:pt x="4877186" y="967"/>
                                  <a:pt x="4881854" y="2900"/>
                                </a:cubicBezTo>
                                <a:cubicBezTo>
                                  <a:pt x="4886521" y="4834"/>
                                  <a:pt x="4890642" y="7587"/>
                                  <a:pt x="4894215" y="11159"/>
                                </a:cubicBezTo>
                                <a:cubicBezTo>
                                  <a:pt x="4897787" y="14732"/>
                                  <a:pt x="4900540" y="18852"/>
                                  <a:pt x="4902474" y="23520"/>
                                </a:cubicBezTo>
                                <a:cubicBezTo>
                                  <a:pt x="4904407" y="28187"/>
                                  <a:pt x="4905374" y="33048"/>
                                  <a:pt x="4905374" y="38100"/>
                                </a:cubicBezTo>
                                <a:cubicBezTo>
                                  <a:pt x="4905374" y="43152"/>
                                  <a:pt x="4904407" y="48013"/>
                                  <a:pt x="4902474" y="52680"/>
                                </a:cubicBezTo>
                                <a:cubicBezTo>
                                  <a:pt x="4900540" y="57348"/>
                                  <a:pt x="4897787" y="61468"/>
                                  <a:pt x="4894215" y="65041"/>
                                </a:cubicBezTo>
                                <a:cubicBezTo>
                                  <a:pt x="4890642" y="68613"/>
                                  <a:pt x="4886521" y="71366"/>
                                  <a:pt x="4881854" y="73300"/>
                                </a:cubicBezTo>
                                <a:cubicBezTo>
                                  <a:pt x="4877186" y="75233"/>
                                  <a:pt x="4872327" y="76200"/>
                                  <a:pt x="4867274" y="76200"/>
                                </a:cubicBezTo>
                                <a:lnTo>
                                  <a:pt x="38100" y="76200"/>
                                </a:lnTo>
                                <a:cubicBezTo>
                                  <a:pt x="33048" y="76200"/>
                                  <a:pt x="28188" y="75233"/>
                                  <a:pt x="23520" y="73300"/>
                                </a:cubicBezTo>
                                <a:cubicBezTo>
                                  <a:pt x="18852" y="71366"/>
                                  <a:pt x="14732" y="68613"/>
                                  <a:pt x="11159" y="65041"/>
                                </a:cubicBezTo>
                                <a:cubicBezTo>
                                  <a:pt x="7587" y="61468"/>
                                  <a:pt x="4834" y="57348"/>
                                  <a:pt x="2900" y="52680"/>
                                </a:cubicBezTo>
                                <a:cubicBezTo>
                                  <a:pt x="967" y="48013"/>
                                  <a:pt x="0" y="43152"/>
                                  <a:pt x="0" y="38100"/>
                                </a:cubicBezTo>
                                <a:cubicBezTo>
                                  <a:pt x="0" y="33048"/>
                                  <a:pt x="967" y="28187"/>
                                  <a:pt x="2900" y="23520"/>
                                </a:cubicBezTo>
                                <a:cubicBezTo>
                                  <a:pt x="4834" y="18852"/>
                                  <a:pt x="7587" y="14732"/>
                                  <a:pt x="11159" y="11159"/>
                                </a:cubicBezTo>
                                <a:cubicBezTo>
                                  <a:pt x="14732" y="7587"/>
                                  <a:pt x="18852" y="4834"/>
                                  <a:pt x="23520" y="2900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274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02" name="Shape 41602"/>
                        <wps:cNvSpPr/>
                        <wps:spPr>
                          <a:xfrm>
                            <a:off x="4763" y="242897"/>
                            <a:ext cx="5686424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6424" h="409575">
                                <a:moveTo>
                                  <a:pt x="0" y="0"/>
                                </a:moveTo>
                                <a:lnTo>
                                  <a:pt x="5686424" y="0"/>
                                </a:lnTo>
                                <a:lnTo>
                                  <a:pt x="5686424" y="409575"/>
                                </a:lnTo>
                                <a:lnTo>
                                  <a:pt x="0" y="40957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70" name="Shape 228070"/>
                        <wps:cNvSpPr/>
                        <wps:spPr>
                          <a:xfrm>
                            <a:off x="57150" y="371509"/>
                            <a:ext cx="5581649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649" h="152400">
                                <a:moveTo>
                                  <a:pt x="0" y="0"/>
                                </a:moveTo>
                                <a:lnTo>
                                  <a:pt x="5581649" y="0"/>
                                </a:lnTo>
                                <a:lnTo>
                                  <a:pt x="5581649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61" name="Rectangle 41661"/>
                        <wps:cNvSpPr/>
                        <wps:spPr>
                          <a:xfrm>
                            <a:off x="106561" y="392444"/>
                            <a:ext cx="2075397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3804A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>quality_infra_mumbai2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62" name="Rectangle 41662"/>
                        <wps:cNvSpPr/>
                        <wps:spPr>
                          <a:xfrm>
                            <a:off x="1666875" y="392444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B654C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63" name="Rectangle 41663"/>
                        <wps:cNvSpPr/>
                        <wps:spPr>
                          <a:xfrm>
                            <a:off x="1741140" y="392444"/>
                            <a:ext cx="592970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534B5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>to_csv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64" name="Rectangle 41664"/>
                        <wps:cNvSpPr/>
                        <wps:spPr>
                          <a:xfrm>
                            <a:off x="2186880" y="392444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D72F6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5AA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65" name="Rectangle 41665"/>
                        <wps:cNvSpPr/>
                        <wps:spPr>
                          <a:xfrm>
                            <a:off x="2261146" y="392444"/>
                            <a:ext cx="197656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DF4CD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'essentialinfra.csv'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66" name="Rectangle 41666"/>
                        <wps:cNvSpPr/>
                        <wps:spPr>
                          <a:xfrm>
                            <a:off x="3747195" y="392444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13B12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5AA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67" name="Rectangle 41667"/>
                        <wps:cNvSpPr/>
                        <wps:spPr>
                          <a:xfrm>
                            <a:off x="3821460" y="392444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E191A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AEBE9D" id="Group 173539" o:spid="_x0000_s1212" style="width:448.5pt;height:51.4pt;mso-position-horizontal-relative:char;mso-position-vertical-relative:line" coordsize="56959,6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l9nZdrQcAAIMqAAAOAAAAZHJzL2Uyb0RvYy54bWzsWulu20YQ/l+g70Do&#13;&#10;vyPehxA7aGMnCFA0RpI+AEVRFlFeICkfefp+M3uQlOhESls7iGLD1pK7OzvXNzO7q5ev7ovcuE2b&#13;&#10;NqvK85n1wpwZaZlUq6y8OZ/99enNWTgz2i4uV3Felen57CFtZ68ufv3l5V29SO1qU+WrtDFApGwX&#13;&#10;d/X5bNN19WI+b5NNWsTti6pOS3Suq6aIOzw2N/NVE9+BepHPbdP053dVs6qbKknbFm8vRefsgumv&#13;&#10;12nSvV+v27Qz8vMZeOv4f8P/l/R/fvEyXtw0cb3JEslG/A1cFHFWYlFN6jLuYmPbZHukiixpqrZa&#13;&#10;dy+SqphX63WWpCwDpLHMHWneNtW2ZlluFnc3tVYTVLujp28mm/x5+7apP9bXDTRxV99AF/xEstyv&#13;&#10;m4I+waVxzyp70CpL7zsjwUvPj7zIjWZGgj7fs93AFjpNNlD83rRkc/XliXO17HzETJ0lC/xJDaC1&#13;&#10;p4GvewpmddsmnUkixUE0irj5e1ufwVh13GXLLM+6B3Y8mIWYKm+vs+S6EQ9Q5nVjZKvzmW1GjgfX&#13;&#10;L+MCTo8htLIh30LTNJVG01w8zul5RGqZZ/WbLM9J/9SWTMNzdyw/Ibfwqssq2RZp2QmYNGkO/quy&#13;&#10;3WR1OzOaRVosUzDavFtZwmBt16RdsqEF11j4A6BDnMUL3cFc9owRzy0cZ8JVzlwrAtrgEmdB6Lti&#13;&#10;Ae0ygWmHpnQZy4Wi2GW05eNF3bTd27QqDGqAR7ACdceL+PaPVjKlhkjdCT6YQbBFnoxw0iqt4WlP&#13;&#10;b0ch5uMmrlOwQGQHRoYYvjYyjzFs8Y7BxGM1tNrHlCUUJUORVtIQV5Fne6TDgYqSrVDRUC2IPiuh&#13;&#10;IKhqo1rJfamapMgvBkL4OM0jotQ07gYA35zPmA/qLKrb9FPFw7odjIPHvjcvh6N0rFBhBGPVCPVZ&#13;&#10;M73hyIHwapD6FIOF/g4cxmrW66JBcrJmtex4OdRuXpIasEgSIz+tASP2xSLrkLjyrEDWswPT7AmD&#13;&#10;GvmJcEludQ95SsrKyw/pGvGBgym9aJub5eu8MW5jSk/8Ixw9rzexfCsNL4cyq0yH5gugSpIWTx2R&#13;&#10;vArpV1KQg2leyplxl5lEciPSI5IMhFZJEkrRk3jlquz0/BKpnRcZSEvNZbV6EPGNnoDHpwQmAoyI&#13;&#10;vgNgRsQl8QIQHwpMy3Ec7yc6B2j/ic7/CJ2XV/g9OXS6lh1ZY3CKV8dg0w69wOMKwwktEXwRoWRt&#13;&#10;6Uam5wSuKEoDH/sEqWRV0Q7juyoq/pfsqTlB9hSMUPDsE6TIYEIEKpcUo/2Ica5zQz+wSbLBWDUi&#13;&#10;2S6z5Pf08zDlumFgO3bQj0fC4wyLjsAKfe6I/ID003eFVuiJNexI625MfvykaIbYAcC0YM4NHVn2&#13;&#10;qb7I9F2b+wIv3Fkwcm1LWNOyLI+jNGfhoUDTK0ZBAGK0ouUGjtx7yCXBu+eK6sAKQ1FlaiEjE3sV&#13;&#10;KSQqUKX48SrjJ03WdU2xpg1NjUVRngeGHMd0OfcO1hRuSZ3Kaw+Tc0DWdaw9UTRDbmhazsiYAzk9&#13;&#10;2w+PklOrzwucHVHCXvG+5aIKHjlQb0/fM13eYBwmZ9h7iR/6O6KEvXsFluP74zV7pw2g+SPkHCAh&#13;&#10;8GxnrL4BfnQg0fYcgFF37smp4Cm8p4f6cIYaM+Vvwo3Iw/UMxQC5H/Yf1LXLuM0+zV1HaUMAheft&#13;&#10;qlgAjLr2TCNQy11H2ZsjAU/b9yHED+rZcz0OSdxzlDtTkKNZewgRAWIPVeL1cTCVc3Zxr5beixZa&#13;&#10;FGEtQGjPe6Y8gmMrybIX1bQ+94Jhb6HjImxv9N2o3XvKbqzvfe+o9NF7805C6hHAqFbe30PpEbDn&#13;&#10;VZsKnf7Qm7zpfaONMkEdGgz3jqezC3Qt30TBMdwEilfwiYP3gG7gOxw3bNdGzhMpR9WZHgKhayNO&#13;&#10;0eGna0ZUkgqHe/JCU7OCQlNyMlVpigil8PJYlamJQSw1VqUo9SnS2XDkSAFqmPoUw2WsHWpKDUiO&#13;&#10;Riuf+HzhVEYcpwh75OVBpzJTRyjmFX6lWacPXsz9g5dpTCoyp4lHOhoN4AFDQMp3xyDSCywcx1D6&#13;&#10;c6jFm4V+6+d5oeWr+wgUyq6uBJ8ekooVQFJy8i8gqYh9HZKDkSMFKKSpzyEkDx6oXFgQQbnyQ6fW&#13;&#10;N/wjwX9SmdPXJzR0ERSXN3lqIHvi9TFYtUzfI0oE1sh23Z2bINsMPAdJlfMnYOuLzTS8SoFVXfMc&#13;&#10;dBNEB+yEsLJ6gwusRwN/d7+850s6bHCUNOKk2thUzef3uM1e5xXO/HHJwa0ZXXDjHop6Z0b+rsRt&#13;&#10;EiJQpxqNaixVo+ny1xXfOAt+ftt21TrjqyuqPMRqMiM93bE42U8XRGOz8sHJwUUR6MBU8vhtwq5R&#13;&#10;GNrYl1JV9BxW5Sqt1/MJWBUlqsiqY6vyUcbhVg1cy5LnZVNo9SI7ovz9XGblM6aTMit2FlNm5Sh6&#13;&#10;sFltHPOGOPd7LAg/M1j1ldzJhGDEzSmr8tbxcKvaPsAqzu+nwGpFAVLv8wVhxBFZKJyMXWGMKbvq&#13;&#10;GuOgO2dcWwVW9L2mVnGUf1IxGNXplFV1jXGYVUMbYP1eYzCu5b4TrPKX/vBNRz4Il9/KpK9SDp+5&#13;&#10;bO6/O3rxDwAAAP//AwBQSwMECgAAAAAAAAAhAKXL+yN2AgAAdgIAABQAAABkcnMvbWVkaWEvaW1h&#13;&#10;Z2UxLnBuZ4lQTkcNChoKAAAADUlIRFIAAAdPAAAAMQgGAAAAsifhtAAAAAFzUkdCAK7OHOkAAAAE&#13;&#10;Z0FNQQAAsY8L/GEFAAAACXBIWXMAAC4jAAAuIwF4pT92AAACC0lEQVR4Xu3ZwY3CQBAAQe/FQhYQ&#13;&#10;zJ10aSGSISn74aWNIApXPWZGk0IvAAAAAAAAACzLOMa2bbc55+X9AQAAAAAAADiZfd+f33j6aP0e&#13;&#10;NwAAAAAAAMDZzDn/fj43AAAAAAAAwKmJpwAAAAAAAAARTwEAAAAAAAAingIAAAAAAABEPAUAAAAA&#13;&#10;AACIeAoAAAAAAAAQ8RQAAAAAAAAg4ikAAAAAAABAxFMAAAAAAACAiKcAAAAAAAAAEU8BAAAAAAAA&#13;&#10;Ip4CAAAAAAAARDwFAAAAAAAAiHgKAAAAAAAAEPEUAAAAAAAAIOIpAAAAAAAAQMRTAAAAAAAAgIin&#13;&#10;AAAAAAAAABFPAQAAAAAAACKeAgAAAAAAAEQ8BQAAAAAAAIh4CgAAAAAAABDxFAAAAAAAACDiKQAA&#13;&#10;AAAAAEDEUwAAAAAAAICIpwAAAAAAAAARTwEAAAAAAAAingIAAAAAAABEPAUAAAAAAACIeAoAAAAA&#13;&#10;AAAQ8RQAAAAAAAAg4ikAAAAAAABAxFMAAAAAAACAiKcAAAAAAAAAEU8BAAAAAAAAIp4CAAAAAAAA&#13;&#10;RDwFAAAAAAAAiHgKAAAAAAAAEPEUAAAAAAAAIOIpAAAAAAAAQMRTAAAAAAAAgIinAAAAAAAAABFP&#13;&#10;AQAAAAAAACKeAgAAAAAAAEQ8BQAAAAAAAMg4xrqu/2OM6/sDAAAAAAAAcDrL/QUnLhXchNLS+QAA&#13;&#10;AABJRU5ErkJgglBLAwQUAAYACAAAACEAxo9J4t4AAAAKAQAADwAAAGRycy9kb3ducmV2LnhtbExP&#13;&#10;XUvDQBB8F/wPxwq+2UsqakxzKaV+PBXBVhDftsk2Cc3thdw1Sf+9qy/6MjDM7OxMtpxsqwbqfePY&#13;&#10;QDyLQBEXrmy4MvCxe7lJQPmAXGLrmAycycMyv7zIMC3dyO80bEOlJIR9igbqELpUa1/UZNHPXEcs&#13;&#10;2sH1FoPQvtJlj6OE21bPo+heW2xYPtTY0bqm4rg9WQOvI46r2/h52BwP6/PX7u7tcxOTMddX09NC&#13;&#10;YLUAFWgKfxfws0H6Qy7F9u7EpVetAVkTflG05PFB6F5M0TwBnWf6/4T8GwAA//8DAFBLAwQUAAYA&#13;&#10;CAAAACEAqiYOvrwAAAAhAQAAGQAAAGRycy9fcmVscy9lMm9Eb2MueG1sLnJlbHOEj0FqwzAQRfeF&#13;&#10;3EHMPpadRSjFsjeh4G1IDjBIY1nEGglJLfXtI8gmgUCX8z//PaYf//wqfillF1hB17QgiHUwjq2C&#13;&#10;6+V7/wkiF2SDa2BSsFGGcdh99GdasdRRXlzMolI4K1hKiV9SZr2Qx9yESFybOSSPpZ7Jyoj6hpbk&#13;&#10;oW2PMj0zYHhhiskoSJPpQFy2WM3/s8M8O02noH88cXmjkM5XdwVislQUeDIOH2HXRLYgh16+PDbc&#13;&#10;AQAA//8DAFBLAQItABQABgAIAAAAIQCxgme2CgEAABMCAAATAAAAAAAAAAAAAAAAAAAAAABbQ29u&#13;&#10;dGVudF9UeXBlc10ueG1sUEsBAi0AFAAGAAgAAAAhADj9If/WAAAAlAEAAAsAAAAAAAAAAAAAAAAA&#13;&#10;OwEAAF9yZWxzLy5yZWxzUEsBAi0AFAAGAAgAAAAhAGX2dl2tBwAAgyoAAA4AAAAAAAAAAAAAAAAA&#13;&#10;OgIAAGRycy9lMm9Eb2MueG1sUEsBAi0ACgAAAAAAAAAhAKXL+yN2AgAAdgIAABQAAAAAAAAAAAAA&#13;&#10;AAAAEwoAAGRycy9tZWRpYS9pbWFnZTEucG5nUEsBAi0AFAAGAAgAAAAhAMaPSeLeAAAACgEAAA8A&#13;&#10;AAAAAAAAAAAAAAAAuwwAAGRycy9kb3ducmV2LnhtbFBLAQItABQABgAIAAAAIQCqJg6+vAAAACEB&#13;&#10;AAAZAAAAAAAAAAAAAAAAAMYNAABkcnMvX3JlbHMvZTJvRG9jLnhtbC5yZWxzUEsFBgAAAAAGAAYA&#13;&#10;fAEAALkOAAAAAA==&#13;&#10;">
                <v:shape id="Picture 209358" o:spid="_x0000_s1213" type="#_x0000_t75" style="position:absolute;left:-41;top:-78;width:57027;height:14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kuhozAAAAOQAAAAPAAAAZHJzL2Rvd25yZXYueG1sRI/BTgIx&#13;&#10;EIbvJr5DMyZejHTBgLhQiFEkBE8iDzC24+7qdrppCyxvzxxMvEzyZ/J/M9982ftWHSmmJrCB4aAA&#13;&#10;RWyDa7gysP98u5+CShnZYRuYDJwpwXJxfTXH0oUTf9BxlyslEE4lGqhz7kqtk63JYxqEjlh23yF6&#13;&#10;zBJjpV3Ek8B9q0dFMdEeG5YLNXb0UpP93R28gWiHq+bQbe30a/2j79arxz2P3425velfZzKeZ6Ay&#13;&#10;9fm/8YfYOAOj4ulhLF+LlAiBXlwAAAD//wMAUEsBAi0AFAAGAAgAAAAhANvh9svuAAAAhQEAABMA&#13;&#10;AAAAAAAAAAAAAAAAAAAAAFtDb250ZW50X1R5cGVzXS54bWxQSwECLQAUAAYACAAAACEAWvQsW78A&#13;&#10;AAAVAQAACwAAAAAAAAAAAAAAAAAfAQAAX3JlbHMvLnJlbHNQSwECLQAUAAYACAAAACEAqZLoaMwA&#13;&#10;AADkAAAADwAAAAAAAAAAAAAAAAAHAgAAZHJzL2Rvd25yZXYueG1sUEsFBgAAAAADAAMAtwAAAAAD&#13;&#10;AAAAAA==&#13;&#10;">
                  <v:imagedata r:id="rId33" o:title=""/>
                </v:shape>
                <v:shape id="Shape 228068" o:spid="_x0000_s1214" style="position:absolute;width:56959;height:95;visibility:visible;mso-wrap-style:square;v-text-anchor:top" coordsize="5695949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t/hKygAAAOQAAAAPAAAAZHJzL2Rvd25yZXYueG1sRI/BasJA&#13;&#10;EIbvBd9hGcFb3TQHkegq0qCIqKDtAwzZaRKanY3ZVWOfvnMQvAz8DP83882XvWvUjbpQezbwMU5A&#13;&#10;ERfe1lwa+P5av09BhYhssfFMBh4UYLkYvM0xs/7OJ7qdY6kEwiFDA1WMbaZ1KCpyGMa+JZbdj+8c&#13;&#10;RoldqW2Hd4G7RqdJMtEOa5YLFbb0WVHxe746A+V1nfPh75Afd0W6x1WzC5t4MWY07POZjNUMVKQ+&#13;&#10;vhpPxNYaSNNpMpGvRUqEQC/+AQAA//8DAFBLAQItABQABgAIAAAAIQDb4fbL7gAAAIUBAAATAAAA&#13;&#10;AAAAAAAAAAAAAAAAAABbQ29udGVudF9UeXBlc10ueG1sUEsBAi0AFAAGAAgAAAAhAFr0LFu/AAAA&#13;&#10;FQEAAAsAAAAAAAAAAAAAAAAAHwEAAF9yZWxzLy5yZWxzUEsBAi0AFAAGAAgAAAAhAN23+ErKAAAA&#13;&#10;5AAAAA8AAAAAAAAAAAAAAAAABwIAAGRycy9kb3ducmV2LnhtbFBLBQYAAAAAAwADALcAAAD+AgAA&#13;&#10;AAA=&#13;&#10;" path="m,l5695949,r,9525l,9525,,e" fillcolor="#e8e8e8" stroked="f" strokeweight="0">
                  <v:stroke miterlimit="83231f" joinstyle="miter"/>
                  <v:path arrowok="t" textboxrect="0,0,5695949,9525"/>
                </v:shape>
                <v:shape id="Shape 228069" o:spid="_x0000_s1215" style="position:absolute;top:1333;width:56959;height:95;visibility:visible;mso-wrap-style:square;v-text-anchor:top" coordsize="5695949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lfzXzQAAAOQAAAAPAAAAZHJzL2Rvd25yZXYueG1sRI/dasJA&#13;&#10;FITvC32H5RR6VzdNIWh0FVspCAXrH+rlIXtMQrNnw+7WpD59t1DwZmAY5htmMutNIy7kfG1ZwfMg&#13;&#10;AUFcWF1zqWC/e38agvABWWNjmRT8kIfZ9P5ugrm2HW/osg2liBD2OSqoQmhzKX1RkUE/sC1xzM7W&#13;&#10;GQzRulJqh12Em0amSZJJgzXHhQpbequo+Np+GwWvn+uj65YveFotsuvHqDmcOj4o9fjQL8ZR5mMQ&#13;&#10;gfpwa/wjllpBmg6TbAR/p+IhkNNfAAAA//8DAFBLAQItABQABgAIAAAAIQDb4fbL7gAAAIUBAAAT&#13;&#10;AAAAAAAAAAAAAAAAAAAAAABbQ29udGVudF9UeXBlc10ueG1sUEsBAi0AFAAGAAgAAAAhAFr0LFu/&#13;&#10;AAAAFQEAAAsAAAAAAAAAAAAAAAAAHwEAAF9yZWxzLy5yZWxzUEsBAi0AFAAGAAgAAAAhAL6V/NfN&#13;&#10;AAAA5AAAAA8AAAAAAAAAAAAAAAAABwIAAGRycy9kb3ducmV2LnhtbFBLBQYAAAAAAwADALcAAAAB&#13;&#10;AwAAAAA=&#13;&#10;" path="m,l5695949,r,9525l,9525,,e" fillcolor="#ededed" stroked="f" strokeweight="0">
                  <v:stroke miterlimit="83231f" joinstyle="miter"/>
                  <v:path arrowok="t" textboxrect="0,0,5695949,9525"/>
                </v:shape>
                <v:shape id="Shape 41291" o:spid="_x0000_s1216" style="position:absolute;left:285;top:381;width:49054;height:762;visibility:visible;mso-wrap-style:square;v-text-anchor:top" coordsize="4905374,76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NOrbzQAAAOMAAAAPAAAAZHJzL2Rvd25yZXYueG1sRI9Pa8JA&#13;&#10;FMTvQr/D8gredBPR1kZXKSmih178c2hvj+xrsjT7Ns2uJu2ndwWhl4FhmN8wy3Vva3Gh1hvHCtJx&#13;&#10;AoK4cNpwqeB03IzmIHxA1lg7JgW/5GG9ehgsMdOu4z1dDqEUEcI+QwVVCE0mpS8qsujHriGO2Zdr&#13;&#10;LYZo21LqFrsIt7WcJMmTtGg4LlTYUF5R8X04WwU/+efsuXvvP05/W5PvN2Y3nR+dUsPH/m0R5XUB&#13;&#10;IlAf/ht3xE4rmKaTlxRun+IfkKsrAAAA//8DAFBLAQItABQABgAIAAAAIQDb4fbL7gAAAIUBAAAT&#13;&#10;AAAAAAAAAAAAAAAAAAAAAABbQ29udGVudF9UeXBlc10ueG1sUEsBAi0AFAAGAAgAAAAhAFr0LFu/&#13;&#10;AAAAFQEAAAsAAAAAAAAAAAAAAAAAHwEAAF9yZWxzLy5yZWxzUEsBAi0AFAAGAAgAAAAhAFU06tvN&#13;&#10;AAAA4wAAAA8AAAAAAAAAAAAAAAAABwIAAGRycy9kb3ducmV2LnhtbFBLBQYAAAAAAwADALcAAAAB&#13;&#10;AwAAAAA=&#13;&#10;" path="m38100,l4867274,v5053,,9912,967,14580,2900c4886521,4834,4890642,7587,4894215,11159v3572,3573,6325,7693,8259,12361c4904407,28187,4905374,33048,4905374,38100v,5052,-967,9913,-2900,14580c4900540,57348,4897787,61468,4894215,65041v-3573,3572,-7694,6325,-12361,8259c4877186,75233,4872327,76200,4867274,76200r-4829174,c33048,76200,28188,75233,23520,73300,18852,71366,14732,68613,11159,65041,7587,61468,4834,57348,2900,52680,967,48013,,43152,,38100,,33048,967,28187,2900,23520,4834,18852,7587,14732,11159,11159,14732,7587,18852,4834,23520,2900,28188,967,33048,,38100,xe" fillcolor="black" stroked="f" strokeweight="0">
                  <v:fill opacity="14906f"/>
                  <v:stroke miterlimit="83231f" joinstyle="miter"/>
                  <v:path arrowok="t" textboxrect="0,0,4905374,76200"/>
                </v:shape>
                <v:shape id="Shape 41602" o:spid="_x0000_s1217" style="position:absolute;left:47;top:2428;width:56864;height:4096;visibility:visible;mso-wrap-style:square;v-text-anchor:top" coordsize="5686424,409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T9yyywAAAOMAAAAPAAAAZHJzL2Rvd25yZXYueG1sRI9Ba8JA&#13;&#10;FITvQv/D8gredBOxoURXKQ2CFyuxUnp87L4mabJv0+yq6b/vFgq9DAzDfMOst6PtxJUG3zhWkM4T&#13;&#10;EMTamYYrBefX3ewRhA/IBjvHpOCbPGw3d5M15sbduKTrKVQiQtjnqKAOoc+l9Lomi37ueuKYfbjB&#13;&#10;Yoh2qKQZ8BbhtpOLJMmkxYbjQo09Pdek29PFKnh5aD+LzH69F+e347E8lDprU63U9H4sVlGeViAC&#13;&#10;jeG/8YfYGwXLNEsW8Psp/gG5+QEAAP//AwBQSwECLQAUAAYACAAAACEA2+H2y+4AAACFAQAAEwAA&#13;&#10;AAAAAAAAAAAAAAAAAAAAW0NvbnRlbnRfVHlwZXNdLnhtbFBLAQItABQABgAIAAAAIQBa9CxbvwAA&#13;&#10;ABUBAAALAAAAAAAAAAAAAAAAAB8BAABfcmVscy8ucmVsc1BLAQItABQABgAIAAAAIQCMT9yyywAA&#13;&#10;AOMAAAAPAAAAAAAAAAAAAAAAAAcCAABkcnMvZG93bnJldi54bWxQSwUGAAAAAAMAAwC3AAAA/wIA&#13;&#10;AAAA&#13;&#10;" path="m,l5686424,r,409575l,409575,,xe" filled="f" strokecolor="#e0e0e0">
                  <v:stroke miterlimit="1" joinstyle="miter"/>
                  <v:path arrowok="t" textboxrect="0,0,5686424,409575"/>
                </v:shape>
                <v:shape id="Shape 228070" o:spid="_x0000_s1218" style="position:absolute;left:571;top:3715;width:55816;height:1524;visibility:visible;mso-wrap-style:square;v-text-anchor:top" coordsize="5581649,152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2lMdzQAAAOQAAAAPAAAAZHJzL2Rvd25yZXYueG1sRI9NS8NA&#13;&#10;EIbvQv/DMgUvYjeNoCHttvhBRE+11d6H7Jikzc7G7Nqk/nrnIHgZeBne5+VZrkfXqhP1ofFsYD5L&#13;&#10;QBGX3jZcGfh4L64zUCEiW2w9k4EzBVivJhdLzK0feEunXayUQDjkaKCOscu1DmVNDsPMd8Ty+/S9&#13;&#10;wyixr7TtcRC4a3WaJLfaYcOyUGNHjzWVx923M3A17G+K8sG9nbP9z+b1MG+3X8+FMZfT8Wkh534B&#13;&#10;KtIY/xt/iBdrIE2z5E40REqEQK9+AQAA//8DAFBLAQItABQABgAIAAAAIQDb4fbL7gAAAIUBAAAT&#13;&#10;AAAAAAAAAAAAAAAAAAAAAABbQ29udGVudF9UeXBlc10ueG1sUEsBAi0AFAAGAAgAAAAhAFr0LFu/&#13;&#10;AAAAFQEAAAsAAAAAAAAAAAAAAAAAHwEAAF9yZWxzLy5yZWxzUEsBAi0AFAAGAAgAAAAhAAjaUx3N&#13;&#10;AAAA5AAAAA8AAAAAAAAAAAAAAAAABwIAAGRycy9kb3ducmV2LnhtbFBLBQYAAAAAAwADALcAAAAB&#13;&#10;AwAAAAA=&#13;&#10;" path="m,l5581649,r,152400l,152400,,e" stroked="f" strokeweight="0">
                  <v:stroke miterlimit="83231f" joinstyle="miter"/>
                  <v:path arrowok="t" textboxrect="0,0,5581649,152400"/>
                </v:shape>
                <v:rect id="Rectangle 41661" o:spid="_x0000_s1219" style="position:absolute;left:1065;top:3924;width:20754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qxn6ygAAAOMAAAAPAAAAZHJzL2Rvd25yZXYueG1sRI9Ba8JA&#13;&#10;FITvgv9heYXedBMpQaOriFr0WLVgvT2yzyQ0+zZkt0naX98VBC8DwzDfMItVbyrRUuNKywricQSC&#13;&#10;OLO65FzB5/l9NAXhPLLGyjIp+CUHq+VwsMBU246P1J58LgKEXYoKCu/rVEqXFWTQjW1NHLKbbQz6&#13;&#10;YJtc6ga7ADeVnERRIg2WHBYKrGlTUPZ9+jEK9tN6/XWwf11e7a77y8dltj3PvFKvL/12HmQ9B+Gp&#13;&#10;98/GA3HQCt7iJInh/in8Abn8BwAA//8DAFBLAQItABQABgAIAAAAIQDb4fbL7gAAAIUBAAATAAAA&#13;&#10;AAAAAAAAAAAAAAAAAABbQ29udGVudF9UeXBlc10ueG1sUEsBAi0AFAAGAAgAAAAhAFr0LFu/AAAA&#13;&#10;FQEAAAsAAAAAAAAAAAAAAAAAHwEAAF9yZWxzLy5yZWxzUEsBAi0AFAAGAAgAAAAhAJCrGfrKAAAA&#13;&#10;4wAAAA8AAAAAAAAAAAAAAAAABwIAAGRycy9kb3ducmV2LnhtbFBLBQYAAAAAAwADALcAAAD+AgAA&#13;&#10;AAA=&#13;&#10;" filled="f" stroked="f">
                  <v:textbox inset="0,0,0,0">
                    <w:txbxContent>
                      <w:p w14:paraId="3973804A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>quality_infra_mumbai2</w:t>
                        </w:r>
                      </w:p>
                    </w:txbxContent>
                  </v:textbox>
                </v:rect>
                <v:rect id="Rectangle 41662" o:spid="_x0000_s1220" style="position:absolute;left:16668;top:3924;width:989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eYeNygAAAOMAAAAPAAAAZHJzL2Rvd25yZXYueG1sRI9Pi8Iw&#13;&#10;FMTvgt8hPGFvmipL0WoU8Q963FVBvT2aZ1tsXkoTbXc//WZB8DIwDPMbZrZoTSmeVLvCsoLhIAJB&#13;&#10;nFpdcKbgdNz2xyCcR9ZYWiYFP+RgMe92Zpho2/A3PQ8+EwHCLkEFufdVIqVLczLoBrYiDtnN1gZ9&#13;&#10;sHUmdY1NgJtSjqIolgYLDgs5VrTKKb0fHkbBblwtL3v722Tl5ro7f50n6+PEK/XRa9fTIMspCE+t&#13;&#10;fzdeiL1W8DmM4xH8fwp/QM7/AAAA//8DAFBLAQItABQABgAIAAAAIQDb4fbL7gAAAIUBAAATAAAA&#13;&#10;AAAAAAAAAAAAAAAAAABbQ29udGVudF9UeXBlc10ueG1sUEsBAi0AFAAGAAgAAAAhAFr0LFu/AAAA&#13;&#10;FQEAAAsAAAAAAAAAAAAAAAAAHwEAAF9yZWxzLy5yZWxzUEsBAi0AFAAGAAgAAAAhAGB5h43KAAAA&#13;&#10;4wAAAA8AAAAAAAAAAAAAAAAABwIAAGRycy9kb3ducmV2LnhtbFBLBQYAAAAAAwADALcAAAD+AgAA&#13;&#10;AAA=&#13;&#10;" filled="f" stroked="f">
                  <v:textbox inset="0,0,0,0">
                    <w:txbxContent>
                      <w:p w14:paraId="5DFB654C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.</w:t>
                        </w:r>
                      </w:p>
                    </w:txbxContent>
                  </v:textbox>
                </v:rect>
                <v:rect id="Rectangle 41663" o:spid="_x0000_s1221" style="position:absolute;left:17411;top:3924;width:5930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NSIWygAAAOMAAAAPAAAAZHJzL2Rvd25yZXYueG1sRI9Pa8JA&#13;&#10;FMTvBb/D8oTe6kYtQaOriFr06D+wvT2yzySYfRuyWxP99N2C4GVgGOY3zHTemlLcqHaFZQX9XgSC&#13;&#10;OLW64EzB6fj1MQLhPLLG0jIpuJOD+azzNsVE24b3dDv4TAQIuwQV5N5XiZQuzcmg69mKOGQXWxv0&#13;&#10;wdaZ1DU2AW5KOYiiWBosOCzkWNEyp/R6+DUKNqNq8b21jyYr1z+b8+48Xh3HXqn3bruaBFlMQHhq&#13;&#10;/avxRGy1gs9+HA/h/1P4A3L2BwAA//8DAFBLAQItABQABgAIAAAAIQDb4fbL7gAAAIUBAAATAAAA&#13;&#10;AAAAAAAAAAAAAAAAAABbQ29udGVudF9UeXBlc10ueG1sUEsBAi0AFAAGAAgAAAAhAFr0LFu/AAAA&#13;&#10;FQEAAAsAAAAAAAAAAAAAAAAAHwEAAF9yZWxzLy5yZWxzUEsBAi0AFAAGAAgAAAAhAA81IhbKAAAA&#13;&#10;4wAAAA8AAAAAAAAAAAAAAAAABwIAAGRycy9kb3ducmV2LnhtbFBLBQYAAAAAAwADALcAAAD+AgAA&#13;&#10;AAA=&#13;&#10;" filled="f" stroked="f">
                  <v:textbox inset="0,0,0,0">
                    <w:txbxContent>
                      <w:p w14:paraId="4C3534B5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>to_csv</w:t>
                        </w:r>
                      </w:p>
                    </w:txbxContent>
                  </v:textbox>
                </v:rect>
                <v:rect id="Rectangle 41664" o:spid="_x0000_s1222" style="position:absolute;left:21868;top:3924;width:989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3LpiyQAAAOMAAAAPAAAAZHJzL2Rvd25yZXYueG1sRI9Bi8Iw&#13;&#10;FITvgv8hPMGbpooUrUYRXdHjrgrq7dE822LzUpqs7e6v3ywIXgaGYb5hFqvWlOJJtSssKxgNIxDE&#13;&#10;qdUFZwrOp91gCsJ5ZI2lZVLwQw5Wy25ngYm2DX/R8+gzESDsElSQe18lUro0J4NuaCvikN1tbdAH&#13;&#10;W2dS19gEuCnlOIpiabDgsJBjRZuc0sfx2yjYT6v19WB/m6z8uO0vn5fZ9jTzSvV77XYeZD0H4an1&#13;&#10;78YLcdAKJqM4nsD/p/AH5PIPAAD//wMAUEsBAi0AFAAGAAgAAAAhANvh9svuAAAAhQEAABMAAAAA&#13;&#10;AAAAAAAAAAAAAAAAAFtDb250ZW50X1R5cGVzXS54bWxQSwECLQAUAAYACAAAACEAWvQsW78AAAAV&#13;&#10;AQAACwAAAAAAAAAAAAAAAAAfAQAAX3JlbHMvLnJlbHNQSwECLQAUAAYACAAAACEAgNy6YskAAADj&#13;&#10;AAAADwAAAAAAAAAAAAAAAAAHAgAAZHJzL2Rvd25yZXYueG1sUEsFBgAAAAADAAMAtwAAAP0CAAAA&#13;&#10;AA==&#13;&#10;" filled="f" stroked="f">
                  <v:textbox inset="0,0,0,0">
                    <w:txbxContent>
                      <w:p w14:paraId="4F4D72F6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55AA"/>
                          </w:rPr>
                          <w:t>(</w:t>
                        </w:r>
                      </w:p>
                    </w:txbxContent>
                  </v:textbox>
                </v:rect>
                <v:rect id="Rectangle 41665" o:spid="_x0000_s1223" style="position:absolute;left:22611;top:3924;width:19766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B/5ygAAAOMAAAAPAAAAZHJzL2Rvd25yZXYueG1sRI9Pa8JA&#13;&#10;FMTvBb/D8oTe6kaxQaOriFr06D+wvT2yzySYfRuyWxP99N2C4GVgGOY3zHTemlLcqHaFZQX9XgSC&#13;&#10;OLW64EzB6fj1MQLhPLLG0jIpuJOD+azzNsVE24b3dDv4TAQIuwQV5N5XiZQuzcmg69mKOGQXWxv0&#13;&#10;wdaZ1DU2AW5KOYiiWBosOCzkWNEyp/R6+DUKNqNq8b21jyYr1z+b8+48Xh3HXqn3bruaBFlMQHhq&#13;&#10;/avxRGy1gmE/jj/h/1P4A3L2BwAA//8DAFBLAQItABQABgAIAAAAIQDb4fbL7gAAAIUBAAATAAAA&#13;&#10;AAAAAAAAAAAAAAAAAABbQ29udGVudF9UeXBlc10ueG1sUEsBAi0AFAAGAAgAAAAhAFr0LFu/AAAA&#13;&#10;FQEAAAsAAAAAAAAAAAAAAAAAHwEAAF9yZWxzLy5yZWxzUEsBAi0AFAAGAAgAAAAhAO+QH/nKAAAA&#13;&#10;4wAAAA8AAAAAAAAAAAAAAAAABwIAAGRycy9kb3ducmV2LnhtbFBLBQYAAAAAAwADALcAAAD+AgAA&#13;&#10;AAA=&#13;&#10;" filled="f" stroked="f">
                  <v:textbox inset="0,0,0,0">
                    <w:txbxContent>
                      <w:p w14:paraId="5D3DF4CD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'essentialinfra.csv'</w:t>
                        </w:r>
                      </w:p>
                    </w:txbxContent>
                  </v:textbox>
                </v:rect>
                <v:rect id="Rectangle 41666" o:spid="_x0000_s1224" style="position:absolute;left:37471;top:3924;width:989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QoGOywAAAOMAAAAPAAAAZHJzL2Rvd25yZXYueG1sRI9Ba8JA&#13;&#10;FITvgv9heUJvukkpQaOrBK2YYxsLtrdH9jUJZt+G7GrS/vpuodDLwDDMN8xmN5pW3Kl3jWUF8SIC&#13;&#10;QVxa3XCl4O18nC9BOI+ssbVMCr7IwW47nWww1XbgV7oXvhIBwi5FBbX3XSqlK2sy6Ba2Iw7Zp+0N&#13;&#10;+mD7SuoehwA3rXyMokQabDgs1NjRvqbyWtyMgtOyy95z+z1U7fPH6fJyWR3OK6/Uw2w8rINkaxCe&#13;&#10;Rv/f+EPkWsFTnCQJ/H4Kf0BufwAAAP//AwBQSwECLQAUAAYACAAAACEA2+H2y+4AAACFAQAAEwAA&#13;&#10;AAAAAAAAAAAAAAAAAAAAW0NvbnRlbnRfVHlwZXNdLnhtbFBLAQItABQABgAIAAAAIQBa9CxbvwAA&#13;&#10;ABUBAAALAAAAAAAAAAAAAAAAAB8BAABfcmVscy8ucmVsc1BLAQItABQABgAIAAAAIQAfQoGOywAA&#13;&#10;AOMAAAAPAAAAAAAAAAAAAAAAAAcCAABkcnMvZG93bnJldi54bWxQSwUGAAAAAAMAAwC3AAAA/wIA&#13;&#10;AAAA&#13;&#10;" filled="f" stroked="f">
                  <v:textbox inset="0,0,0,0">
                    <w:txbxContent>
                      <w:p w14:paraId="74B13B12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55AA"/>
                          </w:rPr>
                          <w:t>)</w:t>
                        </w:r>
                      </w:p>
                    </w:txbxContent>
                  </v:textbox>
                </v:rect>
                <v:rect id="Rectangle 41667" o:spid="_x0000_s1225" style="position:absolute;left:38214;top:3924;width:988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DiQVygAAAOMAAAAPAAAAZHJzL2Rvd25yZXYueG1sRI9Ba8JA&#13;&#10;FITvgv9heYI33SglanQV0RY9Vi3Y3h7ZZxLMvg3Z1aT+ercg9DIwDPMNs1i1phR3ql1hWcFoGIEg&#13;&#10;Tq0uOFPwdfoYTEE4j6yxtEwKfsnBatntLDDRtuED3Y8+EwHCLkEFufdVIqVLczLohrYiDtnF1gZ9&#13;&#10;sHUmdY1NgJtSjqMolgYLDgs5VrTJKb0eb0bBblqtv/f20WTl+8/u/HmebU8zr1S/127nQdZzEJ5a&#13;&#10;/994IfZawdsojifw9yn8Abl8AgAA//8DAFBLAQItABQABgAIAAAAIQDb4fbL7gAAAIUBAAATAAAA&#13;&#10;AAAAAAAAAAAAAAAAAABbQ29udGVudF9UeXBlc10ueG1sUEsBAi0AFAAGAAgAAAAhAFr0LFu/AAAA&#13;&#10;FQEAAAsAAAAAAAAAAAAAAAAAHwEAAF9yZWxzLy5yZWxzUEsBAi0AFAAGAAgAAAAhAHAOJBXKAAAA&#13;&#10;4wAAAA8AAAAAAAAAAAAAAAAABwIAAGRycy9kb3ducmV2LnhtbFBLBQYAAAAAAwADALcAAAD+AgAA&#13;&#10;AAA=&#13;&#10;" filled="f" stroked="f">
                  <v:textbox inset="0,0,0,0">
                    <w:txbxContent>
                      <w:p w14:paraId="3F7E191A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7003C69" w14:textId="77777777" w:rsidR="0032691E" w:rsidRDefault="007D670B">
      <w:pPr>
        <w:pStyle w:val="Heading1"/>
        <w:spacing w:after="0"/>
        <w:ind w:left="1027" w:right="291"/>
      </w:pPr>
      <w:r>
        <w:t>CLUSTERING THE IMPORTED DATASET</w:t>
      </w:r>
    </w:p>
    <w:p w14:paraId="4F1A3D58" w14:textId="77777777" w:rsidR="0032691E" w:rsidRDefault="007D670B">
      <w:pPr>
        <w:spacing w:after="66" w:line="265" w:lineRule="auto"/>
        <w:ind w:left="-5" w:right="109"/>
      </w:pPr>
      <w:r>
        <w:rPr>
          <w:color w:val="616161"/>
        </w:rPr>
        <w:t xml:space="preserve">In [36]: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163A4F5" wp14:editId="66BC0C01">
                <wp:extent cx="5686424" cy="419100"/>
                <wp:effectExtent l="0" t="0" r="0" b="0"/>
                <wp:docPr id="173540" name="Group 173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6424" cy="419100"/>
                          <a:chOff x="0" y="0"/>
                          <a:chExt cx="5686424" cy="419100"/>
                        </a:xfrm>
                      </wpg:grpSpPr>
                      <wps:wsp>
                        <wps:cNvPr id="41620" name="Shape 41620"/>
                        <wps:cNvSpPr/>
                        <wps:spPr>
                          <a:xfrm>
                            <a:off x="0" y="0"/>
                            <a:ext cx="5686424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6424" h="419100">
                                <a:moveTo>
                                  <a:pt x="0" y="0"/>
                                </a:moveTo>
                                <a:lnTo>
                                  <a:pt x="5686424" y="0"/>
                                </a:lnTo>
                                <a:lnTo>
                                  <a:pt x="5686424" y="419100"/>
                                </a:lnTo>
                                <a:lnTo>
                                  <a:pt x="0" y="4191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74" name="Shape 228074"/>
                        <wps:cNvSpPr/>
                        <wps:spPr>
                          <a:xfrm>
                            <a:off x="52388" y="128612"/>
                            <a:ext cx="5581649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649" h="161925">
                                <a:moveTo>
                                  <a:pt x="0" y="0"/>
                                </a:moveTo>
                                <a:lnTo>
                                  <a:pt x="5581649" y="0"/>
                                </a:lnTo>
                                <a:lnTo>
                                  <a:pt x="5581649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70" name="Rectangle 41670"/>
                        <wps:cNvSpPr/>
                        <wps:spPr>
                          <a:xfrm>
                            <a:off x="101798" y="149547"/>
                            <a:ext cx="2075397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CC309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>quality_infra_mumbai2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71" name="Rectangle 41671"/>
                        <wps:cNvSpPr/>
                        <wps:spPr>
                          <a:xfrm>
                            <a:off x="1662113" y="149547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48BCF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5AA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72" name="Rectangle 41672"/>
                        <wps:cNvSpPr/>
                        <wps:spPr>
                          <a:xfrm>
                            <a:off x="1736378" y="149547"/>
                            <a:ext cx="1482426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0D073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'VenueCategory'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73" name="Rectangle 41673"/>
                        <wps:cNvSpPr/>
                        <wps:spPr>
                          <a:xfrm>
                            <a:off x="2850951" y="149547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85C6A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5AA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74" name="Rectangle 41674"/>
                        <wps:cNvSpPr/>
                        <wps:spPr>
                          <a:xfrm>
                            <a:off x="2925217" y="149547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A8682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75" name="Rectangle 41675"/>
                        <wps:cNvSpPr/>
                        <wps:spPr>
                          <a:xfrm>
                            <a:off x="2999482" y="149547"/>
                            <a:ext cx="592971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60A0F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>unique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76" name="Rectangle 41676"/>
                        <wps:cNvSpPr/>
                        <wps:spPr>
                          <a:xfrm>
                            <a:off x="3445222" y="149547"/>
                            <a:ext cx="197657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531AE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5AA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77" name="Rectangle 41677"/>
                        <wps:cNvSpPr/>
                        <wps:spPr>
                          <a:xfrm>
                            <a:off x="3593753" y="149547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56B15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63A4F5" id="Group 173540" o:spid="_x0000_s1226" style="width:447.75pt;height:33pt;mso-position-horizontal-relative:char;mso-position-vertical-relative:line" coordsize="56864,41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QawbgQAAIMYAAAOAAAAZHJzL2Uyb0RvYy54bWzkWetu2zYU/j9g7yDo/2KR1tWIUwxtEwwY&#13;&#10;1qKXB6BlyhJAiQLF2M6efoeHoiw7dus2WFzADiBRvBye2/cdSrl9s62Ft+aqq2Qz98lN4Hu8yeWy&#13;&#10;alZz/+uX+z9S3+s0a5ZMyIbP/Sfe+W/ufv/tdtPOOJWlFEuuPBDSdLNNO/dLrdvZZNLlJa9ZdyNb&#13;&#10;3sBgIVXNNDyq1WSp2Aak12JCgyCebKRatkrmvOug950d9O9QflHwXH8oio5rT8x90E3jVeF1Ya6T&#13;&#10;u1s2WynWllXeq8F+QouaVQ1sOoh6xzTzHlX1TFRd5Up2stA3uawnsiiqnKMNYA0JDqx5UPKxRVtW&#13;&#10;s82qHdwErj3w00+Lzf9ZP6j2c/tRgSc27Qp8gU/Glm2hanMHLb0tuuxpcBnfai+HzihO45CGvpfD&#13;&#10;WEgyEvQ+zUtw/LNlefn+2wsnbtvJnjKbFtKj23mge5kHPpes5ejYbgYe+Ki8amnUjynkSMNqSFSc&#13;&#10;4tkudA3OHBzVzTrw2Qu9NBjLZvljpx+4RH+z9d+dtom5dC1Wula+bVxTQXp/M7Fbps06o6ZpeptR&#13;&#10;wMohXma4lmv+ReJEfRA10HI3KprxrCH6LjFgrpvh7i3KG8/cpcnJ6RCGvXwaTcyF7Dh4B7qMTUMD&#13;&#10;7YTOsSdFY0zOIhpBgjKgl0IwjTitKw28I6oaSCswP8MEuAvcTLbZ8GJLPwluPCOaT7yATIG0Jyik&#13;&#10;U6vFW6G8NQN2eR+Yv0EMTDVrikqIYVXwfBXubfuZaEtmZTkx/QaoWS/JCOVIbIdi814by27AEeBE&#13;&#10;x3Fg2bAI1ZKNHtY3wMyo98ha01zI5RPyAjoE4GcY4hVwSGkaJEApYyD2fRAkowJg9vtIjOg0heoD&#13;&#10;eURoGhNqTAQ3OP6JUhKHmSUuEpMMcsSmgKO9cSL9v5B0qgAke02MpjvQWQhZTLjU2I0eAM0J+z4k&#13;&#10;RzP3HOAEuvt4+7MnOj2tkPPBClaeRipNfhipL8IcIh7xMobxEfDf469PoOtBKpTHBAJmgfoJqhFr&#13;&#10;VoKbqgndP4JVEpAk68EaZlGY7IOVBkk0zRIH1jBOcQJklQNrq2z99Exj7pvKiGTrgGsSsJ9i4ika&#13;&#10;c23kPcTVot70HBC/3i62eDAg4dRZYznRK6X69wMcewshocBA7cSWb07CsLsZ9T3xVwPHFHCPdg3l&#13;&#10;GgvXUFq8lXg0tfr8+ahlUZnij7rY3fqH1yNgEz9yPKzEOeIsCiZxTAmZWhI+EtcsTSlE3ZwdgYxf&#13;&#10;PaqhM+ZqokqPRxVr49mFlSTTeJqcRisJUxrS+HJxxUpuzLmauALEjpHwQFtnoZWmUZBFAHwDx18P&#13;&#10;rfHVoXU4A++X1oG2zosqnGwpgdr5a0YVC/lVYRXeRY9hdSCtM6OaZUCzJ6MaZTQzNfxSpTW9OrBC&#13;&#10;vTsW1oG1zgrrNAwjSk+HlWRJHF3wHJxdXVjB2cfCOtDWeWGNsim8wZxE62XPwdHwrnbp8xK89OCX&#13;&#10;bvzg1X+VN5/Sx8/4NrT738HdfwAAAP//AwBQSwMEFAAGAAgAAAAhAFAex5vgAAAACQEAAA8AAABk&#13;&#10;cnMvZG93bnJldi54bWxMj81qwzAQhO+FvoPYQm+N7Bab1LEcQvpzCoUmhZDbxtrYJpZkLMV23r7b&#13;&#10;XtrLwDLM7Hz5cjKtGKj3jbMK4lkEgmzpdGMrBV+7t4c5CB/QamydJQVX8rAsbm9yzLQb7ScN21AJ&#13;&#10;LrE+QwV1CF0mpS9rMuhnriPL3sn1BgOffSV1jyOXm1Y+RlEqDTaWP9TY0bqm8ry9GAXvI46rp/h1&#13;&#10;2JxP6+thl3zsNzEpdX83vSxYVgsQgabwl4AfBt4PBQ87uovVXrQKmCb8Knvz5yQBcVSQphHIIpf/&#13;&#10;CYpvAAAA//8DAFBLAQItABQABgAIAAAAIQC2gziS/gAAAOEBAAATAAAAAAAAAAAAAAAAAAAAAABb&#13;&#10;Q29udGVudF9UeXBlc10ueG1sUEsBAi0AFAAGAAgAAAAhADj9If/WAAAAlAEAAAsAAAAAAAAAAAAA&#13;&#10;AAAALwEAAF9yZWxzLy5yZWxzUEsBAi0AFAAGAAgAAAAhAKUNBrBuBAAAgxgAAA4AAAAAAAAAAAAA&#13;&#10;AAAALgIAAGRycy9lMm9Eb2MueG1sUEsBAi0AFAAGAAgAAAAhAFAex5vgAAAACQEAAA8AAAAAAAAA&#13;&#10;AAAAAAAAyAYAAGRycy9kb3ducmV2LnhtbFBLBQYAAAAABAAEAPMAAADVBwAAAAA=&#13;&#10;">
                <v:shape id="Shape 41620" o:spid="_x0000_s1227" style="position:absolute;width:56864;height:4191;visibility:visible;mso-wrap-style:square;v-text-anchor:top" coordsize="5686424,419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sOgoygAAAOMAAAAPAAAAZHJzL2Rvd25yZXYueG1sRI9NS8NA&#13;&#10;EIbvgv9hGcGb3SRKkbTb4gei4MmqtN6G7JhEs7MxO2njv3cOBS8DL8P7vDzL9RQ6s6chtZEd5LMM&#13;&#10;DHEVfcu1g7fXh4trMEmQPXaRycEvJVivTk+WWPp44Bfab6Q2CuFUooNGpC+tTVVDAdMs9sT6+4xD&#13;&#10;QNE41NYPeFB46GyRZXMbsGVdaLCnu4aq780YHDzL+FFs/ZcfcSeXVXjMb7Ofd+fOz6b7hZ6bBRih&#13;&#10;Sf4bR8STd3CVzwu1UCf1Abv6AwAA//8DAFBLAQItABQABgAIAAAAIQDb4fbL7gAAAIUBAAATAAAA&#13;&#10;AAAAAAAAAAAAAAAAAABbQ29udGVudF9UeXBlc10ueG1sUEsBAi0AFAAGAAgAAAAhAFr0LFu/AAAA&#13;&#10;FQEAAAsAAAAAAAAAAAAAAAAAHwEAAF9yZWxzLy5yZWxzUEsBAi0AFAAGAAgAAAAhAGaw6CjKAAAA&#13;&#10;4wAAAA8AAAAAAAAAAAAAAAAABwIAAGRycy9kb3ducmV2LnhtbFBLBQYAAAAAAwADALcAAAD+AgAA&#13;&#10;AAA=&#13;&#10;" path="m,l5686424,r,419100l,419100,,xe" filled="f" strokecolor="#e0e0e0">
                  <v:stroke miterlimit="1" joinstyle="miter"/>
                  <v:path arrowok="t" textboxrect="0,0,5686424,419100"/>
                </v:shape>
                <v:shape id="Shape 228074" o:spid="_x0000_s1228" style="position:absolute;left:523;top:1286;width:55817;height:1619;visibility:visible;mso-wrap-style:square;v-text-anchor:top" coordsize="5581649,16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V3TzQAAAOQAAAAPAAAAZHJzL2Rvd25yZXYueG1sRI/dagIx&#13;&#10;FITvC32HcITeiGa7LVVWo4hSFIpt/XmAw+a4Sbs5WTZRt336plDozcAwzDfMdN65WlyoDdazgvth&#13;&#10;BoK49NpypeB4eB6MQYSIrLH2TAq+KMB8dnszxUL7K+/oso+VSBAOBSowMTaFlKE05DAMfUOcspNv&#13;&#10;HcZk20rqFq8J7mqZZ9mTdGg5LRhsaGmo/NyfnYJ13z4szMdus32xwb4Z3X83369K3fW61STJYgIi&#13;&#10;Uhf/G3+IjVaQ5+Ns9Ai/p9IhkLMfAAAA//8DAFBLAQItABQABgAIAAAAIQDb4fbL7gAAAIUBAAAT&#13;&#10;AAAAAAAAAAAAAAAAAAAAAABbQ29udGVudF9UeXBlc10ueG1sUEsBAi0AFAAGAAgAAAAhAFr0LFu/&#13;&#10;AAAAFQEAAAsAAAAAAAAAAAAAAAAAHwEAAF9yZWxzLy5yZWxzUEsBAi0AFAAGAAgAAAAhABVxXdPN&#13;&#10;AAAA5AAAAA8AAAAAAAAAAAAAAAAABwIAAGRycy9kb3ducmV2LnhtbFBLBQYAAAAAAwADALcAAAAB&#13;&#10;AwAAAAA=&#13;&#10;" path="m,l5581649,r,161925l,161925,,e" stroked="f" strokeweight="0">
                  <v:stroke miterlimit="83231f" joinstyle="miter"/>
                  <v:path arrowok="t" textboxrect="0,0,5581649,161925"/>
                </v:shape>
                <v:rect id="Rectangle 41670" o:spid="_x0000_s1229" style="position:absolute;left:1017;top:1495;width:20754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Piq8ygAAAOMAAAAPAAAAZHJzL2Rvd25yZXYueG1sRI9Ba8JA&#13;&#10;EIXvQv/DMgVvurGI1egqUlv0WLVgvQ3ZMQnNzobs1kR/fedQ8DLwGN73+BarzlXqSk0oPRsYDRNQ&#13;&#10;xJm3JecGvo4fgymoEJEtVp7JwI0CrJZPvQWm1re8p+sh5kogHFI0UMRYp1qHrCCHYehrYvldfOMw&#13;&#10;SmxybRtsBe4q/ZIkE+2wZFkosKa3grKfw68zsJ3W6++dv7d59X7enj5Ps81xFo3pP3ebuZz1HFSk&#13;&#10;Lj4a/4idNTAeTV7FQpzEB/TyDwAA//8DAFBLAQItABQABgAIAAAAIQDb4fbL7gAAAIUBAAATAAAA&#13;&#10;AAAAAAAAAAAAAAAAAABbQ29udGVudF9UeXBlc10ueG1sUEsBAi0AFAAGAAgAAAAhAFr0LFu/AAAA&#13;&#10;FQEAAAsAAAAAAAAAAAAAAAAAHwEAAF9yZWxzLy5yZWxzUEsBAi0AFAAGAAgAAAAhAHo+KrzKAAAA&#13;&#10;4wAAAA8AAAAAAAAAAAAAAAAABwIAAGRycy9kb3ducmV2LnhtbFBLBQYAAAAAAwADALcAAAD+AgAA&#13;&#10;AAA=&#13;&#10;" filled="f" stroked="f">
                  <v:textbox inset="0,0,0,0">
                    <w:txbxContent>
                      <w:p w14:paraId="037CC309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>quality_infra_mumbai2</w:t>
                        </w:r>
                      </w:p>
                    </w:txbxContent>
                  </v:textbox>
                </v:rect>
                <v:rect id="Rectangle 41671" o:spid="_x0000_s1230" style="position:absolute;left:16621;top:1495;width:988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o8nywAAAOMAAAAPAAAAZHJzL2Rvd25yZXYueG1sRI9Pa8JA&#13;&#10;FMTvgt9heYI33USK1egqoi16rH9AvT2yzySYfRuyq0n76buFgpeBYZjfMPNla0rxpNoVlhXEwwgE&#13;&#10;cWp1wZmC0/FzMAHhPLLG0jIp+CYHy0W3M8dE24b39Dz4TAQIuwQV5N5XiZQuzcmgG9qKOGQ3Wxv0&#13;&#10;wdaZ1DU2AW5KOYqisTRYcFjIsaJ1Tun98DAKtpNqddnZnyYrP67b89d5ujlOvVL9XruZBVnNQHhq&#13;&#10;/avxj9hpBW/x+D2Gv0/hD8jFLwAAAP//AwBQSwECLQAUAAYACAAAACEA2+H2y+4AAACFAQAAEwAA&#13;&#10;AAAAAAAAAAAAAAAAAAAAW0NvbnRlbnRfVHlwZXNdLnhtbFBLAQItABQABgAIAAAAIQBa9CxbvwAA&#13;&#10;ABUBAAALAAAAAAAAAAAAAAAAAB8BAABfcmVscy8ucmVsc1BLAQItABQABgAIAAAAIQAVco8nywAA&#13;&#10;AOMAAAAPAAAAAAAAAAAAAAAAAAcCAABkcnMvZG93bnJldi54bWxQSwUGAAAAAAMAAwC3AAAA/wIA&#13;&#10;AAAA&#13;&#10;" filled="f" stroked="f">
                  <v:textbox inset="0,0,0,0">
                    <w:txbxContent>
                      <w:p w14:paraId="5AA48BCF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55AA"/>
                          </w:rPr>
                          <w:t>[</w:t>
                        </w:r>
                      </w:p>
                    </w:txbxContent>
                  </v:textbox>
                </v:rect>
                <v:rect id="Rectangle 41672" o:spid="_x0000_s1231" style="position:absolute;left:17363;top:1495;width:14825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oBFQygAAAOMAAAAPAAAAZHJzL2Rvd25yZXYueG1sRI9Pi8Iw&#13;&#10;FMTvgt8hPMGbpsriajWK6Ioe1z+g3h7Nsy02L6WJtu6n3ywseBkYhvkNM1s0phBPqlxuWcGgH4Eg&#13;&#10;TqzOOVVwOm56YxDOI2ssLJOCFzlYzNutGcba1ryn58GnIkDYxagg876MpXRJRgZd35bEIbvZyqAP&#13;&#10;tkqlrrAOcFPIYRSNpMGcw0KGJa0ySu6Hh1GwHZfLy87+1Gnxdd2ev8+T9XHilep2mvU0yHIKwlPj&#13;&#10;341/xE4r+BiMPofw9yn8ATn/BQAA//8DAFBLAQItABQABgAIAAAAIQDb4fbL7gAAAIUBAAATAAAA&#13;&#10;AAAAAAAAAAAAAAAAAABbQ29udGVudF9UeXBlc10ueG1sUEsBAi0AFAAGAAgAAAAhAFr0LFu/AAAA&#13;&#10;FQEAAAsAAAAAAAAAAAAAAAAAHwEAAF9yZWxzLy5yZWxzUEsBAi0AFAAGAAgAAAAhAOWgEVDKAAAA&#13;&#10;4wAAAA8AAAAAAAAAAAAAAAAABwIAAGRycy9kb3ducmV2LnhtbFBLBQYAAAAAAwADALcAAAD+AgAA&#13;&#10;AAA=&#13;&#10;" filled="f" stroked="f">
                  <v:textbox inset="0,0,0,0">
                    <w:txbxContent>
                      <w:p w14:paraId="5880D073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'VenueCategory'</w:t>
                        </w:r>
                      </w:p>
                    </w:txbxContent>
                  </v:textbox>
                </v:rect>
                <v:rect id="Rectangle 41673" o:spid="_x0000_s1232" style="position:absolute;left:28509;top:1495;width:988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7LTLywAAAOMAAAAPAAAAZHJzL2Rvd25yZXYueG1sRI9Pa8JA&#13;&#10;FMTvBb/D8gRvdWMtVqOriH/QY6uCentkn0lo9m3Irib107uC0MvAMMxvmMmsMYW4UeVyywp63QgE&#13;&#10;cWJ1zqmCw379PgThPLLGwjIp+CMHs2nrbYKxtjX/0G3nUxEg7GJUkHlfxlK6JCODrmtL4pBdbGXQ&#13;&#10;B1ulUldYB7gp5EcUDaTBnMNChiUtMkp+d1ejYDMs56etvddpsTpvjt/H0XI/8kp12s1yHGQ+BuGp&#13;&#10;8f+NF2KrFXz2Bl99eH4Kf0BOHwAAAP//AwBQSwECLQAUAAYACAAAACEA2+H2y+4AAACFAQAAEwAA&#13;&#10;AAAAAAAAAAAAAAAAAAAAW0NvbnRlbnRfVHlwZXNdLnhtbFBLAQItABQABgAIAAAAIQBa9CxbvwAA&#13;&#10;ABUBAAALAAAAAAAAAAAAAAAAAB8BAABfcmVscy8ucmVsc1BLAQItABQABgAIAAAAIQCK7LTLywAA&#13;&#10;AOMAAAAPAAAAAAAAAAAAAAAAAAcCAABkcnMvZG93bnJldi54bWxQSwUGAAAAAAMAAwC3AAAA/wIA&#13;&#10;AAAA&#13;&#10;" filled="f" stroked="f">
                  <v:textbox inset="0,0,0,0">
                    <w:txbxContent>
                      <w:p w14:paraId="34985C6A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55AA"/>
                          </w:rPr>
                          <w:t>]</w:t>
                        </w:r>
                      </w:p>
                    </w:txbxContent>
                  </v:textbox>
                </v:rect>
                <v:rect id="Rectangle 41674" o:spid="_x0000_s1233" style="position:absolute;left:29252;top:1495;width:988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BSy/ygAAAOMAAAAPAAAAZHJzL2Rvd25yZXYueG1sRI9Pi8Iw&#13;&#10;FMTvgt8hPMGbpi7iajWK6Ioe1z+g3h7Nsy02L6WJtu6n3ywseBkYhvkNM1s0phBPqlxuWcGgH4Eg&#13;&#10;TqzOOVVwOm56YxDOI2ssLJOCFzlYzNutGcba1ryn58GnIkDYxagg876MpXRJRgZd35bEIbvZyqAP&#13;&#10;tkqlrrAOcFPIjygaSYM5h4UMS1pllNwPD6NgOy6Xl539qdPi67o9f58n6+PEK9XtNOtpkOUUhKfG&#13;&#10;vxv/iJ1WMByMPofw9yn8ATn/BQAA//8DAFBLAQItABQABgAIAAAAIQDb4fbL7gAAAIUBAAATAAAA&#13;&#10;AAAAAAAAAAAAAAAAAABbQ29udGVudF9UeXBlc10ueG1sUEsBAi0AFAAGAAgAAAAhAFr0LFu/AAAA&#13;&#10;FQEAAAsAAAAAAAAAAAAAAAAAHwEAAF9yZWxzLy5yZWxzUEsBAi0AFAAGAAgAAAAhAAUFLL/KAAAA&#13;&#10;4wAAAA8AAAAAAAAAAAAAAAAABwIAAGRycy9kb3ducmV2LnhtbFBLBQYAAAAAAwADALcAAAD+AgAA&#13;&#10;AAA=&#13;&#10;" filled="f" stroked="f">
                  <v:textbox inset="0,0,0,0">
                    <w:txbxContent>
                      <w:p w14:paraId="220A8682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.</w:t>
                        </w:r>
                      </w:p>
                    </w:txbxContent>
                  </v:textbox>
                </v:rect>
                <v:rect id="Rectangle 41675" o:spid="_x0000_s1234" style="position:absolute;left:29994;top:1495;width:5930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SYkkywAAAOMAAAAPAAAAZHJzL2Rvd25yZXYueG1sRI9Pa8JA&#13;&#10;FMTvBb/D8gRvdWOxVqOriH/QY6uCentkn0lo9m3Irib107uC0MvAMMxvmMmsMYW4UeVyywp63QgE&#13;&#10;cWJ1zqmCw379PgThPLLGwjIp+CMHs2nrbYKxtjX/0G3nUxEg7GJUkHlfxlK6JCODrmtL4pBdbGXQ&#13;&#10;B1ulUldYB7gp5EcUDaTBnMNChiUtMkp+d1ejYDMs56etvddpsTpvjt/H0XI/8kp12s1yHGQ+BuGp&#13;&#10;8f+NF2KrFfR7g69PeH4Kf0BOHwAAAP//AwBQSwECLQAUAAYACAAAACEA2+H2y+4AAACFAQAAEwAA&#13;&#10;AAAAAAAAAAAAAAAAAAAAW0NvbnRlbnRfVHlwZXNdLnhtbFBLAQItABQABgAIAAAAIQBa9CxbvwAA&#13;&#10;ABUBAAALAAAAAAAAAAAAAAAAAB8BAABfcmVscy8ucmVsc1BLAQItABQABgAIAAAAIQBqSYkkywAA&#13;&#10;AOMAAAAPAAAAAAAAAAAAAAAAAAcCAABkcnMvZG93bnJldi54bWxQSwUGAAAAAAMAAwC3AAAA/wIA&#13;&#10;AAAA&#13;&#10;" filled="f" stroked="f">
                  <v:textbox inset="0,0,0,0">
                    <w:txbxContent>
                      <w:p w14:paraId="39C60A0F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>unique</w:t>
                        </w:r>
                      </w:p>
                    </w:txbxContent>
                  </v:textbox>
                </v:rect>
                <v:rect id="Rectangle 41676" o:spid="_x0000_s1235" style="position:absolute;left:34452;top:1495;width:1976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mxdTygAAAOMAAAAPAAAAZHJzL2Rvd25yZXYueG1sRI9Ba8JA&#13;&#10;FITvgv9heYI33SglanQV0RY9Vi3Y3h7ZZxLMvg3Z1aT+ercg9DIwDPMNs1i1phR3ql1hWcFoGIEg&#13;&#10;Tq0uOFPwdfoYTEE4j6yxtEwKfsnBatntLDDRtuED3Y8+EwHCLkEFufdVIqVLczLohrYiDtnF1gZ9&#13;&#10;sHUmdY1NgJtSjqMolgYLDgs5VrTJKb0eb0bBblqtv/f20WTl+8/u/HmebU8zr1S/127nQdZzEJ5a&#13;&#10;/994IfZawdsonsTw9yn8Abl8AgAA//8DAFBLAQItABQABgAIAAAAIQDb4fbL7gAAAIUBAAATAAAA&#13;&#10;AAAAAAAAAAAAAAAAAABbQ29udGVudF9UeXBlc10ueG1sUEsBAi0AFAAGAAgAAAAhAFr0LFu/AAAA&#13;&#10;FQEAAAsAAAAAAAAAAAAAAAAAHwEAAF9yZWxzLy5yZWxzUEsBAi0AFAAGAAgAAAAhAJqbF1PKAAAA&#13;&#10;4wAAAA8AAAAAAAAAAAAAAAAABwIAAGRycy9kb3ducmV2LnhtbFBLBQYAAAAAAwADALcAAAD+AgAA&#13;&#10;AAA=&#13;&#10;" filled="f" stroked="f">
                  <v:textbox inset="0,0,0,0">
                    <w:txbxContent>
                      <w:p w14:paraId="32E531AE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55AA"/>
                          </w:rPr>
                          <w:t>()</w:t>
                        </w:r>
                      </w:p>
                    </w:txbxContent>
                  </v:textbox>
                </v:rect>
                <v:rect id="Rectangle 41677" o:spid="_x0000_s1236" style="position:absolute;left:35937;top:1495;width:988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17LIywAAAOMAAAAPAAAAZHJzL2Rvd25yZXYueG1sRI9Li8JA&#13;&#10;EITvgv9h6AVvOnERH9FRRFf06GPB9dZk2iRspidkRpPdX+8IgpeCoqivqNmiMYW4U+Vyywr6vQgE&#13;&#10;cWJ1zqmC79OmOwbhPLLGwjIp+CMHi3m7NcNY25oPdD/6VAQIuxgVZN6XsZQuycig69mSOGRXWxn0&#13;&#10;wVap1BXWAW4K+RlFQ2kw57CQYUmrjJLf480o2I7L5c/O/tdp8XXZnvfnyfo08Up1Ppr1NMhyCsJT&#13;&#10;49+NF2KnFQz6w9EInp/CH5DzBwAAAP//AwBQSwECLQAUAAYACAAAACEA2+H2y+4AAACFAQAAEwAA&#13;&#10;AAAAAAAAAAAAAAAAAAAAW0NvbnRlbnRfVHlwZXNdLnhtbFBLAQItABQABgAIAAAAIQBa9CxbvwAA&#13;&#10;ABUBAAALAAAAAAAAAAAAAAAAAB8BAABfcmVscy8ucmVsc1BLAQItABQABgAIAAAAIQD117LIywAA&#13;&#10;AOMAAAAPAAAAAAAAAAAAAAAAAAcCAABkcnMvZG93bnJldi54bWxQSwUGAAAAAAMAAwC3AAAA/wIA&#13;&#10;AAAA&#13;&#10;" filled="f" stroked="f">
                  <v:textbox inset="0,0,0,0">
                    <w:txbxContent>
                      <w:p w14:paraId="77B56B15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CB03176" w14:textId="77777777" w:rsidR="0032691E" w:rsidRDefault="007D670B">
      <w:pPr>
        <w:spacing w:line="216" w:lineRule="auto"/>
        <w:ind w:left="0" w:firstLine="1104"/>
      </w:pPr>
      <w:r>
        <w:t xml:space="preserve">array(['Emergency Room', 'Hospital', 'Medical Center', 'Eye Doctor', </w:t>
      </w:r>
      <w:r>
        <w:rPr>
          <w:color w:val="616161"/>
        </w:rPr>
        <w:t>Out[36]:</w:t>
      </w:r>
    </w:p>
    <w:p w14:paraId="4E664333" w14:textId="77777777" w:rsidR="0032691E" w:rsidRDefault="007D670B">
      <w:pPr>
        <w:ind w:left="1099"/>
      </w:pPr>
      <w:r>
        <w:t xml:space="preserve">       'Veterinarian', "Doctor's Office", 'Bus Line', 'Sandwich Place', </w:t>
      </w:r>
    </w:p>
    <w:p w14:paraId="442CD25F" w14:textId="77777777" w:rsidR="0032691E" w:rsidRDefault="007D670B">
      <w:pPr>
        <w:ind w:left="1099"/>
      </w:pPr>
      <w:r>
        <w:t xml:space="preserve">       'Fast Food Restaurant', 'Fried Chicken Joint', 'Bagel Shop', </w:t>
      </w:r>
    </w:p>
    <w:p w14:paraId="068F4DFF" w14:textId="77777777" w:rsidR="0032691E" w:rsidRDefault="007D670B">
      <w:pPr>
        <w:ind w:left="1099"/>
      </w:pPr>
      <w:r>
        <w:t xml:space="preserve">       'Snack Place', 'Seafood Restaurant', 'Indian Restaurant', </w:t>
      </w:r>
    </w:p>
    <w:p w14:paraId="42AFEE0D" w14:textId="77777777" w:rsidR="0032691E" w:rsidRDefault="007D670B">
      <w:pPr>
        <w:ind w:left="1099"/>
      </w:pPr>
      <w:r>
        <w:t xml:space="preserve">       'Food Court', 'Chinese Restaurant', 'Food Truck', 'Cafeteria', </w:t>
      </w:r>
    </w:p>
    <w:p w14:paraId="724C4E53" w14:textId="77777777" w:rsidR="0032691E" w:rsidRDefault="007D670B">
      <w:pPr>
        <w:ind w:left="1099"/>
      </w:pPr>
      <w:r>
        <w:t xml:space="preserve">       'Pizza Place', 'Café', 'Middle Eastern Rest</w:t>
      </w:r>
      <w:r>
        <w:t xml:space="preserve">aurant', </w:t>
      </w:r>
    </w:p>
    <w:p w14:paraId="7465ABAD" w14:textId="77777777" w:rsidR="0032691E" w:rsidRDefault="007D670B">
      <w:pPr>
        <w:ind w:left="1099"/>
      </w:pPr>
      <w:r>
        <w:t xml:space="preserve">       'Vegetarian / Vegan Restaurant', 'Asian Restaurant', 'Restaurant', </w:t>
      </w:r>
    </w:p>
    <w:p w14:paraId="7B7810D8" w14:textId="77777777" w:rsidR="0032691E" w:rsidRDefault="007D670B">
      <w:pPr>
        <w:ind w:left="1099"/>
      </w:pPr>
      <w:r>
        <w:t xml:space="preserve">       'Deli / Bodega', 'Burger Joint', 'Breakfast Spot', </w:t>
      </w:r>
    </w:p>
    <w:p w14:paraId="482B1831" w14:textId="77777777" w:rsidR="0032691E" w:rsidRDefault="007D670B">
      <w:pPr>
        <w:ind w:left="1099"/>
      </w:pPr>
      <w:r>
        <w:t xml:space="preserve">       'Comfort Food Restaurant', 'Dessert Shop', 'Hotel', </w:t>
      </w:r>
    </w:p>
    <w:p w14:paraId="384BF508" w14:textId="77777777" w:rsidR="0032691E" w:rsidRDefault="007D670B">
      <w:pPr>
        <w:ind w:left="1099"/>
      </w:pPr>
      <w:r>
        <w:t xml:space="preserve">       'Bed &amp; Breakfast', 'Motel', 'Boarding House', 'Resort', 'Hostel', </w:t>
      </w:r>
    </w:p>
    <w:p w14:paraId="5503F697" w14:textId="77777777" w:rsidR="0032691E" w:rsidRDefault="007D670B">
      <w:pPr>
        <w:ind w:left="1099"/>
      </w:pPr>
      <w:r>
        <w:t xml:space="preserve">       'Shopping Mall', 'Building', 'Pharmacy', 'Light Rail Station', </w:t>
      </w:r>
    </w:p>
    <w:p w14:paraId="1417F206" w14:textId="77777777" w:rsidR="0032691E" w:rsidRDefault="007D670B">
      <w:pPr>
        <w:ind w:left="1099"/>
      </w:pPr>
      <w:r>
        <w:t xml:space="preserve">       'Metro Station', 'Train Station', 'Platform'</w:t>
      </w:r>
      <w:r>
        <w:t xml:space="preserve">, 'Train', 'ATM', </w:t>
      </w:r>
    </w:p>
    <w:p w14:paraId="75AC8A9F" w14:textId="77777777" w:rsidR="0032691E" w:rsidRDefault="007D670B">
      <w:pPr>
        <w:ind w:left="1099" w:right="1039"/>
      </w:pPr>
      <w:r>
        <w:t xml:space="preserve">       'Bank', 'Campaign Office', 'Office', 'Coworking Space',        'Tech Startup', 'Conference Room', 'Bus Station', 'Market', </w:t>
      </w:r>
    </w:p>
    <w:p w14:paraId="774EE9AC" w14:textId="77777777" w:rsidR="0032691E" w:rsidRDefault="007D670B">
      <w:pPr>
        <w:ind w:left="1099"/>
      </w:pPr>
      <w:r>
        <w:t xml:space="preserve">       'Flea Market', 'Police Station', 'High School', </w:t>
      </w:r>
    </w:p>
    <w:p w14:paraId="29676BB0" w14:textId="77777777" w:rsidR="0032691E" w:rsidRDefault="007D670B">
      <w:pPr>
        <w:ind w:left="1099"/>
      </w:pPr>
      <w:r>
        <w:t xml:space="preserve">       'Elementary School', 'Driving School', 'Sch</w:t>
      </w:r>
      <w:r>
        <w:t xml:space="preserve">ool', </w:t>
      </w:r>
    </w:p>
    <w:p w14:paraId="7F9B10AE" w14:textId="77777777" w:rsidR="0032691E" w:rsidRDefault="007D670B">
      <w:pPr>
        <w:ind w:left="1099"/>
      </w:pPr>
      <w:r>
        <w:t xml:space="preserve">       'Adult Education Center', 'Middle School', 'Student Center', </w:t>
      </w:r>
    </w:p>
    <w:p w14:paraId="7ADBE9EE" w14:textId="77777777" w:rsidR="0032691E" w:rsidRDefault="007D670B">
      <w:pPr>
        <w:ind w:left="1099"/>
      </w:pPr>
      <w:r>
        <w:t xml:space="preserve">       'College Science Building', 'College Academic Building', </w:t>
      </w:r>
    </w:p>
    <w:p w14:paraId="61AA4014" w14:textId="77777777" w:rsidR="0032691E" w:rsidRDefault="007D670B">
      <w:pPr>
        <w:ind w:left="1099"/>
      </w:pPr>
      <w:r>
        <w:t xml:space="preserve">       'College Cafeteria', 'College Administrative Building', </w:t>
      </w:r>
    </w:p>
    <w:p w14:paraId="5B691967" w14:textId="77777777" w:rsidR="0032691E" w:rsidRDefault="007D670B">
      <w:pPr>
        <w:ind w:left="1099"/>
      </w:pPr>
      <w:r>
        <w:t xml:space="preserve">       'College &amp; University', 'General College &amp; U</w:t>
      </w:r>
      <w:r>
        <w:t xml:space="preserve">niversity', </w:t>
      </w:r>
    </w:p>
    <w:p w14:paraId="6A0071F6" w14:textId="77777777" w:rsidR="0032691E" w:rsidRDefault="007D670B">
      <w:pPr>
        <w:ind w:left="1099"/>
      </w:pPr>
      <w:r>
        <w:t xml:space="preserve">       'College Classroom', 'Medical School', </w:t>
      </w:r>
    </w:p>
    <w:p w14:paraId="2E20D9A3" w14:textId="77777777" w:rsidR="0032691E" w:rsidRDefault="007D670B">
      <w:pPr>
        <w:ind w:left="1099"/>
      </w:pPr>
      <w:r>
        <w:t xml:space="preserve">       'College Engineering Building', 'College Math Building', </w:t>
      </w:r>
    </w:p>
    <w:p w14:paraId="3D4A11F0" w14:textId="77777777" w:rsidR="0032691E" w:rsidRDefault="007D670B">
      <w:pPr>
        <w:ind w:left="1099"/>
      </w:pPr>
      <w:r>
        <w:t xml:space="preserve">       'College Arts Building', 'College Auditorium', 'Community College', </w:t>
      </w:r>
    </w:p>
    <w:p w14:paraId="5D9F0837" w14:textId="77777777" w:rsidR="0032691E" w:rsidRDefault="007D670B">
      <w:pPr>
        <w:ind w:left="1099"/>
      </w:pPr>
      <w:r>
        <w:t xml:space="preserve">       'Law School', 'College Technology Building', </w:t>
      </w:r>
    </w:p>
    <w:p w14:paraId="390B12A1" w14:textId="77777777" w:rsidR="0032691E" w:rsidRDefault="007D670B">
      <w:pPr>
        <w:spacing w:after="247"/>
        <w:ind w:left="1099"/>
      </w:pPr>
      <w:r>
        <w:t xml:space="preserve">  </w:t>
      </w:r>
      <w:r>
        <w:t xml:space="preserve">     'College Communications Building', 'Event Space', 'Park', 'Garden'],       dtype=object)</w:t>
      </w:r>
    </w:p>
    <w:tbl>
      <w:tblPr>
        <w:tblStyle w:val="TableGrid"/>
        <w:tblpPr w:vertAnchor="text" w:tblpX="1037" w:tblpY="-129"/>
        <w:tblOverlap w:val="never"/>
        <w:tblW w:w="8955" w:type="dxa"/>
        <w:tblInd w:w="0" w:type="dxa"/>
        <w:tblCellMar>
          <w:top w:w="0" w:type="dxa"/>
          <w:left w:w="16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55"/>
      </w:tblGrid>
      <w:tr w:rsidR="0032691E" w14:paraId="5D8486E5" w14:textId="77777777">
        <w:trPr>
          <w:trHeight w:val="3330"/>
        </w:trPr>
        <w:tc>
          <w:tcPr>
            <w:tcW w:w="89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78D66C7F" w14:textId="77777777" w:rsidR="0032691E" w:rsidRDefault="007D670B">
            <w:pPr>
              <w:spacing w:after="1" w:line="259" w:lineRule="auto"/>
              <w:ind w:left="0" w:firstLine="0"/>
            </w:pPr>
            <w:r>
              <w:rPr>
                <w:i/>
                <w:color w:val="408080"/>
              </w:rPr>
              <w:lastRenderedPageBreak/>
              <w:t># one hot encoding</w:t>
            </w:r>
            <w:r>
              <w:rPr>
                <w:color w:val="212121"/>
              </w:rPr>
              <w:t xml:space="preserve"> </w:t>
            </w:r>
          </w:p>
          <w:p w14:paraId="550D4550" w14:textId="77777777" w:rsidR="0032691E" w:rsidRDefault="007D670B">
            <w:pPr>
              <w:spacing w:after="15" w:line="260" w:lineRule="auto"/>
              <w:ind w:left="0" w:right="-98" w:firstLine="0"/>
            </w:pPr>
            <w:r>
              <w:rPr>
                <w:color w:val="212121"/>
              </w:rPr>
              <w:t xml:space="preserve">quality_mumbai_onehot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pd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get_dummies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quality_infra_mumbai2</w:t>
            </w:r>
            <w:r>
              <w:rPr>
                <w:color w:val="0055AA"/>
              </w:rPr>
              <w:t>[[</w:t>
            </w:r>
            <w:r>
              <w:rPr>
                <w:color w:val="BA2121"/>
              </w:rPr>
              <w:t xml:space="preserve">'VenueCategory </w:t>
            </w:r>
            <w:r>
              <w:rPr>
                <w:color w:val="212121"/>
              </w:rPr>
              <w:t xml:space="preserve"> </w:t>
            </w:r>
          </w:p>
          <w:p w14:paraId="7928ED98" w14:textId="77777777" w:rsidR="0032691E" w:rsidRDefault="007D670B">
            <w:pPr>
              <w:spacing w:after="1" w:line="259" w:lineRule="auto"/>
              <w:ind w:left="0" w:firstLine="0"/>
            </w:pPr>
            <w:r>
              <w:rPr>
                <w:i/>
                <w:color w:val="408080"/>
              </w:rPr>
              <w:t># add postal, borough and neighborhood column back to dataframe</w:t>
            </w:r>
            <w:r>
              <w:rPr>
                <w:color w:val="212121"/>
              </w:rPr>
              <w:t xml:space="preserve"> </w:t>
            </w:r>
          </w:p>
          <w:p w14:paraId="322FD0C3" w14:textId="77777777" w:rsidR="0032691E" w:rsidRDefault="007D670B">
            <w:pPr>
              <w:spacing w:after="0" w:line="260" w:lineRule="auto"/>
              <w:ind w:left="0" w:right="19" w:firstLine="0"/>
            </w:pPr>
            <w:r>
              <w:rPr>
                <w:color w:val="212121"/>
              </w:rPr>
              <w:t>quality_mumbai_onehot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'Post Office'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quality_infra_mumbai2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'Post Office'</w:t>
            </w:r>
            <w:r>
              <w:rPr>
                <w:color w:val="0055AA"/>
              </w:rPr>
              <w:t xml:space="preserve">] </w:t>
            </w:r>
            <w:r>
              <w:rPr>
                <w:color w:val="212121"/>
              </w:rPr>
              <w:t xml:space="preserve"> </w:t>
            </w:r>
          </w:p>
          <w:p w14:paraId="6F689C15" w14:textId="77777777" w:rsidR="0032691E" w:rsidRDefault="007D670B">
            <w:pPr>
              <w:spacing w:after="0"/>
              <w:ind w:left="0" w:right="-97" w:firstLine="0"/>
            </w:pPr>
            <w:r>
              <w:rPr>
                <w:i/>
                <w:color w:val="408080"/>
              </w:rPr>
              <w:t># move postal, borough and neighborhood column to the first column</w:t>
            </w:r>
            <w:r>
              <w:rPr>
                <w:color w:val="212121"/>
              </w:rPr>
              <w:t xml:space="preserve"> fixed_columns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list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quality_mumbai_onehot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col</w:t>
            </w:r>
            <w:r>
              <w:rPr>
                <w:color w:val="212121"/>
              </w:rPr>
              <w:t>umns</w:t>
            </w:r>
            <w:r>
              <w:rPr>
                <w:color w:val="0055AA"/>
              </w:rPr>
              <w:t>[</w:t>
            </w:r>
            <w:r>
              <w:rPr>
                <w:b/>
                <w:color w:val="7216AB"/>
              </w:rPr>
              <w:t>-</w:t>
            </w:r>
            <w:r>
              <w:rPr>
                <w:color w:val="008800"/>
              </w:rPr>
              <w:t>1</w:t>
            </w:r>
            <w:r>
              <w:rPr>
                <w:color w:val="0055AA"/>
              </w:rPr>
              <w:t>:])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+</w:t>
            </w:r>
            <w:r>
              <w:rPr>
                <w:color w:val="212121"/>
              </w:rPr>
              <w:t xml:space="preserve"> list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 xml:space="preserve">quality_mumb quality_mumbai_onehot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quality_mumbai_onehot</w:t>
            </w:r>
            <w:r>
              <w:rPr>
                <w:color w:val="0055AA"/>
              </w:rPr>
              <w:t>[</w:t>
            </w:r>
            <w:r>
              <w:rPr>
                <w:color w:val="212121"/>
              </w:rPr>
              <w:t>fixed_columns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</w:p>
          <w:p w14:paraId="1B38CA44" w14:textId="77777777" w:rsidR="0032691E" w:rsidRDefault="007D670B">
            <w:pPr>
              <w:spacing w:after="1" w:line="259" w:lineRule="auto"/>
              <w:ind w:left="0" w:firstLine="0"/>
            </w:pPr>
            <w:r>
              <w:rPr>
                <w:color w:val="212121"/>
              </w:rPr>
              <w:t xml:space="preserve"> </w:t>
            </w:r>
          </w:p>
          <w:p w14:paraId="6CB45743" w14:textId="77777777" w:rsidR="0032691E" w:rsidRDefault="007D670B">
            <w:pPr>
              <w:spacing w:after="0" w:line="259" w:lineRule="auto"/>
              <w:ind w:left="0" w:right="1423" w:firstLine="0"/>
            </w:pPr>
            <w:r>
              <w:rPr>
                <w:color w:val="212121"/>
              </w:rPr>
              <w:t>print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quality_mumbai_onehot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shape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quality_mumbai_onehot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head</w:t>
            </w:r>
            <w:r>
              <w:rPr>
                <w:color w:val="0055AA"/>
              </w:rPr>
              <w:t>()</w:t>
            </w:r>
            <w:r>
              <w:rPr>
                <w:color w:val="212121"/>
              </w:rPr>
              <w:t xml:space="preserve"> </w:t>
            </w:r>
          </w:p>
        </w:tc>
      </w:tr>
    </w:tbl>
    <w:p w14:paraId="4037EC36" w14:textId="77777777" w:rsidR="0032691E" w:rsidRDefault="007D670B">
      <w:pPr>
        <w:spacing w:after="836" w:line="265" w:lineRule="auto"/>
        <w:ind w:left="-5" w:right="109"/>
      </w:pPr>
      <w:r>
        <w:rPr>
          <w:color w:val="616161"/>
        </w:rPr>
        <w:t>In [37]:</w:t>
      </w:r>
    </w:p>
    <w:p w14:paraId="3C6DB879" w14:textId="77777777" w:rsidR="0032691E" w:rsidRDefault="007D670B">
      <w:pPr>
        <w:spacing w:after="1996" w:line="259" w:lineRule="auto"/>
        <w:ind w:left="0" w:right="12" w:firstLine="0"/>
        <w:jc w:val="right"/>
      </w:pPr>
      <w:r>
        <w:rPr>
          <w:color w:val="212121"/>
        </w:rPr>
        <w:t xml:space="preserve"> </w:t>
      </w:r>
    </w:p>
    <w:p w14:paraId="584AC02A" w14:textId="77777777" w:rsidR="0032691E" w:rsidRDefault="007D670B">
      <w:pPr>
        <w:spacing w:after="249"/>
        <w:ind w:left="1099"/>
      </w:pPr>
      <w:r>
        <w:t>(1019, 81)</w:t>
      </w:r>
    </w:p>
    <w:p w14:paraId="46BAECAA" w14:textId="77777777" w:rsidR="0032691E" w:rsidRDefault="007D670B">
      <w:pPr>
        <w:tabs>
          <w:tab w:val="center" w:pos="1891"/>
          <w:tab w:val="center" w:pos="3532"/>
          <w:tab w:val="center" w:pos="4708"/>
          <w:tab w:val="center" w:pos="5395"/>
          <w:tab w:val="center" w:pos="7094"/>
          <w:tab w:val="center" w:pos="7956"/>
          <w:tab w:val="center" w:pos="8992"/>
        </w:tabs>
        <w:spacing w:after="3" w:line="265" w:lineRule="auto"/>
        <w:ind w:left="0" w:firstLine="0"/>
      </w:pPr>
      <w:r>
        <w:rPr>
          <w:color w:val="616161"/>
        </w:rPr>
        <w:t>Out[37]:</w:t>
      </w:r>
      <w:r>
        <w:rPr>
          <w:color w:val="616161"/>
        </w:rPr>
        <w:tab/>
      </w:r>
      <w:r>
        <w:rPr>
          <w:rFonts w:ascii="Calibri" w:eastAsia="Calibri" w:hAnsi="Calibri" w:cs="Calibri"/>
          <w:sz w:val="18"/>
        </w:rPr>
        <w:t>Post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28"/>
          <w:vertAlign w:val="superscript"/>
        </w:rPr>
        <w:t>Adult</w:t>
      </w:r>
      <w:r>
        <w:rPr>
          <w:rFonts w:ascii="Calibri" w:eastAsia="Calibri" w:hAnsi="Calibri" w:cs="Calibri"/>
          <w:sz w:val="28"/>
          <w:vertAlign w:val="superscript"/>
        </w:rPr>
        <w:tab/>
      </w:r>
      <w:r>
        <w:rPr>
          <w:rFonts w:ascii="Calibri" w:eastAsia="Calibri" w:hAnsi="Calibri" w:cs="Calibri"/>
          <w:sz w:val="18"/>
        </w:rPr>
        <w:t>Asian</w:t>
      </w:r>
      <w:r>
        <w:rPr>
          <w:rFonts w:ascii="Calibri" w:eastAsia="Calibri" w:hAnsi="Calibri" w:cs="Calibri"/>
          <w:sz w:val="18"/>
        </w:rPr>
        <w:tab/>
        <w:t>Bagel</w:t>
      </w:r>
      <w:r>
        <w:rPr>
          <w:rFonts w:ascii="Calibri" w:eastAsia="Calibri" w:hAnsi="Calibri" w:cs="Calibri"/>
          <w:sz w:val="18"/>
        </w:rPr>
        <w:tab/>
        <w:t>Bed &amp;</w:t>
      </w:r>
      <w:r>
        <w:rPr>
          <w:rFonts w:ascii="Calibri" w:eastAsia="Calibri" w:hAnsi="Calibri" w:cs="Calibri"/>
          <w:sz w:val="18"/>
        </w:rPr>
        <w:tab/>
        <w:t>Boarding</w:t>
      </w:r>
      <w:r>
        <w:rPr>
          <w:rFonts w:ascii="Calibri" w:eastAsia="Calibri" w:hAnsi="Calibri" w:cs="Calibri"/>
          <w:sz w:val="18"/>
        </w:rPr>
        <w:tab/>
        <w:t>Breakfast</w:t>
      </w:r>
    </w:p>
    <w:p w14:paraId="0C1614B2" w14:textId="77777777" w:rsidR="0032691E" w:rsidRDefault="007D670B">
      <w:pPr>
        <w:spacing w:after="3" w:line="265" w:lineRule="auto"/>
        <w:ind w:left="3159" w:hanging="1620"/>
        <w:jc w:val="both"/>
      </w:pPr>
      <w:r>
        <w:rPr>
          <w:rFonts w:ascii="Calibri" w:eastAsia="Calibri" w:hAnsi="Calibri" w:cs="Calibri"/>
          <w:sz w:val="18"/>
        </w:rPr>
        <w:t>Office</w:t>
      </w:r>
      <w:r>
        <w:rPr>
          <w:rFonts w:ascii="Calibri" w:eastAsia="Calibri" w:hAnsi="Calibri" w:cs="Calibri"/>
          <w:sz w:val="18"/>
        </w:rPr>
        <w:tab/>
        <w:t>ATM</w:t>
      </w:r>
      <w:r>
        <w:rPr>
          <w:rFonts w:ascii="Calibri" w:eastAsia="Calibri" w:hAnsi="Calibri" w:cs="Calibri"/>
          <w:sz w:val="18"/>
        </w:rPr>
        <w:tab/>
        <w:t>Education</w:t>
      </w:r>
      <w:r>
        <w:rPr>
          <w:rFonts w:ascii="Calibri" w:eastAsia="Calibri" w:hAnsi="Calibri" w:cs="Calibri"/>
          <w:sz w:val="18"/>
        </w:rPr>
        <w:tab/>
        <w:t>Restaurant</w:t>
      </w:r>
      <w:r>
        <w:rPr>
          <w:rFonts w:ascii="Calibri" w:eastAsia="Calibri" w:hAnsi="Calibri" w:cs="Calibri"/>
          <w:sz w:val="18"/>
        </w:rPr>
        <w:tab/>
        <w:t>Shop</w:t>
      </w:r>
      <w:r>
        <w:rPr>
          <w:rFonts w:ascii="Calibri" w:eastAsia="Calibri" w:hAnsi="Calibri" w:cs="Calibri"/>
          <w:sz w:val="18"/>
        </w:rPr>
        <w:tab/>
        <w:t>Bank</w:t>
      </w:r>
      <w:r>
        <w:rPr>
          <w:rFonts w:ascii="Calibri" w:eastAsia="Calibri" w:hAnsi="Calibri" w:cs="Calibri"/>
          <w:sz w:val="18"/>
        </w:rPr>
        <w:tab/>
        <w:t>Breakfast</w:t>
      </w:r>
      <w:r>
        <w:rPr>
          <w:rFonts w:ascii="Calibri" w:eastAsia="Calibri" w:hAnsi="Calibri" w:cs="Calibri"/>
          <w:sz w:val="18"/>
        </w:rPr>
        <w:tab/>
        <w:t>House</w:t>
      </w:r>
      <w:r>
        <w:rPr>
          <w:rFonts w:ascii="Calibri" w:eastAsia="Calibri" w:hAnsi="Calibri" w:cs="Calibri"/>
          <w:sz w:val="18"/>
        </w:rPr>
        <w:tab/>
        <w:t>Spot</w:t>
      </w:r>
      <w:r>
        <w:rPr>
          <w:rFonts w:ascii="Calibri" w:eastAsia="Calibri" w:hAnsi="Calibri" w:cs="Calibri"/>
          <w:sz w:val="18"/>
        </w:rPr>
        <w:tab/>
        <w:t>Build Center</w:t>
      </w:r>
    </w:p>
    <w:p w14:paraId="4624A976" w14:textId="77777777" w:rsidR="0032691E" w:rsidRDefault="007D670B">
      <w:pPr>
        <w:spacing w:after="99" w:line="259" w:lineRule="auto"/>
        <w:ind w:left="10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7255F03" wp14:editId="4FBADF37">
                <wp:extent cx="5695950" cy="9525"/>
                <wp:effectExtent l="0" t="0" r="0" b="0"/>
                <wp:docPr id="171010" name="Group 171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50" cy="9525"/>
                          <a:chOff x="0" y="0"/>
                          <a:chExt cx="5695950" cy="9525"/>
                        </a:xfrm>
                      </wpg:grpSpPr>
                      <wps:wsp>
                        <wps:cNvPr id="228076" name="Shape 228076"/>
                        <wps:cNvSpPr/>
                        <wps:spPr>
                          <a:xfrm>
                            <a:off x="5391149" y="0"/>
                            <a:ext cx="30480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1" h="9525">
                                <a:moveTo>
                                  <a:pt x="0" y="0"/>
                                </a:moveTo>
                                <a:lnTo>
                                  <a:pt x="304801" y="0"/>
                                </a:lnTo>
                                <a:lnTo>
                                  <a:pt x="30480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77" name="Shape 228077"/>
                        <wps:cNvSpPr/>
                        <wps:spPr>
                          <a:xfrm>
                            <a:off x="4714874" y="0"/>
                            <a:ext cx="676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5" h="9525">
                                <a:moveTo>
                                  <a:pt x="0" y="0"/>
                                </a:moveTo>
                                <a:lnTo>
                                  <a:pt x="676275" y="0"/>
                                </a:lnTo>
                                <a:lnTo>
                                  <a:pt x="6762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78" name="Shape 228078"/>
                        <wps:cNvSpPr/>
                        <wps:spPr>
                          <a:xfrm>
                            <a:off x="4076699" y="0"/>
                            <a:ext cx="638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175" h="9525">
                                <a:moveTo>
                                  <a:pt x="0" y="0"/>
                                </a:moveTo>
                                <a:lnTo>
                                  <a:pt x="638175" y="0"/>
                                </a:lnTo>
                                <a:lnTo>
                                  <a:pt x="638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79" name="Shape 228079"/>
                        <wps:cNvSpPr/>
                        <wps:spPr>
                          <a:xfrm>
                            <a:off x="3400424" y="0"/>
                            <a:ext cx="676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5" h="9525">
                                <a:moveTo>
                                  <a:pt x="0" y="0"/>
                                </a:moveTo>
                                <a:lnTo>
                                  <a:pt x="676275" y="0"/>
                                </a:lnTo>
                                <a:lnTo>
                                  <a:pt x="6762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80" name="Shape 228080"/>
                        <wps:cNvSpPr/>
                        <wps:spPr>
                          <a:xfrm>
                            <a:off x="2990850" y="0"/>
                            <a:ext cx="409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575" h="9525">
                                <a:moveTo>
                                  <a:pt x="0" y="0"/>
                                </a:moveTo>
                                <a:lnTo>
                                  <a:pt x="409575" y="0"/>
                                </a:lnTo>
                                <a:lnTo>
                                  <a:pt x="409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81" name="Shape 228081"/>
                        <wps:cNvSpPr/>
                        <wps:spPr>
                          <a:xfrm>
                            <a:off x="2552700" y="0"/>
                            <a:ext cx="438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" h="9525">
                                <a:moveTo>
                                  <a:pt x="0" y="0"/>
                                </a:moveTo>
                                <a:lnTo>
                                  <a:pt x="438150" y="0"/>
                                </a:lnTo>
                                <a:lnTo>
                                  <a:pt x="438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82" name="Shape 228082"/>
                        <wps:cNvSpPr/>
                        <wps:spPr>
                          <a:xfrm>
                            <a:off x="1800225" y="0"/>
                            <a:ext cx="752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 h="9525">
                                <a:moveTo>
                                  <a:pt x="0" y="0"/>
                                </a:moveTo>
                                <a:lnTo>
                                  <a:pt x="752475" y="0"/>
                                </a:lnTo>
                                <a:lnTo>
                                  <a:pt x="752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83" name="Shape 228083"/>
                        <wps:cNvSpPr/>
                        <wps:spPr>
                          <a:xfrm>
                            <a:off x="1104900" y="0"/>
                            <a:ext cx="695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325" h="9525">
                                <a:moveTo>
                                  <a:pt x="0" y="0"/>
                                </a:moveTo>
                                <a:lnTo>
                                  <a:pt x="695325" y="0"/>
                                </a:lnTo>
                                <a:lnTo>
                                  <a:pt x="695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84" name="Shape 228084"/>
                        <wps:cNvSpPr/>
                        <wps:spPr>
                          <a:xfrm>
                            <a:off x="733425" y="0"/>
                            <a:ext cx="371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5" h="9525">
                                <a:moveTo>
                                  <a:pt x="0" y="0"/>
                                </a:moveTo>
                                <a:lnTo>
                                  <a:pt x="371475" y="0"/>
                                </a:lnTo>
                                <a:lnTo>
                                  <a:pt x="371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85" name="Shape 228085"/>
                        <wps:cNvSpPr/>
                        <wps:spPr>
                          <a:xfrm>
                            <a:off x="200025" y="0"/>
                            <a:ext cx="533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9525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86" name="Shape 228086"/>
                        <wps:cNvSpPr/>
                        <wps:spPr>
                          <a:xfrm>
                            <a:off x="0" y="0"/>
                            <a:ext cx="200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9525">
                                <a:moveTo>
                                  <a:pt x="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1010" style="width:448.5pt;height:0.75pt;mso-position-horizontal-relative:char;mso-position-vertical-relative:line" coordsize="56959,95">
                <v:shape id="Shape 228087" style="position:absolute;width:3048;height:95;left:53911;top:0;" coordsize="304801,9525" path="m0,0l304801,0l304801,9525l0,9525l0,0">
                  <v:stroke weight="0pt" endcap="flat" joinstyle="miter" miterlimit="10" on="false" color="#000000" opacity="0"/>
                  <v:fill on="true" color="#bdbdbd"/>
                </v:shape>
                <v:shape id="Shape 228088" style="position:absolute;width:6762;height:95;left:47148;top:0;" coordsize="676275,9525" path="m0,0l676275,0l676275,9525l0,9525l0,0">
                  <v:stroke weight="0pt" endcap="flat" joinstyle="miter" miterlimit="10" on="false" color="#000000" opacity="0"/>
                  <v:fill on="true" color="#bdbdbd"/>
                </v:shape>
                <v:shape id="Shape 228089" style="position:absolute;width:6381;height:95;left:40766;top:0;" coordsize="638175,9525" path="m0,0l638175,0l638175,9525l0,9525l0,0">
                  <v:stroke weight="0pt" endcap="flat" joinstyle="miter" miterlimit="10" on="false" color="#000000" opacity="0"/>
                  <v:fill on="true" color="#bdbdbd"/>
                </v:shape>
                <v:shape id="Shape 228090" style="position:absolute;width:6762;height:95;left:34004;top:0;" coordsize="676275,9525" path="m0,0l676275,0l676275,9525l0,9525l0,0">
                  <v:stroke weight="0pt" endcap="flat" joinstyle="miter" miterlimit="10" on="false" color="#000000" opacity="0"/>
                  <v:fill on="true" color="#bdbdbd"/>
                </v:shape>
                <v:shape id="Shape 228091" style="position:absolute;width:4095;height:95;left:29908;top:0;" coordsize="409575,9525" path="m0,0l409575,0l409575,9525l0,9525l0,0">
                  <v:stroke weight="0pt" endcap="flat" joinstyle="miter" miterlimit="10" on="false" color="#000000" opacity="0"/>
                  <v:fill on="true" color="#bdbdbd"/>
                </v:shape>
                <v:shape id="Shape 228092" style="position:absolute;width:4381;height:95;left:25527;top:0;" coordsize="438150,9525" path="m0,0l438150,0l438150,9525l0,9525l0,0">
                  <v:stroke weight="0pt" endcap="flat" joinstyle="miter" miterlimit="10" on="false" color="#000000" opacity="0"/>
                  <v:fill on="true" color="#bdbdbd"/>
                </v:shape>
                <v:shape id="Shape 228093" style="position:absolute;width:7524;height:95;left:18002;top:0;" coordsize="752475,9525" path="m0,0l752475,0l752475,9525l0,9525l0,0">
                  <v:stroke weight="0pt" endcap="flat" joinstyle="miter" miterlimit="10" on="false" color="#000000" opacity="0"/>
                  <v:fill on="true" color="#bdbdbd"/>
                </v:shape>
                <v:shape id="Shape 228094" style="position:absolute;width:6953;height:95;left:11049;top:0;" coordsize="695325,9525" path="m0,0l695325,0l695325,9525l0,9525l0,0">
                  <v:stroke weight="0pt" endcap="flat" joinstyle="miter" miterlimit="10" on="false" color="#000000" opacity="0"/>
                  <v:fill on="true" color="#bdbdbd"/>
                </v:shape>
                <v:shape id="Shape 228095" style="position:absolute;width:3714;height:95;left:7334;top:0;" coordsize="371475,9525" path="m0,0l371475,0l371475,9525l0,9525l0,0">
                  <v:stroke weight="0pt" endcap="flat" joinstyle="miter" miterlimit="10" on="false" color="#000000" opacity="0"/>
                  <v:fill on="true" color="#bdbdbd"/>
                </v:shape>
                <v:shape id="Shape 228096" style="position:absolute;width:5334;height:95;left:2000;top:0;" coordsize="533400,9525" path="m0,0l533400,0l533400,9525l0,9525l0,0">
                  <v:stroke weight="0pt" endcap="flat" joinstyle="miter" miterlimit="10" on="false" color="#000000" opacity="0"/>
                  <v:fill on="true" color="#bdbdbd"/>
                </v:shape>
                <v:shape id="Shape 228097" style="position:absolute;width:2000;height:95;left:0;top:0;" coordsize="200025,9525" path="m0,0l200025,0l200025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p w14:paraId="0785E192" w14:textId="77777777" w:rsidR="0032691E" w:rsidRDefault="007D670B">
      <w:pPr>
        <w:spacing w:after="3" w:line="265" w:lineRule="auto"/>
        <w:ind w:left="1509"/>
        <w:jc w:val="both"/>
      </w:pPr>
      <w:r>
        <w:rPr>
          <w:rFonts w:ascii="Calibri" w:eastAsia="Calibri" w:hAnsi="Calibri" w:cs="Calibri"/>
          <w:sz w:val="18"/>
        </w:rPr>
        <w:t>August</w:t>
      </w:r>
    </w:p>
    <w:p w14:paraId="362B5F61" w14:textId="77777777" w:rsidR="0032691E" w:rsidRDefault="007D670B">
      <w:pPr>
        <w:numPr>
          <w:ilvl w:val="0"/>
          <w:numId w:val="7"/>
        </w:numPr>
        <w:spacing w:after="3" w:line="265" w:lineRule="auto"/>
        <w:ind w:hanging="462"/>
        <w:jc w:val="both"/>
      </w:pPr>
      <w:r>
        <w:rPr>
          <w:rFonts w:ascii="Calibri" w:eastAsia="Calibri" w:hAnsi="Calibri" w:cs="Calibri"/>
          <w:sz w:val="18"/>
        </w:rPr>
        <w:t>Kranti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38F6CEB3" w14:textId="77777777" w:rsidR="0032691E" w:rsidRDefault="007D670B">
      <w:pPr>
        <w:spacing w:after="304" w:line="265" w:lineRule="auto"/>
        <w:ind w:left="1672"/>
        <w:jc w:val="both"/>
      </w:pPr>
      <w:r>
        <w:rPr>
          <w:rFonts w:ascii="Calibri" w:eastAsia="Calibri" w:hAnsi="Calibri" w:cs="Calibri"/>
          <w:sz w:val="18"/>
        </w:rPr>
        <w:t>Marg</w:t>
      </w:r>
    </w:p>
    <w:p w14:paraId="6F648749" w14:textId="77777777" w:rsidR="0032691E" w:rsidRDefault="007D670B">
      <w:pPr>
        <w:numPr>
          <w:ilvl w:val="0"/>
          <w:numId w:val="7"/>
        </w:numPr>
        <w:spacing w:after="3" w:line="265" w:lineRule="auto"/>
        <w:ind w:hanging="462"/>
        <w:jc w:val="both"/>
      </w:pPr>
      <w:r>
        <w:rPr>
          <w:rFonts w:ascii="Calibri" w:eastAsia="Calibri" w:hAnsi="Calibri" w:cs="Calibri"/>
          <w:sz w:val="18"/>
        </w:rPr>
        <w:t>Andheri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7EA6E8B0" w14:textId="77777777" w:rsidR="0032691E" w:rsidRDefault="007D670B">
      <w:pPr>
        <w:spacing w:after="305" w:line="265" w:lineRule="auto"/>
        <w:ind w:left="1601"/>
        <w:jc w:val="both"/>
      </w:pPr>
      <w:r>
        <w:rPr>
          <w:rFonts w:ascii="Calibri" w:eastAsia="Calibri" w:hAnsi="Calibri" w:cs="Calibri"/>
          <w:sz w:val="18"/>
        </w:rPr>
        <w:t>(East)</w:t>
      </w:r>
    </w:p>
    <w:p w14:paraId="64399ACD" w14:textId="77777777" w:rsidR="0032691E" w:rsidRDefault="007D670B">
      <w:pPr>
        <w:numPr>
          <w:ilvl w:val="0"/>
          <w:numId w:val="7"/>
        </w:numPr>
        <w:spacing w:after="3" w:line="265" w:lineRule="auto"/>
        <w:ind w:hanging="462"/>
        <w:jc w:val="both"/>
      </w:pPr>
      <w:r>
        <w:rPr>
          <w:rFonts w:ascii="Calibri" w:eastAsia="Calibri" w:hAnsi="Calibri" w:cs="Calibri"/>
          <w:sz w:val="18"/>
        </w:rPr>
        <w:t>Andheri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10F495D9" w14:textId="77777777" w:rsidR="0032691E" w:rsidRDefault="007D670B">
      <w:pPr>
        <w:spacing w:after="323" w:line="265" w:lineRule="auto"/>
        <w:ind w:left="1540"/>
        <w:jc w:val="both"/>
      </w:pPr>
      <w:r>
        <w:rPr>
          <w:rFonts w:ascii="Calibri" w:eastAsia="Calibri" w:hAnsi="Calibri" w:cs="Calibri"/>
          <w:sz w:val="18"/>
        </w:rPr>
        <w:t>(West)</w:t>
      </w:r>
    </w:p>
    <w:p w14:paraId="1225647A" w14:textId="77777777" w:rsidR="0032691E" w:rsidRDefault="007D670B">
      <w:pPr>
        <w:numPr>
          <w:ilvl w:val="0"/>
          <w:numId w:val="7"/>
        </w:numPr>
        <w:spacing w:after="3" w:line="265" w:lineRule="auto"/>
        <w:ind w:hanging="462"/>
        <w:jc w:val="both"/>
      </w:pPr>
      <w:r>
        <w:rPr>
          <w:rFonts w:ascii="Calibri" w:eastAsia="Calibri" w:hAnsi="Calibri" w:cs="Calibri"/>
          <w:sz w:val="18"/>
        </w:rPr>
        <w:t>Antop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3F8C4A1A" w14:textId="77777777" w:rsidR="0032691E" w:rsidRDefault="007D670B">
      <w:pPr>
        <w:spacing w:after="311" w:line="265" w:lineRule="auto"/>
        <w:ind w:left="1836"/>
        <w:jc w:val="both"/>
      </w:pPr>
      <w:r>
        <w:rPr>
          <w:rFonts w:ascii="Calibri" w:eastAsia="Calibri" w:hAnsi="Calibri" w:cs="Calibri"/>
          <w:sz w:val="18"/>
        </w:rPr>
        <w:t>Hill</w:t>
      </w:r>
    </w:p>
    <w:p w14:paraId="0403A09D" w14:textId="77777777" w:rsidR="0032691E" w:rsidRDefault="007D670B">
      <w:pPr>
        <w:numPr>
          <w:ilvl w:val="0"/>
          <w:numId w:val="7"/>
        </w:numPr>
        <w:spacing w:after="3" w:line="265" w:lineRule="auto"/>
        <w:ind w:hanging="462"/>
        <w:jc w:val="both"/>
      </w:pPr>
      <w:r>
        <w:rPr>
          <w:rFonts w:ascii="Calibri" w:eastAsia="Calibri" w:hAnsi="Calibri" w:cs="Calibri"/>
          <w:sz w:val="18"/>
        </w:rPr>
        <w:t>Ballard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1A35605C" w14:textId="77777777" w:rsidR="0032691E" w:rsidRDefault="007D670B">
      <w:pPr>
        <w:spacing w:after="313" w:line="265" w:lineRule="auto"/>
        <w:ind w:left="1572"/>
        <w:jc w:val="both"/>
      </w:pPr>
      <w:r>
        <w:rPr>
          <w:rFonts w:ascii="Calibri" w:eastAsia="Calibri" w:hAnsi="Calibri" w:cs="Calibri"/>
          <w:sz w:val="18"/>
        </w:rPr>
        <w:t>Estate</w:t>
      </w:r>
    </w:p>
    <w:p w14:paraId="0CBE5B2D" w14:textId="77777777" w:rsidR="0032691E" w:rsidRDefault="007D670B">
      <w:pPr>
        <w:numPr>
          <w:ilvl w:val="0"/>
          <w:numId w:val="7"/>
        </w:numPr>
        <w:spacing w:after="0" w:line="265" w:lineRule="auto"/>
        <w:ind w:hanging="462"/>
        <w:jc w:val="both"/>
      </w:pPr>
      <w:r>
        <w:rPr>
          <w:rFonts w:ascii="Calibri" w:eastAsia="Calibri" w:hAnsi="Calibri" w:cs="Calibri"/>
          <w:sz w:val="21"/>
        </w:rPr>
        <w:t>rows × 81 columns</w:t>
      </w:r>
    </w:p>
    <w:p w14:paraId="7DBC9833" w14:textId="77777777" w:rsidR="0032691E" w:rsidRDefault="007D670B">
      <w:pPr>
        <w:spacing w:after="287" w:line="259" w:lineRule="auto"/>
        <w:ind w:left="10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F1214C0" wp14:editId="03B2E671">
                <wp:extent cx="5695949" cy="142875"/>
                <wp:effectExtent l="0" t="0" r="0" b="0"/>
                <wp:docPr id="171011" name="Group 171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49" cy="142875"/>
                          <a:chOff x="0" y="0"/>
                          <a:chExt cx="5695949" cy="142875"/>
                        </a:xfrm>
                      </wpg:grpSpPr>
                      <pic:pic xmlns:pic="http://schemas.openxmlformats.org/drawingml/2006/picture">
                        <pic:nvPicPr>
                          <pic:cNvPr id="209359" name="Picture 209359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-4190" y="-4181"/>
                            <a:ext cx="5702809" cy="149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098" name="Shape 228098"/>
                        <wps:cNvSpPr/>
                        <wps:spPr>
                          <a:xfrm>
                            <a:off x="0" y="0"/>
                            <a:ext cx="56959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949" h="9525">
                                <a:moveTo>
                                  <a:pt x="0" y="0"/>
                                </a:moveTo>
                                <a:lnTo>
                                  <a:pt x="5695949" y="0"/>
                                </a:lnTo>
                                <a:lnTo>
                                  <a:pt x="56959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99" name="Shape 228099"/>
                        <wps:cNvSpPr/>
                        <wps:spPr>
                          <a:xfrm>
                            <a:off x="0" y="133350"/>
                            <a:ext cx="56959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949" h="9525">
                                <a:moveTo>
                                  <a:pt x="0" y="0"/>
                                </a:moveTo>
                                <a:lnTo>
                                  <a:pt x="5695949" y="0"/>
                                </a:lnTo>
                                <a:lnTo>
                                  <a:pt x="56959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79" name="Shape 41779"/>
                        <wps:cNvSpPr/>
                        <wps:spPr>
                          <a:xfrm>
                            <a:off x="28575" y="38100"/>
                            <a:ext cx="259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0" h="76200">
                                <a:moveTo>
                                  <a:pt x="38100" y="0"/>
                                </a:moveTo>
                                <a:lnTo>
                                  <a:pt x="2552700" y="0"/>
                                </a:lnTo>
                                <a:cubicBezTo>
                                  <a:pt x="2557752" y="0"/>
                                  <a:pt x="2562612" y="967"/>
                                  <a:pt x="2567280" y="2900"/>
                                </a:cubicBezTo>
                                <a:cubicBezTo>
                                  <a:pt x="2571948" y="4834"/>
                                  <a:pt x="2576068" y="7586"/>
                                  <a:pt x="2579641" y="11159"/>
                                </a:cubicBezTo>
                                <a:cubicBezTo>
                                  <a:pt x="2583213" y="14732"/>
                                  <a:pt x="2585966" y="18852"/>
                                  <a:pt x="2587900" y="23519"/>
                                </a:cubicBezTo>
                                <a:cubicBezTo>
                                  <a:pt x="2589833" y="28187"/>
                                  <a:pt x="2590800" y="33048"/>
                                  <a:pt x="2590800" y="38100"/>
                                </a:cubicBezTo>
                                <a:cubicBezTo>
                                  <a:pt x="2590800" y="43152"/>
                                  <a:pt x="2589833" y="48013"/>
                                  <a:pt x="2587899" y="52681"/>
                                </a:cubicBezTo>
                                <a:cubicBezTo>
                                  <a:pt x="2585966" y="57348"/>
                                  <a:pt x="2583213" y="61468"/>
                                  <a:pt x="2579641" y="65041"/>
                                </a:cubicBezTo>
                                <a:cubicBezTo>
                                  <a:pt x="2576068" y="68614"/>
                                  <a:pt x="2571948" y="71366"/>
                                  <a:pt x="2567280" y="73299"/>
                                </a:cubicBezTo>
                                <a:cubicBezTo>
                                  <a:pt x="2562612" y="75233"/>
                                  <a:pt x="2557752" y="76200"/>
                                  <a:pt x="2552700" y="76200"/>
                                </a:cubicBezTo>
                                <a:lnTo>
                                  <a:pt x="38100" y="76200"/>
                                </a:lnTo>
                                <a:cubicBezTo>
                                  <a:pt x="33048" y="76200"/>
                                  <a:pt x="28188" y="75233"/>
                                  <a:pt x="23520" y="73299"/>
                                </a:cubicBezTo>
                                <a:cubicBezTo>
                                  <a:pt x="18852" y="71366"/>
                                  <a:pt x="14732" y="68614"/>
                                  <a:pt x="11159" y="65041"/>
                                </a:cubicBezTo>
                                <a:cubicBezTo>
                                  <a:pt x="7587" y="61468"/>
                                  <a:pt x="4834" y="57348"/>
                                  <a:pt x="2900" y="52681"/>
                                </a:cubicBezTo>
                                <a:cubicBezTo>
                                  <a:pt x="967" y="48013"/>
                                  <a:pt x="0" y="43152"/>
                                  <a:pt x="0" y="38100"/>
                                </a:cubicBezTo>
                                <a:cubicBezTo>
                                  <a:pt x="0" y="33048"/>
                                  <a:pt x="967" y="28187"/>
                                  <a:pt x="2900" y="23519"/>
                                </a:cubicBezTo>
                                <a:cubicBezTo>
                                  <a:pt x="4834" y="18852"/>
                                  <a:pt x="7587" y="14732"/>
                                  <a:pt x="11159" y="11159"/>
                                </a:cubicBezTo>
                                <a:cubicBezTo>
                                  <a:pt x="14732" y="7586"/>
                                  <a:pt x="18852" y="4834"/>
                                  <a:pt x="23520" y="2900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274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1011" style="width:448.5pt;height:11.25pt;mso-position-horizontal-relative:char;mso-position-vertical-relative:line" coordsize="56959,1428">
                <v:shape id="Picture 209359" style="position:absolute;width:57028;height:1493;left:-41;top:-41;" filled="f">
                  <v:imagedata r:id="rId37"/>
                </v:shape>
                <v:shape id="Shape 228100" style="position:absolute;width:56959;height:95;left:0;top:0;" coordsize="5695949,9525" path="m0,0l5695949,0l5695949,9525l0,9525l0,0">
                  <v:stroke weight="0pt" endcap="flat" joinstyle="miter" miterlimit="10" on="false" color="#000000" opacity="0"/>
                  <v:fill on="true" color="#e8e8e8"/>
                </v:shape>
                <v:shape id="Shape 228101" style="position:absolute;width:56959;height:95;left:0;top:1333;" coordsize="5695949,9525" path="m0,0l5695949,0l5695949,9525l0,9525l0,0">
                  <v:stroke weight="0pt" endcap="flat" joinstyle="miter" miterlimit="10" on="false" color="#000000" opacity="0"/>
                  <v:fill on="true" color="#ededed"/>
                </v:shape>
                <v:shape id="Shape 41779" style="position:absolute;width:25908;height:762;left:285;top:381;" coordsize="2590800,76200" path="m38100,0l2552700,0c2557752,0,2562612,967,2567280,2900c2571948,4834,2576068,7586,2579641,11159c2583213,14732,2585966,18852,2587900,23519c2589833,28187,2590800,33048,2590800,38100c2590800,43152,2589833,48013,2587899,52681c2585966,57348,2583213,61468,2579641,65041c2576068,68614,2571948,71366,2567280,73299c2562612,75233,2557752,76200,2552700,76200l38100,76200c33048,76200,28188,75233,23520,73299c18852,71366,14732,68614,11159,65041c7587,61468,4834,57348,2900,52681c967,48013,0,43152,0,38100c0,33048,967,28187,2900,23519c4834,18852,7587,14732,11159,11159c14732,7586,18852,4834,23520,2900c28188,967,33048,0,38100,0x">
                  <v:stroke weight="0pt" endcap="flat" joinstyle="miter" miterlimit="10" on="false" color="#000000" opacity="0"/>
                  <v:fill on="true" color="#000000" opacity="0.227451"/>
                </v:shape>
              </v:group>
            </w:pict>
          </mc:Fallback>
        </mc:AlternateContent>
      </w:r>
    </w:p>
    <w:tbl>
      <w:tblPr>
        <w:tblStyle w:val="TableGrid"/>
        <w:tblpPr w:vertAnchor="text" w:tblpX="1037" w:tblpY="-129"/>
        <w:tblOverlap w:val="never"/>
        <w:tblW w:w="8955" w:type="dxa"/>
        <w:tblInd w:w="0" w:type="dxa"/>
        <w:tblCellMar>
          <w:top w:w="0" w:type="dxa"/>
          <w:left w:w="160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8955"/>
      </w:tblGrid>
      <w:tr w:rsidR="0032691E" w14:paraId="5B81AEDE" w14:textId="77777777">
        <w:trPr>
          <w:trHeight w:val="1380"/>
        </w:trPr>
        <w:tc>
          <w:tcPr>
            <w:tcW w:w="89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4727C7F9" w14:textId="77777777" w:rsidR="0032691E" w:rsidRDefault="007D670B">
            <w:pPr>
              <w:spacing w:after="16" w:line="259" w:lineRule="auto"/>
              <w:ind w:left="0" w:firstLine="0"/>
            </w:pPr>
            <w:r>
              <w:rPr>
                <w:color w:val="212121"/>
              </w:rPr>
              <w:t xml:space="preserve">qualitymumbai_grouped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quality_mumbai_onehot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groupby</w:t>
            </w:r>
            <w:r>
              <w:rPr>
                <w:color w:val="0055AA"/>
              </w:rPr>
              <w:t>([</w:t>
            </w:r>
            <w:r>
              <w:rPr>
                <w:color w:val="BA2121"/>
              </w:rPr>
              <w:t>"Post Office"</w:t>
            </w:r>
            <w:r>
              <w:rPr>
                <w:color w:val="0055AA"/>
              </w:rPr>
              <w:t>])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sum</w:t>
            </w:r>
            <w:r>
              <w:rPr>
                <w:color w:val="0055AA"/>
              </w:rPr>
              <w:t>(</w:t>
            </w:r>
          </w:p>
          <w:p w14:paraId="5C2F8794" w14:textId="77777777" w:rsidR="0032691E" w:rsidRDefault="007D670B">
            <w:pPr>
              <w:spacing w:after="1" w:line="259" w:lineRule="auto"/>
              <w:ind w:left="0" w:firstLine="0"/>
            </w:pPr>
            <w:r>
              <w:rPr>
                <w:color w:val="212121"/>
              </w:rPr>
              <w:t xml:space="preserve"> </w:t>
            </w:r>
          </w:p>
          <w:p w14:paraId="267116BA" w14:textId="77777777" w:rsidR="0032691E" w:rsidRDefault="007D670B">
            <w:pPr>
              <w:spacing w:after="0" w:line="259" w:lineRule="auto"/>
              <w:ind w:left="0" w:right="1404" w:firstLine="0"/>
            </w:pPr>
            <w:r>
              <w:rPr>
                <w:color w:val="212121"/>
              </w:rPr>
              <w:t>print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qualitymumbai_grouped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shape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qualitymumbai_grouped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head</w:t>
            </w:r>
            <w:r>
              <w:rPr>
                <w:color w:val="0055AA"/>
              </w:rPr>
              <w:t>()</w:t>
            </w:r>
            <w:r>
              <w:rPr>
                <w:color w:val="212121"/>
              </w:rPr>
              <w:t xml:space="preserve"> </w:t>
            </w:r>
          </w:p>
        </w:tc>
      </w:tr>
    </w:tbl>
    <w:p w14:paraId="191E5790" w14:textId="77777777" w:rsidR="0032691E" w:rsidRDefault="007D670B">
      <w:pPr>
        <w:spacing w:after="1121" w:line="265" w:lineRule="auto"/>
        <w:ind w:left="-5" w:right="109"/>
      </w:pPr>
      <w:r>
        <w:rPr>
          <w:color w:val="616161"/>
        </w:rPr>
        <w:t>In [38]:</w:t>
      </w:r>
    </w:p>
    <w:p w14:paraId="3C11EBC8" w14:textId="77777777" w:rsidR="0032691E" w:rsidRDefault="007D670B">
      <w:pPr>
        <w:spacing w:after="264"/>
        <w:ind w:left="1099"/>
      </w:pPr>
      <w:r>
        <w:t xml:space="preserve">(122, 81) </w:t>
      </w:r>
    </w:p>
    <w:p w14:paraId="168F218A" w14:textId="77777777" w:rsidR="0032691E" w:rsidRDefault="007D670B">
      <w:pPr>
        <w:tabs>
          <w:tab w:val="center" w:pos="1891"/>
          <w:tab w:val="center" w:pos="3532"/>
          <w:tab w:val="center" w:pos="4708"/>
          <w:tab w:val="center" w:pos="5395"/>
          <w:tab w:val="center" w:pos="7094"/>
          <w:tab w:val="center" w:pos="7956"/>
          <w:tab w:val="center" w:pos="8992"/>
        </w:tabs>
        <w:spacing w:after="3" w:line="265" w:lineRule="auto"/>
        <w:ind w:left="0" w:firstLine="0"/>
      </w:pPr>
      <w:r>
        <w:rPr>
          <w:color w:val="616161"/>
        </w:rPr>
        <w:t>Out[38]:</w:t>
      </w:r>
      <w:r>
        <w:rPr>
          <w:color w:val="616161"/>
        </w:rPr>
        <w:tab/>
      </w:r>
      <w:r>
        <w:rPr>
          <w:rFonts w:ascii="Calibri" w:eastAsia="Calibri" w:hAnsi="Calibri" w:cs="Calibri"/>
          <w:sz w:val="18"/>
        </w:rPr>
        <w:t>Post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28"/>
          <w:vertAlign w:val="superscript"/>
        </w:rPr>
        <w:t>Adult</w:t>
      </w:r>
      <w:r>
        <w:rPr>
          <w:rFonts w:ascii="Calibri" w:eastAsia="Calibri" w:hAnsi="Calibri" w:cs="Calibri"/>
          <w:sz w:val="28"/>
          <w:vertAlign w:val="superscript"/>
        </w:rPr>
        <w:tab/>
      </w:r>
      <w:r>
        <w:rPr>
          <w:rFonts w:ascii="Calibri" w:eastAsia="Calibri" w:hAnsi="Calibri" w:cs="Calibri"/>
          <w:sz w:val="18"/>
        </w:rPr>
        <w:t>Asian</w:t>
      </w:r>
      <w:r>
        <w:rPr>
          <w:rFonts w:ascii="Calibri" w:eastAsia="Calibri" w:hAnsi="Calibri" w:cs="Calibri"/>
          <w:sz w:val="18"/>
        </w:rPr>
        <w:tab/>
        <w:t>Bagel</w:t>
      </w:r>
      <w:r>
        <w:rPr>
          <w:rFonts w:ascii="Calibri" w:eastAsia="Calibri" w:hAnsi="Calibri" w:cs="Calibri"/>
          <w:sz w:val="18"/>
        </w:rPr>
        <w:tab/>
        <w:t>Bed &amp;</w:t>
      </w:r>
      <w:r>
        <w:rPr>
          <w:rFonts w:ascii="Calibri" w:eastAsia="Calibri" w:hAnsi="Calibri" w:cs="Calibri"/>
          <w:sz w:val="18"/>
        </w:rPr>
        <w:tab/>
        <w:t>Boarding</w:t>
      </w:r>
      <w:r>
        <w:rPr>
          <w:rFonts w:ascii="Calibri" w:eastAsia="Calibri" w:hAnsi="Calibri" w:cs="Calibri"/>
          <w:sz w:val="18"/>
        </w:rPr>
        <w:tab/>
        <w:t>Breakfast</w:t>
      </w:r>
    </w:p>
    <w:p w14:paraId="0C06625C" w14:textId="77777777" w:rsidR="0032691E" w:rsidRDefault="007D670B">
      <w:pPr>
        <w:spacing w:after="3" w:line="265" w:lineRule="auto"/>
        <w:ind w:left="3159" w:hanging="1620"/>
        <w:jc w:val="both"/>
      </w:pPr>
      <w:r>
        <w:rPr>
          <w:rFonts w:ascii="Calibri" w:eastAsia="Calibri" w:hAnsi="Calibri" w:cs="Calibri"/>
          <w:sz w:val="18"/>
        </w:rPr>
        <w:t>Office</w:t>
      </w:r>
      <w:r>
        <w:rPr>
          <w:rFonts w:ascii="Calibri" w:eastAsia="Calibri" w:hAnsi="Calibri" w:cs="Calibri"/>
          <w:sz w:val="18"/>
        </w:rPr>
        <w:tab/>
        <w:t>ATM</w:t>
      </w:r>
      <w:r>
        <w:rPr>
          <w:rFonts w:ascii="Calibri" w:eastAsia="Calibri" w:hAnsi="Calibri" w:cs="Calibri"/>
          <w:sz w:val="18"/>
        </w:rPr>
        <w:tab/>
        <w:t>Education</w:t>
      </w:r>
      <w:r>
        <w:rPr>
          <w:rFonts w:ascii="Calibri" w:eastAsia="Calibri" w:hAnsi="Calibri" w:cs="Calibri"/>
          <w:sz w:val="18"/>
        </w:rPr>
        <w:tab/>
        <w:t>Restaurant</w:t>
      </w:r>
      <w:r>
        <w:rPr>
          <w:rFonts w:ascii="Calibri" w:eastAsia="Calibri" w:hAnsi="Calibri" w:cs="Calibri"/>
          <w:sz w:val="18"/>
        </w:rPr>
        <w:tab/>
        <w:t>Shop</w:t>
      </w:r>
      <w:r>
        <w:rPr>
          <w:rFonts w:ascii="Calibri" w:eastAsia="Calibri" w:hAnsi="Calibri" w:cs="Calibri"/>
          <w:sz w:val="18"/>
        </w:rPr>
        <w:tab/>
        <w:t>Bank</w:t>
      </w:r>
      <w:r>
        <w:rPr>
          <w:rFonts w:ascii="Calibri" w:eastAsia="Calibri" w:hAnsi="Calibri" w:cs="Calibri"/>
          <w:sz w:val="18"/>
        </w:rPr>
        <w:tab/>
        <w:t>Breakfast</w:t>
      </w:r>
      <w:r>
        <w:rPr>
          <w:rFonts w:ascii="Calibri" w:eastAsia="Calibri" w:hAnsi="Calibri" w:cs="Calibri"/>
          <w:sz w:val="18"/>
        </w:rPr>
        <w:tab/>
        <w:t>House</w:t>
      </w:r>
      <w:r>
        <w:rPr>
          <w:rFonts w:ascii="Calibri" w:eastAsia="Calibri" w:hAnsi="Calibri" w:cs="Calibri"/>
          <w:sz w:val="18"/>
        </w:rPr>
        <w:tab/>
        <w:t>Spot</w:t>
      </w:r>
      <w:r>
        <w:rPr>
          <w:rFonts w:ascii="Calibri" w:eastAsia="Calibri" w:hAnsi="Calibri" w:cs="Calibri"/>
          <w:sz w:val="18"/>
        </w:rPr>
        <w:tab/>
        <w:t>Build Center</w:t>
      </w:r>
    </w:p>
    <w:p w14:paraId="6BF811E0" w14:textId="77777777" w:rsidR="0032691E" w:rsidRDefault="007D670B">
      <w:pPr>
        <w:spacing w:after="99" w:line="259" w:lineRule="auto"/>
        <w:ind w:left="10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13F249E" wp14:editId="6E6C7146">
                <wp:extent cx="5695950" cy="9525"/>
                <wp:effectExtent l="0" t="0" r="0" b="0"/>
                <wp:docPr id="171012" name="Group 1710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50" cy="9525"/>
                          <a:chOff x="0" y="0"/>
                          <a:chExt cx="5695950" cy="9525"/>
                        </a:xfrm>
                      </wpg:grpSpPr>
                      <wps:wsp>
                        <wps:cNvPr id="228102" name="Shape 228102"/>
                        <wps:cNvSpPr/>
                        <wps:spPr>
                          <a:xfrm>
                            <a:off x="5391149" y="0"/>
                            <a:ext cx="30480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1" h="9525">
                                <a:moveTo>
                                  <a:pt x="0" y="0"/>
                                </a:moveTo>
                                <a:lnTo>
                                  <a:pt x="304801" y="0"/>
                                </a:lnTo>
                                <a:lnTo>
                                  <a:pt x="30480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03" name="Shape 228103"/>
                        <wps:cNvSpPr/>
                        <wps:spPr>
                          <a:xfrm>
                            <a:off x="4714874" y="0"/>
                            <a:ext cx="676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5" h="9525">
                                <a:moveTo>
                                  <a:pt x="0" y="0"/>
                                </a:moveTo>
                                <a:lnTo>
                                  <a:pt x="676275" y="0"/>
                                </a:lnTo>
                                <a:lnTo>
                                  <a:pt x="6762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04" name="Shape 228104"/>
                        <wps:cNvSpPr/>
                        <wps:spPr>
                          <a:xfrm>
                            <a:off x="4076699" y="0"/>
                            <a:ext cx="638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175" h="9525">
                                <a:moveTo>
                                  <a:pt x="0" y="0"/>
                                </a:moveTo>
                                <a:lnTo>
                                  <a:pt x="638175" y="0"/>
                                </a:lnTo>
                                <a:lnTo>
                                  <a:pt x="638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05" name="Shape 228105"/>
                        <wps:cNvSpPr/>
                        <wps:spPr>
                          <a:xfrm>
                            <a:off x="3400424" y="0"/>
                            <a:ext cx="676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5" h="9525">
                                <a:moveTo>
                                  <a:pt x="0" y="0"/>
                                </a:moveTo>
                                <a:lnTo>
                                  <a:pt x="676275" y="0"/>
                                </a:lnTo>
                                <a:lnTo>
                                  <a:pt x="6762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06" name="Shape 228106"/>
                        <wps:cNvSpPr/>
                        <wps:spPr>
                          <a:xfrm>
                            <a:off x="2990850" y="0"/>
                            <a:ext cx="409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575" h="9525">
                                <a:moveTo>
                                  <a:pt x="0" y="0"/>
                                </a:moveTo>
                                <a:lnTo>
                                  <a:pt x="409575" y="0"/>
                                </a:lnTo>
                                <a:lnTo>
                                  <a:pt x="409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07" name="Shape 228107"/>
                        <wps:cNvSpPr/>
                        <wps:spPr>
                          <a:xfrm>
                            <a:off x="2552700" y="0"/>
                            <a:ext cx="438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" h="9525">
                                <a:moveTo>
                                  <a:pt x="0" y="0"/>
                                </a:moveTo>
                                <a:lnTo>
                                  <a:pt x="438150" y="0"/>
                                </a:lnTo>
                                <a:lnTo>
                                  <a:pt x="438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08" name="Shape 228108"/>
                        <wps:cNvSpPr/>
                        <wps:spPr>
                          <a:xfrm>
                            <a:off x="1800225" y="0"/>
                            <a:ext cx="752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 h="9525">
                                <a:moveTo>
                                  <a:pt x="0" y="0"/>
                                </a:moveTo>
                                <a:lnTo>
                                  <a:pt x="752475" y="0"/>
                                </a:lnTo>
                                <a:lnTo>
                                  <a:pt x="752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09" name="Shape 228109"/>
                        <wps:cNvSpPr/>
                        <wps:spPr>
                          <a:xfrm>
                            <a:off x="1104900" y="0"/>
                            <a:ext cx="695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325" h="9525">
                                <a:moveTo>
                                  <a:pt x="0" y="0"/>
                                </a:moveTo>
                                <a:lnTo>
                                  <a:pt x="695325" y="0"/>
                                </a:lnTo>
                                <a:lnTo>
                                  <a:pt x="695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10" name="Shape 228110"/>
                        <wps:cNvSpPr/>
                        <wps:spPr>
                          <a:xfrm>
                            <a:off x="733425" y="0"/>
                            <a:ext cx="371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5" h="9525">
                                <a:moveTo>
                                  <a:pt x="0" y="0"/>
                                </a:moveTo>
                                <a:lnTo>
                                  <a:pt x="371475" y="0"/>
                                </a:lnTo>
                                <a:lnTo>
                                  <a:pt x="371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11" name="Shape 228111"/>
                        <wps:cNvSpPr/>
                        <wps:spPr>
                          <a:xfrm>
                            <a:off x="200025" y="0"/>
                            <a:ext cx="533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9525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12" name="Shape 228112"/>
                        <wps:cNvSpPr/>
                        <wps:spPr>
                          <a:xfrm>
                            <a:off x="0" y="0"/>
                            <a:ext cx="200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9525">
                                <a:moveTo>
                                  <a:pt x="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1012" style="width:448.5pt;height:0.75pt;mso-position-horizontal-relative:char;mso-position-vertical-relative:line" coordsize="56959,95">
                <v:shape id="Shape 228113" style="position:absolute;width:3048;height:95;left:53911;top:0;" coordsize="304801,9525" path="m0,0l304801,0l304801,9525l0,9525l0,0">
                  <v:stroke weight="0pt" endcap="flat" joinstyle="miter" miterlimit="10" on="false" color="#000000" opacity="0"/>
                  <v:fill on="true" color="#bdbdbd"/>
                </v:shape>
                <v:shape id="Shape 228114" style="position:absolute;width:6762;height:95;left:47148;top:0;" coordsize="676275,9525" path="m0,0l676275,0l676275,9525l0,9525l0,0">
                  <v:stroke weight="0pt" endcap="flat" joinstyle="miter" miterlimit="10" on="false" color="#000000" opacity="0"/>
                  <v:fill on="true" color="#bdbdbd"/>
                </v:shape>
                <v:shape id="Shape 228115" style="position:absolute;width:6381;height:95;left:40766;top:0;" coordsize="638175,9525" path="m0,0l638175,0l638175,9525l0,9525l0,0">
                  <v:stroke weight="0pt" endcap="flat" joinstyle="miter" miterlimit="10" on="false" color="#000000" opacity="0"/>
                  <v:fill on="true" color="#bdbdbd"/>
                </v:shape>
                <v:shape id="Shape 228116" style="position:absolute;width:6762;height:95;left:34004;top:0;" coordsize="676275,9525" path="m0,0l676275,0l676275,9525l0,9525l0,0">
                  <v:stroke weight="0pt" endcap="flat" joinstyle="miter" miterlimit="10" on="false" color="#000000" opacity="0"/>
                  <v:fill on="true" color="#bdbdbd"/>
                </v:shape>
                <v:shape id="Shape 228117" style="position:absolute;width:4095;height:95;left:29908;top:0;" coordsize="409575,9525" path="m0,0l409575,0l409575,9525l0,9525l0,0">
                  <v:stroke weight="0pt" endcap="flat" joinstyle="miter" miterlimit="10" on="false" color="#000000" opacity="0"/>
                  <v:fill on="true" color="#bdbdbd"/>
                </v:shape>
                <v:shape id="Shape 228118" style="position:absolute;width:4381;height:95;left:25527;top:0;" coordsize="438150,9525" path="m0,0l438150,0l438150,9525l0,9525l0,0">
                  <v:stroke weight="0pt" endcap="flat" joinstyle="miter" miterlimit="10" on="false" color="#000000" opacity="0"/>
                  <v:fill on="true" color="#bdbdbd"/>
                </v:shape>
                <v:shape id="Shape 228119" style="position:absolute;width:7524;height:95;left:18002;top:0;" coordsize="752475,9525" path="m0,0l752475,0l752475,9525l0,9525l0,0">
                  <v:stroke weight="0pt" endcap="flat" joinstyle="miter" miterlimit="10" on="false" color="#000000" opacity="0"/>
                  <v:fill on="true" color="#bdbdbd"/>
                </v:shape>
                <v:shape id="Shape 228120" style="position:absolute;width:6953;height:95;left:11049;top:0;" coordsize="695325,9525" path="m0,0l695325,0l695325,9525l0,9525l0,0">
                  <v:stroke weight="0pt" endcap="flat" joinstyle="miter" miterlimit="10" on="false" color="#000000" opacity="0"/>
                  <v:fill on="true" color="#bdbdbd"/>
                </v:shape>
                <v:shape id="Shape 228121" style="position:absolute;width:3714;height:95;left:7334;top:0;" coordsize="371475,9525" path="m0,0l371475,0l371475,9525l0,9525l0,0">
                  <v:stroke weight="0pt" endcap="flat" joinstyle="miter" miterlimit="10" on="false" color="#000000" opacity="0"/>
                  <v:fill on="true" color="#bdbdbd"/>
                </v:shape>
                <v:shape id="Shape 228122" style="position:absolute;width:5334;height:95;left:2000;top:0;" coordsize="533400,9525" path="m0,0l533400,0l533400,9525l0,9525l0,0">
                  <v:stroke weight="0pt" endcap="flat" joinstyle="miter" miterlimit="10" on="false" color="#000000" opacity="0"/>
                  <v:fill on="true" color="#bdbdbd"/>
                </v:shape>
                <v:shape id="Shape 228123" style="position:absolute;width:2000;height:95;left:0;top:0;" coordsize="200025,9525" path="m0,0l200025,0l200025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p w14:paraId="26D2AFE5" w14:textId="77777777" w:rsidR="0032691E" w:rsidRDefault="007D670B">
      <w:pPr>
        <w:spacing w:after="3" w:line="265" w:lineRule="auto"/>
        <w:ind w:left="1620"/>
        <w:jc w:val="both"/>
      </w:pPr>
      <w:r>
        <w:rPr>
          <w:rFonts w:ascii="Calibri" w:eastAsia="Calibri" w:hAnsi="Calibri" w:cs="Calibri"/>
          <w:sz w:val="18"/>
        </w:rPr>
        <w:t>Aarey</w:t>
      </w:r>
    </w:p>
    <w:p w14:paraId="7BB29EDB" w14:textId="77777777" w:rsidR="0032691E" w:rsidRDefault="007D670B">
      <w:pPr>
        <w:numPr>
          <w:ilvl w:val="0"/>
          <w:numId w:val="8"/>
        </w:numPr>
        <w:spacing w:after="3" w:line="265" w:lineRule="auto"/>
        <w:ind w:hanging="619"/>
        <w:jc w:val="both"/>
      </w:pPr>
      <w:r>
        <w:rPr>
          <w:rFonts w:ascii="Calibri" w:eastAsia="Calibri" w:hAnsi="Calibri" w:cs="Calibri"/>
          <w:sz w:val="18"/>
        </w:rPr>
        <w:t>Milk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0E854062" w14:textId="77777777" w:rsidR="0032691E" w:rsidRDefault="007D670B">
      <w:pPr>
        <w:spacing w:after="318" w:line="265" w:lineRule="auto"/>
        <w:ind w:left="1518"/>
        <w:jc w:val="both"/>
      </w:pPr>
      <w:r>
        <w:rPr>
          <w:rFonts w:ascii="Calibri" w:eastAsia="Calibri" w:hAnsi="Calibri" w:cs="Calibri"/>
          <w:sz w:val="18"/>
        </w:rPr>
        <w:t>Colony</w:t>
      </w:r>
    </w:p>
    <w:p w14:paraId="290396CA" w14:textId="77777777" w:rsidR="0032691E" w:rsidRDefault="007D670B">
      <w:pPr>
        <w:numPr>
          <w:ilvl w:val="0"/>
          <w:numId w:val="8"/>
        </w:numPr>
        <w:spacing w:after="3" w:line="265" w:lineRule="auto"/>
        <w:ind w:hanging="619"/>
        <w:jc w:val="both"/>
      </w:pPr>
      <w:r>
        <w:rPr>
          <w:rFonts w:ascii="Calibri" w:eastAsia="Calibri" w:hAnsi="Calibri" w:cs="Calibri"/>
          <w:sz w:val="18"/>
        </w:rPr>
        <w:t>Airoli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09BC9D27" w14:textId="77777777" w:rsidR="0032691E" w:rsidRDefault="007D670B">
      <w:pPr>
        <w:spacing w:after="303" w:line="265" w:lineRule="auto"/>
        <w:ind w:left="1627"/>
        <w:jc w:val="both"/>
      </w:pPr>
      <w:r>
        <w:rPr>
          <w:rFonts w:ascii="Calibri" w:eastAsia="Calibri" w:hAnsi="Calibri" w:cs="Calibri"/>
          <w:sz w:val="18"/>
        </w:rPr>
        <w:t>Mode</w:t>
      </w:r>
    </w:p>
    <w:p w14:paraId="23E58583" w14:textId="77777777" w:rsidR="0032691E" w:rsidRDefault="007D670B">
      <w:pPr>
        <w:numPr>
          <w:ilvl w:val="0"/>
          <w:numId w:val="8"/>
        </w:numPr>
        <w:spacing w:after="3" w:line="265" w:lineRule="auto"/>
        <w:ind w:hanging="619"/>
        <w:jc w:val="both"/>
      </w:pPr>
      <w:r>
        <w:rPr>
          <w:rFonts w:ascii="Calibri" w:eastAsia="Calibri" w:hAnsi="Calibri" w:cs="Calibri"/>
          <w:sz w:val="18"/>
        </w:rPr>
        <w:t>Andheri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373FA9BD" w14:textId="77777777" w:rsidR="0032691E" w:rsidRDefault="007D670B">
      <w:pPr>
        <w:spacing w:after="3" w:line="265" w:lineRule="auto"/>
        <w:ind w:left="1601"/>
        <w:jc w:val="both"/>
      </w:pPr>
      <w:r>
        <w:rPr>
          <w:rFonts w:ascii="Calibri" w:eastAsia="Calibri" w:hAnsi="Calibri" w:cs="Calibri"/>
          <w:sz w:val="18"/>
        </w:rPr>
        <w:t>(East)</w:t>
      </w:r>
    </w:p>
    <w:tbl>
      <w:tblPr>
        <w:tblStyle w:val="TableGrid"/>
        <w:tblW w:w="8539" w:type="dxa"/>
        <w:tblInd w:w="153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38"/>
        <w:gridCol w:w="592"/>
        <w:gridCol w:w="1095"/>
        <w:gridCol w:w="1177"/>
        <w:gridCol w:w="701"/>
        <w:gridCol w:w="643"/>
        <w:gridCol w:w="1062"/>
        <w:gridCol w:w="1008"/>
        <w:gridCol w:w="1063"/>
        <w:gridCol w:w="460"/>
      </w:tblGrid>
      <w:tr w:rsidR="0032691E" w14:paraId="7E754C6F" w14:textId="77777777">
        <w:trPr>
          <w:trHeight w:val="665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F8583" w14:textId="77777777" w:rsidR="0032691E" w:rsidRDefault="007D670B">
            <w:pPr>
              <w:spacing w:after="0" w:line="259" w:lineRule="auto"/>
              <w:ind w:left="0" w:firstLine="149"/>
            </w:pPr>
            <w:r>
              <w:rPr>
                <w:rFonts w:ascii="Calibri" w:eastAsia="Calibri" w:hAnsi="Calibri" w:cs="Calibri"/>
                <w:sz w:val="18"/>
              </w:rPr>
              <w:lastRenderedPageBreak/>
              <w:t>Post Office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91C1DE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ATM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71C71BDD" w14:textId="77777777" w:rsidR="0032691E" w:rsidRDefault="007D670B">
            <w:pPr>
              <w:spacing w:after="0" w:line="259" w:lineRule="auto"/>
              <w:ind w:left="420" w:firstLine="0"/>
            </w:pPr>
            <w:r>
              <w:rPr>
                <w:rFonts w:ascii="Calibri" w:eastAsia="Calibri" w:hAnsi="Calibri" w:cs="Calibri"/>
                <w:sz w:val="18"/>
              </w:rPr>
              <w:t>Adult</w:t>
            </w:r>
          </w:p>
          <w:p w14:paraId="7E84F2A7" w14:textId="77777777" w:rsidR="0032691E" w:rsidRDefault="007D670B">
            <w:pPr>
              <w:spacing w:after="0" w:line="259" w:lineRule="auto"/>
              <w:ind w:left="0" w:right="19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Education Center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DFD28" w14:textId="77777777" w:rsidR="0032691E" w:rsidRDefault="007D670B">
            <w:pPr>
              <w:spacing w:after="0" w:line="259" w:lineRule="auto"/>
              <w:ind w:left="493" w:firstLine="0"/>
            </w:pPr>
            <w:r>
              <w:rPr>
                <w:rFonts w:ascii="Calibri" w:eastAsia="Calibri" w:hAnsi="Calibri" w:cs="Calibri"/>
                <w:sz w:val="18"/>
              </w:rPr>
              <w:t>Asian</w:t>
            </w:r>
          </w:p>
          <w:p w14:paraId="29C5D78D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Restaurant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EB04E8" w14:textId="77777777" w:rsidR="0032691E" w:rsidRDefault="007D670B">
            <w:pPr>
              <w:spacing w:after="0" w:line="259" w:lineRule="auto"/>
              <w:ind w:left="44" w:hanging="44"/>
            </w:pPr>
            <w:r>
              <w:rPr>
                <w:rFonts w:ascii="Calibri" w:eastAsia="Calibri" w:hAnsi="Calibri" w:cs="Calibri"/>
                <w:sz w:val="18"/>
              </w:rPr>
              <w:t>Bagel Shop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7F31A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Bank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5F679" w14:textId="77777777" w:rsidR="0032691E" w:rsidRDefault="007D670B">
            <w:pPr>
              <w:spacing w:after="0" w:line="259" w:lineRule="auto"/>
              <w:ind w:left="0" w:firstLine="343"/>
            </w:pPr>
            <w:r>
              <w:rPr>
                <w:rFonts w:ascii="Calibri" w:eastAsia="Calibri" w:hAnsi="Calibri" w:cs="Calibri"/>
                <w:sz w:val="18"/>
              </w:rPr>
              <w:t xml:space="preserve">Bed &amp; </w:t>
            </w:r>
            <w:r>
              <w:rPr>
                <w:rFonts w:ascii="Calibri" w:eastAsia="Calibri" w:hAnsi="Calibri" w:cs="Calibri"/>
                <w:sz w:val="18"/>
              </w:rPr>
              <w:t>Breakfast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D6B7B" w14:textId="77777777" w:rsidR="0032691E" w:rsidRDefault="007D670B">
            <w:pPr>
              <w:spacing w:after="0" w:line="259" w:lineRule="auto"/>
              <w:ind w:left="0" w:right="191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Boarding House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11A44" w14:textId="77777777" w:rsidR="0032691E" w:rsidRDefault="007D670B">
            <w:pPr>
              <w:spacing w:after="0" w:line="259" w:lineRule="auto"/>
              <w:ind w:left="0" w:right="189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Breakfast Spot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9483D" w14:textId="77777777" w:rsidR="0032691E" w:rsidRDefault="007D670B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Build</w:t>
            </w:r>
          </w:p>
        </w:tc>
      </w:tr>
    </w:tbl>
    <w:p w14:paraId="75023D53" w14:textId="77777777" w:rsidR="0032691E" w:rsidRDefault="007D670B">
      <w:pPr>
        <w:spacing w:after="161" w:line="259" w:lineRule="auto"/>
        <w:ind w:left="10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428D41" wp14:editId="0131E18A">
                <wp:extent cx="5695950" cy="9525"/>
                <wp:effectExtent l="0" t="0" r="0" b="0"/>
                <wp:docPr id="176339" name="Group 176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50" cy="9525"/>
                          <a:chOff x="0" y="0"/>
                          <a:chExt cx="5695950" cy="9525"/>
                        </a:xfrm>
                      </wpg:grpSpPr>
                      <wps:wsp>
                        <wps:cNvPr id="228124" name="Shape 228124"/>
                        <wps:cNvSpPr/>
                        <wps:spPr>
                          <a:xfrm>
                            <a:off x="5391149" y="0"/>
                            <a:ext cx="30480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1" h="9525">
                                <a:moveTo>
                                  <a:pt x="0" y="0"/>
                                </a:moveTo>
                                <a:lnTo>
                                  <a:pt x="304801" y="0"/>
                                </a:lnTo>
                                <a:lnTo>
                                  <a:pt x="30480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25" name="Shape 228125"/>
                        <wps:cNvSpPr/>
                        <wps:spPr>
                          <a:xfrm>
                            <a:off x="4714874" y="0"/>
                            <a:ext cx="676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5" h="9525">
                                <a:moveTo>
                                  <a:pt x="0" y="0"/>
                                </a:moveTo>
                                <a:lnTo>
                                  <a:pt x="676275" y="0"/>
                                </a:lnTo>
                                <a:lnTo>
                                  <a:pt x="6762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26" name="Shape 228126"/>
                        <wps:cNvSpPr/>
                        <wps:spPr>
                          <a:xfrm>
                            <a:off x="4076699" y="0"/>
                            <a:ext cx="638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175" h="9525">
                                <a:moveTo>
                                  <a:pt x="0" y="0"/>
                                </a:moveTo>
                                <a:lnTo>
                                  <a:pt x="638175" y="0"/>
                                </a:lnTo>
                                <a:lnTo>
                                  <a:pt x="638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27" name="Shape 228127"/>
                        <wps:cNvSpPr/>
                        <wps:spPr>
                          <a:xfrm>
                            <a:off x="3400424" y="0"/>
                            <a:ext cx="676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5" h="9525">
                                <a:moveTo>
                                  <a:pt x="0" y="0"/>
                                </a:moveTo>
                                <a:lnTo>
                                  <a:pt x="676275" y="0"/>
                                </a:lnTo>
                                <a:lnTo>
                                  <a:pt x="6762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28" name="Shape 228128"/>
                        <wps:cNvSpPr/>
                        <wps:spPr>
                          <a:xfrm>
                            <a:off x="2990850" y="0"/>
                            <a:ext cx="409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575" h="9525">
                                <a:moveTo>
                                  <a:pt x="0" y="0"/>
                                </a:moveTo>
                                <a:lnTo>
                                  <a:pt x="409575" y="0"/>
                                </a:lnTo>
                                <a:lnTo>
                                  <a:pt x="409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29" name="Shape 228129"/>
                        <wps:cNvSpPr/>
                        <wps:spPr>
                          <a:xfrm>
                            <a:off x="2552700" y="0"/>
                            <a:ext cx="438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" h="9525">
                                <a:moveTo>
                                  <a:pt x="0" y="0"/>
                                </a:moveTo>
                                <a:lnTo>
                                  <a:pt x="438150" y="0"/>
                                </a:lnTo>
                                <a:lnTo>
                                  <a:pt x="438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30" name="Shape 228130"/>
                        <wps:cNvSpPr/>
                        <wps:spPr>
                          <a:xfrm>
                            <a:off x="1800225" y="0"/>
                            <a:ext cx="752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 h="9525">
                                <a:moveTo>
                                  <a:pt x="0" y="0"/>
                                </a:moveTo>
                                <a:lnTo>
                                  <a:pt x="752475" y="0"/>
                                </a:lnTo>
                                <a:lnTo>
                                  <a:pt x="752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31" name="Shape 228131"/>
                        <wps:cNvSpPr/>
                        <wps:spPr>
                          <a:xfrm>
                            <a:off x="1104900" y="0"/>
                            <a:ext cx="695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325" h="9525">
                                <a:moveTo>
                                  <a:pt x="0" y="0"/>
                                </a:moveTo>
                                <a:lnTo>
                                  <a:pt x="695325" y="0"/>
                                </a:lnTo>
                                <a:lnTo>
                                  <a:pt x="695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32" name="Shape 228132"/>
                        <wps:cNvSpPr/>
                        <wps:spPr>
                          <a:xfrm>
                            <a:off x="733425" y="0"/>
                            <a:ext cx="371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5" h="9525">
                                <a:moveTo>
                                  <a:pt x="0" y="0"/>
                                </a:moveTo>
                                <a:lnTo>
                                  <a:pt x="371475" y="0"/>
                                </a:lnTo>
                                <a:lnTo>
                                  <a:pt x="371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33" name="Shape 228133"/>
                        <wps:cNvSpPr/>
                        <wps:spPr>
                          <a:xfrm>
                            <a:off x="200025" y="0"/>
                            <a:ext cx="533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9525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34" name="Shape 228134"/>
                        <wps:cNvSpPr/>
                        <wps:spPr>
                          <a:xfrm>
                            <a:off x="0" y="0"/>
                            <a:ext cx="200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9525">
                                <a:moveTo>
                                  <a:pt x="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339" style="width:448.5pt;height:0.75pt;mso-position-horizontal-relative:char;mso-position-vertical-relative:line" coordsize="56959,95">
                <v:shape id="Shape 228135" style="position:absolute;width:3048;height:95;left:53911;top:0;" coordsize="304801,9525" path="m0,0l304801,0l304801,9525l0,9525l0,0">
                  <v:stroke weight="0pt" endcap="flat" joinstyle="miter" miterlimit="10" on="false" color="#000000" opacity="0"/>
                  <v:fill on="true" color="#bdbdbd"/>
                </v:shape>
                <v:shape id="Shape 228136" style="position:absolute;width:6762;height:95;left:47148;top:0;" coordsize="676275,9525" path="m0,0l676275,0l676275,9525l0,9525l0,0">
                  <v:stroke weight="0pt" endcap="flat" joinstyle="miter" miterlimit="10" on="false" color="#000000" opacity="0"/>
                  <v:fill on="true" color="#bdbdbd"/>
                </v:shape>
                <v:shape id="Shape 228137" style="position:absolute;width:6381;height:95;left:40766;top:0;" coordsize="638175,9525" path="m0,0l638175,0l638175,9525l0,9525l0,0">
                  <v:stroke weight="0pt" endcap="flat" joinstyle="miter" miterlimit="10" on="false" color="#000000" opacity="0"/>
                  <v:fill on="true" color="#bdbdbd"/>
                </v:shape>
                <v:shape id="Shape 228138" style="position:absolute;width:6762;height:95;left:34004;top:0;" coordsize="676275,9525" path="m0,0l676275,0l676275,9525l0,9525l0,0">
                  <v:stroke weight="0pt" endcap="flat" joinstyle="miter" miterlimit="10" on="false" color="#000000" opacity="0"/>
                  <v:fill on="true" color="#bdbdbd"/>
                </v:shape>
                <v:shape id="Shape 228139" style="position:absolute;width:4095;height:95;left:29908;top:0;" coordsize="409575,9525" path="m0,0l409575,0l409575,9525l0,9525l0,0">
                  <v:stroke weight="0pt" endcap="flat" joinstyle="miter" miterlimit="10" on="false" color="#000000" opacity="0"/>
                  <v:fill on="true" color="#bdbdbd"/>
                </v:shape>
                <v:shape id="Shape 228140" style="position:absolute;width:4381;height:95;left:25527;top:0;" coordsize="438150,9525" path="m0,0l438150,0l438150,9525l0,9525l0,0">
                  <v:stroke weight="0pt" endcap="flat" joinstyle="miter" miterlimit="10" on="false" color="#000000" opacity="0"/>
                  <v:fill on="true" color="#bdbdbd"/>
                </v:shape>
                <v:shape id="Shape 228141" style="position:absolute;width:7524;height:95;left:18002;top:0;" coordsize="752475,9525" path="m0,0l752475,0l752475,9525l0,9525l0,0">
                  <v:stroke weight="0pt" endcap="flat" joinstyle="miter" miterlimit="10" on="false" color="#000000" opacity="0"/>
                  <v:fill on="true" color="#bdbdbd"/>
                </v:shape>
                <v:shape id="Shape 228142" style="position:absolute;width:6953;height:95;left:11049;top:0;" coordsize="695325,9525" path="m0,0l695325,0l695325,9525l0,9525l0,0">
                  <v:stroke weight="0pt" endcap="flat" joinstyle="miter" miterlimit="10" on="false" color="#000000" opacity="0"/>
                  <v:fill on="true" color="#bdbdbd"/>
                </v:shape>
                <v:shape id="Shape 228143" style="position:absolute;width:3714;height:95;left:7334;top:0;" coordsize="371475,9525" path="m0,0l371475,0l371475,9525l0,9525l0,0">
                  <v:stroke weight="0pt" endcap="flat" joinstyle="miter" miterlimit="10" on="false" color="#000000" opacity="0"/>
                  <v:fill on="true" color="#bdbdbd"/>
                </v:shape>
                <v:shape id="Shape 228144" style="position:absolute;width:5334;height:95;left:2000;top:0;" coordsize="533400,9525" path="m0,0l533400,0l533400,9525l0,9525l0,0">
                  <v:stroke weight="0pt" endcap="flat" joinstyle="miter" miterlimit="10" on="false" color="#000000" opacity="0"/>
                  <v:fill on="true" color="#bdbdbd"/>
                </v:shape>
                <v:shape id="Shape 228145" style="position:absolute;width:2000;height:95;left:0;top:0;" coordsize="200025,9525" path="m0,0l200025,0l200025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p w14:paraId="71F794DB" w14:textId="77777777" w:rsidR="0032691E" w:rsidRDefault="007D670B">
      <w:pPr>
        <w:numPr>
          <w:ilvl w:val="0"/>
          <w:numId w:val="8"/>
        </w:numPr>
        <w:spacing w:after="3" w:line="265" w:lineRule="auto"/>
        <w:ind w:hanging="619"/>
        <w:jc w:val="both"/>
      </w:pPr>
      <w:r>
        <w:rPr>
          <w:rFonts w:ascii="Calibri" w:eastAsia="Calibri" w:hAnsi="Calibri" w:cs="Calibri"/>
          <w:sz w:val="18"/>
        </w:rPr>
        <w:t>Andheri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42169191" w14:textId="77777777" w:rsidR="0032691E" w:rsidRDefault="007D670B">
      <w:pPr>
        <w:spacing w:after="321" w:line="265" w:lineRule="auto"/>
        <w:ind w:left="1540"/>
        <w:jc w:val="both"/>
      </w:pPr>
      <w:r>
        <w:rPr>
          <w:rFonts w:ascii="Calibri" w:eastAsia="Calibri" w:hAnsi="Calibri" w:cs="Calibri"/>
          <w:sz w:val="18"/>
        </w:rPr>
        <w:t>(West)</w:t>
      </w:r>
    </w:p>
    <w:p w14:paraId="76DB32D3" w14:textId="77777777" w:rsidR="0032691E" w:rsidRDefault="007D670B">
      <w:pPr>
        <w:numPr>
          <w:ilvl w:val="0"/>
          <w:numId w:val="8"/>
        </w:numPr>
        <w:spacing w:after="3" w:line="265" w:lineRule="auto"/>
        <w:ind w:hanging="619"/>
        <w:jc w:val="both"/>
      </w:pPr>
      <w:r>
        <w:rPr>
          <w:rFonts w:ascii="Calibri" w:eastAsia="Calibri" w:hAnsi="Calibri" w:cs="Calibri"/>
          <w:sz w:val="18"/>
        </w:rPr>
        <w:t>Antop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5239CFF9" w14:textId="77777777" w:rsidR="0032691E" w:rsidRDefault="007D670B">
      <w:pPr>
        <w:spacing w:after="313" w:line="265" w:lineRule="auto"/>
        <w:ind w:left="1836"/>
        <w:jc w:val="both"/>
      </w:pPr>
      <w:r>
        <w:rPr>
          <w:rFonts w:ascii="Calibri" w:eastAsia="Calibri" w:hAnsi="Calibri" w:cs="Calibri"/>
          <w:sz w:val="18"/>
        </w:rPr>
        <w:t>Hill</w:t>
      </w:r>
    </w:p>
    <w:p w14:paraId="0EEC5F19" w14:textId="77777777" w:rsidR="0032691E" w:rsidRDefault="007D670B">
      <w:pPr>
        <w:numPr>
          <w:ilvl w:val="0"/>
          <w:numId w:val="8"/>
        </w:numPr>
        <w:spacing w:after="0" w:line="265" w:lineRule="auto"/>
        <w:ind w:hanging="619"/>
        <w:jc w:val="both"/>
      </w:pPr>
      <w:r>
        <w:rPr>
          <w:rFonts w:ascii="Calibri" w:eastAsia="Calibri" w:hAnsi="Calibri" w:cs="Calibri"/>
          <w:sz w:val="21"/>
        </w:rPr>
        <w:t>rows × 81 columns</w:t>
      </w:r>
    </w:p>
    <w:p w14:paraId="1D08FB2E" w14:textId="77777777" w:rsidR="0032691E" w:rsidRDefault="007D670B">
      <w:pPr>
        <w:spacing w:after="287" w:line="259" w:lineRule="auto"/>
        <w:ind w:left="10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1A62653" wp14:editId="0E192B07">
                <wp:extent cx="5695949" cy="142875"/>
                <wp:effectExtent l="0" t="0" r="0" b="0"/>
                <wp:docPr id="176342" name="Group 176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49" cy="142875"/>
                          <a:chOff x="0" y="0"/>
                          <a:chExt cx="5695949" cy="142875"/>
                        </a:xfrm>
                      </wpg:grpSpPr>
                      <pic:pic xmlns:pic="http://schemas.openxmlformats.org/drawingml/2006/picture">
                        <pic:nvPicPr>
                          <pic:cNvPr id="209360" name="Picture 209360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-4190" y="-4308"/>
                            <a:ext cx="5702809" cy="1463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146" name="Shape 228146"/>
                        <wps:cNvSpPr/>
                        <wps:spPr>
                          <a:xfrm>
                            <a:off x="0" y="0"/>
                            <a:ext cx="56959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949" h="9525">
                                <a:moveTo>
                                  <a:pt x="0" y="0"/>
                                </a:moveTo>
                                <a:lnTo>
                                  <a:pt x="5695949" y="0"/>
                                </a:lnTo>
                                <a:lnTo>
                                  <a:pt x="56959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47" name="Shape 228147"/>
                        <wps:cNvSpPr/>
                        <wps:spPr>
                          <a:xfrm>
                            <a:off x="0" y="133350"/>
                            <a:ext cx="56959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949" h="9525">
                                <a:moveTo>
                                  <a:pt x="0" y="0"/>
                                </a:moveTo>
                                <a:lnTo>
                                  <a:pt x="5695949" y="0"/>
                                </a:lnTo>
                                <a:lnTo>
                                  <a:pt x="56959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89" name="Shape 42289"/>
                        <wps:cNvSpPr/>
                        <wps:spPr>
                          <a:xfrm>
                            <a:off x="28575" y="38100"/>
                            <a:ext cx="259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0" h="76200">
                                <a:moveTo>
                                  <a:pt x="38100" y="0"/>
                                </a:moveTo>
                                <a:lnTo>
                                  <a:pt x="2552700" y="0"/>
                                </a:lnTo>
                                <a:cubicBezTo>
                                  <a:pt x="2557752" y="0"/>
                                  <a:pt x="2562612" y="967"/>
                                  <a:pt x="2567280" y="2900"/>
                                </a:cubicBezTo>
                                <a:cubicBezTo>
                                  <a:pt x="2571948" y="4834"/>
                                  <a:pt x="2576068" y="7587"/>
                                  <a:pt x="2579641" y="11159"/>
                                </a:cubicBezTo>
                                <a:cubicBezTo>
                                  <a:pt x="2583213" y="14732"/>
                                  <a:pt x="2585966" y="18852"/>
                                  <a:pt x="2587900" y="23520"/>
                                </a:cubicBezTo>
                                <a:cubicBezTo>
                                  <a:pt x="2589833" y="28188"/>
                                  <a:pt x="2590800" y="33048"/>
                                  <a:pt x="2590800" y="38100"/>
                                </a:cubicBezTo>
                                <a:cubicBezTo>
                                  <a:pt x="2590800" y="43152"/>
                                  <a:pt x="2589833" y="48012"/>
                                  <a:pt x="2587899" y="52680"/>
                                </a:cubicBezTo>
                                <a:cubicBezTo>
                                  <a:pt x="2585966" y="57348"/>
                                  <a:pt x="2583213" y="61468"/>
                                  <a:pt x="2579641" y="65041"/>
                                </a:cubicBezTo>
                                <a:cubicBezTo>
                                  <a:pt x="2576068" y="68613"/>
                                  <a:pt x="2571948" y="71366"/>
                                  <a:pt x="2567280" y="73300"/>
                                </a:cubicBezTo>
                                <a:cubicBezTo>
                                  <a:pt x="2562612" y="75233"/>
                                  <a:pt x="2557752" y="76200"/>
                                  <a:pt x="2552700" y="76200"/>
                                </a:cubicBezTo>
                                <a:lnTo>
                                  <a:pt x="38100" y="76200"/>
                                </a:lnTo>
                                <a:cubicBezTo>
                                  <a:pt x="33048" y="76200"/>
                                  <a:pt x="28188" y="75233"/>
                                  <a:pt x="23520" y="73300"/>
                                </a:cubicBezTo>
                                <a:cubicBezTo>
                                  <a:pt x="18852" y="71366"/>
                                  <a:pt x="14732" y="68613"/>
                                  <a:pt x="11159" y="65041"/>
                                </a:cubicBezTo>
                                <a:cubicBezTo>
                                  <a:pt x="7587" y="61468"/>
                                  <a:pt x="4834" y="57348"/>
                                  <a:pt x="2900" y="52680"/>
                                </a:cubicBezTo>
                                <a:cubicBezTo>
                                  <a:pt x="967" y="48012"/>
                                  <a:pt x="0" y="43152"/>
                                  <a:pt x="0" y="38100"/>
                                </a:cubicBezTo>
                                <a:cubicBezTo>
                                  <a:pt x="0" y="33048"/>
                                  <a:pt x="967" y="28188"/>
                                  <a:pt x="2900" y="23520"/>
                                </a:cubicBezTo>
                                <a:cubicBezTo>
                                  <a:pt x="4834" y="18852"/>
                                  <a:pt x="7587" y="14732"/>
                                  <a:pt x="11159" y="11159"/>
                                </a:cubicBezTo>
                                <a:cubicBezTo>
                                  <a:pt x="14732" y="7587"/>
                                  <a:pt x="18852" y="4834"/>
                                  <a:pt x="23520" y="2900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274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342" style="width:448.5pt;height:11.25pt;mso-position-horizontal-relative:char;mso-position-vertical-relative:line" coordsize="56959,1428">
                <v:shape id="Picture 209360" style="position:absolute;width:57028;height:1463;left:-41;top:-43;" filled="f">
                  <v:imagedata r:id="rId35"/>
                </v:shape>
                <v:shape id="Shape 228148" style="position:absolute;width:56959;height:95;left:0;top:0;" coordsize="5695949,9525" path="m0,0l5695949,0l5695949,9525l0,9525l0,0">
                  <v:stroke weight="0pt" endcap="flat" joinstyle="miter" miterlimit="10" on="false" color="#000000" opacity="0"/>
                  <v:fill on="true" color="#e8e8e8"/>
                </v:shape>
                <v:shape id="Shape 228149" style="position:absolute;width:56959;height:95;left:0;top:1333;" coordsize="5695949,9525" path="m0,0l5695949,0l5695949,9525l0,9525l0,0">
                  <v:stroke weight="0pt" endcap="flat" joinstyle="miter" miterlimit="10" on="false" color="#000000" opacity="0"/>
                  <v:fill on="true" color="#ededed"/>
                </v:shape>
                <v:shape id="Shape 42289" style="position:absolute;width:25908;height:762;left:285;top:381;" coordsize="2590800,76200" path="m38100,0l2552700,0c2557752,0,2562612,967,2567280,2900c2571948,4834,2576068,7587,2579641,11159c2583213,14732,2585966,18852,2587900,23520c2589833,28188,2590800,33048,2590800,38100c2590800,43152,2589833,48012,2587899,52680c2585966,57348,2583213,61468,2579641,65041c2576068,68613,2571948,71366,2567280,73300c2562612,75233,2557752,76200,2552700,76200l38100,76200c33048,76200,28188,75233,23520,73300c18852,71366,14732,68613,11159,65041c7587,61468,4834,57348,2900,52680c967,48012,0,43152,0,38100c0,33048,967,28188,2900,23520c4834,18852,7587,14732,11159,11159c14732,7587,18852,4834,23520,2900c28188,967,33048,0,38100,0x">
                  <v:stroke weight="0pt" endcap="flat" joinstyle="miter" miterlimit="10" on="false" color="#000000" opacity="0"/>
                  <v:fill on="true" color="#000000" opacity="0.227451"/>
                </v:shape>
              </v:group>
            </w:pict>
          </mc:Fallback>
        </mc:AlternateContent>
      </w:r>
    </w:p>
    <w:p w14:paraId="7C98D6EB" w14:textId="77777777" w:rsidR="0032691E" w:rsidRDefault="007D670B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pacing w:after="506" w:line="216" w:lineRule="auto"/>
        <w:ind w:left="1197" w:right="128" w:hanging="1197"/>
      </w:pPr>
      <w:r>
        <w:rPr>
          <w:color w:val="616161"/>
        </w:rPr>
        <w:t xml:space="preserve">In [39]: </w:t>
      </w:r>
      <w:r>
        <w:rPr>
          <w:color w:val="212121"/>
          <w:shd w:val="clear" w:color="auto" w:fill="FFFFFF"/>
        </w:rPr>
        <w:t>qualitymumbai_grouped</w:t>
      </w:r>
      <w:r>
        <w:rPr>
          <w:color w:val="0055AA"/>
          <w:shd w:val="clear" w:color="auto" w:fill="FFFFFF"/>
        </w:rPr>
        <w:t>[</w:t>
      </w:r>
      <w:r>
        <w:rPr>
          <w:color w:val="BA2121"/>
          <w:shd w:val="clear" w:color="auto" w:fill="FFFFFF"/>
        </w:rPr>
        <w:t>'Total infrastructure'</w:t>
      </w:r>
      <w:r>
        <w:rPr>
          <w:color w:val="0055AA"/>
          <w:shd w:val="clear" w:color="auto" w:fill="FFFFFF"/>
        </w:rPr>
        <w:t>]</w:t>
      </w:r>
      <w:r>
        <w:rPr>
          <w:color w:val="212121"/>
          <w:shd w:val="clear" w:color="auto" w:fill="FFFFFF"/>
        </w:rPr>
        <w:t xml:space="preserve"> </w:t>
      </w:r>
      <w:r>
        <w:rPr>
          <w:b/>
          <w:color w:val="7216AB"/>
          <w:shd w:val="clear" w:color="auto" w:fill="FFFFFF"/>
        </w:rPr>
        <w:t>=</w:t>
      </w:r>
      <w:r>
        <w:rPr>
          <w:color w:val="212121"/>
          <w:shd w:val="clear" w:color="auto" w:fill="FFFFFF"/>
        </w:rPr>
        <w:t xml:space="preserve">  qualitymumbai_grouped</w:t>
      </w:r>
      <w:r>
        <w:rPr>
          <w:color w:val="0055AA"/>
          <w:shd w:val="clear" w:color="auto" w:fill="FFFFFF"/>
        </w:rPr>
        <w:t>[</w:t>
      </w:r>
      <w:r>
        <w:rPr>
          <w:color w:val="212121"/>
          <w:shd w:val="clear" w:color="auto" w:fill="FFFFFF"/>
        </w:rPr>
        <w:t>qua</w:t>
      </w:r>
      <w:r>
        <w:rPr>
          <w:color w:val="212121"/>
        </w:rPr>
        <w:t>l</w:t>
      </w:r>
    </w:p>
    <w:p w14:paraId="0E79F2F4" w14:textId="77777777" w:rsidR="0032691E" w:rsidRDefault="007D670B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320" w:line="222" w:lineRule="auto"/>
        <w:ind w:left="1192" w:right="114" w:hanging="1207"/>
      </w:pPr>
      <w:r>
        <w:rPr>
          <w:color w:val="616161"/>
        </w:rPr>
        <w:t xml:space="preserve">In [40]: </w:t>
      </w:r>
      <w:r>
        <w:rPr>
          <w:color w:val="212121"/>
        </w:rPr>
        <w:t xml:space="preserve">qualitymumbai_groupedmax </w:t>
      </w:r>
      <w:r>
        <w:rPr>
          <w:b/>
          <w:color w:val="7216AB"/>
        </w:rPr>
        <w:t>=</w:t>
      </w:r>
      <w:r>
        <w:rPr>
          <w:color w:val="212121"/>
        </w:rPr>
        <w:t xml:space="preserve"> qualitymumbai_grouped</w:t>
      </w:r>
      <w:r>
        <w:rPr>
          <w:color w:val="0055AA"/>
        </w:rPr>
        <w:t>[</w:t>
      </w:r>
      <w:r>
        <w:rPr>
          <w:color w:val="212121"/>
        </w:rPr>
        <w:t>qualitymumbai_grouped</w:t>
      </w:r>
      <w:r>
        <w:rPr>
          <w:color w:val="0055AA"/>
        </w:rPr>
        <w:t>[</w:t>
      </w:r>
      <w:r>
        <w:rPr>
          <w:color w:val="BA2121"/>
        </w:rPr>
        <w:t xml:space="preserve">'Tot </w:t>
      </w:r>
      <w:r>
        <w:rPr>
          <w:color w:val="212121"/>
        </w:rPr>
        <w:t>print</w:t>
      </w:r>
      <w:r>
        <w:rPr>
          <w:color w:val="0055AA"/>
        </w:rPr>
        <w:t>(</w:t>
      </w:r>
      <w:r>
        <w:rPr>
          <w:color w:val="BA2121"/>
        </w:rPr>
        <w:t xml:space="preserve">"Best place to stay within a city for vital infrastructure facilities </w:t>
      </w:r>
      <w:r>
        <w:rPr>
          <w:color w:val="212121"/>
        </w:rPr>
        <w:t>qualitymumbai_groupedmax</w:t>
      </w:r>
      <w:r>
        <w:rPr>
          <w:color w:val="0055AA"/>
        </w:rPr>
        <w:t>[[</w:t>
      </w:r>
      <w:r>
        <w:rPr>
          <w:color w:val="BA2121"/>
        </w:rPr>
        <w:t>'Post Office'</w:t>
      </w:r>
      <w:r>
        <w:rPr>
          <w:color w:val="0055AA"/>
        </w:rPr>
        <w:t>,</w:t>
      </w:r>
      <w:r>
        <w:rPr>
          <w:color w:val="212121"/>
        </w:rPr>
        <w:t xml:space="preserve"> </w:t>
      </w:r>
      <w:r>
        <w:rPr>
          <w:color w:val="BA2121"/>
        </w:rPr>
        <w:t>'Total infrastructure'</w:t>
      </w:r>
      <w:r>
        <w:rPr>
          <w:color w:val="0055AA"/>
        </w:rPr>
        <w:t>]]</w:t>
      </w:r>
      <w:r>
        <w:rPr>
          <w:color w:val="212121"/>
        </w:rPr>
        <w:t xml:space="preserve"> print</w:t>
      </w:r>
      <w:r>
        <w:rPr>
          <w:color w:val="0055AA"/>
        </w:rPr>
        <w:t>(</w:t>
      </w:r>
      <w:r>
        <w:rPr>
          <w:color w:val="212121"/>
        </w:rPr>
        <w:t>qualitymumbai_groupedmax</w:t>
      </w:r>
      <w:r>
        <w:rPr>
          <w:b/>
          <w:color w:val="7216AB"/>
        </w:rPr>
        <w:t>.</w:t>
      </w:r>
      <w:r>
        <w:rPr>
          <w:color w:val="212121"/>
        </w:rPr>
        <w:t>shape</w:t>
      </w:r>
      <w:r>
        <w:rPr>
          <w:color w:val="0055AA"/>
        </w:rPr>
        <w:t>)</w:t>
      </w:r>
      <w:r>
        <w:rPr>
          <w:color w:val="212121"/>
        </w:rPr>
        <w:t xml:space="preserve"> </w:t>
      </w:r>
    </w:p>
    <w:p w14:paraId="776A3E99" w14:textId="77777777" w:rsidR="0032691E" w:rsidRDefault="007D670B">
      <w:pPr>
        <w:spacing w:after="247"/>
        <w:ind w:left="1099" w:right="220"/>
      </w:pPr>
      <w:r>
        <w:t xml:space="preserve">Best place to stay within a city for vital infrastructure facilities : (19, 82) </w:t>
      </w:r>
    </w:p>
    <w:p w14:paraId="41F06A1E" w14:textId="77777777" w:rsidR="0032691E" w:rsidRDefault="007D670B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500" w:line="222" w:lineRule="auto"/>
        <w:ind w:left="1192" w:right="114" w:hanging="1207"/>
      </w:pPr>
      <w:r>
        <w:rPr>
          <w:color w:val="616161"/>
        </w:rPr>
        <w:t xml:space="preserve">In [41]: </w:t>
      </w:r>
      <w:r>
        <w:rPr>
          <w:color w:val="212121"/>
        </w:rPr>
        <w:t xml:space="preserve">mumbai_merged2 </w:t>
      </w:r>
      <w:r>
        <w:rPr>
          <w:b/>
          <w:color w:val="7216AB"/>
        </w:rPr>
        <w:t>=</w:t>
      </w:r>
      <w:r>
        <w:rPr>
          <w:color w:val="212121"/>
        </w:rPr>
        <w:t xml:space="preserve"> qualitymumbai_grouped</w:t>
      </w:r>
      <w:r>
        <w:rPr>
          <w:b/>
          <w:color w:val="7216AB"/>
        </w:rPr>
        <w:t>.</w:t>
      </w:r>
      <w:r>
        <w:rPr>
          <w:color w:val="212121"/>
        </w:rPr>
        <w:t>copy</w:t>
      </w:r>
      <w:r>
        <w:rPr>
          <w:color w:val="0055AA"/>
        </w:rPr>
        <w:t>()</w:t>
      </w:r>
      <w:r>
        <w:rPr>
          <w:color w:val="212121"/>
        </w:rPr>
        <w:t xml:space="preserve"> mumbai_merged2 </w:t>
      </w:r>
      <w:r>
        <w:rPr>
          <w:b/>
          <w:color w:val="7216AB"/>
        </w:rPr>
        <w:t>=</w:t>
      </w:r>
      <w:r>
        <w:rPr>
          <w:color w:val="212121"/>
        </w:rPr>
        <w:t xml:space="preserve"> mumbai_merged2</w:t>
      </w:r>
      <w:r>
        <w:rPr>
          <w:b/>
          <w:color w:val="7216AB"/>
        </w:rPr>
        <w:t>.</w:t>
      </w:r>
      <w:r>
        <w:rPr>
          <w:color w:val="212121"/>
        </w:rPr>
        <w:t>join</w:t>
      </w:r>
      <w:r>
        <w:rPr>
          <w:color w:val="0055AA"/>
        </w:rPr>
        <w:t>(</w:t>
      </w:r>
      <w:r>
        <w:rPr>
          <w:color w:val="212121"/>
        </w:rPr>
        <w:t>clean_df</w:t>
      </w:r>
      <w:r>
        <w:rPr>
          <w:color w:val="0055AA"/>
        </w:rPr>
        <w:t>[[</w:t>
      </w:r>
      <w:r>
        <w:rPr>
          <w:color w:val="BA2121"/>
        </w:rPr>
        <w:t>"Pin Code"</w:t>
      </w:r>
      <w:r>
        <w:rPr>
          <w:color w:val="0055AA"/>
        </w:rPr>
        <w:t>,</w:t>
      </w:r>
      <w:r>
        <w:rPr>
          <w:color w:val="BA2121"/>
        </w:rPr>
        <w:t>'Latitude'</w:t>
      </w:r>
      <w:r>
        <w:rPr>
          <w:color w:val="0055AA"/>
        </w:rPr>
        <w:t>,</w:t>
      </w:r>
      <w:r>
        <w:rPr>
          <w:color w:val="212121"/>
        </w:rPr>
        <w:t xml:space="preserve"> </w:t>
      </w:r>
      <w:r>
        <w:rPr>
          <w:color w:val="BA2121"/>
        </w:rPr>
        <w:t>'Long</w:t>
      </w:r>
    </w:p>
    <w:tbl>
      <w:tblPr>
        <w:tblStyle w:val="TableGrid"/>
        <w:tblpPr w:vertAnchor="text" w:tblpX="1037" w:tblpY="-129"/>
        <w:tblOverlap w:val="never"/>
        <w:tblW w:w="8955" w:type="dxa"/>
        <w:tblInd w:w="0" w:type="dxa"/>
        <w:tblCellMar>
          <w:top w:w="0" w:type="dxa"/>
          <w:left w:w="1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55"/>
      </w:tblGrid>
      <w:tr w:rsidR="0032691E" w14:paraId="4B56B9E5" w14:textId="77777777">
        <w:trPr>
          <w:trHeight w:val="1635"/>
        </w:trPr>
        <w:tc>
          <w:tcPr>
            <w:tcW w:w="89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3F23E886" w14:textId="77777777" w:rsidR="0032691E" w:rsidRDefault="007D670B">
            <w:pPr>
              <w:spacing w:after="16" w:line="259" w:lineRule="auto"/>
              <w:ind w:left="0" w:firstLine="0"/>
            </w:pPr>
            <w:r>
              <w:rPr>
                <w:color w:val="212121"/>
              </w:rPr>
              <w:t>fixed_colum</w:t>
            </w:r>
            <w:r>
              <w:rPr>
                <w:color w:val="212121"/>
              </w:rPr>
              <w:t xml:space="preserve">ns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list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mumbai_merged2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columns</w:t>
            </w:r>
            <w:r>
              <w:rPr>
                <w:color w:val="0055AA"/>
              </w:rPr>
              <w:t>[</w:t>
            </w:r>
            <w:r>
              <w:rPr>
                <w:b/>
                <w:color w:val="7216AB"/>
              </w:rPr>
              <w:t>-</w:t>
            </w:r>
            <w:r>
              <w:rPr>
                <w:color w:val="008800"/>
              </w:rPr>
              <w:t>3</w:t>
            </w:r>
            <w:r>
              <w:rPr>
                <w:color w:val="0055AA"/>
              </w:rPr>
              <w:t>:])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+</w:t>
            </w:r>
            <w:r>
              <w:rPr>
                <w:color w:val="212121"/>
              </w:rPr>
              <w:t xml:space="preserve"> list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mumbai_merged2</w:t>
            </w:r>
            <w:r>
              <w:rPr>
                <w:b/>
                <w:color w:val="7216AB"/>
              </w:rPr>
              <w:t>.</w:t>
            </w:r>
          </w:p>
          <w:p w14:paraId="5F9C3E89" w14:textId="77777777" w:rsidR="0032691E" w:rsidRDefault="007D670B">
            <w:pPr>
              <w:spacing w:after="1" w:line="259" w:lineRule="auto"/>
              <w:ind w:left="0" w:firstLine="0"/>
            </w:pPr>
            <w:r>
              <w:rPr>
                <w:color w:val="212121"/>
              </w:rPr>
              <w:t xml:space="preserve">mumbai_merged2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mumbai_merged2</w:t>
            </w:r>
            <w:r>
              <w:rPr>
                <w:color w:val="0055AA"/>
              </w:rPr>
              <w:t>[</w:t>
            </w:r>
            <w:r>
              <w:rPr>
                <w:color w:val="212121"/>
              </w:rPr>
              <w:t>fixed_columns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</w:p>
          <w:p w14:paraId="0817F027" w14:textId="77777777" w:rsidR="0032691E" w:rsidRDefault="007D670B">
            <w:pPr>
              <w:spacing w:after="1" w:line="259" w:lineRule="auto"/>
              <w:ind w:left="0" w:firstLine="0"/>
            </w:pPr>
            <w:r>
              <w:rPr>
                <w:color w:val="212121"/>
              </w:rPr>
              <w:t xml:space="preserve"> </w:t>
            </w:r>
          </w:p>
          <w:p w14:paraId="1964CE9A" w14:textId="77777777" w:rsidR="0032691E" w:rsidRDefault="007D670B">
            <w:pPr>
              <w:spacing w:after="0" w:line="259" w:lineRule="auto"/>
              <w:ind w:left="0" w:right="2946" w:firstLine="0"/>
            </w:pPr>
            <w:r>
              <w:rPr>
                <w:color w:val="212121"/>
              </w:rPr>
              <w:t>print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mumbai_merged2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shape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mumbai_merged2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head</w:t>
            </w:r>
            <w:r>
              <w:rPr>
                <w:color w:val="0055AA"/>
              </w:rPr>
              <w:t>()</w:t>
            </w:r>
            <w:r>
              <w:rPr>
                <w:color w:val="212121"/>
              </w:rPr>
              <w:t xml:space="preserve"> </w:t>
            </w:r>
          </w:p>
        </w:tc>
      </w:tr>
    </w:tbl>
    <w:p w14:paraId="592658C3" w14:textId="77777777" w:rsidR="0032691E" w:rsidRDefault="007D670B">
      <w:pPr>
        <w:spacing w:after="1316" w:line="216" w:lineRule="auto"/>
        <w:ind w:left="10" w:right="1"/>
        <w:jc w:val="right"/>
      </w:pPr>
      <w:r>
        <w:rPr>
          <w:color w:val="616161"/>
        </w:rPr>
        <w:t xml:space="preserve">In [42]: </w:t>
      </w:r>
      <w:r>
        <w:rPr>
          <w:color w:val="212121"/>
        </w:rPr>
        <w:t>colu</w:t>
      </w:r>
    </w:p>
    <w:p w14:paraId="2F281120" w14:textId="77777777" w:rsidR="0032691E" w:rsidRDefault="007D670B">
      <w:pPr>
        <w:spacing w:after="225"/>
        <w:ind w:left="1099"/>
      </w:pPr>
      <w:r>
        <w:t xml:space="preserve">(122, 85) </w:t>
      </w:r>
    </w:p>
    <w:p w14:paraId="2F25BBC3" w14:textId="77777777" w:rsidR="0032691E" w:rsidRDefault="007D670B">
      <w:pPr>
        <w:tabs>
          <w:tab w:val="center" w:pos="1981"/>
          <w:tab w:val="center" w:pos="4936"/>
          <w:tab w:val="center" w:pos="6577"/>
          <w:tab w:val="center" w:pos="7753"/>
          <w:tab w:val="center" w:pos="8440"/>
          <w:tab w:val="right" w:pos="10101"/>
        </w:tabs>
        <w:spacing w:after="3" w:line="265" w:lineRule="auto"/>
        <w:ind w:left="0" w:firstLine="0"/>
      </w:pPr>
      <w:r>
        <w:rPr>
          <w:color w:val="616161"/>
        </w:rPr>
        <w:t>Out[42]:</w:t>
      </w:r>
      <w:r>
        <w:rPr>
          <w:color w:val="616161"/>
        </w:rPr>
        <w:tab/>
      </w:r>
      <w:r>
        <w:rPr>
          <w:rFonts w:ascii="Calibri" w:eastAsia="Calibri" w:hAnsi="Calibri" w:cs="Calibri"/>
          <w:sz w:val="18"/>
        </w:rPr>
        <w:t>Pin</w:t>
      </w:r>
      <w:r>
        <w:rPr>
          <w:rFonts w:ascii="Calibri" w:eastAsia="Calibri" w:hAnsi="Calibri" w:cs="Calibri"/>
          <w:sz w:val="18"/>
        </w:rPr>
        <w:tab/>
        <w:t>Post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28"/>
          <w:vertAlign w:val="superscript"/>
        </w:rPr>
        <w:t>Adult</w:t>
      </w:r>
      <w:r>
        <w:rPr>
          <w:rFonts w:ascii="Calibri" w:eastAsia="Calibri" w:hAnsi="Calibri" w:cs="Calibri"/>
          <w:sz w:val="28"/>
          <w:vertAlign w:val="superscript"/>
        </w:rPr>
        <w:tab/>
      </w:r>
      <w:r>
        <w:rPr>
          <w:rFonts w:ascii="Calibri" w:eastAsia="Calibri" w:hAnsi="Calibri" w:cs="Calibri"/>
          <w:sz w:val="18"/>
        </w:rPr>
        <w:t>Asian</w:t>
      </w:r>
      <w:r>
        <w:rPr>
          <w:rFonts w:ascii="Calibri" w:eastAsia="Calibri" w:hAnsi="Calibri" w:cs="Calibri"/>
          <w:sz w:val="18"/>
        </w:rPr>
        <w:tab/>
        <w:t>Bagel</w:t>
      </w:r>
      <w:r>
        <w:rPr>
          <w:rFonts w:ascii="Calibri" w:eastAsia="Calibri" w:hAnsi="Calibri" w:cs="Calibri"/>
          <w:sz w:val="18"/>
        </w:rPr>
        <w:tab/>
        <w:t>B</w:t>
      </w:r>
    </w:p>
    <w:p w14:paraId="55A0F816" w14:textId="77777777" w:rsidR="0032691E" w:rsidRDefault="007D670B">
      <w:pPr>
        <w:spacing w:after="3" w:line="265" w:lineRule="auto"/>
        <w:ind w:left="6205" w:hanging="4551"/>
        <w:jc w:val="both"/>
      </w:pPr>
      <w:r>
        <w:rPr>
          <w:rFonts w:ascii="Calibri" w:eastAsia="Calibri" w:hAnsi="Calibri" w:cs="Calibri"/>
          <w:sz w:val="18"/>
        </w:rPr>
        <w:t>Co</w:t>
      </w:r>
      <w:r>
        <w:rPr>
          <w:rFonts w:ascii="Calibri" w:eastAsia="Calibri" w:hAnsi="Calibri" w:cs="Calibri"/>
          <w:sz w:val="18"/>
        </w:rPr>
        <w:t>de</w:t>
      </w:r>
      <w:r>
        <w:rPr>
          <w:rFonts w:ascii="Calibri" w:eastAsia="Calibri" w:hAnsi="Calibri" w:cs="Calibri"/>
          <w:sz w:val="18"/>
        </w:rPr>
        <w:tab/>
        <w:t>Latitude</w:t>
      </w:r>
      <w:r>
        <w:rPr>
          <w:rFonts w:ascii="Calibri" w:eastAsia="Calibri" w:hAnsi="Calibri" w:cs="Calibri"/>
          <w:sz w:val="18"/>
        </w:rPr>
        <w:tab/>
        <w:t>Longitude</w:t>
      </w:r>
      <w:r>
        <w:rPr>
          <w:rFonts w:ascii="Calibri" w:eastAsia="Calibri" w:hAnsi="Calibri" w:cs="Calibri"/>
          <w:sz w:val="18"/>
        </w:rPr>
        <w:tab/>
        <w:t>Office</w:t>
      </w:r>
      <w:r>
        <w:rPr>
          <w:rFonts w:ascii="Calibri" w:eastAsia="Calibri" w:hAnsi="Calibri" w:cs="Calibri"/>
          <w:sz w:val="18"/>
        </w:rPr>
        <w:tab/>
        <w:t>ATM</w:t>
      </w:r>
      <w:r>
        <w:rPr>
          <w:rFonts w:ascii="Calibri" w:eastAsia="Calibri" w:hAnsi="Calibri" w:cs="Calibri"/>
          <w:sz w:val="18"/>
        </w:rPr>
        <w:tab/>
        <w:t>Education</w:t>
      </w:r>
      <w:r>
        <w:rPr>
          <w:rFonts w:ascii="Calibri" w:eastAsia="Calibri" w:hAnsi="Calibri" w:cs="Calibri"/>
          <w:sz w:val="18"/>
        </w:rPr>
        <w:tab/>
        <w:t>Restaurant</w:t>
      </w:r>
      <w:r>
        <w:rPr>
          <w:rFonts w:ascii="Calibri" w:eastAsia="Calibri" w:hAnsi="Calibri" w:cs="Calibri"/>
          <w:sz w:val="18"/>
        </w:rPr>
        <w:tab/>
        <w:t>Shop</w:t>
      </w:r>
      <w:r>
        <w:rPr>
          <w:rFonts w:ascii="Calibri" w:eastAsia="Calibri" w:hAnsi="Calibri" w:cs="Calibri"/>
          <w:sz w:val="18"/>
        </w:rPr>
        <w:tab/>
        <w:t>Bank</w:t>
      </w:r>
      <w:r>
        <w:rPr>
          <w:rFonts w:ascii="Calibri" w:eastAsia="Calibri" w:hAnsi="Calibri" w:cs="Calibri"/>
          <w:sz w:val="18"/>
        </w:rPr>
        <w:tab/>
        <w:t>Break Center</w:t>
      </w:r>
    </w:p>
    <w:p w14:paraId="1B5A5270" w14:textId="77777777" w:rsidR="0032691E" w:rsidRDefault="007D670B">
      <w:pPr>
        <w:spacing w:after="99" w:line="259" w:lineRule="auto"/>
        <w:ind w:left="10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9467B5" wp14:editId="365B857D">
                <wp:extent cx="5695950" cy="9525"/>
                <wp:effectExtent l="0" t="0" r="0" b="0"/>
                <wp:docPr id="176343" name="Group 176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50" cy="9525"/>
                          <a:chOff x="0" y="0"/>
                          <a:chExt cx="5695950" cy="9525"/>
                        </a:xfrm>
                      </wpg:grpSpPr>
                      <wps:wsp>
                        <wps:cNvPr id="228150" name="Shape 228150"/>
                        <wps:cNvSpPr/>
                        <wps:spPr>
                          <a:xfrm>
                            <a:off x="5333999" y="0"/>
                            <a:ext cx="36195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1" h="9525">
                                <a:moveTo>
                                  <a:pt x="0" y="0"/>
                                </a:moveTo>
                                <a:lnTo>
                                  <a:pt x="361951" y="0"/>
                                </a:lnTo>
                                <a:lnTo>
                                  <a:pt x="36195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51" name="Shape 228151"/>
                        <wps:cNvSpPr/>
                        <wps:spPr>
                          <a:xfrm>
                            <a:off x="4924424" y="0"/>
                            <a:ext cx="409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575" h="9525">
                                <a:moveTo>
                                  <a:pt x="0" y="0"/>
                                </a:moveTo>
                                <a:lnTo>
                                  <a:pt x="409575" y="0"/>
                                </a:lnTo>
                                <a:lnTo>
                                  <a:pt x="409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52" name="Shape 228152"/>
                        <wps:cNvSpPr/>
                        <wps:spPr>
                          <a:xfrm>
                            <a:off x="4486274" y="0"/>
                            <a:ext cx="438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" h="9525">
                                <a:moveTo>
                                  <a:pt x="0" y="0"/>
                                </a:moveTo>
                                <a:lnTo>
                                  <a:pt x="438150" y="0"/>
                                </a:lnTo>
                                <a:lnTo>
                                  <a:pt x="438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53" name="Shape 228153"/>
                        <wps:cNvSpPr/>
                        <wps:spPr>
                          <a:xfrm>
                            <a:off x="3733799" y="0"/>
                            <a:ext cx="752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 h="9525">
                                <a:moveTo>
                                  <a:pt x="0" y="0"/>
                                </a:moveTo>
                                <a:lnTo>
                                  <a:pt x="752475" y="0"/>
                                </a:lnTo>
                                <a:lnTo>
                                  <a:pt x="752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54" name="Shape 228154"/>
                        <wps:cNvSpPr/>
                        <wps:spPr>
                          <a:xfrm>
                            <a:off x="3038475" y="0"/>
                            <a:ext cx="695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325" h="9525">
                                <a:moveTo>
                                  <a:pt x="0" y="0"/>
                                </a:moveTo>
                                <a:lnTo>
                                  <a:pt x="695325" y="0"/>
                                </a:lnTo>
                                <a:lnTo>
                                  <a:pt x="695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55" name="Shape 228155"/>
                        <wps:cNvSpPr/>
                        <wps:spPr>
                          <a:xfrm>
                            <a:off x="2667000" y="0"/>
                            <a:ext cx="371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5" h="9525">
                                <a:moveTo>
                                  <a:pt x="0" y="0"/>
                                </a:moveTo>
                                <a:lnTo>
                                  <a:pt x="371475" y="0"/>
                                </a:lnTo>
                                <a:lnTo>
                                  <a:pt x="371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56" name="Shape 228156"/>
                        <wps:cNvSpPr/>
                        <wps:spPr>
                          <a:xfrm>
                            <a:off x="2133600" y="0"/>
                            <a:ext cx="533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9525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57" name="Shape 228157"/>
                        <wps:cNvSpPr/>
                        <wps:spPr>
                          <a:xfrm>
                            <a:off x="1419225" y="0"/>
                            <a:ext cx="7143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375" h="9525">
                                <a:moveTo>
                                  <a:pt x="0" y="0"/>
                                </a:moveTo>
                                <a:lnTo>
                                  <a:pt x="714375" y="0"/>
                                </a:lnTo>
                                <a:lnTo>
                                  <a:pt x="7143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58" name="Shape 228158"/>
                        <wps:cNvSpPr/>
                        <wps:spPr>
                          <a:xfrm>
                            <a:off x="752475" y="0"/>
                            <a:ext cx="666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" h="9525">
                                <a:moveTo>
                                  <a:pt x="0" y="0"/>
                                </a:moveTo>
                                <a:lnTo>
                                  <a:pt x="666750" y="0"/>
                                </a:lnTo>
                                <a:lnTo>
                                  <a:pt x="666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59" name="Shape 228159"/>
                        <wps:cNvSpPr/>
                        <wps:spPr>
                          <a:xfrm>
                            <a:off x="200025" y="0"/>
                            <a:ext cx="552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" h="9525">
                                <a:moveTo>
                                  <a:pt x="0" y="0"/>
                                </a:moveTo>
                                <a:lnTo>
                                  <a:pt x="552450" y="0"/>
                                </a:lnTo>
                                <a:lnTo>
                                  <a:pt x="552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60" name="Shape 228160"/>
                        <wps:cNvSpPr/>
                        <wps:spPr>
                          <a:xfrm>
                            <a:off x="0" y="0"/>
                            <a:ext cx="200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9525">
                                <a:moveTo>
                                  <a:pt x="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343" style="width:448.5pt;height:0.75pt;mso-position-horizontal-relative:char;mso-position-vertical-relative:line" coordsize="56959,95">
                <v:shape id="Shape 228161" style="position:absolute;width:3619;height:95;left:53339;top:0;" coordsize="361951,9525" path="m0,0l361951,0l361951,9525l0,9525l0,0">
                  <v:stroke weight="0pt" endcap="flat" joinstyle="miter" miterlimit="10" on="false" color="#000000" opacity="0"/>
                  <v:fill on="true" color="#bdbdbd"/>
                </v:shape>
                <v:shape id="Shape 228162" style="position:absolute;width:4095;height:95;left:49244;top:0;" coordsize="409575,9525" path="m0,0l409575,0l409575,9525l0,9525l0,0">
                  <v:stroke weight="0pt" endcap="flat" joinstyle="miter" miterlimit="10" on="false" color="#000000" opacity="0"/>
                  <v:fill on="true" color="#bdbdbd"/>
                </v:shape>
                <v:shape id="Shape 228163" style="position:absolute;width:4381;height:95;left:44862;top:0;" coordsize="438150,9525" path="m0,0l438150,0l438150,9525l0,9525l0,0">
                  <v:stroke weight="0pt" endcap="flat" joinstyle="miter" miterlimit="10" on="false" color="#000000" opacity="0"/>
                  <v:fill on="true" color="#bdbdbd"/>
                </v:shape>
                <v:shape id="Shape 228164" style="position:absolute;width:7524;height:95;left:37337;top:0;" coordsize="752475,9525" path="m0,0l752475,0l752475,9525l0,9525l0,0">
                  <v:stroke weight="0pt" endcap="flat" joinstyle="miter" miterlimit="10" on="false" color="#000000" opacity="0"/>
                  <v:fill on="true" color="#bdbdbd"/>
                </v:shape>
                <v:shape id="Shape 228165" style="position:absolute;width:6953;height:95;left:30384;top:0;" coordsize="695325,9525" path="m0,0l695325,0l695325,9525l0,9525l0,0">
                  <v:stroke weight="0pt" endcap="flat" joinstyle="miter" miterlimit="10" on="false" color="#000000" opacity="0"/>
                  <v:fill on="true" color="#bdbdbd"/>
                </v:shape>
                <v:shape id="Shape 228166" style="position:absolute;width:3714;height:95;left:26670;top:0;" coordsize="371475,9525" path="m0,0l371475,0l371475,9525l0,9525l0,0">
                  <v:stroke weight="0pt" endcap="flat" joinstyle="miter" miterlimit="10" on="false" color="#000000" opacity="0"/>
                  <v:fill on="true" color="#bdbdbd"/>
                </v:shape>
                <v:shape id="Shape 228167" style="position:absolute;width:5334;height:95;left:21336;top:0;" coordsize="533400,9525" path="m0,0l533400,0l533400,9525l0,9525l0,0">
                  <v:stroke weight="0pt" endcap="flat" joinstyle="miter" miterlimit="10" on="false" color="#000000" opacity="0"/>
                  <v:fill on="true" color="#bdbdbd"/>
                </v:shape>
                <v:shape id="Shape 228168" style="position:absolute;width:7143;height:95;left:14192;top:0;" coordsize="714375,9525" path="m0,0l714375,0l714375,9525l0,9525l0,0">
                  <v:stroke weight="0pt" endcap="flat" joinstyle="miter" miterlimit="10" on="false" color="#000000" opacity="0"/>
                  <v:fill on="true" color="#bdbdbd"/>
                </v:shape>
                <v:shape id="Shape 228169" style="position:absolute;width:6667;height:95;left:7524;top:0;" coordsize="666750,9525" path="m0,0l666750,0l666750,9525l0,9525l0,0">
                  <v:stroke weight="0pt" endcap="flat" joinstyle="miter" miterlimit="10" on="false" color="#000000" opacity="0"/>
                  <v:fill on="true" color="#bdbdbd"/>
                </v:shape>
                <v:shape id="Shape 228170" style="position:absolute;width:5524;height:95;left:2000;top:0;" coordsize="552450,9525" path="m0,0l552450,0l552450,9525l0,9525l0,0">
                  <v:stroke weight="0pt" endcap="flat" joinstyle="miter" miterlimit="10" on="false" color="#000000" opacity="0"/>
                  <v:fill on="true" color="#bdbdbd"/>
                </v:shape>
                <v:shape id="Shape 228171" style="position:absolute;width:2000;height:95;left:0;top:0;" coordsize="200025,9525" path="m0,0l200025,0l200025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p w14:paraId="7319627C" w14:textId="77777777" w:rsidR="0032691E" w:rsidRDefault="007D670B">
      <w:pPr>
        <w:spacing w:after="0" w:line="259" w:lineRule="auto"/>
        <w:ind w:left="2216" w:right="2513"/>
        <w:jc w:val="center"/>
      </w:pPr>
      <w:r>
        <w:rPr>
          <w:rFonts w:ascii="Calibri" w:eastAsia="Calibri" w:hAnsi="Calibri" w:cs="Calibri"/>
          <w:sz w:val="18"/>
        </w:rPr>
        <w:t>Aarey</w:t>
      </w:r>
    </w:p>
    <w:p w14:paraId="2FE41A0C" w14:textId="77777777" w:rsidR="0032691E" w:rsidRDefault="007D670B">
      <w:pPr>
        <w:numPr>
          <w:ilvl w:val="0"/>
          <w:numId w:val="9"/>
        </w:numPr>
        <w:spacing w:after="3" w:line="265" w:lineRule="auto"/>
        <w:ind w:hanging="323"/>
        <w:jc w:val="both"/>
      </w:pPr>
      <w:r>
        <w:rPr>
          <w:rFonts w:ascii="Calibri" w:eastAsia="Calibri" w:hAnsi="Calibri" w:cs="Calibri"/>
          <w:sz w:val="18"/>
        </w:rPr>
        <w:t>400065</w:t>
      </w:r>
      <w:r>
        <w:rPr>
          <w:rFonts w:ascii="Calibri" w:eastAsia="Calibri" w:hAnsi="Calibri" w:cs="Calibri"/>
          <w:sz w:val="18"/>
        </w:rPr>
        <w:tab/>
        <w:t>19.156129</w:t>
      </w:r>
      <w:r>
        <w:rPr>
          <w:rFonts w:ascii="Calibri" w:eastAsia="Calibri" w:hAnsi="Calibri" w:cs="Calibri"/>
          <w:sz w:val="18"/>
        </w:rPr>
        <w:tab/>
        <w:t>72.870722</w:t>
      </w:r>
      <w:r>
        <w:rPr>
          <w:rFonts w:ascii="Calibri" w:eastAsia="Calibri" w:hAnsi="Calibri" w:cs="Calibri"/>
          <w:sz w:val="18"/>
        </w:rPr>
        <w:tab/>
        <w:t>Milk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5CC80085" w14:textId="77777777" w:rsidR="0032691E" w:rsidRDefault="007D670B">
      <w:pPr>
        <w:spacing w:after="341" w:line="259" w:lineRule="auto"/>
        <w:ind w:left="2216" w:right="2614"/>
        <w:jc w:val="center"/>
      </w:pPr>
      <w:r>
        <w:rPr>
          <w:rFonts w:ascii="Calibri" w:eastAsia="Calibri" w:hAnsi="Calibri" w:cs="Calibri"/>
          <w:sz w:val="18"/>
        </w:rPr>
        <w:t>Colony</w:t>
      </w:r>
    </w:p>
    <w:p w14:paraId="7FC8D710" w14:textId="77777777" w:rsidR="0032691E" w:rsidRDefault="007D670B">
      <w:pPr>
        <w:numPr>
          <w:ilvl w:val="0"/>
          <w:numId w:val="9"/>
        </w:numPr>
        <w:spacing w:after="3" w:line="265" w:lineRule="auto"/>
        <w:ind w:hanging="323"/>
        <w:jc w:val="both"/>
      </w:pPr>
      <w:r>
        <w:rPr>
          <w:rFonts w:ascii="Calibri" w:eastAsia="Calibri" w:hAnsi="Calibri" w:cs="Calibri"/>
          <w:sz w:val="18"/>
        </w:rPr>
        <w:t>400708</w:t>
      </w:r>
      <w:r>
        <w:rPr>
          <w:rFonts w:ascii="Calibri" w:eastAsia="Calibri" w:hAnsi="Calibri" w:cs="Calibri"/>
          <w:sz w:val="18"/>
        </w:rPr>
        <w:tab/>
        <w:t>19.172979</w:t>
      </w:r>
      <w:r>
        <w:rPr>
          <w:rFonts w:ascii="Calibri" w:eastAsia="Calibri" w:hAnsi="Calibri" w:cs="Calibri"/>
          <w:sz w:val="18"/>
        </w:rPr>
        <w:tab/>
        <w:t>73.003532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28"/>
          <w:vertAlign w:val="superscript"/>
        </w:rPr>
        <w:t>Airoli</w:t>
      </w:r>
      <w:r>
        <w:rPr>
          <w:rFonts w:ascii="Calibri" w:eastAsia="Calibri" w:hAnsi="Calibri" w:cs="Calibri"/>
          <w:sz w:val="28"/>
          <w:vertAlign w:val="superscript"/>
        </w:rPr>
        <w:tab/>
      </w:r>
      <w:r>
        <w:rPr>
          <w:rFonts w:ascii="Calibri" w:eastAsia="Calibri" w:hAnsi="Calibri" w:cs="Calibri"/>
          <w:sz w:val="18"/>
        </w:rPr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56EF7E77" w14:textId="77777777" w:rsidR="0032691E" w:rsidRDefault="007D670B">
      <w:pPr>
        <w:spacing w:after="332" w:line="259" w:lineRule="auto"/>
        <w:ind w:left="2216" w:right="2506"/>
        <w:jc w:val="center"/>
      </w:pPr>
      <w:r>
        <w:rPr>
          <w:rFonts w:ascii="Calibri" w:eastAsia="Calibri" w:hAnsi="Calibri" w:cs="Calibri"/>
          <w:sz w:val="18"/>
        </w:rPr>
        <w:t>Mode</w:t>
      </w:r>
    </w:p>
    <w:p w14:paraId="3CD38C99" w14:textId="77777777" w:rsidR="0032691E" w:rsidRDefault="007D670B">
      <w:pPr>
        <w:numPr>
          <w:ilvl w:val="0"/>
          <w:numId w:val="9"/>
        </w:numPr>
        <w:spacing w:after="3" w:line="265" w:lineRule="auto"/>
        <w:ind w:hanging="323"/>
        <w:jc w:val="both"/>
      </w:pPr>
      <w:r>
        <w:rPr>
          <w:rFonts w:ascii="Calibri" w:eastAsia="Calibri" w:hAnsi="Calibri" w:cs="Calibri"/>
          <w:sz w:val="18"/>
        </w:rPr>
        <w:t>400069</w:t>
      </w:r>
      <w:r>
        <w:rPr>
          <w:rFonts w:ascii="Calibri" w:eastAsia="Calibri" w:hAnsi="Calibri" w:cs="Calibri"/>
          <w:sz w:val="18"/>
        </w:rPr>
        <w:tab/>
        <w:t>19.115883</w:t>
      </w:r>
      <w:r>
        <w:rPr>
          <w:rFonts w:ascii="Calibri" w:eastAsia="Calibri" w:hAnsi="Calibri" w:cs="Calibri"/>
          <w:sz w:val="18"/>
        </w:rPr>
        <w:tab/>
        <w:t>72.854202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28"/>
          <w:vertAlign w:val="superscript"/>
        </w:rPr>
        <w:t>Andheri</w:t>
      </w:r>
      <w:r>
        <w:rPr>
          <w:rFonts w:ascii="Calibri" w:eastAsia="Calibri" w:hAnsi="Calibri" w:cs="Calibri"/>
          <w:sz w:val="28"/>
          <w:vertAlign w:val="superscript"/>
        </w:rPr>
        <w:tab/>
      </w:r>
      <w:r>
        <w:rPr>
          <w:rFonts w:ascii="Calibri" w:eastAsia="Calibri" w:hAnsi="Calibri" w:cs="Calibri"/>
          <w:sz w:val="18"/>
        </w:rPr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1</w:t>
      </w:r>
    </w:p>
    <w:p w14:paraId="1AC59C9B" w14:textId="77777777" w:rsidR="0032691E" w:rsidRDefault="007D670B">
      <w:pPr>
        <w:spacing w:after="332" w:line="259" w:lineRule="auto"/>
        <w:ind w:left="2216" w:right="2531"/>
        <w:jc w:val="center"/>
      </w:pPr>
      <w:r>
        <w:rPr>
          <w:rFonts w:ascii="Calibri" w:eastAsia="Calibri" w:hAnsi="Calibri" w:cs="Calibri"/>
          <w:sz w:val="18"/>
        </w:rPr>
        <w:t>(East)</w:t>
      </w:r>
    </w:p>
    <w:p w14:paraId="2A15A3AD" w14:textId="77777777" w:rsidR="0032691E" w:rsidRDefault="007D670B">
      <w:pPr>
        <w:numPr>
          <w:ilvl w:val="0"/>
          <w:numId w:val="9"/>
        </w:numPr>
        <w:spacing w:after="3" w:line="265" w:lineRule="auto"/>
        <w:ind w:hanging="323"/>
        <w:jc w:val="both"/>
      </w:pPr>
      <w:r>
        <w:rPr>
          <w:rFonts w:ascii="Calibri" w:eastAsia="Calibri" w:hAnsi="Calibri" w:cs="Calibri"/>
          <w:sz w:val="18"/>
        </w:rPr>
        <w:t>400058</w:t>
      </w:r>
      <w:r>
        <w:rPr>
          <w:rFonts w:ascii="Calibri" w:eastAsia="Calibri" w:hAnsi="Calibri" w:cs="Calibri"/>
          <w:sz w:val="18"/>
        </w:rPr>
        <w:tab/>
        <w:t>19.117249</w:t>
      </w:r>
      <w:r>
        <w:rPr>
          <w:rFonts w:ascii="Calibri" w:eastAsia="Calibri" w:hAnsi="Calibri" w:cs="Calibri"/>
          <w:sz w:val="18"/>
        </w:rPr>
        <w:tab/>
        <w:t>72.833968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28"/>
          <w:vertAlign w:val="superscript"/>
        </w:rPr>
        <w:t>Andheri</w:t>
      </w:r>
      <w:r>
        <w:rPr>
          <w:rFonts w:ascii="Calibri" w:eastAsia="Calibri" w:hAnsi="Calibri" w:cs="Calibri"/>
          <w:sz w:val="28"/>
          <w:vertAlign w:val="superscript"/>
        </w:rPr>
        <w:tab/>
      </w:r>
      <w:r>
        <w:rPr>
          <w:rFonts w:ascii="Calibri" w:eastAsia="Calibri" w:hAnsi="Calibri" w:cs="Calibri"/>
          <w:sz w:val="18"/>
        </w:rPr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1</w:t>
      </w:r>
    </w:p>
    <w:p w14:paraId="1B34F49F" w14:textId="77777777" w:rsidR="0032691E" w:rsidRDefault="007D670B">
      <w:pPr>
        <w:spacing w:after="347" w:line="259" w:lineRule="auto"/>
        <w:ind w:left="2216" w:right="2593"/>
        <w:jc w:val="center"/>
      </w:pPr>
      <w:r>
        <w:rPr>
          <w:rFonts w:ascii="Calibri" w:eastAsia="Calibri" w:hAnsi="Calibri" w:cs="Calibri"/>
          <w:sz w:val="18"/>
        </w:rPr>
        <w:t>(West)</w:t>
      </w:r>
    </w:p>
    <w:p w14:paraId="59994A42" w14:textId="77777777" w:rsidR="0032691E" w:rsidRDefault="007D670B">
      <w:pPr>
        <w:numPr>
          <w:ilvl w:val="0"/>
          <w:numId w:val="9"/>
        </w:numPr>
        <w:spacing w:after="3" w:line="265" w:lineRule="auto"/>
        <w:ind w:hanging="323"/>
        <w:jc w:val="both"/>
      </w:pPr>
      <w:r>
        <w:rPr>
          <w:rFonts w:ascii="Calibri" w:eastAsia="Calibri" w:hAnsi="Calibri" w:cs="Calibri"/>
          <w:sz w:val="18"/>
        </w:rPr>
        <w:t>400037</w:t>
      </w:r>
      <w:r>
        <w:rPr>
          <w:rFonts w:ascii="Calibri" w:eastAsia="Calibri" w:hAnsi="Calibri" w:cs="Calibri"/>
          <w:sz w:val="18"/>
        </w:rPr>
        <w:tab/>
        <w:t>19.020761</w:t>
      </w:r>
      <w:r>
        <w:rPr>
          <w:rFonts w:ascii="Calibri" w:eastAsia="Calibri" w:hAnsi="Calibri" w:cs="Calibri"/>
          <w:sz w:val="18"/>
        </w:rPr>
        <w:tab/>
        <w:t>72.865256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28"/>
          <w:vertAlign w:val="superscript"/>
        </w:rPr>
        <w:t>Antop</w:t>
      </w:r>
      <w:r>
        <w:rPr>
          <w:rFonts w:ascii="Calibri" w:eastAsia="Calibri" w:hAnsi="Calibri" w:cs="Calibri"/>
          <w:sz w:val="28"/>
          <w:vertAlign w:val="superscript"/>
        </w:rPr>
        <w:tab/>
      </w:r>
      <w:r>
        <w:rPr>
          <w:rFonts w:ascii="Calibri" w:eastAsia="Calibri" w:hAnsi="Calibri" w:cs="Calibri"/>
          <w:sz w:val="18"/>
        </w:rPr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1</w:t>
      </w:r>
    </w:p>
    <w:p w14:paraId="68C29F4A" w14:textId="77777777" w:rsidR="0032691E" w:rsidRDefault="007D670B">
      <w:pPr>
        <w:spacing w:after="318" w:line="259" w:lineRule="auto"/>
        <w:ind w:left="2216" w:right="2297"/>
        <w:jc w:val="center"/>
      </w:pPr>
      <w:r>
        <w:rPr>
          <w:rFonts w:ascii="Calibri" w:eastAsia="Calibri" w:hAnsi="Calibri" w:cs="Calibri"/>
          <w:sz w:val="18"/>
        </w:rPr>
        <w:t>Hill</w:t>
      </w:r>
    </w:p>
    <w:p w14:paraId="0D65C782" w14:textId="77777777" w:rsidR="0032691E" w:rsidRDefault="007D670B">
      <w:pPr>
        <w:numPr>
          <w:ilvl w:val="0"/>
          <w:numId w:val="9"/>
        </w:numPr>
        <w:spacing w:after="0" w:line="265" w:lineRule="auto"/>
        <w:ind w:hanging="323"/>
        <w:jc w:val="both"/>
      </w:pPr>
      <w:r>
        <w:rPr>
          <w:rFonts w:ascii="Calibri" w:eastAsia="Calibri" w:hAnsi="Calibri" w:cs="Calibri"/>
          <w:sz w:val="21"/>
        </w:rPr>
        <w:lastRenderedPageBreak/>
        <w:t>rows × 85 columns</w:t>
      </w:r>
    </w:p>
    <w:p w14:paraId="14A36FBD" w14:textId="77777777" w:rsidR="0032691E" w:rsidRDefault="007D670B">
      <w:pPr>
        <w:spacing w:after="287" w:line="259" w:lineRule="auto"/>
        <w:ind w:left="10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01CD444" wp14:editId="1D0815F6">
                <wp:extent cx="5695949" cy="142875"/>
                <wp:effectExtent l="0" t="0" r="0" b="0"/>
                <wp:docPr id="176345" name="Group 176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49" cy="142875"/>
                          <a:chOff x="0" y="0"/>
                          <a:chExt cx="5695949" cy="142875"/>
                        </a:xfrm>
                      </wpg:grpSpPr>
                      <pic:pic xmlns:pic="http://schemas.openxmlformats.org/drawingml/2006/picture">
                        <pic:nvPicPr>
                          <pic:cNvPr id="209361" name="Picture 209361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-4190" y="-4308"/>
                            <a:ext cx="5702809" cy="1463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172" name="Shape 228172"/>
                        <wps:cNvSpPr/>
                        <wps:spPr>
                          <a:xfrm>
                            <a:off x="0" y="0"/>
                            <a:ext cx="56959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949" h="9525">
                                <a:moveTo>
                                  <a:pt x="0" y="0"/>
                                </a:moveTo>
                                <a:lnTo>
                                  <a:pt x="5695949" y="0"/>
                                </a:lnTo>
                                <a:lnTo>
                                  <a:pt x="56959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73" name="Shape 228173"/>
                        <wps:cNvSpPr/>
                        <wps:spPr>
                          <a:xfrm>
                            <a:off x="0" y="133350"/>
                            <a:ext cx="56959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949" h="9525">
                                <a:moveTo>
                                  <a:pt x="0" y="0"/>
                                </a:moveTo>
                                <a:lnTo>
                                  <a:pt x="5695949" y="0"/>
                                </a:lnTo>
                                <a:lnTo>
                                  <a:pt x="56959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88" name="Shape 42488"/>
                        <wps:cNvSpPr/>
                        <wps:spPr>
                          <a:xfrm>
                            <a:off x="28575" y="38100"/>
                            <a:ext cx="24955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5550" h="76200">
                                <a:moveTo>
                                  <a:pt x="38100" y="0"/>
                                </a:moveTo>
                                <a:lnTo>
                                  <a:pt x="2457450" y="0"/>
                                </a:lnTo>
                                <a:cubicBezTo>
                                  <a:pt x="2462502" y="0"/>
                                  <a:pt x="2467362" y="967"/>
                                  <a:pt x="2472029" y="2900"/>
                                </a:cubicBezTo>
                                <a:cubicBezTo>
                                  <a:pt x="2476698" y="4834"/>
                                  <a:pt x="2480818" y="7586"/>
                                  <a:pt x="2484391" y="11159"/>
                                </a:cubicBezTo>
                                <a:cubicBezTo>
                                  <a:pt x="2487963" y="14732"/>
                                  <a:pt x="2490716" y="18852"/>
                                  <a:pt x="2492650" y="23519"/>
                                </a:cubicBezTo>
                                <a:cubicBezTo>
                                  <a:pt x="2494583" y="28187"/>
                                  <a:pt x="2495550" y="33048"/>
                                  <a:pt x="2495550" y="38100"/>
                                </a:cubicBezTo>
                                <a:cubicBezTo>
                                  <a:pt x="2495550" y="43152"/>
                                  <a:pt x="2494583" y="48013"/>
                                  <a:pt x="2492649" y="52681"/>
                                </a:cubicBezTo>
                                <a:cubicBezTo>
                                  <a:pt x="2490716" y="57348"/>
                                  <a:pt x="2487963" y="61468"/>
                                  <a:pt x="2484391" y="65041"/>
                                </a:cubicBezTo>
                                <a:cubicBezTo>
                                  <a:pt x="2480818" y="68614"/>
                                  <a:pt x="2476698" y="71366"/>
                                  <a:pt x="2472030" y="73299"/>
                                </a:cubicBezTo>
                                <a:cubicBezTo>
                                  <a:pt x="2467362" y="75233"/>
                                  <a:pt x="2462502" y="76200"/>
                                  <a:pt x="2457450" y="76200"/>
                                </a:cubicBezTo>
                                <a:lnTo>
                                  <a:pt x="38100" y="76200"/>
                                </a:lnTo>
                                <a:cubicBezTo>
                                  <a:pt x="33048" y="76200"/>
                                  <a:pt x="28188" y="75233"/>
                                  <a:pt x="23520" y="73299"/>
                                </a:cubicBezTo>
                                <a:cubicBezTo>
                                  <a:pt x="18852" y="71366"/>
                                  <a:pt x="14732" y="68614"/>
                                  <a:pt x="11159" y="65041"/>
                                </a:cubicBezTo>
                                <a:cubicBezTo>
                                  <a:pt x="7587" y="61468"/>
                                  <a:pt x="4834" y="57348"/>
                                  <a:pt x="2900" y="52681"/>
                                </a:cubicBezTo>
                                <a:cubicBezTo>
                                  <a:pt x="967" y="48013"/>
                                  <a:pt x="0" y="43152"/>
                                  <a:pt x="0" y="38100"/>
                                </a:cubicBezTo>
                                <a:cubicBezTo>
                                  <a:pt x="0" y="33048"/>
                                  <a:pt x="967" y="28187"/>
                                  <a:pt x="2900" y="23519"/>
                                </a:cubicBezTo>
                                <a:cubicBezTo>
                                  <a:pt x="4834" y="18852"/>
                                  <a:pt x="7587" y="14732"/>
                                  <a:pt x="11159" y="11159"/>
                                </a:cubicBezTo>
                                <a:cubicBezTo>
                                  <a:pt x="14732" y="7586"/>
                                  <a:pt x="18852" y="4834"/>
                                  <a:pt x="23520" y="2900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274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345" style="width:448.5pt;height:11.25pt;mso-position-horizontal-relative:char;mso-position-vertical-relative:line" coordsize="56959,1428">
                <v:shape id="Picture 209361" style="position:absolute;width:57028;height:1463;left:-41;top:-43;" filled="f">
                  <v:imagedata r:id="rId35"/>
                </v:shape>
                <v:shape id="Shape 228174" style="position:absolute;width:56959;height:95;left:0;top:0;" coordsize="5695949,9525" path="m0,0l5695949,0l5695949,9525l0,9525l0,0">
                  <v:stroke weight="0pt" endcap="flat" joinstyle="miter" miterlimit="10" on="false" color="#000000" opacity="0"/>
                  <v:fill on="true" color="#e8e8e8"/>
                </v:shape>
                <v:shape id="Shape 228175" style="position:absolute;width:56959;height:95;left:0;top:1333;" coordsize="5695949,9525" path="m0,0l5695949,0l5695949,9525l0,9525l0,0">
                  <v:stroke weight="0pt" endcap="flat" joinstyle="miter" miterlimit="10" on="false" color="#000000" opacity="0"/>
                  <v:fill on="true" color="#ededed"/>
                </v:shape>
                <v:shape id="Shape 42488" style="position:absolute;width:24955;height:762;left:285;top:381;" coordsize="2495550,76200" path="m38100,0l2457450,0c2462502,0,2467362,967,2472029,2900c2476698,4834,2480818,7586,2484391,11159c2487963,14732,2490716,18852,2492650,23519c2494583,28187,2495550,33048,2495550,38100c2495550,43152,2494583,48013,2492649,52681c2490716,57348,2487963,61468,2484391,65041c2480818,68614,2476698,71366,2472030,73299c2467362,75233,2462502,76200,2457450,76200l38100,76200c33048,76200,28188,75233,23520,73299c18852,71366,14732,68614,11159,65041c7587,61468,4834,57348,2900,52681c967,48013,0,43152,0,38100c0,33048,967,28187,2900,23519c4834,18852,7587,14732,11159,11159c14732,7586,18852,4834,23520,2900c28188,967,33048,0,38100,0x">
                  <v:stroke weight="0pt" endcap="flat" joinstyle="miter" miterlimit="10" on="false" color="#000000" opacity="0"/>
                  <v:fill on="true" color="#000000" opacity="0.227451"/>
                </v:shape>
              </v:group>
            </w:pict>
          </mc:Fallback>
        </mc:AlternateContent>
      </w:r>
    </w:p>
    <w:tbl>
      <w:tblPr>
        <w:tblStyle w:val="TableGrid"/>
        <w:tblpPr w:vertAnchor="text" w:tblpX="1037" w:tblpY="-129"/>
        <w:tblOverlap w:val="never"/>
        <w:tblW w:w="8955" w:type="dxa"/>
        <w:tblInd w:w="0" w:type="dxa"/>
        <w:tblCellMar>
          <w:top w:w="33" w:type="dxa"/>
          <w:left w:w="7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9"/>
        <w:gridCol w:w="8557"/>
        <w:gridCol w:w="199"/>
      </w:tblGrid>
      <w:tr w:rsidR="0032691E" w14:paraId="41BFFBBE" w14:textId="77777777">
        <w:trPr>
          <w:trHeight w:val="203"/>
        </w:trPr>
        <w:tc>
          <w:tcPr>
            <w:tcW w:w="8955" w:type="dxa"/>
            <w:gridSpan w:val="3"/>
            <w:tcBorders>
              <w:top w:val="single" w:sz="6" w:space="0" w:color="E0E0E0"/>
              <w:left w:val="single" w:sz="6" w:space="0" w:color="E0E0E0"/>
              <w:bottom w:val="nil"/>
              <w:right w:val="single" w:sz="6" w:space="0" w:color="E0E0E0"/>
            </w:tcBorders>
          </w:tcPr>
          <w:p w14:paraId="5D027143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51736BEC" w14:textId="77777777">
        <w:trPr>
          <w:trHeight w:val="1005"/>
        </w:trPr>
        <w:tc>
          <w:tcPr>
            <w:tcW w:w="83" w:type="dxa"/>
            <w:tcBorders>
              <w:top w:val="nil"/>
              <w:left w:val="single" w:sz="6" w:space="0" w:color="E0E0E0"/>
              <w:bottom w:val="nil"/>
              <w:right w:val="nil"/>
            </w:tcBorders>
          </w:tcPr>
          <w:p w14:paraId="7D299125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B23293" w14:textId="77777777" w:rsidR="0032691E" w:rsidRDefault="007D670B">
            <w:pPr>
              <w:spacing w:after="15" w:line="260" w:lineRule="auto"/>
              <w:ind w:left="0" w:right="4619" w:firstLine="0"/>
            </w:pPr>
            <w:r>
              <w:rPr>
                <w:i/>
                <w:color w:val="408080"/>
              </w:rPr>
              <w:t># set number of clusters</w:t>
            </w:r>
            <w:r>
              <w:rPr>
                <w:color w:val="212121"/>
              </w:rPr>
              <w:t xml:space="preserve"> kclusters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3</w:t>
            </w:r>
            <w:r>
              <w:rPr>
                <w:color w:val="212121"/>
              </w:rPr>
              <w:t xml:space="preserve"> </w:t>
            </w:r>
          </w:p>
          <w:p w14:paraId="554B0E3D" w14:textId="77777777" w:rsidR="0032691E" w:rsidRDefault="007D670B">
            <w:pPr>
              <w:spacing w:after="1" w:line="259" w:lineRule="auto"/>
              <w:ind w:left="0" w:firstLine="0"/>
            </w:pPr>
            <w:r>
              <w:rPr>
                <w:color w:val="212121"/>
              </w:rPr>
              <w:t xml:space="preserve"> </w:t>
            </w:r>
          </w:p>
          <w:p w14:paraId="3B6E1606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color w:val="212121"/>
              </w:rPr>
              <w:t xml:space="preserve">mumbai_2_grouped_clustering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mumbai_merged2</w:t>
            </w:r>
            <w:r>
              <w:rPr>
                <w:color w:val="0055AA"/>
              </w:rPr>
              <w:t>[[</w:t>
            </w:r>
            <w:r>
              <w:rPr>
                <w:color w:val="BA2121"/>
              </w:rPr>
              <w:t>"Total infrastructure"</w:t>
            </w:r>
            <w:r>
              <w:rPr>
                <w:color w:val="0055AA"/>
              </w:rPr>
              <w:t>]]</w:t>
            </w:r>
            <w:r>
              <w:rPr>
                <w:color w:val="212121"/>
              </w:rPr>
              <w:t xml:space="preserve"> 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single" w:sz="6" w:space="0" w:color="E0E0E0"/>
            </w:tcBorders>
          </w:tcPr>
          <w:p w14:paraId="094FB22F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</w:tbl>
    <w:p w14:paraId="54001513" w14:textId="77777777" w:rsidR="0032691E" w:rsidRDefault="007D670B">
      <w:pPr>
        <w:spacing w:after="66" w:line="265" w:lineRule="auto"/>
        <w:ind w:left="-5" w:right="109"/>
      </w:pPr>
      <w:r>
        <w:rPr>
          <w:color w:val="616161"/>
        </w:rPr>
        <w:t>In [43]:</w:t>
      </w:r>
    </w:p>
    <w:tbl>
      <w:tblPr>
        <w:tblStyle w:val="TableGrid"/>
        <w:tblW w:w="8955" w:type="dxa"/>
        <w:tblInd w:w="1037" w:type="dxa"/>
        <w:tblCellMar>
          <w:top w:w="33" w:type="dxa"/>
          <w:left w:w="7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"/>
        <w:gridCol w:w="8787"/>
        <w:gridCol w:w="84"/>
      </w:tblGrid>
      <w:tr w:rsidR="0032691E" w14:paraId="3C2FE201" w14:textId="77777777">
        <w:trPr>
          <w:trHeight w:val="1470"/>
        </w:trPr>
        <w:tc>
          <w:tcPr>
            <w:tcW w:w="83" w:type="dxa"/>
            <w:vMerge w:val="restart"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</w:tcPr>
          <w:p w14:paraId="223559AA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D877A" w14:textId="77777777" w:rsidR="0032691E" w:rsidRDefault="007D670B">
            <w:pPr>
              <w:spacing w:after="1" w:line="259" w:lineRule="auto"/>
              <w:ind w:left="0" w:firstLine="0"/>
            </w:pPr>
            <w:r>
              <w:rPr>
                <w:color w:val="212121"/>
              </w:rPr>
              <w:t xml:space="preserve"> </w:t>
            </w:r>
          </w:p>
          <w:p w14:paraId="4903406A" w14:textId="77777777" w:rsidR="0032691E" w:rsidRDefault="007D670B">
            <w:pPr>
              <w:spacing w:after="16" w:line="259" w:lineRule="auto"/>
              <w:ind w:left="0" w:firstLine="0"/>
            </w:pPr>
            <w:r>
              <w:rPr>
                <w:i/>
                <w:color w:val="408080"/>
              </w:rPr>
              <w:t># run k-means clustering</w:t>
            </w:r>
            <w:r>
              <w:rPr>
                <w:color w:val="212121"/>
              </w:rPr>
              <w:t xml:space="preserve"> </w:t>
            </w:r>
          </w:p>
          <w:p w14:paraId="1CCB0E55" w14:textId="77777777" w:rsidR="0032691E" w:rsidRDefault="007D670B">
            <w:pPr>
              <w:spacing w:after="0" w:line="260" w:lineRule="auto"/>
              <w:ind w:left="0" w:right="-180" w:firstLine="0"/>
            </w:pPr>
            <w:r>
              <w:rPr>
                <w:color w:val="212121"/>
              </w:rPr>
              <w:t xml:space="preserve">kmeans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KMeans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n_clusters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>kclusters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random_state</w:t>
            </w:r>
            <w:r>
              <w:rPr>
                <w:b/>
                <w:color w:val="7216AB"/>
              </w:rPr>
              <w:t>=</w:t>
            </w:r>
            <w:r>
              <w:rPr>
                <w:color w:val="008800"/>
              </w:rPr>
              <w:t>0</w:t>
            </w:r>
            <w:r>
              <w:rPr>
                <w:color w:val="0055AA"/>
              </w:rPr>
              <w:t>)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fit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 xml:space="preserve">mumbai_2_grouped_c  </w:t>
            </w:r>
          </w:p>
          <w:p w14:paraId="34F194F7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i/>
                <w:color w:val="408080"/>
              </w:rPr>
              <w:t># check cluster labels generated for each row in the dataframe</w:t>
            </w:r>
            <w:r>
              <w:rPr>
                <w:color w:val="212121"/>
              </w:rPr>
              <w:t xml:space="preserve"> kmeans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labels_</w:t>
            </w:r>
            <w:r>
              <w:rPr>
                <w:color w:val="0055AA"/>
              </w:rPr>
              <w:t>[</w:t>
            </w:r>
            <w:r>
              <w:rPr>
                <w:color w:val="008800"/>
              </w:rPr>
              <w:t>0</w:t>
            </w:r>
            <w:r>
              <w:rPr>
                <w:color w:val="0055AA"/>
              </w:rPr>
              <w:t>:</w:t>
            </w:r>
            <w:r>
              <w:rPr>
                <w:color w:val="008800"/>
              </w:rPr>
              <w:t>10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 </w:t>
            </w:r>
          </w:p>
        </w:tc>
        <w:tc>
          <w:tcPr>
            <w:tcW w:w="83" w:type="dxa"/>
            <w:vMerge w:val="restart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</w:tcPr>
          <w:p w14:paraId="32ECA983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26A87541" w14:textId="77777777">
        <w:trPr>
          <w:trHeight w:val="203"/>
        </w:trPr>
        <w:tc>
          <w:tcPr>
            <w:tcW w:w="0" w:type="auto"/>
            <w:vMerge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</w:tcPr>
          <w:p w14:paraId="13FE0AEC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8790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14:paraId="13F5A8F3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</w:tcPr>
          <w:p w14:paraId="525F2202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</w:tbl>
    <w:p w14:paraId="27A6FFE1" w14:textId="77777777" w:rsidR="0032691E" w:rsidRDefault="007D670B">
      <w:pPr>
        <w:spacing w:after="386" w:line="216" w:lineRule="auto"/>
        <w:ind w:left="0" w:right="2206" w:firstLine="1104"/>
      </w:pPr>
      <w:r>
        <w:t xml:space="preserve">array([1, 1, 2, 2, 2, 1, 1, 2, 2, 1], dtype=int32) </w:t>
      </w:r>
      <w:r>
        <w:rPr>
          <w:color w:val="616161"/>
        </w:rPr>
        <w:t>Out[43]:</w:t>
      </w:r>
    </w:p>
    <w:tbl>
      <w:tblPr>
        <w:tblStyle w:val="TableGrid"/>
        <w:tblpPr w:vertAnchor="text" w:tblpX="1037" w:tblpY="-129"/>
        <w:tblOverlap w:val="never"/>
        <w:tblW w:w="8955" w:type="dxa"/>
        <w:tblInd w:w="0" w:type="dxa"/>
        <w:tblCellMar>
          <w:top w:w="0" w:type="dxa"/>
          <w:left w:w="16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55"/>
      </w:tblGrid>
      <w:tr w:rsidR="0032691E" w14:paraId="6502005E" w14:textId="77777777">
        <w:trPr>
          <w:trHeight w:val="1860"/>
        </w:trPr>
        <w:tc>
          <w:tcPr>
            <w:tcW w:w="89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4CB3163B" w14:textId="77777777" w:rsidR="0032691E" w:rsidRDefault="007D670B">
            <w:pPr>
              <w:spacing w:after="0" w:line="260" w:lineRule="auto"/>
              <w:ind w:left="0" w:right="-99" w:firstLine="0"/>
            </w:pPr>
            <w:r>
              <w:rPr>
                <w:i/>
                <w:color w:val="408080"/>
              </w:rPr>
              <w:t xml:space="preserve"># create a new dataframe that includes the cluster as well as the top 10 ven </w:t>
            </w:r>
            <w:r>
              <w:rPr>
                <w:color w:val="212121"/>
              </w:rPr>
              <w:t xml:space="preserve">mumbai_mergedfinal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mumbai_merged2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copy</w:t>
            </w:r>
            <w:r>
              <w:rPr>
                <w:color w:val="0055AA"/>
              </w:rPr>
              <w:t>()</w:t>
            </w:r>
            <w:r>
              <w:rPr>
                <w:color w:val="212121"/>
              </w:rPr>
              <w:t xml:space="preserve"> </w:t>
            </w:r>
          </w:p>
          <w:p w14:paraId="0D68B7D1" w14:textId="77777777" w:rsidR="0032691E" w:rsidRDefault="007D670B">
            <w:pPr>
              <w:spacing w:after="1" w:line="259" w:lineRule="auto"/>
              <w:ind w:left="0" w:firstLine="0"/>
            </w:pPr>
            <w:r>
              <w:rPr>
                <w:i/>
                <w:color w:val="408080"/>
              </w:rPr>
              <w:t># add clustering labels</w:t>
            </w:r>
            <w:r>
              <w:rPr>
                <w:color w:val="212121"/>
              </w:rPr>
              <w:t xml:space="preserve"> </w:t>
            </w:r>
          </w:p>
          <w:p w14:paraId="0560935D" w14:textId="77777777" w:rsidR="0032691E" w:rsidRDefault="007D670B">
            <w:pPr>
              <w:spacing w:after="0" w:line="259" w:lineRule="auto"/>
              <w:ind w:left="0" w:right="2242" w:firstLine="0"/>
            </w:pPr>
            <w:r>
              <w:rPr>
                <w:color w:val="212121"/>
              </w:rPr>
              <w:t>mumbai_mergedfinal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"Cluster Labels"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kmeans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labels_ print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mumbai_mergedfinal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shape</w:t>
            </w:r>
            <w:r>
              <w:rPr>
                <w:color w:val="0055AA"/>
              </w:rPr>
              <w:t xml:space="preserve">) </w:t>
            </w:r>
            <w:r>
              <w:rPr>
                <w:color w:val="212121"/>
              </w:rPr>
              <w:t>mumbai_mergedfinal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head</w:t>
            </w:r>
            <w:r>
              <w:rPr>
                <w:color w:val="0055AA"/>
              </w:rPr>
              <w:t>()</w:t>
            </w:r>
            <w:r>
              <w:rPr>
                <w:color w:val="212121"/>
              </w:rPr>
              <w:t xml:space="preserve"> </w:t>
            </w:r>
            <w:r>
              <w:rPr>
                <w:i/>
                <w:color w:val="408080"/>
              </w:rPr>
              <w:t># check the last columns!</w:t>
            </w:r>
            <w:r>
              <w:rPr>
                <w:color w:val="212121"/>
              </w:rPr>
              <w:t xml:space="preserve"> </w:t>
            </w:r>
          </w:p>
        </w:tc>
      </w:tr>
    </w:tbl>
    <w:p w14:paraId="18D50F16" w14:textId="77777777" w:rsidR="0032691E" w:rsidRDefault="007D670B">
      <w:pPr>
        <w:spacing w:after="1601" w:line="265" w:lineRule="auto"/>
        <w:ind w:left="-5" w:right="109"/>
      </w:pPr>
      <w:r>
        <w:rPr>
          <w:color w:val="616161"/>
        </w:rPr>
        <w:t>In [44]:</w:t>
      </w:r>
    </w:p>
    <w:p w14:paraId="40B078E9" w14:textId="77777777" w:rsidR="0032691E" w:rsidRDefault="007D670B">
      <w:pPr>
        <w:spacing w:after="225"/>
        <w:ind w:left="1099"/>
      </w:pPr>
      <w:r>
        <w:t xml:space="preserve">(122, 86) </w:t>
      </w:r>
    </w:p>
    <w:p w14:paraId="4D1B6C25" w14:textId="77777777" w:rsidR="0032691E" w:rsidRDefault="007D670B">
      <w:pPr>
        <w:tabs>
          <w:tab w:val="center" w:pos="1981"/>
          <w:tab w:val="center" w:pos="4936"/>
          <w:tab w:val="center" w:pos="6577"/>
          <w:tab w:val="center" w:pos="7753"/>
          <w:tab w:val="center" w:pos="8440"/>
          <w:tab w:val="right" w:pos="10101"/>
        </w:tabs>
        <w:spacing w:after="45" w:line="265" w:lineRule="auto"/>
        <w:ind w:left="0" w:firstLine="0"/>
      </w:pPr>
      <w:r>
        <w:rPr>
          <w:color w:val="616161"/>
        </w:rPr>
        <w:t>Out[44]:</w:t>
      </w:r>
      <w:r>
        <w:rPr>
          <w:color w:val="616161"/>
        </w:rPr>
        <w:tab/>
      </w:r>
      <w:r>
        <w:rPr>
          <w:rFonts w:ascii="Calibri" w:eastAsia="Calibri" w:hAnsi="Calibri" w:cs="Calibri"/>
          <w:sz w:val="18"/>
        </w:rPr>
        <w:t>Pin</w:t>
      </w:r>
      <w:r>
        <w:rPr>
          <w:rFonts w:ascii="Calibri" w:eastAsia="Calibri" w:hAnsi="Calibri" w:cs="Calibri"/>
          <w:sz w:val="18"/>
        </w:rPr>
        <w:tab/>
        <w:t>Post</w:t>
      </w:r>
      <w:r>
        <w:rPr>
          <w:rFonts w:ascii="Calibri" w:eastAsia="Calibri" w:hAnsi="Calibri" w:cs="Calibri"/>
          <w:sz w:val="18"/>
        </w:rPr>
        <w:tab/>
        <w:t>Adult</w:t>
      </w:r>
      <w:r>
        <w:rPr>
          <w:rFonts w:ascii="Calibri" w:eastAsia="Calibri" w:hAnsi="Calibri" w:cs="Calibri"/>
          <w:sz w:val="18"/>
        </w:rPr>
        <w:tab/>
        <w:t>Asian</w:t>
      </w:r>
      <w:r>
        <w:rPr>
          <w:rFonts w:ascii="Calibri" w:eastAsia="Calibri" w:hAnsi="Calibri" w:cs="Calibri"/>
          <w:sz w:val="18"/>
        </w:rPr>
        <w:tab/>
        <w:t>Bagel</w:t>
      </w:r>
      <w:r>
        <w:rPr>
          <w:rFonts w:ascii="Calibri" w:eastAsia="Calibri" w:hAnsi="Calibri" w:cs="Calibri"/>
          <w:sz w:val="18"/>
        </w:rPr>
        <w:tab/>
        <w:t>B</w:t>
      </w:r>
    </w:p>
    <w:p w14:paraId="301097B1" w14:textId="77777777" w:rsidR="0032691E" w:rsidRDefault="007D670B">
      <w:pPr>
        <w:spacing w:after="3" w:line="265" w:lineRule="auto"/>
        <w:ind w:left="6205" w:hanging="4551"/>
        <w:jc w:val="both"/>
      </w:pPr>
      <w:r>
        <w:rPr>
          <w:rFonts w:ascii="Calibri" w:eastAsia="Calibri" w:hAnsi="Calibri" w:cs="Calibri"/>
          <w:sz w:val="18"/>
        </w:rPr>
        <w:t>Co</w:t>
      </w:r>
      <w:r>
        <w:rPr>
          <w:rFonts w:ascii="Calibri" w:eastAsia="Calibri" w:hAnsi="Calibri" w:cs="Calibri"/>
          <w:sz w:val="18"/>
        </w:rPr>
        <w:t>de</w:t>
      </w:r>
      <w:r>
        <w:rPr>
          <w:rFonts w:ascii="Calibri" w:eastAsia="Calibri" w:hAnsi="Calibri" w:cs="Calibri"/>
          <w:sz w:val="18"/>
        </w:rPr>
        <w:tab/>
        <w:t>Latitude</w:t>
      </w:r>
      <w:r>
        <w:rPr>
          <w:rFonts w:ascii="Calibri" w:eastAsia="Calibri" w:hAnsi="Calibri" w:cs="Calibri"/>
          <w:sz w:val="18"/>
        </w:rPr>
        <w:tab/>
        <w:t>Longitude</w:t>
      </w:r>
      <w:r>
        <w:rPr>
          <w:rFonts w:ascii="Calibri" w:eastAsia="Calibri" w:hAnsi="Calibri" w:cs="Calibri"/>
          <w:sz w:val="18"/>
        </w:rPr>
        <w:tab/>
        <w:t>Office</w:t>
      </w:r>
      <w:r>
        <w:rPr>
          <w:rFonts w:ascii="Calibri" w:eastAsia="Calibri" w:hAnsi="Calibri" w:cs="Calibri"/>
          <w:sz w:val="18"/>
        </w:rPr>
        <w:tab/>
        <w:t>ATM</w:t>
      </w:r>
      <w:r>
        <w:rPr>
          <w:rFonts w:ascii="Calibri" w:eastAsia="Calibri" w:hAnsi="Calibri" w:cs="Calibri"/>
          <w:sz w:val="18"/>
        </w:rPr>
        <w:tab/>
        <w:t>Education</w:t>
      </w:r>
      <w:r>
        <w:rPr>
          <w:rFonts w:ascii="Calibri" w:eastAsia="Calibri" w:hAnsi="Calibri" w:cs="Calibri"/>
          <w:sz w:val="18"/>
        </w:rPr>
        <w:tab/>
        <w:t>Restaurant</w:t>
      </w:r>
      <w:r>
        <w:rPr>
          <w:rFonts w:ascii="Calibri" w:eastAsia="Calibri" w:hAnsi="Calibri" w:cs="Calibri"/>
          <w:sz w:val="18"/>
        </w:rPr>
        <w:tab/>
        <w:t>Shop</w:t>
      </w:r>
      <w:r>
        <w:rPr>
          <w:rFonts w:ascii="Calibri" w:eastAsia="Calibri" w:hAnsi="Calibri" w:cs="Calibri"/>
          <w:sz w:val="18"/>
        </w:rPr>
        <w:tab/>
        <w:t>Bank</w:t>
      </w:r>
      <w:r>
        <w:rPr>
          <w:rFonts w:ascii="Calibri" w:eastAsia="Calibri" w:hAnsi="Calibri" w:cs="Calibri"/>
          <w:sz w:val="18"/>
        </w:rPr>
        <w:tab/>
        <w:t>Break Center</w:t>
      </w:r>
    </w:p>
    <w:p w14:paraId="07982963" w14:textId="77777777" w:rsidR="0032691E" w:rsidRDefault="007D670B">
      <w:pPr>
        <w:spacing w:after="99" w:line="259" w:lineRule="auto"/>
        <w:ind w:left="10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A3F4F83" wp14:editId="49DA49ED">
                <wp:extent cx="5695950" cy="9525"/>
                <wp:effectExtent l="0" t="0" r="0" b="0"/>
                <wp:docPr id="182995" name="Group 182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50" cy="9525"/>
                          <a:chOff x="0" y="0"/>
                          <a:chExt cx="5695950" cy="9525"/>
                        </a:xfrm>
                      </wpg:grpSpPr>
                      <wps:wsp>
                        <wps:cNvPr id="228176" name="Shape 228176"/>
                        <wps:cNvSpPr/>
                        <wps:spPr>
                          <a:xfrm>
                            <a:off x="5333999" y="0"/>
                            <a:ext cx="36195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1" h="9525">
                                <a:moveTo>
                                  <a:pt x="0" y="0"/>
                                </a:moveTo>
                                <a:lnTo>
                                  <a:pt x="361951" y="0"/>
                                </a:lnTo>
                                <a:lnTo>
                                  <a:pt x="36195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77" name="Shape 228177"/>
                        <wps:cNvSpPr/>
                        <wps:spPr>
                          <a:xfrm>
                            <a:off x="4924424" y="0"/>
                            <a:ext cx="409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575" h="9525">
                                <a:moveTo>
                                  <a:pt x="0" y="0"/>
                                </a:moveTo>
                                <a:lnTo>
                                  <a:pt x="409575" y="0"/>
                                </a:lnTo>
                                <a:lnTo>
                                  <a:pt x="409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78" name="Shape 228178"/>
                        <wps:cNvSpPr/>
                        <wps:spPr>
                          <a:xfrm>
                            <a:off x="4486274" y="0"/>
                            <a:ext cx="438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" h="9525">
                                <a:moveTo>
                                  <a:pt x="0" y="0"/>
                                </a:moveTo>
                                <a:lnTo>
                                  <a:pt x="438150" y="0"/>
                                </a:lnTo>
                                <a:lnTo>
                                  <a:pt x="438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79" name="Shape 228179"/>
                        <wps:cNvSpPr/>
                        <wps:spPr>
                          <a:xfrm>
                            <a:off x="3733799" y="0"/>
                            <a:ext cx="752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 h="9525">
                                <a:moveTo>
                                  <a:pt x="0" y="0"/>
                                </a:moveTo>
                                <a:lnTo>
                                  <a:pt x="752475" y="0"/>
                                </a:lnTo>
                                <a:lnTo>
                                  <a:pt x="752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80" name="Shape 228180"/>
                        <wps:cNvSpPr/>
                        <wps:spPr>
                          <a:xfrm>
                            <a:off x="3038475" y="0"/>
                            <a:ext cx="695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325" h="9525">
                                <a:moveTo>
                                  <a:pt x="0" y="0"/>
                                </a:moveTo>
                                <a:lnTo>
                                  <a:pt x="695325" y="0"/>
                                </a:lnTo>
                                <a:lnTo>
                                  <a:pt x="695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81" name="Shape 228181"/>
                        <wps:cNvSpPr/>
                        <wps:spPr>
                          <a:xfrm>
                            <a:off x="2667000" y="0"/>
                            <a:ext cx="371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5" h="9525">
                                <a:moveTo>
                                  <a:pt x="0" y="0"/>
                                </a:moveTo>
                                <a:lnTo>
                                  <a:pt x="371475" y="0"/>
                                </a:lnTo>
                                <a:lnTo>
                                  <a:pt x="371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82" name="Shape 228182"/>
                        <wps:cNvSpPr/>
                        <wps:spPr>
                          <a:xfrm>
                            <a:off x="2133600" y="0"/>
                            <a:ext cx="533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9525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83" name="Shape 228183"/>
                        <wps:cNvSpPr/>
                        <wps:spPr>
                          <a:xfrm>
                            <a:off x="1419225" y="0"/>
                            <a:ext cx="7143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375" h="9525">
                                <a:moveTo>
                                  <a:pt x="0" y="0"/>
                                </a:moveTo>
                                <a:lnTo>
                                  <a:pt x="714375" y="0"/>
                                </a:lnTo>
                                <a:lnTo>
                                  <a:pt x="7143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84" name="Shape 228184"/>
                        <wps:cNvSpPr/>
                        <wps:spPr>
                          <a:xfrm>
                            <a:off x="752475" y="0"/>
                            <a:ext cx="666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" h="9525">
                                <a:moveTo>
                                  <a:pt x="0" y="0"/>
                                </a:moveTo>
                                <a:lnTo>
                                  <a:pt x="666750" y="0"/>
                                </a:lnTo>
                                <a:lnTo>
                                  <a:pt x="666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85" name="Shape 228185"/>
                        <wps:cNvSpPr/>
                        <wps:spPr>
                          <a:xfrm>
                            <a:off x="200025" y="0"/>
                            <a:ext cx="552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" h="9525">
                                <a:moveTo>
                                  <a:pt x="0" y="0"/>
                                </a:moveTo>
                                <a:lnTo>
                                  <a:pt x="552450" y="0"/>
                                </a:lnTo>
                                <a:lnTo>
                                  <a:pt x="552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86" name="Shape 228186"/>
                        <wps:cNvSpPr/>
                        <wps:spPr>
                          <a:xfrm>
                            <a:off x="0" y="0"/>
                            <a:ext cx="200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9525">
                                <a:moveTo>
                                  <a:pt x="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995" style="width:448.5pt;height:0.75pt;mso-position-horizontal-relative:char;mso-position-vertical-relative:line" coordsize="56959,95">
                <v:shape id="Shape 228187" style="position:absolute;width:3619;height:95;left:53339;top:0;" coordsize="361951,9525" path="m0,0l361951,0l361951,9525l0,9525l0,0">
                  <v:stroke weight="0pt" endcap="flat" joinstyle="miter" miterlimit="10" on="false" color="#000000" opacity="0"/>
                  <v:fill on="true" color="#bdbdbd"/>
                </v:shape>
                <v:shape id="Shape 228188" style="position:absolute;width:4095;height:95;left:49244;top:0;" coordsize="409575,9525" path="m0,0l409575,0l409575,9525l0,9525l0,0">
                  <v:stroke weight="0pt" endcap="flat" joinstyle="miter" miterlimit="10" on="false" color="#000000" opacity="0"/>
                  <v:fill on="true" color="#bdbdbd"/>
                </v:shape>
                <v:shape id="Shape 228189" style="position:absolute;width:4381;height:95;left:44862;top:0;" coordsize="438150,9525" path="m0,0l438150,0l438150,9525l0,9525l0,0">
                  <v:stroke weight="0pt" endcap="flat" joinstyle="miter" miterlimit="10" on="false" color="#000000" opacity="0"/>
                  <v:fill on="true" color="#bdbdbd"/>
                </v:shape>
                <v:shape id="Shape 228190" style="position:absolute;width:7524;height:95;left:37337;top:0;" coordsize="752475,9525" path="m0,0l752475,0l752475,9525l0,9525l0,0">
                  <v:stroke weight="0pt" endcap="flat" joinstyle="miter" miterlimit="10" on="false" color="#000000" opacity="0"/>
                  <v:fill on="true" color="#bdbdbd"/>
                </v:shape>
                <v:shape id="Shape 228191" style="position:absolute;width:6953;height:95;left:30384;top:0;" coordsize="695325,9525" path="m0,0l695325,0l695325,9525l0,9525l0,0">
                  <v:stroke weight="0pt" endcap="flat" joinstyle="miter" miterlimit="10" on="false" color="#000000" opacity="0"/>
                  <v:fill on="true" color="#bdbdbd"/>
                </v:shape>
                <v:shape id="Shape 228192" style="position:absolute;width:3714;height:95;left:26670;top:0;" coordsize="371475,9525" path="m0,0l371475,0l371475,9525l0,9525l0,0">
                  <v:stroke weight="0pt" endcap="flat" joinstyle="miter" miterlimit="10" on="false" color="#000000" opacity="0"/>
                  <v:fill on="true" color="#bdbdbd"/>
                </v:shape>
                <v:shape id="Shape 228193" style="position:absolute;width:5334;height:95;left:21336;top:0;" coordsize="533400,9525" path="m0,0l533400,0l533400,9525l0,9525l0,0">
                  <v:stroke weight="0pt" endcap="flat" joinstyle="miter" miterlimit="10" on="false" color="#000000" opacity="0"/>
                  <v:fill on="true" color="#bdbdbd"/>
                </v:shape>
                <v:shape id="Shape 228194" style="position:absolute;width:7143;height:95;left:14192;top:0;" coordsize="714375,9525" path="m0,0l714375,0l714375,9525l0,9525l0,0">
                  <v:stroke weight="0pt" endcap="flat" joinstyle="miter" miterlimit="10" on="false" color="#000000" opacity="0"/>
                  <v:fill on="true" color="#bdbdbd"/>
                </v:shape>
                <v:shape id="Shape 228195" style="position:absolute;width:6667;height:95;left:7524;top:0;" coordsize="666750,9525" path="m0,0l666750,0l666750,9525l0,9525l0,0">
                  <v:stroke weight="0pt" endcap="flat" joinstyle="miter" miterlimit="10" on="false" color="#000000" opacity="0"/>
                  <v:fill on="true" color="#bdbdbd"/>
                </v:shape>
                <v:shape id="Shape 228196" style="position:absolute;width:5524;height:95;left:2000;top:0;" coordsize="552450,9525" path="m0,0l552450,0l552450,9525l0,9525l0,0">
                  <v:stroke weight="0pt" endcap="flat" joinstyle="miter" miterlimit="10" on="false" color="#000000" opacity="0"/>
                  <v:fill on="true" color="#bdbdbd"/>
                </v:shape>
                <v:shape id="Shape 228197" style="position:absolute;width:2000;height:95;left:0;top:0;" coordsize="200025,9525" path="m0,0l200025,0l200025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p w14:paraId="73786466" w14:textId="77777777" w:rsidR="0032691E" w:rsidRDefault="007D670B">
      <w:pPr>
        <w:spacing w:after="0" w:line="259" w:lineRule="auto"/>
        <w:ind w:left="2216" w:right="2513"/>
        <w:jc w:val="center"/>
      </w:pPr>
      <w:r>
        <w:rPr>
          <w:rFonts w:ascii="Calibri" w:eastAsia="Calibri" w:hAnsi="Calibri" w:cs="Calibri"/>
          <w:sz w:val="18"/>
        </w:rPr>
        <w:t>Aarey</w:t>
      </w:r>
    </w:p>
    <w:p w14:paraId="6CB0880D" w14:textId="77777777" w:rsidR="0032691E" w:rsidRDefault="007D670B">
      <w:pPr>
        <w:numPr>
          <w:ilvl w:val="0"/>
          <w:numId w:val="10"/>
        </w:numPr>
        <w:spacing w:after="3" w:line="265" w:lineRule="auto"/>
        <w:ind w:hanging="323"/>
        <w:jc w:val="both"/>
      </w:pPr>
      <w:r>
        <w:rPr>
          <w:rFonts w:ascii="Calibri" w:eastAsia="Calibri" w:hAnsi="Calibri" w:cs="Calibri"/>
          <w:sz w:val="18"/>
        </w:rPr>
        <w:t>400065</w:t>
      </w:r>
      <w:r>
        <w:rPr>
          <w:rFonts w:ascii="Calibri" w:eastAsia="Calibri" w:hAnsi="Calibri" w:cs="Calibri"/>
          <w:sz w:val="18"/>
        </w:rPr>
        <w:tab/>
        <w:t>19.156129</w:t>
      </w:r>
      <w:r>
        <w:rPr>
          <w:rFonts w:ascii="Calibri" w:eastAsia="Calibri" w:hAnsi="Calibri" w:cs="Calibri"/>
          <w:sz w:val="18"/>
        </w:rPr>
        <w:tab/>
        <w:t>72.870722</w:t>
      </w:r>
      <w:r>
        <w:rPr>
          <w:rFonts w:ascii="Calibri" w:eastAsia="Calibri" w:hAnsi="Calibri" w:cs="Calibri"/>
          <w:sz w:val="18"/>
        </w:rPr>
        <w:tab/>
        <w:t>Milk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4B60433F" w14:textId="77777777" w:rsidR="0032691E" w:rsidRDefault="007D670B">
      <w:pPr>
        <w:spacing w:after="341" w:line="259" w:lineRule="auto"/>
        <w:ind w:left="2216" w:right="2614"/>
        <w:jc w:val="center"/>
      </w:pPr>
      <w:r>
        <w:rPr>
          <w:rFonts w:ascii="Calibri" w:eastAsia="Calibri" w:hAnsi="Calibri" w:cs="Calibri"/>
          <w:sz w:val="18"/>
        </w:rPr>
        <w:t>Colony</w:t>
      </w:r>
    </w:p>
    <w:p w14:paraId="4700B0B6" w14:textId="77777777" w:rsidR="0032691E" w:rsidRDefault="007D670B">
      <w:pPr>
        <w:numPr>
          <w:ilvl w:val="0"/>
          <w:numId w:val="10"/>
        </w:numPr>
        <w:spacing w:after="3" w:line="265" w:lineRule="auto"/>
        <w:ind w:hanging="323"/>
        <w:jc w:val="both"/>
      </w:pPr>
      <w:r>
        <w:rPr>
          <w:rFonts w:ascii="Calibri" w:eastAsia="Calibri" w:hAnsi="Calibri" w:cs="Calibri"/>
          <w:sz w:val="18"/>
        </w:rPr>
        <w:t>400708</w:t>
      </w:r>
      <w:r>
        <w:rPr>
          <w:rFonts w:ascii="Calibri" w:eastAsia="Calibri" w:hAnsi="Calibri" w:cs="Calibri"/>
          <w:sz w:val="18"/>
        </w:rPr>
        <w:tab/>
        <w:t>19.172979</w:t>
      </w:r>
      <w:r>
        <w:rPr>
          <w:rFonts w:ascii="Calibri" w:eastAsia="Calibri" w:hAnsi="Calibri" w:cs="Calibri"/>
          <w:sz w:val="18"/>
        </w:rPr>
        <w:tab/>
        <w:t>73.003532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28"/>
          <w:vertAlign w:val="superscript"/>
        </w:rPr>
        <w:t>Airoli</w:t>
      </w:r>
      <w:r>
        <w:rPr>
          <w:rFonts w:ascii="Calibri" w:eastAsia="Calibri" w:hAnsi="Calibri" w:cs="Calibri"/>
          <w:sz w:val="28"/>
          <w:vertAlign w:val="superscript"/>
        </w:rPr>
        <w:tab/>
      </w:r>
      <w:r>
        <w:rPr>
          <w:rFonts w:ascii="Calibri" w:eastAsia="Calibri" w:hAnsi="Calibri" w:cs="Calibri"/>
          <w:sz w:val="18"/>
        </w:rPr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00881462" w14:textId="77777777" w:rsidR="0032691E" w:rsidRDefault="007D670B">
      <w:pPr>
        <w:spacing w:after="332" w:line="259" w:lineRule="auto"/>
        <w:ind w:left="2216" w:right="2506"/>
        <w:jc w:val="center"/>
      </w:pPr>
      <w:r>
        <w:rPr>
          <w:rFonts w:ascii="Calibri" w:eastAsia="Calibri" w:hAnsi="Calibri" w:cs="Calibri"/>
          <w:sz w:val="18"/>
        </w:rPr>
        <w:t>Mode</w:t>
      </w:r>
    </w:p>
    <w:p w14:paraId="7F82940B" w14:textId="77777777" w:rsidR="0032691E" w:rsidRDefault="007D670B">
      <w:pPr>
        <w:numPr>
          <w:ilvl w:val="0"/>
          <w:numId w:val="10"/>
        </w:numPr>
        <w:spacing w:after="3" w:line="265" w:lineRule="auto"/>
        <w:ind w:hanging="323"/>
        <w:jc w:val="both"/>
      </w:pPr>
      <w:r>
        <w:rPr>
          <w:rFonts w:ascii="Calibri" w:eastAsia="Calibri" w:hAnsi="Calibri" w:cs="Calibri"/>
          <w:sz w:val="18"/>
        </w:rPr>
        <w:t>400069</w:t>
      </w:r>
      <w:r>
        <w:rPr>
          <w:rFonts w:ascii="Calibri" w:eastAsia="Calibri" w:hAnsi="Calibri" w:cs="Calibri"/>
          <w:sz w:val="18"/>
        </w:rPr>
        <w:tab/>
        <w:t>19.115883</w:t>
      </w:r>
      <w:r>
        <w:rPr>
          <w:rFonts w:ascii="Calibri" w:eastAsia="Calibri" w:hAnsi="Calibri" w:cs="Calibri"/>
          <w:sz w:val="18"/>
        </w:rPr>
        <w:tab/>
        <w:t>72.854202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28"/>
          <w:vertAlign w:val="superscript"/>
        </w:rPr>
        <w:t>Andheri</w:t>
      </w:r>
      <w:r>
        <w:rPr>
          <w:rFonts w:ascii="Calibri" w:eastAsia="Calibri" w:hAnsi="Calibri" w:cs="Calibri"/>
          <w:sz w:val="28"/>
          <w:vertAlign w:val="superscript"/>
        </w:rPr>
        <w:tab/>
      </w:r>
      <w:r>
        <w:rPr>
          <w:rFonts w:ascii="Calibri" w:eastAsia="Calibri" w:hAnsi="Calibri" w:cs="Calibri"/>
          <w:sz w:val="18"/>
        </w:rPr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1</w:t>
      </w:r>
    </w:p>
    <w:p w14:paraId="4F765CC9" w14:textId="77777777" w:rsidR="0032691E" w:rsidRDefault="007D670B">
      <w:pPr>
        <w:spacing w:after="332" w:line="259" w:lineRule="auto"/>
        <w:ind w:left="2216" w:right="2531"/>
        <w:jc w:val="center"/>
      </w:pPr>
      <w:r>
        <w:rPr>
          <w:rFonts w:ascii="Calibri" w:eastAsia="Calibri" w:hAnsi="Calibri" w:cs="Calibri"/>
          <w:sz w:val="18"/>
        </w:rPr>
        <w:t>(East)</w:t>
      </w:r>
    </w:p>
    <w:p w14:paraId="0AD27AE4" w14:textId="77777777" w:rsidR="0032691E" w:rsidRDefault="007D670B">
      <w:pPr>
        <w:numPr>
          <w:ilvl w:val="0"/>
          <w:numId w:val="10"/>
        </w:numPr>
        <w:spacing w:after="3" w:line="265" w:lineRule="auto"/>
        <w:ind w:hanging="323"/>
        <w:jc w:val="both"/>
      </w:pPr>
      <w:r>
        <w:rPr>
          <w:rFonts w:ascii="Calibri" w:eastAsia="Calibri" w:hAnsi="Calibri" w:cs="Calibri"/>
          <w:sz w:val="18"/>
        </w:rPr>
        <w:t>400058</w:t>
      </w:r>
      <w:r>
        <w:rPr>
          <w:rFonts w:ascii="Calibri" w:eastAsia="Calibri" w:hAnsi="Calibri" w:cs="Calibri"/>
          <w:sz w:val="18"/>
        </w:rPr>
        <w:tab/>
        <w:t>19.117249</w:t>
      </w:r>
      <w:r>
        <w:rPr>
          <w:rFonts w:ascii="Calibri" w:eastAsia="Calibri" w:hAnsi="Calibri" w:cs="Calibri"/>
          <w:sz w:val="18"/>
        </w:rPr>
        <w:tab/>
        <w:t>72.833968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28"/>
          <w:vertAlign w:val="superscript"/>
        </w:rPr>
        <w:t>Andheri</w:t>
      </w:r>
      <w:r>
        <w:rPr>
          <w:rFonts w:ascii="Calibri" w:eastAsia="Calibri" w:hAnsi="Calibri" w:cs="Calibri"/>
          <w:sz w:val="28"/>
          <w:vertAlign w:val="superscript"/>
        </w:rPr>
        <w:tab/>
      </w:r>
      <w:r>
        <w:rPr>
          <w:rFonts w:ascii="Calibri" w:eastAsia="Calibri" w:hAnsi="Calibri" w:cs="Calibri"/>
          <w:sz w:val="18"/>
        </w:rPr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1</w:t>
      </w:r>
    </w:p>
    <w:p w14:paraId="47C13792" w14:textId="77777777" w:rsidR="0032691E" w:rsidRDefault="007D670B">
      <w:pPr>
        <w:spacing w:after="347" w:line="259" w:lineRule="auto"/>
        <w:ind w:left="2216" w:right="2593"/>
        <w:jc w:val="center"/>
      </w:pPr>
      <w:r>
        <w:rPr>
          <w:rFonts w:ascii="Calibri" w:eastAsia="Calibri" w:hAnsi="Calibri" w:cs="Calibri"/>
          <w:sz w:val="18"/>
        </w:rPr>
        <w:t>(West)</w:t>
      </w:r>
    </w:p>
    <w:p w14:paraId="5A7DC576" w14:textId="77777777" w:rsidR="0032691E" w:rsidRDefault="007D670B">
      <w:pPr>
        <w:numPr>
          <w:ilvl w:val="0"/>
          <w:numId w:val="10"/>
        </w:numPr>
        <w:spacing w:after="3" w:line="265" w:lineRule="auto"/>
        <w:ind w:hanging="323"/>
        <w:jc w:val="both"/>
      </w:pPr>
      <w:r>
        <w:rPr>
          <w:rFonts w:ascii="Calibri" w:eastAsia="Calibri" w:hAnsi="Calibri" w:cs="Calibri"/>
          <w:sz w:val="18"/>
        </w:rPr>
        <w:t>400037</w:t>
      </w:r>
      <w:r>
        <w:rPr>
          <w:rFonts w:ascii="Calibri" w:eastAsia="Calibri" w:hAnsi="Calibri" w:cs="Calibri"/>
          <w:sz w:val="18"/>
        </w:rPr>
        <w:tab/>
        <w:t>19.020761</w:t>
      </w:r>
      <w:r>
        <w:rPr>
          <w:rFonts w:ascii="Calibri" w:eastAsia="Calibri" w:hAnsi="Calibri" w:cs="Calibri"/>
          <w:sz w:val="18"/>
        </w:rPr>
        <w:tab/>
        <w:t>72.865256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28"/>
          <w:vertAlign w:val="superscript"/>
        </w:rPr>
        <w:t>Antop</w:t>
      </w:r>
      <w:r>
        <w:rPr>
          <w:rFonts w:ascii="Calibri" w:eastAsia="Calibri" w:hAnsi="Calibri" w:cs="Calibri"/>
          <w:sz w:val="28"/>
          <w:vertAlign w:val="superscript"/>
        </w:rPr>
        <w:tab/>
      </w:r>
      <w:r>
        <w:rPr>
          <w:rFonts w:ascii="Calibri" w:eastAsia="Calibri" w:hAnsi="Calibri" w:cs="Calibri"/>
          <w:sz w:val="18"/>
        </w:rPr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1</w:t>
      </w:r>
    </w:p>
    <w:p w14:paraId="260D2F83" w14:textId="77777777" w:rsidR="0032691E" w:rsidRDefault="007D670B">
      <w:pPr>
        <w:spacing w:after="318" w:line="259" w:lineRule="auto"/>
        <w:ind w:left="2216" w:right="2297"/>
        <w:jc w:val="center"/>
      </w:pPr>
      <w:r>
        <w:rPr>
          <w:rFonts w:ascii="Calibri" w:eastAsia="Calibri" w:hAnsi="Calibri" w:cs="Calibri"/>
          <w:sz w:val="18"/>
        </w:rPr>
        <w:t>Hill</w:t>
      </w:r>
    </w:p>
    <w:p w14:paraId="62E480CA" w14:textId="77777777" w:rsidR="0032691E" w:rsidRDefault="007D670B">
      <w:pPr>
        <w:numPr>
          <w:ilvl w:val="0"/>
          <w:numId w:val="10"/>
        </w:numPr>
        <w:spacing w:after="0" w:line="265" w:lineRule="auto"/>
        <w:ind w:hanging="323"/>
        <w:jc w:val="both"/>
      </w:pPr>
      <w:r>
        <w:rPr>
          <w:rFonts w:ascii="Calibri" w:eastAsia="Calibri" w:hAnsi="Calibri" w:cs="Calibri"/>
          <w:sz w:val="21"/>
        </w:rPr>
        <w:t>rows × 86 columns</w:t>
      </w:r>
    </w:p>
    <w:p w14:paraId="732DBB2B" w14:textId="77777777" w:rsidR="0032691E" w:rsidRDefault="007D670B">
      <w:pPr>
        <w:spacing w:after="254" w:line="259" w:lineRule="auto"/>
        <w:ind w:left="10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52F42B" wp14:editId="476E051D">
                <wp:extent cx="5695949" cy="142875"/>
                <wp:effectExtent l="0" t="0" r="0" b="0"/>
                <wp:docPr id="182996" name="Group 182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49" cy="142875"/>
                          <a:chOff x="0" y="0"/>
                          <a:chExt cx="5695949" cy="142875"/>
                        </a:xfrm>
                      </wpg:grpSpPr>
                      <pic:pic xmlns:pic="http://schemas.openxmlformats.org/drawingml/2006/picture">
                        <pic:nvPicPr>
                          <pic:cNvPr id="209362" name="Picture 20936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-4190" y="-7863"/>
                            <a:ext cx="5702809" cy="149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198" name="Shape 228198"/>
                        <wps:cNvSpPr/>
                        <wps:spPr>
                          <a:xfrm>
                            <a:off x="0" y="0"/>
                            <a:ext cx="56959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949" h="9525">
                                <a:moveTo>
                                  <a:pt x="0" y="0"/>
                                </a:moveTo>
                                <a:lnTo>
                                  <a:pt x="5695949" y="0"/>
                                </a:lnTo>
                                <a:lnTo>
                                  <a:pt x="56959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99" name="Shape 228199"/>
                        <wps:cNvSpPr/>
                        <wps:spPr>
                          <a:xfrm>
                            <a:off x="0" y="133350"/>
                            <a:ext cx="56959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949" h="9525">
                                <a:moveTo>
                                  <a:pt x="0" y="0"/>
                                </a:moveTo>
                                <a:lnTo>
                                  <a:pt x="5695949" y="0"/>
                                </a:lnTo>
                                <a:lnTo>
                                  <a:pt x="56959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86" name="Shape 42886"/>
                        <wps:cNvSpPr/>
                        <wps:spPr>
                          <a:xfrm>
                            <a:off x="28575" y="38100"/>
                            <a:ext cx="25431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3175" h="76200">
                                <a:moveTo>
                                  <a:pt x="38100" y="0"/>
                                </a:moveTo>
                                <a:lnTo>
                                  <a:pt x="2505075" y="0"/>
                                </a:lnTo>
                                <a:cubicBezTo>
                                  <a:pt x="2510127" y="0"/>
                                  <a:pt x="2514987" y="967"/>
                                  <a:pt x="2519654" y="2900"/>
                                </a:cubicBezTo>
                                <a:cubicBezTo>
                                  <a:pt x="2524323" y="4834"/>
                                  <a:pt x="2528443" y="7587"/>
                                  <a:pt x="2532016" y="11159"/>
                                </a:cubicBezTo>
                                <a:cubicBezTo>
                                  <a:pt x="2535588" y="14732"/>
                                  <a:pt x="2538341" y="18852"/>
                                  <a:pt x="2540274" y="23520"/>
                                </a:cubicBezTo>
                                <a:cubicBezTo>
                                  <a:pt x="2542208" y="28187"/>
                                  <a:pt x="2543175" y="33048"/>
                                  <a:pt x="2543175" y="38100"/>
                                </a:cubicBezTo>
                                <a:cubicBezTo>
                                  <a:pt x="2543175" y="43152"/>
                                  <a:pt x="2542208" y="48013"/>
                                  <a:pt x="2540274" y="52680"/>
                                </a:cubicBezTo>
                                <a:cubicBezTo>
                                  <a:pt x="2538341" y="57348"/>
                                  <a:pt x="2535588" y="61468"/>
                                  <a:pt x="2532016" y="65041"/>
                                </a:cubicBezTo>
                                <a:cubicBezTo>
                                  <a:pt x="2528443" y="68613"/>
                                  <a:pt x="2524323" y="71367"/>
                                  <a:pt x="2519655" y="73300"/>
                                </a:cubicBezTo>
                                <a:cubicBezTo>
                                  <a:pt x="2514987" y="75233"/>
                                  <a:pt x="2510127" y="76200"/>
                                  <a:pt x="2505075" y="76200"/>
                                </a:cubicBezTo>
                                <a:lnTo>
                                  <a:pt x="38100" y="76200"/>
                                </a:lnTo>
                                <a:cubicBezTo>
                                  <a:pt x="33048" y="76200"/>
                                  <a:pt x="28188" y="75233"/>
                                  <a:pt x="23520" y="73300"/>
                                </a:cubicBezTo>
                                <a:cubicBezTo>
                                  <a:pt x="18852" y="71367"/>
                                  <a:pt x="14732" y="68613"/>
                                  <a:pt x="11159" y="65041"/>
                                </a:cubicBezTo>
                                <a:cubicBezTo>
                                  <a:pt x="7587" y="61468"/>
                                  <a:pt x="4834" y="57348"/>
                                  <a:pt x="2900" y="52680"/>
                                </a:cubicBezTo>
                                <a:cubicBezTo>
                                  <a:pt x="967" y="48013"/>
                                  <a:pt x="0" y="43152"/>
                                  <a:pt x="0" y="38100"/>
                                </a:cubicBezTo>
                                <a:cubicBezTo>
                                  <a:pt x="0" y="33048"/>
                                  <a:pt x="967" y="28187"/>
                                  <a:pt x="2900" y="23520"/>
                                </a:cubicBezTo>
                                <a:cubicBezTo>
                                  <a:pt x="4834" y="18852"/>
                                  <a:pt x="7587" y="14732"/>
                                  <a:pt x="11159" y="11159"/>
                                </a:cubicBezTo>
                                <a:cubicBezTo>
                                  <a:pt x="14732" y="7587"/>
                                  <a:pt x="18852" y="4834"/>
                                  <a:pt x="23520" y="2900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274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996" style="width:448.5pt;height:11.25pt;mso-position-horizontal-relative:char;mso-position-vertical-relative:line" coordsize="56959,1428">
                <v:shape id="Picture 209362" style="position:absolute;width:57028;height:1493;left:-41;top:-78;" filled="f">
                  <v:imagedata r:id="rId32"/>
                </v:shape>
                <v:shape id="Shape 228200" style="position:absolute;width:56959;height:95;left:0;top:0;" coordsize="5695949,9525" path="m0,0l5695949,0l5695949,9525l0,9525l0,0">
                  <v:stroke weight="0pt" endcap="flat" joinstyle="miter" miterlimit="10" on="false" color="#000000" opacity="0"/>
                  <v:fill on="true" color="#e8e8e8"/>
                </v:shape>
                <v:shape id="Shape 228201" style="position:absolute;width:56959;height:95;left:0;top:1333;" coordsize="5695949,9525" path="m0,0l5695949,0l5695949,9525l0,9525l0,0">
                  <v:stroke weight="0pt" endcap="flat" joinstyle="miter" miterlimit="10" on="false" color="#000000" opacity="0"/>
                  <v:fill on="true" color="#ededed"/>
                </v:shape>
                <v:shape id="Shape 42886" style="position:absolute;width:25431;height:762;left:285;top:381;" coordsize="2543175,76200" path="m38100,0l2505075,0c2510127,0,2514987,967,2519654,2900c2524323,4834,2528443,7587,2532016,11159c2535588,14732,2538341,18852,2540274,23520c2542208,28187,2543175,33048,2543175,38100c2543175,43152,2542208,48013,2540274,52680c2538341,57348,2535588,61468,2532016,65041c2528443,68613,2524323,71367,2519655,73300c2514987,75233,2510127,76200,2505075,76200l38100,76200c33048,76200,28188,75233,23520,73300c18852,71367,14732,68613,11159,65041c7587,61468,4834,57348,2900,52680c967,48013,0,43152,0,38100c0,33048,967,28187,2900,23520c4834,18852,7587,14732,11159,11159c14732,7587,18852,4834,23520,2900c28188,967,33048,0,38100,0x">
                  <v:stroke weight="0pt" endcap="flat" joinstyle="miter" miterlimit="10" on="false" color="#000000" opacity="0"/>
                  <v:fill on="true" color="#000000" opacity="0.227451"/>
                </v:shape>
              </v:group>
            </w:pict>
          </mc:Fallback>
        </mc:AlternateContent>
      </w:r>
    </w:p>
    <w:p w14:paraId="3C724F24" w14:textId="77777777" w:rsidR="0032691E" w:rsidRDefault="007D670B">
      <w:pPr>
        <w:pStyle w:val="Heading1"/>
        <w:ind w:left="1027" w:right="291"/>
      </w:pPr>
      <w:r>
        <w:lastRenderedPageBreak/>
        <w:t>11. Exploratory Visualization 2</w:t>
      </w:r>
    </w:p>
    <w:tbl>
      <w:tblPr>
        <w:tblStyle w:val="TableGrid"/>
        <w:tblpPr w:vertAnchor="text" w:tblpX="1037" w:tblpY="-129"/>
        <w:tblOverlap w:val="never"/>
        <w:tblW w:w="8955" w:type="dxa"/>
        <w:tblInd w:w="0" w:type="dxa"/>
        <w:tblCellMar>
          <w:top w:w="0" w:type="dxa"/>
          <w:left w:w="16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55"/>
      </w:tblGrid>
      <w:tr w:rsidR="0032691E" w14:paraId="75E371C2" w14:textId="77777777">
        <w:trPr>
          <w:trHeight w:val="1620"/>
        </w:trPr>
        <w:tc>
          <w:tcPr>
            <w:tcW w:w="89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0852EEEC" w14:textId="77777777" w:rsidR="0032691E" w:rsidRDefault="007D670B">
            <w:pPr>
              <w:spacing w:after="0" w:line="266" w:lineRule="auto"/>
              <w:ind w:left="0" w:right="3763" w:firstLine="0"/>
            </w:pPr>
            <w:r>
              <w:rPr>
                <w:i/>
                <w:color w:val="408080"/>
              </w:rPr>
              <w:t># Set manually to get proper fit in the map</w:t>
            </w:r>
            <w:r>
              <w:rPr>
                <w:color w:val="212121"/>
              </w:rPr>
              <w:t xml:space="preserve"> address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'Mumbai'</w:t>
            </w:r>
            <w:r>
              <w:rPr>
                <w:color w:val="212121"/>
              </w:rPr>
              <w:t xml:space="preserve"> latitude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19.0760</w:t>
            </w:r>
            <w:r>
              <w:rPr>
                <w:color w:val="212121"/>
              </w:rPr>
              <w:t xml:space="preserve"> longitude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72.8777</w:t>
            </w:r>
            <w:r>
              <w:rPr>
                <w:color w:val="212121"/>
              </w:rPr>
              <w:t xml:space="preserve"> </w:t>
            </w:r>
          </w:p>
          <w:p w14:paraId="70A49B37" w14:textId="77777777" w:rsidR="0032691E" w:rsidRDefault="007D670B">
            <w:pPr>
              <w:spacing w:after="0" w:line="259" w:lineRule="auto"/>
              <w:ind w:left="0" w:right="-97" w:firstLine="0"/>
            </w:pPr>
            <w:r>
              <w:rPr>
                <w:color w:val="212121"/>
              </w:rPr>
              <w:t>print</w:t>
            </w:r>
            <w:r>
              <w:rPr>
                <w:color w:val="0055AA"/>
              </w:rPr>
              <w:t>(</w:t>
            </w:r>
            <w:r>
              <w:rPr>
                <w:color w:val="BA2121"/>
              </w:rPr>
              <w:t>'The geograpical coordinate of {} are {}, {}.'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format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address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latitud</w:t>
            </w:r>
          </w:p>
        </w:tc>
      </w:tr>
    </w:tbl>
    <w:p w14:paraId="31900528" w14:textId="77777777" w:rsidR="0032691E" w:rsidRDefault="007D670B">
      <w:pPr>
        <w:spacing w:after="1361" w:line="265" w:lineRule="auto"/>
        <w:ind w:left="-5" w:right="109"/>
      </w:pPr>
      <w:r>
        <w:rPr>
          <w:color w:val="616161"/>
        </w:rPr>
        <w:t>In [45]:</w:t>
      </w:r>
    </w:p>
    <w:p w14:paraId="7D2295BC" w14:textId="77777777" w:rsidR="0032691E" w:rsidRDefault="007D670B">
      <w:pPr>
        <w:spacing w:after="264"/>
        <w:ind w:left="1099"/>
      </w:pPr>
      <w:r>
        <w:t xml:space="preserve">The geograpical coordinate of Mumbai are 19.076, 72.8777. </w:t>
      </w:r>
    </w:p>
    <w:tbl>
      <w:tblPr>
        <w:tblStyle w:val="TableGrid"/>
        <w:tblpPr w:vertAnchor="text" w:tblpX="1037" w:tblpY="-129"/>
        <w:tblOverlap w:val="never"/>
        <w:tblW w:w="8955" w:type="dxa"/>
        <w:tblInd w:w="0" w:type="dxa"/>
        <w:tblCellMar>
          <w:top w:w="33" w:type="dxa"/>
          <w:left w:w="0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83"/>
        <w:gridCol w:w="8789"/>
        <w:gridCol w:w="83"/>
      </w:tblGrid>
      <w:tr w:rsidR="0032691E" w14:paraId="09E74C1D" w14:textId="77777777">
        <w:trPr>
          <w:trHeight w:val="203"/>
        </w:trPr>
        <w:tc>
          <w:tcPr>
            <w:tcW w:w="8955" w:type="dxa"/>
            <w:gridSpan w:val="3"/>
            <w:tcBorders>
              <w:top w:val="single" w:sz="6" w:space="0" w:color="E0E0E0"/>
              <w:left w:val="single" w:sz="6" w:space="0" w:color="E0E0E0"/>
              <w:bottom w:val="nil"/>
              <w:right w:val="single" w:sz="6" w:space="0" w:color="E0E0E0"/>
            </w:tcBorders>
          </w:tcPr>
          <w:p w14:paraId="32D75511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64EBDC0B" w14:textId="77777777">
        <w:trPr>
          <w:trHeight w:val="2790"/>
        </w:trPr>
        <w:tc>
          <w:tcPr>
            <w:tcW w:w="83" w:type="dxa"/>
            <w:tcBorders>
              <w:top w:val="nil"/>
              <w:left w:val="single" w:sz="6" w:space="0" w:color="E0E0E0"/>
              <w:bottom w:val="nil"/>
              <w:right w:val="nil"/>
            </w:tcBorders>
          </w:tcPr>
          <w:p w14:paraId="095FAD56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896395" w14:textId="77777777" w:rsidR="0032691E" w:rsidRDefault="007D670B">
            <w:pPr>
              <w:spacing w:after="1" w:line="259" w:lineRule="auto"/>
              <w:ind w:left="78" w:firstLine="0"/>
              <w:jc w:val="both"/>
            </w:pPr>
            <w:r>
              <w:rPr>
                <w:color w:val="212121"/>
              </w:rPr>
              <w:t xml:space="preserve">map_clusters 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folium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Map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location</w:t>
            </w:r>
            <w:r>
              <w:rPr>
                <w:b/>
                <w:color w:val="7216AB"/>
              </w:rPr>
              <w:t>=</w:t>
            </w:r>
            <w:r>
              <w:rPr>
                <w:color w:val="0055AA"/>
              </w:rPr>
              <w:t>[</w:t>
            </w:r>
            <w:r>
              <w:rPr>
                <w:color w:val="212121"/>
              </w:rPr>
              <w:t>latitude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longitude</w:t>
            </w:r>
            <w:r>
              <w:rPr>
                <w:color w:val="0055AA"/>
              </w:rPr>
              <w:t>],</w:t>
            </w:r>
            <w:r>
              <w:rPr>
                <w:color w:val="212121"/>
              </w:rPr>
              <w:t xml:space="preserve"> zoom_start</w:t>
            </w:r>
            <w:r>
              <w:rPr>
                <w:b/>
                <w:color w:val="7216AB"/>
              </w:rPr>
              <w:t>=</w:t>
            </w:r>
            <w:r>
              <w:rPr>
                <w:color w:val="008800"/>
              </w:rPr>
              <w:t>11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</w:p>
          <w:p w14:paraId="4FBE0C77" w14:textId="77777777" w:rsidR="0032691E" w:rsidRDefault="007D670B">
            <w:pPr>
              <w:spacing w:after="0" w:line="260" w:lineRule="auto"/>
              <w:ind w:left="78" w:right="4363" w:firstLine="0"/>
            </w:pPr>
            <w:r>
              <w:rPr>
                <w:i/>
                <w:color w:val="408080"/>
              </w:rPr>
              <w:t># set color scheme for the clusters</w:t>
            </w:r>
            <w:r>
              <w:rPr>
                <w:color w:val="212121"/>
              </w:rPr>
              <w:t xml:space="preserve"> x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np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arange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kclusters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</w:p>
          <w:p w14:paraId="48F11A0E" w14:textId="77777777" w:rsidR="0032691E" w:rsidRDefault="007D670B">
            <w:pPr>
              <w:spacing w:after="16" w:line="259" w:lineRule="auto"/>
              <w:ind w:left="78" w:firstLine="0"/>
              <w:jc w:val="both"/>
            </w:pPr>
            <w:r>
              <w:rPr>
                <w:color w:val="212121"/>
              </w:rPr>
              <w:t xml:space="preserve">rainbow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0055AA"/>
              </w:rPr>
              <w:t>[</w:t>
            </w:r>
            <w:r>
              <w:rPr>
                <w:color w:val="212121"/>
              </w:rPr>
              <w:t xml:space="preserve">    </w:t>
            </w:r>
            <w:r>
              <w:rPr>
                <w:color w:val="BA2121"/>
              </w:rPr>
              <w:t>'red'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   </w:t>
            </w:r>
            <w:r>
              <w:rPr>
                <w:color w:val="BA2121"/>
              </w:rPr>
              <w:t>'blue'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   </w:t>
            </w:r>
            <w:r>
              <w:rPr>
                <w:color w:val="BA2121"/>
              </w:rPr>
              <w:t>'orange'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   </w:t>
            </w:r>
            <w:r>
              <w:rPr>
                <w:color w:val="BA2121"/>
              </w:rPr>
              <w:t>'darkgreen'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   </w:t>
            </w:r>
            <w:r>
              <w:rPr>
                <w:color w:val="BA2121"/>
              </w:rPr>
              <w:t>'darkblue</w:t>
            </w:r>
          </w:p>
          <w:p w14:paraId="64816958" w14:textId="77777777" w:rsidR="0032691E" w:rsidRDefault="007D670B">
            <w:pPr>
              <w:spacing w:after="0" w:line="260" w:lineRule="auto"/>
              <w:ind w:left="78" w:right="4597" w:firstLine="0"/>
            </w:pPr>
            <w:r>
              <w:rPr>
                <w:i/>
                <w:color w:val="408080"/>
              </w:rPr>
              <w:t># add markers to map</w:t>
            </w:r>
            <w:r>
              <w:rPr>
                <w:color w:val="212121"/>
              </w:rPr>
              <w:t xml:space="preserve"> markers_colors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0055AA"/>
              </w:rPr>
              <w:t>[]</w:t>
            </w:r>
            <w:r>
              <w:rPr>
                <w:color w:val="212121"/>
              </w:rPr>
              <w:t xml:space="preserve"> </w:t>
            </w:r>
          </w:p>
          <w:p w14:paraId="53B34223" w14:textId="77777777" w:rsidR="0032691E" w:rsidRDefault="007D670B">
            <w:pPr>
              <w:spacing w:after="0" w:line="266" w:lineRule="auto"/>
              <w:ind w:left="78" w:right="35" w:firstLine="0"/>
            </w:pPr>
            <w:r>
              <w:rPr>
                <w:b/>
                <w:color w:val="008000"/>
              </w:rPr>
              <w:t>for</w:t>
            </w:r>
            <w:r>
              <w:rPr>
                <w:color w:val="212121"/>
              </w:rPr>
              <w:t xml:space="preserve"> lat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lng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label1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>common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cluster </w:t>
            </w:r>
            <w:r>
              <w:rPr>
                <w:b/>
                <w:color w:val="7216AB"/>
              </w:rPr>
              <w:t>in</w:t>
            </w:r>
            <w:r>
              <w:rPr>
                <w:color w:val="212121"/>
              </w:rPr>
              <w:t xml:space="preserve"> zip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mumbai_mergedfinal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'Latitude'</w:t>
            </w:r>
            <w:r>
              <w:rPr>
                <w:color w:val="0055AA"/>
              </w:rPr>
              <w:t xml:space="preserve">] </w:t>
            </w:r>
            <w:r>
              <w:rPr>
                <w:color w:val="212121"/>
              </w:rPr>
              <w:t xml:space="preserve">    labelnew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 </w:t>
            </w:r>
            <w:r>
              <w:rPr>
                <w:color w:val="BA2121"/>
              </w:rPr>
              <w:t>'Post office : {} , Total infrastructure : {}'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format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 xml:space="preserve">labe     label 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folium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Popup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 xml:space="preserve"> labelnew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parse_html</w:t>
            </w:r>
            <w:r>
              <w:rPr>
                <w:b/>
                <w:color w:val="7216AB"/>
              </w:rPr>
              <w:t>=</w:t>
            </w:r>
            <w:r>
              <w:rPr>
                <w:b/>
                <w:color w:val="008000"/>
              </w:rPr>
              <w:t>True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    folium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CircleMarker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 xml:space="preserve"> </w:t>
            </w:r>
          </w:p>
          <w:p w14:paraId="1EFD2B82" w14:textId="77777777" w:rsidR="0032691E" w:rsidRDefault="007D670B">
            <w:pPr>
              <w:spacing w:after="0" w:line="259" w:lineRule="auto"/>
              <w:ind w:left="78" w:firstLine="0"/>
            </w:pPr>
            <w:r>
              <w:rPr>
                <w:color w:val="212121"/>
              </w:rPr>
              <w:t xml:space="preserve">        </w:t>
            </w:r>
            <w:r>
              <w:rPr>
                <w:color w:val="0055AA"/>
              </w:rPr>
              <w:t>[</w:t>
            </w:r>
            <w:r>
              <w:rPr>
                <w:color w:val="212121"/>
              </w:rPr>
              <w:t>lat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lng</w:t>
            </w:r>
            <w:r>
              <w:rPr>
                <w:color w:val="0055AA"/>
              </w:rPr>
              <w:t>],</w:t>
            </w:r>
            <w:r>
              <w:rPr>
                <w:color w:val="212121"/>
              </w:rPr>
              <w:t xml:space="preserve"> 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single" w:sz="6" w:space="0" w:color="E0E0E0"/>
            </w:tcBorders>
          </w:tcPr>
          <w:p w14:paraId="717AD831" w14:textId="77777777" w:rsidR="0032691E" w:rsidRDefault="007D670B">
            <w:pPr>
              <w:spacing w:after="496" w:line="259" w:lineRule="auto"/>
              <w:ind w:left="-54" w:firstLine="0"/>
              <w:jc w:val="both"/>
            </w:pPr>
            <w:r>
              <w:rPr>
                <w:color w:val="BA2121"/>
              </w:rPr>
              <w:t>'</w:t>
            </w:r>
          </w:p>
          <w:p w14:paraId="10C4B1F6" w14:textId="77777777" w:rsidR="0032691E" w:rsidRDefault="007D670B">
            <w:pPr>
              <w:spacing w:after="0" w:line="259" w:lineRule="auto"/>
              <w:ind w:left="-54" w:hanging="1"/>
            </w:pPr>
            <w:r>
              <w:rPr>
                <w:color w:val="0055AA"/>
              </w:rPr>
              <w:t xml:space="preserve">, </w:t>
            </w:r>
            <w:r>
              <w:rPr>
                <w:color w:val="212121"/>
              </w:rPr>
              <w:t>l</w:t>
            </w:r>
          </w:p>
        </w:tc>
      </w:tr>
    </w:tbl>
    <w:p w14:paraId="47657C3F" w14:textId="77777777" w:rsidR="0032691E" w:rsidRDefault="007D670B">
      <w:pPr>
        <w:spacing w:after="1316" w:line="265" w:lineRule="auto"/>
        <w:ind w:left="-5" w:right="109"/>
      </w:pPr>
      <w:r>
        <w:rPr>
          <w:color w:val="616161"/>
        </w:rPr>
        <w:t>In [46]:</w:t>
      </w:r>
    </w:p>
    <w:p w14:paraId="1B5C4618" w14:textId="77777777" w:rsidR="0032691E" w:rsidRDefault="007D670B">
      <w:pPr>
        <w:spacing w:after="0" w:line="259" w:lineRule="auto"/>
        <w:ind w:left="0" w:right="13" w:firstLine="0"/>
        <w:jc w:val="right"/>
      </w:pPr>
      <w:r>
        <w:rPr>
          <w:color w:val="212121"/>
        </w:rPr>
        <w:t xml:space="preserve"> </w:t>
      </w:r>
    </w:p>
    <w:tbl>
      <w:tblPr>
        <w:tblStyle w:val="TableGrid"/>
        <w:tblW w:w="8955" w:type="dxa"/>
        <w:tblInd w:w="1037" w:type="dxa"/>
        <w:tblCellMar>
          <w:top w:w="33" w:type="dxa"/>
          <w:left w:w="7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9"/>
        <w:gridCol w:w="8557"/>
        <w:gridCol w:w="199"/>
      </w:tblGrid>
      <w:tr w:rsidR="0032691E" w14:paraId="6546D1F8" w14:textId="77777777">
        <w:trPr>
          <w:trHeight w:val="1950"/>
        </w:trPr>
        <w:tc>
          <w:tcPr>
            <w:tcW w:w="83" w:type="dxa"/>
            <w:vMerge w:val="restart"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</w:tcPr>
          <w:p w14:paraId="3DF9CBF4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122330" w14:textId="77777777" w:rsidR="0032691E" w:rsidRDefault="007D670B">
            <w:pPr>
              <w:spacing w:after="0" w:line="266" w:lineRule="auto"/>
              <w:ind w:left="0" w:right="4736" w:firstLine="0"/>
            </w:pPr>
            <w:r>
              <w:rPr>
                <w:color w:val="212121"/>
              </w:rPr>
              <w:t xml:space="preserve">        radius</w:t>
            </w:r>
            <w:r>
              <w:rPr>
                <w:b/>
                <w:color w:val="7216AB"/>
              </w:rPr>
              <w:t>=</w:t>
            </w:r>
            <w:r>
              <w:rPr>
                <w:color w:val="008800"/>
              </w:rPr>
              <w:t>5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        popup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>label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        color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>rainbow</w:t>
            </w:r>
            <w:r>
              <w:rPr>
                <w:color w:val="0055AA"/>
              </w:rPr>
              <w:t>[</w:t>
            </w:r>
            <w:r>
              <w:rPr>
                <w:color w:val="212121"/>
              </w:rPr>
              <w:t>cluster</w:t>
            </w:r>
            <w:r>
              <w:rPr>
                <w:b/>
                <w:color w:val="7216AB"/>
              </w:rPr>
              <w:t>-</w:t>
            </w:r>
            <w:r>
              <w:rPr>
                <w:color w:val="008800"/>
              </w:rPr>
              <w:t>1</w:t>
            </w:r>
            <w:r>
              <w:rPr>
                <w:color w:val="0055AA"/>
              </w:rPr>
              <w:t>],</w:t>
            </w:r>
            <w:r>
              <w:rPr>
                <w:color w:val="212121"/>
              </w:rPr>
              <w:t xml:space="preserve">         fill</w:t>
            </w:r>
            <w:r>
              <w:rPr>
                <w:b/>
                <w:color w:val="7216AB"/>
              </w:rPr>
              <w:t>=</w:t>
            </w:r>
            <w:r>
              <w:rPr>
                <w:b/>
                <w:color w:val="008000"/>
              </w:rPr>
              <w:t>True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</w:p>
          <w:p w14:paraId="59DCB038" w14:textId="77777777" w:rsidR="0032691E" w:rsidRDefault="007D670B">
            <w:pPr>
              <w:spacing w:after="0" w:line="259" w:lineRule="auto"/>
              <w:ind w:left="0" w:right="2045" w:firstLine="0"/>
            </w:pPr>
            <w:r>
              <w:rPr>
                <w:color w:val="212121"/>
              </w:rPr>
              <w:t xml:space="preserve">        fill_color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>rainbow</w:t>
            </w:r>
            <w:r>
              <w:rPr>
                <w:color w:val="0055AA"/>
              </w:rPr>
              <w:t>[</w:t>
            </w:r>
            <w:r>
              <w:rPr>
                <w:color w:val="212121"/>
              </w:rPr>
              <w:t>cluster</w:t>
            </w:r>
            <w:r>
              <w:rPr>
                <w:b/>
                <w:color w:val="7216AB"/>
              </w:rPr>
              <w:t>-</w:t>
            </w:r>
            <w:r>
              <w:rPr>
                <w:color w:val="008800"/>
              </w:rPr>
              <w:t>1</w:t>
            </w:r>
            <w:r>
              <w:rPr>
                <w:color w:val="0055AA"/>
              </w:rPr>
              <w:t>],</w:t>
            </w:r>
            <w:r>
              <w:rPr>
                <w:color w:val="212121"/>
              </w:rPr>
              <w:t xml:space="preserve">         fill_opacity</w:t>
            </w:r>
            <w:r>
              <w:rPr>
                <w:b/>
                <w:color w:val="7216AB"/>
              </w:rPr>
              <w:t>=</w:t>
            </w:r>
            <w:r>
              <w:rPr>
                <w:color w:val="008800"/>
              </w:rPr>
              <w:t>0.7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        parse_html</w:t>
            </w:r>
            <w:r>
              <w:rPr>
                <w:b/>
                <w:color w:val="7216AB"/>
              </w:rPr>
              <w:t>=</w:t>
            </w:r>
            <w:r>
              <w:rPr>
                <w:b/>
                <w:color w:val="008000"/>
              </w:rPr>
              <w:t>False</w:t>
            </w:r>
            <w:r>
              <w:rPr>
                <w:color w:val="0055AA"/>
              </w:rPr>
              <w:t>)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add_to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map_clusters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map_clusters </w:t>
            </w:r>
          </w:p>
        </w:tc>
        <w:tc>
          <w:tcPr>
            <w:tcW w:w="83" w:type="dxa"/>
            <w:vMerge w:val="restart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</w:tcPr>
          <w:p w14:paraId="02612EA3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3306C864" w14:textId="77777777">
        <w:trPr>
          <w:trHeight w:val="203"/>
        </w:trPr>
        <w:tc>
          <w:tcPr>
            <w:tcW w:w="0" w:type="auto"/>
            <w:vMerge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</w:tcPr>
          <w:p w14:paraId="68F1FE1F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8790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14:paraId="26AED2BD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</w:tcPr>
          <w:p w14:paraId="1BD77095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</w:tbl>
    <w:p w14:paraId="26426A03" w14:textId="77777777" w:rsidR="0032691E" w:rsidRDefault="007D670B">
      <w:pPr>
        <w:spacing w:after="562" w:line="265" w:lineRule="auto"/>
        <w:ind w:left="10" w:right="267"/>
      </w:pPr>
      <w:r>
        <w:rPr>
          <w:color w:val="616161"/>
        </w:rPr>
        <w:t xml:space="preserve">Out[46]: </w:t>
      </w:r>
      <w:r>
        <w:rPr>
          <w:rFonts w:ascii="Calibri" w:eastAsia="Calibri" w:hAnsi="Calibri" w:cs="Calibri"/>
          <w:sz w:val="21"/>
        </w:rPr>
        <w:t xml:space="preserve">Make this Notebook Trusted to load </w:t>
      </w:r>
      <w:r>
        <w:rPr>
          <w:rFonts w:ascii="Calibri" w:eastAsia="Calibri" w:hAnsi="Calibri" w:cs="Calibri"/>
          <w:sz w:val="21"/>
        </w:rPr>
        <w:t>map: File -&gt; Trust Notebook</w:t>
      </w:r>
    </w:p>
    <w:p w14:paraId="5CE9CC15" w14:textId="77777777" w:rsidR="0032691E" w:rsidRDefault="007D670B">
      <w:pPr>
        <w:pStyle w:val="Heading1"/>
        <w:ind w:left="1027" w:right="291"/>
      </w:pPr>
      <w:r>
        <w:t>CLUSTERING THE IMPORTED DATASET</w:t>
      </w:r>
    </w:p>
    <w:tbl>
      <w:tblPr>
        <w:tblStyle w:val="TableGrid"/>
        <w:tblpPr w:vertAnchor="text" w:tblpX="1037" w:tblpY="-129"/>
        <w:tblOverlap w:val="never"/>
        <w:tblW w:w="8955" w:type="dxa"/>
        <w:tblInd w:w="0" w:type="dxa"/>
        <w:tblCellMar>
          <w:top w:w="0" w:type="dxa"/>
          <w:left w:w="16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55"/>
      </w:tblGrid>
      <w:tr w:rsidR="0032691E" w14:paraId="093E4E8C" w14:textId="77777777">
        <w:trPr>
          <w:trHeight w:val="1140"/>
        </w:trPr>
        <w:tc>
          <w:tcPr>
            <w:tcW w:w="89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1047170D" w14:textId="77777777" w:rsidR="0032691E" w:rsidRDefault="007D670B">
            <w:pPr>
              <w:spacing w:after="0" w:line="260" w:lineRule="auto"/>
              <w:ind w:left="0" w:right="4348" w:firstLine="0"/>
            </w:pPr>
            <w:r>
              <w:rPr>
                <w:b/>
                <w:color w:val="008000"/>
              </w:rPr>
              <w:t>from</w:t>
            </w:r>
            <w:r>
              <w:rPr>
                <w:color w:val="212121"/>
              </w:rPr>
              <w:t xml:space="preserve"> IPython.display </w:t>
            </w:r>
            <w:r>
              <w:rPr>
                <w:b/>
                <w:color w:val="008000"/>
              </w:rPr>
              <w:t>import</w:t>
            </w:r>
            <w:r>
              <w:rPr>
                <w:color w:val="212121"/>
              </w:rPr>
              <w:t xml:space="preserve"> Image </w:t>
            </w:r>
            <w:r>
              <w:rPr>
                <w:b/>
                <w:color w:val="008000"/>
              </w:rPr>
              <w:t>from</w:t>
            </w:r>
            <w:r>
              <w:rPr>
                <w:color w:val="212121"/>
              </w:rPr>
              <w:t xml:space="preserve"> IPython.core.display </w:t>
            </w:r>
            <w:r>
              <w:rPr>
                <w:b/>
                <w:color w:val="008000"/>
              </w:rPr>
              <w:t>import</w:t>
            </w:r>
            <w:r>
              <w:rPr>
                <w:color w:val="212121"/>
              </w:rPr>
              <w:t xml:space="preserve"> HTML  </w:t>
            </w:r>
          </w:p>
          <w:p w14:paraId="124C03E6" w14:textId="77777777" w:rsidR="0032691E" w:rsidRDefault="007D670B">
            <w:pPr>
              <w:spacing w:after="0" w:line="259" w:lineRule="auto"/>
              <w:ind w:left="0" w:right="-98" w:firstLine="0"/>
            </w:pPr>
            <w:r>
              <w:rPr>
                <w:color w:val="212121"/>
              </w:rPr>
              <w:t>Image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url</w:t>
            </w:r>
            <w:r>
              <w:rPr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"https://raw.githubusercontent.com/RohitLearner/IBM-Applied-D.S-C</w:t>
            </w:r>
          </w:p>
        </w:tc>
      </w:tr>
    </w:tbl>
    <w:p w14:paraId="365808FB" w14:textId="77777777" w:rsidR="0032691E" w:rsidRDefault="007D670B">
      <w:pPr>
        <w:spacing w:after="860" w:line="265" w:lineRule="auto"/>
        <w:ind w:left="-5" w:right="109"/>
      </w:pPr>
      <w:r>
        <w:rPr>
          <w:color w:val="616161"/>
        </w:rPr>
        <w:t>In [47]:</w:t>
      </w:r>
    </w:p>
    <w:p w14:paraId="6A5D60E5" w14:textId="77777777" w:rsidR="0032691E" w:rsidRDefault="007D670B">
      <w:pPr>
        <w:spacing w:after="524" w:line="265" w:lineRule="auto"/>
        <w:ind w:left="-5" w:right="109"/>
      </w:pPr>
      <w:r>
        <w:rPr>
          <w:color w:val="616161"/>
        </w:rPr>
        <w:lastRenderedPageBreak/>
        <w:t xml:space="preserve">Out[47]: </w:t>
      </w:r>
      <w:r>
        <w:rPr>
          <w:noProof/>
        </w:rPr>
        <w:drawing>
          <wp:inline distT="0" distB="0" distL="0" distR="0" wp14:anchorId="62C70E29" wp14:editId="097738ED">
            <wp:extent cx="5505449" cy="3028950"/>
            <wp:effectExtent l="0" t="0" r="0" b="0"/>
            <wp:docPr id="43407" name="Picture 434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7" name="Picture 43407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05449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179F" w14:textId="77777777" w:rsidR="0032691E" w:rsidRDefault="007D670B">
      <w:pPr>
        <w:pStyle w:val="Heading1"/>
        <w:ind w:left="1027" w:right="291"/>
      </w:pPr>
      <w:r>
        <w:t>12. Examine Clusters</w:t>
      </w:r>
    </w:p>
    <w:p w14:paraId="10A5EDDB" w14:textId="77777777" w:rsidR="0032691E" w:rsidRDefault="007D670B">
      <w:pPr>
        <w:spacing w:after="221" w:line="216" w:lineRule="auto"/>
        <w:ind w:left="1021" w:right="155"/>
      </w:pPr>
      <w:r>
        <w:rPr>
          <w:rFonts w:ascii="Calibri" w:eastAsia="Calibri" w:hAnsi="Calibri" w:cs="Calibri"/>
          <w:sz w:val="25"/>
        </w:rPr>
        <w:t>Cluster 0</w:t>
      </w:r>
    </w:p>
    <w:tbl>
      <w:tblPr>
        <w:tblStyle w:val="TableGrid"/>
        <w:tblpPr w:vertAnchor="text" w:tblpX="1037" w:tblpY="-129"/>
        <w:tblOverlap w:val="never"/>
        <w:tblW w:w="8955" w:type="dxa"/>
        <w:tblInd w:w="0" w:type="dxa"/>
        <w:tblCellMar>
          <w:top w:w="18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132"/>
        <w:gridCol w:w="1330"/>
        <w:gridCol w:w="1095"/>
        <w:gridCol w:w="1177"/>
        <w:gridCol w:w="701"/>
        <w:gridCol w:w="520"/>
      </w:tblGrid>
      <w:tr w:rsidR="0032691E" w14:paraId="15A5DE39" w14:textId="77777777">
        <w:trPr>
          <w:trHeight w:val="645"/>
        </w:trPr>
        <w:tc>
          <w:tcPr>
            <w:tcW w:w="8435" w:type="dxa"/>
            <w:gridSpan w:val="5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vAlign w:val="center"/>
          </w:tcPr>
          <w:p w14:paraId="48A29BC9" w14:textId="77777777" w:rsidR="0032691E" w:rsidRDefault="007D670B">
            <w:pPr>
              <w:spacing w:after="0" w:line="259" w:lineRule="auto"/>
              <w:ind w:left="16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3DCFA381" wp14:editId="61C069AC">
                      <wp:simplePos x="0" y="0"/>
                      <wp:positionH relativeFrom="column">
                        <wp:posOffset>52388</wp:posOffset>
                      </wp:positionH>
                      <wp:positionV relativeFrom="paragraph">
                        <wp:posOffset>-20933</wp:posOffset>
                      </wp:positionV>
                      <wp:extent cx="5581649" cy="152400"/>
                      <wp:effectExtent l="0" t="0" r="0" b="0"/>
                      <wp:wrapNone/>
                      <wp:docPr id="182080" name="Group 1820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81649" cy="152400"/>
                                <a:chOff x="0" y="0"/>
                                <a:chExt cx="5581649" cy="152400"/>
                              </a:xfrm>
                            </wpg:grpSpPr>
                            <wps:wsp>
                              <wps:cNvPr id="228202" name="Shape 228202"/>
                              <wps:cNvSpPr/>
                              <wps:spPr>
                                <a:xfrm>
                                  <a:off x="0" y="0"/>
                                  <a:ext cx="5581649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1649" h="152400">
                                      <a:moveTo>
                                        <a:pt x="0" y="0"/>
                                      </a:moveTo>
                                      <a:lnTo>
                                        <a:pt x="5581649" y="0"/>
                                      </a:lnTo>
                                      <a:lnTo>
                                        <a:pt x="5581649" y="152400"/>
                                      </a:lnTo>
                                      <a:lnTo>
                                        <a:pt x="0" y="1524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82080" style="width:439.5pt;height:12pt;position:absolute;z-index:-2147483291;mso-position-horizontal-relative:text;mso-position-horizontal:absolute;margin-left:4.125pt;mso-position-vertical-relative:text;margin-top:-1.64838pt;" coordsize="55816,1524">
                      <v:shape id="Shape 228203" style="position:absolute;width:55816;height:1524;left:0;top:0;" coordsize="5581649,152400" path="m0,0l5581649,0l5581649,152400l0,15240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color w:val="212121"/>
              </w:rPr>
              <w:t>mumbai_mergedfinal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loc</w:t>
            </w:r>
            <w:r>
              <w:rPr>
                <w:color w:val="0055AA"/>
              </w:rPr>
              <w:t>[</w:t>
            </w:r>
            <w:r>
              <w:rPr>
                <w:color w:val="212121"/>
              </w:rPr>
              <w:t>mumbai_mergedfinal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'Cluster Labels'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==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0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</w:tcPr>
          <w:p w14:paraId="213F54D3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48607776" w14:textId="77777777">
        <w:trPr>
          <w:trHeight w:val="945"/>
        </w:trPr>
        <w:tc>
          <w:tcPr>
            <w:tcW w:w="4133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center"/>
          </w:tcPr>
          <w:p w14:paraId="174AF3B2" w14:textId="77777777" w:rsidR="0032691E" w:rsidRDefault="007D670B">
            <w:pPr>
              <w:spacing w:after="0" w:line="259" w:lineRule="auto"/>
              <w:ind w:left="1012" w:firstLine="0"/>
            </w:pPr>
            <w:r>
              <w:rPr>
                <w:rFonts w:ascii="Calibri" w:eastAsia="Calibri" w:hAnsi="Calibri" w:cs="Calibri"/>
                <w:sz w:val="18"/>
              </w:rPr>
              <w:t>Pin</w:t>
            </w:r>
          </w:p>
          <w:p w14:paraId="3173B5FA" w14:textId="77777777" w:rsidR="0032691E" w:rsidRDefault="007D670B">
            <w:pPr>
              <w:tabs>
                <w:tab w:val="center" w:pos="1062"/>
                <w:tab w:val="center" w:pos="2031"/>
                <w:tab w:val="center" w:pos="307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Calibri" w:eastAsia="Calibri" w:hAnsi="Calibri" w:cs="Calibri"/>
                <w:sz w:val="18"/>
              </w:rPr>
              <w:t>Code</w:t>
            </w:r>
            <w:r>
              <w:rPr>
                <w:rFonts w:ascii="Calibri" w:eastAsia="Calibri" w:hAnsi="Calibri" w:cs="Calibri"/>
                <w:sz w:val="18"/>
              </w:rPr>
              <w:tab/>
              <w:t>Latitude</w:t>
            </w:r>
            <w:r>
              <w:rPr>
                <w:rFonts w:ascii="Calibri" w:eastAsia="Calibri" w:hAnsi="Calibri" w:cs="Calibri"/>
                <w:sz w:val="18"/>
              </w:rPr>
              <w:tab/>
              <w:t>Longitude</w:t>
            </w:r>
          </w:p>
        </w:tc>
        <w:tc>
          <w:tcPr>
            <w:tcW w:w="1330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center"/>
          </w:tcPr>
          <w:p w14:paraId="3F190825" w14:textId="77777777" w:rsidR="0032691E" w:rsidRDefault="007D670B">
            <w:pPr>
              <w:spacing w:after="0" w:line="259" w:lineRule="auto"/>
              <w:ind w:left="149" w:firstLine="0"/>
            </w:pPr>
            <w:r>
              <w:rPr>
                <w:rFonts w:ascii="Calibri" w:eastAsia="Calibri" w:hAnsi="Calibri" w:cs="Calibri"/>
                <w:sz w:val="18"/>
              </w:rPr>
              <w:t>Post</w:t>
            </w:r>
          </w:p>
          <w:p w14:paraId="3E5A427E" w14:textId="77777777" w:rsidR="0032691E" w:rsidRDefault="007D670B">
            <w:pPr>
              <w:tabs>
                <w:tab w:val="right" w:pos="133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Office</w:t>
            </w:r>
            <w:r>
              <w:rPr>
                <w:rFonts w:ascii="Calibri" w:eastAsia="Calibri" w:hAnsi="Calibri" w:cs="Calibri"/>
                <w:sz w:val="18"/>
              </w:rPr>
              <w:tab/>
            </w:r>
            <w:r>
              <w:rPr>
                <w:rFonts w:ascii="Calibri" w:eastAsia="Calibri" w:hAnsi="Calibri" w:cs="Calibri"/>
                <w:sz w:val="28"/>
                <w:vertAlign w:val="superscript"/>
              </w:rPr>
              <w:t>ATM</w:t>
            </w:r>
          </w:p>
        </w:tc>
        <w:tc>
          <w:tcPr>
            <w:tcW w:w="1095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</w:tcPr>
          <w:p w14:paraId="27B5A774" w14:textId="77777777" w:rsidR="0032691E" w:rsidRDefault="007D670B">
            <w:pPr>
              <w:spacing w:after="0" w:line="259" w:lineRule="auto"/>
              <w:ind w:left="420" w:firstLine="0"/>
            </w:pPr>
            <w:r>
              <w:rPr>
                <w:rFonts w:ascii="Calibri" w:eastAsia="Calibri" w:hAnsi="Calibri" w:cs="Calibri"/>
                <w:sz w:val="18"/>
              </w:rPr>
              <w:t>Adult</w:t>
            </w:r>
          </w:p>
          <w:p w14:paraId="7EE5D225" w14:textId="77777777" w:rsidR="0032691E" w:rsidRDefault="007D670B">
            <w:pPr>
              <w:spacing w:after="0" w:line="259" w:lineRule="auto"/>
              <w:ind w:left="0" w:right="19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Education Center</w:t>
            </w:r>
          </w:p>
        </w:tc>
        <w:tc>
          <w:tcPr>
            <w:tcW w:w="1177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center"/>
          </w:tcPr>
          <w:p w14:paraId="51BBE0CF" w14:textId="77777777" w:rsidR="0032691E" w:rsidRDefault="007D670B">
            <w:pPr>
              <w:spacing w:after="0" w:line="259" w:lineRule="auto"/>
              <w:ind w:left="493" w:firstLine="0"/>
            </w:pPr>
            <w:r>
              <w:rPr>
                <w:rFonts w:ascii="Calibri" w:eastAsia="Calibri" w:hAnsi="Calibri" w:cs="Calibri"/>
                <w:sz w:val="18"/>
              </w:rPr>
              <w:t>Asian</w:t>
            </w:r>
          </w:p>
          <w:p w14:paraId="2FAC3958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Restaurant</w:t>
            </w:r>
          </w:p>
        </w:tc>
        <w:tc>
          <w:tcPr>
            <w:tcW w:w="701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center"/>
          </w:tcPr>
          <w:p w14:paraId="7D20BE21" w14:textId="77777777" w:rsidR="0032691E" w:rsidRDefault="007D670B">
            <w:pPr>
              <w:spacing w:after="0" w:line="259" w:lineRule="auto"/>
              <w:ind w:left="44" w:hanging="44"/>
            </w:pPr>
            <w:r>
              <w:rPr>
                <w:rFonts w:ascii="Calibri" w:eastAsia="Calibri" w:hAnsi="Calibri" w:cs="Calibri"/>
                <w:sz w:val="18"/>
              </w:rPr>
              <w:t>Bagel Shop</w:t>
            </w:r>
          </w:p>
        </w:tc>
        <w:tc>
          <w:tcPr>
            <w:tcW w:w="520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center"/>
          </w:tcPr>
          <w:p w14:paraId="6C2AFE08" w14:textId="77777777" w:rsidR="0032691E" w:rsidRDefault="007D670B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Bank</w:t>
            </w:r>
          </w:p>
        </w:tc>
      </w:tr>
    </w:tbl>
    <w:p w14:paraId="37D3BBC4" w14:textId="77777777" w:rsidR="0032691E" w:rsidRDefault="007D670B">
      <w:pPr>
        <w:spacing w:after="491" w:line="265" w:lineRule="auto"/>
        <w:ind w:left="-5" w:right="192"/>
      </w:pPr>
      <w:r>
        <w:rPr>
          <w:color w:val="616161"/>
        </w:rPr>
        <w:t>In [48]:</w:t>
      </w:r>
    </w:p>
    <w:p w14:paraId="50D71622" w14:textId="77777777" w:rsidR="0032691E" w:rsidRDefault="007D670B">
      <w:pPr>
        <w:spacing w:after="394" w:line="265" w:lineRule="auto"/>
        <w:ind w:left="-5" w:right="109"/>
      </w:pPr>
      <w:r>
        <w:rPr>
          <w:color w:val="616161"/>
        </w:rPr>
        <w:t>Out[48]:</w:t>
      </w:r>
    </w:p>
    <w:tbl>
      <w:tblPr>
        <w:tblStyle w:val="TableGrid"/>
        <w:tblW w:w="8698" w:type="dxa"/>
        <w:tblInd w:w="122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25"/>
        <w:gridCol w:w="875"/>
        <w:gridCol w:w="1111"/>
        <w:gridCol w:w="1308"/>
        <w:gridCol w:w="962"/>
        <w:gridCol w:w="592"/>
        <w:gridCol w:w="1095"/>
        <w:gridCol w:w="1177"/>
        <w:gridCol w:w="701"/>
        <w:gridCol w:w="452"/>
      </w:tblGrid>
      <w:tr w:rsidR="0032691E" w14:paraId="3AD7131D" w14:textId="77777777">
        <w:trPr>
          <w:trHeight w:val="535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678FE93" w14:textId="77777777" w:rsidR="0032691E" w:rsidRDefault="007D670B">
            <w:pPr>
              <w:spacing w:after="0" w:line="259" w:lineRule="auto"/>
              <w:ind w:left="30" w:firstLine="0"/>
            </w:pPr>
            <w:r>
              <w:rPr>
                <w:rFonts w:ascii="Calibri" w:eastAsia="Calibri" w:hAnsi="Calibri" w:cs="Calibri"/>
                <w:sz w:val="18"/>
              </w:rPr>
              <w:t>12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</w:tcPr>
          <w:p w14:paraId="4ACB40A4" w14:textId="77777777" w:rsidR="0032691E" w:rsidRDefault="007D670B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18"/>
              </w:rPr>
              <w:t>400050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14:paraId="727BBB5A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19.058336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0FCF5B7E" w14:textId="77777777" w:rsidR="0032691E" w:rsidRDefault="007D670B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sz w:val="18"/>
              </w:rPr>
              <w:t>72.830267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20F5A48D" w14:textId="77777777" w:rsidR="0032691E" w:rsidRDefault="007D670B">
            <w:pPr>
              <w:spacing w:after="0" w:line="259" w:lineRule="auto"/>
              <w:ind w:left="215" w:hanging="37"/>
            </w:pPr>
            <w:r>
              <w:rPr>
                <w:rFonts w:ascii="Calibri" w:eastAsia="Calibri" w:hAnsi="Calibri" w:cs="Calibri"/>
                <w:sz w:val="18"/>
              </w:rPr>
              <w:t>Bandra (West)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14:paraId="0AB67C68" w14:textId="77777777" w:rsidR="0032691E" w:rsidRDefault="007D670B">
            <w:pPr>
              <w:spacing w:after="0" w:line="259" w:lineRule="auto"/>
              <w:ind w:left="128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15CF6AB0" w14:textId="77777777" w:rsidR="0032691E" w:rsidRDefault="007D670B">
            <w:pPr>
              <w:spacing w:after="0" w:line="259" w:lineRule="auto"/>
              <w:ind w:left="791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14:paraId="513CB1A9" w14:textId="77777777" w:rsidR="0032691E" w:rsidRDefault="007D670B">
            <w:pPr>
              <w:spacing w:after="0" w:line="259" w:lineRule="auto"/>
              <w:ind w:left="882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14:paraId="2078846D" w14:textId="77777777" w:rsidR="0032691E" w:rsidRDefault="007D670B">
            <w:pPr>
              <w:spacing w:after="0" w:line="259" w:lineRule="auto"/>
              <w:ind w:left="202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14:paraId="4A7D0FE1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1</w:t>
            </w:r>
          </w:p>
        </w:tc>
      </w:tr>
      <w:tr w:rsidR="0032691E" w14:paraId="3383FF5A" w14:textId="77777777">
        <w:trPr>
          <w:trHeight w:val="855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051A59" w14:textId="77777777" w:rsidR="0032691E" w:rsidRDefault="007D670B">
            <w:pPr>
              <w:spacing w:after="0" w:line="259" w:lineRule="auto"/>
              <w:ind w:left="21" w:firstLine="0"/>
            </w:pPr>
            <w:r>
              <w:rPr>
                <w:rFonts w:ascii="Calibri" w:eastAsia="Calibri" w:hAnsi="Calibri" w:cs="Calibri"/>
                <w:sz w:val="18"/>
              </w:rPr>
              <w:t>18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0A7DE" w14:textId="77777777" w:rsidR="0032691E" w:rsidRDefault="007D670B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sz w:val="18"/>
              </w:rPr>
              <w:t>400028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4B9D4" w14:textId="77777777" w:rsidR="0032691E" w:rsidRDefault="007D670B">
            <w:pPr>
              <w:spacing w:after="0" w:line="259" w:lineRule="auto"/>
              <w:ind w:left="44" w:firstLine="0"/>
            </w:pPr>
            <w:r>
              <w:rPr>
                <w:rFonts w:ascii="Calibri" w:eastAsia="Calibri" w:hAnsi="Calibri" w:cs="Calibri"/>
                <w:sz w:val="18"/>
              </w:rPr>
              <w:t>18.938771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9CD1C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72.835335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4BDE95DF" w14:textId="77777777" w:rsidR="0032691E" w:rsidRDefault="007D670B">
            <w:pPr>
              <w:spacing w:after="0" w:line="259" w:lineRule="auto"/>
              <w:ind w:left="116" w:firstLine="0"/>
            </w:pPr>
            <w:r>
              <w:rPr>
                <w:rFonts w:ascii="Calibri" w:eastAsia="Calibri" w:hAnsi="Calibri" w:cs="Calibri"/>
                <w:sz w:val="18"/>
              </w:rPr>
              <w:t>Bhavani</w:t>
            </w:r>
          </w:p>
          <w:p w14:paraId="352858AA" w14:textId="77777777" w:rsidR="0032691E" w:rsidRDefault="007D670B">
            <w:pPr>
              <w:spacing w:after="0" w:line="259" w:lineRule="auto"/>
              <w:ind w:left="0" w:right="183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Shankar Road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E44A0" w14:textId="77777777" w:rsidR="0032691E" w:rsidRDefault="007D670B">
            <w:pPr>
              <w:spacing w:after="0" w:line="259" w:lineRule="auto"/>
              <w:ind w:left="128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FBAA48" w14:textId="77777777" w:rsidR="0032691E" w:rsidRDefault="007D670B">
            <w:pPr>
              <w:spacing w:after="0" w:line="259" w:lineRule="auto"/>
              <w:ind w:left="791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0652C" w14:textId="77777777" w:rsidR="0032691E" w:rsidRDefault="007D670B">
            <w:pPr>
              <w:spacing w:after="0" w:line="259" w:lineRule="auto"/>
              <w:ind w:left="882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61ABB" w14:textId="77777777" w:rsidR="0032691E" w:rsidRDefault="007D670B">
            <w:pPr>
              <w:spacing w:after="0" w:line="259" w:lineRule="auto"/>
              <w:ind w:left="202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6C584B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1</w:t>
            </w:r>
          </w:p>
        </w:tc>
      </w:tr>
      <w:tr w:rsidR="0032691E" w14:paraId="20AFE68A" w14:textId="77777777">
        <w:trPr>
          <w:trHeight w:val="630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E7EBD2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24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EC61D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400093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12EC73" w14:textId="77777777" w:rsidR="0032691E" w:rsidRDefault="007D670B">
            <w:pPr>
              <w:spacing w:after="0" w:line="259" w:lineRule="auto"/>
              <w:ind w:left="74" w:firstLine="0"/>
            </w:pPr>
            <w:r>
              <w:rPr>
                <w:rFonts w:ascii="Calibri" w:eastAsia="Calibri" w:hAnsi="Calibri" w:cs="Calibri"/>
                <w:sz w:val="18"/>
              </w:rPr>
              <w:t>19.115287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5CE2B" w14:textId="77777777" w:rsidR="0032691E" w:rsidRDefault="007D670B">
            <w:pPr>
              <w:spacing w:after="0" w:line="259" w:lineRule="auto"/>
              <w:ind w:left="19" w:firstLine="0"/>
            </w:pPr>
            <w:r>
              <w:rPr>
                <w:rFonts w:ascii="Calibri" w:eastAsia="Calibri" w:hAnsi="Calibri" w:cs="Calibri"/>
                <w:sz w:val="18"/>
              </w:rPr>
              <w:t>72.861808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7CC33D7B" w14:textId="77777777" w:rsidR="0032691E" w:rsidRDefault="007D670B">
            <w:pPr>
              <w:spacing w:after="0" w:line="259" w:lineRule="auto"/>
              <w:ind w:left="0" w:right="183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Chakala MIDC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A8D2B" w14:textId="77777777" w:rsidR="0032691E" w:rsidRDefault="007D670B">
            <w:pPr>
              <w:spacing w:after="0" w:line="259" w:lineRule="auto"/>
              <w:ind w:left="128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6A3A2" w14:textId="77777777" w:rsidR="0032691E" w:rsidRDefault="007D670B">
            <w:pPr>
              <w:spacing w:after="0" w:line="259" w:lineRule="auto"/>
              <w:ind w:left="821" w:firstLine="0"/>
            </w:pPr>
            <w:r>
              <w:rPr>
                <w:rFonts w:ascii="Calibri" w:eastAsia="Calibri" w:hAnsi="Calibri" w:cs="Calibri"/>
                <w:sz w:val="18"/>
              </w:rPr>
              <w:t>1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E03EBE" w14:textId="77777777" w:rsidR="0032691E" w:rsidRDefault="007D670B">
            <w:pPr>
              <w:spacing w:after="0" w:line="259" w:lineRule="auto"/>
              <w:ind w:left="882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3BE0A" w14:textId="77777777" w:rsidR="0032691E" w:rsidRDefault="007D670B">
            <w:pPr>
              <w:spacing w:after="0" w:line="259" w:lineRule="auto"/>
              <w:ind w:left="202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2E5642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1</w:t>
            </w:r>
          </w:p>
        </w:tc>
      </w:tr>
      <w:tr w:rsidR="0032691E" w14:paraId="0EA8DF59" w14:textId="77777777">
        <w:trPr>
          <w:trHeight w:val="310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72BF754" w14:textId="77777777" w:rsidR="0032691E" w:rsidRDefault="007D670B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18"/>
              </w:rPr>
              <w:t>25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</w:tcPr>
          <w:p w14:paraId="0CBC1807" w14:textId="77777777" w:rsidR="0032691E" w:rsidRDefault="007D670B">
            <w:pPr>
              <w:spacing w:after="0" w:line="259" w:lineRule="auto"/>
              <w:ind w:left="45" w:firstLine="0"/>
            </w:pPr>
            <w:r>
              <w:rPr>
                <w:rFonts w:ascii="Calibri" w:eastAsia="Calibri" w:hAnsi="Calibri" w:cs="Calibri"/>
                <w:sz w:val="18"/>
              </w:rPr>
              <w:t>400071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14:paraId="26F27519" w14:textId="77777777" w:rsidR="0032691E" w:rsidRDefault="007D670B">
            <w:pPr>
              <w:spacing w:after="0" w:line="259" w:lineRule="auto"/>
              <w:ind w:left="63" w:firstLine="0"/>
            </w:pPr>
            <w:r>
              <w:rPr>
                <w:rFonts w:ascii="Calibri" w:eastAsia="Calibri" w:hAnsi="Calibri" w:cs="Calibri"/>
                <w:sz w:val="18"/>
              </w:rPr>
              <w:t>19.061213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3E830E88" w14:textId="77777777" w:rsidR="0032691E" w:rsidRDefault="007D670B">
            <w:pPr>
              <w:spacing w:after="0" w:line="259" w:lineRule="auto"/>
              <w:ind w:left="39" w:firstLine="0"/>
            </w:pPr>
            <w:r>
              <w:rPr>
                <w:rFonts w:ascii="Calibri" w:eastAsia="Calibri" w:hAnsi="Calibri" w:cs="Calibri"/>
                <w:sz w:val="18"/>
              </w:rPr>
              <w:t>72.897591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44D15810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Chembur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14:paraId="2E2C43CB" w14:textId="77777777" w:rsidR="0032691E" w:rsidRDefault="007D670B">
            <w:pPr>
              <w:spacing w:after="0" w:line="259" w:lineRule="auto"/>
              <w:ind w:left="128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73317E63" w14:textId="77777777" w:rsidR="0032691E" w:rsidRDefault="007D670B">
            <w:pPr>
              <w:spacing w:after="0" w:line="259" w:lineRule="auto"/>
              <w:ind w:left="791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14:paraId="4CCA8C48" w14:textId="77777777" w:rsidR="0032691E" w:rsidRDefault="007D670B">
            <w:pPr>
              <w:spacing w:after="0" w:line="259" w:lineRule="auto"/>
              <w:ind w:left="882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14:paraId="11748ACA" w14:textId="77777777" w:rsidR="0032691E" w:rsidRDefault="007D670B">
            <w:pPr>
              <w:spacing w:after="0" w:line="259" w:lineRule="auto"/>
              <w:ind w:left="202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14:paraId="3EFD18B0" w14:textId="77777777" w:rsidR="0032691E" w:rsidRDefault="007D670B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1</w:t>
            </w:r>
          </w:p>
        </w:tc>
      </w:tr>
    </w:tbl>
    <w:p w14:paraId="7F8D10C7" w14:textId="77777777" w:rsidR="0032691E" w:rsidRDefault="0032691E">
      <w:pPr>
        <w:sectPr w:rsidR="0032691E">
          <w:headerReference w:type="even" r:id="rId40"/>
          <w:headerReference w:type="default" r:id="rId41"/>
          <w:footerReference w:type="even" r:id="rId42"/>
          <w:footerReference w:type="default" r:id="rId43"/>
          <w:headerReference w:type="first" r:id="rId44"/>
          <w:footerReference w:type="first" r:id="rId45"/>
          <w:pgSz w:w="11899" w:h="16819"/>
          <w:pgMar w:top="530" w:right="783" w:bottom="539" w:left="1016" w:header="320" w:footer="271" w:gutter="0"/>
          <w:cols w:space="720"/>
        </w:sectPr>
      </w:pPr>
    </w:p>
    <w:p w14:paraId="61C98C04" w14:textId="77777777" w:rsidR="0032691E" w:rsidRDefault="007D670B">
      <w:pPr>
        <w:numPr>
          <w:ilvl w:val="0"/>
          <w:numId w:val="11"/>
        </w:numPr>
        <w:spacing w:after="3" w:line="265" w:lineRule="auto"/>
        <w:ind w:hanging="457"/>
        <w:jc w:val="both"/>
      </w:pPr>
      <w:r>
        <w:rPr>
          <w:rFonts w:ascii="Calibri" w:eastAsia="Calibri" w:hAnsi="Calibri" w:cs="Calibri"/>
          <w:sz w:val="18"/>
        </w:rPr>
        <w:lastRenderedPageBreak/>
        <w:t>400039</w:t>
      </w:r>
      <w:r>
        <w:rPr>
          <w:rFonts w:ascii="Calibri" w:eastAsia="Calibri" w:hAnsi="Calibri" w:cs="Calibri"/>
          <w:sz w:val="18"/>
        </w:rPr>
        <w:tab/>
        <w:t>18.938771</w:t>
      </w:r>
      <w:r>
        <w:rPr>
          <w:rFonts w:ascii="Calibri" w:eastAsia="Calibri" w:hAnsi="Calibri" w:cs="Calibri"/>
          <w:sz w:val="18"/>
        </w:rPr>
        <w:tab/>
        <w:t>72.835335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28"/>
          <w:vertAlign w:val="superscript"/>
        </w:rPr>
        <w:t>Council</w:t>
      </w:r>
      <w:r>
        <w:rPr>
          <w:rFonts w:ascii="Calibri" w:eastAsia="Calibri" w:hAnsi="Calibri" w:cs="Calibri"/>
          <w:sz w:val="28"/>
          <w:vertAlign w:val="superscript"/>
        </w:rPr>
        <w:tab/>
      </w:r>
      <w:r>
        <w:rPr>
          <w:rFonts w:ascii="Calibri" w:eastAsia="Calibri" w:hAnsi="Calibri" w:cs="Calibri"/>
          <w:sz w:val="18"/>
        </w:rPr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1</w:t>
      </w:r>
    </w:p>
    <w:p w14:paraId="0C0D5AAF" w14:textId="77777777" w:rsidR="0032691E" w:rsidRDefault="007D670B">
      <w:pPr>
        <w:spacing w:after="337" w:line="259" w:lineRule="auto"/>
        <w:ind w:left="2216" w:right="1122"/>
        <w:jc w:val="center"/>
      </w:pPr>
      <w:r>
        <w:rPr>
          <w:rFonts w:ascii="Calibri" w:eastAsia="Calibri" w:hAnsi="Calibri" w:cs="Calibri"/>
          <w:sz w:val="18"/>
        </w:rPr>
        <w:t>Hall</w:t>
      </w:r>
    </w:p>
    <w:p w14:paraId="775CAE42" w14:textId="77777777" w:rsidR="0032691E" w:rsidRDefault="007D670B">
      <w:pPr>
        <w:numPr>
          <w:ilvl w:val="0"/>
          <w:numId w:val="11"/>
        </w:numPr>
        <w:spacing w:after="3" w:line="265" w:lineRule="auto"/>
        <w:ind w:hanging="457"/>
        <w:jc w:val="both"/>
      </w:pPr>
      <w:r>
        <w:rPr>
          <w:rFonts w:ascii="Calibri" w:eastAsia="Calibri" w:hAnsi="Calibri" w:cs="Calibri"/>
          <w:sz w:val="18"/>
        </w:rPr>
        <w:t>400026</w:t>
      </w:r>
      <w:r>
        <w:rPr>
          <w:rFonts w:ascii="Calibri" w:eastAsia="Calibri" w:hAnsi="Calibri" w:cs="Calibri"/>
          <w:sz w:val="18"/>
        </w:rPr>
        <w:tab/>
        <w:t>18.969307</w:t>
      </w:r>
      <w:r>
        <w:rPr>
          <w:rFonts w:ascii="Calibri" w:eastAsia="Calibri" w:hAnsi="Calibri" w:cs="Calibri"/>
          <w:sz w:val="18"/>
        </w:rPr>
        <w:tab/>
        <w:t>72.806538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28"/>
          <w:vertAlign w:val="superscript"/>
        </w:rPr>
        <w:t>Cumballa</w:t>
      </w:r>
      <w:r>
        <w:rPr>
          <w:rFonts w:ascii="Calibri" w:eastAsia="Calibri" w:hAnsi="Calibri" w:cs="Calibri"/>
          <w:sz w:val="28"/>
          <w:vertAlign w:val="superscript"/>
        </w:rPr>
        <w:tab/>
      </w:r>
      <w:r>
        <w:rPr>
          <w:rFonts w:ascii="Calibri" w:eastAsia="Calibri" w:hAnsi="Calibri" w:cs="Calibri"/>
          <w:sz w:val="18"/>
        </w:rPr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1</w:t>
      </w:r>
    </w:p>
    <w:p w14:paraId="39960D24" w14:textId="77777777" w:rsidR="0032691E" w:rsidRDefault="007D670B">
      <w:pPr>
        <w:spacing w:after="168" w:line="259" w:lineRule="auto"/>
        <w:ind w:left="2216" w:right="1068"/>
        <w:jc w:val="center"/>
      </w:pPr>
      <w:r>
        <w:rPr>
          <w:rFonts w:ascii="Calibri" w:eastAsia="Calibri" w:hAnsi="Calibri" w:cs="Calibri"/>
          <w:sz w:val="18"/>
        </w:rPr>
        <w:t>Hill</w:t>
      </w:r>
    </w:p>
    <w:p w14:paraId="4C82FEF6" w14:textId="77777777" w:rsidR="0032691E" w:rsidRDefault="007D670B">
      <w:pPr>
        <w:numPr>
          <w:ilvl w:val="0"/>
          <w:numId w:val="11"/>
        </w:numPr>
        <w:spacing w:after="351" w:line="265" w:lineRule="auto"/>
        <w:ind w:hanging="457"/>
        <w:jc w:val="both"/>
      </w:pPr>
      <w:r>
        <w:rPr>
          <w:rFonts w:ascii="Calibri" w:eastAsia="Calibri" w:hAnsi="Calibri" w:cs="Calibri"/>
          <w:sz w:val="18"/>
        </w:rPr>
        <w:t>400014</w:t>
      </w:r>
      <w:r>
        <w:rPr>
          <w:rFonts w:ascii="Calibri" w:eastAsia="Calibri" w:hAnsi="Calibri" w:cs="Calibri"/>
          <w:sz w:val="18"/>
        </w:rPr>
        <w:tab/>
        <w:t>19.019282</w:t>
      </w:r>
      <w:r>
        <w:rPr>
          <w:rFonts w:ascii="Calibri" w:eastAsia="Calibri" w:hAnsi="Calibri" w:cs="Calibri"/>
          <w:sz w:val="18"/>
        </w:rPr>
        <w:tab/>
        <w:t>72.842876</w:t>
      </w:r>
      <w:r>
        <w:rPr>
          <w:rFonts w:ascii="Calibri" w:eastAsia="Calibri" w:hAnsi="Calibri" w:cs="Calibri"/>
          <w:sz w:val="18"/>
        </w:rPr>
        <w:tab/>
        <w:t>Dadar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1</w:t>
      </w:r>
    </w:p>
    <w:p w14:paraId="587BF7E3" w14:textId="77777777" w:rsidR="0032691E" w:rsidRDefault="007D670B">
      <w:pPr>
        <w:numPr>
          <w:ilvl w:val="0"/>
          <w:numId w:val="12"/>
        </w:numPr>
        <w:spacing w:after="3" w:line="265" w:lineRule="auto"/>
        <w:ind w:hanging="460"/>
        <w:jc w:val="both"/>
      </w:pPr>
      <w:r>
        <w:rPr>
          <w:rFonts w:ascii="Calibri" w:eastAsia="Calibri" w:hAnsi="Calibri" w:cs="Calibri"/>
          <w:sz w:val="18"/>
        </w:rPr>
        <w:t>400074</w:t>
      </w:r>
      <w:r>
        <w:rPr>
          <w:rFonts w:ascii="Calibri" w:eastAsia="Calibri" w:hAnsi="Calibri" w:cs="Calibri"/>
          <w:sz w:val="18"/>
        </w:rPr>
        <w:tab/>
        <w:t>18.938771</w:t>
      </w:r>
      <w:r>
        <w:rPr>
          <w:rFonts w:ascii="Calibri" w:eastAsia="Calibri" w:hAnsi="Calibri" w:cs="Calibri"/>
          <w:sz w:val="18"/>
        </w:rPr>
        <w:tab/>
        <w:t>72.835335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28"/>
          <w:vertAlign w:val="superscript"/>
        </w:rPr>
        <w:t>F C I</w:t>
      </w:r>
      <w:r>
        <w:rPr>
          <w:rFonts w:ascii="Calibri" w:eastAsia="Calibri" w:hAnsi="Calibri" w:cs="Calibri"/>
          <w:sz w:val="28"/>
          <w:vertAlign w:val="superscript"/>
        </w:rPr>
        <w:tab/>
      </w:r>
      <w:r>
        <w:rPr>
          <w:rFonts w:ascii="Calibri" w:eastAsia="Calibri" w:hAnsi="Calibri" w:cs="Calibri"/>
          <w:sz w:val="18"/>
        </w:rPr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1</w:t>
      </w:r>
    </w:p>
    <w:p w14:paraId="26E1951C" w14:textId="77777777" w:rsidR="0032691E" w:rsidRDefault="007D670B">
      <w:pPr>
        <w:spacing w:after="168" w:line="259" w:lineRule="auto"/>
        <w:ind w:left="2216" w:right="1472"/>
        <w:jc w:val="center"/>
      </w:pPr>
      <w:r>
        <w:rPr>
          <w:rFonts w:ascii="Calibri" w:eastAsia="Calibri" w:hAnsi="Calibri" w:cs="Calibri"/>
          <w:sz w:val="18"/>
        </w:rPr>
        <w:t>Mumbai</w:t>
      </w:r>
    </w:p>
    <w:p w14:paraId="37221E40" w14:textId="77777777" w:rsidR="0032691E" w:rsidRDefault="007D670B">
      <w:pPr>
        <w:numPr>
          <w:ilvl w:val="0"/>
          <w:numId w:val="12"/>
        </w:numPr>
        <w:spacing w:after="317" w:line="265" w:lineRule="auto"/>
        <w:ind w:hanging="460"/>
        <w:jc w:val="both"/>
      </w:pPr>
      <w:r>
        <w:rPr>
          <w:rFonts w:ascii="Calibri" w:eastAsia="Calibri" w:hAnsi="Calibri" w:cs="Calibri"/>
          <w:sz w:val="18"/>
        </w:rPr>
        <w:t>401206</w:t>
      </w:r>
      <w:r>
        <w:rPr>
          <w:rFonts w:ascii="Calibri" w:eastAsia="Calibri" w:hAnsi="Calibri" w:cs="Calibri"/>
          <w:sz w:val="18"/>
        </w:rPr>
        <w:tab/>
        <w:t>18.938771</w:t>
      </w:r>
      <w:r>
        <w:rPr>
          <w:rFonts w:ascii="Calibri" w:eastAsia="Calibri" w:hAnsi="Calibri" w:cs="Calibri"/>
          <w:sz w:val="18"/>
        </w:rPr>
        <w:tab/>
        <w:t>72.835335</w:t>
      </w:r>
      <w:r>
        <w:rPr>
          <w:rFonts w:ascii="Calibri" w:eastAsia="Calibri" w:hAnsi="Calibri" w:cs="Calibri"/>
          <w:sz w:val="18"/>
        </w:rPr>
        <w:tab/>
        <w:t>Ganeshpuri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1</w:t>
      </w:r>
    </w:p>
    <w:p w14:paraId="32EF573D" w14:textId="77777777" w:rsidR="0032691E" w:rsidRDefault="007D670B">
      <w:pPr>
        <w:numPr>
          <w:ilvl w:val="0"/>
          <w:numId w:val="13"/>
        </w:numPr>
        <w:spacing w:after="3" w:line="265" w:lineRule="auto"/>
        <w:ind w:hanging="430"/>
        <w:jc w:val="both"/>
      </w:pPr>
      <w:r>
        <w:rPr>
          <w:rFonts w:ascii="Calibri" w:eastAsia="Calibri" w:hAnsi="Calibri" w:cs="Calibri"/>
          <w:sz w:val="18"/>
        </w:rPr>
        <w:t>400086</w:t>
      </w:r>
      <w:r>
        <w:rPr>
          <w:rFonts w:ascii="Calibri" w:eastAsia="Calibri" w:hAnsi="Calibri" w:cs="Calibri"/>
          <w:sz w:val="18"/>
        </w:rPr>
        <w:tab/>
        <w:t>19.089719</w:t>
      </w:r>
      <w:r>
        <w:rPr>
          <w:rFonts w:ascii="Calibri" w:eastAsia="Calibri" w:hAnsi="Calibri" w:cs="Calibri"/>
          <w:sz w:val="18"/>
        </w:rPr>
        <w:tab/>
        <w:t>72.904597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28"/>
          <w:vertAlign w:val="superscript"/>
        </w:rPr>
        <w:t>Ghatkopar</w:t>
      </w:r>
      <w:r>
        <w:rPr>
          <w:rFonts w:ascii="Calibri" w:eastAsia="Calibri" w:hAnsi="Calibri" w:cs="Calibri"/>
          <w:sz w:val="28"/>
          <w:vertAlign w:val="superscript"/>
        </w:rPr>
        <w:tab/>
      </w:r>
      <w:r>
        <w:rPr>
          <w:rFonts w:ascii="Calibri" w:eastAsia="Calibri" w:hAnsi="Calibri" w:cs="Calibri"/>
          <w:sz w:val="18"/>
        </w:rPr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1</w:t>
      </w:r>
    </w:p>
    <w:p w14:paraId="22F29EC5" w14:textId="77777777" w:rsidR="0032691E" w:rsidRDefault="007D670B">
      <w:pPr>
        <w:spacing w:after="168" w:line="259" w:lineRule="auto"/>
        <w:ind w:left="2216" w:right="1363"/>
        <w:jc w:val="center"/>
      </w:pPr>
      <w:r>
        <w:rPr>
          <w:rFonts w:ascii="Calibri" w:eastAsia="Calibri" w:hAnsi="Calibri" w:cs="Calibri"/>
          <w:sz w:val="18"/>
        </w:rPr>
        <w:t>(West)</w:t>
      </w:r>
    </w:p>
    <w:p w14:paraId="50C1BCB7" w14:textId="77777777" w:rsidR="0032691E" w:rsidRDefault="007D670B">
      <w:pPr>
        <w:numPr>
          <w:ilvl w:val="0"/>
          <w:numId w:val="13"/>
        </w:numPr>
        <w:spacing w:after="164" w:line="265" w:lineRule="auto"/>
        <w:ind w:hanging="430"/>
        <w:jc w:val="both"/>
      </w:pPr>
      <w:r>
        <w:rPr>
          <w:rFonts w:ascii="Calibri" w:eastAsia="Calibri" w:hAnsi="Calibri" w:cs="Calibri"/>
          <w:sz w:val="18"/>
        </w:rPr>
        <w:t>400004</w:t>
      </w:r>
      <w:r>
        <w:rPr>
          <w:rFonts w:ascii="Calibri" w:eastAsia="Calibri" w:hAnsi="Calibri" w:cs="Calibri"/>
          <w:sz w:val="18"/>
        </w:rPr>
        <w:tab/>
        <w:t>18.954317</w:t>
      </w:r>
      <w:r>
        <w:rPr>
          <w:rFonts w:ascii="Calibri" w:eastAsia="Calibri" w:hAnsi="Calibri" w:cs="Calibri"/>
          <w:sz w:val="18"/>
        </w:rPr>
        <w:tab/>
        <w:t>72.817908</w:t>
      </w:r>
      <w:r>
        <w:rPr>
          <w:rFonts w:ascii="Calibri" w:eastAsia="Calibri" w:hAnsi="Calibri" w:cs="Calibri"/>
          <w:sz w:val="18"/>
        </w:rPr>
        <w:tab/>
        <w:t>Girgaon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1</w:t>
      </w:r>
    </w:p>
    <w:p w14:paraId="33718775" w14:textId="77777777" w:rsidR="0032691E" w:rsidRDefault="007D670B">
      <w:pPr>
        <w:numPr>
          <w:ilvl w:val="0"/>
          <w:numId w:val="14"/>
        </w:numPr>
        <w:spacing w:after="327" w:line="265" w:lineRule="auto"/>
        <w:ind w:hanging="462"/>
        <w:jc w:val="both"/>
      </w:pPr>
      <w:r>
        <w:rPr>
          <w:rFonts w:ascii="Calibri" w:eastAsia="Calibri" w:hAnsi="Calibri" w:cs="Calibri"/>
          <w:sz w:val="18"/>
        </w:rPr>
        <w:t>400007</w:t>
      </w:r>
      <w:r>
        <w:rPr>
          <w:rFonts w:ascii="Calibri" w:eastAsia="Calibri" w:hAnsi="Calibri" w:cs="Calibri"/>
          <w:sz w:val="18"/>
        </w:rPr>
        <w:tab/>
        <w:t>18.964447</w:t>
      </w:r>
      <w:r>
        <w:rPr>
          <w:rFonts w:ascii="Calibri" w:eastAsia="Calibri" w:hAnsi="Calibri" w:cs="Calibri"/>
          <w:sz w:val="18"/>
        </w:rPr>
        <w:tab/>
        <w:t>72.813573</w:t>
      </w:r>
      <w:r>
        <w:rPr>
          <w:rFonts w:ascii="Calibri" w:eastAsia="Calibri" w:hAnsi="Calibri" w:cs="Calibri"/>
          <w:sz w:val="18"/>
        </w:rPr>
        <w:tab/>
        <w:t>Grant Road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1</w:t>
      </w:r>
    </w:p>
    <w:p w14:paraId="25665837" w14:textId="77777777" w:rsidR="0032691E" w:rsidRDefault="007D670B">
      <w:pPr>
        <w:numPr>
          <w:ilvl w:val="0"/>
          <w:numId w:val="14"/>
        </w:numPr>
        <w:spacing w:after="3" w:line="265" w:lineRule="auto"/>
        <w:ind w:hanging="462"/>
        <w:jc w:val="both"/>
      </w:pPr>
      <w:r>
        <w:rPr>
          <w:rFonts w:ascii="Calibri" w:eastAsia="Calibri" w:hAnsi="Calibri" w:cs="Calibri"/>
          <w:sz w:val="18"/>
        </w:rPr>
        <w:t>400023</w:t>
      </w:r>
      <w:r>
        <w:rPr>
          <w:rFonts w:ascii="Calibri" w:eastAsia="Calibri" w:hAnsi="Calibri" w:cs="Calibri"/>
          <w:sz w:val="18"/>
        </w:rPr>
        <w:tab/>
        <w:t>18.934170</w:t>
      </w:r>
      <w:r>
        <w:rPr>
          <w:rFonts w:ascii="Calibri" w:eastAsia="Calibri" w:hAnsi="Calibri" w:cs="Calibri"/>
          <w:sz w:val="18"/>
        </w:rPr>
        <w:tab/>
        <w:t>72.832520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28"/>
          <w:vertAlign w:val="superscript"/>
        </w:rPr>
        <w:t>Hutatma</w:t>
      </w:r>
      <w:r>
        <w:rPr>
          <w:rFonts w:ascii="Calibri" w:eastAsia="Calibri" w:hAnsi="Calibri" w:cs="Calibri"/>
          <w:sz w:val="28"/>
          <w:vertAlign w:val="superscript"/>
        </w:rPr>
        <w:tab/>
      </w:r>
      <w:r>
        <w:rPr>
          <w:rFonts w:ascii="Calibri" w:eastAsia="Calibri" w:hAnsi="Calibri" w:cs="Calibri"/>
          <w:sz w:val="18"/>
        </w:rPr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1</w:t>
      </w:r>
    </w:p>
    <w:p w14:paraId="6252FF1C" w14:textId="77777777" w:rsidR="0032691E" w:rsidRDefault="007D670B">
      <w:pPr>
        <w:spacing w:after="353" w:line="259" w:lineRule="auto"/>
        <w:ind w:left="2216" w:right="1375"/>
        <w:jc w:val="center"/>
      </w:pPr>
      <w:r>
        <w:rPr>
          <w:rFonts w:ascii="Calibri" w:eastAsia="Calibri" w:hAnsi="Calibri" w:cs="Calibri"/>
          <w:sz w:val="18"/>
        </w:rPr>
        <w:t>Chowk</w:t>
      </w:r>
    </w:p>
    <w:p w14:paraId="2511B9CD" w14:textId="77777777" w:rsidR="0032691E" w:rsidRDefault="007D670B">
      <w:pPr>
        <w:numPr>
          <w:ilvl w:val="0"/>
          <w:numId w:val="14"/>
        </w:numPr>
        <w:spacing w:after="3" w:line="265" w:lineRule="auto"/>
        <w:ind w:hanging="462"/>
        <w:jc w:val="both"/>
      </w:pPr>
      <w:r>
        <w:rPr>
          <w:rFonts w:ascii="Calibri" w:eastAsia="Calibri" w:hAnsi="Calibri" w:cs="Calibri"/>
          <w:sz w:val="18"/>
        </w:rPr>
        <w:t>400076</w:t>
      </w:r>
      <w:r>
        <w:rPr>
          <w:rFonts w:ascii="Calibri" w:eastAsia="Calibri" w:hAnsi="Calibri" w:cs="Calibri"/>
          <w:sz w:val="18"/>
        </w:rPr>
        <w:tab/>
        <w:t>18.938771</w:t>
      </w:r>
      <w:r>
        <w:rPr>
          <w:rFonts w:ascii="Calibri" w:eastAsia="Calibri" w:hAnsi="Calibri" w:cs="Calibri"/>
          <w:sz w:val="18"/>
        </w:rPr>
        <w:tab/>
        <w:t>72.835335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28"/>
          <w:vertAlign w:val="superscript"/>
        </w:rPr>
        <w:t>I I T</w:t>
      </w:r>
      <w:r>
        <w:rPr>
          <w:rFonts w:ascii="Calibri" w:eastAsia="Calibri" w:hAnsi="Calibri" w:cs="Calibri"/>
          <w:sz w:val="28"/>
          <w:vertAlign w:val="superscript"/>
        </w:rPr>
        <w:tab/>
      </w:r>
      <w:r>
        <w:rPr>
          <w:rFonts w:ascii="Calibri" w:eastAsia="Calibri" w:hAnsi="Calibri" w:cs="Calibri"/>
          <w:sz w:val="18"/>
        </w:rPr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1</w:t>
      </w:r>
    </w:p>
    <w:p w14:paraId="3411C524" w14:textId="77777777" w:rsidR="0032691E" w:rsidRDefault="007D670B">
      <w:pPr>
        <w:spacing w:after="168" w:line="259" w:lineRule="auto"/>
        <w:ind w:left="2216" w:right="1472"/>
        <w:jc w:val="center"/>
      </w:pPr>
      <w:r>
        <w:rPr>
          <w:rFonts w:ascii="Calibri" w:eastAsia="Calibri" w:hAnsi="Calibri" w:cs="Calibri"/>
          <w:sz w:val="18"/>
        </w:rPr>
        <w:t>Mumbai</w:t>
      </w:r>
    </w:p>
    <w:p w14:paraId="28C4BD7D" w14:textId="77777777" w:rsidR="0032691E" w:rsidRDefault="007D670B">
      <w:pPr>
        <w:numPr>
          <w:ilvl w:val="0"/>
          <w:numId w:val="14"/>
        </w:numPr>
        <w:spacing w:after="322" w:line="265" w:lineRule="auto"/>
        <w:ind w:hanging="462"/>
        <w:jc w:val="both"/>
      </w:pPr>
      <w:r>
        <w:rPr>
          <w:rFonts w:ascii="Calibri" w:eastAsia="Calibri" w:hAnsi="Calibri" w:cs="Calibri"/>
          <w:sz w:val="18"/>
        </w:rPr>
        <w:t>400059</w:t>
      </w:r>
      <w:r>
        <w:rPr>
          <w:rFonts w:ascii="Calibri" w:eastAsia="Calibri" w:hAnsi="Calibri" w:cs="Calibri"/>
          <w:sz w:val="18"/>
        </w:rPr>
        <w:tab/>
        <w:t>18.938771</w:t>
      </w:r>
      <w:r>
        <w:rPr>
          <w:rFonts w:ascii="Calibri" w:eastAsia="Calibri" w:hAnsi="Calibri" w:cs="Calibri"/>
          <w:sz w:val="18"/>
        </w:rPr>
        <w:tab/>
        <w:t>72.835335</w:t>
      </w:r>
      <w:r>
        <w:rPr>
          <w:rFonts w:ascii="Calibri" w:eastAsia="Calibri" w:hAnsi="Calibri" w:cs="Calibri"/>
          <w:sz w:val="18"/>
        </w:rPr>
        <w:tab/>
        <w:t>J B Nagar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1</w:t>
      </w:r>
    </w:p>
    <w:p w14:paraId="1EA61BDC" w14:textId="77777777" w:rsidR="0032691E" w:rsidRDefault="007D670B">
      <w:pPr>
        <w:numPr>
          <w:ilvl w:val="0"/>
          <w:numId w:val="14"/>
        </w:numPr>
        <w:spacing w:after="3" w:line="265" w:lineRule="auto"/>
        <w:ind w:hanging="462"/>
        <w:jc w:val="both"/>
      </w:pPr>
      <w:r>
        <w:rPr>
          <w:rFonts w:ascii="Calibri" w:eastAsia="Calibri" w:hAnsi="Calibri" w:cs="Calibri"/>
          <w:sz w:val="18"/>
        </w:rPr>
        <w:t>400707</w:t>
      </w:r>
      <w:r>
        <w:rPr>
          <w:rFonts w:ascii="Calibri" w:eastAsia="Calibri" w:hAnsi="Calibri" w:cs="Calibri"/>
          <w:sz w:val="18"/>
        </w:rPr>
        <w:tab/>
        <w:t>18.93877</w:t>
      </w:r>
      <w:r>
        <w:rPr>
          <w:rFonts w:ascii="Calibri" w:eastAsia="Calibri" w:hAnsi="Calibri" w:cs="Calibri"/>
          <w:sz w:val="18"/>
        </w:rPr>
        <w:t>1</w:t>
      </w:r>
      <w:r>
        <w:rPr>
          <w:rFonts w:ascii="Calibri" w:eastAsia="Calibri" w:hAnsi="Calibri" w:cs="Calibri"/>
          <w:sz w:val="18"/>
        </w:rPr>
        <w:tab/>
        <w:t>72.835335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28"/>
          <w:vertAlign w:val="superscript"/>
        </w:rPr>
        <w:t>JNPT Town</w:t>
      </w:r>
      <w:r>
        <w:rPr>
          <w:rFonts w:ascii="Calibri" w:eastAsia="Calibri" w:hAnsi="Calibri" w:cs="Calibri"/>
          <w:sz w:val="28"/>
          <w:vertAlign w:val="superscript"/>
        </w:rPr>
        <w:tab/>
      </w:r>
      <w:r>
        <w:rPr>
          <w:rFonts w:ascii="Calibri" w:eastAsia="Calibri" w:hAnsi="Calibri" w:cs="Calibri"/>
          <w:sz w:val="18"/>
        </w:rPr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1</w:t>
      </w:r>
    </w:p>
    <w:p w14:paraId="65878A48" w14:textId="77777777" w:rsidR="0032691E" w:rsidRDefault="007D670B">
      <w:pPr>
        <w:spacing w:after="168" w:line="259" w:lineRule="auto"/>
        <w:ind w:left="2216" w:right="1174"/>
        <w:jc w:val="center"/>
      </w:pPr>
      <w:r>
        <w:rPr>
          <w:rFonts w:ascii="Calibri" w:eastAsia="Calibri" w:hAnsi="Calibri" w:cs="Calibri"/>
          <w:sz w:val="18"/>
        </w:rPr>
        <w:t>Ship</w:t>
      </w:r>
    </w:p>
    <w:p w14:paraId="1BD0D150" w14:textId="77777777" w:rsidR="0032691E" w:rsidRDefault="007D670B">
      <w:pPr>
        <w:tabs>
          <w:tab w:val="center" w:pos="1359"/>
          <w:tab w:val="center" w:pos="1991"/>
          <w:tab w:val="center" w:pos="3025"/>
          <w:tab w:val="center" w:pos="4111"/>
          <w:tab w:val="center" w:pos="5517"/>
          <w:tab w:val="center" w:pos="6267"/>
          <w:tab w:val="center" w:pos="7348"/>
          <w:tab w:val="center" w:pos="8533"/>
          <w:tab w:val="center" w:pos="9223"/>
          <w:tab w:val="right" w:pos="10041"/>
        </w:tabs>
        <w:spacing w:after="164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51</w:t>
      </w:r>
      <w:r>
        <w:rPr>
          <w:rFonts w:ascii="Calibri" w:eastAsia="Calibri" w:hAnsi="Calibri" w:cs="Calibri"/>
          <w:sz w:val="18"/>
        </w:rPr>
        <w:tab/>
        <w:t>400049</w:t>
      </w:r>
      <w:r>
        <w:rPr>
          <w:rFonts w:ascii="Calibri" w:eastAsia="Calibri" w:hAnsi="Calibri" w:cs="Calibri"/>
          <w:sz w:val="18"/>
        </w:rPr>
        <w:tab/>
        <w:t>19.107021</w:t>
      </w:r>
      <w:r>
        <w:rPr>
          <w:rFonts w:ascii="Calibri" w:eastAsia="Calibri" w:hAnsi="Calibri" w:cs="Calibri"/>
          <w:sz w:val="18"/>
        </w:rPr>
        <w:tab/>
        <w:t>72.827528</w:t>
      </w:r>
      <w:r>
        <w:rPr>
          <w:rFonts w:ascii="Calibri" w:eastAsia="Calibri" w:hAnsi="Calibri" w:cs="Calibri"/>
          <w:sz w:val="18"/>
        </w:rPr>
        <w:tab/>
        <w:t>Juhu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1</w:t>
      </w:r>
    </w:p>
    <w:p w14:paraId="34FAA5C8" w14:textId="77777777" w:rsidR="0032691E" w:rsidRDefault="007D670B">
      <w:pPr>
        <w:tabs>
          <w:tab w:val="center" w:pos="1357"/>
          <w:tab w:val="center" w:pos="2007"/>
          <w:tab w:val="center" w:pos="3000"/>
          <w:tab w:val="center" w:pos="4098"/>
          <w:tab w:val="center" w:pos="5442"/>
          <w:tab w:val="center" w:pos="6267"/>
          <w:tab w:val="center" w:pos="7348"/>
          <w:tab w:val="center" w:pos="8533"/>
          <w:tab w:val="center" w:pos="9223"/>
          <w:tab w:val="right" w:pos="10041"/>
        </w:tabs>
        <w:spacing w:after="164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61</w:t>
      </w:r>
      <w:r>
        <w:rPr>
          <w:rFonts w:ascii="Calibri" w:eastAsia="Calibri" w:hAnsi="Calibri" w:cs="Calibri"/>
          <w:sz w:val="18"/>
        </w:rPr>
        <w:tab/>
        <w:t>400016</w:t>
      </w:r>
      <w:r>
        <w:rPr>
          <w:rFonts w:ascii="Calibri" w:eastAsia="Calibri" w:hAnsi="Calibri" w:cs="Calibri"/>
          <w:sz w:val="18"/>
        </w:rPr>
        <w:tab/>
        <w:t>19.042314</w:t>
      </w:r>
      <w:r>
        <w:rPr>
          <w:rFonts w:ascii="Calibri" w:eastAsia="Calibri" w:hAnsi="Calibri" w:cs="Calibri"/>
          <w:sz w:val="18"/>
        </w:rPr>
        <w:tab/>
        <w:t>72.839834</w:t>
      </w:r>
      <w:r>
        <w:rPr>
          <w:rFonts w:ascii="Calibri" w:eastAsia="Calibri" w:hAnsi="Calibri" w:cs="Calibri"/>
          <w:sz w:val="18"/>
        </w:rPr>
        <w:tab/>
        <w:t>Mahim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1</w:t>
      </w:r>
    </w:p>
    <w:p w14:paraId="0EB6BA95" w14:textId="77777777" w:rsidR="0032691E" w:rsidRDefault="007D670B">
      <w:pPr>
        <w:tabs>
          <w:tab w:val="center" w:pos="1348"/>
          <w:tab w:val="center" w:pos="2007"/>
          <w:tab w:val="center" w:pos="3007"/>
          <w:tab w:val="center" w:pos="4103"/>
          <w:tab w:val="center" w:pos="5456"/>
          <w:tab w:val="center" w:pos="6267"/>
          <w:tab w:val="center" w:pos="7348"/>
          <w:tab w:val="center" w:pos="8533"/>
          <w:tab w:val="center" w:pos="9223"/>
          <w:tab w:val="right" w:pos="10041"/>
        </w:tabs>
        <w:spacing w:after="164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67</w:t>
      </w:r>
      <w:r>
        <w:rPr>
          <w:rFonts w:ascii="Calibri" w:eastAsia="Calibri" w:hAnsi="Calibri" w:cs="Calibri"/>
          <w:sz w:val="18"/>
        </w:rPr>
        <w:tab/>
        <w:t>401403</w:t>
      </w:r>
      <w:r>
        <w:rPr>
          <w:rFonts w:ascii="Calibri" w:eastAsia="Calibri" w:hAnsi="Calibri" w:cs="Calibri"/>
          <w:sz w:val="18"/>
        </w:rPr>
        <w:tab/>
        <w:t>18.938771</w:t>
      </w:r>
      <w:r>
        <w:rPr>
          <w:rFonts w:ascii="Calibri" w:eastAsia="Calibri" w:hAnsi="Calibri" w:cs="Calibri"/>
          <w:sz w:val="18"/>
        </w:rPr>
        <w:tab/>
        <w:t>72.835335</w:t>
      </w:r>
      <w:r>
        <w:rPr>
          <w:rFonts w:ascii="Calibri" w:eastAsia="Calibri" w:hAnsi="Calibri" w:cs="Calibri"/>
          <w:sz w:val="18"/>
        </w:rPr>
        <w:tab/>
        <w:t>Manor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1</w:t>
      </w:r>
    </w:p>
    <w:p w14:paraId="1320A034" w14:textId="77777777" w:rsidR="0032691E" w:rsidRDefault="007D670B">
      <w:pPr>
        <w:tabs>
          <w:tab w:val="center" w:pos="1349"/>
          <w:tab w:val="center" w:pos="2007"/>
          <w:tab w:val="center" w:pos="2997"/>
          <w:tab w:val="center" w:pos="4120"/>
          <w:tab w:val="center" w:pos="5354"/>
          <w:tab w:val="center" w:pos="6267"/>
          <w:tab w:val="center" w:pos="7348"/>
          <w:tab w:val="center" w:pos="8533"/>
          <w:tab w:val="center" w:pos="9223"/>
          <w:tab w:val="right" w:pos="10041"/>
        </w:tabs>
        <w:spacing w:after="336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70</w:t>
      </w:r>
      <w:r>
        <w:rPr>
          <w:rFonts w:ascii="Calibri" w:eastAsia="Calibri" w:hAnsi="Calibri" w:cs="Calibri"/>
          <w:sz w:val="18"/>
        </w:rPr>
        <w:tab/>
        <w:t>400019</w:t>
      </w:r>
      <w:r>
        <w:rPr>
          <w:rFonts w:ascii="Calibri" w:eastAsia="Calibri" w:hAnsi="Calibri" w:cs="Calibri"/>
          <w:sz w:val="18"/>
        </w:rPr>
        <w:tab/>
        <w:t>19.027436</w:t>
      </w:r>
      <w:r>
        <w:rPr>
          <w:rFonts w:ascii="Calibri" w:eastAsia="Calibri" w:hAnsi="Calibri" w:cs="Calibri"/>
          <w:sz w:val="18"/>
        </w:rPr>
        <w:tab/>
        <w:t>72.850147</w:t>
      </w:r>
      <w:r>
        <w:rPr>
          <w:rFonts w:ascii="Calibri" w:eastAsia="Calibri" w:hAnsi="Calibri" w:cs="Calibri"/>
          <w:sz w:val="18"/>
        </w:rPr>
        <w:tab/>
        <w:t>Matunga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1</w:t>
      </w:r>
    </w:p>
    <w:p w14:paraId="65AE9599" w14:textId="77777777" w:rsidR="0032691E" w:rsidRDefault="007D670B">
      <w:pPr>
        <w:numPr>
          <w:ilvl w:val="0"/>
          <w:numId w:val="15"/>
        </w:numPr>
        <w:spacing w:after="3" w:line="265" w:lineRule="auto"/>
        <w:ind w:hanging="447"/>
        <w:jc w:val="both"/>
      </w:pPr>
      <w:r>
        <w:rPr>
          <w:rFonts w:ascii="Calibri" w:eastAsia="Calibri" w:hAnsi="Calibri" w:cs="Calibri"/>
          <w:sz w:val="18"/>
        </w:rPr>
        <w:t>400008</w:t>
      </w:r>
      <w:r>
        <w:rPr>
          <w:rFonts w:ascii="Calibri" w:eastAsia="Calibri" w:hAnsi="Calibri" w:cs="Calibri"/>
          <w:sz w:val="18"/>
        </w:rPr>
        <w:tab/>
        <w:t>18.969586</w:t>
      </w:r>
      <w:r>
        <w:rPr>
          <w:rFonts w:ascii="Calibri" w:eastAsia="Calibri" w:hAnsi="Calibri" w:cs="Calibri"/>
          <w:sz w:val="18"/>
        </w:rPr>
        <w:tab/>
        <w:t>72.819315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28"/>
          <w:vertAlign w:val="superscript"/>
        </w:rPr>
        <w:t>Mumbai</w:t>
      </w:r>
      <w:r>
        <w:rPr>
          <w:rFonts w:ascii="Calibri" w:eastAsia="Calibri" w:hAnsi="Calibri" w:cs="Calibri"/>
          <w:sz w:val="28"/>
          <w:vertAlign w:val="superscript"/>
        </w:rPr>
        <w:tab/>
      </w:r>
      <w:r>
        <w:rPr>
          <w:rFonts w:ascii="Calibri" w:eastAsia="Calibri" w:hAnsi="Calibri" w:cs="Calibri"/>
          <w:sz w:val="18"/>
        </w:rPr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1</w:t>
      </w:r>
    </w:p>
    <w:p w14:paraId="75ADFCF3" w14:textId="77777777" w:rsidR="0032691E" w:rsidRDefault="007D670B">
      <w:pPr>
        <w:spacing w:after="332" w:line="259" w:lineRule="auto"/>
        <w:ind w:left="2216" w:right="1414"/>
        <w:jc w:val="center"/>
      </w:pPr>
      <w:r>
        <w:rPr>
          <w:rFonts w:ascii="Calibri" w:eastAsia="Calibri" w:hAnsi="Calibri" w:cs="Calibri"/>
          <w:sz w:val="18"/>
        </w:rPr>
        <w:t>Central</w:t>
      </w:r>
    </w:p>
    <w:p w14:paraId="2ECDE579" w14:textId="77777777" w:rsidR="0032691E" w:rsidRDefault="007D670B">
      <w:pPr>
        <w:numPr>
          <w:ilvl w:val="0"/>
          <w:numId w:val="15"/>
        </w:numPr>
        <w:spacing w:after="3" w:line="265" w:lineRule="auto"/>
        <w:ind w:hanging="447"/>
        <w:jc w:val="both"/>
      </w:pPr>
      <w:r>
        <w:rPr>
          <w:rFonts w:ascii="Calibri" w:eastAsia="Calibri" w:hAnsi="Calibri" w:cs="Calibri"/>
          <w:sz w:val="18"/>
        </w:rPr>
        <w:t>400001</w:t>
      </w:r>
      <w:r>
        <w:rPr>
          <w:rFonts w:ascii="Calibri" w:eastAsia="Calibri" w:hAnsi="Calibri" w:cs="Calibri"/>
          <w:sz w:val="18"/>
        </w:rPr>
        <w:tab/>
        <w:t>18.938771</w:t>
      </w:r>
      <w:r>
        <w:rPr>
          <w:rFonts w:ascii="Calibri" w:eastAsia="Calibri" w:hAnsi="Calibri" w:cs="Calibri"/>
          <w:sz w:val="18"/>
        </w:rPr>
        <w:tab/>
        <w:t>72.835335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28"/>
          <w:vertAlign w:val="superscript"/>
        </w:rPr>
        <w:t>Mumbai G</w:t>
      </w:r>
      <w:r>
        <w:rPr>
          <w:rFonts w:ascii="Calibri" w:eastAsia="Calibri" w:hAnsi="Calibri" w:cs="Calibri"/>
          <w:sz w:val="28"/>
          <w:vertAlign w:val="superscript"/>
        </w:rPr>
        <w:tab/>
      </w:r>
      <w:r>
        <w:rPr>
          <w:rFonts w:ascii="Calibri" w:eastAsia="Calibri" w:hAnsi="Calibri" w:cs="Calibri"/>
          <w:sz w:val="18"/>
        </w:rPr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1</w:t>
      </w:r>
    </w:p>
    <w:p w14:paraId="2BE91BB7" w14:textId="77777777" w:rsidR="0032691E" w:rsidRDefault="007D670B">
      <w:pPr>
        <w:spacing w:after="168" w:line="259" w:lineRule="auto"/>
        <w:ind w:left="2216" w:right="1103"/>
        <w:jc w:val="center"/>
      </w:pPr>
      <w:r>
        <w:rPr>
          <w:rFonts w:ascii="Calibri" w:eastAsia="Calibri" w:hAnsi="Calibri" w:cs="Calibri"/>
          <w:sz w:val="18"/>
        </w:rPr>
        <w:t>P O</w:t>
      </w:r>
    </w:p>
    <w:p w14:paraId="28D8FD45" w14:textId="77777777" w:rsidR="0032691E" w:rsidRDefault="007D670B">
      <w:pPr>
        <w:numPr>
          <w:ilvl w:val="0"/>
          <w:numId w:val="15"/>
        </w:numPr>
        <w:spacing w:after="164" w:line="265" w:lineRule="auto"/>
        <w:ind w:hanging="447"/>
        <w:jc w:val="both"/>
      </w:pPr>
      <w:r>
        <w:rPr>
          <w:rFonts w:ascii="Calibri" w:eastAsia="Calibri" w:hAnsi="Calibri" w:cs="Calibri"/>
          <w:sz w:val="18"/>
        </w:rPr>
        <w:t>400087</w:t>
      </w:r>
      <w:r>
        <w:rPr>
          <w:rFonts w:ascii="Calibri" w:eastAsia="Calibri" w:hAnsi="Calibri" w:cs="Calibri"/>
          <w:sz w:val="18"/>
        </w:rPr>
        <w:tab/>
        <w:t>18.938771</w:t>
      </w:r>
      <w:r>
        <w:rPr>
          <w:rFonts w:ascii="Calibri" w:eastAsia="Calibri" w:hAnsi="Calibri" w:cs="Calibri"/>
          <w:sz w:val="18"/>
        </w:rPr>
        <w:tab/>
        <w:t>72.835335</w:t>
      </w:r>
      <w:r>
        <w:rPr>
          <w:rFonts w:ascii="Calibri" w:eastAsia="Calibri" w:hAnsi="Calibri" w:cs="Calibri"/>
          <w:sz w:val="18"/>
        </w:rPr>
        <w:tab/>
        <w:t>N I T I E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1</w:t>
      </w:r>
    </w:p>
    <w:p w14:paraId="277905FA" w14:textId="77777777" w:rsidR="0032691E" w:rsidRDefault="007D670B">
      <w:pPr>
        <w:tabs>
          <w:tab w:val="center" w:pos="1342"/>
          <w:tab w:val="center" w:pos="1995"/>
          <w:tab w:val="center" w:pos="2991"/>
          <w:tab w:val="center" w:pos="4102"/>
          <w:tab w:val="center" w:pos="5346"/>
          <w:tab w:val="center" w:pos="6267"/>
          <w:tab w:val="center" w:pos="7348"/>
          <w:tab w:val="center" w:pos="8533"/>
          <w:tab w:val="center" w:pos="9223"/>
          <w:tab w:val="right" w:pos="10041"/>
        </w:tabs>
        <w:spacing w:after="164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83</w:t>
      </w:r>
      <w:r>
        <w:rPr>
          <w:rFonts w:ascii="Calibri" w:eastAsia="Calibri" w:hAnsi="Calibri" w:cs="Calibri"/>
          <w:sz w:val="18"/>
        </w:rPr>
        <w:tab/>
        <w:t>400602</w:t>
      </w:r>
      <w:r>
        <w:rPr>
          <w:rFonts w:ascii="Calibri" w:eastAsia="Calibri" w:hAnsi="Calibri" w:cs="Calibri"/>
          <w:sz w:val="18"/>
        </w:rPr>
        <w:tab/>
        <w:t>19.083579</w:t>
      </w:r>
      <w:r>
        <w:rPr>
          <w:rFonts w:ascii="Calibri" w:eastAsia="Calibri" w:hAnsi="Calibri" w:cs="Calibri"/>
          <w:sz w:val="18"/>
        </w:rPr>
        <w:tab/>
        <w:t>72.888652</w:t>
      </w:r>
      <w:r>
        <w:rPr>
          <w:rFonts w:ascii="Calibri" w:eastAsia="Calibri" w:hAnsi="Calibri" w:cs="Calibri"/>
          <w:sz w:val="18"/>
        </w:rPr>
        <w:tab/>
        <w:t>Naupada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1</w:t>
      </w:r>
    </w:p>
    <w:p w14:paraId="68E70D5A" w14:textId="77777777" w:rsidR="0032691E" w:rsidRDefault="007D670B">
      <w:pPr>
        <w:tabs>
          <w:tab w:val="center" w:pos="1339"/>
          <w:tab w:val="center" w:pos="2017"/>
          <w:tab w:val="center" w:pos="3007"/>
          <w:tab w:val="center" w:pos="4103"/>
          <w:tab w:val="center" w:pos="5487"/>
          <w:tab w:val="center" w:pos="6267"/>
          <w:tab w:val="center" w:pos="7348"/>
          <w:tab w:val="center" w:pos="8533"/>
          <w:tab w:val="center" w:pos="9223"/>
          <w:tab w:val="right" w:pos="10041"/>
        </w:tabs>
        <w:spacing w:after="164" w:line="265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rFonts w:ascii="Calibri" w:eastAsia="Calibri" w:hAnsi="Calibri" w:cs="Calibri"/>
          <w:sz w:val="18"/>
        </w:rPr>
        <w:t>88</w:t>
      </w:r>
      <w:r>
        <w:rPr>
          <w:rFonts w:ascii="Calibri" w:eastAsia="Calibri" w:hAnsi="Calibri" w:cs="Calibri"/>
          <w:sz w:val="18"/>
        </w:rPr>
        <w:tab/>
        <w:t>401207</w:t>
      </w:r>
      <w:r>
        <w:rPr>
          <w:rFonts w:ascii="Calibri" w:eastAsia="Calibri" w:hAnsi="Calibri" w:cs="Calibri"/>
          <w:sz w:val="18"/>
        </w:rPr>
        <w:tab/>
        <w:t>18.938771</w:t>
      </w:r>
      <w:r>
        <w:rPr>
          <w:rFonts w:ascii="Calibri" w:eastAsia="Calibri" w:hAnsi="Calibri" w:cs="Calibri"/>
          <w:sz w:val="18"/>
        </w:rPr>
        <w:tab/>
        <w:t>72.835335</w:t>
      </w:r>
      <w:r>
        <w:rPr>
          <w:rFonts w:ascii="Calibri" w:eastAsia="Calibri" w:hAnsi="Calibri" w:cs="Calibri"/>
          <w:sz w:val="18"/>
        </w:rPr>
        <w:tab/>
        <w:t>Papdi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1</w:t>
      </w:r>
    </w:p>
    <w:p w14:paraId="02F8251E" w14:textId="77777777" w:rsidR="0032691E" w:rsidRDefault="007D670B">
      <w:pPr>
        <w:tabs>
          <w:tab w:val="center" w:pos="1345"/>
          <w:tab w:val="center" w:pos="1994"/>
          <w:tab w:val="center" w:pos="3007"/>
          <w:tab w:val="center" w:pos="4103"/>
          <w:tab w:val="center" w:pos="5288"/>
          <w:tab w:val="center" w:pos="6267"/>
          <w:tab w:val="center" w:pos="7348"/>
          <w:tab w:val="center" w:pos="8533"/>
          <w:tab w:val="center" w:pos="9223"/>
          <w:tab w:val="right" w:pos="10041"/>
        </w:tabs>
        <w:spacing w:after="324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92</w:t>
      </w:r>
      <w:r>
        <w:rPr>
          <w:rFonts w:ascii="Calibri" w:eastAsia="Calibri" w:hAnsi="Calibri" w:cs="Calibri"/>
          <w:sz w:val="18"/>
        </w:rPr>
        <w:tab/>
        <w:t>400035</w:t>
      </w:r>
      <w:r>
        <w:rPr>
          <w:rFonts w:ascii="Calibri" w:eastAsia="Calibri" w:hAnsi="Calibri" w:cs="Calibri"/>
          <w:sz w:val="18"/>
        </w:rPr>
        <w:tab/>
        <w:t>18.938771</w:t>
      </w:r>
      <w:r>
        <w:rPr>
          <w:rFonts w:ascii="Calibri" w:eastAsia="Calibri" w:hAnsi="Calibri" w:cs="Calibri"/>
          <w:sz w:val="18"/>
        </w:rPr>
        <w:tab/>
        <w:t>72.835335</w:t>
      </w:r>
      <w:r>
        <w:rPr>
          <w:rFonts w:ascii="Calibri" w:eastAsia="Calibri" w:hAnsi="Calibri" w:cs="Calibri"/>
          <w:sz w:val="18"/>
        </w:rPr>
        <w:tab/>
        <w:t>Rajbhavan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1</w:t>
      </w:r>
    </w:p>
    <w:p w14:paraId="04B4A733" w14:textId="77777777" w:rsidR="0032691E" w:rsidRDefault="007D670B">
      <w:pPr>
        <w:numPr>
          <w:ilvl w:val="0"/>
          <w:numId w:val="16"/>
        </w:numPr>
        <w:spacing w:after="3" w:line="265" w:lineRule="auto"/>
        <w:ind w:hanging="435"/>
        <w:jc w:val="both"/>
      </w:pPr>
      <w:r>
        <w:rPr>
          <w:rFonts w:ascii="Calibri" w:eastAsia="Calibri" w:hAnsi="Calibri" w:cs="Calibri"/>
          <w:sz w:val="18"/>
        </w:rPr>
        <w:t>400055</w:t>
      </w:r>
      <w:r>
        <w:rPr>
          <w:rFonts w:ascii="Calibri" w:eastAsia="Calibri" w:hAnsi="Calibri" w:cs="Calibri"/>
          <w:sz w:val="18"/>
        </w:rPr>
        <w:tab/>
        <w:t>19.081522</w:t>
      </w:r>
      <w:r>
        <w:rPr>
          <w:rFonts w:ascii="Calibri" w:eastAsia="Calibri" w:hAnsi="Calibri" w:cs="Calibri"/>
          <w:sz w:val="18"/>
        </w:rPr>
        <w:tab/>
        <w:t>72.841756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28"/>
          <w:vertAlign w:val="superscript"/>
        </w:rPr>
        <w:t>Santacruz</w:t>
      </w:r>
      <w:r>
        <w:rPr>
          <w:rFonts w:ascii="Calibri" w:eastAsia="Calibri" w:hAnsi="Calibri" w:cs="Calibri"/>
          <w:sz w:val="28"/>
          <w:vertAlign w:val="superscript"/>
        </w:rPr>
        <w:tab/>
      </w:r>
      <w:r>
        <w:rPr>
          <w:rFonts w:ascii="Calibri" w:eastAsia="Calibri" w:hAnsi="Calibri" w:cs="Calibri"/>
          <w:sz w:val="18"/>
        </w:rPr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1</w:t>
      </w:r>
    </w:p>
    <w:p w14:paraId="217F04F5" w14:textId="77777777" w:rsidR="0032691E" w:rsidRDefault="007D670B">
      <w:pPr>
        <w:spacing w:after="329" w:line="259" w:lineRule="auto"/>
        <w:ind w:left="2216" w:right="1302"/>
        <w:jc w:val="center"/>
      </w:pPr>
      <w:r>
        <w:rPr>
          <w:rFonts w:ascii="Calibri" w:eastAsia="Calibri" w:hAnsi="Calibri" w:cs="Calibri"/>
          <w:sz w:val="18"/>
        </w:rPr>
        <w:t>(East)</w:t>
      </w:r>
    </w:p>
    <w:p w14:paraId="20EDE2AB" w14:textId="77777777" w:rsidR="0032691E" w:rsidRDefault="007D670B">
      <w:pPr>
        <w:numPr>
          <w:ilvl w:val="0"/>
          <w:numId w:val="16"/>
        </w:numPr>
        <w:spacing w:after="3" w:line="265" w:lineRule="auto"/>
        <w:ind w:hanging="435"/>
        <w:jc w:val="both"/>
      </w:pPr>
      <w:r>
        <w:rPr>
          <w:rFonts w:ascii="Calibri" w:eastAsia="Calibri" w:hAnsi="Calibri" w:cs="Calibri"/>
          <w:sz w:val="18"/>
        </w:rPr>
        <w:t>400054</w:t>
      </w:r>
      <w:r>
        <w:rPr>
          <w:rFonts w:ascii="Calibri" w:eastAsia="Calibri" w:hAnsi="Calibri" w:cs="Calibri"/>
          <w:sz w:val="18"/>
        </w:rPr>
        <w:tab/>
        <w:t>19.084877</w:t>
      </w:r>
      <w:r>
        <w:rPr>
          <w:rFonts w:ascii="Calibri" w:eastAsia="Calibri" w:hAnsi="Calibri" w:cs="Calibri"/>
          <w:sz w:val="18"/>
        </w:rPr>
        <w:tab/>
        <w:t>72.834973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28"/>
          <w:vertAlign w:val="superscript"/>
        </w:rPr>
        <w:t>Santacruz</w:t>
      </w:r>
      <w:r>
        <w:rPr>
          <w:rFonts w:ascii="Calibri" w:eastAsia="Calibri" w:hAnsi="Calibri" w:cs="Calibri"/>
          <w:sz w:val="28"/>
          <w:vertAlign w:val="superscript"/>
        </w:rPr>
        <w:tab/>
      </w:r>
      <w:r>
        <w:rPr>
          <w:rFonts w:ascii="Calibri" w:eastAsia="Calibri" w:hAnsi="Calibri" w:cs="Calibri"/>
          <w:sz w:val="18"/>
        </w:rPr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2</w:t>
      </w:r>
    </w:p>
    <w:p w14:paraId="611D8323" w14:textId="77777777" w:rsidR="0032691E" w:rsidRDefault="007D670B">
      <w:pPr>
        <w:spacing w:after="168" w:line="259" w:lineRule="auto"/>
        <w:ind w:left="2216" w:right="1363"/>
        <w:jc w:val="center"/>
      </w:pPr>
      <w:r>
        <w:rPr>
          <w:rFonts w:ascii="Calibri" w:eastAsia="Calibri" w:hAnsi="Calibri" w:cs="Calibri"/>
          <w:sz w:val="18"/>
        </w:rPr>
        <w:t>(West)</w:t>
      </w:r>
    </w:p>
    <w:p w14:paraId="443CC313" w14:textId="77777777" w:rsidR="0032691E" w:rsidRDefault="007D670B">
      <w:pPr>
        <w:spacing w:after="0" w:line="259" w:lineRule="auto"/>
        <w:ind w:left="2216" w:right="1347"/>
        <w:jc w:val="center"/>
      </w:pPr>
      <w:r>
        <w:rPr>
          <w:rFonts w:ascii="Calibri" w:eastAsia="Calibri" w:hAnsi="Calibri" w:cs="Calibri"/>
          <w:sz w:val="18"/>
        </w:rPr>
        <w:t>Shivaji</w:t>
      </w:r>
    </w:p>
    <w:p w14:paraId="6A147A87" w14:textId="77777777" w:rsidR="0032691E" w:rsidRDefault="007D670B">
      <w:pPr>
        <w:tabs>
          <w:tab w:val="center" w:pos="1310"/>
          <w:tab w:val="center" w:pos="1992"/>
          <w:tab w:val="center" w:pos="3029"/>
          <w:tab w:val="center" w:pos="4104"/>
          <w:tab w:val="center" w:pos="5469"/>
          <w:tab w:val="center" w:pos="6267"/>
          <w:tab w:val="center" w:pos="7362"/>
          <w:tab w:val="center" w:pos="8533"/>
          <w:tab w:val="center" w:pos="9223"/>
          <w:tab w:val="right" w:pos="10041"/>
        </w:tabs>
        <w:spacing w:after="3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101</w:t>
      </w:r>
      <w:r>
        <w:rPr>
          <w:rFonts w:ascii="Calibri" w:eastAsia="Calibri" w:hAnsi="Calibri" w:cs="Calibri"/>
          <w:sz w:val="18"/>
        </w:rPr>
        <w:tab/>
        <w:t>400043</w:t>
      </w:r>
      <w:r>
        <w:rPr>
          <w:rFonts w:ascii="Calibri" w:eastAsia="Calibri" w:hAnsi="Calibri" w:cs="Calibri"/>
          <w:sz w:val="18"/>
        </w:rPr>
        <w:tab/>
        <w:t>19.114100</w:t>
      </w:r>
      <w:r>
        <w:rPr>
          <w:rFonts w:ascii="Calibri" w:eastAsia="Calibri" w:hAnsi="Calibri" w:cs="Calibri"/>
          <w:sz w:val="18"/>
        </w:rPr>
        <w:tab/>
        <w:t>72.862290</w:t>
      </w:r>
      <w:r>
        <w:rPr>
          <w:rFonts w:ascii="Calibri" w:eastAsia="Calibri" w:hAnsi="Calibri" w:cs="Calibri"/>
          <w:sz w:val="18"/>
        </w:rPr>
        <w:tab/>
        <w:t>Nagar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1</w:t>
      </w:r>
    </w:p>
    <w:p w14:paraId="2EAD89F3" w14:textId="77777777" w:rsidR="0032691E" w:rsidRDefault="007D670B">
      <w:pPr>
        <w:spacing w:after="339" w:line="259" w:lineRule="auto"/>
        <w:ind w:left="2216" w:right="1367"/>
        <w:jc w:val="center"/>
      </w:pPr>
      <w:r>
        <w:rPr>
          <w:rFonts w:ascii="Calibri" w:eastAsia="Calibri" w:hAnsi="Calibri" w:cs="Calibri"/>
          <w:sz w:val="18"/>
        </w:rPr>
        <w:t>(Kurla)</w:t>
      </w:r>
    </w:p>
    <w:p w14:paraId="52920140" w14:textId="77777777" w:rsidR="0032691E" w:rsidRDefault="007D670B">
      <w:pPr>
        <w:tabs>
          <w:tab w:val="center" w:pos="1304"/>
          <w:tab w:val="center" w:pos="1992"/>
          <w:tab w:val="center" w:pos="2986"/>
          <w:tab w:val="center" w:pos="4116"/>
          <w:tab w:val="center" w:pos="5460"/>
          <w:tab w:val="center" w:pos="6267"/>
          <w:tab w:val="center" w:pos="7348"/>
          <w:tab w:val="center" w:pos="8533"/>
          <w:tab w:val="center" w:pos="9223"/>
          <w:tab w:val="right" w:pos="10041"/>
        </w:tabs>
        <w:spacing w:after="3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107</w:t>
      </w:r>
      <w:r>
        <w:rPr>
          <w:rFonts w:ascii="Calibri" w:eastAsia="Calibri" w:hAnsi="Calibri" w:cs="Calibri"/>
          <w:sz w:val="18"/>
        </w:rPr>
        <w:tab/>
        <w:t>400603</w:t>
      </w:r>
      <w:r>
        <w:rPr>
          <w:rFonts w:ascii="Calibri" w:eastAsia="Calibri" w:hAnsi="Calibri" w:cs="Calibri"/>
          <w:sz w:val="18"/>
        </w:rPr>
        <w:tab/>
        <w:t>19.030826</w:t>
      </w:r>
      <w:r>
        <w:rPr>
          <w:rFonts w:ascii="Calibri" w:eastAsia="Calibri" w:hAnsi="Calibri" w:cs="Calibri"/>
          <w:sz w:val="18"/>
        </w:rPr>
        <w:tab/>
        <w:t>73.019854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28"/>
          <w:vertAlign w:val="superscript"/>
        </w:rPr>
        <w:t>Thane</w:t>
      </w:r>
      <w:r>
        <w:rPr>
          <w:rFonts w:ascii="Calibri" w:eastAsia="Calibri" w:hAnsi="Calibri" w:cs="Calibri"/>
          <w:sz w:val="28"/>
          <w:vertAlign w:val="superscript"/>
        </w:rPr>
        <w:tab/>
      </w:r>
      <w:r>
        <w:rPr>
          <w:rFonts w:ascii="Calibri" w:eastAsia="Calibri" w:hAnsi="Calibri" w:cs="Calibri"/>
          <w:sz w:val="18"/>
        </w:rPr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1</w:t>
      </w:r>
    </w:p>
    <w:p w14:paraId="4646C326" w14:textId="77777777" w:rsidR="0032691E" w:rsidRDefault="007D670B">
      <w:pPr>
        <w:spacing w:after="168" w:line="259" w:lineRule="auto"/>
        <w:ind w:left="2216" w:right="1302"/>
        <w:jc w:val="center"/>
      </w:pPr>
      <w:r>
        <w:rPr>
          <w:rFonts w:ascii="Calibri" w:eastAsia="Calibri" w:hAnsi="Calibri" w:cs="Calibri"/>
          <w:sz w:val="18"/>
        </w:rPr>
        <w:t>(East)</w:t>
      </w:r>
    </w:p>
    <w:p w14:paraId="23B96CE9" w14:textId="77777777" w:rsidR="0032691E" w:rsidRDefault="007D670B">
      <w:pPr>
        <w:tabs>
          <w:tab w:val="center" w:pos="1295"/>
          <w:tab w:val="center" w:pos="1992"/>
          <w:tab w:val="center" w:pos="3007"/>
          <w:tab w:val="center" w:pos="4103"/>
          <w:tab w:val="center" w:pos="5334"/>
          <w:tab w:val="center" w:pos="6267"/>
          <w:tab w:val="center" w:pos="7348"/>
          <w:tab w:val="center" w:pos="8533"/>
          <w:tab w:val="center" w:pos="9223"/>
          <w:tab w:val="right" w:pos="10041"/>
        </w:tabs>
        <w:spacing w:after="314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109</w:t>
      </w:r>
      <w:r>
        <w:rPr>
          <w:rFonts w:ascii="Calibri" w:eastAsia="Calibri" w:hAnsi="Calibri" w:cs="Calibri"/>
          <w:sz w:val="18"/>
        </w:rPr>
        <w:tab/>
        <w:t>400034</w:t>
      </w:r>
      <w:r>
        <w:rPr>
          <w:rFonts w:ascii="Calibri" w:eastAsia="Calibri" w:hAnsi="Calibri" w:cs="Calibri"/>
          <w:sz w:val="18"/>
        </w:rPr>
        <w:tab/>
        <w:t>18.938771</w:t>
      </w:r>
      <w:r>
        <w:rPr>
          <w:rFonts w:ascii="Calibri" w:eastAsia="Calibri" w:hAnsi="Calibri" w:cs="Calibri"/>
          <w:sz w:val="18"/>
        </w:rPr>
        <w:tab/>
        <w:t>72.835335</w:t>
      </w:r>
      <w:r>
        <w:rPr>
          <w:rFonts w:ascii="Calibri" w:eastAsia="Calibri" w:hAnsi="Calibri" w:cs="Calibri"/>
          <w:sz w:val="18"/>
        </w:rPr>
        <w:tab/>
        <w:t>Tulsiwadi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1</w:t>
      </w:r>
    </w:p>
    <w:p w14:paraId="1B93F3E6" w14:textId="77777777" w:rsidR="0032691E" w:rsidRDefault="007D670B">
      <w:pPr>
        <w:tabs>
          <w:tab w:val="center" w:pos="1314"/>
          <w:tab w:val="center" w:pos="2025"/>
          <w:tab w:val="center" w:pos="3007"/>
          <w:tab w:val="center" w:pos="4103"/>
          <w:tab w:val="center" w:pos="5258"/>
          <w:tab w:val="center" w:pos="6267"/>
          <w:tab w:val="center" w:pos="7348"/>
          <w:tab w:val="center" w:pos="8533"/>
          <w:tab w:val="center" w:pos="9223"/>
          <w:tab w:val="right" w:pos="10041"/>
        </w:tabs>
        <w:spacing w:after="3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112</w:t>
      </w:r>
      <w:r>
        <w:rPr>
          <w:rFonts w:ascii="Calibri" w:eastAsia="Calibri" w:hAnsi="Calibri" w:cs="Calibri"/>
          <w:sz w:val="18"/>
        </w:rPr>
        <w:tab/>
        <w:t>401210</w:t>
      </w:r>
      <w:r>
        <w:rPr>
          <w:rFonts w:ascii="Calibri" w:eastAsia="Calibri" w:hAnsi="Calibri" w:cs="Calibri"/>
          <w:sz w:val="18"/>
        </w:rPr>
        <w:tab/>
        <w:t>18.938771</w:t>
      </w:r>
      <w:r>
        <w:rPr>
          <w:rFonts w:ascii="Calibri" w:eastAsia="Calibri" w:hAnsi="Calibri" w:cs="Calibri"/>
          <w:sz w:val="18"/>
        </w:rPr>
        <w:tab/>
        <w:t>72.835335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28"/>
          <w:vertAlign w:val="superscript"/>
        </w:rPr>
        <w:t>Vasai Road</w:t>
      </w:r>
      <w:r>
        <w:rPr>
          <w:rFonts w:ascii="Calibri" w:eastAsia="Calibri" w:hAnsi="Calibri" w:cs="Calibri"/>
          <w:sz w:val="28"/>
          <w:vertAlign w:val="superscript"/>
        </w:rPr>
        <w:tab/>
      </w:r>
      <w:r>
        <w:rPr>
          <w:rFonts w:ascii="Calibri" w:eastAsia="Calibri" w:hAnsi="Calibri" w:cs="Calibri"/>
          <w:sz w:val="18"/>
        </w:rPr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1</w:t>
      </w:r>
    </w:p>
    <w:p w14:paraId="16007C73" w14:textId="77777777" w:rsidR="0032691E" w:rsidRDefault="007D670B">
      <w:pPr>
        <w:spacing w:after="168" w:line="259" w:lineRule="auto"/>
        <w:ind w:left="2216" w:right="1164"/>
        <w:jc w:val="center"/>
      </w:pPr>
      <w:r>
        <w:rPr>
          <w:rFonts w:ascii="Calibri" w:eastAsia="Calibri" w:hAnsi="Calibri" w:cs="Calibri"/>
          <w:sz w:val="18"/>
        </w:rPr>
        <w:t>East</w:t>
      </w:r>
    </w:p>
    <w:tbl>
      <w:tblPr>
        <w:tblStyle w:val="TableGrid"/>
        <w:tblW w:w="8770" w:type="dxa"/>
        <w:tblInd w:w="115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872"/>
        <w:gridCol w:w="1101"/>
        <w:gridCol w:w="1306"/>
        <w:gridCol w:w="1262"/>
        <w:gridCol w:w="1093"/>
        <w:gridCol w:w="1183"/>
        <w:gridCol w:w="689"/>
        <w:gridCol w:w="649"/>
        <w:gridCol w:w="117"/>
      </w:tblGrid>
      <w:tr w:rsidR="0032691E" w14:paraId="14C22D7B" w14:textId="77777777">
        <w:trPr>
          <w:trHeight w:val="310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2BB2FC9A" w14:textId="77777777" w:rsidR="0032691E" w:rsidRDefault="007D670B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sz w:val="18"/>
              </w:rPr>
              <w:t>113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</w:tcPr>
          <w:p w14:paraId="0C917BF6" w14:textId="77777777" w:rsidR="0032691E" w:rsidRDefault="007D670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18"/>
              </w:rPr>
              <w:t>400703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444D41F1" w14:textId="77777777" w:rsidR="0032691E" w:rsidRDefault="007D670B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18"/>
              </w:rPr>
              <w:t>19.075713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14:paraId="62E78F85" w14:textId="77777777" w:rsidR="0032691E" w:rsidRDefault="007D670B">
            <w:pPr>
              <w:spacing w:after="0" w:line="259" w:lineRule="auto"/>
              <w:ind w:left="10" w:firstLine="0"/>
            </w:pPr>
            <w:r>
              <w:rPr>
                <w:rFonts w:ascii="Calibri" w:eastAsia="Calibri" w:hAnsi="Calibri" w:cs="Calibri"/>
                <w:sz w:val="18"/>
              </w:rPr>
              <w:t>73.000354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6879BA67" w14:textId="77777777" w:rsidR="0032691E" w:rsidRDefault="007D670B">
            <w:pPr>
              <w:spacing w:after="0" w:line="259" w:lineRule="auto"/>
              <w:ind w:left="334" w:firstLine="0"/>
            </w:pPr>
            <w:r>
              <w:rPr>
                <w:rFonts w:ascii="Calibri" w:eastAsia="Calibri" w:hAnsi="Calibri" w:cs="Calibri"/>
                <w:sz w:val="18"/>
              </w:rPr>
              <w:t>Vashi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20F10080" w14:textId="77777777" w:rsidR="0032691E" w:rsidRDefault="007D670B">
            <w:pPr>
              <w:spacing w:after="0" w:line="259" w:lineRule="auto"/>
              <w:ind w:left="29" w:firstLine="0"/>
            </w:pPr>
            <w:r>
              <w:rPr>
                <w:rFonts w:ascii="Calibri" w:eastAsia="Calibri" w:hAnsi="Calibri" w:cs="Calibri"/>
                <w:sz w:val="18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14:paraId="58ACE45F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BC2015A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14:paraId="5CBAC8AA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</w:tcPr>
          <w:p w14:paraId="04B0FC0D" w14:textId="77777777" w:rsidR="0032691E" w:rsidRDefault="007D670B">
            <w:pPr>
              <w:spacing w:after="0" w:line="259" w:lineRule="auto"/>
              <w:ind w:left="25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1</w:t>
            </w:r>
          </w:p>
        </w:tc>
      </w:tr>
      <w:tr w:rsidR="0032691E" w14:paraId="7F02BFDB" w14:textId="77777777">
        <w:trPr>
          <w:trHeight w:val="1080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578858" w14:textId="77777777" w:rsidR="0032691E" w:rsidRDefault="007D670B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18"/>
              </w:rPr>
              <w:t>114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68ECE" w14:textId="77777777" w:rsidR="0032691E" w:rsidRDefault="007D670B">
            <w:pPr>
              <w:spacing w:after="0" w:line="259" w:lineRule="auto"/>
              <w:ind w:left="15" w:firstLine="0"/>
            </w:pPr>
            <w:r>
              <w:rPr>
                <w:rFonts w:ascii="Calibri" w:eastAsia="Calibri" w:hAnsi="Calibri" w:cs="Calibri"/>
                <w:sz w:val="18"/>
              </w:rPr>
              <w:t>400027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151F8" w14:textId="77777777" w:rsidR="0032691E" w:rsidRDefault="007D670B">
            <w:pPr>
              <w:spacing w:after="0" w:line="259" w:lineRule="auto"/>
              <w:ind w:left="45" w:firstLine="0"/>
            </w:pPr>
            <w:r>
              <w:rPr>
                <w:rFonts w:ascii="Calibri" w:eastAsia="Calibri" w:hAnsi="Calibri" w:cs="Calibri"/>
                <w:sz w:val="18"/>
              </w:rPr>
              <w:t>18.938771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28ED4" w14:textId="77777777" w:rsidR="0032691E" w:rsidRDefault="007D670B">
            <w:pPr>
              <w:spacing w:after="0" w:line="259" w:lineRule="auto"/>
              <w:ind w:left="11" w:firstLine="0"/>
            </w:pPr>
            <w:r>
              <w:rPr>
                <w:rFonts w:ascii="Calibri" w:eastAsia="Calibri" w:hAnsi="Calibri" w:cs="Calibri"/>
                <w:sz w:val="18"/>
              </w:rPr>
              <w:t>72.835335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4F0E3EE5" w14:textId="77777777" w:rsidR="0032691E" w:rsidRDefault="007D670B">
            <w:pPr>
              <w:spacing w:after="0" w:line="259" w:lineRule="auto"/>
              <w:ind w:left="0" w:right="67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>Veer</w:t>
            </w:r>
          </w:p>
          <w:p w14:paraId="708FB5E6" w14:textId="77777777" w:rsidR="0032691E" w:rsidRDefault="007D670B">
            <w:pPr>
              <w:spacing w:after="0" w:line="259" w:lineRule="auto"/>
              <w:ind w:left="86" w:firstLine="0"/>
            </w:pPr>
            <w:r>
              <w:rPr>
                <w:rFonts w:ascii="Calibri" w:eastAsia="Calibri" w:hAnsi="Calibri" w:cs="Calibri"/>
                <w:sz w:val="18"/>
              </w:rPr>
              <w:t>Jijamata</w:t>
            </w:r>
          </w:p>
          <w:p w14:paraId="5442292C" w14:textId="77777777" w:rsidR="0032691E" w:rsidRDefault="007D670B">
            <w:pPr>
              <w:spacing w:after="0" w:line="259" w:lineRule="auto"/>
              <w:ind w:left="250" w:hanging="32"/>
            </w:pPr>
            <w:r>
              <w:rPr>
                <w:rFonts w:ascii="Calibri" w:eastAsia="Calibri" w:hAnsi="Calibri" w:cs="Calibri"/>
                <w:sz w:val="18"/>
              </w:rPr>
              <w:t>Bhosle Udyan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325720" w14:textId="77777777" w:rsidR="0032691E" w:rsidRDefault="007D670B">
            <w:pPr>
              <w:spacing w:after="0" w:line="259" w:lineRule="auto"/>
              <w:ind w:left="29" w:firstLine="0"/>
            </w:pPr>
            <w:r>
              <w:rPr>
                <w:rFonts w:ascii="Calibri" w:eastAsia="Calibri" w:hAnsi="Calibri" w:cs="Calibri"/>
                <w:sz w:val="18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52DCE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FB271A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18069B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C2534F" w14:textId="77777777" w:rsidR="0032691E" w:rsidRDefault="007D670B">
            <w:pPr>
              <w:spacing w:after="0" w:line="259" w:lineRule="auto"/>
              <w:ind w:left="25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1</w:t>
            </w:r>
          </w:p>
        </w:tc>
      </w:tr>
      <w:tr w:rsidR="0032691E" w14:paraId="5875DB49" w14:textId="77777777">
        <w:trPr>
          <w:trHeight w:val="630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8743AC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118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3BF4EE" w14:textId="77777777" w:rsidR="0032691E" w:rsidRDefault="007D670B">
            <w:pPr>
              <w:spacing w:after="0" w:line="259" w:lineRule="auto"/>
              <w:ind w:left="12" w:firstLine="0"/>
            </w:pPr>
            <w:r>
              <w:rPr>
                <w:rFonts w:ascii="Calibri" w:eastAsia="Calibri" w:hAnsi="Calibri" w:cs="Calibri"/>
                <w:sz w:val="18"/>
              </w:rPr>
              <w:t>400057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3000F7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19.096288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A1C78A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72.848380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3B70E1BC" w14:textId="77777777" w:rsidR="0032691E" w:rsidRDefault="007D670B">
            <w:pPr>
              <w:spacing w:after="0" w:line="259" w:lineRule="auto"/>
              <w:ind w:left="289" w:hanging="289"/>
            </w:pPr>
            <w:r>
              <w:rPr>
                <w:rFonts w:ascii="Calibri" w:eastAsia="Calibri" w:hAnsi="Calibri" w:cs="Calibri"/>
                <w:sz w:val="18"/>
              </w:rPr>
              <w:t>Vile Parle (East)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90B2A6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2283D6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289A8F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BE367D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D51BE" w14:textId="77777777" w:rsidR="0032691E" w:rsidRDefault="007D670B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2</w:t>
            </w:r>
          </w:p>
        </w:tc>
      </w:tr>
      <w:tr w:rsidR="0032691E" w14:paraId="0B624BF6" w14:textId="77777777">
        <w:trPr>
          <w:trHeight w:val="535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6A63B3" w14:textId="77777777" w:rsidR="0032691E" w:rsidRDefault="007D670B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>119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7F9E3F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400056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E6B705" w14:textId="77777777" w:rsidR="0032691E" w:rsidRDefault="007D670B">
            <w:pPr>
              <w:spacing w:after="0" w:line="259" w:lineRule="auto"/>
              <w:ind w:left="42" w:firstLine="0"/>
            </w:pPr>
            <w:r>
              <w:rPr>
                <w:rFonts w:ascii="Calibri" w:eastAsia="Calibri" w:hAnsi="Calibri" w:cs="Calibri"/>
                <w:sz w:val="18"/>
              </w:rPr>
              <w:t>19.103873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081661" w14:textId="77777777" w:rsidR="0032691E" w:rsidRDefault="007D670B">
            <w:pPr>
              <w:spacing w:after="0" w:line="259" w:lineRule="auto"/>
              <w:ind w:left="6" w:firstLine="0"/>
            </w:pPr>
            <w:r>
              <w:rPr>
                <w:rFonts w:ascii="Calibri" w:eastAsia="Calibri" w:hAnsi="Calibri" w:cs="Calibri"/>
                <w:sz w:val="18"/>
              </w:rPr>
              <w:t>72.840290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494F5FBA" w14:textId="77777777" w:rsidR="0032691E" w:rsidRDefault="007D670B">
            <w:pPr>
              <w:spacing w:after="0" w:line="259" w:lineRule="auto"/>
              <w:ind w:left="227" w:hanging="227"/>
            </w:pPr>
            <w:r>
              <w:rPr>
                <w:rFonts w:ascii="Calibri" w:eastAsia="Calibri" w:hAnsi="Calibri" w:cs="Calibri"/>
                <w:sz w:val="18"/>
              </w:rPr>
              <w:t>Vile Parle (West)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185045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CC178C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01D58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27761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8AD034" w14:textId="77777777" w:rsidR="0032691E" w:rsidRDefault="007D670B">
            <w:pPr>
              <w:spacing w:after="0" w:line="259" w:lineRule="auto"/>
              <w:ind w:left="25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1</w:t>
            </w:r>
          </w:p>
        </w:tc>
      </w:tr>
    </w:tbl>
    <w:p w14:paraId="5508D397" w14:textId="77777777" w:rsidR="0032691E" w:rsidRDefault="007D670B">
      <w:pPr>
        <w:spacing w:after="0" w:line="265" w:lineRule="auto"/>
        <w:ind w:left="1023" w:right="267"/>
      </w:pPr>
      <w:r>
        <w:rPr>
          <w:rFonts w:ascii="Calibri" w:eastAsia="Calibri" w:hAnsi="Calibri" w:cs="Calibri"/>
          <w:sz w:val="21"/>
        </w:rPr>
        <w:t>36 rows × 86 columns</w:t>
      </w:r>
    </w:p>
    <w:p w14:paraId="4EAA1CAC" w14:textId="77777777" w:rsidR="0032691E" w:rsidRDefault="007D670B">
      <w:pPr>
        <w:spacing w:after="269" w:line="259" w:lineRule="auto"/>
        <w:ind w:left="10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DA2D536" wp14:editId="5ADA3768">
                <wp:extent cx="5695949" cy="142875"/>
                <wp:effectExtent l="0" t="0" r="0" b="0"/>
                <wp:docPr id="179694" name="Group 179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49" cy="142875"/>
                          <a:chOff x="0" y="0"/>
                          <a:chExt cx="5695949" cy="142875"/>
                        </a:xfrm>
                      </wpg:grpSpPr>
                      <pic:pic xmlns:pic="http://schemas.openxmlformats.org/drawingml/2006/picture">
                        <pic:nvPicPr>
                          <pic:cNvPr id="209363" name="Picture 209363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-4190" y="-5094"/>
                            <a:ext cx="5702809" cy="1463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204" name="Shape 228204"/>
                        <wps:cNvSpPr/>
                        <wps:spPr>
                          <a:xfrm>
                            <a:off x="0" y="0"/>
                            <a:ext cx="56959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949" h="9525">
                                <a:moveTo>
                                  <a:pt x="0" y="0"/>
                                </a:moveTo>
                                <a:lnTo>
                                  <a:pt x="5695949" y="0"/>
                                </a:lnTo>
                                <a:lnTo>
                                  <a:pt x="56959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205" name="Shape 228205"/>
                        <wps:cNvSpPr/>
                        <wps:spPr>
                          <a:xfrm>
                            <a:off x="0" y="133350"/>
                            <a:ext cx="56959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949" h="9525">
                                <a:moveTo>
                                  <a:pt x="0" y="0"/>
                                </a:moveTo>
                                <a:lnTo>
                                  <a:pt x="5695949" y="0"/>
                                </a:lnTo>
                                <a:lnTo>
                                  <a:pt x="56959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79" name="Shape 44579"/>
                        <wps:cNvSpPr/>
                        <wps:spPr>
                          <a:xfrm>
                            <a:off x="28575" y="38100"/>
                            <a:ext cx="24669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6975" h="76200">
                                <a:moveTo>
                                  <a:pt x="38100" y="0"/>
                                </a:moveTo>
                                <a:lnTo>
                                  <a:pt x="2428875" y="0"/>
                                </a:lnTo>
                                <a:cubicBezTo>
                                  <a:pt x="2433927" y="0"/>
                                  <a:pt x="2438787" y="967"/>
                                  <a:pt x="2443455" y="2900"/>
                                </a:cubicBezTo>
                                <a:cubicBezTo>
                                  <a:pt x="2448123" y="4834"/>
                                  <a:pt x="2452243" y="7587"/>
                                  <a:pt x="2455816" y="11159"/>
                                </a:cubicBezTo>
                                <a:cubicBezTo>
                                  <a:pt x="2459388" y="14732"/>
                                  <a:pt x="2462141" y="18852"/>
                                  <a:pt x="2464074" y="23520"/>
                                </a:cubicBezTo>
                                <a:cubicBezTo>
                                  <a:pt x="2466008" y="28188"/>
                                  <a:pt x="2466975" y="33048"/>
                                  <a:pt x="2466975" y="38100"/>
                                </a:cubicBezTo>
                                <a:cubicBezTo>
                                  <a:pt x="2466975" y="43152"/>
                                  <a:pt x="2466008" y="48012"/>
                                  <a:pt x="2464074" y="52680"/>
                                </a:cubicBezTo>
                                <a:cubicBezTo>
                                  <a:pt x="2462141" y="57348"/>
                                  <a:pt x="2459388" y="61468"/>
                                  <a:pt x="2455816" y="65041"/>
                                </a:cubicBezTo>
                                <a:cubicBezTo>
                                  <a:pt x="2452243" y="68613"/>
                                  <a:pt x="2448123" y="71366"/>
                                  <a:pt x="2443455" y="73300"/>
                                </a:cubicBezTo>
                                <a:cubicBezTo>
                                  <a:pt x="2438787" y="75233"/>
                                  <a:pt x="2433927" y="76200"/>
                                  <a:pt x="2428875" y="76200"/>
                                </a:cubicBezTo>
                                <a:lnTo>
                                  <a:pt x="38100" y="76200"/>
                                </a:lnTo>
                                <a:cubicBezTo>
                                  <a:pt x="33048" y="76200"/>
                                  <a:pt x="28188" y="75233"/>
                                  <a:pt x="23520" y="73300"/>
                                </a:cubicBezTo>
                                <a:cubicBezTo>
                                  <a:pt x="18852" y="71366"/>
                                  <a:pt x="14732" y="68613"/>
                                  <a:pt x="11159" y="65041"/>
                                </a:cubicBezTo>
                                <a:cubicBezTo>
                                  <a:pt x="7587" y="61468"/>
                                  <a:pt x="4834" y="57348"/>
                                  <a:pt x="2900" y="52680"/>
                                </a:cubicBezTo>
                                <a:cubicBezTo>
                                  <a:pt x="967" y="48012"/>
                                  <a:pt x="0" y="43152"/>
                                  <a:pt x="0" y="38100"/>
                                </a:cubicBezTo>
                                <a:cubicBezTo>
                                  <a:pt x="0" y="33048"/>
                                  <a:pt x="967" y="28188"/>
                                  <a:pt x="2900" y="23520"/>
                                </a:cubicBezTo>
                                <a:cubicBezTo>
                                  <a:pt x="4834" y="18852"/>
                                  <a:pt x="7587" y="14732"/>
                                  <a:pt x="11159" y="11159"/>
                                </a:cubicBezTo>
                                <a:cubicBezTo>
                                  <a:pt x="14732" y="7587"/>
                                  <a:pt x="18852" y="4834"/>
                                  <a:pt x="23520" y="2900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274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694" style="width:448.5pt;height:11.25pt;mso-position-horizontal-relative:char;mso-position-vertical-relative:line" coordsize="56959,1428">
                <v:shape id="Picture 209363" style="position:absolute;width:57028;height:1463;left:-41;top:-50;" filled="f">
                  <v:imagedata r:id="rId35"/>
                </v:shape>
                <v:shape id="Shape 228206" style="position:absolute;width:56959;height:95;left:0;top:0;" coordsize="5695949,9525" path="m0,0l5695949,0l5695949,9525l0,9525l0,0">
                  <v:stroke weight="0pt" endcap="flat" joinstyle="miter" miterlimit="10" on="false" color="#000000" opacity="0"/>
                  <v:fill on="true" color="#e8e8e8"/>
                </v:shape>
                <v:shape id="Shape 228207" style="position:absolute;width:56959;height:95;left:0;top:1333;" coordsize="5695949,9525" path="m0,0l5695949,0l5695949,9525l0,9525l0,0">
                  <v:stroke weight="0pt" endcap="flat" joinstyle="miter" miterlimit="10" on="false" color="#000000" opacity="0"/>
                  <v:fill on="true" color="#ededed"/>
                </v:shape>
                <v:shape id="Shape 44579" style="position:absolute;width:24669;height:762;left:285;top:381;" coordsize="2466975,76200" path="m38100,0l2428875,0c2433927,0,2438787,967,2443455,2900c2448123,4834,2452243,7587,2455816,11159c2459388,14732,2462141,18852,2464074,23520c2466008,28188,2466975,33048,2466975,38100c2466975,43152,2466008,48012,2464074,52680c2462141,57348,2459388,61468,2455816,65041c2452243,68613,2448123,71366,2443455,73300c2438787,75233,2433927,76200,2428875,76200l38100,76200c33048,76200,28188,75233,23520,73300c18852,71366,14732,68613,11159,65041c7587,61468,4834,57348,2900,52680c967,48012,0,43152,0,38100c0,33048,967,28188,2900,23520c4834,18852,7587,14732,11159,11159c14732,7587,18852,4834,23520,2900c28188,967,33048,0,38100,0x">
                  <v:stroke weight="0pt" endcap="flat" joinstyle="miter" miterlimit="10" on="false" color="#000000" opacity="0"/>
                  <v:fill on="true" color="#000000" opacity="0.227451"/>
                </v:shape>
              </v:group>
            </w:pict>
          </mc:Fallback>
        </mc:AlternateContent>
      </w:r>
    </w:p>
    <w:p w14:paraId="6F1AE400" w14:textId="77777777" w:rsidR="0032691E" w:rsidRDefault="007D670B">
      <w:pPr>
        <w:pStyle w:val="Heading1"/>
        <w:ind w:left="1027" w:right="291"/>
      </w:pPr>
      <w:r>
        <w:t>Cluster 1</w:t>
      </w:r>
    </w:p>
    <w:tbl>
      <w:tblPr>
        <w:tblStyle w:val="TableGrid"/>
        <w:tblpPr w:vertAnchor="text" w:tblpX="1037" w:tblpY="-129"/>
        <w:tblOverlap w:val="never"/>
        <w:tblW w:w="8955" w:type="dxa"/>
        <w:tblInd w:w="0" w:type="dxa"/>
        <w:tblCellMar>
          <w:top w:w="18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132"/>
        <w:gridCol w:w="1330"/>
        <w:gridCol w:w="1095"/>
        <w:gridCol w:w="1177"/>
        <w:gridCol w:w="701"/>
        <w:gridCol w:w="520"/>
      </w:tblGrid>
      <w:tr w:rsidR="0032691E" w14:paraId="4FF5D11C" w14:textId="77777777">
        <w:trPr>
          <w:trHeight w:val="645"/>
        </w:trPr>
        <w:tc>
          <w:tcPr>
            <w:tcW w:w="8435" w:type="dxa"/>
            <w:gridSpan w:val="5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vAlign w:val="center"/>
          </w:tcPr>
          <w:p w14:paraId="75A9B4F4" w14:textId="77777777" w:rsidR="0032691E" w:rsidRDefault="007D670B">
            <w:pPr>
              <w:spacing w:after="0" w:line="259" w:lineRule="auto"/>
              <w:ind w:left="16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 wp14:anchorId="008C72DE" wp14:editId="271F5936">
                      <wp:simplePos x="0" y="0"/>
                      <wp:positionH relativeFrom="column">
                        <wp:posOffset>52388</wp:posOffset>
                      </wp:positionH>
                      <wp:positionV relativeFrom="paragraph">
                        <wp:posOffset>-20923</wp:posOffset>
                      </wp:positionV>
                      <wp:extent cx="5581649" cy="152400"/>
                      <wp:effectExtent l="0" t="0" r="0" b="0"/>
                      <wp:wrapNone/>
                      <wp:docPr id="179366" name="Group 1793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81649" cy="152400"/>
                                <a:chOff x="0" y="0"/>
                                <a:chExt cx="5581649" cy="152400"/>
                              </a:xfrm>
                            </wpg:grpSpPr>
                            <wps:wsp>
                              <wps:cNvPr id="228208" name="Shape 228208"/>
                              <wps:cNvSpPr/>
                              <wps:spPr>
                                <a:xfrm>
                                  <a:off x="0" y="0"/>
                                  <a:ext cx="5581649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1649" h="152400">
                                      <a:moveTo>
                                        <a:pt x="0" y="0"/>
                                      </a:moveTo>
                                      <a:lnTo>
                                        <a:pt x="5581649" y="0"/>
                                      </a:lnTo>
                                      <a:lnTo>
                                        <a:pt x="5581649" y="152400"/>
                                      </a:lnTo>
                                      <a:lnTo>
                                        <a:pt x="0" y="1524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79366" style="width:439.5pt;height:12pt;position:absolute;z-index:-2147482923;mso-position-horizontal-relative:text;mso-position-horizontal:absolute;margin-left:4.125pt;mso-position-vertical-relative:text;margin-top:-1.64755pt;" coordsize="55816,1524">
                      <v:shape id="Shape 228209" style="position:absolute;width:55816;height:1524;left:0;top:0;" coordsize="5581649,152400" path="m0,0l5581649,0l5581649,152400l0,15240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color w:val="212121"/>
              </w:rPr>
              <w:t>mumbai_mergedfinal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loc</w:t>
            </w:r>
            <w:r>
              <w:rPr>
                <w:color w:val="0055AA"/>
              </w:rPr>
              <w:t>[</w:t>
            </w:r>
            <w:r>
              <w:rPr>
                <w:color w:val="212121"/>
              </w:rPr>
              <w:t>mumbai_mergedfinal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'Cluster Labels'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==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1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</w:tcPr>
          <w:p w14:paraId="0A8FF6A5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245D24D1" w14:textId="77777777">
        <w:trPr>
          <w:trHeight w:val="945"/>
        </w:trPr>
        <w:tc>
          <w:tcPr>
            <w:tcW w:w="4133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center"/>
          </w:tcPr>
          <w:p w14:paraId="24640FB7" w14:textId="77777777" w:rsidR="0032691E" w:rsidRDefault="007D670B">
            <w:pPr>
              <w:spacing w:after="0" w:line="259" w:lineRule="auto"/>
              <w:ind w:left="1012" w:firstLine="0"/>
            </w:pPr>
            <w:r>
              <w:rPr>
                <w:rFonts w:ascii="Calibri" w:eastAsia="Calibri" w:hAnsi="Calibri" w:cs="Calibri"/>
                <w:sz w:val="18"/>
              </w:rPr>
              <w:t>Pin</w:t>
            </w:r>
          </w:p>
          <w:p w14:paraId="2DBBB294" w14:textId="77777777" w:rsidR="0032691E" w:rsidRDefault="007D670B">
            <w:pPr>
              <w:tabs>
                <w:tab w:val="center" w:pos="1062"/>
                <w:tab w:val="center" w:pos="2031"/>
                <w:tab w:val="center" w:pos="307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Calibri" w:eastAsia="Calibri" w:hAnsi="Calibri" w:cs="Calibri"/>
                <w:sz w:val="18"/>
              </w:rPr>
              <w:t>Code</w:t>
            </w:r>
            <w:r>
              <w:rPr>
                <w:rFonts w:ascii="Calibri" w:eastAsia="Calibri" w:hAnsi="Calibri" w:cs="Calibri"/>
                <w:sz w:val="18"/>
              </w:rPr>
              <w:tab/>
              <w:t>Latitude</w:t>
            </w:r>
            <w:r>
              <w:rPr>
                <w:rFonts w:ascii="Calibri" w:eastAsia="Calibri" w:hAnsi="Calibri" w:cs="Calibri"/>
                <w:sz w:val="18"/>
              </w:rPr>
              <w:tab/>
              <w:t>Longitude</w:t>
            </w:r>
          </w:p>
        </w:tc>
        <w:tc>
          <w:tcPr>
            <w:tcW w:w="1330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center"/>
          </w:tcPr>
          <w:p w14:paraId="14BE9C1A" w14:textId="77777777" w:rsidR="0032691E" w:rsidRDefault="007D670B">
            <w:pPr>
              <w:spacing w:after="0" w:line="259" w:lineRule="auto"/>
              <w:ind w:left="149" w:firstLine="0"/>
            </w:pPr>
            <w:r>
              <w:rPr>
                <w:rFonts w:ascii="Calibri" w:eastAsia="Calibri" w:hAnsi="Calibri" w:cs="Calibri"/>
                <w:sz w:val="18"/>
              </w:rPr>
              <w:t>Post</w:t>
            </w:r>
          </w:p>
          <w:p w14:paraId="6F775E18" w14:textId="77777777" w:rsidR="0032691E" w:rsidRDefault="007D670B">
            <w:pPr>
              <w:tabs>
                <w:tab w:val="right" w:pos="133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Office</w:t>
            </w:r>
            <w:r>
              <w:rPr>
                <w:rFonts w:ascii="Calibri" w:eastAsia="Calibri" w:hAnsi="Calibri" w:cs="Calibri"/>
                <w:sz w:val="18"/>
              </w:rPr>
              <w:tab/>
            </w:r>
            <w:r>
              <w:rPr>
                <w:rFonts w:ascii="Calibri" w:eastAsia="Calibri" w:hAnsi="Calibri" w:cs="Calibri"/>
                <w:sz w:val="28"/>
                <w:vertAlign w:val="superscript"/>
              </w:rPr>
              <w:t>ATM</w:t>
            </w:r>
          </w:p>
        </w:tc>
        <w:tc>
          <w:tcPr>
            <w:tcW w:w="1095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</w:tcPr>
          <w:p w14:paraId="5161B7F4" w14:textId="77777777" w:rsidR="0032691E" w:rsidRDefault="007D670B">
            <w:pPr>
              <w:spacing w:after="0" w:line="259" w:lineRule="auto"/>
              <w:ind w:left="420" w:firstLine="0"/>
            </w:pPr>
            <w:r>
              <w:rPr>
                <w:rFonts w:ascii="Calibri" w:eastAsia="Calibri" w:hAnsi="Calibri" w:cs="Calibri"/>
                <w:sz w:val="18"/>
              </w:rPr>
              <w:t>Adult</w:t>
            </w:r>
          </w:p>
          <w:p w14:paraId="2CDAE196" w14:textId="77777777" w:rsidR="0032691E" w:rsidRDefault="007D670B">
            <w:pPr>
              <w:spacing w:after="0" w:line="259" w:lineRule="auto"/>
              <w:ind w:left="0" w:right="19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Education Center</w:t>
            </w:r>
          </w:p>
        </w:tc>
        <w:tc>
          <w:tcPr>
            <w:tcW w:w="1177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center"/>
          </w:tcPr>
          <w:p w14:paraId="640CF814" w14:textId="77777777" w:rsidR="0032691E" w:rsidRDefault="007D670B">
            <w:pPr>
              <w:spacing w:after="0" w:line="259" w:lineRule="auto"/>
              <w:ind w:left="493" w:firstLine="0"/>
            </w:pPr>
            <w:r>
              <w:rPr>
                <w:rFonts w:ascii="Calibri" w:eastAsia="Calibri" w:hAnsi="Calibri" w:cs="Calibri"/>
                <w:sz w:val="18"/>
              </w:rPr>
              <w:t>Asian</w:t>
            </w:r>
          </w:p>
          <w:p w14:paraId="60960722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Restaurant</w:t>
            </w:r>
          </w:p>
        </w:tc>
        <w:tc>
          <w:tcPr>
            <w:tcW w:w="701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center"/>
          </w:tcPr>
          <w:p w14:paraId="769C8475" w14:textId="77777777" w:rsidR="0032691E" w:rsidRDefault="007D670B">
            <w:pPr>
              <w:spacing w:after="0" w:line="259" w:lineRule="auto"/>
              <w:ind w:left="44" w:hanging="44"/>
            </w:pPr>
            <w:r>
              <w:rPr>
                <w:rFonts w:ascii="Calibri" w:eastAsia="Calibri" w:hAnsi="Calibri" w:cs="Calibri"/>
                <w:sz w:val="18"/>
              </w:rPr>
              <w:t>Bagel Shop</w:t>
            </w:r>
          </w:p>
        </w:tc>
        <w:tc>
          <w:tcPr>
            <w:tcW w:w="520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center"/>
          </w:tcPr>
          <w:p w14:paraId="6D9265ED" w14:textId="77777777" w:rsidR="0032691E" w:rsidRDefault="007D670B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Bank</w:t>
            </w:r>
          </w:p>
        </w:tc>
      </w:tr>
    </w:tbl>
    <w:p w14:paraId="245A392C" w14:textId="77777777" w:rsidR="0032691E" w:rsidRDefault="007D670B">
      <w:pPr>
        <w:spacing w:after="273" w:line="797" w:lineRule="auto"/>
        <w:ind w:left="-5" w:right="109"/>
      </w:pPr>
      <w:r>
        <w:rPr>
          <w:color w:val="616161"/>
        </w:rPr>
        <w:t>In [49]: Out[49]:</w:t>
      </w:r>
    </w:p>
    <w:p w14:paraId="34501F42" w14:textId="77777777" w:rsidR="0032691E" w:rsidRDefault="007D670B">
      <w:pPr>
        <w:numPr>
          <w:ilvl w:val="0"/>
          <w:numId w:val="17"/>
        </w:numPr>
        <w:spacing w:after="3" w:line="265" w:lineRule="auto"/>
        <w:ind w:hanging="311"/>
        <w:jc w:val="both"/>
      </w:pPr>
      <w:r>
        <w:rPr>
          <w:rFonts w:ascii="Calibri" w:eastAsia="Calibri" w:hAnsi="Calibri" w:cs="Calibri"/>
          <w:sz w:val="18"/>
        </w:rPr>
        <w:t>400065</w:t>
      </w:r>
      <w:r>
        <w:rPr>
          <w:rFonts w:ascii="Calibri" w:eastAsia="Calibri" w:hAnsi="Calibri" w:cs="Calibri"/>
          <w:sz w:val="18"/>
        </w:rPr>
        <w:tab/>
        <w:t>19.156129</w:t>
      </w:r>
      <w:r>
        <w:rPr>
          <w:rFonts w:ascii="Calibri" w:eastAsia="Calibri" w:hAnsi="Calibri" w:cs="Calibri"/>
          <w:sz w:val="18"/>
        </w:rPr>
        <w:tab/>
        <w:t>72.870722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28"/>
          <w:vertAlign w:val="superscript"/>
        </w:rPr>
        <w:t>Aarey Milk</w:t>
      </w:r>
      <w:r>
        <w:rPr>
          <w:rFonts w:ascii="Calibri" w:eastAsia="Calibri" w:hAnsi="Calibri" w:cs="Calibri"/>
          <w:sz w:val="28"/>
          <w:vertAlign w:val="superscript"/>
        </w:rPr>
        <w:tab/>
      </w:r>
      <w:r>
        <w:rPr>
          <w:rFonts w:ascii="Calibri" w:eastAsia="Calibri" w:hAnsi="Calibri" w:cs="Calibri"/>
          <w:sz w:val="18"/>
        </w:rPr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00CBEB64" w14:textId="77777777" w:rsidR="0032691E" w:rsidRDefault="007D670B">
      <w:pPr>
        <w:spacing w:after="168" w:line="259" w:lineRule="auto"/>
        <w:ind w:left="2216" w:right="1385"/>
        <w:jc w:val="center"/>
      </w:pPr>
      <w:r>
        <w:rPr>
          <w:rFonts w:ascii="Calibri" w:eastAsia="Calibri" w:hAnsi="Calibri" w:cs="Calibri"/>
          <w:sz w:val="18"/>
        </w:rPr>
        <w:t>Colony</w:t>
      </w:r>
    </w:p>
    <w:p w14:paraId="2A120896" w14:textId="77777777" w:rsidR="0032691E" w:rsidRDefault="007D670B">
      <w:pPr>
        <w:numPr>
          <w:ilvl w:val="0"/>
          <w:numId w:val="17"/>
        </w:numPr>
        <w:spacing w:after="317" w:line="265" w:lineRule="auto"/>
        <w:ind w:hanging="311"/>
        <w:jc w:val="both"/>
      </w:pPr>
      <w:r>
        <w:rPr>
          <w:rFonts w:ascii="Calibri" w:eastAsia="Calibri" w:hAnsi="Calibri" w:cs="Calibri"/>
          <w:sz w:val="18"/>
        </w:rPr>
        <w:lastRenderedPageBreak/>
        <w:t>400708</w:t>
      </w:r>
      <w:r>
        <w:rPr>
          <w:rFonts w:ascii="Calibri" w:eastAsia="Calibri" w:hAnsi="Calibri" w:cs="Calibri"/>
          <w:sz w:val="18"/>
        </w:rPr>
        <w:tab/>
        <w:t>19.172979</w:t>
      </w:r>
      <w:r>
        <w:rPr>
          <w:rFonts w:ascii="Calibri" w:eastAsia="Calibri" w:hAnsi="Calibri" w:cs="Calibri"/>
          <w:sz w:val="18"/>
        </w:rPr>
        <w:tab/>
        <w:t>73.003532</w:t>
      </w:r>
      <w:r>
        <w:rPr>
          <w:rFonts w:ascii="Calibri" w:eastAsia="Calibri" w:hAnsi="Calibri" w:cs="Calibri"/>
          <w:sz w:val="18"/>
        </w:rPr>
        <w:tab/>
        <w:t>Airoli Mode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10E0313F" w14:textId="77777777" w:rsidR="0032691E" w:rsidRDefault="007D670B">
      <w:pPr>
        <w:numPr>
          <w:ilvl w:val="0"/>
          <w:numId w:val="18"/>
        </w:numPr>
        <w:spacing w:after="3" w:line="265" w:lineRule="auto"/>
        <w:ind w:hanging="345"/>
        <w:jc w:val="both"/>
      </w:pPr>
      <w:r>
        <w:rPr>
          <w:rFonts w:ascii="Calibri" w:eastAsia="Calibri" w:hAnsi="Calibri" w:cs="Calibri"/>
          <w:sz w:val="18"/>
        </w:rPr>
        <w:t>400094</w:t>
      </w:r>
      <w:r>
        <w:rPr>
          <w:rFonts w:ascii="Calibri" w:eastAsia="Calibri" w:hAnsi="Calibri" w:cs="Calibri"/>
          <w:sz w:val="18"/>
        </w:rPr>
        <w:tab/>
        <w:t>19.037528</w:t>
      </w:r>
      <w:r>
        <w:rPr>
          <w:rFonts w:ascii="Calibri" w:eastAsia="Calibri" w:hAnsi="Calibri" w:cs="Calibri"/>
          <w:sz w:val="18"/>
        </w:rPr>
        <w:tab/>
        <w:t>72.928146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28"/>
          <w:vertAlign w:val="superscript"/>
        </w:rPr>
        <w:t>Anu Shakti</w:t>
      </w:r>
      <w:r>
        <w:rPr>
          <w:rFonts w:ascii="Calibri" w:eastAsia="Calibri" w:hAnsi="Calibri" w:cs="Calibri"/>
          <w:sz w:val="28"/>
          <w:vertAlign w:val="superscript"/>
        </w:rPr>
        <w:tab/>
      </w:r>
      <w:r>
        <w:rPr>
          <w:rFonts w:ascii="Calibri" w:eastAsia="Calibri" w:hAnsi="Calibri" w:cs="Calibri"/>
          <w:sz w:val="18"/>
        </w:rPr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03CDF932" w14:textId="77777777" w:rsidR="0032691E" w:rsidRDefault="007D670B">
      <w:pPr>
        <w:spacing w:after="168" w:line="259" w:lineRule="auto"/>
        <w:ind w:left="2216" w:right="1309"/>
        <w:jc w:val="center"/>
      </w:pPr>
      <w:r>
        <w:rPr>
          <w:rFonts w:ascii="Calibri" w:eastAsia="Calibri" w:hAnsi="Calibri" w:cs="Calibri"/>
          <w:sz w:val="18"/>
        </w:rPr>
        <w:t>Nagar</w:t>
      </w:r>
    </w:p>
    <w:p w14:paraId="0FDDB0F2" w14:textId="77777777" w:rsidR="0032691E" w:rsidRDefault="007D670B">
      <w:pPr>
        <w:numPr>
          <w:ilvl w:val="0"/>
          <w:numId w:val="18"/>
        </w:numPr>
        <w:spacing w:after="164" w:line="265" w:lineRule="auto"/>
        <w:ind w:hanging="345"/>
        <w:jc w:val="both"/>
      </w:pPr>
      <w:r>
        <w:rPr>
          <w:rFonts w:ascii="Calibri" w:eastAsia="Calibri" w:hAnsi="Calibri" w:cs="Calibri"/>
          <w:sz w:val="18"/>
        </w:rPr>
        <w:t>401302</w:t>
      </w:r>
      <w:r>
        <w:rPr>
          <w:rFonts w:ascii="Calibri" w:eastAsia="Calibri" w:hAnsi="Calibri" w:cs="Calibri"/>
          <w:sz w:val="18"/>
        </w:rPr>
        <w:tab/>
        <w:t>19.202322</w:t>
      </w:r>
      <w:r>
        <w:rPr>
          <w:rFonts w:ascii="Calibri" w:eastAsia="Calibri" w:hAnsi="Calibri" w:cs="Calibri"/>
          <w:sz w:val="18"/>
        </w:rPr>
        <w:tab/>
        <w:t>73.002537</w:t>
      </w:r>
      <w:r>
        <w:rPr>
          <w:rFonts w:ascii="Calibri" w:eastAsia="Calibri" w:hAnsi="Calibri" w:cs="Calibri"/>
          <w:sz w:val="18"/>
        </w:rPr>
        <w:tab/>
        <w:t>Arnala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1</w:t>
      </w:r>
    </w:p>
    <w:p w14:paraId="46D9F178" w14:textId="77777777" w:rsidR="0032691E" w:rsidRDefault="007D670B">
      <w:pPr>
        <w:tabs>
          <w:tab w:val="center" w:pos="1403"/>
          <w:tab w:val="center" w:pos="1991"/>
          <w:tab w:val="center" w:pos="2993"/>
          <w:tab w:val="center" w:pos="4112"/>
          <w:tab w:val="center" w:pos="5412"/>
          <w:tab w:val="center" w:pos="6267"/>
          <w:tab w:val="center" w:pos="7348"/>
          <w:tab w:val="center" w:pos="8533"/>
          <w:tab w:val="center" w:pos="9223"/>
          <w:tab w:val="right" w:pos="10041"/>
        </w:tabs>
        <w:spacing w:after="336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9</w:t>
      </w:r>
      <w:r>
        <w:rPr>
          <w:rFonts w:ascii="Calibri" w:eastAsia="Calibri" w:hAnsi="Calibri" w:cs="Calibri"/>
          <w:sz w:val="18"/>
        </w:rPr>
        <w:tab/>
        <w:t>400608</w:t>
      </w:r>
      <w:r>
        <w:rPr>
          <w:rFonts w:ascii="Calibri" w:eastAsia="Calibri" w:hAnsi="Calibri" w:cs="Calibri"/>
          <w:sz w:val="18"/>
        </w:rPr>
        <w:tab/>
        <w:t>19.202322</w:t>
      </w:r>
      <w:r>
        <w:rPr>
          <w:rFonts w:ascii="Calibri" w:eastAsia="Calibri" w:hAnsi="Calibri" w:cs="Calibri"/>
          <w:sz w:val="18"/>
        </w:rPr>
        <w:tab/>
        <w:t>73.002537</w:t>
      </w:r>
      <w:r>
        <w:rPr>
          <w:rFonts w:ascii="Calibri" w:eastAsia="Calibri" w:hAnsi="Calibri" w:cs="Calibri"/>
          <w:sz w:val="18"/>
        </w:rPr>
        <w:tab/>
        <w:t>Balcum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1</w:t>
      </w:r>
    </w:p>
    <w:p w14:paraId="3211579B" w14:textId="77777777" w:rsidR="0032691E" w:rsidRDefault="007D670B">
      <w:pPr>
        <w:tabs>
          <w:tab w:val="center" w:pos="1356"/>
          <w:tab w:val="center" w:pos="1991"/>
          <w:tab w:val="center" w:pos="2987"/>
          <w:tab w:val="center" w:pos="4121"/>
          <w:tab w:val="center" w:pos="5483"/>
          <w:tab w:val="center" w:pos="6267"/>
          <w:tab w:val="center" w:pos="7348"/>
          <w:tab w:val="center" w:pos="8533"/>
          <w:tab w:val="center" w:pos="9223"/>
          <w:tab w:val="right" w:pos="10041"/>
        </w:tabs>
        <w:spacing w:after="3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14</w:t>
      </w:r>
      <w:r>
        <w:rPr>
          <w:rFonts w:ascii="Calibri" w:eastAsia="Calibri" w:hAnsi="Calibri" w:cs="Calibri"/>
          <w:sz w:val="18"/>
        </w:rPr>
        <w:tab/>
        <w:t>400084</w:t>
      </w:r>
      <w:r>
        <w:rPr>
          <w:rFonts w:ascii="Calibri" w:eastAsia="Calibri" w:hAnsi="Calibri" w:cs="Calibri"/>
          <w:sz w:val="18"/>
        </w:rPr>
        <w:tab/>
        <w:t>19.095283</w:t>
      </w:r>
      <w:r>
        <w:rPr>
          <w:rFonts w:ascii="Calibri" w:eastAsia="Calibri" w:hAnsi="Calibri" w:cs="Calibri"/>
          <w:sz w:val="18"/>
        </w:rPr>
        <w:tab/>
        <w:t>72.900178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28"/>
          <w:vertAlign w:val="superscript"/>
        </w:rPr>
        <w:t>Barve</w:t>
      </w:r>
      <w:r>
        <w:rPr>
          <w:rFonts w:ascii="Calibri" w:eastAsia="Calibri" w:hAnsi="Calibri" w:cs="Calibri"/>
          <w:sz w:val="28"/>
          <w:vertAlign w:val="superscript"/>
        </w:rPr>
        <w:tab/>
      </w:r>
      <w:r>
        <w:rPr>
          <w:rFonts w:ascii="Calibri" w:eastAsia="Calibri" w:hAnsi="Calibri" w:cs="Calibri"/>
          <w:sz w:val="18"/>
        </w:rPr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5E5AB0B8" w14:textId="77777777" w:rsidR="0032691E" w:rsidRDefault="007D670B">
      <w:pPr>
        <w:spacing w:after="330" w:line="259" w:lineRule="auto"/>
        <w:ind w:left="2216" w:right="1309"/>
        <w:jc w:val="center"/>
      </w:pPr>
      <w:r>
        <w:rPr>
          <w:rFonts w:ascii="Calibri" w:eastAsia="Calibri" w:hAnsi="Calibri" w:cs="Calibri"/>
          <w:sz w:val="18"/>
        </w:rPr>
        <w:t>Nagar</w:t>
      </w:r>
    </w:p>
    <w:p w14:paraId="583A73C2" w14:textId="77777777" w:rsidR="0032691E" w:rsidRDefault="007D670B">
      <w:pPr>
        <w:tabs>
          <w:tab w:val="center" w:pos="1364"/>
          <w:tab w:val="center" w:pos="1994"/>
          <w:tab w:val="center" w:pos="3005"/>
          <w:tab w:val="center" w:pos="4105"/>
          <w:tab w:val="center" w:pos="5347"/>
          <w:tab w:val="center" w:pos="6267"/>
          <w:tab w:val="center" w:pos="7348"/>
          <w:tab w:val="center" w:pos="8533"/>
          <w:tab w:val="center" w:pos="9223"/>
          <w:tab w:val="right" w:pos="10041"/>
        </w:tabs>
        <w:spacing w:after="3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17</w:t>
      </w:r>
      <w:r>
        <w:rPr>
          <w:rFonts w:ascii="Calibri" w:eastAsia="Calibri" w:hAnsi="Calibri" w:cs="Calibri"/>
          <w:sz w:val="18"/>
        </w:rPr>
        <w:tab/>
        <w:t>400042</w:t>
      </w:r>
      <w:r>
        <w:rPr>
          <w:rFonts w:ascii="Calibri" w:eastAsia="Calibri" w:hAnsi="Calibri" w:cs="Calibri"/>
          <w:sz w:val="18"/>
        </w:rPr>
        <w:tab/>
        <w:t>19.148557</w:t>
      </w:r>
      <w:r>
        <w:rPr>
          <w:rFonts w:ascii="Calibri" w:eastAsia="Calibri" w:hAnsi="Calibri" w:cs="Calibri"/>
          <w:sz w:val="18"/>
        </w:rPr>
        <w:tab/>
        <w:t>72.947066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28"/>
          <w:vertAlign w:val="superscript"/>
        </w:rPr>
        <w:t>Bhandup</w:t>
      </w:r>
      <w:r>
        <w:rPr>
          <w:rFonts w:ascii="Calibri" w:eastAsia="Calibri" w:hAnsi="Calibri" w:cs="Calibri"/>
          <w:sz w:val="28"/>
          <w:vertAlign w:val="superscript"/>
        </w:rPr>
        <w:tab/>
      </w:r>
      <w:r>
        <w:rPr>
          <w:rFonts w:ascii="Calibri" w:eastAsia="Calibri" w:hAnsi="Calibri" w:cs="Calibri"/>
          <w:sz w:val="18"/>
        </w:rPr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1</w:t>
      </w:r>
    </w:p>
    <w:p w14:paraId="5577CF6A" w14:textId="77777777" w:rsidR="0032691E" w:rsidRDefault="007D670B">
      <w:pPr>
        <w:spacing w:after="168" w:line="259" w:lineRule="auto"/>
        <w:ind w:left="2216" w:right="1302"/>
        <w:jc w:val="center"/>
      </w:pPr>
      <w:r>
        <w:rPr>
          <w:rFonts w:ascii="Calibri" w:eastAsia="Calibri" w:hAnsi="Calibri" w:cs="Calibri"/>
          <w:sz w:val="18"/>
        </w:rPr>
        <w:t>(East)</w:t>
      </w:r>
    </w:p>
    <w:p w14:paraId="705CEB99" w14:textId="77777777" w:rsidR="0032691E" w:rsidRDefault="007D670B">
      <w:pPr>
        <w:spacing w:after="172" w:line="443" w:lineRule="auto"/>
        <w:ind w:left="1232"/>
        <w:jc w:val="both"/>
      </w:pPr>
      <w:r>
        <w:rPr>
          <w:rFonts w:ascii="Calibri" w:eastAsia="Calibri" w:hAnsi="Calibri" w:cs="Calibri"/>
          <w:sz w:val="18"/>
        </w:rPr>
        <w:t>19 401101 19.197152 72.811366 Bhayandar 0 0 0 0 0 36 400701 19.119331 72.999510 Ghansoli 1 0 0 0 1</w:t>
      </w:r>
    </w:p>
    <w:p w14:paraId="37C74179" w14:textId="77777777" w:rsidR="0032691E" w:rsidRDefault="007D670B">
      <w:pPr>
        <w:tabs>
          <w:tab w:val="center" w:pos="1341"/>
          <w:tab w:val="center" w:pos="2022"/>
          <w:tab w:val="center" w:pos="2999"/>
          <w:tab w:val="center" w:pos="4107"/>
          <w:tab w:val="center" w:pos="5467"/>
          <w:tab w:val="center" w:pos="6253"/>
          <w:tab w:val="center" w:pos="7348"/>
          <w:tab w:val="center" w:pos="8533"/>
          <w:tab w:val="center" w:pos="9223"/>
          <w:tab w:val="right" w:pos="10041"/>
        </w:tabs>
        <w:spacing w:after="3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46</w:t>
      </w:r>
      <w:r>
        <w:rPr>
          <w:rFonts w:ascii="Calibri" w:eastAsia="Calibri" w:hAnsi="Calibri" w:cs="Calibri"/>
          <w:sz w:val="18"/>
        </w:rPr>
        <w:tab/>
        <w:t>400011</w:t>
      </w:r>
      <w:r>
        <w:rPr>
          <w:rFonts w:ascii="Calibri" w:eastAsia="Calibri" w:hAnsi="Calibri" w:cs="Calibri"/>
          <w:sz w:val="18"/>
        </w:rPr>
        <w:tab/>
        <w:t>18.981053</w:t>
      </w:r>
      <w:r>
        <w:rPr>
          <w:rFonts w:ascii="Calibri" w:eastAsia="Calibri" w:hAnsi="Calibri" w:cs="Calibri"/>
          <w:sz w:val="18"/>
        </w:rPr>
        <w:tab/>
        <w:t>72.826786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28"/>
          <w:vertAlign w:val="superscript"/>
        </w:rPr>
        <w:t>Jacob</w:t>
      </w:r>
      <w:r>
        <w:rPr>
          <w:rFonts w:ascii="Calibri" w:eastAsia="Calibri" w:hAnsi="Calibri" w:cs="Calibri"/>
          <w:sz w:val="28"/>
          <w:vertAlign w:val="superscript"/>
        </w:rPr>
        <w:tab/>
      </w:r>
      <w:r>
        <w:rPr>
          <w:rFonts w:ascii="Calibri" w:eastAsia="Calibri" w:hAnsi="Calibri" w:cs="Calibri"/>
          <w:sz w:val="18"/>
        </w:rPr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2</w:t>
      </w:r>
    </w:p>
    <w:p w14:paraId="72278038" w14:textId="77777777" w:rsidR="0032691E" w:rsidRDefault="007D670B">
      <w:pPr>
        <w:spacing w:after="168" w:line="259" w:lineRule="auto"/>
        <w:ind w:left="2216" w:right="1287"/>
        <w:jc w:val="center"/>
      </w:pPr>
      <w:r>
        <w:rPr>
          <w:rFonts w:ascii="Calibri" w:eastAsia="Calibri" w:hAnsi="Calibri" w:cs="Calibri"/>
          <w:sz w:val="18"/>
        </w:rPr>
        <w:t>Circle</w:t>
      </w:r>
    </w:p>
    <w:p w14:paraId="706EC633" w14:textId="77777777" w:rsidR="0032691E" w:rsidRDefault="007D670B">
      <w:pPr>
        <w:tabs>
          <w:tab w:val="center" w:pos="1340"/>
          <w:tab w:val="center" w:pos="2007"/>
          <w:tab w:val="center" w:pos="3005"/>
          <w:tab w:val="center" w:pos="4104"/>
          <w:tab w:val="center" w:pos="5421"/>
          <w:tab w:val="center" w:pos="6253"/>
          <w:tab w:val="center" w:pos="7348"/>
          <w:tab w:val="center" w:pos="8533"/>
          <w:tab w:val="center" w:pos="9223"/>
          <w:tab w:val="right" w:pos="10041"/>
        </w:tabs>
        <w:spacing w:after="311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48</w:t>
      </w:r>
      <w:r>
        <w:rPr>
          <w:rFonts w:ascii="Calibri" w:eastAsia="Calibri" w:hAnsi="Calibri" w:cs="Calibri"/>
          <w:sz w:val="18"/>
        </w:rPr>
        <w:tab/>
        <w:t>401603</w:t>
      </w:r>
      <w:r>
        <w:rPr>
          <w:rFonts w:ascii="Calibri" w:eastAsia="Calibri" w:hAnsi="Calibri" w:cs="Calibri"/>
          <w:sz w:val="18"/>
        </w:rPr>
        <w:tab/>
        <w:t>19.916700</w:t>
      </w:r>
      <w:r>
        <w:rPr>
          <w:rFonts w:ascii="Calibri" w:eastAsia="Calibri" w:hAnsi="Calibri" w:cs="Calibri"/>
          <w:sz w:val="18"/>
        </w:rPr>
        <w:tab/>
        <w:t>73.233300</w:t>
      </w:r>
      <w:r>
        <w:rPr>
          <w:rFonts w:ascii="Calibri" w:eastAsia="Calibri" w:hAnsi="Calibri" w:cs="Calibri"/>
          <w:sz w:val="18"/>
        </w:rPr>
        <w:tab/>
        <w:t>Jawhar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64B6750E" w14:textId="77777777" w:rsidR="0032691E" w:rsidRDefault="007D670B">
      <w:pPr>
        <w:tabs>
          <w:tab w:val="center" w:pos="1343"/>
          <w:tab w:val="center" w:pos="2010"/>
          <w:tab w:val="center" w:pos="2997"/>
          <w:tab w:val="center" w:pos="4109"/>
          <w:tab w:val="center" w:pos="5244"/>
          <w:tab w:val="center" w:pos="6253"/>
          <w:tab w:val="center" w:pos="7348"/>
          <w:tab w:val="center" w:pos="8533"/>
          <w:tab w:val="center" w:pos="9223"/>
          <w:tab w:val="right" w:pos="10041"/>
        </w:tabs>
        <w:spacing w:after="3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50</w:t>
      </w:r>
      <w:r>
        <w:rPr>
          <w:rFonts w:ascii="Calibri" w:eastAsia="Calibri" w:hAnsi="Calibri" w:cs="Calibri"/>
          <w:sz w:val="18"/>
        </w:rPr>
        <w:tab/>
        <w:t>400102</w:t>
      </w:r>
      <w:r>
        <w:rPr>
          <w:rFonts w:ascii="Calibri" w:eastAsia="Calibri" w:hAnsi="Calibri" w:cs="Calibri"/>
          <w:sz w:val="18"/>
        </w:rPr>
        <w:tab/>
        <w:t>19.136394</w:t>
      </w:r>
      <w:r>
        <w:rPr>
          <w:rFonts w:ascii="Calibri" w:eastAsia="Calibri" w:hAnsi="Calibri" w:cs="Calibri"/>
          <w:sz w:val="18"/>
        </w:rPr>
        <w:tab/>
        <w:t>72.837382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28"/>
          <w:vertAlign w:val="superscript"/>
        </w:rPr>
        <w:t>Jogeshwari</w:t>
      </w:r>
      <w:r>
        <w:rPr>
          <w:rFonts w:ascii="Calibri" w:eastAsia="Calibri" w:hAnsi="Calibri" w:cs="Calibri"/>
          <w:sz w:val="28"/>
          <w:vertAlign w:val="superscript"/>
        </w:rPr>
        <w:tab/>
      </w:r>
      <w:r>
        <w:rPr>
          <w:rFonts w:ascii="Calibri" w:eastAsia="Calibri" w:hAnsi="Calibri" w:cs="Calibri"/>
          <w:sz w:val="18"/>
        </w:rPr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1</w:t>
      </w:r>
    </w:p>
    <w:p w14:paraId="46B594E5" w14:textId="77777777" w:rsidR="0032691E" w:rsidRDefault="007D670B">
      <w:pPr>
        <w:spacing w:after="168" w:line="259" w:lineRule="auto"/>
        <w:ind w:left="2216" w:right="1363"/>
        <w:jc w:val="center"/>
      </w:pPr>
      <w:r>
        <w:rPr>
          <w:rFonts w:ascii="Calibri" w:eastAsia="Calibri" w:hAnsi="Calibri" w:cs="Calibri"/>
          <w:sz w:val="18"/>
        </w:rPr>
        <w:t>(West)</w:t>
      </w:r>
    </w:p>
    <w:p w14:paraId="3F1DE3DE" w14:textId="77777777" w:rsidR="0032691E" w:rsidRDefault="007D670B">
      <w:pPr>
        <w:tabs>
          <w:tab w:val="center" w:pos="1344"/>
          <w:tab w:val="center" w:pos="1993"/>
          <w:tab w:val="center" w:pos="2993"/>
          <w:tab w:val="center" w:pos="4112"/>
          <w:tab w:val="center" w:pos="5476"/>
          <w:tab w:val="center" w:pos="6267"/>
          <w:tab w:val="center" w:pos="7348"/>
          <w:tab w:val="center" w:pos="8533"/>
          <w:tab w:val="center" w:pos="9223"/>
          <w:tab w:val="right" w:pos="10041"/>
        </w:tabs>
        <w:spacing w:after="164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53</w:t>
      </w:r>
      <w:r>
        <w:rPr>
          <w:rFonts w:ascii="Calibri" w:eastAsia="Calibri" w:hAnsi="Calibri" w:cs="Calibri"/>
          <w:sz w:val="18"/>
        </w:rPr>
        <w:tab/>
        <w:t>400605</w:t>
      </w:r>
      <w:r>
        <w:rPr>
          <w:rFonts w:ascii="Calibri" w:eastAsia="Calibri" w:hAnsi="Calibri" w:cs="Calibri"/>
          <w:sz w:val="18"/>
        </w:rPr>
        <w:tab/>
        <w:t>19.202322</w:t>
      </w:r>
      <w:r>
        <w:rPr>
          <w:rFonts w:ascii="Calibri" w:eastAsia="Calibri" w:hAnsi="Calibri" w:cs="Calibri"/>
          <w:sz w:val="18"/>
        </w:rPr>
        <w:tab/>
        <w:t>73.002537</w:t>
      </w:r>
      <w:r>
        <w:rPr>
          <w:rFonts w:ascii="Calibri" w:eastAsia="Calibri" w:hAnsi="Calibri" w:cs="Calibri"/>
          <w:sz w:val="18"/>
        </w:rPr>
        <w:tab/>
        <w:t>Kalwa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1</w:t>
      </w:r>
    </w:p>
    <w:p w14:paraId="78BB8AD8" w14:textId="77777777" w:rsidR="0032691E" w:rsidRDefault="007D670B">
      <w:pPr>
        <w:tabs>
          <w:tab w:val="center" w:pos="1350"/>
          <w:tab w:val="center" w:pos="1993"/>
          <w:tab w:val="center" w:pos="3011"/>
          <w:tab w:val="center" w:pos="4112"/>
          <w:tab w:val="center" w:pos="5398"/>
          <w:tab w:val="center" w:pos="6267"/>
          <w:tab w:val="center" w:pos="7348"/>
          <w:tab w:val="center" w:pos="8533"/>
          <w:tab w:val="center" w:pos="9223"/>
          <w:tab w:val="right" w:pos="10041"/>
        </w:tabs>
        <w:spacing w:after="164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57</w:t>
      </w:r>
      <w:r>
        <w:rPr>
          <w:rFonts w:ascii="Calibri" w:eastAsia="Calibri" w:hAnsi="Calibri" w:cs="Calibri"/>
          <w:sz w:val="18"/>
        </w:rPr>
        <w:tab/>
        <w:t>400095</w:t>
      </w:r>
      <w:r>
        <w:rPr>
          <w:rFonts w:ascii="Calibri" w:eastAsia="Calibri" w:hAnsi="Calibri" w:cs="Calibri"/>
          <w:sz w:val="18"/>
        </w:rPr>
        <w:tab/>
        <w:t>19.191684</w:t>
      </w:r>
      <w:r>
        <w:rPr>
          <w:rFonts w:ascii="Calibri" w:eastAsia="Calibri" w:hAnsi="Calibri" w:cs="Calibri"/>
          <w:sz w:val="18"/>
        </w:rPr>
        <w:tab/>
        <w:t>72.814098</w:t>
      </w:r>
      <w:r>
        <w:rPr>
          <w:rFonts w:ascii="Calibri" w:eastAsia="Calibri" w:hAnsi="Calibri" w:cs="Calibri"/>
          <w:sz w:val="18"/>
        </w:rPr>
        <w:tab/>
        <w:t>Kharodi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4DCA8072" w14:textId="77777777" w:rsidR="0032691E" w:rsidRDefault="007D670B">
      <w:pPr>
        <w:spacing w:after="0" w:line="259" w:lineRule="auto"/>
        <w:ind w:left="2216" w:right="1276"/>
        <w:jc w:val="center"/>
      </w:pPr>
      <w:r>
        <w:rPr>
          <w:rFonts w:ascii="Calibri" w:eastAsia="Calibri" w:hAnsi="Calibri" w:cs="Calibri"/>
          <w:sz w:val="18"/>
        </w:rPr>
        <w:t>Krishi</w:t>
      </w:r>
    </w:p>
    <w:p w14:paraId="6CAE788B" w14:textId="77777777" w:rsidR="0032691E" w:rsidRDefault="007D670B">
      <w:pPr>
        <w:tabs>
          <w:tab w:val="center" w:pos="1343"/>
          <w:tab w:val="center" w:pos="2002"/>
          <w:tab w:val="center" w:pos="2985"/>
          <w:tab w:val="center" w:pos="4141"/>
          <w:tab w:val="center" w:pos="5366"/>
          <w:tab w:val="center" w:pos="6253"/>
          <w:tab w:val="center" w:pos="7348"/>
          <w:tab w:val="center" w:pos="8533"/>
          <w:tab w:val="center" w:pos="9223"/>
          <w:tab w:val="right" w:pos="10041"/>
        </w:tabs>
        <w:spacing w:after="3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59</w:t>
      </w:r>
      <w:r>
        <w:rPr>
          <w:rFonts w:ascii="Calibri" w:eastAsia="Calibri" w:hAnsi="Calibri" w:cs="Calibri"/>
          <w:sz w:val="18"/>
        </w:rPr>
        <w:tab/>
        <w:t>400705</w:t>
      </w:r>
      <w:r>
        <w:rPr>
          <w:rFonts w:ascii="Calibri" w:eastAsia="Calibri" w:hAnsi="Calibri" w:cs="Calibri"/>
          <w:sz w:val="18"/>
        </w:rPr>
        <w:tab/>
        <w:t>19.080266</w:t>
      </w:r>
      <w:r>
        <w:rPr>
          <w:rFonts w:ascii="Calibri" w:eastAsia="Calibri" w:hAnsi="Calibri" w:cs="Calibri"/>
          <w:sz w:val="18"/>
        </w:rPr>
        <w:tab/>
        <w:t>73.021173</w:t>
      </w:r>
      <w:r>
        <w:rPr>
          <w:rFonts w:ascii="Calibri" w:eastAsia="Calibri" w:hAnsi="Calibri" w:cs="Calibri"/>
          <w:sz w:val="18"/>
        </w:rPr>
        <w:tab/>
        <w:t>Utpanna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7C53523F" w14:textId="77777777" w:rsidR="0032691E" w:rsidRDefault="007D670B">
      <w:pPr>
        <w:spacing w:after="333" w:line="259" w:lineRule="auto"/>
        <w:ind w:left="2216" w:right="1281"/>
        <w:jc w:val="center"/>
      </w:pPr>
      <w:r>
        <w:rPr>
          <w:rFonts w:ascii="Calibri" w:eastAsia="Calibri" w:hAnsi="Calibri" w:cs="Calibri"/>
          <w:sz w:val="18"/>
        </w:rPr>
        <w:t>Bazar</w:t>
      </w:r>
    </w:p>
    <w:p w14:paraId="23872E81" w14:textId="77777777" w:rsidR="0032691E" w:rsidRDefault="007D670B">
      <w:pPr>
        <w:tabs>
          <w:tab w:val="center" w:pos="1354"/>
          <w:tab w:val="center" w:pos="1995"/>
          <w:tab w:val="center" w:pos="3016"/>
          <w:tab w:val="center" w:pos="4116"/>
          <w:tab w:val="center" w:pos="5410"/>
          <w:tab w:val="center" w:pos="6253"/>
          <w:tab w:val="center" w:pos="7348"/>
          <w:tab w:val="center" w:pos="8533"/>
          <w:tab w:val="center" w:pos="9223"/>
          <w:tab w:val="right" w:pos="10041"/>
        </w:tabs>
        <w:spacing w:after="3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77</w:t>
      </w:r>
      <w:r>
        <w:rPr>
          <w:rFonts w:ascii="Calibri" w:eastAsia="Calibri" w:hAnsi="Calibri" w:cs="Calibri"/>
          <w:sz w:val="18"/>
        </w:rPr>
        <w:tab/>
        <w:t>400082</w:t>
      </w:r>
      <w:r>
        <w:rPr>
          <w:rFonts w:ascii="Calibri" w:eastAsia="Calibri" w:hAnsi="Calibri" w:cs="Calibri"/>
          <w:sz w:val="18"/>
        </w:rPr>
        <w:tab/>
        <w:t>19.177778</w:t>
      </w:r>
      <w:r>
        <w:rPr>
          <w:rFonts w:ascii="Calibri" w:eastAsia="Calibri" w:hAnsi="Calibri" w:cs="Calibri"/>
          <w:sz w:val="18"/>
        </w:rPr>
        <w:tab/>
        <w:t>72.938351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28"/>
          <w:vertAlign w:val="superscript"/>
        </w:rPr>
        <w:t>Mulund</w:t>
      </w:r>
      <w:r>
        <w:rPr>
          <w:rFonts w:ascii="Calibri" w:eastAsia="Calibri" w:hAnsi="Calibri" w:cs="Calibri"/>
          <w:sz w:val="28"/>
          <w:vertAlign w:val="superscript"/>
        </w:rPr>
        <w:tab/>
      </w:r>
      <w:r>
        <w:rPr>
          <w:rFonts w:ascii="Calibri" w:eastAsia="Calibri" w:hAnsi="Calibri" w:cs="Calibri"/>
          <w:sz w:val="18"/>
        </w:rPr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1</w:t>
      </w:r>
    </w:p>
    <w:p w14:paraId="140FC8D5" w14:textId="77777777" w:rsidR="0032691E" w:rsidRDefault="007D670B">
      <w:pPr>
        <w:spacing w:after="168" w:line="259" w:lineRule="auto"/>
        <w:ind w:left="2216" w:right="1385"/>
        <w:jc w:val="center"/>
      </w:pPr>
      <w:r>
        <w:rPr>
          <w:rFonts w:ascii="Calibri" w:eastAsia="Calibri" w:hAnsi="Calibri" w:cs="Calibri"/>
          <w:sz w:val="18"/>
        </w:rPr>
        <w:t>Colony</w:t>
      </w:r>
    </w:p>
    <w:p w14:paraId="3C984F2C" w14:textId="77777777" w:rsidR="0032691E" w:rsidRDefault="007D670B">
      <w:pPr>
        <w:tabs>
          <w:tab w:val="center" w:pos="1342"/>
          <w:tab w:val="center" w:pos="2001"/>
          <w:tab w:val="center" w:pos="2998"/>
          <w:tab w:val="center" w:pos="4117"/>
          <w:tab w:val="center" w:pos="5496"/>
          <w:tab w:val="center" w:pos="6267"/>
          <w:tab w:val="center" w:pos="7348"/>
          <w:tab w:val="center" w:pos="8533"/>
          <w:tab w:val="center" w:pos="9223"/>
          <w:tab w:val="right" w:pos="10041"/>
        </w:tabs>
        <w:spacing w:after="3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85</w:t>
      </w:r>
      <w:r>
        <w:rPr>
          <w:rFonts w:ascii="Calibri" w:eastAsia="Calibri" w:hAnsi="Calibri" w:cs="Calibri"/>
          <w:sz w:val="18"/>
        </w:rPr>
        <w:tab/>
        <w:t>400706</w:t>
      </w:r>
      <w:r>
        <w:rPr>
          <w:rFonts w:ascii="Calibri" w:eastAsia="Calibri" w:hAnsi="Calibri" w:cs="Calibri"/>
          <w:sz w:val="18"/>
        </w:rPr>
        <w:tab/>
        <w:t>19.047375</w:t>
      </w:r>
      <w:r>
        <w:rPr>
          <w:rFonts w:ascii="Calibri" w:eastAsia="Calibri" w:hAnsi="Calibri" w:cs="Calibri"/>
          <w:sz w:val="18"/>
        </w:rPr>
        <w:tab/>
        <w:t>73.019300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28"/>
          <w:vertAlign w:val="superscript"/>
        </w:rPr>
        <w:t>Nerul</w:t>
      </w:r>
      <w:r>
        <w:rPr>
          <w:rFonts w:ascii="Calibri" w:eastAsia="Calibri" w:hAnsi="Calibri" w:cs="Calibri"/>
          <w:sz w:val="28"/>
          <w:vertAlign w:val="superscript"/>
        </w:rPr>
        <w:tab/>
      </w:r>
      <w:r>
        <w:rPr>
          <w:rFonts w:ascii="Calibri" w:eastAsia="Calibri" w:hAnsi="Calibri" w:cs="Calibri"/>
          <w:sz w:val="18"/>
        </w:rPr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1</w:t>
      </w:r>
    </w:p>
    <w:p w14:paraId="3A2222E0" w14:textId="77777777" w:rsidR="0032691E" w:rsidRDefault="007D670B">
      <w:pPr>
        <w:spacing w:after="168" w:line="259" w:lineRule="auto"/>
        <w:ind w:left="2216" w:right="1276"/>
        <w:jc w:val="center"/>
      </w:pPr>
      <w:r>
        <w:rPr>
          <w:rFonts w:ascii="Calibri" w:eastAsia="Calibri" w:hAnsi="Calibri" w:cs="Calibri"/>
          <w:sz w:val="18"/>
        </w:rPr>
        <w:t>Mode</w:t>
      </w:r>
    </w:p>
    <w:p w14:paraId="4AA0C7B0" w14:textId="77777777" w:rsidR="0032691E" w:rsidRDefault="007D670B">
      <w:pPr>
        <w:tabs>
          <w:tab w:val="center" w:pos="1341"/>
          <w:tab w:val="center" w:pos="1992"/>
          <w:tab w:val="center" w:pos="2985"/>
          <w:tab w:val="center" w:pos="4105"/>
          <w:tab w:val="center" w:pos="5480"/>
          <w:tab w:val="center" w:pos="6267"/>
          <w:tab w:val="center" w:pos="7348"/>
          <w:tab w:val="center" w:pos="8533"/>
          <w:tab w:val="center" w:pos="9223"/>
          <w:tab w:val="right" w:pos="10041"/>
        </w:tabs>
        <w:spacing w:after="329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94</w:t>
      </w:r>
      <w:r>
        <w:rPr>
          <w:rFonts w:ascii="Calibri" w:eastAsia="Calibri" w:hAnsi="Calibri" w:cs="Calibri"/>
          <w:sz w:val="18"/>
        </w:rPr>
        <w:tab/>
        <w:t>400099</w:t>
      </w:r>
      <w:r>
        <w:rPr>
          <w:rFonts w:ascii="Calibri" w:eastAsia="Calibri" w:hAnsi="Calibri" w:cs="Calibri"/>
          <w:sz w:val="18"/>
        </w:rPr>
        <w:tab/>
        <w:t>19.099595</w:t>
      </w:r>
      <w:r>
        <w:rPr>
          <w:rFonts w:ascii="Calibri" w:eastAsia="Calibri" w:hAnsi="Calibri" w:cs="Calibri"/>
          <w:sz w:val="18"/>
        </w:rPr>
        <w:tab/>
        <w:t>72.867284</w:t>
      </w:r>
      <w:r>
        <w:rPr>
          <w:rFonts w:ascii="Calibri" w:eastAsia="Calibri" w:hAnsi="Calibri" w:cs="Calibri"/>
          <w:sz w:val="18"/>
        </w:rPr>
        <w:tab/>
        <w:t>Sahar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1</w:t>
      </w:r>
    </w:p>
    <w:p w14:paraId="15197C63" w14:textId="77777777" w:rsidR="0032691E" w:rsidRDefault="007D670B">
      <w:pPr>
        <w:tabs>
          <w:tab w:val="center" w:pos="1341"/>
          <w:tab w:val="center" w:pos="1999"/>
          <w:tab w:val="center" w:pos="2993"/>
          <w:tab w:val="center" w:pos="4112"/>
          <w:tab w:val="center" w:pos="5409"/>
          <w:tab w:val="center" w:pos="6267"/>
          <w:tab w:val="center" w:pos="7348"/>
          <w:tab w:val="center" w:pos="8533"/>
          <w:tab w:val="center" w:pos="9223"/>
          <w:tab w:val="right" w:pos="10041"/>
        </w:tabs>
        <w:spacing w:after="3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96</w:t>
      </w:r>
      <w:r>
        <w:rPr>
          <w:rFonts w:ascii="Calibri" w:eastAsia="Calibri" w:hAnsi="Calibri" w:cs="Calibri"/>
          <w:sz w:val="18"/>
        </w:rPr>
        <w:tab/>
        <w:t>400607</w:t>
      </w:r>
      <w:r>
        <w:rPr>
          <w:rFonts w:ascii="Calibri" w:eastAsia="Calibri" w:hAnsi="Calibri" w:cs="Calibri"/>
          <w:sz w:val="18"/>
        </w:rPr>
        <w:tab/>
        <w:t>19.202322</w:t>
      </w:r>
      <w:r>
        <w:rPr>
          <w:rFonts w:ascii="Calibri" w:eastAsia="Calibri" w:hAnsi="Calibri" w:cs="Calibri"/>
          <w:sz w:val="18"/>
        </w:rPr>
        <w:tab/>
        <w:t>73.002537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28"/>
          <w:vertAlign w:val="superscript"/>
        </w:rPr>
        <w:t>Sandoz</w:t>
      </w:r>
      <w:r>
        <w:rPr>
          <w:rFonts w:ascii="Calibri" w:eastAsia="Calibri" w:hAnsi="Calibri" w:cs="Calibri"/>
          <w:sz w:val="28"/>
          <w:vertAlign w:val="superscript"/>
        </w:rPr>
        <w:tab/>
      </w:r>
      <w:r>
        <w:rPr>
          <w:rFonts w:ascii="Calibri" w:eastAsia="Calibri" w:hAnsi="Calibri" w:cs="Calibri"/>
          <w:sz w:val="18"/>
        </w:rPr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1</w:t>
      </w:r>
    </w:p>
    <w:p w14:paraId="0DC5A674" w14:textId="77777777" w:rsidR="0032691E" w:rsidRDefault="007D670B">
      <w:pPr>
        <w:spacing w:after="168" w:line="259" w:lineRule="auto"/>
        <w:ind w:left="2216" w:right="1231"/>
        <w:jc w:val="center"/>
      </w:pPr>
      <w:r>
        <w:rPr>
          <w:rFonts w:ascii="Calibri" w:eastAsia="Calibri" w:hAnsi="Calibri" w:cs="Calibri"/>
          <w:sz w:val="18"/>
        </w:rPr>
        <w:t>Baug</w:t>
      </w:r>
    </w:p>
    <w:p w14:paraId="728F645D" w14:textId="77777777" w:rsidR="0032691E" w:rsidRDefault="007D670B">
      <w:pPr>
        <w:tabs>
          <w:tab w:val="center" w:pos="1295"/>
          <w:tab w:val="center" w:pos="2009"/>
          <w:tab w:val="center" w:pos="2988"/>
          <w:tab w:val="center" w:pos="4104"/>
          <w:tab w:val="center" w:pos="5489"/>
          <w:tab w:val="center" w:pos="6253"/>
          <w:tab w:val="center" w:pos="7348"/>
          <w:tab w:val="center" w:pos="8533"/>
          <w:tab w:val="center" w:pos="9223"/>
          <w:tab w:val="right" w:pos="10041"/>
        </w:tabs>
        <w:spacing w:after="333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100</w:t>
      </w:r>
      <w:r>
        <w:rPr>
          <w:rFonts w:ascii="Calibri" w:eastAsia="Calibri" w:hAnsi="Calibri" w:cs="Calibri"/>
          <w:sz w:val="18"/>
        </w:rPr>
        <w:tab/>
        <w:t>400015</w:t>
      </w:r>
      <w:r>
        <w:rPr>
          <w:rFonts w:ascii="Calibri" w:eastAsia="Calibri" w:hAnsi="Calibri" w:cs="Calibri"/>
          <w:sz w:val="18"/>
        </w:rPr>
        <w:tab/>
        <w:t>18.998780</w:t>
      </w:r>
      <w:r>
        <w:rPr>
          <w:rFonts w:ascii="Calibri" w:eastAsia="Calibri" w:hAnsi="Calibri" w:cs="Calibri"/>
          <w:sz w:val="18"/>
        </w:rPr>
        <w:tab/>
        <w:t>72.854422</w:t>
      </w:r>
      <w:r>
        <w:rPr>
          <w:rFonts w:ascii="Calibri" w:eastAsia="Calibri" w:hAnsi="Calibri" w:cs="Calibri"/>
          <w:sz w:val="18"/>
        </w:rPr>
        <w:tab/>
        <w:t>Sewri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1</w:t>
      </w:r>
    </w:p>
    <w:p w14:paraId="020A34C8" w14:textId="77777777" w:rsidR="0032691E" w:rsidRDefault="007D670B">
      <w:pPr>
        <w:numPr>
          <w:ilvl w:val="0"/>
          <w:numId w:val="19"/>
        </w:numPr>
        <w:spacing w:after="3" w:line="265" w:lineRule="auto"/>
        <w:ind w:right="58" w:hanging="521"/>
        <w:jc w:val="both"/>
      </w:pPr>
      <w:r>
        <w:rPr>
          <w:rFonts w:ascii="Calibri" w:eastAsia="Calibri" w:hAnsi="Calibri" w:cs="Calibri"/>
          <w:sz w:val="18"/>
        </w:rPr>
        <w:t>400083</w:t>
      </w:r>
      <w:r>
        <w:rPr>
          <w:rFonts w:ascii="Calibri" w:eastAsia="Calibri" w:hAnsi="Calibri" w:cs="Calibri"/>
          <w:sz w:val="18"/>
        </w:rPr>
        <w:tab/>
        <w:t>19.117628</w:t>
      </w:r>
      <w:r>
        <w:rPr>
          <w:rFonts w:ascii="Calibri" w:eastAsia="Calibri" w:hAnsi="Calibri" w:cs="Calibri"/>
          <w:sz w:val="18"/>
        </w:rPr>
        <w:tab/>
        <w:t>72.932201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28"/>
          <w:vertAlign w:val="superscript"/>
        </w:rPr>
        <w:t>Tagore</w:t>
      </w:r>
      <w:r>
        <w:rPr>
          <w:rFonts w:ascii="Calibri" w:eastAsia="Calibri" w:hAnsi="Calibri" w:cs="Calibri"/>
          <w:sz w:val="28"/>
          <w:vertAlign w:val="superscript"/>
        </w:rPr>
        <w:tab/>
      </w:r>
      <w:r>
        <w:rPr>
          <w:rFonts w:ascii="Calibri" w:eastAsia="Calibri" w:hAnsi="Calibri" w:cs="Calibri"/>
          <w:sz w:val="18"/>
        </w:rPr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1</w:t>
      </w:r>
    </w:p>
    <w:p w14:paraId="5C978CD5" w14:textId="77777777" w:rsidR="0032691E" w:rsidRDefault="007D670B">
      <w:pPr>
        <w:spacing w:after="168" w:line="259" w:lineRule="auto"/>
        <w:ind w:left="2216" w:right="1309"/>
        <w:jc w:val="center"/>
      </w:pPr>
      <w:r>
        <w:rPr>
          <w:rFonts w:ascii="Calibri" w:eastAsia="Calibri" w:hAnsi="Calibri" w:cs="Calibri"/>
          <w:sz w:val="18"/>
        </w:rPr>
        <w:t>Nagar</w:t>
      </w:r>
    </w:p>
    <w:p w14:paraId="3D02BFB7" w14:textId="77777777" w:rsidR="0032691E" w:rsidRDefault="007D670B">
      <w:pPr>
        <w:numPr>
          <w:ilvl w:val="0"/>
          <w:numId w:val="19"/>
        </w:numPr>
        <w:spacing w:after="3" w:line="443" w:lineRule="auto"/>
        <w:ind w:right="58" w:hanging="521"/>
        <w:jc w:val="both"/>
      </w:pPr>
      <w:r>
        <w:rPr>
          <w:rFonts w:ascii="Calibri" w:eastAsia="Calibri" w:hAnsi="Calibri" w:cs="Calibri"/>
          <w:sz w:val="18"/>
        </w:rPr>
        <w:t>401606 19.916700 73.233300 Talasari 0 0 0 0 0 105 400033 19.028166 72.868325 Tank Road 0 0 0 0 1 110 400613 19.076165 73.017662 Turbhe 0 0 0 0 0</w:t>
      </w:r>
    </w:p>
    <w:p w14:paraId="2D81B562" w14:textId="77777777" w:rsidR="0032691E" w:rsidRDefault="007D670B">
      <w:pPr>
        <w:tabs>
          <w:tab w:val="center" w:pos="1326"/>
          <w:tab w:val="center" w:pos="2004"/>
          <w:tab w:val="center" w:pos="2982"/>
          <w:tab w:val="center" w:pos="4100"/>
          <w:tab w:val="center" w:pos="5521"/>
          <w:tab w:val="center" w:pos="6253"/>
          <w:tab w:val="center" w:pos="7348"/>
          <w:tab w:val="center" w:pos="8533"/>
          <w:tab w:val="center" w:pos="9223"/>
          <w:tab w:val="right" w:pos="10041"/>
        </w:tabs>
        <w:spacing w:after="326" w:line="265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rFonts w:ascii="Calibri" w:eastAsia="Calibri" w:hAnsi="Calibri" w:cs="Calibri"/>
          <w:sz w:val="18"/>
        </w:rPr>
        <w:t>111</w:t>
      </w:r>
      <w:r>
        <w:rPr>
          <w:rFonts w:ascii="Calibri" w:eastAsia="Calibri" w:hAnsi="Calibri" w:cs="Calibri"/>
          <w:sz w:val="18"/>
        </w:rPr>
        <w:tab/>
        <w:t>400702</w:t>
      </w:r>
      <w:r>
        <w:rPr>
          <w:rFonts w:ascii="Calibri" w:eastAsia="Calibri" w:hAnsi="Calibri" w:cs="Calibri"/>
          <w:sz w:val="18"/>
        </w:rPr>
        <w:tab/>
        <w:t>18</w:t>
      </w:r>
      <w:r>
        <w:rPr>
          <w:rFonts w:ascii="Calibri" w:eastAsia="Calibri" w:hAnsi="Calibri" w:cs="Calibri"/>
          <w:sz w:val="18"/>
        </w:rPr>
        <w:t>.880800</w:t>
      </w:r>
      <w:r>
        <w:rPr>
          <w:rFonts w:ascii="Calibri" w:eastAsia="Calibri" w:hAnsi="Calibri" w:cs="Calibri"/>
          <w:sz w:val="18"/>
        </w:rPr>
        <w:tab/>
        <w:t>72.938600</w:t>
      </w:r>
      <w:r>
        <w:rPr>
          <w:rFonts w:ascii="Calibri" w:eastAsia="Calibri" w:hAnsi="Calibri" w:cs="Calibri"/>
          <w:sz w:val="18"/>
        </w:rPr>
        <w:tab/>
        <w:t>Uran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64184BA3" w14:textId="77777777" w:rsidR="0032691E" w:rsidRDefault="007D670B">
      <w:pPr>
        <w:tabs>
          <w:tab w:val="center" w:pos="1312"/>
          <w:tab w:val="center" w:pos="2007"/>
          <w:tab w:val="center" w:pos="3006"/>
          <w:tab w:val="center" w:pos="4122"/>
          <w:tab w:val="center" w:pos="5425"/>
          <w:tab w:val="center" w:pos="6253"/>
          <w:tab w:val="center" w:pos="7348"/>
          <w:tab w:val="center" w:pos="8533"/>
          <w:tab w:val="center" w:pos="9223"/>
          <w:tab w:val="right" w:pos="10041"/>
        </w:tabs>
        <w:spacing w:after="3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115</w:t>
      </w:r>
      <w:r>
        <w:rPr>
          <w:rFonts w:ascii="Calibri" w:eastAsia="Calibri" w:hAnsi="Calibri" w:cs="Calibri"/>
          <w:sz w:val="18"/>
        </w:rPr>
        <w:tab/>
        <w:t>400061</w:t>
      </w:r>
      <w:r>
        <w:rPr>
          <w:rFonts w:ascii="Calibri" w:eastAsia="Calibri" w:hAnsi="Calibri" w:cs="Calibri"/>
          <w:sz w:val="18"/>
        </w:rPr>
        <w:tab/>
        <w:t>19.133736</w:t>
      </w:r>
      <w:r>
        <w:rPr>
          <w:rFonts w:ascii="Calibri" w:eastAsia="Calibri" w:hAnsi="Calibri" w:cs="Calibri"/>
          <w:sz w:val="18"/>
        </w:rPr>
        <w:tab/>
        <w:t>72.814877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28"/>
          <w:vertAlign w:val="superscript"/>
        </w:rPr>
        <w:t>Vesava</w:t>
      </w:r>
      <w:r>
        <w:rPr>
          <w:rFonts w:ascii="Calibri" w:eastAsia="Calibri" w:hAnsi="Calibri" w:cs="Calibri"/>
          <w:sz w:val="28"/>
          <w:vertAlign w:val="superscript"/>
        </w:rPr>
        <w:tab/>
      </w:r>
      <w:r>
        <w:rPr>
          <w:rFonts w:ascii="Calibri" w:eastAsia="Calibri" w:hAnsi="Calibri" w:cs="Calibri"/>
          <w:sz w:val="18"/>
        </w:rPr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1</w:t>
      </w:r>
    </w:p>
    <w:p w14:paraId="131AA0A8" w14:textId="77777777" w:rsidR="0032691E" w:rsidRDefault="007D670B">
      <w:pPr>
        <w:spacing w:after="168" w:line="259" w:lineRule="auto"/>
        <w:ind w:left="2216" w:right="1609"/>
        <w:jc w:val="center"/>
      </w:pPr>
      <w:r>
        <w:rPr>
          <w:rFonts w:ascii="Calibri" w:eastAsia="Calibri" w:hAnsi="Calibri" w:cs="Calibri"/>
          <w:sz w:val="18"/>
        </w:rPr>
        <w:t>(Versova)</w:t>
      </w:r>
    </w:p>
    <w:p w14:paraId="7F920AD8" w14:textId="77777777" w:rsidR="0032691E" w:rsidRDefault="007D670B">
      <w:pPr>
        <w:tabs>
          <w:tab w:val="center" w:pos="1298"/>
          <w:tab w:val="center" w:pos="2008"/>
          <w:tab w:val="center" w:pos="3000"/>
          <w:tab w:val="center" w:pos="4106"/>
          <w:tab w:val="center" w:pos="5415"/>
          <w:tab w:val="center" w:pos="6267"/>
          <w:tab w:val="center" w:pos="7348"/>
          <w:tab w:val="center" w:pos="8533"/>
          <w:tab w:val="center" w:pos="9223"/>
          <w:tab w:val="right" w:pos="10041"/>
        </w:tabs>
        <w:spacing w:after="314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120</w:t>
      </w:r>
      <w:r>
        <w:rPr>
          <w:rFonts w:ascii="Calibri" w:eastAsia="Calibri" w:hAnsi="Calibri" w:cs="Calibri"/>
          <w:sz w:val="18"/>
        </w:rPr>
        <w:tab/>
        <w:t>400031</w:t>
      </w:r>
      <w:r>
        <w:rPr>
          <w:rFonts w:ascii="Calibri" w:eastAsia="Calibri" w:hAnsi="Calibri" w:cs="Calibri"/>
          <w:sz w:val="18"/>
        </w:rPr>
        <w:tab/>
        <w:t>19.026919</w:t>
      </w:r>
      <w:r>
        <w:rPr>
          <w:rFonts w:ascii="Calibri" w:eastAsia="Calibri" w:hAnsi="Calibri" w:cs="Calibri"/>
          <w:sz w:val="18"/>
        </w:rPr>
        <w:tab/>
        <w:t>72.875934</w:t>
      </w:r>
      <w:r>
        <w:rPr>
          <w:rFonts w:ascii="Calibri" w:eastAsia="Calibri" w:hAnsi="Calibri" w:cs="Calibri"/>
          <w:sz w:val="18"/>
        </w:rPr>
        <w:tab/>
        <w:t>Wadala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20B6FB0E" w14:textId="77777777" w:rsidR="0032691E" w:rsidRDefault="007D670B">
      <w:pPr>
        <w:spacing w:after="0" w:line="265" w:lineRule="auto"/>
        <w:ind w:left="1023" w:right="267"/>
      </w:pPr>
      <w:r>
        <w:rPr>
          <w:rFonts w:ascii="Calibri" w:eastAsia="Calibri" w:hAnsi="Calibri" w:cs="Calibri"/>
          <w:sz w:val="21"/>
        </w:rPr>
        <w:t>27 rows × 86 columns</w:t>
      </w:r>
    </w:p>
    <w:p w14:paraId="26CA01DC" w14:textId="77777777" w:rsidR="0032691E" w:rsidRDefault="007D670B">
      <w:pPr>
        <w:spacing w:after="269" w:line="259" w:lineRule="auto"/>
        <w:ind w:left="10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AE26AF" wp14:editId="4C0F0A83">
                <wp:extent cx="5695949" cy="142875"/>
                <wp:effectExtent l="0" t="0" r="0" b="0"/>
                <wp:docPr id="178312" name="Group 178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49" cy="142875"/>
                          <a:chOff x="0" y="0"/>
                          <a:chExt cx="5695949" cy="142875"/>
                        </a:xfrm>
                      </wpg:grpSpPr>
                      <pic:pic xmlns:pic="http://schemas.openxmlformats.org/drawingml/2006/picture">
                        <pic:nvPicPr>
                          <pic:cNvPr id="209364" name="Picture 209364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-4190" y="-4332"/>
                            <a:ext cx="5702809" cy="1463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210" name="Shape 228210"/>
                        <wps:cNvSpPr/>
                        <wps:spPr>
                          <a:xfrm>
                            <a:off x="0" y="0"/>
                            <a:ext cx="56959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949" h="9525">
                                <a:moveTo>
                                  <a:pt x="0" y="0"/>
                                </a:moveTo>
                                <a:lnTo>
                                  <a:pt x="5695949" y="0"/>
                                </a:lnTo>
                                <a:lnTo>
                                  <a:pt x="56959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211" name="Shape 228211"/>
                        <wps:cNvSpPr/>
                        <wps:spPr>
                          <a:xfrm>
                            <a:off x="0" y="133350"/>
                            <a:ext cx="56959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949" h="9525">
                                <a:moveTo>
                                  <a:pt x="0" y="0"/>
                                </a:moveTo>
                                <a:lnTo>
                                  <a:pt x="5695949" y="0"/>
                                </a:lnTo>
                                <a:lnTo>
                                  <a:pt x="56959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95" name="Shape 45395"/>
                        <wps:cNvSpPr/>
                        <wps:spPr>
                          <a:xfrm>
                            <a:off x="28575" y="38100"/>
                            <a:ext cx="24669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6975" h="76200">
                                <a:moveTo>
                                  <a:pt x="38100" y="0"/>
                                </a:moveTo>
                                <a:lnTo>
                                  <a:pt x="2428875" y="0"/>
                                </a:lnTo>
                                <a:cubicBezTo>
                                  <a:pt x="2433927" y="0"/>
                                  <a:pt x="2438787" y="967"/>
                                  <a:pt x="2443455" y="2900"/>
                                </a:cubicBezTo>
                                <a:cubicBezTo>
                                  <a:pt x="2448123" y="4834"/>
                                  <a:pt x="2452243" y="7587"/>
                                  <a:pt x="2455816" y="11159"/>
                                </a:cubicBezTo>
                                <a:cubicBezTo>
                                  <a:pt x="2459388" y="14732"/>
                                  <a:pt x="2462141" y="18852"/>
                                  <a:pt x="2464074" y="23520"/>
                                </a:cubicBezTo>
                                <a:cubicBezTo>
                                  <a:pt x="2466008" y="28187"/>
                                  <a:pt x="2466975" y="33048"/>
                                  <a:pt x="2466975" y="38100"/>
                                </a:cubicBezTo>
                                <a:cubicBezTo>
                                  <a:pt x="2466975" y="43152"/>
                                  <a:pt x="2466008" y="48013"/>
                                  <a:pt x="2464074" y="52680"/>
                                </a:cubicBezTo>
                                <a:cubicBezTo>
                                  <a:pt x="2462141" y="57348"/>
                                  <a:pt x="2459388" y="61468"/>
                                  <a:pt x="2455816" y="65041"/>
                                </a:cubicBezTo>
                                <a:cubicBezTo>
                                  <a:pt x="2452243" y="68613"/>
                                  <a:pt x="2448123" y="71366"/>
                                  <a:pt x="2443455" y="73300"/>
                                </a:cubicBezTo>
                                <a:cubicBezTo>
                                  <a:pt x="2438787" y="75233"/>
                                  <a:pt x="2433927" y="76200"/>
                                  <a:pt x="2428875" y="76200"/>
                                </a:cubicBezTo>
                                <a:lnTo>
                                  <a:pt x="38100" y="76200"/>
                                </a:lnTo>
                                <a:cubicBezTo>
                                  <a:pt x="33048" y="76200"/>
                                  <a:pt x="28188" y="75233"/>
                                  <a:pt x="23520" y="73300"/>
                                </a:cubicBezTo>
                                <a:cubicBezTo>
                                  <a:pt x="18852" y="71366"/>
                                  <a:pt x="14732" y="68613"/>
                                  <a:pt x="11159" y="65041"/>
                                </a:cubicBezTo>
                                <a:cubicBezTo>
                                  <a:pt x="7587" y="61468"/>
                                  <a:pt x="4834" y="57348"/>
                                  <a:pt x="2900" y="52680"/>
                                </a:cubicBezTo>
                                <a:cubicBezTo>
                                  <a:pt x="967" y="48013"/>
                                  <a:pt x="0" y="43152"/>
                                  <a:pt x="0" y="38100"/>
                                </a:cubicBezTo>
                                <a:cubicBezTo>
                                  <a:pt x="0" y="33048"/>
                                  <a:pt x="967" y="28187"/>
                                  <a:pt x="2900" y="23520"/>
                                </a:cubicBezTo>
                                <a:cubicBezTo>
                                  <a:pt x="4834" y="18852"/>
                                  <a:pt x="7587" y="14732"/>
                                  <a:pt x="11159" y="11159"/>
                                </a:cubicBezTo>
                                <a:cubicBezTo>
                                  <a:pt x="14732" y="7587"/>
                                  <a:pt x="18852" y="4834"/>
                                  <a:pt x="23520" y="2900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274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8312" style="width:448.5pt;height:11.25pt;mso-position-horizontal-relative:char;mso-position-vertical-relative:line" coordsize="56959,1428">
                <v:shape id="Picture 209364" style="position:absolute;width:57028;height:1463;left:-41;top:-43;" filled="f">
                  <v:imagedata r:id="rId35"/>
                </v:shape>
                <v:shape id="Shape 228212" style="position:absolute;width:56959;height:95;left:0;top:0;" coordsize="5695949,9525" path="m0,0l5695949,0l5695949,9525l0,9525l0,0">
                  <v:stroke weight="0pt" endcap="flat" joinstyle="miter" miterlimit="10" on="false" color="#000000" opacity="0"/>
                  <v:fill on="true" color="#e8e8e8"/>
                </v:shape>
                <v:shape id="Shape 228213" style="position:absolute;width:56959;height:95;left:0;top:1333;" coordsize="5695949,9525" path="m0,0l5695949,0l5695949,9525l0,9525l0,0">
                  <v:stroke weight="0pt" endcap="flat" joinstyle="miter" miterlimit="10" on="false" color="#000000" opacity="0"/>
                  <v:fill on="true" color="#ededed"/>
                </v:shape>
                <v:shape id="Shape 45395" style="position:absolute;width:24669;height:762;left:285;top:381;" coordsize="2466975,76200" path="m38100,0l2428875,0c2433927,0,2438787,967,2443455,2900c2448123,4834,2452243,7587,2455816,11159c2459388,14732,2462141,18852,2464074,23520c2466008,28187,2466975,33048,2466975,38100c2466975,43152,2466008,48013,2464074,52680c2462141,57348,2459388,61468,2455816,65041c2452243,68613,2448123,71366,2443455,73300c2438787,75233,2433927,76200,2428875,76200l38100,76200c33048,76200,28188,75233,23520,73300c18852,71366,14732,68613,11159,65041c7587,61468,4834,57348,2900,52680c967,48013,0,43152,0,38100c0,33048,967,28187,2900,23520c4834,18852,7587,14732,11159,11159c14732,7587,18852,4834,23520,2900c28188,967,33048,0,38100,0x">
                  <v:stroke weight="0pt" endcap="flat" joinstyle="miter" miterlimit="10" on="false" color="#000000" opacity="0"/>
                  <v:fill on="true" color="#000000" opacity="0.227451"/>
                </v:shape>
              </v:group>
            </w:pict>
          </mc:Fallback>
        </mc:AlternateContent>
      </w:r>
    </w:p>
    <w:p w14:paraId="2EB60A1F" w14:textId="77777777" w:rsidR="0032691E" w:rsidRDefault="007D670B">
      <w:pPr>
        <w:pStyle w:val="Heading1"/>
        <w:ind w:left="1027" w:right="291"/>
      </w:pPr>
      <w:r>
        <w:t>Cluster 2</w:t>
      </w:r>
    </w:p>
    <w:p w14:paraId="18AF1FC1" w14:textId="77777777" w:rsidR="0032691E" w:rsidRDefault="007D670B">
      <w:pPr>
        <w:spacing w:after="491" w:line="265" w:lineRule="auto"/>
        <w:ind w:left="-5" w:right="109"/>
      </w:pPr>
      <w:r>
        <w:rPr>
          <w:color w:val="616161"/>
        </w:rPr>
        <w:t>In [65]:</w:t>
      </w:r>
    </w:p>
    <w:p w14:paraId="1161F673" w14:textId="77777777" w:rsidR="0032691E" w:rsidRDefault="007D670B">
      <w:pPr>
        <w:spacing w:after="0" w:line="265" w:lineRule="auto"/>
        <w:ind w:left="-5" w:right="109"/>
      </w:pPr>
      <w:r>
        <w:rPr>
          <w:color w:val="616161"/>
        </w:rPr>
        <w:t>Out[65]:</w:t>
      </w:r>
    </w:p>
    <w:tbl>
      <w:tblPr>
        <w:tblStyle w:val="TableGrid"/>
        <w:tblpPr w:vertAnchor="text" w:tblpX="1037" w:tblpY="-1051"/>
        <w:tblOverlap w:val="never"/>
        <w:tblW w:w="8955" w:type="dxa"/>
        <w:tblInd w:w="0" w:type="dxa"/>
        <w:tblCellMar>
          <w:top w:w="18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687"/>
        <w:gridCol w:w="1095"/>
        <w:gridCol w:w="1177"/>
        <w:gridCol w:w="701"/>
        <w:gridCol w:w="295"/>
      </w:tblGrid>
      <w:tr w:rsidR="0032691E" w14:paraId="564DBD80" w14:textId="77777777">
        <w:trPr>
          <w:trHeight w:val="645"/>
        </w:trPr>
        <w:tc>
          <w:tcPr>
            <w:tcW w:w="7959" w:type="dxa"/>
            <w:gridSpan w:val="3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vAlign w:val="center"/>
          </w:tcPr>
          <w:p w14:paraId="76384A41" w14:textId="77777777" w:rsidR="0032691E" w:rsidRDefault="007D670B">
            <w:pPr>
              <w:spacing w:after="0" w:line="259" w:lineRule="auto"/>
              <w:ind w:left="16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 wp14:anchorId="78131A47" wp14:editId="0FE41C11">
                      <wp:simplePos x="0" y="0"/>
                      <wp:positionH relativeFrom="column">
                        <wp:posOffset>52388</wp:posOffset>
                      </wp:positionH>
                      <wp:positionV relativeFrom="paragraph">
                        <wp:posOffset>-20896</wp:posOffset>
                      </wp:positionV>
                      <wp:extent cx="5581649" cy="152400"/>
                      <wp:effectExtent l="0" t="0" r="0" b="0"/>
                      <wp:wrapNone/>
                      <wp:docPr id="178095" name="Group 1780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81649" cy="152400"/>
                                <a:chOff x="0" y="0"/>
                                <a:chExt cx="5581649" cy="152400"/>
                              </a:xfrm>
                            </wpg:grpSpPr>
                            <wps:wsp>
                              <wps:cNvPr id="228214" name="Shape 228214"/>
                              <wps:cNvSpPr/>
                              <wps:spPr>
                                <a:xfrm>
                                  <a:off x="0" y="0"/>
                                  <a:ext cx="5581649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1649" h="152400">
                                      <a:moveTo>
                                        <a:pt x="0" y="0"/>
                                      </a:moveTo>
                                      <a:lnTo>
                                        <a:pt x="5581649" y="0"/>
                                      </a:lnTo>
                                      <a:lnTo>
                                        <a:pt x="5581649" y="152400"/>
                                      </a:lnTo>
                                      <a:lnTo>
                                        <a:pt x="0" y="1524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78095" style="width:439.5pt;height:12pt;position:absolute;z-index:-2147482858;mso-position-horizontal-relative:text;mso-position-horizontal:absolute;margin-left:4.125pt;mso-position-vertical-relative:text;margin-top:-1.64545pt;" coordsize="55816,1524">
                      <v:shape id="Shape 228215" style="position:absolute;width:55816;height:1524;left:0;top:0;" coordsize="5581649,152400" path="m0,0l5581649,0l5581649,152400l0,15240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color w:val="212121"/>
              </w:rPr>
              <w:t>mumbai_mergedfinal</w:t>
            </w:r>
            <w:r>
              <w:rPr>
                <w:b/>
                <w:color w:val="7216AB"/>
              </w:rPr>
              <w:t>.</w:t>
            </w:r>
            <w:r>
              <w:rPr>
                <w:color w:val="212121"/>
              </w:rPr>
              <w:t>loc</w:t>
            </w:r>
            <w:r>
              <w:rPr>
                <w:color w:val="0055AA"/>
              </w:rPr>
              <w:t>[</w:t>
            </w:r>
            <w:r>
              <w:rPr>
                <w:color w:val="212121"/>
              </w:rPr>
              <w:t>mumbai_mergedfinal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'Cluster Labels'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7216AB"/>
              </w:rPr>
              <w:t>==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2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</w:p>
        </w:tc>
        <w:tc>
          <w:tcPr>
            <w:tcW w:w="701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68858D75" w14:textId="77777777" w:rsidR="0032691E" w:rsidRDefault="0032691E">
            <w:pPr>
              <w:spacing w:after="160" w:line="259" w:lineRule="auto"/>
              <w:ind w:left="0" w:firstLine="0"/>
            </w:pPr>
          </w:p>
        </w:tc>
        <w:tc>
          <w:tcPr>
            <w:tcW w:w="295" w:type="dxa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</w:tcPr>
          <w:p w14:paraId="6690A66E" w14:textId="77777777" w:rsidR="0032691E" w:rsidRDefault="0032691E">
            <w:pPr>
              <w:spacing w:after="160" w:line="259" w:lineRule="auto"/>
              <w:ind w:left="0" w:firstLine="0"/>
            </w:pPr>
          </w:p>
        </w:tc>
      </w:tr>
      <w:tr w:rsidR="0032691E" w14:paraId="7F56FED6" w14:textId="77777777">
        <w:trPr>
          <w:trHeight w:val="945"/>
        </w:trPr>
        <w:tc>
          <w:tcPr>
            <w:tcW w:w="5688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center"/>
          </w:tcPr>
          <w:p w14:paraId="7F6BB4C8" w14:textId="77777777" w:rsidR="0032691E" w:rsidRDefault="007D670B">
            <w:pPr>
              <w:spacing w:after="0" w:line="259" w:lineRule="auto"/>
              <w:ind w:left="1012" w:firstLine="0"/>
            </w:pPr>
            <w:r>
              <w:rPr>
                <w:rFonts w:ascii="Calibri" w:eastAsia="Calibri" w:hAnsi="Calibri" w:cs="Calibri"/>
                <w:sz w:val="18"/>
              </w:rPr>
              <w:t>Pin</w:t>
            </w:r>
          </w:p>
          <w:p w14:paraId="62036254" w14:textId="77777777" w:rsidR="0032691E" w:rsidRDefault="007D670B">
            <w:pPr>
              <w:tabs>
                <w:tab w:val="center" w:pos="1062"/>
                <w:tab w:val="center" w:pos="2031"/>
                <w:tab w:val="center" w:pos="3079"/>
                <w:tab w:val="center" w:pos="4409"/>
                <w:tab w:val="right" w:pos="568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Calibri" w:eastAsia="Calibri" w:hAnsi="Calibri" w:cs="Calibri"/>
                <w:sz w:val="18"/>
              </w:rPr>
              <w:t>Code</w:t>
            </w:r>
            <w:r>
              <w:rPr>
                <w:rFonts w:ascii="Calibri" w:eastAsia="Calibri" w:hAnsi="Calibri" w:cs="Calibri"/>
                <w:sz w:val="18"/>
              </w:rPr>
              <w:tab/>
              <w:t>Latitude</w:t>
            </w:r>
            <w:r>
              <w:rPr>
                <w:rFonts w:ascii="Calibri" w:eastAsia="Calibri" w:hAnsi="Calibri" w:cs="Calibri"/>
                <w:sz w:val="18"/>
              </w:rPr>
              <w:tab/>
              <w:t>Longitude</w:t>
            </w:r>
            <w:r>
              <w:rPr>
                <w:rFonts w:ascii="Calibri" w:eastAsia="Calibri" w:hAnsi="Calibri" w:cs="Calibri"/>
                <w:sz w:val="18"/>
              </w:rPr>
              <w:tab/>
              <w:t>Post Office</w:t>
            </w:r>
            <w:r>
              <w:rPr>
                <w:rFonts w:ascii="Calibri" w:eastAsia="Calibri" w:hAnsi="Calibri" w:cs="Calibri"/>
                <w:sz w:val="18"/>
              </w:rPr>
              <w:tab/>
              <w:t>ATM</w:t>
            </w:r>
          </w:p>
        </w:tc>
        <w:tc>
          <w:tcPr>
            <w:tcW w:w="1095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</w:tcPr>
          <w:p w14:paraId="36E00C27" w14:textId="77777777" w:rsidR="0032691E" w:rsidRDefault="007D670B">
            <w:pPr>
              <w:spacing w:after="0" w:line="259" w:lineRule="auto"/>
              <w:ind w:left="420" w:firstLine="0"/>
            </w:pPr>
            <w:r>
              <w:rPr>
                <w:rFonts w:ascii="Calibri" w:eastAsia="Calibri" w:hAnsi="Calibri" w:cs="Calibri"/>
                <w:sz w:val="18"/>
              </w:rPr>
              <w:t>Adult</w:t>
            </w:r>
          </w:p>
          <w:p w14:paraId="4C3F13A0" w14:textId="77777777" w:rsidR="0032691E" w:rsidRDefault="007D670B">
            <w:pPr>
              <w:spacing w:after="0" w:line="259" w:lineRule="auto"/>
              <w:ind w:left="0" w:right="19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Education Center</w:t>
            </w:r>
          </w:p>
        </w:tc>
        <w:tc>
          <w:tcPr>
            <w:tcW w:w="1177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center"/>
          </w:tcPr>
          <w:p w14:paraId="2AE0CAB3" w14:textId="77777777" w:rsidR="0032691E" w:rsidRDefault="007D670B">
            <w:pPr>
              <w:spacing w:after="0" w:line="259" w:lineRule="auto"/>
              <w:ind w:left="493" w:firstLine="0"/>
            </w:pPr>
            <w:r>
              <w:rPr>
                <w:rFonts w:ascii="Calibri" w:eastAsia="Calibri" w:hAnsi="Calibri" w:cs="Calibri"/>
                <w:sz w:val="18"/>
              </w:rPr>
              <w:t>Asian</w:t>
            </w:r>
          </w:p>
          <w:p w14:paraId="0CCD0C3F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Restaurant</w:t>
            </w:r>
          </w:p>
        </w:tc>
        <w:tc>
          <w:tcPr>
            <w:tcW w:w="701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center"/>
          </w:tcPr>
          <w:p w14:paraId="315B90D9" w14:textId="77777777" w:rsidR="0032691E" w:rsidRDefault="007D670B">
            <w:pPr>
              <w:spacing w:after="0" w:line="259" w:lineRule="auto"/>
              <w:ind w:left="44" w:hanging="44"/>
            </w:pPr>
            <w:r>
              <w:rPr>
                <w:rFonts w:ascii="Calibri" w:eastAsia="Calibri" w:hAnsi="Calibri" w:cs="Calibri"/>
                <w:sz w:val="18"/>
              </w:rPr>
              <w:t>Bagel Shop</w:t>
            </w:r>
          </w:p>
        </w:tc>
        <w:tc>
          <w:tcPr>
            <w:tcW w:w="295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center"/>
          </w:tcPr>
          <w:p w14:paraId="20D0A502" w14:textId="77777777" w:rsidR="0032691E" w:rsidRDefault="007D670B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Ba</w:t>
            </w:r>
          </w:p>
        </w:tc>
      </w:tr>
    </w:tbl>
    <w:p w14:paraId="477B5206" w14:textId="77777777" w:rsidR="0032691E" w:rsidRDefault="007D670B">
      <w:pPr>
        <w:spacing w:after="564" w:line="265" w:lineRule="auto"/>
        <w:ind w:left="10" w:right="45"/>
        <w:jc w:val="right"/>
      </w:pPr>
      <w:r>
        <w:rPr>
          <w:rFonts w:ascii="Calibri" w:eastAsia="Calibri" w:hAnsi="Calibri" w:cs="Calibri"/>
          <w:sz w:val="18"/>
        </w:rPr>
        <w:t>n</w:t>
      </w:r>
    </w:p>
    <w:p w14:paraId="61069ACD" w14:textId="77777777" w:rsidR="0032691E" w:rsidRDefault="007D670B">
      <w:pPr>
        <w:numPr>
          <w:ilvl w:val="0"/>
          <w:numId w:val="20"/>
        </w:numPr>
        <w:spacing w:after="3" w:line="265" w:lineRule="auto"/>
        <w:ind w:left="1667" w:hanging="323"/>
        <w:jc w:val="both"/>
      </w:pPr>
      <w:r>
        <w:rPr>
          <w:rFonts w:ascii="Calibri" w:eastAsia="Calibri" w:hAnsi="Calibri" w:cs="Calibri"/>
          <w:sz w:val="18"/>
        </w:rPr>
        <w:t>400069</w:t>
      </w:r>
      <w:r>
        <w:rPr>
          <w:rFonts w:ascii="Calibri" w:eastAsia="Calibri" w:hAnsi="Calibri" w:cs="Calibri"/>
          <w:sz w:val="18"/>
        </w:rPr>
        <w:tab/>
        <w:t>19.115883</w:t>
      </w:r>
      <w:r>
        <w:rPr>
          <w:rFonts w:ascii="Calibri" w:eastAsia="Calibri" w:hAnsi="Calibri" w:cs="Calibri"/>
          <w:sz w:val="18"/>
        </w:rPr>
        <w:tab/>
        <w:t>72.854202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28"/>
          <w:vertAlign w:val="superscript"/>
        </w:rPr>
        <w:t>Andheri</w:t>
      </w:r>
      <w:r>
        <w:rPr>
          <w:rFonts w:ascii="Calibri" w:eastAsia="Calibri" w:hAnsi="Calibri" w:cs="Calibri"/>
          <w:sz w:val="28"/>
          <w:vertAlign w:val="superscript"/>
        </w:rPr>
        <w:tab/>
      </w:r>
      <w:r>
        <w:rPr>
          <w:rFonts w:ascii="Calibri" w:eastAsia="Calibri" w:hAnsi="Calibri" w:cs="Calibri"/>
          <w:sz w:val="18"/>
        </w:rPr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556D9685" w14:textId="77777777" w:rsidR="0032691E" w:rsidRDefault="007D670B">
      <w:pPr>
        <w:spacing w:after="329" w:line="259" w:lineRule="auto"/>
        <w:ind w:left="2216" w:right="852"/>
        <w:jc w:val="center"/>
      </w:pPr>
      <w:r>
        <w:rPr>
          <w:rFonts w:ascii="Calibri" w:eastAsia="Calibri" w:hAnsi="Calibri" w:cs="Calibri"/>
          <w:sz w:val="18"/>
        </w:rPr>
        <w:t>(East)</w:t>
      </w:r>
    </w:p>
    <w:p w14:paraId="6834434E" w14:textId="77777777" w:rsidR="0032691E" w:rsidRDefault="007D670B">
      <w:pPr>
        <w:numPr>
          <w:ilvl w:val="0"/>
          <w:numId w:val="20"/>
        </w:numPr>
        <w:spacing w:after="3" w:line="265" w:lineRule="auto"/>
        <w:ind w:left="1667" w:hanging="323"/>
        <w:jc w:val="both"/>
      </w:pPr>
      <w:r>
        <w:rPr>
          <w:rFonts w:ascii="Calibri" w:eastAsia="Calibri" w:hAnsi="Calibri" w:cs="Calibri"/>
          <w:sz w:val="18"/>
        </w:rPr>
        <w:t>400058</w:t>
      </w:r>
      <w:r>
        <w:rPr>
          <w:rFonts w:ascii="Calibri" w:eastAsia="Calibri" w:hAnsi="Calibri" w:cs="Calibri"/>
          <w:sz w:val="18"/>
        </w:rPr>
        <w:tab/>
        <w:t>19.117249</w:t>
      </w:r>
      <w:r>
        <w:rPr>
          <w:rFonts w:ascii="Calibri" w:eastAsia="Calibri" w:hAnsi="Calibri" w:cs="Calibri"/>
          <w:sz w:val="18"/>
        </w:rPr>
        <w:tab/>
        <w:t>72.833968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28"/>
          <w:vertAlign w:val="superscript"/>
        </w:rPr>
        <w:t>Andheri</w:t>
      </w:r>
      <w:r>
        <w:rPr>
          <w:rFonts w:ascii="Calibri" w:eastAsia="Calibri" w:hAnsi="Calibri" w:cs="Calibri"/>
          <w:sz w:val="28"/>
          <w:vertAlign w:val="superscript"/>
        </w:rPr>
        <w:tab/>
      </w:r>
      <w:r>
        <w:rPr>
          <w:rFonts w:ascii="Calibri" w:eastAsia="Calibri" w:hAnsi="Calibri" w:cs="Calibri"/>
          <w:sz w:val="18"/>
        </w:rPr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3807031E" w14:textId="77777777" w:rsidR="0032691E" w:rsidRDefault="007D670B">
      <w:pPr>
        <w:spacing w:after="168" w:line="259" w:lineRule="auto"/>
        <w:ind w:left="2216" w:right="913"/>
        <w:jc w:val="center"/>
      </w:pPr>
      <w:r>
        <w:rPr>
          <w:rFonts w:ascii="Calibri" w:eastAsia="Calibri" w:hAnsi="Calibri" w:cs="Calibri"/>
          <w:sz w:val="18"/>
        </w:rPr>
        <w:t>(West)</w:t>
      </w:r>
    </w:p>
    <w:p w14:paraId="000F7270" w14:textId="77777777" w:rsidR="0032691E" w:rsidRDefault="007D670B">
      <w:pPr>
        <w:numPr>
          <w:ilvl w:val="0"/>
          <w:numId w:val="20"/>
        </w:numPr>
        <w:spacing w:after="303" w:line="265" w:lineRule="auto"/>
        <w:ind w:left="1667" w:hanging="323"/>
        <w:jc w:val="both"/>
      </w:pPr>
      <w:r>
        <w:rPr>
          <w:rFonts w:ascii="Calibri" w:eastAsia="Calibri" w:hAnsi="Calibri" w:cs="Calibri"/>
          <w:sz w:val="18"/>
        </w:rPr>
        <w:t>400037</w:t>
      </w:r>
      <w:r>
        <w:rPr>
          <w:rFonts w:ascii="Calibri" w:eastAsia="Calibri" w:hAnsi="Calibri" w:cs="Calibri"/>
          <w:sz w:val="18"/>
        </w:rPr>
        <w:tab/>
        <w:t>19.020761</w:t>
      </w:r>
      <w:r>
        <w:rPr>
          <w:rFonts w:ascii="Calibri" w:eastAsia="Calibri" w:hAnsi="Calibri" w:cs="Calibri"/>
          <w:sz w:val="18"/>
        </w:rPr>
        <w:tab/>
        <w:t>72.865256</w:t>
      </w:r>
      <w:r>
        <w:rPr>
          <w:rFonts w:ascii="Calibri" w:eastAsia="Calibri" w:hAnsi="Calibri" w:cs="Calibri"/>
          <w:sz w:val="18"/>
        </w:rPr>
        <w:tab/>
        <w:t>Antop Hill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1</w:t>
      </w:r>
    </w:p>
    <w:p w14:paraId="6BA5F2AD" w14:textId="77777777" w:rsidR="0032691E" w:rsidRDefault="007D670B">
      <w:pPr>
        <w:numPr>
          <w:ilvl w:val="0"/>
          <w:numId w:val="21"/>
        </w:numPr>
        <w:spacing w:after="3" w:line="265" w:lineRule="auto"/>
        <w:ind w:left="1659" w:hanging="312"/>
        <w:jc w:val="both"/>
      </w:pPr>
      <w:r>
        <w:rPr>
          <w:rFonts w:ascii="Calibri" w:eastAsia="Calibri" w:hAnsi="Calibri" w:cs="Calibri"/>
          <w:sz w:val="18"/>
        </w:rPr>
        <w:t>400036</w:t>
      </w:r>
      <w:r>
        <w:rPr>
          <w:rFonts w:ascii="Calibri" w:eastAsia="Calibri" w:hAnsi="Calibri" w:cs="Calibri"/>
          <w:sz w:val="18"/>
        </w:rPr>
        <w:tab/>
        <w:t>18.963549</w:t>
      </w:r>
      <w:r>
        <w:rPr>
          <w:rFonts w:ascii="Calibri" w:eastAsia="Calibri" w:hAnsi="Calibri" w:cs="Calibri"/>
          <w:sz w:val="18"/>
        </w:rPr>
        <w:tab/>
        <w:t>72.809989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28"/>
          <w:vertAlign w:val="superscript"/>
        </w:rPr>
        <w:t>August Kranti</w:t>
      </w:r>
      <w:r>
        <w:rPr>
          <w:rFonts w:ascii="Calibri" w:eastAsia="Calibri" w:hAnsi="Calibri" w:cs="Calibri"/>
          <w:sz w:val="28"/>
          <w:vertAlign w:val="superscript"/>
        </w:rPr>
        <w:tab/>
      </w:r>
      <w:r>
        <w:rPr>
          <w:rFonts w:ascii="Calibri" w:eastAsia="Calibri" w:hAnsi="Calibri" w:cs="Calibri"/>
          <w:sz w:val="18"/>
        </w:rPr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585BB555" w14:textId="77777777" w:rsidR="0032691E" w:rsidRDefault="007D670B">
      <w:pPr>
        <w:spacing w:after="168" w:line="259" w:lineRule="auto"/>
        <w:ind w:left="2216" w:right="781"/>
        <w:jc w:val="center"/>
      </w:pPr>
      <w:r>
        <w:rPr>
          <w:rFonts w:ascii="Calibri" w:eastAsia="Calibri" w:hAnsi="Calibri" w:cs="Calibri"/>
          <w:sz w:val="18"/>
        </w:rPr>
        <w:t>Marg</w:t>
      </w:r>
    </w:p>
    <w:p w14:paraId="5148674D" w14:textId="77777777" w:rsidR="0032691E" w:rsidRDefault="007D670B">
      <w:pPr>
        <w:numPr>
          <w:ilvl w:val="0"/>
          <w:numId w:val="21"/>
        </w:numPr>
        <w:spacing w:after="164" w:line="265" w:lineRule="auto"/>
        <w:ind w:left="1659" w:hanging="312"/>
        <w:jc w:val="both"/>
      </w:pPr>
      <w:r>
        <w:rPr>
          <w:rFonts w:ascii="Calibri" w:eastAsia="Calibri" w:hAnsi="Calibri" w:cs="Calibri"/>
          <w:sz w:val="18"/>
        </w:rPr>
        <w:t>400085</w:t>
      </w:r>
      <w:r>
        <w:rPr>
          <w:rFonts w:ascii="Calibri" w:eastAsia="Calibri" w:hAnsi="Calibri" w:cs="Calibri"/>
          <w:sz w:val="18"/>
        </w:rPr>
        <w:tab/>
        <w:t>19.016700</w:t>
      </w:r>
      <w:r>
        <w:rPr>
          <w:rFonts w:ascii="Calibri" w:eastAsia="Calibri" w:hAnsi="Calibri" w:cs="Calibri"/>
          <w:sz w:val="18"/>
        </w:rPr>
        <w:tab/>
        <w:t>72.850000</w:t>
      </w:r>
      <w:r>
        <w:rPr>
          <w:rFonts w:ascii="Calibri" w:eastAsia="Calibri" w:hAnsi="Calibri" w:cs="Calibri"/>
          <w:sz w:val="18"/>
        </w:rPr>
        <w:tab/>
        <w:t>B A R C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61AFE49D" w14:textId="77777777" w:rsidR="0032691E" w:rsidRDefault="007D670B">
      <w:pPr>
        <w:numPr>
          <w:ilvl w:val="0"/>
          <w:numId w:val="22"/>
        </w:numPr>
        <w:spacing w:after="164" w:line="265" w:lineRule="auto"/>
        <w:ind w:hanging="404"/>
        <w:jc w:val="both"/>
      </w:pPr>
      <w:r>
        <w:rPr>
          <w:rFonts w:ascii="Calibri" w:eastAsia="Calibri" w:hAnsi="Calibri" w:cs="Calibri"/>
          <w:sz w:val="18"/>
        </w:rPr>
        <w:t>400038</w:t>
      </w:r>
      <w:r>
        <w:rPr>
          <w:rFonts w:ascii="Calibri" w:eastAsia="Calibri" w:hAnsi="Calibri" w:cs="Calibri"/>
          <w:sz w:val="18"/>
        </w:rPr>
        <w:tab/>
        <w:t>18.936651</w:t>
      </w:r>
      <w:r>
        <w:rPr>
          <w:rFonts w:ascii="Calibri" w:eastAsia="Calibri" w:hAnsi="Calibri" w:cs="Calibri"/>
          <w:sz w:val="18"/>
        </w:rPr>
        <w:tab/>
        <w:t>72.839132</w:t>
      </w:r>
      <w:r>
        <w:rPr>
          <w:rFonts w:ascii="Calibri" w:eastAsia="Calibri" w:hAnsi="Calibri" w:cs="Calibri"/>
          <w:sz w:val="18"/>
        </w:rPr>
        <w:tab/>
        <w:t>Ballard Estate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33E24D9A" w14:textId="77777777" w:rsidR="0032691E" w:rsidRDefault="007D670B">
      <w:pPr>
        <w:numPr>
          <w:ilvl w:val="0"/>
          <w:numId w:val="22"/>
        </w:numPr>
        <w:spacing w:after="164" w:line="265" w:lineRule="auto"/>
        <w:ind w:hanging="404"/>
        <w:jc w:val="both"/>
      </w:pPr>
      <w:r>
        <w:rPr>
          <w:rFonts w:ascii="Calibri" w:eastAsia="Calibri" w:hAnsi="Calibri" w:cs="Calibri"/>
          <w:sz w:val="18"/>
        </w:rPr>
        <w:t>400051</w:t>
      </w:r>
      <w:r>
        <w:rPr>
          <w:rFonts w:ascii="Calibri" w:eastAsia="Calibri" w:hAnsi="Calibri" w:cs="Calibri"/>
          <w:sz w:val="18"/>
        </w:rPr>
        <w:tab/>
        <w:t>19.061657</w:t>
      </w:r>
      <w:r>
        <w:rPr>
          <w:rFonts w:ascii="Calibri" w:eastAsia="Calibri" w:hAnsi="Calibri" w:cs="Calibri"/>
          <w:sz w:val="18"/>
        </w:rPr>
        <w:tab/>
        <w:t>72.849811</w:t>
      </w:r>
      <w:r>
        <w:rPr>
          <w:rFonts w:ascii="Calibri" w:eastAsia="Calibri" w:hAnsi="Calibri" w:cs="Calibri"/>
          <w:sz w:val="18"/>
        </w:rPr>
        <w:tab/>
        <w:t>Bandra (East)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0BC7DC5F" w14:textId="77777777" w:rsidR="0032691E" w:rsidRDefault="007D670B">
      <w:pPr>
        <w:tabs>
          <w:tab w:val="center" w:pos="1358"/>
          <w:tab w:val="center" w:pos="1992"/>
          <w:tab w:val="center" w:pos="3011"/>
          <w:tab w:val="center" w:pos="4106"/>
          <w:tab w:val="center" w:pos="5366"/>
          <w:tab w:val="center" w:pos="6492"/>
          <w:tab w:val="center" w:pos="7573"/>
          <w:tab w:val="center" w:pos="8758"/>
          <w:tab w:val="center" w:pos="9448"/>
        </w:tabs>
        <w:spacing w:after="164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13</w:t>
      </w:r>
      <w:r>
        <w:rPr>
          <w:rFonts w:ascii="Calibri" w:eastAsia="Calibri" w:hAnsi="Calibri" w:cs="Calibri"/>
          <w:sz w:val="18"/>
        </w:rPr>
        <w:tab/>
        <w:t>400090</w:t>
      </w:r>
      <w:r>
        <w:rPr>
          <w:rFonts w:ascii="Calibri" w:eastAsia="Calibri" w:hAnsi="Calibri" w:cs="Calibri"/>
          <w:sz w:val="18"/>
        </w:rPr>
        <w:tab/>
        <w:t>19.</w:t>
      </w:r>
      <w:r>
        <w:rPr>
          <w:rFonts w:ascii="Calibri" w:eastAsia="Calibri" w:hAnsi="Calibri" w:cs="Calibri"/>
          <w:sz w:val="18"/>
        </w:rPr>
        <w:t>168814</w:t>
      </w:r>
      <w:r>
        <w:rPr>
          <w:rFonts w:ascii="Calibri" w:eastAsia="Calibri" w:hAnsi="Calibri" w:cs="Calibri"/>
          <w:sz w:val="18"/>
        </w:rPr>
        <w:tab/>
        <w:t>72.833678</w:t>
      </w:r>
      <w:r>
        <w:rPr>
          <w:rFonts w:ascii="Calibri" w:eastAsia="Calibri" w:hAnsi="Calibri" w:cs="Calibri"/>
          <w:sz w:val="18"/>
        </w:rPr>
        <w:tab/>
        <w:t>Bangur Nagar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0D5DF0AC" w14:textId="77777777" w:rsidR="0032691E" w:rsidRDefault="007D670B">
      <w:pPr>
        <w:numPr>
          <w:ilvl w:val="0"/>
          <w:numId w:val="23"/>
        </w:numPr>
        <w:spacing w:after="164" w:line="265" w:lineRule="auto"/>
        <w:ind w:left="1708" w:hanging="457"/>
        <w:jc w:val="both"/>
      </w:pPr>
      <w:r>
        <w:rPr>
          <w:rFonts w:ascii="Calibri" w:eastAsia="Calibri" w:hAnsi="Calibri" w:cs="Calibri"/>
          <w:sz w:val="18"/>
        </w:rPr>
        <w:t>400611</w:t>
      </w:r>
      <w:r>
        <w:rPr>
          <w:rFonts w:ascii="Calibri" w:eastAsia="Calibri" w:hAnsi="Calibri" w:cs="Calibri"/>
          <w:sz w:val="18"/>
        </w:rPr>
        <w:tab/>
        <w:t>19.018987</w:t>
      </w:r>
      <w:r>
        <w:rPr>
          <w:rFonts w:ascii="Calibri" w:eastAsia="Calibri" w:hAnsi="Calibri" w:cs="Calibri"/>
          <w:sz w:val="18"/>
        </w:rPr>
        <w:tab/>
        <w:t>73.039095</w:t>
      </w:r>
      <w:r>
        <w:rPr>
          <w:rFonts w:ascii="Calibri" w:eastAsia="Calibri" w:hAnsi="Calibri" w:cs="Calibri"/>
          <w:sz w:val="18"/>
        </w:rPr>
        <w:tab/>
        <w:t>Belapur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67E6A6E3" w14:textId="77777777" w:rsidR="0032691E" w:rsidRDefault="007D670B">
      <w:pPr>
        <w:numPr>
          <w:ilvl w:val="0"/>
          <w:numId w:val="23"/>
        </w:numPr>
        <w:spacing w:after="164" w:line="265" w:lineRule="auto"/>
        <w:ind w:left="1708" w:hanging="457"/>
        <w:jc w:val="both"/>
      </w:pPr>
      <w:r>
        <w:rPr>
          <w:rFonts w:ascii="Calibri" w:eastAsia="Calibri" w:hAnsi="Calibri" w:cs="Calibri"/>
          <w:sz w:val="18"/>
        </w:rPr>
        <w:t>400078</w:t>
      </w:r>
      <w:r>
        <w:rPr>
          <w:rFonts w:ascii="Calibri" w:eastAsia="Calibri" w:hAnsi="Calibri" w:cs="Calibri"/>
          <w:sz w:val="18"/>
        </w:rPr>
        <w:tab/>
        <w:t>19.143868</w:t>
      </w:r>
      <w:r>
        <w:rPr>
          <w:rFonts w:ascii="Calibri" w:eastAsia="Calibri" w:hAnsi="Calibri" w:cs="Calibri"/>
          <w:sz w:val="18"/>
        </w:rPr>
        <w:tab/>
        <w:t>72.938433</w:t>
      </w:r>
      <w:r>
        <w:rPr>
          <w:rFonts w:ascii="Calibri" w:eastAsia="Calibri" w:hAnsi="Calibri" w:cs="Calibri"/>
          <w:sz w:val="18"/>
        </w:rPr>
        <w:tab/>
        <w:t>Bhandup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169D3958" w14:textId="77777777" w:rsidR="0032691E" w:rsidRDefault="007D670B">
      <w:pPr>
        <w:numPr>
          <w:ilvl w:val="0"/>
          <w:numId w:val="24"/>
        </w:numPr>
        <w:spacing w:after="164" w:line="265" w:lineRule="auto"/>
        <w:ind w:hanging="487"/>
        <w:jc w:val="both"/>
      </w:pPr>
      <w:r>
        <w:rPr>
          <w:rFonts w:ascii="Calibri" w:eastAsia="Calibri" w:hAnsi="Calibri" w:cs="Calibri"/>
          <w:sz w:val="18"/>
        </w:rPr>
        <w:t>401501</w:t>
      </w:r>
      <w:r>
        <w:rPr>
          <w:rFonts w:ascii="Calibri" w:eastAsia="Calibri" w:hAnsi="Calibri" w:cs="Calibri"/>
          <w:sz w:val="18"/>
        </w:rPr>
        <w:tab/>
        <w:t>19.209144</w:t>
      </w:r>
      <w:r>
        <w:rPr>
          <w:rFonts w:ascii="Calibri" w:eastAsia="Calibri" w:hAnsi="Calibri" w:cs="Calibri"/>
          <w:sz w:val="18"/>
        </w:rPr>
        <w:tab/>
        <w:t>72.859183</w:t>
      </w:r>
      <w:r>
        <w:rPr>
          <w:rFonts w:ascii="Calibri" w:eastAsia="Calibri" w:hAnsi="Calibri" w:cs="Calibri"/>
          <w:sz w:val="18"/>
        </w:rPr>
        <w:tab/>
        <w:t>Boisar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28ADA782" w14:textId="77777777" w:rsidR="0032691E" w:rsidRDefault="007D670B">
      <w:pPr>
        <w:numPr>
          <w:ilvl w:val="0"/>
          <w:numId w:val="24"/>
        </w:numPr>
        <w:spacing w:after="164" w:line="265" w:lineRule="auto"/>
        <w:ind w:hanging="487"/>
        <w:jc w:val="both"/>
      </w:pPr>
      <w:r>
        <w:rPr>
          <w:rFonts w:ascii="Calibri" w:eastAsia="Calibri" w:hAnsi="Calibri" w:cs="Calibri"/>
          <w:sz w:val="18"/>
        </w:rPr>
        <w:t>400066</w:t>
      </w:r>
      <w:r>
        <w:rPr>
          <w:rFonts w:ascii="Calibri" w:eastAsia="Calibri" w:hAnsi="Calibri" w:cs="Calibri"/>
          <w:sz w:val="18"/>
        </w:rPr>
        <w:tab/>
        <w:t>19.225108</w:t>
      </w:r>
      <w:r>
        <w:rPr>
          <w:rFonts w:ascii="Calibri" w:eastAsia="Calibri" w:hAnsi="Calibri" w:cs="Calibri"/>
          <w:sz w:val="18"/>
        </w:rPr>
        <w:tab/>
        <w:t>72.850206</w:t>
      </w:r>
      <w:r>
        <w:rPr>
          <w:rFonts w:ascii="Calibri" w:eastAsia="Calibri" w:hAnsi="Calibri" w:cs="Calibri"/>
          <w:sz w:val="18"/>
        </w:rPr>
        <w:tab/>
        <w:t>Borivli (East)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28FFE518" w14:textId="77777777" w:rsidR="0032691E" w:rsidRDefault="007D670B">
      <w:pPr>
        <w:numPr>
          <w:ilvl w:val="0"/>
          <w:numId w:val="24"/>
        </w:numPr>
        <w:spacing w:after="3" w:line="265" w:lineRule="auto"/>
        <w:ind w:hanging="487"/>
        <w:jc w:val="both"/>
      </w:pPr>
      <w:r>
        <w:rPr>
          <w:rFonts w:ascii="Calibri" w:eastAsia="Calibri" w:hAnsi="Calibri" w:cs="Calibri"/>
          <w:sz w:val="18"/>
        </w:rPr>
        <w:t>400092</w:t>
      </w:r>
      <w:r>
        <w:rPr>
          <w:rFonts w:ascii="Calibri" w:eastAsia="Calibri" w:hAnsi="Calibri" w:cs="Calibri"/>
          <w:sz w:val="18"/>
        </w:rPr>
        <w:tab/>
        <w:t>19.225108</w:t>
      </w:r>
      <w:r>
        <w:rPr>
          <w:rFonts w:ascii="Calibri" w:eastAsia="Calibri" w:hAnsi="Calibri" w:cs="Calibri"/>
          <w:sz w:val="18"/>
        </w:rPr>
        <w:tab/>
        <w:t>72.850206</w:t>
      </w:r>
      <w:r>
        <w:rPr>
          <w:rFonts w:ascii="Calibri" w:eastAsia="Calibri" w:hAnsi="Calibri" w:cs="Calibri"/>
          <w:sz w:val="18"/>
        </w:rPr>
        <w:tab/>
        <w:t>Borivli (West)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7C048C67" w14:textId="77777777" w:rsidR="0032691E" w:rsidRDefault="0032691E">
      <w:pPr>
        <w:sectPr w:rsidR="0032691E">
          <w:headerReference w:type="even" r:id="rId46"/>
          <w:headerReference w:type="default" r:id="rId47"/>
          <w:footerReference w:type="even" r:id="rId48"/>
          <w:footerReference w:type="default" r:id="rId49"/>
          <w:headerReference w:type="first" r:id="rId50"/>
          <w:footerReference w:type="first" r:id="rId51"/>
          <w:pgSz w:w="11899" w:h="16819"/>
          <w:pgMar w:top="1514" w:right="842" w:bottom="766" w:left="1016" w:header="320" w:footer="271" w:gutter="0"/>
          <w:cols w:space="720"/>
        </w:sectPr>
      </w:pPr>
    </w:p>
    <w:tbl>
      <w:tblPr>
        <w:tblStyle w:val="TableGrid"/>
        <w:tblW w:w="5099" w:type="dxa"/>
        <w:tblInd w:w="482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90"/>
        <w:gridCol w:w="592"/>
        <w:gridCol w:w="1095"/>
        <w:gridCol w:w="1177"/>
        <w:gridCol w:w="701"/>
        <w:gridCol w:w="344"/>
      </w:tblGrid>
      <w:tr w:rsidR="0032691E" w14:paraId="09A5F786" w14:textId="77777777">
        <w:trPr>
          <w:trHeight w:val="665"/>
        </w:trPr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B3E95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lastRenderedPageBreak/>
              <w:t>Post Office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CBB03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ATM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69CF369B" w14:textId="77777777" w:rsidR="0032691E" w:rsidRDefault="007D670B">
            <w:pPr>
              <w:spacing w:after="0" w:line="259" w:lineRule="auto"/>
              <w:ind w:left="420" w:firstLine="0"/>
            </w:pPr>
            <w:r>
              <w:rPr>
                <w:rFonts w:ascii="Calibri" w:eastAsia="Calibri" w:hAnsi="Calibri" w:cs="Calibri"/>
                <w:sz w:val="18"/>
              </w:rPr>
              <w:t>Adult</w:t>
            </w:r>
          </w:p>
          <w:p w14:paraId="4D6ED450" w14:textId="77777777" w:rsidR="0032691E" w:rsidRDefault="007D670B">
            <w:pPr>
              <w:spacing w:after="0" w:line="259" w:lineRule="auto"/>
              <w:ind w:left="0" w:right="190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>Education Center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3F281" w14:textId="77777777" w:rsidR="0032691E" w:rsidRDefault="007D670B">
            <w:pPr>
              <w:spacing w:after="0" w:line="259" w:lineRule="auto"/>
              <w:ind w:left="493" w:firstLine="0"/>
            </w:pPr>
            <w:r>
              <w:rPr>
                <w:rFonts w:ascii="Calibri" w:eastAsia="Calibri" w:hAnsi="Calibri" w:cs="Calibri"/>
                <w:sz w:val="18"/>
              </w:rPr>
              <w:t>Asian</w:t>
            </w:r>
          </w:p>
          <w:p w14:paraId="710B18D9" w14:textId="77777777" w:rsidR="0032691E" w:rsidRDefault="007D67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>Restaurant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542CE" w14:textId="77777777" w:rsidR="0032691E" w:rsidRDefault="007D670B">
            <w:pPr>
              <w:spacing w:after="0" w:line="259" w:lineRule="auto"/>
              <w:ind w:left="44" w:hanging="44"/>
            </w:pPr>
            <w:r>
              <w:rPr>
                <w:rFonts w:ascii="Calibri" w:eastAsia="Calibri" w:hAnsi="Calibri" w:cs="Calibri"/>
                <w:sz w:val="18"/>
              </w:rPr>
              <w:t>Bagel Shop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0A9FC" w14:textId="77777777" w:rsidR="0032691E" w:rsidRDefault="007D670B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>Ban</w:t>
            </w:r>
          </w:p>
        </w:tc>
      </w:tr>
    </w:tbl>
    <w:p w14:paraId="3F159464" w14:textId="77777777" w:rsidR="0032691E" w:rsidRDefault="007D670B">
      <w:pPr>
        <w:spacing w:after="84" w:line="259" w:lineRule="auto"/>
        <w:ind w:left="454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157ED5" wp14:editId="7CAF963B">
                <wp:extent cx="3390901" cy="9525"/>
                <wp:effectExtent l="0" t="0" r="0" b="0"/>
                <wp:docPr id="172513" name="Group 172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901" cy="9525"/>
                          <a:chOff x="0" y="0"/>
                          <a:chExt cx="3390901" cy="9525"/>
                        </a:xfrm>
                      </wpg:grpSpPr>
                      <wps:wsp>
                        <wps:cNvPr id="228216" name="Shape 228216"/>
                        <wps:cNvSpPr/>
                        <wps:spPr>
                          <a:xfrm>
                            <a:off x="3133725" y="0"/>
                            <a:ext cx="2571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176" h="9525">
                                <a:moveTo>
                                  <a:pt x="0" y="0"/>
                                </a:moveTo>
                                <a:lnTo>
                                  <a:pt x="257176" y="0"/>
                                </a:lnTo>
                                <a:lnTo>
                                  <a:pt x="2571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217" name="Shape 228217"/>
                        <wps:cNvSpPr/>
                        <wps:spPr>
                          <a:xfrm>
                            <a:off x="2695575" y="0"/>
                            <a:ext cx="438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" h="9525">
                                <a:moveTo>
                                  <a:pt x="0" y="0"/>
                                </a:moveTo>
                                <a:lnTo>
                                  <a:pt x="438150" y="0"/>
                                </a:lnTo>
                                <a:lnTo>
                                  <a:pt x="438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218" name="Shape 228218"/>
                        <wps:cNvSpPr/>
                        <wps:spPr>
                          <a:xfrm>
                            <a:off x="1943100" y="0"/>
                            <a:ext cx="752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 h="9525">
                                <a:moveTo>
                                  <a:pt x="0" y="0"/>
                                </a:moveTo>
                                <a:lnTo>
                                  <a:pt x="752475" y="0"/>
                                </a:lnTo>
                                <a:lnTo>
                                  <a:pt x="752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219" name="Shape 228219"/>
                        <wps:cNvSpPr/>
                        <wps:spPr>
                          <a:xfrm>
                            <a:off x="1247775" y="0"/>
                            <a:ext cx="695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325" h="9525">
                                <a:moveTo>
                                  <a:pt x="0" y="0"/>
                                </a:moveTo>
                                <a:lnTo>
                                  <a:pt x="695325" y="0"/>
                                </a:lnTo>
                                <a:lnTo>
                                  <a:pt x="695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220" name="Shape 228220"/>
                        <wps:cNvSpPr/>
                        <wps:spPr>
                          <a:xfrm>
                            <a:off x="876300" y="0"/>
                            <a:ext cx="371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5" h="9525">
                                <a:moveTo>
                                  <a:pt x="0" y="0"/>
                                </a:moveTo>
                                <a:lnTo>
                                  <a:pt x="371475" y="0"/>
                                </a:lnTo>
                                <a:lnTo>
                                  <a:pt x="371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221" name="Shape 228221"/>
                        <wps:cNvSpPr/>
                        <wps:spPr>
                          <a:xfrm>
                            <a:off x="0" y="0"/>
                            <a:ext cx="8763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0" h="9525">
                                <a:moveTo>
                                  <a:pt x="0" y="0"/>
                                </a:moveTo>
                                <a:lnTo>
                                  <a:pt x="876300" y="0"/>
                                </a:lnTo>
                                <a:lnTo>
                                  <a:pt x="8763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2513" style="width:267pt;height:0.75pt;mso-position-horizontal-relative:char;mso-position-vertical-relative:line" coordsize="33909,95">
                <v:shape id="Shape 228222" style="position:absolute;width:2571;height:95;left:31337;top:0;" coordsize="257176,9525" path="m0,0l257176,0l257176,9525l0,9525l0,0">
                  <v:stroke weight="0pt" endcap="flat" joinstyle="miter" miterlimit="10" on="false" color="#000000" opacity="0"/>
                  <v:fill on="true" color="#bdbdbd"/>
                </v:shape>
                <v:shape id="Shape 228223" style="position:absolute;width:4381;height:95;left:26955;top:0;" coordsize="438150,9525" path="m0,0l438150,0l438150,9525l0,9525l0,0">
                  <v:stroke weight="0pt" endcap="flat" joinstyle="miter" miterlimit="10" on="false" color="#000000" opacity="0"/>
                  <v:fill on="true" color="#bdbdbd"/>
                </v:shape>
                <v:shape id="Shape 228224" style="position:absolute;width:7524;height:95;left:19431;top:0;" coordsize="752475,9525" path="m0,0l752475,0l752475,9525l0,9525l0,0">
                  <v:stroke weight="0pt" endcap="flat" joinstyle="miter" miterlimit="10" on="false" color="#000000" opacity="0"/>
                  <v:fill on="true" color="#bdbdbd"/>
                </v:shape>
                <v:shape id="Shape 228225" style="position:absolute;width:6953;height:95;left:12477;top:0;" coordsize="695325,9525" path="m0,0l695325,0l695325,9525l0,9525l0,0">
                  <v:stroke weight="0pt" endcap="flat" joinstyle="miter" miterlimit="10" on="false" color="#000000" opacity="0"/>
                  <v:fill on="true" color="#bdbdbd"/>
                </v:shape>
                <v:shape id="Shape 228226" style="position:absolute;width:3714;height:95;left:8763;top:0;" coordsize="371475,9525" path="m0,0l371475,0l371475,9525l0,9525l0,0">
                  <v:stroke weight="0pt" endcap="flat" joinstyle="miter" miterlimit="10" on="false" color="#000000" opacity="0"/>
                  <v:fill on="true" color="#bdbdbd"/>
                </v:shape>
                <v:shape id="Shape 228227" style="position:absolute;width:8763;height:95;left:0;top:0;" coordsize="876300,9525" path="m0,0l876300,0l876300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p w14:paraId="39EA8975" w14:textId="77777777" w:rsidR="0032691E" w:rsidRDefault="007D670B">
      <w:pPr>
        <w:numPr>
          <w:ilvl w:val="0"/>
          <w:numId w:val="24"/>
        </w:numPr>
        <w:spacing w:after="331" w:line="265" w:lineRule="auto"/>
        <w:ind w:hanging="487"/>
        <w:jc w:val="both"/>
      </w:pPr>
      <w:r>
        <w:rPr>
          <w:rFonts w:ascii="Calibri" w:eastAsia="Calibri" w:hAnsi="Calibri" w:cs="Calibri"/>
          <w:sz w:val="18"/>
        </w:rPr>
        <w:t>400091</w:t>
      </w:r>
      <w:r>
        <w:rPr>
          <w:rFonts w:ascii="Calibri" w:eastAsia="Calibri" w:hAnsi="Calibri" w:cs="Calibri"/>
          <w:sz w:val="18"/>
        </w:rPr>
        <w:tab/>
        <w:t>19.231468</w:t>
      </w:r>
      <w:r>
        <w:rPr>
          <w:rFonts w:ascii="Calibri" w:eastAsia="Calibri" w:hAnsi="Calibri" w:cs="Calibri"/>
          <w:sz w:val="18"/>
        </w:rPr>
        <w:tab/>
        <w:t>72.840574</w:t>
      </w:r>
      <w:r>
        <w:rPr>
          <w:rFonts w:ascii="Calibri" w:eastAsia="Calibri" w:hAnsi="Calibri" w:cs="Calibri"/>
          <w:sz w:val="18"/>
        </w:rPr>
        <w:tab/>
        <w:t>Borivli HO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75A83221" w14:textId="77777777" w:rsidR="0032691E" w:rsidRDefault="007D670B">
      <w:pPr>
        <w:numPr>
          <w:ilvl w:val="0"/>
          <w:numId w:val="25"/>
        </w:numPr>
        <w:spacing w:after="3" w:line="265" w:lineRule="auto"/>
        <w:ind w:hanging="425"/>
        <w:jc w:val="both"/>
      </w:pPr>
      <w:r>
        <w:rPr>
          <w:rFonts w:ascii="Calibri" w:eastAsia="Calibri" w:hAnsi="Calibri" w:cs="Calibri"/>
          <w:sz w:val="18"/>
        </w:rPr>
        <w:t>400009</w:t>
      </w:r>
      <w:r>
        <w:rPr>
          <w:rFonts w:ascii="Calibri" w:eastAsia="Calibri" w:hAnsi="Calibri" w:cs="Calibri"/>
          <w:sz w:val="18"/>
        </w:rPr>
        <w:tab/>
        <w:t>18.964131</w:t>
      </w:r>
      <w:r>
        <w:rPr>
          <w:rFonts w:ascii="Calibri" w:eastAsia="Calibri" w:hAnsi="Calibri" w:cs="Calibri"/>
          <w:sz w:val="18"/>
        </w:rPr>
        <w:tab/>
        <w:t>72.841638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28"/>
          <w:vertAlign w:val="superscript"/>
        </w:rPr>
        <w:t>Chinch</w:t>
      </w:r>
      <w:r>
        <w:rPr>
          <w:rFonts w:ascii="Calibri" w:eastAsia="Calibri" w:hAnsi="Calibri" w:cs="Calibri"/>
          <w:sz w:val="28"/>
          <w:vertAlign w:val="superscript"/>
        </w:rPr>
        <w:tab/>
      </w:r>
      <w:r>
        <w:rPr>
          <w:rFonts w:ascii="Calibri" w:eastAsia="Calibri" w:hAnsi="Calibri" w:cs="Calibri"/>
          <w:sz w:val="18"/>
        </w:rPr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50981A04" w14:textId="77777777" w:rsidR="0032691E" w:rsidRDefault="007D670B">
      <w:pPr>
        <w:spacing w:after="168" w:line="259" w:lineRule="auto"/>
        <w:ind w:left="2216" w:right="1077"/>
        <w:jc w:val="center"/>
      </w:pPr>
      <w:r>
        <w:rPr>
          <w:rFonts w:ascii="Calibri" w:eastAsia="Calibri" w:hAnsi="Calibri" w:cs="Calibri"/>
          <w:sz w:val="18"/>
        </w:rPr>
        <w:t>Bunder</w:t>
      </w:r>
    </w:p>
    <w:p w14:paraId="762AF95F" w14:textId="77777777" w:rsidR="0032691E" w:rsidRDefault="007D670B">
      <w:pPr>
        <w:numPr>
          <w:ilvl w:val="0"/>
          <w:numId w:val="25"/>
        </w:numPr>
        <w:spacing w:after="164" w:line="265" w:lineRule="auto"/>
        <w:ind w:hanging="425"/>
        <w:jc w:val="both"/>
      </w:pPr>
      <w:r>
        <w:rPr>
          <w:rFonts w:ascii="Calibri" w:eastAsia="Calibri" w:hAnsi="Calibri" w:cs="Calibri"/>
          <w:sz w:val="18"/>
        </w:rPr>
        <w:t>400005</w:t>
      </w:r>
      <w:r>
        <w:rPr>
          <w:rFonts w:ascii="Calibri" w:eastAsia="Calibri" w:hAnsi="Calibri" w:cs="Calibri"/>
          <w:sz w:val="18"/>
        </w:rPr>
        <w:tab/>
        <w:t>18.915091</w:t>
      </w:r>
      <w:r>
        <w:rPr>
          <w:rFonts w:ascii="Calibri" w:eastAsia="Calibri" w:hAnsi="Calibri" w:cs="Calibri"/>
          <w:sz w:val="18"/>
        </w:rPr>
        <w:tab/>
        <w:t>72.825969</w:t>
      </w:r>
      <w:r>
        <w:rPr>
          <w:rFonts w:ascii="Calibri" w:eastAsia="Calibri" w:hAnsi="Calibri" w:cs="Calibri"/>
          <w:sz w:val="18"/>
        </w:rPr>
        <w:tab/>
        <w:t>Colaba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69AD9D42" w14:textId="77777777" w:rsidR="0032691E" w:rsidRDefault="007D670B">
      <w:pPr>
        <w:numPr>
          <w:ilvl w:val="0"/>
          <w:numId w:val="26"/>
        </w:numPr>
        <w:spacing w:after="164" w:line="265" w:lineRule="auto"/>
        <w:ind w:hanging="468"/>
        <w:jc w:val="both"/>
      </w:pPr>
      <w:r>
        <w:rPr>
          <w:rFonts w:ascii="Calibri" w:eastAsia="Calibri" w:hAnsi="Calibri" w:cs="Calibri"/>
          <w:sz w:val="18"/>
        </w:rPr>
        <w:t>400068</w:t>
      </w:r>
      <w:r>
        <w:rPr>
          <w:rFonts w:ascii="Calibri" w:eastAsia="Calibri" w:hAnsi="Calibri" w:cs="Calibri"/>
          <w:sz w:val="18"/>
        </w:rPr>
        <w:tab/>
        <w:t>19.249450</w:t>
      </w:r>
      <w:r>
        <w:rPr>
          <w:rFonts w:ascii="Calibri" w:eastAsia="Calibri" w:hAnsi="Calibri" w:cs="Calibri"/>
          <w:sz w:val="18"/>
        </w:rPr>
        <w:tab/>
        <w:t>72.859621</w:t>
      </w:r>
      <w:r>
        <w:rPr>
          <w:rFonts w:ascii="Calibri" w:eastAsia="Calibri" w:hAnsi="Calibri" w:cs="Calibri"/>
          <w:sz w:val="18"/>
        </w:rPr>
        <w:tab/>
        <w:t>Dahisar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4476CE9C" w14:textId="77777777" w:rsidR="0032691E" w:rsidRDefault="007D670B">
      <w:pPr>
        <w:numPr>
          <w:ilvl w:val="0"/>
          <w:numId w:val="26"/>
        </w:numPr>
        <w:spacing w:after="164" w:line="265" w:lineRule="auto"/>
        <w:ind w:hanging="468"/>
        <w:jc w:val="both"/>
      </w:pPr>
      <w:r>
        <w:rPr>
          <w:rFonts w:ascii="Calibri" w:eastAsia="Calibri" w:hAnsi="Calibri" w:cs="Calibri"/>
          <w:sz w:val="18"/>
        </w:rPr>
        <w:t>400013</w:t>
      </w:r>
      <w:r>
        <w:rPr>
          <w:rFonts w:ascii="Calibri" w:eastAsia="Calibri" w:hAnsi="Calibri" w:cs="Calibri"/>
          <w:sz w:val="18"/>
        </w:rPr>
        <w:tab/>
        <w:t>18.993260</w:t>
      </w:r>
      <w:r>
        <w:rPr>
          <w:rFonts w:ascii="Calibri" w:eastAsia="Calibri" w:hAnsi="Calibri" w:cs="Calibri"/>
          <w:sz w:val="18"/>
        </w:rPr>
        <w:tab/>
        <w:t>72.831012</w:t>
      </w:r>
      <w:r>
        <w:rPr>
          <w:rFonts w:ascii="Calibri" w:eastAsia="Calibri" w:hAnsi="Calibri" w:cs="Calibri"/>
          <w:sz w:val="18"/>
        </w:rPr>
        <w:tab/>
        <w:t>Delisle Road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1CE10426" w14:textId="77777777" w:rsidR="0032691E" w:rsidRDefault="007D670B">
      <w:pPr>
        <w:numPr>
          <w:ilvl w:val="0"/>
          <w:numId w:val="26"/>
        </w:numPr>
        <w:spacing w:after="326" w:line="265" w:lineRule="auto"/>
        <w:ind w:hanging="468"/>
        <w:jc w:val="both"/>
      </w:pPr>
      <w:r>
        <w:rPr>
          <w:rFonts w:ascii="Calibri" w:eastAsia="Calibri" w:hAnsi="Calibri" w:cs="Calibri"/>
          <w:sz w:val="18"/>
        </w:rPr>
        <w:t>400017</w:t>
      </w:r>
      <w:r>
        <w:rPr>
          <w:rFonts w:ascii="Calibri" w:eastAsia="Calibri" w:hAnsi="Calibri" w:cs="Calibri"/>
          <w:sz w:val="18"/>
        </w:rPr>
        <w:tab/>
        <w:t>19.044463</w:t>
      </w:r>
      <w:r>
        <w:rPr>
          <w:rFonts w:ascii="Calibri" w:eastAsia="Calibri" w:hAnsi="Calibri" w:cs="Calibri"/>
          <w:sz w:val="18"/>
        </w:rPr>
        <w:tab/>
        <w:t>72.858618</w:t>
      </w:r>
      <w:r>
        <w:rPr>
          <w:rFonts w:ascii="Calibri" w:eastAsia="Calibri" w:hAnsi="Calibri" w:cs="Calibri"/>
          <w:sz w:val="18"/>
        </w:rPr>
        <w:tab/>
        <w:t>Dharavi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7F68F899" w14:textId="77777777" w:rsidR="0032691E" w:rsidRDefault="007D670B">
      <w:pPr>
        <w:numPr>
          <w:ilvl w:val="0"/>
          <w:numId w:val="27"/>
        </w:numPr>
        <w:spacing w:after="3" w:line="265" w:lineRule="auto"/>
        <w:ind w:hanging="438"/>
        <w:jc w:val="both"/>
      </w:pPr>
      <w:r>
        <w:rPr>
          <w:rFonts w:ascii="Calibri" w:eastAsia="Calibri" w:hAnsi="Calibri" w:cs="Calibri"/>
          <w:sz w:val="18"/>
        </w:rPr>
        <w:t>400063</w:t>
      </w:r>
      <w:r>
        <w:rPr>
          <w:rFonts w:ascii="Calibri" w:eastAsia="Calibri" w:hAnsi="Calibri" w:cs="Calibri"/>
          <w:sz w:val="18"/>
        </w:rPr>
        <w:tab/>
        <w:t>19.169262</w:t>
      </w:r>
      <w:r>
        <w:rPr>
          <w:rFonts w:ascii="Calibri" w:eastAsia="Calibri" w:hAnsi="Calibri" w:cs="Calibri"/>
          <w:sz w:val="18"/>
        </w:rPr>
        <w:tab/>
        <w:t>72.855255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28"/>
          <w:vertAlign w:val="superscript"/>
        </w:rPr>
        <w:t>Goregaon</w:t>
      </w:r>
      <w:r>
        <w:rPr>
          <w:rFonts w:ascii="Calibri" w:eastAsia="Calibri" w:hAnsi="Calibri" w:cs="Calibri"/>
          <w:sz w:val="28"/>
          <w:vertAlign w:val="superscript"/>
        </w:rPr>
        <w:tab/>
      </w:r>
      <w:r>
        <w:rPr>
          <w:rFonts w:ascii="Calibri" w:eastAsia="Calibri" w:hAnsi="Calibri" w:cs="Calibri"/>
          <w:sz w:val="18"/>
        </w:rPr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7915FAC4" w14:textId="77777777" w:rsidR="0032691E" w:rsidRDefault="007D670B">
      <w:pPr>
        <w:spacing w:after="329" w:line="259" w:lineRule="auto"/>
        <w:ind w:left="2216" w:right="969"/>
        <w:jc w:val="center"/>
      </w:pPr>
      <w:r>
        <w:rPr>
          <w:rFonts w:ascii="Calibri" w:eastAsia="Calibri" w:hAnsi="Calibri" w:cs="Calibri"/>
          <w:sz w:val="18"/>
        </w:rPr>
        <w:t>(East)</w:t>
      </w:r>
    </w:p>
    <w:p w14:paraId="5B4234B3" w14:textId="77777777" w:rsidR="0032691E" w:rsidRDefault="007D670B">
      <w:pPr>
        <w:numPr>
          <w:ilvl w:val="0"/>
          <w:numId w:val="27"/>
        </w:numPr>
        <w:spacing w:after="3" w:line="265" w:lineRule="auto"/>
        <w:ind w:hanging="438"/>
        <w:jc w:val="both"/>
      </w:pPr>
      <w:r>
        <w:rPr>
          <w:rFonts w:ascii="Calibri" w:eastAsia="Calibri" w:hAnsi="Calibri" w:cs="Calibri"/>
          <w:sz w:val="18"/>
        </w:rPr>
        <w:t>400062</w:t>
      </w:r>
      <w:r>
        <w:rPr>
          <w:rFonts w:ascii="Calibri" w:eastAsia="Calibri" w:hAnsi="Calibri" w:cs="Calibri"/>
          <w:sz w:val="18"/>
        </w:rPr>
        <w:tab/>
        <w:t>19.163328</w:t>
      </w:r>
      <w:r>
        <w:rPr>
          <w:rFonts w:ascii="Calibri" w:eastAsia="Calibri" w:hAnsi="Calibri" w:cs="Calibri"/>
          <w:sz w:val="18"/>
        </w:rPr>
        <w:tab/>
        <w:t>72.841200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28"/>
          <w:vertAlign w:val="superscript"/>
        </w:rPr>
        <w:t>Goregaon</w:t>
      </w:r>
      <w:r>
        <w:rPr>
          <w:rFonts w:ascii="Calibri" w:eastAsia="Calibri" w:hAnsi="Calibri" w:cs="Calibri"/>
          <w:sz w:val="28"/>
          <w:vertAlign w:val="superscript"/>
        </w:rPr>
        <w:tab/>
      </w:r>
      <w:r>
        <w:rPr>
          <w:rFonts w:ascii="Calibri" w:eastAsia="Calibri" w:hAnsi="Calibri" w:cs="Calibri"/>
          <w:sz w:val="18"/>
        </w:rPr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15ECAED7" w14:textId="77777777" w:rsidR="0032691E" w:rsidRDefault="007D670B">
      <w:pPr>
        <w:spacing w:after="168" w:line="259" w:lineRule="auto"/>
        <w:ind w:left="2216" w:right="1031"/>
        <w:jc w:val="center"/>
      </w:pPr>
      <w:r>
        <w:rPr>
          <w:rFonts w:ascii="Calibri" w:eastAsia="Calibri" w:hAnsi="Calibri" w:cs="Calibri"/>
          <w:sz w:val="18"/>
        </w:rPr>
        <w:t>(West)</w:t>
      </w:r>
    </w:p>
    <w:p w14:paraId="33FC3297" w14:textId="77777777" w:rsidR="0032691E" w:rsidRDefault="007D670B">
      <w:pPr>
        <w:tabs>
          <w:tab w:val="center" w:pos="1230"/>
          <w:tab w:val="center" w:pos="1874"/>
          <w:tab w:val="center" w:pos="2901"/>
          <w:tab w:val="center" w:pos="4001"/>
          <w:tab w:val="center" w:pos="5419"/>
          <w:tab w:val="center" w:pos="6375"/>
          <w:tab w:val="center" w:pos="7455"/>
          <w:tab w:val="center" w:pos="8640"/>
          <w:tab w:val="center" w:pos="9330"/>
        </w:tabs>
        <w:spacing w:after="307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47</w:t>
      </w:r>
      <w:r>
        <w:rPr>
          <w:rFonts w:ascii="Calibri" w:eastAsia="Calibri" w:hAnsi="Calibri" w:cs="Calibri"/>
          <w:sz w:val="18"/>
        </w:rPr>
        <w:tab/>
        <w:t>400606</w:t>
      </w:r>
      <w:r>
        <w:rPr>
          <w:rFonts w:ascii="Calibri" w:eastAsia="Calibri" w:hAnsi="Calibri" w:cs="Calibri"/>
          <w:sz w:val="18"/>
        </w:rPr>
        <w:tab/>
        <w:t>19.132612</w:t>
      </w:r>
      <w:r>
        <w:rPr>
          <w:rFonts w:ascii="Calibri" w:eastAsia="Calibri" w:hAnsi="Calibri" w:cs="Calibri"/>
          <w:sz w:val="18"/>
        </w:rPr>
        <w:tab/>
        <w:t>72.932013</w:t>
      </w:r>
      <w:r>
        <w:rPr>
          <w:rFonts w:ascii="Calibri" w:eastAsia="Calibri" w:hAnsi="Calibri" w:cs="Calibri"/>
          <w:sz w:val="18"/>
        </w:rPr>
        <w:tab/>
        <w:t>Jakegram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6D2DA571" w14:textId="77777777" w:rsidR="0032691E" w:rsidRDefault="007D670B">
      <w:pPr>
        <w:tabs>
          <w:tab w:val="center" w:pos="1223"/>
          <w:tab w:val="center" w:pos="1875"/>
          <w:tab w:val="center" w:pos="2879"/>
          <w:tab w:val="center" w:pos="3982"/>
          <w:tab w:val="center" w:pos="5351"/>
          <w:tab w:val="center" w:pos="6375"/>
          <w:tab w:val="center" w:pos="7455"/>
          <w:tab w:val="center" w:pos="8640"/>
          <w:tab w:val="center" w:pos="9330"/>
        </w:tabs>
        <w:spacing w:after="3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49</w:t>
      </w:r>
      <w:r>
        <w:rPr>
          <w:rFonts w:ascii="Calibri" w:eastAsia="Calibri" w:hAnsi="Calibri" w:cs="Calibri"/>
          <w:sz w:val="18"/>
        </w:rPr>
        <w:tab/>
        <w:t>400060</w:t>
      </w:r>
      <w:r>
        <w:rPr>
          <w:rFonts w:ascii="Calibri" w:eastAsia="Calibri" w:hAnsi="Calibri" w:cs="Calibri"/>
          <w:sz w:val="18"/>
        </w:rPr>
        <w:tab/>
        <w:t>19.136989</w:t>
      </w:r>
      <w:r>
        <w:rPr>
          <w:rFonts w:ascii="Calibri" w:eastAsia="Calibri" w:hAnsi="Calibri" w:cs="Calibri"/>
          <w:sz w:val="18"/>
        </w:rPr>
        <w:tab/>
        <w:t>72.864942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28"/>
          <w:vertAlign w:val="superscript"/>
        </w:rPr>
        <w:t>Jogeshwari</w:t>
      </w:r>
      <w:r>
        <w:rPr>
          <w:rFonts w:ascii="Calibri" w:eastAsia="Calibri" w:hAnsi="Calibri" w:cs="Calibri"/>
          <w:sz w:val="28"/>
          <w:vertAlign w:val="superscript"/>
        </w:rPr>
        <w:tab/>
      </w:r>
      <w:r>
        <w:rPr>
          <w:rFonts w:ascii="Calibri" w:eastAsia="Calibri" w:hAnsi="Calibri" w:cs="Calibri"/>
          <w:sz w:val="18"/>
        </w:rPr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0B30D10C" w14:textId="77777777" w:rsidR="0032691E" w:rsidRDefault="007D670B">
      <w:pPr>
        <w:spacing w:after="168" w:line="259" w:lineRule="auto"/>
        <w:ind w:left="2216" w:right="969"/>
        <w:jc w:val="center"/>
      </w:pPr>
      <w:r>
        <w:rPr>
          <w:rFonts w:ascii="Calibri" w:eastAsia="Calibri" w:hAnsi="Calibri" w:cs="Calibri"/>
          <w:sz w:val="18"/>
        </w:rPr>
        <w:t>(East)</w:t>
      </w:r>
    </w:p>
    <w:p w14:paraId="6AD06989" w14:textId="77777777" w:rsidR="0032691E" w:rsidRDefault="007D670B">
      <w:pPr>
        <w:tabs>
          <w:tab w:val="center" w:pos="1229"/>
          <w:tab w:val="center" w:pos="1878"/>
          <w:tab w:val="center" w:pos="2867"/>
          <w:tab w:val="center" w:pos="3990"/>
          <w:tab w:val="center" w:pos="5419"/>
          <w:tab w:val="center" w:pos="6375"/>
          <w:tab w:val="center" w:pos="7455"/>
          <w:tab w:val="center" w:pos="8640"/>
          <w:tab w:val="center" w:pos="9330"/>
        </w:tabs>
        <w:spacing w:after="322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52</w:t>
      </w:r>
      <w:r>
        <w:rPr>
          <w:rFonts w:ascii="Calibri" w:eastAsia="Calibri" w:hAnsi="Calibri" w:cs="Calibri"/>
          <w:sz w:val="18"/>
        </w:rPr>
        <w:tab/>
        <w:t>400002</w:t>
      </w:r>
      <w:r>
        <w:rPr>
          <w:rFonts w:ascii="Calibri" w:eastAsia="Calibri" w:hAnsi="Calibri" w:cs="Calibri"/>
          <w:sz w:val="18"/>
        </w:rPr>
        <w:tab/>
        <w:t>18.949258</w:t>
      </w:r>
      <w:r>
        <w:rPr>
          <w:rFonts w:ascii="Calibri" w:eastAsia="Calibri" w:hAnsi="Calibri" w:cs="Calibri"/>
          <w:sz w:val="18"/>
        </w:rPr>
        <w:tab/>
        <w:t>72.827938</w:t>
      </w:r>
      <w:r>
        <w:rPr>
          <w:rFonts w:ascii="Calibri" w:eastAsia="Calibri" w:hAnsi="Calibri" w:cs="Calibri"/>
          <w:sz w:val="18"/>
        </w:rPr>
        <w:tab/>
        <w:t>Kalbadevi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586DA51A" w14:textId="77777777" w:rsidR="0032691E" w:rsidRDefault="007D670B">
      <w:pPr>
        <w:numPr>
          <w:ilvl w:val="0"/>
          <w:numId w:val="28"/>
        </w:numPr>
        <w:spacing w:after="3" w:line="265" w:lineRule="auto"/>
        <w:ind w:hanging="490"/>
        <w:jc w:val="both"/>
      </w:pPr>
      <w:r>
        <w:rPr>
          <w:rFonts w:ascii="Calibri" w:eastAsia="Calibri" w:hAnsi="Calibri" w:cs="Calibri"/>
          <w:sz w:val="18"/>
        </w:rPr>
        <w:t>400101</w:t>
      </w:r>
      <w:r>
        <w:rPr>
          <w:rFonts w:ascii="Calibri" w:eastAsia="Calibri" w:hAnsi="Calibri" w:cs="Calibri"/>
          <w:sz w:val="18"/>
        </w:rPr>
        <w:tab/>
        <w:t>19.206479</w:t>
      </w:r>
      <w:r>
        <w:rPr>
          <w:rFonts w:ascii="Calibri" w:eastAsia="Calibri" w:hAnsi="Calibri" w:cs="Calibri"/>
          <w:sz w:val="18"/>
        </w:rPr>
        <w:tab/>
        <w:t>72.838451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28"/>
          <w:vertAlign w:val="superscript"/>
        </w:rPr>
        <w:t>Kandivli</w:t>
      </w:r>
      <w:r>
        <w:rPr>
          <w:rFonts w:ascii="Calibri" w:eastAsia="Calibri" w:hAnsi="Calibri" w:cs="Calibri"/>
          <w:sz w:val="28"/>
          <w:vertAlign w:val="superscript"/>
        </w:rPr>
        <w:tab/>
      </w:r>
      <w:r>
        <w:rPr>
          <w:rFonts w:ascii="Calibri" w:eastAsia="Calibri" w:hAnsi="Calibri" w:cs="Calibri"/>
          <w:sz w:val="18"/>
        </w:rPr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0163CBDD" w14:textId="77777777" w:rsidR="0032691E" w:rsidRDefault="007D670B">
      <w:pPr>
        <w:spacing w:after="326" w:line="259" w:lineRule="auto"/>
        <w:ind w:left="2216" w:right="969"/>
        <w:jc w:val="center"/>
      </w:pPr>
      <w:r>
        <w:rPr>
          <w:rFonts w:ascii="Calibri" w:eastAsia="Calibri" w:hAnsi="Calibri" w:cs="Calibri"/>
          <w:sz w:val="18"/>
        </w:rPr>
        <w:t>(East)</w:t>
      </w:r>
    </w:p>
    <w:p w14:paraId="6C908299" w14:textId="77777777" w:rsidR="0032691E" w:rsidRDefault="007D670B">
      <w:pPr>
        <w:numPr>
          <w:ilvl w:val="0"/>
          <w:numId w:val="28"/>
        </w:numPr>
        <w:spacing w:after="3" w:line="265" w:lineRule="auto"/>
        <w:ind w:hanging="490"/>
        <w:jc w:val="both"/>
      </w:pPr>
      <w:r>
        <w:rPr>
          <w:rFonts w:ascii="Calibri" w:eastAsia="Calibri" w:hAnsi="Calibri" w:cs="Calibri"/>
          <w:sz w:val="18"/>
        </w:rPr>
        <w:t>400067</w:t>
      </w:r>
      <w:r>
        <w:rPr>
          <w:rFonts w:ascii="Calibri" w:eastAsia="Calibri" w:hAnsi="Calibri" w:cs="Calibri"/>
          <w:sz w:val="18"/>
        </w:rPr>
        <w:tab/>
        <w:t>19.206479</w:t>
      </w:r>
      <w:r>
        <w:rPr>
          <w:rFonts w:ascii="Calibri" w:eastAsia="Calibri" w:hAnsi="Calibri" w:cs="Calibri"/>
          <w:sz w:val="18"/>
        </w:rPr>
        <w:tab/>
        <w:t>72.838451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28"/>
          <w:vertAlign w:val="superscript"/>
        </w:rPr>
        <w:t>Kandivli</w:t>
      </w:r>
      <w:r>
        <w:rPr>
          <w:rFonts w:ascii="Calibri" w:eastAsia="Calibri" w:hAnsi="Calibri" w:cs="Calibri"/>
          <w:sz w:val="28"/>
          <w:vertAlign w:val="superscript"/>
        </w:rPr>
        <w:tab/>
      </w:r>
      <w:r>
        <w:rPr>
          <w:rFonts w:ascii="Calibri" w:eastAsia="Calibri" w:hAnsi="Calibri" w:cs="Calibri"/>
          <w:sz w:val="18"/>
        </w:rPr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7EEF12F4" w14:textId="77777777" w:rsidR="0032691E" w:rsidRDefault="007D670B">
      <w:pPr>
        <w:spacing w:after="168" w:line="259" w:lineRule="auto"/>
        <w:ind w:left="2216" w:right="1031"/>
        <w:jc w:val="center"/>
      </w:pPr>
      <w:r>
        <w:rPr>
          <w:rFonts w:ascii="Calibri" w:eastAsia="Calibri" w:hAnsi="Calibri" w:cs="Calibri"/>
          <w:sz w:val="18"/>
        </w:rPr>
        <w:t>(West)</w:t>
      </w:r>
    </w:p>
    <w:p w14:paraId="34B70B42" w14:textId="77777777" w:rsidR="0032691E" w:rsidRDefault="007D670B">
      <w:pPr>
        <w:numPr>
          <w:ilvl w:val="0"/>
          <w:numId w:val="28"/>
        </w:numPr>
        <w:spacing w:after="164" w:line="265" w:lineRule="auto"/>
        <w:ind w:hanging="490"/>
        <w:jc w:val="both"/>
      </w:pPr>
      <w:r>
        <w:rPr>
          <w:rFonts w:ascii="Calibri" w:eastAsia="Calibri" w:hAnsi="Calibri" w:cs="Calibri"/>
          <w:sz w:val="18"/>
        </w:rPr>
        <w:t>400052</w:t>
      </w:r>
      <w:r>
        <w:rPr>
          <w:rFonts w:ascii="Calibri" w:eastAsia="Calibri" w:hAnsi="Calibri" w:cs="Calibri"/>
          <w:sz w:val="18"/>
        </w:rPr>
        <w:tab/>
        <w:t>19.069658</w:t>
      </w:r>
      <w:r>
        <w:rPr>
          <w:rFonts w:ascii="Calibri" w:eastAsia="Calibri" w:hAnsi="Calibri" w:cs="Calibri"/>
          <w:sz w:val="18"/>
        </w:rPr>
        <w:tab/>
        <w:t>72.839894</w:t>
      </w:r>
      <w:r>
        <w:rPr>
          <w:rFonts w:ascii="Calibri" w:eastAsia="Calibri" w:hAnsi="Calibri" w:cs="Calibri"/>
          <w:sz w:val="18"/>
        </w:rPr>
        <w:tab/>
        <w:t>Khar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6D37BD1D" w14:textId="77777777" w:rsidR="0032691E" w:rsidRDefault="007D670B">
      <w:pPr>
        <w:tabs>
          <w:tab w:val="center" w:pos="1225"/>
          <w:tab w:val="center" w:pos="1875"/>
          <w:tab w:val="center" w:pos="2901"/>
          <w:tab w:val="center" w:pos="4001"/>
          <w:tab w:val="center" w:pos="5293"/>
          <w:tab w:val="center" w:pos="6375"/>
          <w:tab w:val="center" w:pos="7455"/>
          <w:tab w:val="center" w:pos="8640"/>
          <w:tab w:val="center" w:pos="9330"/>
        </w:tabs>
        <w:spacing w:after="164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58</w:t>
      </w:r>
      <w:r>
        <w:rPr>
          <w:rFonts w:ascii="Calibri" w:eastAsia="Calibri" w:hAnsi="Calibri" w:cs="Calibri"/>
          <w:sz w:val="18"/>
        </w:rPr>
        <w:tab/>
        <w:t>400603</w:t>
      </w:r>
      <w:r>
        <w:rPr>
          <w:rFonts w:ascii="Calibri" w:eastAsia="Calibri" w:hAnsi="Calibri" w:cs="Calibri"/>
          <w:sz w:val="18"/>
        </w:rPr>
        <w:tab/>
        <w:t>19.132612</w:t>
      </w:r>
      <w:r>
        <w:rPr>
          <w:rFonts w:ascii="Calibri" w:eastAsia="Calibri" w:hAnsi="Calibri" w:cs="Calibri"/>
          <w:sz w:val="18"/>
        </w:rPr>
        <w:tab/>
        <w:t>72.932013</w:t>
      </w:r>
      <w:r>
        <w:rPr>
          <w:rFonts w:ascii="Calibri" w:eastAsia="Calibri" w:hAnsi="Calibri" w:cs="Calibri"/>
          <w:sz w:val="18"/>
        </w:rPr>
        <w:tab/>
        <w:t>Kopri Colony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0E5EEF15" w14:textId="77777777" w:rsidR="0032691E" w:rsidRDefault="007D670B">
      <w:pPr>
        <w:tabs>
          <w:tab w:val="center" w:pos="1224"/>
          <w:tab w:val="center" w:pos="1884"/>
          <w:tab w:val="center" w:pos="2870"/>
          <w:tab w:val="center" w:pos="4003"/>
          <w:tab w:val="center" w:pos="5617"/>
          <w:tab w:val="center" w:pos="6375"/>
          <w:tab w:val="center" w:pos="7455"/>
          <w:tab w:val="center" w:pos="8640"/>
          <w:tab w:val="center" w:pos="9330"/>
        </w:tabs>
        <w:spacing w:after="164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60</w:t>
      </w:r>
      <w:r>
        <w:rPr>
          <w:rFonts w:ascii="Calibri" w:eastAsia="Calibri" w:hAnsi="Calibri" w:cs="Calibri"/>
          <w:sz w:val="18"/>
        </w:rPr>
        <w:tab/>
        <w:t>400070</w:t>
      </w:r>
      <w:r>
        <w:rPr>
          <w:rFonts w:ascii="Calibri" w:eastAsia="Calibri" w:hAnsi="Calibri" w:cs="Calibri"/>
          <w:sz w:val="18"/>
        </w:rPr>
        <w:tab/>
        <w:t>19.065280</w:t>
      </w:r>
      <w:r>
        <w:rPr>
          <w:rFonts w:ascii="Calibri" w:eastAsia="Calibri" w:hAnsi="Calibri" w:cs="Calibri"/>
          <w:sz w:val="18"/>
        </w:rPr>
        <w:tab/>
        <w:t>72.879381</w:t>
      </w:r>
      <w:r>
        <w:rPr>
          <w:rFonts w:ascii="Calibri" w:eastAsia="Calibri" w:hAnsi="Calibri" w:cs="Calibri"/>
          <w:sz w:val="18"/>
        </w:rPr>
        <w:tab/>
        <w:t>Kurla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6B06C1AF" w14:textId="77777777" w:rsidR="0032691E" w:rsidRDefault="007D670B">
      <w:pPr>
        <w:numPr>
          <w:ilvl w:val="0"/>
          <w:numId w:val="29"/>
        </w:numPr>
        <w:spacing w:after="164" w:line="265" w:lineRule="auto"/>
        <w:ind w:hanging="460"/>
        <w:jc w:val="both"/>
      </w:pPr>
      <w:r>
        <w:rPr>
          <w:rFonts w:ascii="Calibri" w:eastAsia="Calibri" w:hAnsi="Calibri" w:cs="Calibri"/>
          <w:sz w:val="18"/>
        </w:rPr>
        <w:t>400006</w:t>
      </w:r>
      <w:r>
        <w:rPr>
          <w:rFonts w:ascii="Calibri" w:eastAsia="Calibri" w:hAnsi="Calibri" w:cs="Calibri"/>
          <w:sz w:val="18"/>
        </w:rPr>
        <w:tab/>
        <w:t>18.958162</w:t>
      </w:r>
      <w:r>
        <w:rPr>
          <w:rFonts w:ascii="Calibri" w:eastAsia="Calibri" w:hAnsi="Calibri" w:cs="Calibri"/>
          <w:sz w:val="18"/>
        </w:rPr>
        <w:tab/>
        <w:t>72.803367</w:t>
      </w:r>
      <w:r>
        <w:rPr>
          <w:rFonts w:ascii="Calibri" w:eastAsia="Calibri" w:hAnsi="Calibri" w:cs="Calibri"/>
          <w:sz w:val="18"/>
        </w:rPr>
        <w:tab/>
        <w:t>Malabar Hill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7D41343B" w14:textId="77777777" w:rsidR="0032691E" w:rsidRDefault="007D670B">
      <w:pPr>
        <w:numPr>
          <w:ilvl w:val="0"/>
          <w:numId w:val="29"/>
        </w:numPr>
        <w:spacing w:after="164" w:line="265" w:lineRule="auto"/>
        <w:ind w:hanging="460"/>
        <w:jc w:val="both"/>
      </w:pPr>
      <w:r>
        <w:rPr>
          <w:rFonts w:ascii="Calibri" w:eastAsia="Calibri" w:hAnsi="Calibri" w:cs="Calibri"/>
          <w:sz w:val="18"/>
        </w:rPr>
        <w:t>400097</w:t>
      </w:r>
      <w:r>
        <w:rPr>
          <w:rFonts w:ascii="Calibri" w:eastAsia="Calibri" w:hAnsi="Calibri" w:cs="Calibri"/>
          <w:sz w:val="18"/>
        </w:rPr>
        <w:tab/>
        <w:t>19.186022</w:t>
      </w:r>
      <w:r>
        <w:rPr>
          <w:rFonts w:ascii="Calibri" w:eastAsia="Calibri" w:hAnsi="Calibri" w:cs="Calibri"/>
          <w:sz w:val="18"/>
        </w:rPr>
        <w:tab/>
        <w:t>72.856318</w:t>
      </w:r>
      <w:r>
        <w:rPr>
          <w:rFonts w:ascii="Calibri" w:eastAsia="Calibri" w:hAnsi="Calibri" w:cs="Calibri"/>
          <w:sz w:val="18"/>
        </w:rPr>
        <w:tab/>
        <w:t>Malad (East)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497DBDBC" w14:textId="77777777" w:rsidR="0032691E" w:rsidRDefault="007D670B">
      <w:pPr>
        <w:numPr>
          <w:ilvl w:val="0"/>
          <w:numId w:val="29"/>
        </w:numPr>
        <w:spacing w:after="164" w:line="265" w:lineRule="auto"/>
        <w:ind w:hanging="460"/>
        <w:jc w:val="both"/>
      </w:pPr>
      <w:r>
        <w:rPr>
          <w:rFonts w:ascii="Calibri" w:eastAsia="Calibri" w:hAnsi="Calibri" w:cs="Calibri"/>
          <w:sz w:val="18"/>
        </w:rPr>
        <w:t>400064</w:t>
      </w:r>
      <w:r>
        <w:rPr>
          <w:rFonts w:ascii="Calibri" w:eastAsia="Calibri" w:hAnsi="Calibri" w:cs="Calibri"/>
          <w:sz w:val="18"/>
        </w:rPr>
        <w:tab/>
        <w:t>19.184013</w:t>
      </w:r>
      <w:r>
        <w:rPr>
          <w:rFonts w:ascii="Calibri" w:eastAsia="Calibri" w:hAnsi="Calibri" w:cs="Calibri"/>
          <w:sz w:val="18"/>
        </w:rPr>
        <w:tab/>
        <w:t>72.841216</w:t>
      </w:r>
      <w:r>
        <w:rPr>
          <w:rFonts w:ascii="Calibri" w:eastAsia="Calibri" w:hAnsi="Calibri" w:cs="Calibri"/>
          <w:sz w:val="18"/>
        </w:rPr>
        <w:tab/>
        <w:t>Malad (West)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77E4AA56" w14:textId="77777777" w:rsidR="0032691E" w:rsidRDefault="007D670B">
      <w:pPr>
        <w:numPr>
          <w:ilvl w:val="0"/>
          <w:numId w:val="29"/>
        </w:numPr>
        <w:spacing w:after="164" w:line="265" w:lineRule="auto"/>
        <w:ind w:hanging="460"/>
        <w:jc w:val="both"/>
      </w:pPr>
      <w:r>
        <w:rPr>
          <w:rFonts w:ascii="Calibri" w:eastAsia="Calibri" w:hAnsi="Calibri" w:cs="Calibri"/>
          <w:sz w:val="18"/>
        </w:rPr>
        <w:t>400103</w:t>
      </w:r>
      <w:r>
        <w:rPr>
          <w:rFonts w:ascii="Calibri" w:eastAsia="Calibri" w:hAnsi="Calibri" w:cs="Calibri"/>
          <w:sz w:val="18"/>
        </w:rPr>
        <w:tab/>
        <w:t>19.235842</w:t>
      </w:r>
      <w:r>
        <w:rPr>
          <w:rFonts w:ascii="Calibri" w:eastAsia="Calibri" w:hAnsi="Calibri" w:cs="Calibri"/>
          <w:sz w:val="18"/>
        </w:rPr>
        <w:tab/>
        <w:t>72.852837</w:t>
      </w:r>
      <w:r>
        <w:rPr>
          <w:rFonts w:ascii="Calibri" w:eastAsia="Calibri" w:hAnsi="Calibri" w:cs="Calibri"/>
          <w:sz w:val="18"/>
        </w:rPr>
        <w:tab/>
        <w:t>Mandpeshwar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1A67ABAB" w14:textId="77777777" w:rsidR="0032691E" w:rsidRDefault="007D670B">
      <w:pPr>
        <w:numPr>
          <w:ilvl w:val="0"/>
          <w:numId w:val="29"/>
        </w:numPr>
        <w:spacing w:after="164" w:line="265" w:lineRule="auto"/>
        <w:ind w:hanging="460"/>
        <w:jc w:val="both"/>
      </w:pPr>
      <w:r>
        <w:rPr>
          <w:rFonts w:ascii="Calibri" w:eastAsia="Calibri" w:hAnsi="Calibri" w:cs="Calibri"/>
          <w:sz w:val="18"/>
        </w:rPr>
        <w:t>400003</w:t>
      </w:r>
      <w:r>
        <w:rPr>
          <w:rFonts w:ascii="Calibri" w:eastAsia="Calibri" w:hAnsi="Calibri" w:cs="Calibri"/>
          <w:sz w:val="18"/>
        </w:rPr>
        <w:tab/>
        <w:t>18.955056</w:t>
      </w:r>
      <w:r>
        <w:rPr>
          <w:rFonts w:ascii="Calibri" w:eastAsia="Calibri" w:hAnsi="Calibri" w:cs="Calibri"/>
          <w:sz w:val="18"/>
        </w:rPr>
        <w:tab/>
        <w:t>72.834792</w:t>
      </w:r>
      <w:r>
        <w:rPr>
          <w:rFonts w:ascii="Calibri" w:eastAsia="Calibri" w:hAnsi="Calibri" w:cs="Calibri"/>
          <w:sz w:val="18"/>
        </w:rPr>
        <w:tab/>
        <w:t>Mandvi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16316D81" w14:textId="77777777" w:rsidR="0032691E" w:rsidRDefault="007D670B">
      <w:pPr>
        <w:numPr>
          <w:ilvl w:val="0"/>
          <w:numId w:val="30"/>
        </w:numPr>
        <w:spacing w:after="164" w:line="265" w:lineRule="auto"/>
        <w:ind w:hanging="441"/>
        <w:jc w:val="both"/>
      </w:pPr>
      <w:r>
        <w:rPr>
          <w:rFonts w:ascii="Calibri" w:eastAsia="Calibri" w:hAnsi="Calibri" w:cs="Calibri"/>
          <w:sz w:val="18"/>
        </w:rPr>
        <w:t>400032</w:t>
      </w:r>
      <w:r>
        <w:rPr>
          <w:rFonts w:ascii="Calibri" w:eastAsia="Calibri" w:hAnsi="Calibri" w:cs="Calibri"/>
          <w:sz w:val="18"/>
        </w:rPr>
        <w:tab/>
        <w:t>18.927662</w:t>
      </w:r>
      <w:r>
        <w:rPr>
          <w:rFonts w:ascii="Calibri" w:eastAsia="Calibri" w:hAnsi="Calibri" w:cs="Calibri"/>
          <w:sz w:val="18"/>
        </w:rPr>
        <w:tab/>
        <w:t>72.827039</w:t>
      </w:r>
      <w:r>
        <w:rPr>
          <w:rFonts w:ascii="Calibri" w:eastAsia="Calibri" w:hAnsi="Calibri" w:cs="Calibri"/>
          <w:sz w:val="18"/>
        </w:rPr>
        <w:tab/>
        <w:t>Mantralaya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0142B20D" w14:textId="77777777" w:rsidR="0032691E" w:rsidRDefault="007D670B">
      <w:pPr>
        <w:numPr>
          <w:ilvl w:val="0"/>
          <w:numId w:val="30"/>
        </w:numPr>
        <w:spacing w:after="164" w:line="265" w:lineRule="auto"/>
        <w:ind w:hanging="441"/>
        <w:jc w:val="both"/>
      </w:pPr>
      <w:r>
        <w:rPr>
          <w:rFonts w:ascii="Calibri" w:eastAsia="Calibri" w:hAnsi="Calibri" w:cs="Calibri"/>
          <w:sz w:val="18"/>
        </w:rPr>
        <w:t>400020</w:t>
      </w:r>
      <w:r>
        <w:rPr>
          <w:rFonts w:ascii="Calibri" w:eastAsia="Calibri" w:hAnsi="Calibri" w:cs="Calibri"/>
          <w:sz w:val="18"/>
        </w:rPr>
        <w:tab/>
        <w:t>18.945670</w:t>
      </w:r>
      <w:r>
        <w:rPr>
          <w:rFonts w:ascii="Calibri" w:eastAsia="Calibri" w:hAnsi="Calibri" w:cs="Calibri"/>
          <w:sz w:val="18"/>
        </w:rPr>
        <w:tab/>
        <w:t>72.823781</w:t>
      </w:r>
      <w:r>
        <w:rPr>
          <w:rFonts w:ascii="Calibri" w:eastAsia="Calibri" w:hAnsi="Calibri" w:cs="Calibri"/>
          <w:sz w:val="18"/>
        </w:rPr>
        <w:tab/>
        <w:t>Marine Lines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</w:p>
    <w:p w14:paraId="76B55B6F" w14:textId="77777777" w:rsidR="0032691E" w:rsidRDefault="007D670B">
      <w:pPr>
        <w:numPr>
          <w:ilvl w:val="0"/>
          <w:numId w:val="31"/>
        </w:numPr>
        <w:spacing w:after="164" w:line="265" w:lineRule="auto"/>
        <w:ind w:hanging="488"/>
        <w:jc w:val="both"/>
      </w:pPr>
      <w:r>
        <w:rPr>
          <w:rFonts w:ascii="Calibri" w:eastAsia="Calibri" w:hAnsi="Calibri" w:cs="Calibri"/>
          <w:sz w:val="18"/>
        </w:rPr>
        <w:t>400010</w:t>
      </w:r>
      <w:r>
        <w:rPr>
          <w:rFonts w:ascii="Calibri" w:eastAsia="Calibri" w:hAnsi="Calibri" w:cs="Calibri"/>
          <w:sz w:val="18"/>
        </w:rPr>
        <w:tab/>
        <w:t>18.968052</w:t>
      </w:r>
      <w:r>
        <w:rPr>
          <w:rFonts w:ascii="Calibri" w:eastAsia="Calibri" w:hAnsi="Calibri" w:cs="Calibri"/>
          <w:sz w:val="18"/>
        </w:rPr>
        <w:tab/>
        <w:t>72.840012</w:t>
      </w:r>
      <w:r>
        <w:rPr>
          <w:rFonts w:ascii="Calibri" w:eastAsia="Calibri" w:hAnsi="Calibri" w:cs="Calibri"/>
          <w:sz w:val="18"/>
        </w:rPr>
        <w:tab/>
        <w:t>Mazgaon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2681B2CE" w14:textId="77777777" w:rsidR="0032691E" w:rsidRDefault="007D670B">
      <w:pPr>
        <w:numPr>
          <w:ilvl w:val="0"/>
          <w:numId w:val="31"/>
        </w:numPr>
        <w:spacing w:after="164" w:line="265" w:lineRule="auto"/>
        <w:ind w:hanging="488"/>
        <w:jc w:val="both"/>
      </w:pPr>
      <w:r>
        <w:rPr>
          <w:rFonts w:ascii="Calibri" w:eastAsia="Calibri" w:hAnsi="Calibri" w:cs="Calibri"/>
          <w:sz w:val="18"/>
        </w:rPr>
        <w:t>401104</w:t>
      </w:r>
      <w:r>
        <w:rPr>
          <w:rFonts w:ascii="Calibri" w:eastAsia="Calibri" w:hAnsi="Calibri" w:cs="Calibri"/>
          <w:sz w:val="18"/>
        </w:rPr>
        <w:tab/>
        <w:t>19.282057</w:t>
      </w:r>
      <w:r>
        <w:rPr>
          <w:rFonts w:ascii="Calibri" w:eastAsia="Calibri" w:hAnsi="Calibri" w:cs="Calibri"/>
          <w:sz w:val="18"/>
        </w:rPr>
        <w:tab/>
        <w:t>72.874144</w:t>
      </w:r>
      <w:r>
        <w:rPr>
          <w:rFonts w:ascii="Calibri" w:eastAsia="Calibri" w:hAnsi="Calibri" w:cs="Calibri"/>
          <w:sz w:val="18"/>
        </w:rPr>
        <w:tab/>
        <w:t>Mira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58B5430E" w14:textId="77777777" w:rsidR="0032691E" w:rsidRDefault="007D670B">
      <w:pPr>
        <w:numPr>
          <w:ilvl w:val="0"/>
          <w:numId w:val="31"/>
        </w:numPr>
        <w:spacing w:after="164" w:line="265" w:lineRule="auto"/>
        <w:ind w:hanging="488"/>
        <w:jc w:val="both"/>
      </w:pPr>
      <w:r>
        <w:rPr>
          <w:rFonts w:ascii="Calibri" w:eastAsia="Calibri" w:hAnsi="Calibri" w:cs="Calibri"/>
          <w:sz w:val="18"/>
        </w:rPr>
        <w:t>401107</w:t>
      </w:r>
      <w:r>
        <w:rPr>
          <w:rFonts w:ascii="Calibri" w:eastAsia="Calibri" w:hAnsi="Calibri" w:cs="Calibri"/>
          <w:sz w:val="18"/>
        </w:rPr>
        <w:tab/>
        <w:t>19.187896</w:t>
      </w:r>
      <w:r>
        <w:rPr>
          <w:rFonts w:ascii="Calibri" w:eastAsia="Calibri" w:hAnsi="Calibri" w:cs="Calibri"/>
          <w:sz w:val="18"/>
        </w:rPr>
        <w:tab/>
        <w:t>72.836596</w:t>
      </w:r>
      <w:r>
        <w:rPr>
          <w:rFonts w:ascii="Calibri" w:eastAsia="Calibri" w:hAnsi="Calibri" w:cs="Calibri"/>
          <w:sz w:val="18"/>
        </w:rPr>
        <w:tab/>
        <w:t>Mira Road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18"/>
        </w:rPr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</w:p>
    <w:p w14:paraId="3CDA4F18" w14:textId="77777777" w:rsidR="0032691E" w:rsidRDefault="007D670B">
      <w:pPr>
        <w:numPr>
          <w:ilvl w:val="0"/>
          <w:numId w:val="31"/>
        </w:numPr>
        <w:spacing w:after="164" w:line="265" w:lineRule="auto"/>
        <w:ind w:hanging="488"/>
        <w:jc w:val="both"/>
      </w:pPr>
      <w:r>
        <w:rPr>
          <w:rFonts w:ascii="Calibri" w:eastAsia="Calibri" w:hAnsi="Calibri" w:cs="Calibri"/>
          <w:sz w:val="18"/>
        </w:rPr>
        <w:lastRenderedPageBreak/>
        <w:t>400104</w:t>
      </w:r>
      <w:r>
        <w:rPr>
          <w:rFonts w:ascii="Calibri" w:eastAsia="Calibri" w:hAnsi="Calibri" w:cs="Calibri"/>
          <w:sz w:val="18"/>
        </w:rPr>
        <w:tab/>
        <w:t>19.158995</w:t>
      </w:r>
      <w:r>
        <w:rPr>
          <w:rFonts w:ascii="Calibri" w:eastAsia="Calibri" w:hAnsi="Calibri" w:cs="Calibri"/>
          <w:sz w:val="18"/>
        </w:rPr>
        <w:tab/>
        <w:t>72.840197</w:t>
      </w:r>
      <w:r>
        <w:rPr>
          <w:rFonts w:ascii="Calibri" w:eastAsia="Calibri" w:hAnsi="Calibri" w:cs="Calibri"/>
          <w:sz w:val="18"/>
        </w:rPr>
        <w:tab/>
        <w:t>Motilal Nagar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1E1931D9" w14:textId="77777777" w:rsidR="0032691E" w:rsidRDefault="007D670B">
      <w:pPr>
        <w:numPr>
          <w:ilvl w:val="0"/>
          <w:numId w:val="31"/>
        </w:numPr>
        <w:spacing w:after="326" w:line="265" w:lineRule="auto"/>
        <w:ind w:hanging="488"/>
        <w:jc w:val="both"/>
      </w:pPr>
      <w:r>
        <w:rPr>
          <w:rFonts w:ascii="Calibri" w:eastAsia="Calibri" w:hAnsi="Calibri" w:cs="Calibri"/>
          <w:sz w:val="18"/>
        </w:rPr>
        <w:t>400081</w:t>
      </w:r>
      <w:r>
        <w:rPr>
          <w:rFonts w:ascii="Calibri" w:eastAsia="Calibri" w:hAnsi="Calibri" w:cs="Calibri"/>
          <w:sz w:val="18"/>
        </w:rPr>
        <w:tab/>
        <w:t>19.170472</w:t>
      </w:r>
      <w:r>
        <w:rPr>
          <w:rFonts w:ascii="Calibri" w:eastAsia="Calibri" w:hAnsi="Calibri" w:cs="Calibri"/>
          <w:sz w:val="18"/>
        </w:rPr>
        <w:tab/>
        <w:t>72.961045</w:t>
      </w:r>
      <w:r>
        <w:rPr>
          <w:rFonts w:ascii="Calibri" w:eastAsia="Calibri" w:hAnsi="Calibri" w:cs="Calibri"/>
          <w:sz w:val="18"/>
        </w:rPr>
        <w:tab/>
        <w:t>Mulund (East)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479A1B69" w14:textId="77777777" w:rsidR="0032691E" w:rsidRDefault="007D670B">
      <w:pPr>
        <w:numPr>
          <w:ilvl w:val="0"/>
          <w:numId w:val="31"/>
        </w:numPr>
        <w:spacing w:after="3" w:line="265" w:lineRule="auto"/>
        <w:ind w:hanging="488"/>
        <w:jc w:val="both"/>
      </w:pPr>
      <w:r>
        <w:rPr>
          <w:rFonts w:ascii="Calibri" w:eastAsia="Calibri" w:hAnsi="Calibri" w:cs="Calibri"/>
          <w:sz w:val="18"/>
        </w:rPr>
        <w:t>400080</w:t>
      </w:r>
      <w:r>
        <w:rPr>
          <w:rFonts w:ascii="Calibri" w:eastAsia="Calibri" w:hAnsi="Calibri" w:cs="Calibri"/>
          <w:sz w:val="18"/>
        </w:rPr>
        <w:tab/>
        <w:t>19.171972</w:t>
      </w:r>
      <w:r>
        <w:rPr>
          <w:rFonts w:ascii="Calibri" w:eastAsia="Calibri" w:hAnsi="Calibri" w:cs="Calibri"/>
          <w:sz w:val="18"/>
        </w:rPr>
        <w:tab/>
        <w:t>72.951196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28"/>
          <w:vertAlign w:val="superscript"/>
        </w:rPr>
        <w:t>Mulund</w:t>
      </w:r>
      <w:r>
        <w:rPr>
          <w:rFonts w:ascii="Calibri" w:eastAsia="Calibri" w:hAnsi="Calibri" w:cs="Calibri"/>
          <w:sz w:val="28"/>
          <w:vertAlign w:val="superscript"/>
        </w:rPr>
        <w:tab/>
      </w:r>
      <w:r>
        <w:rPr>
          <w:rFonts w:ascii="Calibri" w:eastAsia="Calibri" w:hAnsi="Calibri" w:cs="Calibri"/>
          <w:sz w:val="18"/>
        </w:rPr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7E1A7337" w14:textId="77777777" w:rsidR="0032691E" w:rsidRDefault="007D670B">
      <w:pPr>
        <w:spacing w:after="168" w:line="259" w:lineRule="auto"/>
        <w:ind w:left="2216" w:right="1031"/>
        <w:jc w:val="center"/>
      </w:pPr>
      <w:r>
        <w:rPr>
          <w:rFonts w:ascii="Calibri" w:eastAsia="Calibri" w:hAnsi="Calibri" w:cs="Calibri"/>
          <w:sz w:val="18"/>
        </w:rPr>
        <w:t>(West)</w:t>
      </w:r>
    </w:p>
    <w:p w14:paraId="57C310A5" w14:textId="77777777" w:rsidR="0032691E" w:rsidRDefault="007D670B">
      <w:pPr>
        <w:numPr>
          <w:ilvl w:val="0"/>
          <w:numId w:val="32"/>
        </w:numPr>
        <w:spacing w:after="164" w:line="265" w:lineRule="auto"/>
        <w:ind w:hanging="462"/>
        <w:jc w:val="both"/>
      </w:pPr>
      <w:r>
        <w:rPr>
          <w:rFonts w:ascii="Calibri" w:eastAsia="Calibri" w:hAnsi="Calibri" w:cs="Calibri"/>
          <w:sz w:val="18"/>
        </w:rPr>
        <w:t>400704</w:t>
      </w:r>
      <w:r>
        <w:rPr>
          <w:rFonts w:ascii="Calibri" w:eastAsia="Calibri" w:hAnsi="Calibri" w:cs="Calibri"/>
          <w:sz w:val="18"/>
        </w:rPr>
        <w:tab/>
        <w:t>19.077800</w:t>
      </w:r>
      <w:r>
        <w:rPr>
          <w:rFonts w:ascii="Calibri" w:eastAsia="Calibri" w:hAnsi="Calibri" w:cs="Calibri"/>
          <w:sz w:val="18"/>
        </w:rPr>
        <w:tab/>
        <w:t>72.894400</w:t>
      </w:r>
      <w:r>
        <w:rPr>
          <w:rFonts w:ascii="Calibri" w:eastAsia="Calibri" w:hAnsi="Calibri" w:cs="Calibri"/>
          <w:sz w:val="18"/>
        </w:rPr>
        <w:tab/>
        <w:t>NAD Karanja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716279F5" w14:textId="77777777" w:rsidR="0032691E" w:rsidRDefault="007D670B">
      <w:pPr>
        <w:numPr>
          <w:ilvl w:val="0"/>
          <w:numId w:val="32"/>
        </w:numPr>
        <w:spacing w:after="164" w:line="265" w:lineRule="auto"/>
        <w:ind w:hanging="462"/>
        <w:jc w:val="both"/>
      </w:pPr>
      <w:r>
        <w:rPr>
          <w:rFonts w:ascii="Calibri" w:eastAsia="Calibri" w:hAnsi="Calibri" w:cs="Calibri"/>
          <w:sz w:val="18"/>
        </w:rPr>
        <w:t>400021</w:t>
      </w:r>
      <w:r>
        <w:rPr>
          <w:rFonts w:ascii="Calibri" w:eastAsia="Calibri" w:hAnsi="Calibri" w:cs="Calibri"/>
          <w:sz w:val="18"/>
        </w:rPr>
        <w:tab/>
        <w:t>18.925951</w:t>
      </w:r>
      <w:r>
        <w:rPr>
          <w:rFonts w:ascii="Calibri" w:eastAsia="Calibri" w:hAnsi="Calibri" w:cs="Calibri"/>
          <w:sz w:val="18"/>
        </w:rPr>
        <w:tab/>
        <w:t>72.823208</w:t>
      </w:r>
      <w:r>
        <w:rPr>
          <w:rFonts w:ascii="Calibri" w:eastAsia="Calibri" w:hAnsi="Calibri" w:cs="Calibri"/>
          <w:sz w:val="18"/>
        </w:rPr>
        <w:tab/>
        <w:t>Nariman Point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18"/>
        </w:rPr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69ED9B0C" w14:textId="77777777" w:rsidR="0032691E" w:rsidRDefault="007D670B">
      <w:pPr>
        <w:tabs>
          <w:tab w:val="center" w:pos="1222"/>
          <w:tab w:val="center" w:pos="1878"/>
          <w:tab w:val="center" w:pos="2880"/>
          <w:tab w:val="center" w:pos="4004"/>
          <w:tab w:val="center" w:pos="5293"/>
          <w:tab w:val="center" w:pos="6375"/>
          <w:tab w:val="center" w:pos="7455"/>
          <w:tab w:val="center" w:pos="8640"/>
          <w:tab w:val="center" w:pos="9330"/>
        </w:tabs>
        <w:spacing w:after="3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84</w:t>
      </w:r>
      <w:r>
        <w:rPr>
          <w:rFonts w:ascii="Calibri" w:eastAsia="Calibri" w:hAnsi="Calibri" w:cs="Calibri"/>
          <w:sz w:val="18"/>
        </w:rPr>
        <w:tab/>
        <w:t>400024</w:t>
      </w:r>
      <w:r>
        <w:rPr>
          <w:rFonts w:ascii="Calibri" w:eastAsia="Calibri" w:hAnsi="Calibri" w:cs="Calibri"/>
          <w:sz w:val="18"/>
        </w:rPr>
        <w:tab/>
        <w:t>19.001048</w:t>
      </w:r>
      <w:r>
        <w:rPr>
          <w:rFonts w:ascii="Calibri" w:eastAsia="Calibri" w:hAnsi="Calibri" w:cs="Calibri"/>
          <w:sz w:val="18"/>
        </w:rPr>
        <w:tab/>
        <w:t>72.819427</w:t>
      </w:r>
      <w:r>
        <w:rPr>
          <w:rFonts w:ascii="Calibri" w:eastAsia="Calibri" w:hAnsi="Calibri" w:cs="Calibri"/>
          <w:sz w:val="18"/>
        </w:rPr>
        <w:tab/>
        <w:t>Nehru Nagar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5B61FCB1" w14:textId="77777777" w:rsidR="0032691E" w:rsidRDefault="007D670B">
      <w:pPr>
        <w:tabs>
          <w:tab w:val="center" w:pos="7269"/>
          <w:tab w:val="center" w:pos="8446"/>
          <w:tab w:val="center" w:pos="9133"/>
        </w:tabs>
        <w:spacing w:after="0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8"/>
          <w:vertAlign w:val="superscript"/>
        </w:rPr>
        <w:t>Adult</w:t>
      </w:r>
      <w:r>
        <w:rPr>
          <w:rFonts w:ascii="Calibri" w:eastAsia="Calibri" w:hAnsi="Calibri" w:cs="Calibri"/>
          <w:sz w:val="28"/>
          <w:vertAlign w:val="superscript"/>
        </w:rPr>
        <w:tab/>
      </w:r>
      <w:r>
        <w:rPr>
          <w:rFonts w:ascii="Calibri" w:eastAsia="Calibri" w:hAnsi="Calibri" w:cs="Calibri"/>
          <w:sz w:val="18"/>
        </w:rPr>
        <w:t>Asian</w:t>
      </w:r>
      <w:r>
        <w:rPr>
          <w:rFonts w:ascii="Calibri" w:eastAsia="Calibri" w:hAnsi="Calibri" w:cs="Calibri"/>
          <w:sz w:val="18"/>
        </w:rPr>
        <w:tab/>
        <w:t>Bagel</w:t>
      </w:r>
    </w:p>
    <w:p w14:paraId="5927EA44" w14:textId="77777777" w:rsidR="0032691E" w:rsidRDefault="007D670B">
      <w:pPr>
        <w:tabs>
          <w:tab w:val="center" w:pos="5328"/>
          <w:tab w:val="center" w:pos="6216"/>
          <w:tab w:val="center" w:pos="7059"/>
          <w:tab w:val="center" w:pos="8199"/>
          <w:tab w:val="center" w:pos="9155"/>
          <w:tab w:val="right" w:pos="9924"/>
        </w:tabs>
        <w:spacing w:after="0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Post Office</w:t>
      </w:r>
      <w:r>
        <w:rPr>
          <w:rFonts w:ascii="Calibri" w:eastAsia="Calibri" w:hAnsi="Calibri" w:cs="Calibri"/>
          <w:sz w:val="18"/>
        </w:rPr>
        <w:tab/>
        <w:t>ATM</w:t>
      </w:r>
      <w:r>
        <w:rPr>
          <w:rFonts w:ascii="Calibri" w:eastAsia="Calibri" w:hAnsi="Calibri" w:cs="Calibri"/>
          <w:sz w:val="18"/>
        </w:rPr>
        <w:tab/>
        <w:t>Education</w:t>
      </w:r>
      <w:r>
        <w:rPr>
          <w:rFonts w:ascii="Calibri" w:eastAsia="Calibri" w:hAnsi="Calibri" w:cs="Calibri"/>
          <w:sz w:val="18"/>
        </w:rPr>
        <w:tab/>
        <w:t>Restaurant</w:t>
      </w:r>
      <w:r>
        <w:rPr>
          <w:rFonts w:ascii="Calibri" w:eastAsia="Calibri" w:hAnsi="Calibri" w:cs="Calibri"/>
          <w:sz w:val="18"/>
        </w:rPr>
        <w:tab/>
        <w:t>Shop</w:t>
      </w:r>
      <w:r>
        <w:rPr>
          <w:rFonts w:ascii="Calibri" w:eastAsia="Calibri" w:hAnsi="Calibri" w:cs="Calibri"/>
          <w:sz w:val="18"/>
        </w:rPr>
        <w:tab/>
        <w:t>Ban</w:t>
      </w:r>
    </w:p>
    <w:p w14:paraId="6B5315FB" w14:textId="77777777" w:rsidR="0032691E" w:rsidRDefault="007D670B">
      <w:pPr>
        <w:spacing w:after="0" w:line="259" w:lineRule="auto"/>
        <w:ind w:left="2216" w:right="-2279"/>
        <w:jc w:val="center"/>
      </w:pPr>
      <w:r>
        <w:rPr>
          <w:rFonts w:ascii="Calibri" w:eastAsia="Calibri" w:hAnsi="Calibri" w:cs="Calibri"/>
          <w:sz w:val="18"/>
        </w:rPr>
        <w:t>Center</w:t>
      </w:r>
    </w:p>
    <w:p w14:paraId="6D7F31DF" w14:textId="77777777" w:rsidR="0032691E" w:rsidRDefault="007D670B">
      <w:pPr>
        <w:spacing w:after="84" w:line="259" w:lineRule="auto"/>
        <w:ind w:left="454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234200" wp14:editId="1EA801D9">
                <wp:extent cx="3390901" cy="9525"/>
                <wp:effectExtent l="0" t="0" r="0" b="0"/>
                <wp:docPr id="174210" name="Group 174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901" cy="9525"/>
                          <a:chOff x="0" y="0"/>
                          <a:chExt cx="3390901" cy="9525"/>
                        </a:xfrm>
                      </wpg:grpSpPr>
                      <wps:wsp>
                        <wps:cNvPr id="228228" name="Shape 228228"/>
                        <wps:cNvSpPr/>
                        <wps:spPr>
                          <a:xfrm>
                            <a:off x="3133725" y="0"/>
                            <a:ext cx="2571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176" h="9525">
                                <a:moveTo>
                                  <a:pt x="0" y="0"/>
                                </a:moveTo>
                                <a:lnTo>
                                  <a:pt x="257176" y="0"/>
                                </a:lnTo>
                                <a:lnTo>
                                  <a:pt x="2571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229" name="Shape 228229"/>
                        <wps:cNvSpPr/>
                        <wps:spPr>
                          <a:xfrm>
                            <a:off x="2695575" y="0"/>
                            <a:ext cx="438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" h="9525">
                                <a:moveTo>
                                  <a:pt x="0" y="0"/>
                                </a:moveTo>
                                <a:lnTo>
                                  <a:pt x="438150" y="0"/>
                                </a:lnTo>
                                <a:lnTo>
                                  <a:pt x="438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230" name="Shape 228230"/>
                        <wps:cNvSpPr/>
                        <wps:spPr>
                          <a:xfrm>
                            <a:off x="1943100" y="0"/>
                            <a:ext cx="752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 h="9525">
                                <a:moveTo>
                                  <a:pt x="0" y="0"/>
                                </a:moveTo>
                                <a:lnTo>
                                  <a:pt x="752475" y="0"/>
                                </a:lnTo>
                                <a:lnTo>
                                  <a:pt x="752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231" name="Shape 228231"/>
                        <wps:cNvSpPr/>
                        <wps:spPr>
                          <a:xfrm>
                            <a:off x="1247775" y="0"/>
                            <a:ext cx="695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325" h="9525">
                                <a:moveTo>
                                  <a:pt x="0" y="0"/>
                                </a:moveTo>
                                <a:lnTo>
                                  <a:pt x="695325" y="0"/>
                                </a:lnTo>
                                <a:lnTo>
                                  <a:pt x="695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232" name="Shape 228232"/>
                        <wps:cNvSpPr/>
                        <wps:spPr>
                          <a:xfrm>
                            <a:off x="876300" y="0"/>
                            <a:ext cx="371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5" h="9525">
                                <a:moveTo>
                                  <a:pt x="0" y="0"/>
                                </a:moveTo>
                                <a:lnTo>
                                  <a:pt x="371475" y="0"/>
                                </a:lnTo>
                                <a:lnTo>
                                  <a:pt x="371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233" name="Shape 228233"/>
                        <wps:cNvSpPr/>
                        <wps:spPr>
                          <a:xfrm>
                            <a:off x="0" y="0"/>
                            <a:ext cx="8763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0" h="9525">
                                <a:moveTo>
                                  <a:pt x="0" y="0"/>
                                </a:moveTo>
                                <a:lnTo>
                                  <a:pt x="876300" y="0"/>
                                </a:lnTo>
                                <a:lnTo>
                                  <a:pt x="8763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4210" style="width:267pt;height:0.75pt;mso-position-horizontal-relative:char;mso-position-vertical-relative:line" coordsize="33909,95">
                <v:shape id="Shape 228234" style="position:absolute;width:2571;height:95;left:31337;top:0;" coordsize="257176,9525" path="m0,0l257176,0l257176,9525l0,9525l0,0">
                  <v:stroke weight="0pt" endcap="flat" joinstyle="miter" miterlimit="10" on="false" color="#000000" opacity="0"/>
                  <v:fill on="true" color="#bdbdbd"/>
                </v:shape>
                <v:shape id="Shape 228235" style="position:absolute;width:4381;height:95;left:26955;top:0;" coordsize="438150,9525" path="m0,0l438150,0l438150,9525l0,9525l0,0">
                  <v:stroke weight="0pt" endcap="flat" joinstyle="miter" miterlimit="10" on="false" color="#000000" opacity="0"/>
                  <v:fill on="true" color="#bdbdbd"/>
                </v:shape>
                <v:shape id="Shape 228236" style="position:absolute;width:7524;height:95;left:19431;top:0;" coordsize="752475,9525" path="m0,0l752475,0l752475,9525l0,9525l0,0">
                  <v:stroke weight="0pt" endcap="flat" joinstyle="miter" miterlimit="10" on="false" color="#000000" opacity="0"/>
                  <v:fill on="true" color="#bdbdbd"/>
                </v:shape>
                <v:shape id="Shape 228237" style="position:absolute;width:6953;height:95;left:12477;top:0;" coordsize="695325,9525" path="m0,0l695325,0l695325,9525l0,9525l0,0">
                  <v:stroke weight="0pt" endcap="flat" joinstyle="miter" miterlimit="10" on="false" color="#000000" opacity="0"/>
                  <v:fill on="true" color="#bdbdbd"/>
                </v:shape>
                <v:shape id="Shape 228238" style="position:absolute;width:3714;height:95;left:8763;top:0;" coordsize="371475,9525" path="m0,0l371475,0l371475,9525l0,9525l0,0">
                  <v:stroke weight="0pt" endcap="flat" joinstyle="miter" miterlimit="10" on="false" color="#000000" opacity="0"/>
                  <v:fill on="true" color="#bdbdbd"/>
                </v:shape>
                <v:shape id="Shape 228239" style="position:absolute;width:8763;height:95;left:0;top:0;" coordsize="876300,9525" path="m0,0l876300,0l876300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p w14:paraId="43A9233C" w14:textId="77777777" w:rsidR="0032691E" w:rsidRDefault="007D670B">
      <w:pPr>
        <w:numPr>
          <w:ilvl w:val="0"/>
          <w:numId w:val="33"/>
        </w:numPr>
        <w:spacing w:after="164" w:line="265" w:lineRule="auto"/>
        <w:ind w:hanging="462"/>
        <w:jc w:val="both"/>
      </w:pPr>
      <w:r>
        <w:rPr>
          <w:rFonts w:ascii="Calibri" w:eastAsia="Calibri" w:hAnsi="Calibri" w:cs="Calibri"/>
          <w:sz w:val="18"/>
        </w:rPr>
        <w:t>401304</w:t>
      </w:r>
      <w:r>
        <w:rPr>
          <w:rFonts w:ascii="Calibri" w:eastAsia="Calibri" w:hAnsi="Calibri" w:cs="Calibri"/>
          <w:sz w:val="18"/>
        </w:rPr>
        <w:tab/>
        <w:t>18.927329</w:t>
      </w:r>
      <w:r>
        <w:rPr>
          <w:rFonts w:ascii="Calibri" w:eastAsia="Calibri" w:hAnsi="Calibri" w:cs="Calibri"/>
          <w:sz w:val="18"/>
        </w:rPr>
        <w:tab/>
        <w:t>72.822197</w:t>
      </w:r>
      <w:r>
        <w:rPr>
          <w:rFonts w:ascii="Calibri" w:eastAsia="Calibri" w:hAnsi="Calibri" w:cs="Calibri"/>
          <w:sz w:val="18"/>
        </w:rPr>
        <w:tab/>
        <w:t>Nirmal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4AB98BF0" w14:textId="77777777" w:rsidR="0032691E" w:rsidRDefault="007D670B">
      <w:pPr>
        <w:numPr>
          <w:ilvl w:val="0"/>
          <w:numId w:val="33"/>
        </w:numPr>
        <w:spacing w:after="164" w:line="265" w:lineRule="auto"/>
        <w:ind w:hanging="462"/>
        <w:jc w:val="both"/>
      </w:pPr>
      <w:r>
        <w:rPr>
          <w:rFonts w:ascii="Calibri" w:eastAsia="Calibri" w:hAnsi="Calibri" w:cs="Calibri"/>
          <w:sz w:val="18"/>
        </w:rPr>
        <w:t>400075</w:t>
      </w:r>
      <w:r>
        <w:rPr>
          <w:rFonts w:ascii="Calibri" w:eastAsia="Calibri" w:hAnsi="Calibri" w:cs="Calibri"/>
          <w:sz w:val="18"/>
        </w:rPr>
        <w:tab/>
        <w:t>19.086821</w:t>
      </w:r>
      <w:r>
        <w:rPr>
          <w:rFonts w:ascii="Calibri" w:eastAsia="Calibri" w:hAnsi="Calibri" w:cs="Calibri"/>
          <w:sz w:val="18"/>
        </w:rPr>
        <w:tab/>
        <w:t>72.915603</w:t>
      </w:r>
      <w:r>
        <w:rPr>
          <w:rFonts w:ascii="Calibri" w:eastAsia="Calibri" w:hAnsi="Calibri" w:cs="Calibri"/>
          <w:sz w:val="18"/>
        </w:rPr>
        <w:tab/>
        <w:t>Pant Nagar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4B3A598B" w14:textId="77777777" w:rsidR="0032691E" w:rsidRDefault="007D670B">
      <w:pPr>
        <w:numPr>
          <w:ilvl w:val="0"/>
          <w:numId w:val="34"/>
        </w:numPr>
        <w:spacing w:after="164" w:line="265" w:lineRule="auto"/>
        <w:ind w:hanging="469"/>
        <w:jc w:val="both"/>
      </w:pPr>
      <w:r>
        <w:rPr>
          <w:rFonts w:ascii="Calibri" w:eastAsia="Calibri" w:hAnsi="Calibri" w:cs="Calibri"/>
          <w:sz w:val="18"/>
        </w:rPr>
        <w:t>400012</w:t>
      </w:r>
      <w:r>
        <w:rPr>
          <w:rFonts w:ascii="Calibri" w:eastAsia="Calibri" w:hAnsi="Calibri" w:cs="Calibri"/>
          <w:sz w:val="18"/>
        </w:rPr>
        <w:tab/>
        <w:t>19.009482</w:t>
      </w:r>
      <w:r>
        <w:rPr>
          <w:rFonts w:ascii="Calibri" w:eastAsia="Calibri" w:hAnsi="Calibri" w:cs="Calibri"/>
          <w:sz w:val="18"/>
        </w:rPr>
        <w:tab/>
        <w:t>72.837661</w:t>
      </w:r>
      <w:r>
        <w:rPr>
          <w:rFonts w:ascii="Calibri" w:eastAsia="Calibri" w:hAnsi="Calibri" w:cs="Calibri"/>
          <w:sz w:val="18"/>
        </w:rPr>
        <w:tab/>
        <w:t>Parel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1889FDCB" w14:textId="77777777" w:rsidR="0032691E" w:rsidRDefault="007D670B">
      <w:pPr>
        <w:numPr>
          <w:ilvl w:val="0"/>
          <w:numId w:val="34"/>
        </w:numPr>
        <w:spacing w:after="164" w:line="265" w:lineRule="auto"/>
        <w:ind w:hanging="469"/>
        <w:jc w:val="both"/>
      </w:pPr>
      <w:r>
        <w:rPr>
          <w:rFonts w:ascii="Calibri" w:eastAsia="Calibri" w:hAnsi="Calibri" w:cs="Calibri"/>
          <w:sz w:val="18"/>
        </w:rPr>
        <w:t>400025</w:t>
      </w:r>
      <w:r>
        <w:rPr>
          <w:rFonts w:ascii="Calibri" w:eastAsia="Calibri" w:hAnsi="Calibri" w:cs="Calibri"/>
          <w:sz w:val="18"/>
        </w:rPr>
        <w:tab/>
        <w:t>19.014881</w:t>
      </w:r>
      <w:r>
        <w:rPr>
          <w:rFonts w:ascii="Calibri" w:eastAsia="Calibri" w:hAnsi="Calibri" w:cs="Calibri"/>
          <w:sz w:val="18"/>
        </w:rPr>
        <w:tab/>
        <w:t>72.827956</w:t>
      </w:r>
      <w:r>
        <w:rPr>
          <w:rFonts w:ascii="Calibri" w:eastAsia="Calibri" w:hAnsi="Calibri" w:cs="Calibri"/>
          <w:sz w:val="18"/>
        </w:rPr>
        <w:tab/>
        <w:t>Prabhadevi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00DA157D" w14:textId="77777777" w:rsidR="0032691E" w:rsidRDefault="007D670B">
      <w:pPr>
        <w:numPr>
          <w:ilvl w:val="0"/>
          <w:numId w:val="34"/>
        </w:numPr>
        <w:spacing w:after="164" w:line="265" w:lineRule="auto"/>
        <w:ind w:hanging="469"/>
        <w:jc w:val="both"/>
      </w:pPr>
      <w:r>
        <w:rPr>
          <w:rFonts w:ascii="Calibri" w:eastAsia="Calibri" w:hAnsi="Calibri" w:cs="Calibri"/>
          <w:sz w:val="18"/>
        </w:rPr>
        <w:t>400077</w:t>
      </w:r>
      <w:r>
        <w:rPr>
          <w:rFonts w:ascii="Calibri" w:eastAsia="Calibri" w:hAnsi="Calibri" w:cs="Calibri"/>
          <w:sz w:val="18"/>
        </w:rPr>
        <w:tab/>
        <w:t>19.078536</w:t>
      </w:r>
      <w:r>
        <w:rPr>
          <w:rFonts w:ascii="Calibri" w:eastAsia="Calibri" w:hAnsi="Calibri" w:cs="Calibri"/>
          <w:sz w:val="18"/>
        </w:rPr>
        <w:tab/>
        <w:t>72.900195</w:t>
      </w:r>
      <w:r>
        <w:rPr>
          <w:rFonts w:ascii="Calibri" w:eastAsia="Calibri" w:hAnsi="Calibri" w:cs="Calibri"/>
          <w:sz w:val="18"/>
        </w:rPr>
        <w:tab/>
        <w:t>Rajawadi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49770D7D" w14:textId="77777777" w:rsidR="0032691E" w:rsidRDefault="007D670B">
      <w:pPr>
        <w:tabs>
          <w:tab w:val="center" w:pos="1226"/>
          <w:tab w:val="center" w:pos="1874"/>
          <w:tab w:val="center" w:pos="2886"/>
          <w:tab w:val="center" w:pos="4012"/>
          <w:tab w:val="center" w:pos="5552"/>
          <w:tab w:val="center" w:pos="6375"/>
          <w:tab w:val="center" w:pos="7455"/>
          <w:tab w:val="center" w:pos="8640"/>
          <w:tab w:val="center" w:pos="9330"/>
        </w:tabs>
        <w:spacing w:after="164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93</w:t>
      </w:r>
      <w:r>
        <w:rPr>
          <w:rFonts w:ascii="Calibri" w:eastAsia="Calibri" w:hAnsi="Calibri" w:cs="Calibri"/>
          <w:sz w:val="18"/>
        </w:rPr>
        <w:tab/>
        <w:t>400096</w:t>
      </w:r>
      <w:r>
        <w:rPr>
          <w:rFonts w:ascii="Calibri" w:eastAsia="Calibri" w:hAnsi="Calibri" w:cs="Calibri"/>
          <w:sz w:val="18"/>
        </w:rPr>
        <w:tab/>
        <w:t>19.125356</w:t>
      </w:r>
      <w:r>
        <w:rPr>
          <w:rFonts w:ascii="Calibri" w:eastAsia="Calibri" w:hAnsi="Calibri" w:cs="Calibri"/>
          <w:sz w:val="18"/>
        </w:rPr>
        <w:tab/>
        <w:t>72.875170</w:t>
      </w:r>
      <w:r>
        <w:rPr>
          <w:rFonts w:ascii="Calibri" w:eastAsia="Calibri" w:hAnsi="Calibri" w:cs="Calibri"/>
          <w:sz w:val="18"/>
        </w:rPr>
        <w:tab/>
        <w:t>SEEPZ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774D4D46" w14:textId="77777777" w:rsidR="0032691E" w:rsidRDefault="007D670B">
      <w:pPr>
        <w:tabs>
          <w:tab w:val="center" w:pos="1225"/>
          <w:tab w:val="center" w:pos="1885"/>
          <w:tab w:val="center" w:pos="2901"/>
          <w:tab w:val="center" w:pos="3985"/>
          <w:tab w:val="center" w:pos="5415"/>
          <w:tab w:val="center" w:pos="6375"/>
          <w:tab w:val="center" w:pos="7455"/>
          <w:tab w:val="center" w:pos="8640"/>
          <w:tab w:val="center" w:pos="9330"/>
        </w:tabs>
        <w:spacing w:after="321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95</w:t>
      </w:r>
      <w:r>
        <w:rPr>
          <w:rFonts w:ascii="Calibri" w:eastAsia="Calibri" w:hAnsi="Calibri" w:cs="Calibri"/>
          <w:sz w:val="18"/>
        </w:rPr>
        <w:tab/>
        <w:t>400072</w:t>
      </w:r>
      <w:r>
        <w:rPr>
          <w:rFonts w:ascii="Calibri" w:eastAsia="Calibri" w:hAnsi="Calibri" w:cs="Calibri"/>
          <w:sz w:val="18"/>
        </w:rPr>
        <w:tab/>
        <w:t>19.108221</w:t>
      </w:r>
      <w:r>
        <w:rPr>
          <w:rFonts w:ascii="Calibri" w:eastAsia="Calibri" w:hAnsi="Calibri" w:cs="Calibri"/>
          <w:sz w:val="18"/>
        </w:rPr>
        <w:tab/>
        <w:t>72.883582</w:t>
      </w:r>
      <w:r>
        <w:rPr>
          <w:rFonts w:ascii="Calibri" w:eastAsia="Calibri" w:hAnsi="Calibri" w:cs="Calibri"/>
          <w:sz w:val="18"/>
        </w:rPr>
        <w:tab/>
        <w:t>Saki Naka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6B9A6C11" w14:textId="77777777" w:rsidR="0032691E" w:rsidRDefault="007D670B">
      <w:pPr>
        <w:tabs>
          <w:tab w:val="center" w:pos="1224"/>
          <w:tab w:val="center" w:pos="1877"/>
          <w:tab w:val="center" w:pos="2885"/>
          <w:tab w:val="center" w:pos="3981"/>
          <w:tab w:val="center" w:pos="5404"/>
          <w:tab w:val="center" w:pos="6375"/>
          <w:tab w:val="center" w:pos="7455"/>
          <w:tab w:val="center" w:pos="8640"/>
          <w:tab w:val="center" w:pos="9330"/>
        </w:tabs>
        <w:spacing w:after="3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99</w:t>
      </w:r>
      <w:r>
        <w:rPr>
          <w:rFonts w:ascii="Calibri" w:eastAsia="Calibri" w:hAnsi="Calibri" w:cs="Calibri"/>
          <w:sz w:val="18"/>
        </w:rPr>
        <w:tab/>
        <w:t>400029</w:t>
      </w:r>
      <w:r>
        <w:rPr>
          <w:rFonts w:ascii="Calibri" w:eastAsia="Calibri" w:hAnsi="Calibri" w:cs="Calibri"/>
          <w:sz w:val="18"/>
        </w:rPr>
        <w:tab/>
        <w:t>19.092313</w:t>
      </w:r>
      <w:r>
        <w:rPr>
          <w:rFonts w:ascii="Calibri" w:eastAsia="Calibri" w:hAnsi="Calibri" w:cs="Calibri"/>
          <w:sz w:val="18"/>
        </w:rPr>
        <w:tab/>
        <w:t>72.844635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28"/>
          <w:vertAlign w:val="superscript"/>
        </w:rPr>
        <w:t>Santacruz</w:t>
      </w:r>
      <w:r>
        <w:rPr>
          <w:rFonts w:ascii="Calibri" w:eastAsia="Calibri" w:hAnsi="Calibri" w:cs="Calibri"/>
          <w:sz w:val="28"/>
          <w:vertAlign w:val="superscript"/>
        </w:rPr>
        <w:tab/>
      </w:r>
      <w:r>
        <w:rPr>
          <w:rFonts w:ascii="Calibri" w:eastAsia="Calibri" w:hAnsi="Calibri" w:cs="Calibri"/>
          <w:sz w:val="18"/>
        </w:rPr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1E30A8E9" w14:textId="77777777" w:rsidR="0032691E" w:rsidRDefault="007D670B">
      <w:pPr>
        <w:spacing w:after="168" w:line="259" w:lineRule="auto"/>
        <w:ind w:left="2216" w:right="1444"/>
        <w:jc w:val="center"/>
      </w:pPr>
      <w:r>
        <w:rPr>
          <w:rFonts w:ascii="Calibri" w:eastAsia="Calibri" w:hAnsi="Calibri" w:cs="Calibri"/>
          <w:sz w:val="18"/>
        </w:rPr>
        <w:t>P&amp;T Colony</w:t>
      </w:r>
    </w:p>
    <w:p w14:paraId="4BCCB94D" w14:textId="77777777" w:rsidR="0032691E" w:rsidRDefault="007D670B">
      <w:pPr>
        <w:tabs>
          <w:tab w:val="center" w:pos="1181"/>
          <w:tab w:val="center" w:pos="1880"/>
          <w:tab w:val="center" w:pos="2884"/>
          <w:tab w:val="center" w:pos="3984"/>
          <w:tab w:val="center" w:pos="5647"/>
          <w:tab w:val="center" w:pos="6375"/>
          <w:tab w:val="center" w:pos="7455"/>
          <w:tab w:val="center" w:pos="8640"/>
          <w:tab w:val="center" w:pos="9330"/>
        </w:tabs>
        <w:spacing w:after="164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102</w:t>
      </w:r>
      <w:r>
        <w:rPr>
          <w:rFonts w:ascii="Calibri" w:eastAsia="Calibri" w:hAnsi="Calibri" w:cs="Calibri"/>
          <w:sz w:val="18"/>
        </w:rPr>
        <w:tab/>
        <w:t>400022</w:t>
      </w:r>
      <w:r>
        <w:rPr>
          <w:rFonts w:ascii="Calibri" w:eastAsia="Calibri" w:hAnsi="Calibri" w:cs="Calibri"/>
          <w:sz w:val="18"/>
        </w:rPr>
        <w:tab/>
        <w:t>19.046521</w:t>
      </w:r>
      <w:r>
        <w:rPr>
          <w:rFonts w:ascii="Calibri" w:eastAsia="Calibri" w:hAnsi="Calibri" w:cs="Calibri"/>
          <w:sz w:val="18"/>
        </w:rPr>
        <w:tab/>
        <w:t>72.863283</w:t>
      </w:r>
      <w:r>
        <w:rPr>
          <w:rFonts w:ascii="Calibri" w:eastAsia="Calibri" w:hAnsi="Calibri" w:cs="Calibri"/>
          <w:sz w:val="18"/>
        </w:rPr>
        <w:tab/>
        <w:t>Sion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07EDA3D4" w14:textId="77777777" w:rsidR="0032691E" w:rsidRDefault="007D670B">
      <w:pPr>
        <w:spacing w:after="0" w:line="259" w:lineRule="auto"/>
        <w:ind w:left="2216" w:right="1177"/>
        <w:jc w:val="center"/>
      </w:pPr>
      <w:r>
        <w:rPr>
          <w:rFonts w:ascii="Calibri" w:eastAsia="Calibri" w:hAnsi="Calibri" w:cs="Calibri"/>
          <w:sz w:val="18"/>
        </w:rPr>
        <w:t>Telecom</w:t>
      </w:r>
    </w:p>
    <w:p w14:paraId="42B2C239" w14:textId="77777777" w:rsidR="0032691E" w:rsidRDefault="007D670B">
      <w:pPr>
        <w:tabs>
          <w:tab w:val="center" w:pos="1177"/>
          <w:tab w:val="center" w:pos="1874"/>
          <w:tab w:val="center" w:pos="2865"/>
          <w:tab w:val="center" w:pos="3998"/>
          <w:tab w:val="center" w:pos="5514"/>
          <w:tab w:val="center" w:pos="6360"/>
          <w:tab w:val="center" w:pos="7455"/>
          <w:tab w:val="center" w:pos="8640"/>
          <w:tab w:val="center" w:pos="9330"/>
        </w:tabs>
        <w:spacing w:after="3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106</w:t>
      </w:r>
      <w:r>
        <w:rPr>
          <w:rFonts w:ascii="Calibri" w:eastAsia="Calibri" w:hAnsi="Calibri" w:cs="Calibri"/>
          <w:sz w:val="18"/>
        </w:rPr>
        <w:tab/>
        <w:t>400088</w:t>
      </w:r>
      <w:r>
        <w:rPr>
          <w:rFonts w:ascii="Calibri" w:eastAsia="Calibri" w:hAnsi="Calibri" w:cs="Calibri"/>
          <w:sz w:val="18"/>
        </w:rPr>
        <w:tab/>
        <w:t>19.046900</w:t>
      </w:r>
      <w:r>
        <w:rPr>
          <w:rFonts w:ascii="Calibri" w:eastAsia="Calibri" w:hAnsi="Calibri" w:cs="Calibri"/>
          <w:sz w:val="18"/>
        </w:rPr>
        <w:tab/>
        <w:t>72.918462</w:t>
      </w:r>
      <w:r>
        <w:rPr>
          <w:rFonts w:ascii="Calibri" w:eastAsia="Calibri" w:hAnsi="Calibri" w:cs="Calibri"/>
          <w:sz w:val="18"/>
        </w:rPr>
        <w:tab/>
        <w:t>Factory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5ED1E61D" w14:textId="77777777" w:rsidR="0032691E" w:rsidRDefault="007D670B">
      <w:pPr>
        <w:spacing w:after="168" w:line="259" w:lineRule="auto"/>
        <w:ind w:left="2216" w:right="1079"/>
        <w:jc w:val="center"/>
      </w:pPr>
      <w:r>
        <w:rPr>
          <w:rFonts w:ascii="Calibri" w:eastAsia="Calibri" w:hAnsi="Calibri" w:cs="Calibri"/>
          <w:sz w:val="18"/>
        </w:rPr>
        <w:t>Deonar</w:t>
      </w:r>
    </w:p>
    <w:p w14:paraId="3575C578" w14:textId="77777777" w:rsidR="0032691E" w:rsidRDefault="007D670B">
      <w:pPr>
        <w:tabs>
          <w:tab w:val="center" w:pos="1177"/>
          <w:tab w:val="center" w:pos="1874"/>
          <w:tab w:val="center" w:pos="2868"/>
          <w:tab w:val="center" w:pos="3988"/>
          <w:tab w:val="center" w:pos="5351"/>
          <w:tab w:val="center" w:pos="6375"/>
          <w:tab w:val="center" w:pos="7455"/>
          <w:tab w:val="center" w:pos="8640"/>
          <w:tab w:val="center" w:pos="9330"/>
        </w:tabs>
        <w:spacing w:after="164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108</w:t>
      </w:r>
      <w:r>
        <w:rPr>
          <w:rFonts w:ascii="Calibri" w:eastAsia="Calibri" w:hAnsi="Calibri" w:cs="Calibri"/>
          <w:sz w:val="18"/>
        </w:rPr>
        <w:tab/>
        <w:t>400089</w:t>
      </w:r>
      <w:r>
        <w:rPr>
          <w:rFonts w:ascii="Calibri" w:eastAsia="Calibri" w:hAnsi="Calibri" w:cs="Calibri"/>
          <w:sz w:val="18"/>
        </w:rPr>
        <w:tab/>
        <w:t>19.069238</w:t>
      </w:r>
      <w:r>
        <w:rPr>
          <w:rFonts w:ascii="Calibri" w:eastAsia="Calibri" w:hAnsi="Calibri" w:cs="Calibri"/>
          <w:sz w:val="18"/>
        </w:rPr>
        <w:tab/>
        <w:t>72.897846</w:t>
      </w:r>
      <w:r>
        <w:rPr>
          <w:rFonts w:ascii="Calibri" w:eastAsia="Calibri" w:hAnsi="Calibri" w:cs="Calibri"/>
          <w:sz w:val="18"/>
        </w:rPr>
        <w:tab/>
        <w:t>Tilak Nagar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02256BC2" w14:textId="77777777" w:rsidR="0032691E" w:rsidRDefault="007D670B">
      <w:pPr>
        <w:numPr>
          <w:ilvl w:val="0"/>
          <w:numId w:val="35"/>
        </w:numPr>
        <w:spacing w:after="164" w:line="265" w:lineRule="auto"/>
        <w:ind w:left="1541" w:hanging="495"/>
        <w:jc w:val="both"/>
      </w:pPr>
      <w:r>
        <w:rPr>
          <w:rFonts w:ascii="Calibri" w:eastAsia="Calibri" w:hAnsi="Calibri" w:cs="Calibri"/>
          <w:sz w:val="18"/>
        </w:rPr>
        <w:t>400098</w:t>
      </w:r>
      <w:r>
        <w:rPr>
          <w:rFonts w:ascii="Calibri" w:eastAsia="Calibri" w:hAnsi="Calibri" w:cs="Calibri"/>
          <w:sz w:val="18"/>
        </w:rPr>
        <w:tab/>
        <w:t>19.109092</w:t>
      </w:r>
      <w:r>
        <w:rPr>
          <w:rFonts w:ascii="Calibri" w:eastAsia="Calibri" w:hAnsi="Calibri" w:cs="Calibri"/>
          <w:sz w:val="18"/>
        </w:rPr>
        <w:tab/>
        <w:t>72.860771</w:t>
      </w:r>
      <w:r>
        <w:rPr>
          <w:rFonts w:ascii="Calibri" w:eastAsia="Calibri" w:hAnsi="Calibri" w:cs="Calibri"/>
          <w:sz w:val="18"/>
        </w:rPr>
        <w:tab/>
        <w:t>Vidyanagari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70A398D0" w14:textId="77777777" w:rsidR="0032691E" w:rsidRDefault="007D670B">
      <w:pPr>
        <w:numPr>
          <w:ilvl w:val="0"/>
          <w:numId w:val="35"/>
        </w:numPr>
        <w:spacing w:after="164" w:line="265" w:lineRule="auto"/>
        <w:ind w:left="1541" w:hanging="495"/>
        <w:jc w:val="both"/>
      </w:pPr>
      <w:r>
        <w:rPr>
          <w:rFonts w:ascii="Calibri" w:eastAsia="Calibri" w:hAnsi="Calibri" w:cs="Calibri"/>
          <w:sz w:val="18"/>
        </w:rPr>
        <w:t>400079</w:t>
      </w:r>
      <w:r>
        <w:rPr>
          <w:rFonts w:ascii="Calibri" w:eastAsia="Calibri" w:hAnsi="Calibri" w:cs="Calibri"/>
          <w:sz w:val="18"/>
        </w:rPr>
        <w:tab/>
        <w:t>19.111480</w:t>
      </w:r>
      <w:r>
        <w:rPr>
          <w:rFonts w:ascii="Calibri" w:eastAsia="Calibri" w:hAnsi="Calibri" w:cs="Calibri"/>
          <w:sz w:val="18"/>
        </w:rPr>
        <w:tab/>
        <w:t>72.928021</w:t>
      </w:r>
      <w:r>
        <w:rPr>
          <w:rFonts w:ascii="Calibri" w:eastAsia="Calibri" w:hAnsi="Calibri" w:cs="Calibri"/>
          <w:sz w:val="18"/>
        </w:rPr>
        <w:tab/>
        <w:t>Vikhroli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4F2A4B44" w14:textId="77777777" w:rsidR="0032691E" w:rsidRDefault="007D670B">
      <w:pPr>
        <w:tabs>
          <w:tab w:val="center" w:pos="1197"/>
          <w:tab w:val="center" w:pos="1889"/>
          <w:tab w:val="center" w:pos="2895"/>
          <w:tab w:val="center" w:pos="4005"/>
          <w:tab w:val="center" w:pos="5617"/>
          <w:tab w:val="center" w:pos="6375"/>
          <w:tab w:val="center" w:pos="7455"/>
          <w:tab w:val="center" w:pos="8640"/>
          <w:tab w:val="center" w:pos="9330"/>
        </w:tabs>
        <w:spacing w:after="314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8"/>
        </w:rPr>
        <w:t>121</w:t>
      </w:r>
      <w:r>
        <w:rPr>
          <w:rFonts w:ascii="Calibri" w:eastAsia="Calibri" w:hAnsi="Calibri" w:cs="Calibri"/>
          <w:sz w:val="18"/>
        </w:rPr>
        <w:tab/>
        <w:t>400018</w:t>
      </w:r>
      <w:r>
        <w:rPr>
          <w:rFonts w:ascii="Calibri" w:eastAsia="Calibri" w:hAnsi="Calibri" w:cs="Calibri"/>
          <w:sz w:val="18"/>
        </w:rPr>
        <w:tab/>
        <w:t>19.011696</w:t>
      </w:r>
      <w:r>
        <w:rPr>
          <w:rFonts w:ascii="Calibri" w:eastAsia="Calibri" w:hAnsi="Calibri" w:cs="Calibri"/>
          <w:sz w:val="18"/>
        </w:rPr>
        <w:tab/>
        <w:t>72.818070</w:t>
      </w:r>
      <w:r>
        <w:rPr>
          <w:rFonts w:ascii="Calibri" w:eastAsia="Calibri" w:hAnsi="Calibri" w:cs="Calibri"/>
          <w:sz w:val="18"/>
        </w:rPr>
        <w:tab/>
        <w:t>Worli</w:t>
      </w:r>
      <w:r>
        <w:rPr>
          <w:rFonts w:ascii="Calibri" w:eastAsia="Calibri" w:hAnsi="Calibri" w:cs="Calibri"/>
          <w:sz w:val="18"/>
        </w:rPr>
        <w:tab/>
        <w:t>1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  <w:r>
        <w:rPr>
          <w:rFonts w:ascii="Calibri" w:eastAsia="Calibri" w:hAnsi="Calibri" w:cs="Calibri"/>
          <w:sz w:val="18"/>
        </w:rPr>
        <w:tab/>
        <w:t>0</w:t>
      </w:r>
    </w:p>
    <w:p w14:paraId="2496493F" w14:textId="77777777" w:rsidR="0032691E" w:rsidRDefault="007D670B">
      <w:pPr>
        <w:spacing w:after="0" w:line="265" w:lineRule="auto"/>
        <w:ind w:left="921" w:right="267"/>
      </w:pPr>
      <w:r>
        <w:rPr>
          <w:rFonts w:ascii="Calibri" w:eastAsia="Calibri" w:hAnsi="Calibri" w:cs="Calibri"/>
          <w:sz w:val="21"/>
        </w:rPr>
        <w:t>59 rows × 86 columns</w:t>
      </w:r>
    </w:p>
    <w:p w14:paraId="3484ABB0" w14:textId="77777777" w:rsidR="0032691E" w:rsidRDefault="007D670B">
      <w:pPr>
        <w:spacing w:after="269" w:line="259" w:lineRule="auto"/>
        <w:ind w:left="91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E5BA173" wp14:editId="0C4D746C">
                <wp:extent cx="5695949" cy="142875"/>
                <wp:effectExtent l="0" t="0" r="0" b="0"/>
                <wp:docPr id="174211" name="Group 174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49" cy="142875"/>
                          <a:chOff x="0" y="0"/>
                          <a:chExt cx="5695949" cy="142875"/>
                        </a:xfrm>
                      </wpg:grpSpPr>
                      <pic:pic xmlns:pic="http://schemas.openxmlformats.org/drawingml/2006/picture">
                        <pic:nvPicPr>
                          <pic:cNvPr id="209365" name="Picture 209365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-4190" y="-5094"/>
                            <a:ext cx="5702809" cy="1463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240" name="Shape 228240"/>
                        <wps:cNvSpPr/>
                        <wps:spPr>
                          <a:xfrm>
                            <a:off x="0" y="0"/>
                            <a:ext cx="56959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949" h="9525">
                                <a:moveTo>
                                  <a:pt x="0" y="0"/>
                                </a:moveTo>
                                <a:lnTo>
                                  <a:pt x="5695949" y="0"/>
                                </a:lnTo>
                                <a:lnTo>
                                  <a:pt x="56959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241" name="Shape 228241"/>
                        <wps:cNvSpPr/>
                        <wps:spPr>
                          <a:xfrm>
                            <a:off x="0" y="133350"/>
                            <a:ext cx="56959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949" h="9525">
                                <a:moveTo>
                                  <a:pt x="0" y="0"/>
                                </a:moveTo>
                                <a:lnTo>
                                  <a:pt x="5695949" y="0"/>
                                </a:lnTo>
                                <a:lnTo>
                                  <a:pt x="56959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32" name="Shape 47132"/>
                        <wps:cNvSpPr/>
                        <wps:spPr>
                          <a:xfrm>
                            <a:off x="28575" y="38100"/>
                            <a:ext cx="24384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0" h="76200">
                                <a:moveTo>
                                  <a:pt x="38100" y="0"/>
                                </a:moveTo>
                                <a:lnTo>
                                  <a:pt x="2400300" y="0"/>
                                </a:lnTo>
                                <a:cubicBezTo>
                                  <a:pt x="2405352" y="0"/>
                                  <a:pt x="2410212" y="967"/>
                                  <a:pt x="2414880" y="2900"/>
                                </a:cubicBezTo>
                                <a:cubicBezTo>
                                  <a:pt x="2419548" y="4834"/>
                                  <a:pt x="2423668" y="7587"/>
                                  <a:pt x="2427241" y="11159"/>
                                </a:cubicBezTo>
                                <a:cubicBezTo>
                                  <a:pt x="2430813" y="14732"/>
                                  <a:pt x="2433566" y="18852"/>
                                  <a:pt x="2435499" y="23520"/>
                                </a:cubicBezTo>
                                <a:cubicBezTo>
                                  <a:pt x="2437433" y="28187"/>
                                  <a:pt x="2438400" y="33048"/>
                                  <a:pt x="2438400" y="38100"/>
                                </a:cubicBezTo>
                                <a:cubicBezTo>
                                  <a:pt x="2438400" y="43152"/>
                                  <a:pt x="2437433" y="48013"/>
                                  <a:pt x="2435499" y="52680"/>
                                </a:cubicBezTo>
                                <a:cubicBezTo>
                                  <a:pt x="2433566" y="57348"/>
                                  <a:pt x="2430813" y="61468"/>
                                  <a:pt x="2427241" y="65041"/>
                                </a:cubicBezTo>
                                <a:cubicBezTo>
                                  <a:pt x="2423668" y="68613"/>
                                  <a:pt x="2419548" y="71366"/>
                                  <a:pt x="2414880" y="73300"/>
                                </a:cubicBezTo>
                                <a:cubicBezTo>
                                  <a:pt x="2410212" y="75233"/>
                                  <a:pt x="2405352" y="76200"/>
                                  <a:pt x="2400300" y="76200"/>
                                </a:cubicBezTo>
                                <a:lnTo>
                                  <a:pt x="38100" y="76200"/>
                                </a:lnTo>
                                <a:cubicBezTo>
                                  <a:pt x="33048" y="76200"/>
                                  <a:pt x="28188" y="75233"/>
                                  <a:pt x="23520" y="73300"/>
                                </a:cubicBezTo>
                                <a:cubicBezTo>
                                  <a:pt x="18852" y="71366"/>
                                  <a:pt x="14732" y="68613"/>
                                  <a:pt x="11159" y="65041"/>
                                </a:cubicBezTo>
                                <a:cubicBezTo>
                                  <a:pt x="7587" y="61468"/>
                                  <a:pt x="4834" y="57348"/>
                                  <a:pt x="2900" y="52680"/>
                                </a:cubicBezTo>
                                <a:cubicBezTo>
                                  <a:pt x="967" y="48013"/>
                                  <a:pt x="0" y="43152"/>
                                  <a:pt x="0" y="38100"/>
                                </a:cubicBezTo>
                                <a:cubicBezTo>
                                  <a:pt x="0" y="33048"/>
                                  <a:pt x="967" y="28187"/>
                                  <a:pt x="2900" y="23520"/>
                                </a:cubicBezTo>
                                <a:cubicBezTo>
                                  <a:pt x="4834" y="18852"/>
                                  <a:pt x="7587" y="14732"/>
                                  <a:pt x="11159" y="11159"/>
                                </a:cubicBezTo>
                                <a:cubicBezTo>
                                  <a:pt x="14732" y="7587"/>
                                  <a:pt x="18852" y="4834"/>
                                  <a:pt x="23520" y="2900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274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4211" style="width:448.5pt;height:11.25pt;mso-position-horizontal-relative:char;mso-position-vertical-relative:line" coordsize="56959,1428">
                <v:shape id="Picture 209365" style="position:absolute;width:57028;height:1463;left:-41;top:-50;" filled="f">
                  <v:imagedata r:id="rId35"/>
                </v:shape>
                <v:shape id="Shape 228242" style="position:absolute;width:56959;height:95;left:0;top:0;" coordsize="5695949,9525" path="m0,0l5695949,0l5695949,9525l0,9525l0,0">
                  <v:stroke weight="0pt" endcap="flat" joinstyle="miter" miterlimit="10" on="false" color="#000000" opacity="0"/>
                  <v:fill on="true" color="#e8e8e8"/>
                </v:shape>
                <v:shape id="Shape 228243" style="position:absolute;width:56959;height:95;left:0;top:1333;" coordsize="5695949,9525" path="m0,0l5695949,0l5695949,9525l0,9525l0,0">
                  <v:stroke weight="0pt" endcap="flat" joinstyle="miter" miterlimit="10" on="false" color="#000000" opacity="0"/>
                  <v:fill on="true" color="#ededed"/>
                </v:shape>
                <v:shape id="Shape 47132" style="position:absolute;width:24384;height:762;left:285;top:381;" coordsize="2438400,76200" path="m38100,0l2400300,0c2405352,0,2410212,967,2414880,2900c2419548,4834,2423668,7587,2427241,11159c2430813,14732,2433566,18852,2435499,23520c2437433,28187,2438400,33048,2438400,38100c2438400,43152,2437433,48013,2435499,52680c2433566,57348,2430813,61468,2427241,65041c2423668,68613,2419548,71366,2414880,73300c2410212,75233,2405352,76200,2400300,76200l38100,76200c33048,76200,28188,75233,23520,73300c18852,71366,14732,68613,11159,65041c7587,61468,4834,57348,2900,52680c967,48013,0,43152,0,38100c0,33048,967,28187,2900,23520c4834,18852,7587,14732,11159,11159c14732,7587,18852,4834,23520,2900c28188,967,33048,0,38100,0x">
                  <v:stroke weight="0pt" endcap="flat" joinstyle="miter" miterlimit="10" on="false" color="#000000" opacity="0"/>
                  <v:fill on="true" color="#000000" opacity="0.227451"/>
                </v:shape>
              </v:group>
            </w:pict>
          </mc:Fallback>
        </mc:AlternateContent>
      </w:r>
    </w:p>
    <w:p w14:paraId="60BB4272" w14:textId="77777777" w:rsidR="0032691E" w:rsidRDefault="007D670B">
      <w:pPr>
        <w:spacing w:after="0" w:line="259" w:lineRule="auto"/>
        <w:ind w:left="924" w:right="291"/>
      </w:pPr>
      <w:r>
        <w:rPr>
          <w:rFonts w:ascii="Calibri" w:eastAsia="Calibri" w:hAnsi="Calibri" w:cs="Calibri"/>
          <w:sz w:val="36"/>
        </w:rPr>
        <w:t>13. Observations:</w:t>
      </w:r>
    </w:p>
    <w:p w14:paraId="0AF10282" w14:textId="77777777" w:rsidR="0032691E" w:rsidRDefault="007D670B">
      <w:pPr>
        <w:spacing w:after="247" w:line="265" w:lineRule="auto"/>
        <w:ind w:left="921" w:right="267"/>
      </w:pPr>
      <w:r>
        <w:rPr>
          <w:rFonts w:ascii="Calibri" w:eastAsia="Calibri" w:hAnsi="Calibri" w:cs="Calibri"/>
          <w:sz w:val="21"/>
        </w:rPr>
        <w:t xml:space="preserve">Most of the infrastructures are concentrated in the Southern areas of Mumbai city, with the highest number in cluster 0 </w:t>
      </w:r>
      <w:r>
        <w:rPr>
          <w:rFonts w:ascii="Calibri" w:eastAsia="Calibri" w:hAnsi="Calibri" w:cs="Calibri"/>
          <w:sz w:val="21"/>
        </w:rPr>
        <w:t>and moderate number in cluster 2. On the other hand, cluster 1 has a very low number of infrastructures in the neighborhoods. This represents a great opportunity and high potential areas to open new infrastructures as it is very little to no competition fr</w:t>
      </w:r>
      <w:r>
        <w:rPr>
          <w:rFonts w:ascii="Calibri" w:eastAsia="Calibri" w:hAnsi="Calibri" w:cs="Calibri"/>
          <w:sz w:val="21"/>
        </w:rPr>
        <w:t>om existing varied infrastructures. Meanwhile, one can specifically check the infrastructure of choice against the postal office choice area.</w:t>
      </w:r>
    </w:p>
    <w:p w14:paraId="5AF9E8B3" w14:textId="77777777" w:rsidR="0032691E" w:rsidRDefault="007D670B">
      <w:pPr>
        <w:spacing w:after="442" w:line="265" w:lineRule="auto"/>
        <w:ind w:left="921" w:right="267"/>
      </w:pPr>
      <w:r>
        <w:rPr>
          <w:rFonts w:ascii="Calibri" w:eastAsia="Calibri" w:hAnsi="Calibri" w:cs="Calibri"/>
          <w:sz w:val="21"/>
        </w:rPr>
        <w:t xml:space="preserve">A person who is planning to build infrastructure with unique selling propositions and lives prosperously to stand </w:t>
      </w:r>
      <w:r>
        <w:rPr>
          <w:rFonts w:ascii="Calibri" w:eastAsia="Calibri" w:hAnsi="Calibri" w:cs="Calibri"/>
          <w:sz w:val="21"/>
        </w:rPr>
        <w:t xml:space="preserve">out from the competition can also open new infrastructures in neighborhoods in cluster 2 with moderate competition and supporting adequate no. of infrastructures. Lastly, people </w:t>
      </w:r>
      <w:r>
        <w:rPr>
          <w:rFonts w:ascii="Calibri" w:eastAsia="Calibri" w:hAnsi="Calibri" w:cs="Calibri"/>
          <w:sz w:val="21"/>
        </w:rPr>
        <w:lastRenderedPageBreak/>
        <w:t>with planning to settle in the city are advised to start in cluster 0 which al</w:t>
      </w:r>
      <w:r>
        <w:rPr>
          <w:rFonts w:ascii="Calibri" w:eastAsia="Calibri" w:hAnsi="Calibri" w:cs="Calibri"/>
          <w:sz w:val="21"/>
        </w:rPr>
        <w:t>ready has a high concentration of infrastructures.</w:t>
      </w:r>
    </w:p>
    <w:p w14:paraId="40611310" w14:textId="77777777" w:rsidR="0032691E" w:rsidRDefault="007D670B">
      <w:pPr>
        <w:pStyle w:val="Heading1"/>
        <w:ind w:left="924" w:right="291"/>
      </w:pPr>
      <w:r>
        <w:t>14. Acknowledgement</w:t>
      </w:r>
    </w:p>
    <w:p w14:paraId="67252633" w14:textId="77777777" w:rsidR="0032691E" w:rsidRDefault="007D670B">
      <w:pPr>
        <w:spacing w:after="193" w:line="216" w:lineRule="auto"/>
        <w:ind w:left="919" w:right="155"/>
      </w:pPr>
      <w:r>
        <w:rPr>
          <w:rFonts w:ascii="Calibri" w:eastAsia="Calibri" w:hAnsi="Calibri" w:cs="Calibri"/>
          <w:sz w:val="25"/>
        </w:rPr>
        <w:t>Conclusion:</w:t>
      </w:r>
    </w:p>
    <w:p w14:paraId="1737671E" w14:textId="77777777" w:rsidR="0032691E" w:rsidRDefault="007D670B">
      <w:pPr>
        <w:spacing w:after="262" w:line="265" w:lineRule="auto"/>
        <w:ind w:left="921" w:right="267"/>
      </w:pPr>
      <w:r>
        <w:rPr>
          <w:rFonts w:ascii="Calibri" w:eastAsia="Calibri" w:hAnsi="Calibri" w:cs="Calibri"/>
          <w:sz w:val="21"/>
        </w:rPr>
        <w:t>In this project, I have gone through the process of identifying the business problems, specifying the data required, extracting and preparing the data, visualizing the resul</w:t>
      </w:r>
      <w:r>
        <w:rPr>
          <w:rFonts w:ascii="Calibri" w:eastAsia="Calibri" w:hAnsi="Calibri" w:cs="Calibri"/>
          <w:sz w:val="21"/>
        </w:rPr>
        <w:t>ts, performing machine learning by clustering the data into 3 clusters based on their frequency similarities, tackling and reaching to a definitive solution to business problems (mentioned in results). Lastly, the project is providing recommendations to th</w:t>
      </w:r>
      <w:r>
        <w:rPr>
          <w:rFonts w:ascii="Calibri" w:eastAsia="Calibri" w:hAnsi="Calibri" w:cs="Calibri"/>
          <w:sz w:val="21"/>
        </w:rPr>
        <w:t>e relevant stakeholders i.e. business developers regarding the best locations to open a new infrastructure. The project also provides visitors and immigrants to the city regarding postal office areas for growth and living prosperously.</w:t>
      </w:r>
    </w:p>
    <w:p w14:paraId="3424DD93" w14:textId="77777777" w:rsidR="0032691E" w:rsidRDefault="007D670B">
      <w:pPr>
        <w:spacing w:after="66" w:line="265" w:lineRule="auto"/>
        <w:ind w:left="-5" w:right="109"/>
      </w:pPr>
      <w:r>
        <w:rPr>
          <w:color w:val="616161"/>
        </w:rPr>
        <w:t xml:space="preserve">In [ ]: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781D31" wp14:editId="25049EFE">
                <wp:extent cx="5686424" cy="409575"/>
                <wp:effectExtent l="0" t="0" r="0" b="0"/>
                <wp:docPr id="173114" name="Group 173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6424" cy="409575"/>
                          <a:chOff x="0" y="0"/>
                          <a:chExt cx="5686424" cy="409575"/>
                        </a:xfrm>
                      </wpg:grpSpPr>
                      <wps:wsp>
                        <wps:cNvPr id="48794" name="Shape 48794"/>
                        <wps:cNvSpPr/>
                        <wps:spPr>
                          <a:xfrm>
                            <a:off x="0" y="0"/>
                            <a:ext cx="5686424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6424" h="409575">
                                <a:moveTo>
                                  <a:pt x="0" y="0"/>
                                </a:moveTo>
                                <a:lnTo>
                                  <a:pt x="5686424" y="0"/>
                                </a:lnTo>
                                <a:lnTo>
                                  <a:pt x="5686424" y="409575"/>
                                </a:lnTo>
                                <a:lnTo>
                                  <a:pt x="0" y="40957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244" name="Shape 228244"/>
                        <wps:cNvSpPr/>
                        <wps:spPr>
                          <a:xfrm>
                            <a:off x="52388" y="128588"/>
                            <a:ext cx="5581649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649" h="152400">
                                <a:moveTo>
                                  <a:pt x="0" y="0"/>
                                </a:moveTo>
                                <a:lnTo>
                                  <a:pt x="5581649" y="0"/>
                                </a:lnTo>
                                <a:lnTo>
                                  <a:pt x="5581649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97" name="Rectangle 48797"/>
                        <wps:cNvSpPr/>
                        <wps:spPr>
                          <a:xfrm>
                            <a:off x="101798" y="149473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AE57D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98" name="Rectangle 48798"/>
                        <wps:cNvSpPr/>
                        <wps:spPr>
                          <a:xfrm>
                            <a:off x="176064" y="149473"/>
                            <a:ext cx="988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F57E6" w14:textId="77777777" w:rsidR="0032691E" w:rsidRDefault="007D67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781D31" id="Group 173114" o:spid="_x0000_s1237" style="width:447.75pt;height:32.25pt;mso-position-horizontal-relative:char;mso-position-vertical-relative:line" coordsize="56864,40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5tttwMAAHgNAAAOAAAAZHJzL2Uyb0RvYy54bWzkV21v2zYQ/j5g/0HQ90UvtWzZiFMMbRMM&#13;&#10;GNai7X4ATVOWAIokSMZ29ut3dxRl2VnarMGKAksA6UQej3fP3XOkr18fe5nshXWdVuu0uMrTRCiu&#13;&#10;t53ardM/P9/+UqeJ80xtmdRKrNMH4dLXNz//dH0wK1HqVsutsAkYUW51MOu09d6ssszxVvTMXWkj&#13;&#10;FEw22vbMw6fdZVvLDmC9l1mZ5/PsoO3WWM2FczD6NkymN2S/aQT375vGCZ/IdQq+eXpaem7wmd1c&#13;&#10;s9XOMtN2fHCDfYMXPesUbDqaess8S+5t98hU33GrnW78Fdd9ppum44JigGiK/CKaO6vvDcWyWx12&#13;&#10;ZoQJoL3A6ZvN8j/2d9Z8Mh8sIHEwO8CCvjCWY2N7fIOXyZEgexghE0efcBis5vV8Vs7ShMPcLF9W&#13;&#10;iypgylsA/tEy3r778sIsbpudOXMwUB7uhIB7GQKfWmYEAetWgMAHm3RbcL9eLCESxXooVFJJwhBB&#13;&#10;Q5ojUG7lALMXojQGy1b83vk7oQlvtv/d+VCY2yixNkr8qKJooby/WNiGeVyHbqKYHCYJa8d84XSv&#13;&#10;9+KzJkV/kTXw8jQr1VRrzH4sDNCNGvFtyN5U81QmT6oDVc/qaaLIpXYC0IEhjGkUKE4YnCIpFYa8&#13;&#10;rMoKCpRBe2kk88TTvvPQd2TXQ9PK8Q+rlnaBF1ZbSC9J/kEKREaqj6KBSoGyL8iIs7vNG2mTPYPu&#13;&#10;8i7H/9EMqOKappNyXJU/XkV7h3EmTcuCrWhm2IA8GyyhUUGN7dIsH7wJ3Q16BIAYexxENi4it7Ty&#13;&#10;43oFnZn8nkSL4kZvH6gvECBAP+wQ34GHZVmXswsiDmOQJHQBOPt1JlblqxpOH6ijoqwrEGExwBD7&#13;&#10;T1UX89kyNK6iKmdjCcS2Ny2k/5aS0RWg5OAJenoiXaBQ4EQsjdPsBdGisa9TcqJ5BkA0GN/T7Z+t&#13;&#10;GP0MRp5PVojyaaaWi3/N1BdxjhhPfJnS+B/If0t/A/n/P0zF43ERT8yPcBoxtZOCTs0FgvFsrhZ5&#13;&#10;sVgOZJ0tZ4tX52Rd1nUJs3jHANLOazIONRWpamw4PRMU1imei9RqI22x/AYVzKZU+FT6FrL6ZNv3&#13;&#10;x82RrgVFVcRYQkdMWm3/eg+X3kZqOF7g5CQpxXsw7I6zaSJ/U3BJgWr2UbBR2ETBevlG08U0+PPr&#13;&#10;vddNh0c/ddyw2/Dx/dovJhXADteg86RSD31+UhfzfA59HLP24yW1/FGSSjdduN7TKT/8FMHfD9Nv&#13;&#10;KoLTD6abvwEAAP//AwBQSwMEFAAGAAgAAAAhAGblg2/gAAAACQEAAA8AAABkcnMvZG93bnJldi54&#13;&#10;bWxMj81qwzAQhO+FvoPYQm+N7LYOiWM5hPTnFAJNCqG3jbWxTayVsRTbefuqvbSXgWWY2fmy5Wga&#13;&#10;0VPnassK4kkEgriwuuZSwef+7WEGwnlkjY1lUnAlB8v89ibDVNuBP6jf+VKEEnYpKqi8b1MpXVGR&#13;&#10;QTexLXHwTrYz6MPZlVJ3OIRy08jHKJpKgzWHDxW2tK6oOO8uRsH7gMPqKX7tN+fT+vq1T7aHTUxK&#13;&#10;3d+NL4sgqwUIT6P/S8APQ9gPeRh2tBfWTjQKAo3/1eDN5kkC4qhg+pyAzDP5nyD/BgAA//8DAFBL&#13;&#10;AQItABQABgAIAAAAIQC2gziS/gAAAOEBAAATAAAAAAAAAAAAAAAAAAAAAABbQ29udGVudF9UeXBl&#13;&#10;c10ueG1sUEsBAi0AFAAGAAgAAAAhADj9If/WAAAAlAEAAAsAAAAAAAAAAAAAAAAALwEAAF9yZWxz&#13;&#10;Ly5yZWxzUEsBAi0AFAAGAAgAAAAhAFY3m223AwAAeA0AAA4AAAAAAAAAAAAAAAAALgIAAGRycy9l&#13;&#10;Mm9Eb2MueG1sUEsBAi0AFAAGAAgAAAAhAGblg2/gAAAACQEAAA8AAAAAAAAAAAAAAAAAEQYAAGRy&#13;&#10;cy9kb3ducmV2LnhtbFBLBQYAAAAABAAEAPMAAAAeBwAAAAA=&#13;&#10;">
                <v:shape id="Shape 48794" o:spid="_x0000_s1238" style="position:absolute;width:56864;height:4095;visibility:visible;mso-wrap-style:square;v-text-anchor:top" coordsize="5686424,409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gkxzAAAAOMAAAAPAAAAZHJzL2Rvd25yZXYueG1sRI9BS8NA&#13;&#10;FITvgv9heYI3u2mpsU27LcUgeNGSWqTHx+5rkib7NmbXNv57tyB4GRiG+YZZrgfbijP1vnasYDxK&#13;&#10;QBBrZ2ouFew/Xh5mIHxANtg6JgU/5GG9ur1ZYmbchQs670IpIoR9hgqqELpMSq8rsuhHriOO2dH1&#13;&#10;FkO0fSlNj5cIt62cJEkqLdYcFyrs6Lki3ey+rYL3x+aUp/brkO8/t9virdBpM9ZK3d8N+SLKZgEi&#13;&#10;0BD+G3+IV6NgOnuaT+H6Kf4BufoFAAD//wMAUEsBAi0AFAAGAAgAAAAhANvh9svuAAAAhQEAABMA&#13;&#10;AAAAAAAAAAAAAAAAAAAAAFtDb250ZW50X1R5cGVzXS54bWxQSwECLQAUAAYACAAAACEAWvQsW78A&#13;&#10;AAAVAQAACwAAAAAAAAAAAAAAAAAfAQAAX3JlbHMvLnJlbHNQSwECLQAUAAYACAAAACEAnRYJMcwA&#13;&#10;AADjAAAADwAAAAAAAAAAAAAAAAAHAgAAZHJzL2Rvd25yZXYueG1sUEsFBgAAAAADAAMAtwAAAAAD&#13;&#10;AAAAAA==&#13;&#10;" path="m,l5686424,r,409575l,409575,,xe" filled="f" strokecolor="#e0e0e0">
                  <v:stroke miterlimit="1" joinstyle="miter"/>
                  <v:path arrowok="t" textboxrect="0,0,5686424,409575"/>
                </v:shape>
                <v:shape id="Shape 228244" o:spid="_x0000_s1239" style="position:absolute;left:523;top:1285;width:55817;height:1524;visibility:visible;mso-wrap-style:square;v-text-anchor:top" coordsize="5581649,152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SfFCzAAAAOQAAAAPAAAAZHJzL2Rvd25yZXYueG1sRI9La8Mw&#13;&#10;EITvhf4HsYVeSiPHDcE4UUIeuLSnvO+LtbXdWCvHUmOnv74qFHoZGIb5hpnOe1OLK7WusqxgOIhA&#13;&#10;EOdWV1woOB6y5wSE88gaa8uk4EYO5rP7uymm2na8o+veFyJA2KWooPS+SaV0eUkG3cA2xCH7sK1B&#13;&#10;H2xbSN1iF+CmlnEUjaXBisNCiQ2tSsrP+y+j4Kk7vWT50mxvyel78/45rHeX10ypx4d+PQmymIDw&#13;&#10;1Pv/xh/iTSuI4yQejeD3VDgEcvYDAAD//wMAUEsBAi0AFAAGAAgAAAAhANvh9svuAAAAhQEAABMA&#13;&#10;AAAAAAAAAAAAAAAAAAAAAFtDb250ZW50X1R5cGVzXS54bWxQSwECLQAUAAYACAAAACEAWvQsW78A&#13;&#10;AAAVAQAACwAAAAAAAAAAAAAAAAAfAQAAX3JlbHMvLnJlbHNQSwECLQAUAAYACAAAACEAFEnxQswA&#13;&#10;AADkAAAADwAAAAAAAAAAAAAAAAAHAgAAZHJzL2Rvd25yZXYueG1sUEsFBgAAAAADAAMAtwAAAAAD&#13;&#10;AAAAAA==&#13;&#10;" path="m,l5581649,r,152400l,152400,,e" stroked="f" strokeweight="0">
                  <v:stroke miterlimit="83231f" joinstyle="miter"/>
                  <v:path arrowok="t" textboxrect="0,0,5581649,152400"/>
                </v:shape>
                <v:rect id="Rectangle 48797" o:spid="_x0000_s1240" style="position:absolute;left:1017;top:1494;width:989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LSnZywAAAOMAAAAPAAAAZHJzL2Rvd25yZXYueG1sRI9Pa8JA&#13;&#10;FMTvQr/D8gredFMpNYmuItqiR/8UbG+P7GsSmn0bsquJfnpXELwMDMP8hpnOO1OJMzWutKzgbRiB&#13;&#10;IM6sLjlX8H34GsQgnEfWWFkmBRdyMJ+99KaYatvyjs57n4sAYZeigsL7OpXSZQUZdENbE4fszzYG&#13;&#10;fbBNLnWDbYCbSo6i6EMaLDksFFjTsqDsf38yCtZxvfjZ2GubV5+/6+P2mKwOiVeq/9qtJkEWExCe&#13;&#10;Ov9sPBAbreA9HidjuH8Kf0DObgAAAP//AwBQSwECLQAUAAYACAAAACEA2+H2y+4AAACFAQAAEwAA&#13;&#10;AAAAAAAAAAAAAAAAAAAAW0NvbnRlbnRfVHlwZXNdLnhtbFBLAQItABQABgAIAAAAIQBa9CxbvwAA&#13;&#10;ABUBAAALAAAAAAAAAAAAAAAAAB8BAABfcmVscy8ucmVsc1BLAQItABQABgAIAAAAIQBcLSnZywAA&#13;&#10;AOMAAAAPAAAAAAAAAAAAAAAAAAcCAABkcnMvZG93bnJldi54bWxQSwUGAAAAAAMAAwC3AAAA/wIA&#13;&#10;AAAA&#13;&#10;" filled="f" stroked="f">
                  <v:textbox inset="0,0,0,0">
                    <w:txbxContent>
                      <w:p w14:paraId="18FAE57D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798" o:spid="_x0000_s1241" style="position:absolute;left:1760;top:1494;width:988;height:1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sr2rywAAAOMAAAAPAAAAZHJzL2Rvd25yZXYueG1sRI/BasJA&#13;&#10;EIbvhb7DMoXe6qaltEl0FakterQqqLchOyah2dmQ3Zro0zuHQi8DP8P/zXyT2eAadaYu1J4NPI8S&#13;&#10;UMSFtzWXBnbbr6cUVIjIFhvPZOBCAWbT+7sJ5tb3/E3nTSyVQDjkaKCKsc21DkVFDsPIt8SyO/nO&#13;&#10;YZTYldp22AvcNfolSd60w5rlQoUtfVRU/Gx+nYFl2s4PK3/ty+bzuNyv99lim0VjHh+GxVjGfAwq&#13;&#10;0hD/G3+IlTXwmr5n8rQ4iQ/o6Q0AAP//AwBQSwECLQAUAAYACAAAACEA2+H2y+4AAACFAQAAEwAA&#13;&#10;AAAAAAAAAAAAAAAAAAAAW0NvbnRlbnRfVHlwZXNdLnhtbFBLAQItABQABgAIAAAAIQBa9CxbvwAA&#13;&#10;ABUBAAALAAAAAAAAAAAAAAAAAB8BAABfcmVscy8ucmVsc1BLAQItABQABgAIAAAAIQAtsr2rywAA&#13;&#10;AOMAAAAPAAAAAAAAAAAAAAAAAAcCAABkcnMvZG93bnJldi54bWxQSwUGAAAAAAMAAwC3AAAA/wIA&#13;&#10;AAAA&#13;&#10;" filled="f" stroked="f">
                  <v:textbox inset="0,0,0,0">
                    <w:txbxContent>
                      <w:p w14:paraId="55DF57E6" w14:textId="77777777" w:rsidR="0032691E" w:rsidRDefault="007D67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32691E">
      <w:headerReference w:type="even" r:id="rId52"/>
      <w:headerReference w:type="default" r:id="rId53"/>
      <w:footerReference w:type="even" r:id="rId54"/>
      <w:footerReference w:type="default" r:id="rId55"/>
      <w:headerReference w:type="first" r:id="rId56"/>
      <w:footerReference w:type="first" r:id="rId57"/>
      <w:pgSz w:w="11899" w:h="16819"/>
      <w:pgMar w:top="600" w:right="842" w:bottom="668" w:left="1133" w:header="320" w:footer="27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3DEDA" w14:textId="77777777" w:rsidR="007D670B" w:rsidRDefault="007D670B">
      <w:pPr>
        <w:spacing w:after="0" w:line="240" w:lineRule="auto"/>
      </w:pPr>
      <w:r>
        <w:separator/>
      </w:r>
    </w:p>
  </w:endnote>
  <w:endnote w:type="continuationSeparator" w:id="0">
    <w:p w14:paraId="56E8B946" w14:textId="77777777" w:rsidR="007D670B" w:rsidRDefault="007D6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14EBD" w14:textId="77777777" w:rsidR="0032691E" w:rsidRDefault="007D670B">
    <w:pPr>
      <w:tabs>
        <w:tab w:val="right" w:pos="10355"/>
      </w:tabs>
      <w:spacing w:after="0" w:line="259" w:lineRule="auto"/>
      <w:ind w:left="-487" w:right="-357" w:firstLine="0"/>
    </w:pPr>
    <w:r>
      <w:rPr>
        <w:rFonts w:ascii="Times New Roman" w:eastAsia="Times New Roman" w:hAnsi="Times New Roman" w:cs="Times New Roman"/>
        <w:sz w:val="16"/>
      </w:rPr>
      <w:t>https://github.com/bhavya22019/IBM-Applied-D.S-Capstone-Project/blob/master/Week 5/Final .ipynb files/Battle_of_Neighbour.ipynb</w:t>
    </w:r>
    <w:r>
      <w:rPr>
        <w:rFonts w:ascii="Times New Roman" w:eastAsia="Times New Roman" w:hAnsi="Times New Roman" w:cs="Times New Roman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1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46</w:t>
    </w:r>
    <w:r>
      <w:rPr>
        <w:rFonts w:ascii="Times New Roman" w:eastAsia="Times New Roman" w:hAnsi="Times New Roman" w:cs="Times New Roman"/>
        <w:sz w:val="16"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2114B" w14:textId="77777777" w:rsidR="0032691E" w:rsidRDefault="007D670B">
    <w:pPr>
      <w:tabs>
        <w:tab w:val="right" w:pos="10355"/>
      </w:tabs>
      <w:spacing w:after="0" w:line="259" w:lineRule="auto"/>
      <w:ind w:left="-487" w:right="-314" w:firstLine="0"/>
    </w:pPr>
    <w:r>
      <w:rPr>
        <w:rFonts w:ascii="Times New Roman" w:eastAsia="Times New Roman" w:hAnsi="Times New Roman" w:cs="Times New Roman"/>
        <w:sz w:val="16"/>
      </w:rPr>
      <w:t>https://github.com/bhavya22019/IBM-Applied-D.S-Capstone-Project/blob/master/Week 5/Final .ipynb files/Battle_of_Neighbour.ipynb</w:t>
    </w:r>
    <w:r>
      <w:rPr>
        <w:rFonts w:ascii="Times New Roman" w:eastAsia="Times New Roman" w:hAnsi="Times New Roman" w:cs="Times New Roman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1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>/</w:t>
    </w:r>
    <w:r>
      <w:fldChar w:fldCharType="begin"/>
    </w:r>
    <w:r>
      <w:instrText xml:space="preserve"> NUMPAGES   \* MERGEFORMAT</w:instrText>
    </w:r>
    <w:r>
      <w:instrText xml:space="preserve">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46</w:t>
    </w:r>
    <w:r>
      <w:rPr>
        <w:rFonts w:ascii="Times New Roman" w:eastAsia="Times New Roman" w:hAnsi="Times New Roman" w:cs="Times New Roman"/>
        <w:sz w:val="16"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3FC33" w14:textId="77777777" w:rsidR="0032691E" w:rsidRDefault="007D670B">
    <w:pPr>
      <w:tabs>
        <w:tab w:val="right" w:pos="10355"/>
      </w:tabs>
      <w:spacing w:after="0" w:line="259" w:lineRule="auto"/>
      <w:ind w:left="-487" w:right="-314" w:firstLine="0"/>
    </w:pPr>
    <w:r>
      <w:rPr>
        <w:rFonts w:ascii="Times New Roman" w:eastAsia="Times New Roman" w:hAnsi="Times New Roman" w:cs="Times New Roman"/>
        <w:sz w:val="16"/>
      </w:rPr>
      <w:t>https://github.com/bhavya22019/IBM-Applied-D.S-Capstone-Project/blob/master/Week 5/Final .ipynb files/Battle_of_Neighbour.ipynb</w:t>
    </w:r>
    <w:r>
      <w:rPr>
        <w:rFonts w:ascii="Times New Roman" w:eastAsia="Times New Roman" w:hAnsi="Times New Roman" w:cs="Times New Roman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1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46</w:t>
    </w:r>
    <w:r>
      <w:rPr>
        <w:rFonts w:ascii="Times New Roman" w:eastAsia="Times New Roman" w:hAnsi="Times New Roman" w:cs="Times New Roman"/>
        <w:sz w:val="16"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928B3" w14:textId="77777777" w:rsidR="0032691E" w:rsidRDefault="007D670B">
    <w:pPr>
      <w:tabs>
        <w:tab w:val="right" w:pos="10355"/>
      </w:tabs>
      <w:spacing w:after="0" w:line="259" w:lineRule="auto"/>
      <w:ind w:left="-487" w:right="-314" w:firstLine="0"/>
    </w:pPr>
    <w:r>
      <w:rPr>
        <w:rFonts w:ascii="Times New Roman" w:eastAsia="Times New Roman" w:hAnsi="Times New Roman" w:cs="Times New Roman"/>
        <w:sz w:val="16"/>
      </w:rPr>
      <w:t>https://github.com/bhavya22019/IBM-Applied-D.S-Capstone-Proj</w:t>
    </w:r>
    <w:r>
      <w:rPr>
        <w:rFonts w:ascii="Times New Roman" w:eastAsia="Times New Roman" w:hAnsi="Times New Roman" w:cs="Times New Roman"/>
        <w:sz w:val="16"/>
      </w:rPr>
      <w:t>ect/blob/master/Week 5/Final .ipynb files/Battle_of_Neighbour.ipynb</w:t>
    </w:r>
    <w:r>
      <w:rPr>
        <w:rFonts w:ascii="Times New Roman" w:eastAsia="Times New Roman" w:hAnsi="Times New Roman" w:cs="Times New Roman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1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46</w:t>
    </w:r>
    <w:r>
      <w:rPr>
        <w:rFonts w:ascii="Times New Roman" w:eastAsia="Times New Roman" w:hAnsi="Times New Roman" w:cs="Times New Roman"/>
        <w:sz w:val="16"/>
      </w:rPr>
      <w:fldChar w:fldCharType="end"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BB775" w14:textId="77777777" w:rsidR="0032691E" w:rsidRDefault="007D670B">
    <w:pPr>
      <w:tabs>
        <w:tab w:val="right" w:pos="10237"/>
      </w:tabs>
      <w:spacing w:after="0" w:line="259" w:lineRule="auto"/>
      <w:ind w:left="-604" w:right="-314" w:firstLine="0"/>
    </w:pPr>
    <w:r>
      <w:rPr>
        <w:rFonts w:ascii="Times New Roman" w:eastAsia="Times New Roman" w:hAnsi="Times New Roman" w:cs="Times New Roman"/>
        <w:sz w:val="16"/>
      </w:rPr>
      <w:t>https://github.com/bhavya22019/IBM-Applied-D.S-Capstone-Project/blob/master/Week 5/Final .ipynb files/Battle_</w:t>
    </w:r>
    <w:r>
      <w:rPr>
        <w:rFonts w:ascii="Times New Roman" w:eastAsia="Times New Roman" w:hAnsi="Times New Roman" w:cs="Times New Roman"/>
        <w:sz w:val="16"/>
      </w:rPr>
      <w:t>of_Neighbour.ipynb</w:t>
    </w:r>
    <w:r>
      <w:rPr>
        <w:rFonts w:ascii="Times New Roman" w:eastAsia="Times New Roman" w:hAnsi="Times New Roman" w:cs="Times New Roman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1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46</w:t>
    </w:r>
    <w:r>
      <w:rPr>
        <w:rFonts w:ascii="Times New Roman" w:eastAsia="Times New Roman" w:hAnsi="Times New Roman" w:cs="Times New Roman"/>
        <w:sz w:val="16"/>
      </w:rPr>
      <w:fldChar w:fldCharType="end"/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50C73" w14:textId="77777777" w:rsidR="0032691E" w:rsidRDefault="007D670B">
    <w:pPr>
      <w:tabs>
        <w:tab w:val="right" w:pos="10237"/>
      </w:tabs>
      <w:spacing w:after="0" w:line="259" w:lineRule="auto"/>
      <w:ind w:left="-604" w:right="-314" w:firstLine="0"/>
    </w:pPr>
    <w:r>
      <w:rPr>
        <w:rFonts w:ascii="Times New Roman" w:eastAsia="Times New Roman" w:hAnsi="Times New Roman" w:cs="Times New Roman"/>
        <w:sz w:val="16"/>
      </w:rPr>
      <w:t>https://github.com/bhavya22019/IBM-Applied-D.S-Capstone-Project/blob/master/Week 5/Final .ipynb files/Battle_of_Neighbour.ipynb</w:t>
    </w:r>
    <w:r>
      <w:rPr>
        <w:rFonts w:ascii="Times New Roman" w:eastAsia="Times New Roman" w:hAnsi="Times New Roman" w:cs="Times New Roman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1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46</w:t>
    </w:r>
    <w:r>
      <w:rPr>
        <w:rFonts w:ascii="Times New Roman" w:eastAsia="Times New Roman" w:hAnsi="Times New Roman" w:cs="Times New Roman"/>
        <w:sz w:val="16"/>
      </w:rPr>
      <w:fldChar w:fldCharType="end"/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208B4" w14:textId="77777777" w:rsidR="0032691E" w:rsidRDefault="007D670B">
    <w:pPr>
      <w:tabs>
        <w:tab w:val="right" w:pos="10237"/>
      </w:tabs>
      <w:spacing w:after="0" w:line="259" w:lineRule="auto"/>
      <w:ind w:left="-604" w:right="-314" w:firstLine="0"/>
    </w:pPr>
    <w:r>
      <w:rPr>
        <w:rFonts w:ascii="Times New Roman" w:eastAsia="Times New Roman" w:hAnsi="Times New Roman" w:cs="Times New Roman"/>
        <w:sz w:val="16"/>
      </w:rPr>
      <w:t>https://github.com/bhavya22019/IBM-Applied-D.S-Capstone-Project/bl</w:t>
    </w:r>
    <w:r>
      <w:rPr>
        <w:rFonts w:ascii="Times New Roman" w:eastAsia="Times New Roman" w:hAnsi="Times New Roman" w:cs="Times New Roman"/>
        <w:sz w:val="16"/>
      </w:rPr>
      <w:t>ob/master/Week 5/Final .ipynb files/Battle_of_Neighbour.ipynb</w:t>
    </w:r>
    <w:r>
      <w:rPr>
        <w:rFonts w:ascii="Times New Roman" w:eastAsia="Times New Roman" w:hAnsi="Times New Roman" w:cs="Times New Roman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1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46</w:t>
    </w:r>
    <w:r>
      <w:rPr>
        <w:rFonts w:ascii="Times New Roman" w:eastAsia="Times New Roman" w:hAnsi="Times New Roman" w:cs="Times New Roman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8B364" w14:textId="77777777" w:rsidR="0032691E" w:rsidRDefault="007D670B">
    <w:pPr>
      <w:tabs>
        <w:tab w:val="right" w:pos="10355"/>
      </w:tabs>
      <w:spacing w:after="0" w:line="259" w:lineRule="auto"/>
      <w:ind w:left="-487" w:right="-357" w:firstLine="0"/>
    </w:pPr>
    <w:r>
      <w:rPr>
        <w:rFonts w:ascii="Times New Roman" w:eastAsia="Times New Roman" w:hAnsi="Times New Roman" w:cs="Times New Roman"/>
        <w:sz w:val="16"/>
      </w:rPr>
      <w:t>https://</w:t>
    </w:r>
    <w:r>
      <w:rPr>
        <w:rFonts w:ascii="Times New Roman" w:eastAsia="Times New Roman" w:hAnsi="Times New Roman" w:cs="Times New Roman"/>
        <w:sz w:val="16"/>
      </w:rPr>
      <w:t>github.com/bhavya22019/IBM-Applied-D.S-Capstone-Project/blob/master/Week 5/Final .ipynb files/Battle_of_Neighbour.ipynb</w:t>
    </w:r>
    <w:r>
      <w:rPr>
        <w:rFonts w:ascii="Times New Roman" w:eastAsia="Times New Roman" w:hAnsi="Times New Roman" w:cs="Times New Roman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1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46</w:t>
    </w:r>
    <w:r>
      <w:rPr>
        <w:rFonts w:ascii="Times New Roman" w:eastAsia="Times New Roman" w:hAnsi="Times New Roman" w:cs="Times New Roman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3CEBF" w14:textId="77777777" w:rsidR="0032691E" w:rsidRDefault="007D670B">
    <w:pPr>
      <w:tabs>
        <w:tab w:val="right" w:pos="10355"/>
      </w:tabs>
      <w:spacing w:after="0" w:line="259" w:lineRule="auto"/>
      <w:ind w:left="-487" w:right="-357" w:firstLine="0"/>
    </w:pPr>
    <w:r>
      <w:rPr>
        <w:rFonts w:ascii="Times New Roman" w:eastAsia="Times New Roman" w:hAnsi="Times New Roman" w:cs="Times New Roman"/>
        <w:sz w:val="16"/>
      </w:rPr>
      <w:t>https://github.com/bhavya22019/IBM-Applied-D.S-Capstone-Project/blob/master/Week 5/Final .ipynb files/Battle_of_Neighbour.ipynb</w:t>
    </w:r>
    <w:r>
      <w:rPr>
        <w:rFonts w:ascii="Times New Roman" w:eastAsia="Times New Roman" w:hAnsi="Times New Roman" w:cs="Times New Roman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1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46</w:t>
    </w:r>
    <w:r>
      <w:rPr>
        <w:rFonts w:ascii="Times New Roman" w:eastAsia="Times New Roman" w:hAnsi="Times New Roman" w:cs="Times New Roman"/>
        <w:sz w:val="16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69019" w14:textId="77777777" w:rsidR="0032691E" w:rsidRDefault="007D670B">
    <w:pPr>
      <w:tabs>
        <w:tab w:val="right" w:pos="10355"/>
      </w:tabs>
      <w:spacing w:after="0" w:line="259" w:lineRule="auto"/>
      <w:ind w:left="-487" w:right="-267" w:firstLine="0"/>
    </w:pPr>
    <w:r>
      <w:rPr>
        <w:rFonts w:ascii="Times New Roman" w:eastAsia="Times New Roman" w:hAnsi="Times New Roman" w:cs="Times New Roman"/>
        <w:sz w:val="16"/>
      </w:rPr>
      <w:t>https://github.com/bhavya22019/IBM-Applied-D.S-Capstone-Project/blob/master/Week 5/Final .ipynb files/Battle_of_Neighbour.ipynb</w:t>
    </w:r>
    <w:r>
      <w:rPr>
        <w:rFonts w:ascii="Times New Roman" w:eastAsia="Times New Roman" w:hAnsi="Times New Roman" w:cs="Times New Roman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1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46</w:t>
    </w:r>
    <w:r>
      <w:rPr>
        <w:rFonts w:ascii="Times New Roman" w:eastAsia="Times New Roman" w:hAnsi="Times New Roman" w:cs="Times New Roman"/>
        <w:sz w:val="16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31908" w14:textId="77777777" w:rsidR="0032691E" w:rsidRDefault="007D670B">
    <w:pPr>
      <w:tabs>
        <w:tab w:val="right" w:pos="10355"/>
      </w:tabs>
      <w:spacing w:after="0" w:line="259" w:lineRule="auto"/>
      <w:ind w:left="-487" w:right="-267" w:firstLine="0"/>
    </w:pPr>
    <w:r>
      <w:rPr>
        <w:rFonts w:ascii="Times New Roman" w:eastAsia="Times New Roman" w:hAnsi="Times New Roman" w:cs="Times New Roman"/>
        <w:sz w:val="16"/>
      </w:rPr>
      <w:t>https://github.com/bhavya22019/IBM-Applied-D.S-Capstone-Project/bl</w:t>
    </w:r>
    <w:r>
      <w:rPr>
        <w:rFonts w:ascii="Times New Roman" w:eastAsia="Times New Roman" w:hAnsi="Times New Roman" w:cs="Times New Roman"/>
        <w:sz w:val="16"/>
      </w:rPr>
      <w:t>ob/master/Week 5/Final .ipynb files/Battle_of_Neighbour.ipynb</w:t>
    </w:r>
    <w:r>
      <w:rPr>
        <w:rFonts w:ascii="Times New Roman" w:eastAsia="Times New Roman" w:hAnsi="Times New Roman" w:cs="Times New Roman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1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46</w:t>
    </w:r>
    <w:r>
      <w:rPr>
        <w:rFonts w:ascii="Times New Roman" w:eastAsia="Times New Roman" w:hAnsi="Times New Roman" w:cs="Times New Roman"/>
        <w:sz w:val="16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45F22" w14:textId="77777777" w:rsidR="0032691E" w:rsidRDefault="007D670B">
    <w:pPr>
      <w:tabs>
        <w:tab w:val="right" w:pos="10355"/>
      </w:tabs>
      <w:spacing w:after="0" w:line="259" w:lineRule="auto"/>
      <w:ind w:left="-487" w:right="-267" w:firstLine="0"/>
    </w:pPr>
    <w:r>
      <w:rPr>
        <w:rFonts w:ascii="Times New Roman" w:eastAsia="Times New Roman" w:hAnsi="Times New Roman" w:cs="Times New Roman"/>
        <w:sz w:val="16"/>
      </w:rPr>
      <w:t>https://github.com/bhavya22019/IBM-Applied-D.S-Capstone-Project/blob/master/Week 5/Final .ipynb files/Battle_of_Neighbour.ipynb</w:t>
    </w:r>
    <w:r>
      <w:rPr>
        <w:rFonts w:ascii="Times New Roman" w:eastAsia="Times New Roman" w:hAnsi="Times New Roman" w:cs="Times New Roman"/>
        <w:sz w:val="16"/>
      </w:rPr>
      <w:tab/>
    </w:r>
    <w:r>
      <w:fldChar w:fldCharType="begin"/>
    </w:r>
    <w:r>
      <w:instrText xml:space="preserve"> P</w:instrText>
    </w:r>
    <w:r>
      <w:instrText xml:space="preserve">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1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46</w:t>
    </w:r>
    <w:r>
      <w:rPr>
        <w:rFonts w:ascii="Times New Roman" w:eastAsia="Times New Roman" w:hAnsi="Times New Roman" w:cs="Times New Roman"/>
        <w:sz w:val="16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5A8B3" w14:textId="77777777" w:rsidR="0032691E" w:rsidRDefault="007D670B">
    <w:pPr>
      <w:tabs>
        <w:tab w:val="right" w:pos="10355"/>
      </w:tabs>
      <w:spacing w:after="0" w:line="259" w:lineRule="auto"/>
      <w:ind w:left="-487" w:right="-254" w:firstLine="0"/>
    </w:pPr>
    <w:r>
      <w:rPr>
        <w:rFonts w:ascii="Times New Roman" w:eastAsia="Times New Roman" w:hAnsi="Times New Roman" w:cs="Times New Roman"/>
        <w:sz w:val="16"/>
      </w:rPr>
      <w:t>https://github.com/bhavya22019/IBM-Applied-D.S-Capstone-Project/blob/master/Week 5/Final .ipynb files/Battle_of_Neighbour.ipynb</w:t>
    </w:r>
    <w:r>
      <w:rPr>
        <w:rFonts w:ascii="Times New Roman" w:eastAsia="Times New Roman" w:hAnsi="Times New Roman" w:cs="Times New Roman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1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46</w:t>
    </w:r>
    <w:r>
      <w:rPr>
        <w:rFonts w:ascii="Times New Roman" w:eastAsia="Times New Roman" w:hAnsi="Times New Roman" w:cs="Times New Roman"/>
        <w:sz w:val="16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1B145" w14:textId="77777777" w:rsidR="0032691E" w:rsidRDefault="007D670B">
    <w:pPr>
      <w:tabs>
        <w:tab w:val="right" w:pos="10355"/>
      </w:tabs>
      <w:spacing w:after="0" w:line="259" w:lineRule="auto"/>
      <w:ind w:left="-487" w:right="-254" w:firstLine="0"/>
    </w:pPr>
    <w:r>
      <w:rPr>
        <w:rFonts w:ascii="Times New Roman" w:eastAsia="Times New Roman" w:hAnsi="Times New Roman" w:cs="Times New Roman"/>
        <w:sz w:val="16"/>
      </w:rPr>
      <w:t>https://github.com/bhavya22019/IBM-Applied-D.S-Capstone-Project/bl</w:t>
    </w:r>
    <w:r>
      <w:rPr>
        <w:rFonts w:ascii="Times New Roman" w:eastAsia="Times New Roman" w:hAnsi="Times New Roman" w:cs="Times New Roman"/>
        <w:sz w:val="16"/>
      </w:rPr>
      <w:t>ob/master/Week 5/Final .ipynb files/Battle_of_Neighbour.ipynb</w:t>
    </w:r>
    <w:r>
      <w:rPr>
        <w:rFonts w:ascii="Times New Roman" w:eastAsia="Times New Roman" w:hAnsi="Times New Roman" w:cs="Times New Roman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1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46</w:t>
    </w:r>
    <w:r>
      <w:rPr>
        <w:rFonts w:ascii="Times New Roman" w:eastAsia="Times New Roman" w:hAnsi="Times New Roman" w:cs="Times New Roman"/>
        <w:sz w:val="16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1BA0F" w14:textId="77777777" w:rsidR="0032691E" w:rsidRDefault="007D670B">
    <w:pPr>
      <w:tabs>
        <w:tab w:val="right" w:pos="10355"/>
      </w:tabs>
      <w:spacing w:after="0" w:line="259" w:lineRule="auto"/>
      <w:ind w:left="-487" w:right="-254" w:firstLine="0"/>
    </w:pPr>
    <w:r>
      <w:rPr>
        <w:rFonts w:ascii="Times New Roman" w:eastAsia="Times New Roman" w:hAnsi="Times New Roman" w:cs="Times New Roman"/>
        <w:sz w:val="16"/>
      </w:rPr>
      <w:t>https://github.com/bhavya22019/IBM-Applied-D.S-Capstone-Project/blob/master/Week 5/Final .ipynb files/Battle_of_Neighbour.ipynb</w:t>
    </w:r>
    <w:r>
      <w:rPr>
        <w:rFonts w:ascii="Times New Roman" w:eastAsia="Times New Roman" w:hAnsi="Times New Roman" w:cs="Times New Roman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1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46</w:t>
    </w:r>
    <w:r>
      <w:rPr>
        <w:rFonts w:ascii="Times New Roman" w:eastAsia="Times New Roman" w:hAnsi="Times New Roman" w:cs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4C514" w14:textId="77777777" w:rsidR="007D670B" w:rsidRDefault="007D670B">
      <w:pPr>
        <w:spacing w:after="0" w:line="240" w:lineRule="auto"/>
      </w:pPr>
      <w:r>
        <w:separator/>
      </w:r>
    </w:p>
  </w:footnote>
  <w:footnote w:type="continuationSeparator" w:id="0">
    <w:p w14:paraId="02A3F9EC" w14:textId="77777777" w:rsidR="007D670B" w:rsidRDefault="007D6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91B53" w14:textId="77777777" w:rsidR="0032691E" w:rsidRDefault="007D670B">
    <w:pPr>
      <w:tabs>
        <w:tab w:val="center" w:pos="5823"/>
      </w:tabs>
      <w:spacing w:after="0" w:line="259" w:lineRule="auto"/>
      <w:ind w:left="-487" w:firstLine="0"/>
    </w:pPr>
    <w:r>
      <w:rPr>
        <w:rFonts w:ascii="Times New Roman" w:eastAsia="Times New Roman" w:hAnsi="Times New Roman" w:cs="Times New Roman"/>
        <w:sz w:val="16"/>
      </w:rPr>
      <w:t>21/03/2022, 22:19</w:t>
    </w:r>
    <w:r>
      <w:rPr>
        <w:rFonts w:ascii="Times New Roman" w:eastAsia="Times New Roman" w:hAnsi="Times New Roman" w:cs="Times New Roman"/>
        <w:sz w:val="16"/>
      </w:rPr>
      <w:tab/>
      <w:t>Notebooks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83820" w14:textId="77777777" w:rsidR="0032691E" w:rsidRDefault="007D670B">
    <w:pPr>
      <w:tabs>
        <w:tab w:val="center" w:pos="5823"/>
      </w:tabs>
      <w:spacing w:after="345" w:line="259" w:lineRule="auto"/>
      <w:ind w:left="-48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B8E1DA6" wp14:editId="261443AC">
              <wp:simplePos x="0" y="0"/>
              <wp:positionH relativeFrom="page">
                <wp:posOffset>1298575</wp:posOffset>
              </wp:positionH>
              <wp:positionV relativeFrom="page">
                <wp:posOffset>898516</wp:posOffset>
              </wp:positionV>
              <wp:extent cx="5695950" cy="9525"/>
              <wp:effectExtent l="0" t="0" r="0" b="0"/>
              <wp:wrapSquare wrapText="bothSides"/>
              <wp:docPr id="209870" name="Group 2098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95950" cy="9525"/>
                        <a:chOff x="0" y="0"/>
                        <a:chExt cx="5695950" cy="9525"/>
                      </a:xfrm>
                    </wpg:grpSpPr>
                    <wps:wsp>
                      <wps:cNvPr id="228310" name="Shape 228310"/>
                      <wps:cNvSpPr/>
                      <wps:spPr>
                        <a:xfrm>
                          <a:off x="5295899" y="0"/>
                          <a:ext cx="400051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0051" h="9525">
                              <a:moveTo>
                                <a:pt x="0" y="0"/>
                              </a:moveTo>
                              <a:lnTo>
                                <a:pt x="400051" y="0"/>
                              </a:lnTo>
                              <a:lnTo>
                                <a:pt x="400051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BD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311" name="Shape 228311"/>
                      <wps:cNvSpPr/>
                      <wps:spPr>
                        <a:xfrm>
                          <a:off x="4857749" y="0"/>
                          <a:ext cx="4381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9525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BD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312" name="Shape 228312"/>
                      <wps:cNvSpPr/>
                      <wps:spPr>
                        <a:xfrm>
                          <a:off x="4105274" y="0"/>
                          <a:ext cx="75247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475" h="9525">
                              <a:moveTo>
                                <a:pt x="0" y="0"/>
                              </a:moveTo>
                              <a:lnTo>
                                <a:pt x="752475" y="0"/>
                              </a:lnTo>
                              <a:lnTo>
                                <a:pt x="75247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BD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313" name="Shape 228313"/>
                      <wps:cNvSpPr/>
                      <wps:spPr>
                        <a:xfrm>
                          <a:off x="3409949" y="0"/>
                          <a:ext cx="6953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25" h="9525">
                              <a:moveTo>
                                <a:pt x="0" y="0"/>
                              </a:moveTo>
                              <a:lnTo>
                                <a:pt x="695325" y="0"/>
                              </a:lnTo>
                              <a:lnTo>
                                <a:pt x="6953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BD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314" name="Shape 228314"/>
                      <wps:cNvSpPr/>
                      <wps:spPr>
                        <a:xfrm>
                          <a:off x="3038475" y="0"/>
                          <a:ext cx="37147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1475" h="9525">
                              <a:moveTo>
                                <a:pt x="0" y="0"/>
                              </a:moveTo>
                              <a:lnTo>
                                <a:pt x="371475" y="0"/>
                              </a:lnTo>
                              <a:lnTo>
                                <a:pt x="37147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BD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315" name="Shape 228315"/>
                      <wps:cNvSpPr/>
                      <wps:spPr>
                        <a:xfrm>
                          <a:off x="2305050" y="0"/>
                          <a:ext cx="7334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425" h="9525">
                              <a:moveTo>
                                <a:pt x="0" y="0"/>
                              </a:moveTo>
                              <a:lnTo>
                                <a:pt x="733425" y="0"/>
                              </a:lnTo>
                              <a:lnTo>
                                <a:pt x="7334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BD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316" name="Shape 228316"/>
                      <wps:cNvSpPr/>
                      <wps:spPr>
                        <a:xfrm>
                          <a:off x="1590675" y="0"/>
                          <a:ext cx="71437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375" h="9525">
                              <a:moveTo>
                                <a:pt x="0" y="0"/>
                              </a:moveTo>
                              <a:lnTo>
                                <a:pt x="714375" y="0"/>
                              </a:lnTo>
                              <a:lnTo>
                                <a:pt x="71437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BD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317" name="Shape 228317"/>
                      <wps:cNvSpPr/>
                      <wps:spPr>
                        <a:xfrm>
                          <a:off x="885825" y="0"/>
                          <a:ext cx="7048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850" h="9525">
                              <a:moveTo>
                                <a:pt x="0" y="0"/>
                              </a:moveTo>
                              <a:lnTo>
                                <a:pt x="704850" y="0"/>
                              </a:lnTo>
                              <a:lnTo>
                                <a:pt x="7048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BD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318" name="Shape 228318"/>
                      <wps:cNvSpPr/>
                      <wps:spPr>
                        <a:xfrm>
                          <a:off x="333375" y="0"/>
                          <a:ext cx="5524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450" h="9525">
                              <a:moveTo>
                                <a:pt x="0" y="0"/>
                              </a:moveTo>
                              <a:lnTo>
                                <a:pt x="552450" y="0"/>
                              </a:lnTo>
                              <a:lnTo>
                                <a:pt x="5524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BD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319" name="Shape 228319"/>
                      <wps:cNvSpPr/>
                      <wps:spPr>
                        <a:xfrm>
                          <a:off x="0" y="0"/>
                          <a:ext cx="33337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375" h="9525">
                              <a:moveTo>
                                <a:pt x="0" y="0"/>
                              </a:moveTo>
                              <a:lnTo>
                                <a:pt x="333375" y="0"/>
                              </a:lnTo>
                              <a:lnTo>
                                <a:pt x="33337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BD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9870" style="width:448.5pt;height:0.75pt;position:absolute;mso-position-horizontal-relative:page;mso-position-horizontal:absolute;margin-left:102.25pt;mso-position-vertical-relative:page;margin-top:70.7493pt;" coordsize="56959,95">
              <v:shape id="Shape 228320" style="position:absolute;width:4000;height:95;left:52958;top:0;" coordsize="400051,9525" path="m0,0l400051,0l400051,9525l0,9525l0,0">
                <v:stroke weight="0pt" endcap="flat" joinstyle="miter" miterlimit="10" on="false" color="#000000" opacity="0"/>
                <v:fill on="true" color="#bdbdbd"/>
              </v:shape>
              <v:shape id="Shape 228321" style="position:absolute;width:4381;height:95;left:48577;top:0;" coordsize="438150,9525" path="m0,0l438150,0l438150,9525l0,9525l0,0">
                <v:stroke weight="0pt" endcap="flat" joinstyle="miter" miterlimit="10" on="false" color="#000000" opacity="0"/>
                <v:fill on="true" color="#bdbdbd"/>
              </v:shape>
              <v:shape id="Shape 228322" style="position:absolute;width:7524;height:95;left:41052;top:0;" coordsize="752475,9525" path="m0,0l752475,0l752475,9525l0,9525l0,0">
                <v:stroke weight="0pt" endcap="flat" joinstyle="miter" miterlimit="10" on="false" color="#000000" opacity="0"/>
                <v:fill on="true" color="#bdbdbd"/>
              </v:shape>
              <v:shape id="Shape 228323" style="position:absolute;width:6953;height:95;left:34099;top:0;" coordsize="695325,9525" path="m0,0l695325,0l695325,9525l0,9525l0,0">
                <v:stroke weight="0pt" endcap="flat" joinstyle="miter" miterlimit="10" on="false" color="#000000" opacity="0"/>
                <v:fill on="true" color="#bdbdbd"/>
              </v:shape>
              <v:shape id="Shape 228324" style="position:absolute;width:3714;height:95;left:30384;top:0;" coordsize="371475,9525" path="m0,0l371475,0l371475,9525l0,9525l0,0">
                <v:stroke weight="0pt" endcap="flat" joinstyle="miter" miterlimit="10" on="false" color="#000000" opacity="0"/>
                <v:fill on="true" color="#bdbdbd"/>
              </v:shape>
              <v:shape id="Shape 228325" style="position:absolute;width:7334;height:95;left:23050;top:0;" coordsize="733425,9525" path="m0,0l733425,0l733425,9525l0,9525l0,0">
                <v:stroke weight="0pt" endcap="flat" joinstyle="miter" miterlimit="10" on="false" color="#000000" opacity="0"/>
                <v:fill on="true" color="#bdbdbd"/>
              </v:shape>
              <v:shape id="Shape 228326" style="position:absolute;width:7143;height:95;left:15906;top:0;" coordsize="714375,9525" path="m0,0l714375,0l714375,9525l0,9525l0,0">
                <v:stroke weight="0pt" endcap="flat" joinstyle="miter" miterlimit="10" on="false" color="#000000" opacity="0"/>
                <v:fill on="true" color="#bdbdbd"/>
              </v:shape>
              <v:shape id="Shape 228327" style="position:absolute;width:7048;height:95;left:8858;top:0;" coordsize="704850,9525" path="m0,0l704850,0l704850,9525l0,9525l0,0">
                <v:stroke weight="0pt" endcap="flat" joinstyle="miter" miterlimit="10" on="false" color="#000000" opacity="0"/>
                <v:fill on="true" color="#bdbdbd"/>
              </v:shape>
              <v:shape id="Shape 228328" style="position:absolute;width:5524;height:95;left:3333;top:0;" coordsize="552450,9525" path="m0,0l552450,0l552450,9525l0,9525l0,0">
                <v:stroke weight="0pt" endcap="flat" joinstyle="miter" miterlimit="10" on="false" color="#000000" opacity="0"/>
                <v:fill on="true" color="#bdbdbd"/>
              </v:shape>
              <v:shape id="Shape 228329" style="position:absolute;width:3333;height:95;left:0;top:0;" coordsize="333375,9525" path="m0,0l333375,0l333375,9525l0,9525l0,0">
                <v:stroke weight="0pt" endcap="flat" joinstyle="miter" miterlimit="10" on="false" color="#000000" opacity="0"/>
                <v:fill on="true" color="#bdbdbd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16"/>
      </w:rPr>
      <w:t>21/03/2022, 22:19</w:t>
    </w:r>
    <w:r>
      <w:rPr>
        <w:rFonts w:ascii="Times New Roman" w:eastAsia="Times New Roman" w:hAnsi="Times New Roman" w:cs="Times New Roman"/>
        <w:sz w:val="16"/>
      </w:rPr>
      <w:tab/>
      <w:t>Notebooks</w:t>
    </w:r>
  </w:p>
  <w:p w14:paraId="1B7DFA18" w14:textId="77777777" w:rsidR="0032691E" w:rsidRDefault="007D670B">
    <w:pPr>
      <w:tabs>
        <w:tab w:val="center" w:pos="2191"/>
        <w:tab w:val="center" w:pos="5521"/>
        <w:tab w:val="center" w:pos="7162"/>
        <w:tab w:val="center" w:pos="8338"/>
        <w:tab w:val="center" w:pos="9025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18"/>
      </w:rPr>
      <w:t>Pin</w:t>
    </w:r>
    <w:r>
      <w:rPr>
        <w:rFonts w:ascii="Calibri" w:eastAsia="Calibri" w:hAnsi="Calibri" w:cs="Calibri"/>
        <w:sz w:val="18"/>
      </w:rPr>
      <w:tab/>
      <w:t>Post</w:t>
    </w:r>
    <w:r>
      <w:rPr>
        <w:rFonts w:ascii="Calibri" w:eastAsia="Calibri" w:hAnsi="Calibri" w:cs="Calibri"/>
        <w:sz w:val="18"/>
      </w:rPr>
      <w:tab/>
    </w:r>
    <w:r>
      <w:rPr>
        <w:rFonts w:ascii="Calibri" w:eastAsia="Calibri" w:hAnsi="Calibri" w:cs="Calibri"/>
        <w:sz w:val="28"/>
        <w:vertAlign w:val="superscript"/>
      </w:rPr>
      <w:t>Adult</w:t>
    </w:r>
    <w:r>
      <w:rPr>
        <w:rFonts w:ascii="Calibri" w:eastAsia="Calibri" w:hAnsi="Calibri" w:cs="Calibri"/>
        <w:sz w:val="28"/>
        <w:vertAlign w:val="superscript"/>
      </w:rPr>
      <w:tab/>
    </w:r>
    <w:r>
      <w:rPr>
        <w:rFonts w:ascii="Calibri" w:eastAsia="Calibri" w:hAnsi="Calibri" w:cs="Calibri"/>
        <w:sz w:val="18"/>
      </w:rPr>
      <w:t>Asian</w:t>
    </w:r>
    <w:r>
      <w:rPr>
        <w:rFonts w:ascii="Calibri" w:eastAsia="Calibri" w:hAnsi="Calibri" w:cs="Calibri"/>
        <w:sz w:val="18"/>
      </w:rPr>
      <w:tab/>
      <w:t>Bagel</w:t>
    </w:r>
  </w:p>
  <w:p w14:paraId="4AF035B9" w14:textId="77777777" w:rsidR="0032691E" w:rsidRDefault="007D670B">
    <w:pPr>
      <w:tabs>
        <w:tab w:val="center" w:pos="2099"/>
        <w:tab w:val="center" w:pos="3068"/>
        <w:tab w:val="center" w:pos="4115"/>
        <w:tab w:val="center" w:pos="5447"/>
        <w:tab w:val="center" w:pos="6108"/>
        <w:tab w:val="center" w:pos="6952"/>
        <w:tab w:val="center" w:pos="8092"/>
        <w:tab w:val="center" w:pos="9047"/>
        <w:tab w:val="right" w:pos="10041"/>
      </w:tabs>
      <w:spacing w:after="7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18"/>
      </w:rPr>
      <w:t>Code</w:t>
    </w:r>
    <w:r>
      <w:rPr>
        <w:rFonts w:ascii="Calibri" w:eastAsia="Calibri" w:hAnsi="Calibri" w:cs="Calibri"/>
        <w:sz w:val="18"/>
      </w:rPr>
      <w:tab/>
      <w:t>Latitude</w:t>
    </w:r>
    <w:r>
      <w:rPr>
        <w:rFonts w:ascii="Calibri" w:eastAsia="Calibri" w:hAnsi="Calibri" w:cs="Calibri"/>
        <w:sz w:val="18"/>
      </w:rPr>
      <w:tab/>
      <w:t>Longitude</w:t>
    </w:r>
    <w:r>
      <w:rPr>
        <w:rFonts w:ascii="Calibri" w:eastAsia="Calibri" w:hAnsi="Calibri" w:cs="Calibri"/>
        <w:sz w:val="18"/>
      </w:rPr>
      <w:tab/>
      <w:t>Office</w:t>
    </w:r>
    <w:r>
      <w:rPr>
        <w:rFonts w:ascii="Calibri" w:eastAsia="Calibri" w:hAnsi="Calibri" w:cs="Calibri"/>
        <w:sz w:val="18"/>
      </w:rPr>
      <w:tab/>
      <w:t>ATM</w:t>
    </w:r>
    <w:r>
      <w:rPr>
        <w:rFonts w:ascii="Calibri" w:eastAsia="Calibri" w:hAnsi="Calibri" w:cs="Calibri"/>
        <w:sz w:val="18"/>
      </w:rPr>
      <w:tab/>
      <w:t>Education</w:t>
    </w:r>
    <w:r>
      <w:rPr>
        <w:rFonts w:ascii="Calibri" w:eastAsia="Calibri" w:hAnsi="Calibri" w:cs="Calibri"/>
        <w:sz w:val="18"/>
      </w:rPr>
      <w:tab/>
      <w:t>Restaurant</w:t>
    </w:r>
    <w:r>
      <w:rPr>
        <w:rFonts w:ascii="Calibri" w:eastAsia="Calibri" w:hAnsi="Calibri" w:cs="Calibri"/>
        <w:sz w:val="18"/>
      </w:rPr>
      <w:tab/>
      <w:t>Shop</w:t>
    </w:r>
    <w:r>
      <w:rPr>
        <w:rFonts w:ascii="Calibri" w:eastAsia="Calibri" w:hAnsi="Calibri" w:cs="Calibri"/>
        <w:sz w:val="18"/>
      </w:rPr>
      <w:tab/>
      <w:t>Bank</w:t>
    </w:r>
  </w:p>
  <w:p w14:paraId="7C49CD39" w14:textId="77777777" w:rsidR="0032691E" w:rsidRDefault="007D670B">
    <w:pPr>
      <w:spacing w:after="0" w:line="259" w:lineRule="auto"/>
      <w:ind w:left="4153" w:firstLine="0"/>
      <w:jc w:val="center"/>
    </w:pPr>
    <w:r>
      <w:rPr>
        <w:rFonts w:ascii="Calibri" w:eastAsia="Calibri" w:hAnsi="Calibri" w:cs="Calibri"/>
        <w:sz w:val="18"/>
      </w:rPr>
      <w:t>Center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54252" w14:textId="77777777" w:rsidR="0032691E" w:rsidRDefault="007D670B">
    <w:pPr>
      <w:tabs>
        <w:tab w:val="center" w:pos="5823"/>
      </w:tabs>
      <w:spacing w:after="345" w:line="259" w:lineRule="auto"/>
      <w:ind w:left="-48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274D335" wp14:editId="06D77B2A">
              <wp:simplePos x="0" y="0"/>
              <wp:positionH relativeFrom="page">
                <wp:posOffset>1298575</wp:posOffset>
              </wp:positionH>
              <wp:positionV relativeFrom="page">
                <wp:posOffset>898516</wp:posOffset>
              </wp:positionV>
              <wp:extent cx="5695950" cy="9525"/>
              <wp:effectExtent l="0" t="0" r="0" b="0"/>
              <wp:wrapSquare wrapText="bothSides"/>
              <wp:docPr id="209758" name="Group 2097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95950" cy="9525"/>
                        <a:chOff x="0" y="0"/>
                        <a:chExt cx="5695950" cy="9525"/>
                      </a:xfrm>
                    </wpg:grpSpPr>
                    <wps:wsp>
                      <wps:cNvPr id="228290" name="Shape 228290"/>
                      <wps:cNvSpPr/>
                      <wps:spPr>
                        <a:xfrm>
                          <a:off x="5295899" y="0"/>
                          <a:ext cx="400051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0051" h="9525">
                              <a:moveTo>
                                <a:pt x="0" y="0"/>
                              </a:moveTo>
                              <a:lnTo>
                                <a:pt x="400051" y="0"/>
                              </a:lnTo>
                              <a:lnTo>
                                <a:pt x="400051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BD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291" name="Shape 228291"/>
                      <wps:cNvSpPr/>
                      <wps:spPr>
                        <a:xfrm>
                          <a:off x="4857749" y="0"/>
                          <a:ext cx="4381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9525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BD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292" name="Shape 228292"/>
                      <wps:cNvSpPr/>
                      <wps:spPr>
                        <a:xfrm>
                          <a:off x="4105274" y="0"/>
                          <a:ext cx="75247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475" h="9525">
                              <a:moveTo>
                                <a:pt x="0" y="0"/>
                              </a:moveTo>
                              <a:lnTo>
                                <a:pt x="752475" y="0"/>
                              </a:lnTo>
                              <a:lnTo>
                                <a:pt x="75247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BD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293" name="Shape 228293"/>
                      <wps:cNvSpPr/>
                      <wps:spPr>
                        <a:xfrm>
                          <a:off x="3409949" y="0"/>
                          <a:ext cx="6953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25" h="9525">
                              <a:moveTo>
                                <a:pt x="0" y="0"/>
                              </a:moveTo>
                              <a:lnTo>
                                <a:pt x="695325" y="0"/>
                              </a:lnTo>
                              <a:lnTo>
                                <a:pt x="6953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BD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294" name="Shape 228294"/>
                      <wps:cNvSpPr/>
                      <wps:spPr>
                        <a:xfrm>
                          <a:off x="3038475" y="0"/>
                          <a:ext cx="37147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1475" h="9525">
                              <a:moveTo>
                                <a:pt x="0" y="0"/>
                              </a:moveTo>
                              <a:lnTo>
                                <a:pt x="371475" y="0"/>
                              </a:lnTo>
                              <a:lnTo>
                                <a:pt x="37147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BD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295" name="Shape 228295"/>
                      <wps:cNvSpPr/>
                      <wps:spPr>
                        <a:xfrm>
                          <a:off x="2305050" y="0"/>
                          <a:ext cx="7334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425" h="9525">
                              <a:moveTo>
                                <a:pt x="0" y="0"/>
                              </a:moveTo>
                              <a:lnTo>
                                <a:pt x="733425" y="0"/>
                              </a:lnTo>
                              <a:lnTo>
                                <a:pt x="7334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BD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296" name="Shape 228296"/>
                      <wps:cNvSpPr/>
                      <wps:spPr>
                        <a:xfrm>
                          <a:off x="1590675" y="0"/>
                          <a:ext cx="71437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375" h="9525">
                              <a:moveTo>
                                <a:pt x="0" y="0"/>
                              </a:moveTo>
                              <a:lnTo>
                                <a:pt x="714375" y="0"/>
                              </a:lnTo>
                              <a:lnTo>
                                <a:pt x="71437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BD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297" name="Shape 228297"/>
                      <wps:cNvSpPr/>
                      <wps:spPr>
                        <a:xfrm>
                          <a:off x="885825" y="0"/>
                          <a:ext cx="7048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850" h="9525">
                              <a:moveTo>
                                <a:pt x="0" y="0"/>
                              </a:moveTo>
                              <a:lnTo>
                                <a:pt x="704850" y="0"/>
                              </a:lnTo>
                              <a:lnTo>
                                <a:pt x="7048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BD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298" name="Shape 228298"/>
                      <wps:cNvSpPr/>
                      <wps:spPr>
                        <a:xfrm>
                          <a:off x="333375" y="0"/>
                          <a:ext cx="5524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450" h="9525">
                              <a:moveTo>
                                <a:pt x="0" y="0"/>
                              </a:moveTo>
                              <a:lnTo>
                                <a:pt x="552450" y="0"/>
                              </a:lnTo>
                              <a:lnTo>
                                <a:pt x="5524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BD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299" name="Shape 228299"/>
                      <wps:cNvSpPr/>
                      <wps:spPr>
                        <a:xfrm>
                          <a:off x="0" y="0"/>
                          <a:ext cx="33337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375" h="9525">
                              <a:moveTo>
                                <a:pt x="0" y="0"/>
                              </a:moveTo>
                              <a:lnTo>
                                <a:pt x="333375" y="0"/>
                              </a:lnTo>
                              <a:lnTo>
                                <a:pt x="33337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BD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9758" style="width:448.5pt;height:0.75pt;position:absolute;mso-position-horizontal-relative:page;mso-position-horizontal:absolute;margin-left:102.25pt;mso-position-vertical-relative:page;margin-top:70.7493pt;" coordsize="56959,95">
              <v:shape id="Shape 228300" style="position:absolute;width:4000;height:95;left:52958;top:0;" coordsize="400051,9525" path="m0,0l400051,0l400051,9525l0,9525l0,0">
                <v:stroke weight="0pt" endcap="flat" joinstyle="miter" miterlimit="10" on="false" color="#000000" opacity="0"/>
                <v:fill on="true" color="#bdbdbd"/>
              </v:shape>
              <v:shape id="Shape 228301" style="position:absolute;width:4381;height:95;left:48577;top:0;" coordsize="438150,9525" path="m0,0l438150,0l438150,9525l0,9525l0,0">
                <v:stroke weight="0pt" endcap="flat" joinstyle="miter" miterlimit="10" on="false" color="#000000" opacity="0"/>
                <v:fill on="true" color="#bdbdbd"/>
              </v:shape>
              <v:shape id="Shape 228302" style="position:absolute;width:7524;height:95;left:41052;top:0;" coordsize="752475,9525" path="m0,0l752475,0l752475,9525l0,9525l0,0">
                <v:stroke weight="0pt" endcap="flat" joinstyle="miter" miterlimit="10" on="false" color="#000000" opacity="0"/>
                <v:fill on="true" color="#bdbdbd"/>
              </v:shape>
              <v:shape id="Shape 228303" style="position:absolute;width:6953;height:95;left:34099;top:0;" coordsize="695325,9525" path="m0,0l695325,0l695325,9525l0,9525l0,0">
                <v:stroke weight="0pt" endcap="flat" joinstyle="miter" miterlimit="10" on="false" color="#000000" opacity="0"/>
                <v:fill on="true" color="#bdbdbd"/>
              </v:shape>
              <v:shape id="Shape 228304" style="position:absolute;width:3714;height:95;left:30384;top:0;" coordsize="371475,9525" path="m0,0l371475,0l371475,9525l0,9525l0,0">
                <v:stroke weight="0pt" endcap="flat" joinstyle="miter" miterlimit="10" on="false" color="#000000" opacity="0"/>
                <v:fill on="true" color="#bdbdbd"/>
              </v:shape>
              <v:shape id="Shape 228305" style="position:absolute;width:7334;height:95;left:23050;top:0;" coordsize="733425,9525" path="m0,0l733425,0l733425,9525l0,9525l0,0">
                <v:stroke weight="0pt" endcap="flat" joinstyle="miter" miterlimit="10" on="false" color="#000000" opacity="0"/>
                <v:fill on="true" color="#bdbdbd"/>
              </v:shape>
              <v:shape id="Shape 228306" style="position:absolute;width:7143;height:95;left:15906;top:0;" coordsize="714375,9525" path="m0,0l714375,0l714375,9525l0,9525l0,0">
                <v:stroke weight="0pt" endcap="flat" joinstyle="miter" miterlimit="10" on="false" color="#000000" opacity="0"/>
                <v:fill on="true" color="#bdbdbd"/>
              </v:shape>
              <v:shape id="Shape 228307" style="position:absolute;width:7048;height:95;left:8858;top:0;" coordsize="704850,9525" path="m0,0l704850,0l704850,9525l0,9525l0,0">
                <v:stroke weight="0pt" endcap="flat" joinstyle="miter" miterlimit="10" on="false" color="#000000" opacity="0"/>
                <v:fill on="true" color="#bdbdbd"/>
              </v:shape>
              <v:shape id="Shape 228308" style="position:absolute;width:5524;height:95;left:3333;top:0;" coordsize="552450,9525" path="m0,0l552450,0l552450,9525l0,9525l0,0">
                <v:stroke weight="0pt" endcap="flat" joinstyle="miter" miterlimit="10" on="false" color="#000000" opacity="0"/>
                <v:fill on="true" color="#bdbdbd"/>
              </v:shape>
              <v:shape id="Shape 228309" style="position:absolute;width:3333;height:95;left:0;top:0;" coordsize="333375,9525" path="m0,0l333375,0l333375,9525l0,9525l0,0">
                <v:stroke weight="0pt" endcap="flat" joinstyle="miter" miterlimit="10" on="false" color="#000000" opacity="0"/>
                <v:fill on="true" color="#bdbdbd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16"/>
      </w:rPr>
      <w:t>21/03/2022, 22:19</w:t>
    </w:r>
    <w:r>
      <w:rPr>
        <w:rFonts w:ascii="Times New Roman" w:eastAsia="Times New Roman" w:hAnsi="Times New Roman" w:cs="Times New Roman"/>
        <w:sz w:val="16"/>
      </w:rPr>
      <w:tab/>
      <w:t>Notebooks</w:t>
    </w:r>
  </w:p>
  <w:p w14:paraId="1B0E1D42" w14:textId="77777777" w:rsidR="0032691E" w:rsidRDefault="007D670B">
    <w:pPr>
      <w:tabs>
        <w:tab w:val="center" w:pos="2191"/>
        <w:tab w:val="center" w:pos="5521"/>
        <w:tab w:val="center" w:pos="7162"/>
        <w:tab w:val="center" w:pos="8338"/>
        <w:tab w:val="center" w:pos="9025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18"/>
      </w:rPr>
      <w:t>Pin</w:t>
    </w:r>
    <w:r>
      <w:rPr>
        <w:rFonts w:ascii="Calibri" w:eastAsia="Calibri" w:hAnsi="Calibri" w:cs="Calibri"/>
        <w:sz w:val="18"/>
      </w:rPr>
      <w:tab/>
      <w:t>Post</w:t>
    </w:r>
    <w:r>
      <w:rPr>
        <w:rFonts w:ascii="Calibri" w:eastAsia="Calibri" w:hAnsi="Calibri" w:cs="Calibri"/>
        <w:sz w:val="18"/>
      </w:rPr>
      <w:tab/>
    </w:r>
    <w:r>
      <w:rPr>
        <w:rFonts w:ascii="Calibri" w:eastAsia="Calibri" w:hAnsi="Calibri" w:cs="Calibri"/>
        <w:sz w:val="28"/>
        <w:vertAlign w:val="superscript"/>
      </w:rPr>
      <w:t>Adult</w:t>
    </w:r>
    <w:r>
      <w:rPr>
        <w:rFonts w:ascii="Calibri" w:eastAsia="Calibri" w:hAnsi="Calibri" w:cs="Calibri"/>
        <w:sz w:val="28"/>
        <w:vertAlign w:val="superscript"/>
      </w:rPr>
      <w:tab/>
    </w:r>
    <w:r>
      <w:rPr>
        <w:rFonts w:ascii="Calibri" w:eastAsia="Calibri" w:hAnsi="Calibri" w:cs="Calibri"/>
        <w:sz w:val="18"/>
      </w:rPr>
      <w:t>Asian</w:t>
    </w:r>
    <w:r>
      <w:rPr>
        <w:rFonts w:ascii="Calibri" w:eastAsia="Calibri" w:hAnsi="Calibri" w:cs="Calibri"/>
        <w:sz w:val="18"/>
      </w:rPr>
      <w:tab/>
      <w:t>Bagel</w:t>
    </w:r>
  </w:p>
  <w:p w14:paraId="07851BCF" w14:textId="77777777" w:rsidR="0032691E" w:rsidRDefault="007D670B">
    <w:pPr>
      <w:tabs>
        <w:tab w:val="center" w:pos="2099"/>
        <w:tab w:val="center" w:pos="3068"/>
        <w:tab w:val="center" w:pos="4115"/>
        <w:tab w:val="center" w:pos="5447"/>
        <w:tab w:val="center" w:pos="6108"/>
        <w:tab w:val="center" w:pos="6952"/>
        <w:tab w:val="center" w:pos="8092"/>
        <w:tab w:val="center" w:pos="9047"/>
        <w:tab w:val="right" w:pos="10041"/>
      </w:tabs>
      <w:spacing w:after="7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18"/>
      </w:rPr>
      <w:t>Co</w:t>
    </w:r>
    <w:r>
      <w:rPr>
        <w:rFonts w:ascii="Calibri" w:eastAsia="Calibri" w:hAnsi="Calibri" w:cs="Calibri"/>
        <w:sz w:val="18"/>
      </w:rPr>
      <w:t>de</w:t>
    </w:r>
    <w:r>
      <w:rPr>
        <w:rFonts w:ascii="Calibri" w:eastAsia="Calibri" w:hAnsi="Calibri" w:cs="Calibri"/>
        <w:sz w:val="18"/>
      </w:rPr>
      <w:tab/>
      <w:t>Latitude</w:t>
    </w:r>
    <w:r>
      <w:rPr>
        <w:rFonts w:ascii="Calibri" w:eastAsia="Calibri" w:hAnsi="Calibri" w:cs="Calibri"/>
        <w:sz w:val="18"/>
      </w:rPr>
      <w:tab/>
      <w:t>Longitude</w:t>
    </w:r>
    <w:r>
      <w:rPr>
        <w:rFonts w:ascii="Calibri" w:eastAsia="Calibri" w:hAnsi="Calibri" w:cs="Calibri"/>
        <w:sz w:val="18"/>
      </w:rPr>
      <w:tab/>
      <w:t>Office</w:t>
    </w:r>
    <w:r>
      <w:rPr>
        <w:rFonts w:ascii="Calibri" w:eastAsia="Calibri" w:hAnsi="Calibri" w:cs="Calibri"/>
        <w:sz w:val="18"/>
      </w:rPr>
      <w:tab/>
      <w:t>ATM</w:t>
    </w:r>
    <w:r>
      <w:rPr>
        <w:rFonts w:ascii="Calibri" w:eastAsia="Calibri" w:hAnsi="Calibri" w:cs="Calibri"/>
        <w:sz w:val="18"/>
      </w:rPr>
      <w:tab/>
      <w:t>Education</w:t>
    </w:r>
    <w:r>
      <w:rPr>
        <w:rFonts w:ascii="Calibri" w:eastAsia="Calibri" w:hAnsi="Calibri" w:cs="Calibri"/>
        <w:sz w:val="18"/>
      </w:rPr>
      <w:tab/>
      <w:t>Restaurant</w:t>
    </w:r>
    <w:r>
      <w:rPr>
        <w:rFonts w:ascii="Calibri" w:eastAsia="Calibri" w:hAnsi="Calibri" w:cs="Calibri"/>
        <w:sz w:val="18"/>
      </w:rPr>
      <w:tab/>
      <w:t>Shop</w:t>
    </w:r>
    <w:r>
      <w:rPr>
        <w:rFonts w:ascii="Calibri" w:eastAsia="Calibri" w:hAnsi="Calibri" w:cs="Calibri"/>
        <w:sz w:val="18"/>
      </w:rPr>
      <w:tab/>
      <w:t>Bank</w:t>
    </w:r>
  </w:p>
  <w:p w14:paraId="18889BD5" w14:textId="77777777" w:rsidR="0032691E" w:rsidRDefault="007D670B">
    <w:pPr>
      <w:spacing w:after="0" w:line="259" w:lineRule="auto"/>
      <w:ind w:left="4153" w:firstLine="0"/>
      <w:jc w:val="center"/>
    </w:pPr>
    <w:r>
      <w:rPr>
        <w:rFonts w:ascii="Calibri" w:eastAsia="Calibri" w:hAnsi="Calibri" w:cs="Calibri"/>
        <w:sz w:val="18"/>
      </w:rPr>
      <w:t>Center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3C1B1" w14:textId="77777777" w:rsidR="0032691E" w:rsidRDefault="007D670B">
    <w:pPr>
      <w:tabs>
        <w:tab w:val="center" w:pos="5823"/>
      </w:tabs>
      <w:spacing w:after="345" w:line="259" w:lineRule="auto"/>
      <w:ind w:left="-48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39CA4BF" wp14:editId="7B68E67C">
              <wp:simplePos x="0" y="0"/>
              <wp:positionH relativeFrom="page">
                <wp:posOffset>1298575</wp:posOffset>
              </wp:positionH>
              <wp:positionV relativeFrom="page">
                <wp:posOffset>898516</wp:posOffset>
              </wp:positionV>
              <wp:extent cx="5695950" cy="9525"/>
              <wp:effectExtent l="0" t="0" r="0" b="0"/>
              <wp:wrapSquare wrapText="bothSides"/>
              <wp:docPr id="209646" name="Group 2096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95950" cy="9525"/>
                        <a:chOff x="0" y="0"/>
                        <a:chExt cx="5695950" cy="9525"/>
                      </a:xfrm>
                    </wpg:grpSpPr>
                    <wps:wsp>
                      <wps:cNvPr id="228270" name="Shape 228270"/>
                      <wps:cNvSpPr/>
                      <wps:spPr>
                        <a:xfrm>
                          <a:off x="5295899" y="0"/>
                          <a:ext cx="400051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0051" h="9525">
                              <a:moveTo>
                                <a:pt x="0" y="0"/>
                              </a:moveTo>
                              <a:lnTo>
                                <a:pt x="400051" y="0"/>
                              </a:lnTo>
                              <a:lnTo>
                                <a:pt x="400051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BD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271" name="Shape 228271"/>
                      <wps:cNvSpPr/>
                      <wps:spPr>
                        <a:xfrm>
                          <a:off x="4857749" y="0"/>
                          <a:ext cx="4381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9525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BD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272" name="Shape 228272"/>
                      <wps:cNvSpPr/>
                      <wps:spPr>
                        <a:xfrm>
                          <a:off x="4105274" y="0"/>
                          <a:ext cx="75247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475" h="9525">
                              <a:moveTo>
                                <a:pt x="0" y="0"/>
                              </a:moveTo>
                              <a:lnTo>
                                <a:pt x="752475" y="0"/>
                              </a:lnTo>
                              <a:lnTo>
                                <a:pt x="75247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BD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273" name="Shape 228273"/>
                      <wps:cNvSpPr/>
                      <wps:spPr>
                        <a:xfrm>
                          <a:off x="3409949" y="0"/>
                          <a:ext cx="6953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25" h="9525">
                              <a:moveTo>
                                <a:pt x="0" y="0"/>
                              </a:moveTo>
                              <a:lnTo>
                                <a:pt x="695325" y="0"/>
                              </a:lnTo>
                              <a:lnTo>
                                <a:pt x="6953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BD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274" name="Shape 228274"/>
                      <wps:cNvSpPr/>
                      <wps:spPr>
                        <a:xfrm>
                          <a:off x="3038475" y="0"/>
                          <a:ext cx="37147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1475" h="9525">
                              <a:moveTo>
                                <a:pt x="0" y="0"/>
                              </a:moveTo>
                              <a:lnTo>
                                <a:pt x="371475" y="0"/>
                              </a:lnTo>
                              <a:lnTo>
                                <a:pt x="37147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BD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275" name="Shape 228275"/>
                      <wps:cNvSpPr/>
                      <wps:spPr>
                        <a:xfrm>
                          <a:off x="2305050" y="0"/>
                          <a:ext cx="7334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425" h="9525">
                              <a:moveTo>
                                <a:pt x="0" y="0"/>
                              </a:moveTo>
                              <a:lnTo>
                                <a:pt x="733425" y="0"/>
                              </a:lnTo>
                              <a:lnTo>
                                <a:pt x="7334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BD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276" name="Shape 228276"/>
                      <wps:cNvSpPr/>
                      <wps:spPr>
                        <a:xfrm>
                          <a:off x="1590675" y="0"/>
                          <a:ext cx="71437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375" h="9525">
                              <a:moveTo>
                                <a:pt x="0" y="0"/>
                              </a:moveTo>
                              <a:lnTo>
                                <a:pt x="714375" y="0"/>
                              </a:lnTo>
                              <a:lnTo>
                                <a:pt x="71437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BD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277" name="Shape 228277"/>
                      <wps:cNvSpPr/>
                      <wps:spPr>
                        <a:xfrm>
                          <a:off x="885825" y="0"/>
                          <a:ext cx="7048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850" h="9525">
                              <a:moveTo>
                                <a:pt x="0" y="0"/>
                              </a:moveTo>
                              <a:lnTo>
                                <a:pt x="704850" y="0"/>
                              </a:lnTo>
                              <a:lnTo>
                                <a:pt x="7048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BD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278" name="Shape 228278"/>
                      <wps:cNvSpPr/>
                      <wps:spPr>
                        <a:xfrm>
                          <a:off x="333375" y="0"/>
                          <a:ext cx="5524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450" h="9525">
                              <a:moveTo>
                                <a:pt x="0" y="0"/>
                              </a:moveTo>
                              <a:lnTo>
                                <a:pt x="552450" y="0"/>
                              </a:lnTo>
                              <a:lnTo>
                                <a:pt x="5524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BD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279" name="Shape 228279"/>
                      <wps:cNvSpPr/>
                      <wps:spPr>
                        <a:xfrm>
                          <a:off x="0" y="0"/>
                          <a:ext cx="33337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375" h="9525">
                              <a:moveTo>
                                <a:pt x="0" y="0"/>
                              </a:moveTo>
                              <a:lnTo>
                                <a:pt x="333375" y="0"/>
                              </a:lnTo>
                              <a:lnTo>
                                <a:pt x="33337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BD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9646" style="width:448.5pt;height:0.75pt;position:absolute;mso-position-horizontal-relative:page;mso-position-horizontal:absolute;margin-left:102.25pt;mso-position-vertical-relative:page;margin-top:70.7493pt;" coordsize="56959,95">
              <v:shape id="Shape 228280" style="position:absolute;width:4000;height:95;left:52958;top:0;" coordsize="400051,9525" path="m0,0l400051,0l400051,9525l0,9525l0,0">
                <v:stroke weight="0pt" endcap="flat" joinstyle="miter" miterlimit="10" on="false" color="#000000" opacity="0"/>
                <v:fill on="true" color="#bdbdbd"/>
              </v:shape>
              <v:shape id="Shape 228281" style="position:absolute;width:4381;height:95;left:48577;top:0;" coordsize="438150,9525" path="m0,0l438150,0l438150,9525l0,9525l0,0">
                <v:stroke weight="0pt" endcap="flat" joinstyle="miter" miterlimit="10" on="false" color="#000000" opacity="0"/>
                <v:fill on="true" color="#bdbdbd"/>
              </v:shape>
              <v:shape id="Shape 228282" style="position:absolute;width:7524;height:95;left:41052;top:0;" coordsize="752475,9525" path="m0,0l752475,0l752475,9525l0,9525l0,0">
                <v:stroke weight="0pt" endcap="flat" joinstyle="miter" miterlimit="10" on="false" color="#000000" opacity="0"/>
                <v:fill on="true" color="#bdbdbd"/>
              </v:shape>
              <v:shape id="Shape 228283" style="position:absolute;width:6953;height:95;left:34099;top:0;" coordsize="695325,9525" path="m0,0l695325,0l695325,9525l0,9525l0,0">
                <v:stroke weight="0pt" endcap="flat" joinstyle="miter" miterlimit="10" on="false" color="#000000" opacity="0"/>
                <v:fill on="true" color="#bdbdbd"/>
              </v:shape>
              <v:shape id="Shape 228284" style="position:absolute;width:3714;height:95;left:30384;top:0;" coordsize="371475,9525" path="m0,0l371475,0l371475,9525l0,9525l0,0">
                <v:stroke weight="0pt" endcap="flat" joinstyle="miter" miterlimit="10" on="false" color="#000000" opacity="0"/>
                <v:fill on="true" color="#bdbdbd"/>
              </v:shape>
              <v:shape id="Shape 228285" style="position:absolute;width:7334;height:95;left:23050;top:0;" coordsize="733425,9525" path="m0,0l733425,0l733425,9525l0,9525l0,0">
                <v:stroke weight="0pt" endcap="flat" joinstyle="miter" miterlimit="10" on="false" color="#000000" opacity="0"/>
                <v:fill on="true" color="#bdbdbd"/>
              </v:shape>
              <v:shape id="Shape 228286" style="position:absolute;width:7143;height:95;left:15906;top:0;" coordsize="714375,9525" path="m0,0l714375,0l714375,9525l0,9525l0,0">
                <v:stroke weight="0pt" endcap="flat" joinstyle="miter" miterlimit="10" on="false" color="#000000" opacity="0"/>
                <v:fill on="true" color="#bdbdbd"/>
              </v:shape>
              <v:shape id="Shape 228287" style="position:absolute;width:7048;height:95;left:8858;top:0;" coordsize="704850,9525" path="m0,0l704850,0l704850,9525l0,9525l0,0">
                <v:stroke weight="0pt" endcap="flat" joinstyle="miter" miterlimit="10" on="false" color="#000000" opacity="0"/>
                <v:fill on="true" color="#bdbdbd"/>
              </v:shape>
              <v:shape id="Shape 228288" style="position:absolute;width:5524;height:95;left:3333;top:0;" coordsize="552450,9525" path="m0,0l552450,0l552450,9525l0,9525l0,0">
                <v:stroke weight="0pt" endcap="flat" joinstyle="miter" miterlimit="10" on="false" color="#000000" opacity="0"/>
                <v:fill on="true" color="#bdbdbd"/>
              </v:shape>
              <v:shape id="Shape 228289" style="position:absolute;width:3333;height:95;left:0;top:0;" coordsize="333375,9525" path="m0,0l333375,0l333375,9525l0,9525l0,0">
                <v:stroke weight="0pt" endcap="flat" joinstyle="miter" miterlimit="10" on="false" color="#000000" opacity="0"/>
                <v:fill on="true" color="#bdbdbd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16"/>
      </w:rPr>
      <w:t>21/03/2022, 22:19</w:t>
    </w:r>
    <w:r>
      <w:rPr>
        <w:rFonts w:ascii="Times New Roman" w:eastAsia="Times New Roman" w:hAnsi="Times New Roman" w:cs="Times New Roman"/>
        <w:sz w:val="16"/>
      </w:rPr>
      <w:tab/>
      <w:t>Notebooks</w:t>
    </w:r>
  </w:p>
  <w:p w14:paraId="69FA65E9" w14:textId="77777777" w:rsidR="0032691E" w:rsidRDefault="007D670B">
    <w:pPr>
      <w:tabs>
        <w:tab w:val="center" w:pos="2191"/>
        <w:tab w:val="center" w:pos="5521"/>
        <w:tab w:val="center" w:pos="7162"/>
        <w:tab w:val="center" w:pos="8338"/>
        <w:tab w:val="center" w:pos="9025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18"/>
      </w:rPr>
      <w:t>Pin</w:t>
    </w:r>
    <w:r>
      <w:rPr>
        <w:rFonts w:ascii="Calibri" w:eastAsia="Calibri" w:hAnsi="Calibri" w:cs="Calibri"/>
        <w:sz w:val="18"/>
      </w:rPr>
      <w:tab/>
      <w:t>Post</w:t>
    </w:r>
    <w:r>
      <w:rPr>
        <w:rFonts w:ascii="Calibri" w:eastAsia="Calibri" w:hAnsi="Calibri" w:cs="Calibri"/>
        <w:sz w:val="18"/>
      </w:rPr>
      <w:tab/>
    </w:r>
    <w:r>
      <w:rPr>
        <w:rFonts w:ascii="Calibri" w:eastAsia="Calibri" w:hAnsi="Calibri" w:cs="Calibri"/>
        <w:sz w:val="28"/>
        <w:vertAlign w:val="superscript"/>
      </w:rPr>
      <w:t>Adult</w:t>
    </w:r>
    <w:r>
      <w:rPr>
        <w:rFonts w:ascii="Calibri" w:eastAsia="Calibri" w:hAnsi="Calibri" w:cs="Calibri"/>
        <w:sz w:val="28"/>
        <w:vertAlign w:val="superscript"/>
      </w:rPr>
      <w:tab/>
    </w:r>
    <w:r>
      <w:rPr>
        <w:rFonts w:ascii="Calibri" w:eastAsia="Calibri" w:hAnsi="Calibri" w:cs="Calibri"/>
        <w:sz w:val="18"/>
      </w:rPr>
      <w:t>Asian</w:t>
    </w:r>
    <w:r>
      <w:rPr>
        <w:rFonts w:ascii="Calibri" w:eastAsia="Calibri" w:hAnsi="Calibri" w:cs="Calibri"/>
        <w:sz w:val="18"/>
      </w:rPr>
      <w:tab/>
      <w:t>Bagel</w:t>
    </w:r>
  </w:p>
  <w:p w14:paraId="462487D7" w14:textId="77777777" w:rsidR="0032691E" w:rsidRDefault="007D670B">
    <w:pPr>
      <w:tabs>
        <w:tab w:val="center" w:pos="2099"/>
        <w:tab w:val="center" w:pos="3068"/>
        <w:tab w:val="center" w:pos="4115"/>
        <w:tab w:val="center" w:pos="5447"/>
        <w:tab w:val="center" w:pos="6108"/>
        <w:tab w:val="center" w:pos="6952"/>
        <w:tab w:val="center" w:pos="8092"/>
        <w:tab w:val="center" w:pos="9047"/>
        <w:tab w:val="right" w:pos="10041"/>
      </w:tabs>
      <w:spacing w:after="7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18"/>
      </w:rPr>
      <w:t>Co</w:t>
    </w:r>
    <w:r>
      <w:rPr>
        <w:rFonts w:ascii="Calibri" w:eastAsia="Calibri" w:hAnsi="Calibri" w:cs="Calibri"/>
        <w:sz w:val="18"/>
      </w:rPr>
      <w:t>de</w:t>
    </w:r>
    <w:r>
      <w:rPr>
        <w:rFonts w:ascii="Calibri" w:eastAsia="Calibri" w:hAnsi="Calibri" w:cs="Calibri"/>
        <w:sz w:val="18"/>
      </w:rPr>
      <w:tab/>
      <w:t>Latitude</w:t>
    </w:r>
    <w:r>
      <w:rPr>
        <w:rFonts w:ascii="Calibri" w:eastAsia="Calibri" w:hAnsi="Calibri" w:cs="Calibri"/>
        <w:sz w:val="18"/>
      </w:rPr>
      <w:tab/>
      <w:t>Longitude</w:t>
    </w:r>
    <w:r>
      <w:rPr>
        <w:rFonts w:ascii="Calibri" w:eastAsia="Calibri" w:hAnsi="Calibri" w:cs="Calibri"/>
        <w:sz w:val="18"/>
      </w:rPr>
      <w:tab/>
      <w:t>Office</w:t>
    </w:r>
    <w:r>
      <w:rPr>
        <w:rFonts w:ascii="Calibri" w:eastAsia="Calibri" w:hAnsi="Calibri" w:cs="Calibri"/>
        <w:sz w:val="18"/>
      </w:rPr>
      <w:tab/>
      <w:t>ATM</w:t>
    </w:r>
    <w:r>
      <w:rPr>
        <w:rFonts w:ascii="Calibri" w:eastAsia="Calibri" w:hAnsi="Calibri" w:cs="Calibri"/>
        <w:sz w:val="18"/>
      </w:rPr>
      <w:tab/>
      <w:t>Education</w:t>
    </w:r>
    <w:r>
      <w:rPr>
        <w:rFonts w:ascii="Calibri" w:eastAsia="Calibri" w:hAnsi="Calibri" w:cs="Calibri"/>
        <w:sz w:val="18"/>
      </w:rPr>
      <w:tab/>
      <w:t>Restaurant</w:t>
    </w:r>
    <w:r>
      <w:rPr>
        <w:rFonts w:ascii="Calibri" w:eastAsia="Calibri" w:hAnsi="Calibri" w:cs="Calibri"/>
        <w:sz w:val="18"/>
      </w:rPr>
      <w:tab/>
      <w:t>Shop</w:t>
    </w:r>
    <w:r>
      <w:rPr>
        <w:rFonts w:ascii="Calibri" w:eastAsia="Calibri" w:hAnsi="Calibri" w:cs="Calibri"/>
        <w:sz w:val="18"/>
      </w:rPr>
      <w:tab/>
      <w:t>Bank</w:t>
    </w:r>
  </w:p>
  <w:p w14:paraId="027C280A" w14:textId="77777777" w:rsidR="0032691E" w:rsidRDefault="007D670B">
    <w:pPr>
      <w:spacing w:after="0" w:line="259" w:lineRule="auto"/>
      <w:ind w:left="4153" w:firstLine="0"/>
      <w:jc w:val="center"/>
    </w:pPr>
    <w:r>
      <w:rPr>
        <w:rFonts w:ascii="Calibri" w:eastAsia="Calibri" w:hAnsi="Calibri" w:cs="Calibri"/>
        <w:sz w:val="18"/>
      </w:rPr>
      <w:t>Center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C4941" w14:textId="77777777" w:rsidR="0032691E" w:rsidRDefault="007D670B">
    <w:pPr>
      <w:tabs>
        <w:tab w:val="center" w:pos="5706"/>
      </w:tabs>
      <w:spacing w:after="0" w:line="259" w:lineRule="auto"/>
      <w:ind w:left="-604" w:firstLine="0"/>
    </w:pPr>
    <w:r>
      <w:rPr>
        <w:rFonts w:ascii="Times New Roman" w:eastAsia="Times New Roman" w:hAnsi="Times New Roman" w:cs="Times New Roman"/>
        <w:sz w:val="16"/>
      </w:rPr>
      <w:t>21/03/2022, 22:19</w:t>
    </w:r>
    <w:r>
      <w:rPr>
        <w:rFonts w:ascii="Times New Roman" w:eastAsia="Times New Roman" w:hAnsi="Times New Roman" w:cs="Times New Roman"/>
        <w:sz w:val="16"/>
      </w:rPr>
      <w:tab/>
      <w:t>Notebooks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D0AC0" w14:textId="77777777" w:rsidR="0032691E" w:rsidRDefault="007D670B">
    <w:pPr>
      <w:tabs>
        <w:tab w:val="center" w:pos="5706"/>
      </w:tabs>
      <w:spacing w:after="295" w:line="259" w:lineRule="auto"/>
      <w:ind w:left="-60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25F1E9C" wp14:editId="1625E805">
              <wp:simplePos x="0" y="0"/>
              <wp:positionH relativeFrom="page">
                <wp:posOffset>1298575</wp:posOffset>
              </wp:positionH>
              <wp:positionV relativeFrom="page">
                <wp:posOffset>898540</wp:posOffset>
              </wp:positionV>
              <wp:extent cx="2305050" cy="9525"/>
              <wp:effectExtent l="0" t="0" r="0" b="0"/>
              <wp:wrapSquare wrapText="bothSides"/>
              <wp:docPr id="210033" name="Group 2100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5050" cy="9525"/>
                        <a:chOff x="0" y="0"/>
                        <a:chExt cx="2305050" cy="9525"/>
                      </a:xfrm>
                    </wpg:grpSpPr>
                    <wps:wsp>
                      <wps:cNvPr id="228338" name="Shape 228338"/>
                      <wps:cNvSpPr/>
                      <wps:spPr>
                        <a:xfrm>
                          <a:off x="1590675" y="0"/>
                          <a:ext cx="71437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375" h="9525">
                              <a:moveTo>
                                <a:pt x="0" y="0"/>
                              </a:moveTo>
                              <a:lnTo>
                                <a:pt x="714375" y="0"/>
                              </a:lnTo>
                              <a:lnTo>
                                <a:pt x="71437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BD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339" name="Shape 228339"/>
                      <wps:cNvSpPr/>
                      <wps:spPr>
                        <a:xfrm>
                          <a:off x="885825" y="0"/>
                          <a:ext cx="7048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850" h="9525">
                              <a:moveTo>
                                <a:pt x="0" y="0"/>
                              </a:moveTo>
                              <a:lnTo>
                                <a:pt x="704850" y="0"/>
                              </a:lnTo>
                              <a:lnTo>
                                <a:pt x="7048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BD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340" name="Shape 228340"/>
                      <wps:cNvSpPr/>
                      <wps:spPr>
                        <a:xfrm>
                          <a:off x="333375" y="0"/>
                          <a:ext cx="5524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450" h="9525">
                              <a:moveTo>
                                <a:pt x="0" y="0"/>
                              </a:moveTo>
                              <a:lnTo>
                                <a:pt x="552450" y="0"/>
                              </a:lnTo>
                              <a:lnTo>
                                <a:pt x="5524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BD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341" name="Shape 228341"/>
                      <wps:cNvSpPr/>
                      <wps:spPr>
                        <a:xfrm>
                          <a:off x="0" y="0"/>
                          <a:ext cx="33337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375" h="9525">
                              <a:moveTo>
                                <a:pt x="0" y="0"/>
                              </a:moveTo>
                              <a:lnTo>
                                <a:pt x="333375" y="0"/>
                              </a:lnTo>
                              <a:lnTo>
                                <a:pt x="33337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BD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033" style="width:181.5pt;height:0.75pt;position:absolute;mso-position-horizontal-relative:page;mso-position-horizontal:absolute;margin-left:102.25pt;mso-position-vertical-relative:page;margin-top:70.7512pt;" coordsize="23050,95">
              <v:shape id="Shape 228342" style="position:absolute;width:7143;height:95;left:15906;top:0;" coordsize="714375,9525" path="m0,0l714375,0l714375,9525l0,9525l0,0">
                <v:stroke weight="0pt" endcap="flat" joinstyle="miter" miterlimit="10" on="false" color="#000000" opacity="0"/>
                <v:fill on="true" color="#bdbdbd"/>
              </v:shape>
              <v:shape id="Shape 228343" style="position:absolute;width:7048;height:95;left:8858;top:0;" coordsize="704850,9525" path="m0,0l704850,0l704850,9525l0,9525l0,0">
                <v:stroke weight="0pt" endcap="flat" joinstyle="miter" miterlimit="10" on="false" color="#000000" opacity="0"/>
                <v:fill on="true" color="#bdbdbd"/>
              </v:shape>
              <v:shape id="Shape 228344" style="position:absolute;width:5524;height:95;left:3333;top:0;" coordsize="552450,9525" path="m0,0l552450,0l552450,9525l0,9525l0,0">
                <v:stroke weight="0pt" endcap="flat" joinstyle="miter" miterlimit="10" on="false" color="#000000" opacity="0"/>
                <v:fill on="true" color="#bdbdbd"/>
              </v:shape>
              <v:shape id="Shape 228345" style="position:absolute;width:3333;height:95;left:0;top:0;" coordsize="333375,9525" path="m0,0l333375,0l333375,9525l0,9525l0,0">
                <v:stroke weight="0pt" endcap="flat" joinstyle="miter" miterlimit="10" on="false" color="#000000" opacity="0"/>
                <v:fill on="true" color="#bdbdbd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16"/>
      </w:rPr>
      <w:t>21/03/2022, 22:19</w:t>
    </w:r>
    <w:r>
      <w:rPr>
        <w:rFonts w:ascii="Times New Roman" w:eastAsia="Times New Roman" w:hAnsi="Times New Roman" w:cs="Times New Roman"/>
        <w:sz w:val="16"/>
      </w:rPr>
      <w:tab/>
      <w:t>Notebooks</w:t>
    </w:r>
  </w:p>
  <w:p w14:paraId="5F923440" w14:textId="77777777" w:rsidR="0032691E" w:rsidRDefault="007D670B">
    <w:pPr>
      <w:spacing w:after="0" w:line="259" w:lineRule="auto"/>
      <w:ind w:left="1931" w:firstLine="0"/>
    </w:pPr>
    <w:r>
      <w:rPr>
        <w:rFonts w:ascii="Calibri" w:eastAsia="Calibri" w:hAnsi="Calibri" w:cs="Calibri"/>
        <w:sz w:val="18"/>
      </w:rPr>
      <w:t>Pin</w:t>
    </w:r>
  </w:p>
  <w:p w14:paraId="06EB668D" w14:textId="77777777" w:rsidR="0032691E" w:rsidRDefault="007D670B">
    <w:pPr>
      <w:tabs>
        <w:tab w:val="center" w:pos="1982"/>
        <w:tab w:val="center" w:pos="2951"/>
        <w:tab w:val="center" w:pos="3998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18"/>
      </w:rPr>
      <w:t>Code</w:t>
    </w:r>
    <w:r>
      <w:rPr>
        <w:rFonts w:ascii="Calibri" w:eastAsia="Calibri" w:hAnsi="Calibri" w:cs="Calibri"/>
        <w:sz w:val="18"/>
      </w:rPr>
      <w:tab/>
      <w:t>Latitude</w:t>
    </w:r>
    <w:r>
      <w:rPr>
        <w:rFonts w:ascii="Calibri" w:eastAsia="Calibri" w:hAnsi="Calibri" w:cs="Calibri"/>
        <w:sz w:val="18"/>
      </w:rPr>
      <w:tab/>
      <w:t>Longitude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6EB7C" w14:textId="77777777" w:rsidR="0032691E" w:rsidRDefault="007D670B">
    <w:pPr>
      <w:tabs>
        <w:tab w:val="center" w:pos="5706"/>
      </w:tabs>
      <w:spacing w:after="295" w:line="259" w:lineRule="auto"/>
      <w:ind w:left="-60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742B4C7" wp14:editId="651E002C">
              <wp:simplePos x="0" y="0"/>
              <wp:positionH relativeFrom="page">
                <wp:posOffset>1298575</wp:posOffset>
              </wp:positionH>
              <wp:positionV relativeFrom="page">
                <wp:posOffset>898540</wp:posOffset>
              </wp:positionV>
              <wp:extent cx="2305050" cy="9525"/>
              <wp:effectExtent l="0" t="0" r="0" b="0"/>
              <wp:wrapSquare wrapText="bothSides"/>
              <wp:docPr id="209983" name="Group 2099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5050" cy="9525"/>
                        <a:chOff x="0" y="0"/>
                        <a:chExt cx="2305050" cy="9525"/>
                      </a:xfrm>
                    </wpg:grpSpPr>
                    <wps:wsp>
                      <wps:cNvPr id="228330" name="Shape 228330"/>
                      <wps:cNvSpPr/>
                      <wps:spPr>
                        <a:xfrm>
                          <a:off x="1590675" y="0"/>
                          <a:ext cx="71437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375" h="9525">
                              <a:moveTo>
                                <a:pt x="0" y="0"/>
                              </a:moveTo>
                              <a:lnTo>
                                <a:pt x="714375" y="0"/>
                              </a:lnTo>
                              <a:lnTo>
                                <a:pt x="71437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BD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331" name="Shape 228331"/>
                      <wps:cNvSpPr/>
                      <wps:spPr>
                        <a:xfrm>
                          <a:off x="885825" y="0"/>
                          <a:ext cx="7048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850" h="9525">
                              <a:moveTo>
                                <a:pt x="0" y="0"/>
                              </a:moveTo>
                              <a:lnTo>
                                <a:pt x="704850" y="0"/>
                              </a:lnTo>
                              <a:lnTo>
                                <a:pt x="7048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BD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332" name="Shape 228332"/>
                      <wps:cNvSpPr/>
                      <wps:spPr>
                        <a:xfrm>
                          <a:off x="333375" y="0"/>
                          <a:ext cx="5524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450" h="9525">
                              <a:moveTo>
                                <a:pt x="0" y="0"/>
                              </a:moveTo>
                              <a:lnTo>
                                <a:pt x="552450" y="0"/>
                              </a:lnTo>
                              <a:lnTo>
                                <a:pt x="5524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BD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333" name="Shape 228333"/>
                      <wps:cNvSpPr/>
                      <wps:spPr>
                        <a:xfrm>
                          <a:off x="0" y="0"/>
                          <a:ext cx="33337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375" h="9525">
                              <a:moveTo>
                                <a:pt x="0" y="0"/>
                              </a:moveTo>
                              <a:lnTo>
                                <a:pt x="333375" y="0"/>
                              </a:lnTo>
                              <a:lnTo>
                                <a:pt x="33337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BD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9983" style="width:181.5pt;height:0.75pt;position:absolute;mso-position-horizontal-relative:page;mso-position-horizontal:absolute;margin-left:102.25pt;mso-position-vertical-relative:page;margin-top:70.7512pt;" coordsize="23050,95">
              <v:shape id="Shape 228334" style="position:absolute;width:7143;height:95;left:15906;top:0;" coordsize="714375,9525" path="m0,0l714375,0l714375,9525l0,9525l0,0">
                <v:stroke weight="0pt" endcap="flat" joinstyle="miter" miterlimit="10" on="false" color="#000000" opacity="0"/>
                <v:fill on="true" color="#bdbdbd"/>
              </v:shape>
              <v:shape id="Shape 228335" style="position:absolute;width:7048;height:95;left:8858;top:0;" coordsize="704850,9525" path="m0,0l704850,0l704850,9525l0,9525l0,0">
                <v:stroke weight="0pt" endcap="flat" joinstyle="miter" miterlimit="10" on="false" color="#000000" opacity="0"/>
                <v:fill on="true" color="#bdbdbd"/>
              </v:shape>
              <v:shape id="Shape 228336" style="position:absolute;width:5524;height:95;left:3333;top:0;" coordsize="552450,9525" path="m0,0l552450,0l552450,9525l0,9525l0,0">
                <v:stroke weight="0pt" endcap="flat" joinstyle="miter" miterlimit="10" on="false" color="#000000" opacity="0"/>
                <v:fill on="true" color="#bdbdbd"/>
              </v:shape>
              <v:shape id="Shape 228337" style="position:absolute;width:3333;height:95;left:0;top:0;" coordsize="333375,9525" path="m0,0l333375,0l333375,9525l0,9525l0,0">
                <v:stroke weight="0pt" endcap="flat" joinstyle="miter" miterlimit="10" on="false" color="#000000" opacity="0"/>
                <v:fill on="true" color="#bdbdbd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16"/>
      </w:rPr>
      <w:t>21/03/2022, 22:19</w:t>
    </w:r>
    <w:r>
      <w:rPr>
        <w:rFonts w:ascii="Times New Roman" w:eastAsia="Times New Roman" w:hAnsi="Times New Roman" w:cs="Times New Roman"/>
        <w:sz w:val="16"/>
      </w:rPr>
      <w:tab/>
      <w:t>Notebooks</w:t>
    </w:r>
  </w:p>
  <w:p w14:paraId="1644A461" w14:textId="77777777" w:rsidR="0032691E" w:rsidRDefault="007D670B">
    <w:pPr>
      <w:spacing w:after="0" w:line="259" w:lineRule="auto"/>
      <w:ind w:left="1931" w:firstLine="0"/>
    </w:pPr>
    <w:r>
      <w:rPr>
        <w:rFonts w:ascii="Calibri" w:eastAsia="Calibri" w:hAnsi="Calibri" w:cs="Calibri"/>
        <w:sz w:val="18"/>
      </w:rPr>
      <w:t>Pin</w:t>
    </w:r>
  </w:p>
  <w:p w14:paraId="6262D6C8" w14:textId="77777777" w:rsidR="0032691E" w:rsidRDefault="007D670B">
    <w:pPr>
      <w:tabs>
        <w:tab w:val="center" w:pos="1982"/>
        <w:tab w:val="center" w:pos="2951"/>
        <w:tab w:val="center" w:pos="3998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18"/>
      </w:rPr>
      <w:t>Code</w:t>
    </w:r>
    <w:r>
      <w:rPr>
        <w:rFonts w:ascii="Calibri" w:eastAsia="Calibri" w:hAnsi="Calibri" w:cs="Calibri"/>
        <w:sz w:val="18"/>
      </w:rPr>
      <w:tab/>
      <w:t>Latitude</w:t>
    </w:r>
    <w:r>
      <w:rPr>
        <w:rFonts w:ascii="Calibri" w:eastAsia="Calibri" w:hAnsi="Calibri" w:cs="Calibri"/>
        <w:sz w:val="18"/>
      </w:rPr>
      <w:tab/>
      <w:t>Longitude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342FC" w14:textId="77777777" w:rsidR="0032691E" w:rsidRDefault="007D670B">
    <w:pPr>
      <w:tabs>
        <w:tab w:val="center" w:pos="5823"/>
      </w:tabs>
      <w:spacing w:after="0" w:line="259" w:lineRule="auto"/>
      <w:ind w:left="-487" w:firstLine="0"/>
    </w:pPr>
    <w:r>
      <w:rPr>
        <w:rFonts w:ascii="Times New Roman" w:eastAsia="Times New Roman" w:hAnsi="Times New Roman" w:cs="Times New Roman"/>
        <w:sz w:val="16"/>
      </w:rPr>
      <w:t>21/03/2022, 22:19</w:t>
    </w:r>
    <w:r>
      <w:rPr>
        <w:rFonts w:ascii="Times New Roman" w:eastAsia="Times New Roman" w:hAnsi="Times New Roman" w:cs="Times New Roman"/>
        <w:sz w:val="16"/>
      </w:rPr>
      <w:tab/>
      <w:t>Notebooks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0B08F" w14:textId="77777777" w:rsidR="0032691E" w:rsidRDefault="007D670B">
    <w:pPr>
      <w:tabs>
        <w:tab w:val="center" w:pos="5823"/>
      </w:tabs>
      <w:spacing w:after="0" w:line="259" w:lineRule="auto"/>
      <w:ind w:left="-487" w:firstLine="0"/>
    </w:pPr>
    <w:r>
      <w:rPr>
        <w:rFonts w:ascii="Times New Roman" w:eastAsia="Times New Roman" w:hAnsi="Times New Roman" w:cs="Times New Roman"/>
        <w:sz w:val="16"/>
      </w:rPr>
      <w:t>21/03/2022, 22:19</w:t>
    </w:r>
    <w:r>
      <w:rPr>
        <w:rFonts w:ascii="Times New Roman" w:eastAsia="Times New Roman" w:hAnsi="Times New Roman" w:cs="Times New Roman"/>
        <w:sz w:val="16"/>
      </w:rPr>
      <w:tab/>
      <w:t>Notebooks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DA9E7" w14:textId="77777777" w:rsidR="0032691E" w:rsidRDefault="007D670B">
    <w:pPr>
      <w:tabs>
        <w:tab w:val="center" w:pos="5823"/>
      </w:tabs>
      <w:spacing w:after="190" w:line="259" w:lineRule="auto"/>
      <w:ind w:left="-48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FDABDD8" wp14:editId="45B1E6A1">
              <wp:simplePos x="0" y="0"/>
              <wp:positionH relativeFrom="page">
                <wp:posOffset>1298575</wp:posOffset>
              </wp:positionH>
              <wp:positionV relativeFrom="page">
                <wp:posOffset>612787</wp:posOffset>
              </wp:positionV>
              <wp:extent cx="3343275" cy="9525"/>
              <wp:effectExtent l="0" t="0" r="0" b="0"/>
              <wp:wrapSquare wrapText="bothSides"/>
              <wp:docPr id="209534" name="Group 2095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43275" cy="9525"/>
                        <a:chOff x="0" y="0"/>
                        <a:chExt cx="3343275" cy="9525"/>
                      </a:xfrm>
                    </wpg:grpSpPr>
                    <wps:wsp>
                      <wps:cNvPr id="228262" name="Shape 228262"/>
                      <wps:cNvSpPr/>
                      <wps:spPr>
                        <a:xfrm>
                          <a:off x="2714625" y="0"/>
                          <a:ext cx="6286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 h="9525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  <a:lnTo>
                                <a:pt x="6286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BD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263" name="Shape 228263"/>
                      <wps:cNvSpPr/>
                      <wps:spPr>
                        <a:xfrm>
                          <a:off x="1095375" y="0"/>
                          <a:ext cx="16192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19250" h="9525">
                              <a:moveTo>
                                <a:pt x="0" y="0"/>
                              </a:moveTo>
                              <a:lnTo>
                                <a:pt x="1619250" y="0"/>
                              </a:lnTo>
                              <a:lnTo>
                                <a:pt x="16192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BD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264" name="Shape 228264"/>
                      <wps:cNvSpPr/>
                      <wps:spPr>
                        <a:xfrm>
                          <a:off x="276225" y="0"/>
                          <a:ext cx="8191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9150" h="9525">
                              <a:moveTo>
                                <a:pt x="0" y="0"/>
                              </a:moveTo>
                              <a:lnTo>
                                <a:pt x="819150" y="0"/>
                              </a:lnTo>
                              <a:lnTo>
                                <a:pt x="8191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BD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265" name="Shape 228265"/>
                      <wps:cNvSpPr/>
                      <wps:spPr>
                        <a:xfrm>
                          <a:off x="0" y="0"/>
                          <a:ext cx="2762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225" h="9525">
                              <a:moveTo>
                                <a:pt x="0" y="0"/>
                              </a:moveTo>
                              <a:lnTo>
                                <a:pt x="276225" y="0"/>
                              </a:lnTo>
                              <a:lnTo>
                                <a:pt x="2762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BD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9534" style="width:263.25pt;height:0.75pt;position:absolute;mso-position-horizontal-relative:page;mso-position-horizontal:absolute;margin-left:102.25pt;mso-position-vertical-relative:page;margin-top:48.251pt;" coordsize="33432,95">
              <v:shape id="Shape 228266" style="position:absolute;width:6286;height:95;left:27146;top:0;" coordsize="628650,9525" path="m0,0l628650,0l628650,9525l0,9525l0,0">
                <v:stroke weight="0pt" endcap="flat" joinstyle="miter" miterlimit="10" on="false" color="#000000" opacity="0"/>
                <v:fill on="true" color="#bdbdbd"/>
              </v:shape>
              <v:shape id="Shape 228267" style="position:absolute;width:16192;height:95;left:10953;top:0;" coordsize="1619250,9525" path="m0,0l1619250,0l1619250,9525l0,9525l0,0">
                <v:stroke weight="0pt" endcap="flat" joinstyle="miter" miterlimit="10" on="false" color="#000000" opacity="0"/>
                <v:fill on="true" color="#bdbdbd"/>
              </v:shape>
              <v:shape id="Shape 228268" style="position:absolute;width:8191;height:95;left:2762;top:0;" coordsize="819150,9525" path="m0,0l819150,0l819150,9525l0,9525l0,0">
                <v:stroke weight="0pt" endcap="flat" joinstyle="miter" miterlimit="10" on="false" color="#000000" opacity="0"/>
                <v:fill on="true" color="#bdbdbd"/>
              </v:shape>
              <v:shape id="Shape 228269" style="position:absolute;width:2762;height:95;left:0;top:0;" coordsize="276225,9525" path="m0,0l276225,0l276225,9525l0,9525l0,0">
                <v:stroke weight="0pt" endcap="flat" joinstyle="miter" miterlimit="10" on="false" color="#000000" opacity="0"/>
                <v:fill on="true" color="#bdbdbd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16"/>
      </w:rPr>
      <w:t>21/03/2022, 22:19</w:t>
    </w:r>
    <w:r>
      <w:rPr>
        <w:rFonts w:ascii="Times New Roman" w:eastAsia="Times New Roman" w:hAnsi="Times New Roman" w:cs="Times New Roman"/>
        <w:sz w:val="16"/>
      </w:rPr>
      <w:tab/>
      <w:t>Notebooks</w:t>
    </w:r>
  </w:p>
  <w:p w14:paraId="106BCC5A" w14:textId="77777777" w:rsidR="0032691E" w:rsidRDefault="007D670B">
    <w:pPr>
      <w:tabs>
        <w:tab w:val="center" w:pos="2481"/>
        <w:tab w:val="center" w:pos="4711"/>
        <w:tab w:val="center" w:pos="5803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18"/>
      </w:rPr>
      <w:t>City</w:t>
    </w:r>
    <w:r>
      <w:rPr>
        <w:rFonts w:ascii="Calibri" w:eastAsia="Calibri" w:hAnsi="Calibri" w:cs="Calibri"/>
        <w:sz w:val="18"/>
      </w:rPr>
      <w:tab/>
      <w:t>Post Office</w:t>
    </w:r>
    <w:r>
      <w:rPr>
        <w:rFonts w:ascii="Calibri" w:eastAsia="Calibri" w:hAnsi="Calibri" w:cs="Calibri"/>
        <w:sz w:val="18"/>
      </w:rPr>
      <w:tab/>
      <w:t>Pin Code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18525" w14:textId="77777777" w:rsidR="0032691E" w:rsidRDefault="007D670B">
    <w:pPr>
      <w:tabs>
        <w:tab w:val="center" w:pos="5823"/>
      </w:tabs>
      <w:spacing w:after="190" w:line="259" w:lineRule="auto"/>
      <w:ind w:left="-48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4E97C30" wp14:editId="1C4E2524">
              <wp:simplePos x="0" y="0"/>
              <wp:positionH relativeFrom="page">
                <wp:posOffset>1298575</wp:posOffset>
              </wp:positionH>
              <wp:positionV relativeFrom="page">
                <wp:posOffset>612787</wp:posOffset>
              </wp:positionV>
              <wp:extent cx="3343275" cy="9525"/>
              <wp:effectExtent l="0" t="0" r="0" b="0"/>
              <wp:wrapSquare wrapText="bothSides"/>
              <wp:docPr id="209490" name="Group 2094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43275" cy="9525"/>
                        <a:chOff x="0" y="0"/>
                        <a:chExt cx="3343275" cy="9525"/>
                      </a:xfrm>
                    </wpg:grpSpPr>
                    <wps:wsp>
                      <wps:cNvPr id="228254" name="Shape 228254"/>
                      <wps:cNvSpPr/>
                      <wps:spPr>
                        <a:xfrm>
                          <a:off x="2714625" y="0"/>
                          <a:ext cx="6286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 h="9525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  <a:lnTo>
                                <a:pt x="6286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BD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255" name="Shape 228255"/>
                      <wps:cNvSpPr/>
                      <wps:spPr>
                        <a:xfrm>
                          <a:off x="1095375" y="0"/>
                          <a:ext cx="16192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19250" h="9525">
                              <a:moveTo>
                                <a:pt x="0" y="0"/>
                              </a:moveTo>
                              <a:lnTo>
                                <a:pt x="1619250" y="0"/>
                              </a:lnTo>
                              <a:lnTo>
                                <a:pt x="16192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BD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256" name="Shape 228256"/>
                      <wps:cNvSpPr/>
                      <wps:spPr>
                        <a:xfrm>
                          <a:off x="276225" y="0"/>
                          <a:ext cx="8191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9150" h="9525">
                              <a:moveTo>
                                <a:pt x="0" y="0"/>
                              </a:moveTo>
                              <a:lnTo>
                                <a:pt x="819150" y="0"/>
                              </a:lnTo>
                              <a:lnTo>
                                <a:pt x="8191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BD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257" name="Shape 228257"/>
                      <wps:cNvSpPr/>
                      <wps:spPr>
                        <a:xfrm>
                          <a:off x="0" y="0"/>
                          <a:ext cx="2762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225" h="9525">
                              <a:moveTo>
                                <a:pt x="0" y="0"/>
                              </a:moveTo>
                              <a:lnTo>
                                <a:pt x="276225" y="0"/>
                              </a:lnTo>
                              <a:lnTo>
                                <a:pt x="2762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BD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9490" style="width:263.25pt;height:0.75pt;position:absolute;mso-position-horizontal-relative:page;mso-position-horizontal:absolute;margin-left:102.25pt;mso-position-vertical-relative:page;margin-top:48.251pt;" coordsize="33432,95">
              <v:shape id="Shape 228258" style="position:absolute;width:6286;height:95;left:27146;top:0;" coordsize="628650,9525" path="m0,0l628650,0l628650,9525l0,9525l0,0">
                <v:stroke weight="0pt" endcap="flat" joinstyle="miter" miterlimit="10" on="false" color="#000000" opacity="0"/>
                <v:fill on="true" color="#bdbdbd"/>
              </v:shape>
              <v:shape id="Shape 228259" style="position:absolute;width:16192;height:95;left:10953;top:0;" coordsize="1619250,9525" path="m0,0l1619250,0l1619250,9525l0,9525l0,0">
                <v:stroke weight="0pt" endcap="flat" joinstyle="miter" miterlimit="10" on="false" color="#000000" opacity="0"/>
                <v:fill on="true" color="#bdbdbd"/>
              </v:shape>
              <v:shape id="Shape 228260" style="position:absolute;width:8191;height:95;left:2762;top:0;" coordsize="819150,9525" path="m0,0l819150,0l819150,9525l0,9525l0,0">
                <v:stroke weight="0pt" endcap="flat" joinstyle="miter" miterlimit="10" on="false" color="#000000" opacity="0"/>
                <v:fill on="true" color="#bdbdbd"/>
              </v:shape>
              <v:shape id="Shape 228261" style="position:absolute;width:2762;height:95;left:0;top:0;" coordsize="276225,9525" path="m0,0l276225,0l276225,9525l0,9525l0,0">
                <v:stroke weight="0pt" endcap="flat" joinstyle="miter" miterlimit="10" on="false" color="#000000" opacity="0"/>
                <v:fill on="true" color="#bdbdbd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16"/>
      </w:rPr>
      <w:t>21/03/2022, 22:19</w:t>
    </w:r>
    <w:r>
      <w:rPr>
        <w:rFonts w:ascii="Times New Roman" w:eastAsia="Times New Roman" w:hAnsi="Times New Roman" w:cs="Times New Roman"/>
        <w:sz w:val="16"/>
      </w:rPr>
      <w:tab/>
      <w:t>Notebooks</w:t>
    </w:r>
  </w:p>
  <w:p w14:paraId="265D7EFC" w14:textId="77777777" w:rsidR="0032691E" w:rsidRDefault="007D670B">
    <w:pPr>
      <w:tabs>
        <w:tab w:val="center" w:pos="2481"/>
        <w:tab w:val="center" w:pos="4711"/>
        <w:tab w:val="center" w:pos="5803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18"/>
      </w:rPr>
      <w:t>City</w:t>
    </w:r>
    <w:r>
      <w:rPr>
        <w:rFonts w:ascii="Calibri" w:eastAsia="Calibri" w:hAnsi="Calibri" w:cs="Calibri"/>
        <w:sz w:val="18"/>
      </w:rPr>
      <w:tab/>
      <w:t>Post Office</w:t>
    </w:r>
    <w:r>
      <w:rPr>
        <w:rFonts w:ascii="Calibri" w:eastAsia="Calibri" w:hAnsi="Calibri" w:cs="Calibri"/>
        <w:sz w:val="18"/>
      </w:rPr>
      <w:tab/>
      <w:t>Pin Code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6B37D" w14:textId="77777777" w:rsidR="0032691E" w:rsidRDefault="007D670B">
    <w:pPr>
      <w:tabs>
        <w:tab w:val="center" w:pos="5823"/>
      </w:tabs>
      <w:spacing w:after="190" w:line="259" w:lineRule="auto"/>
      <w:ind w:left="-48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CF39889" wp14:editId="282FC465">
              <wp:simplePos x="0" y="0"/>
              <wp:positionH relativeFrom="page">
                <wp:posOffset>1298575</wp:posOffset>
              </wp:positionH>
              <wp:positionV relativeFrom="page">
                <wp:posOffset>612787</wp:posOffset>
              </wp:positionV>
              <wp:extent cx="3343275" cy="9525"/>
              <wp:effectExtent l="0" t="0" r="0" b="0"/>
              <wp:wrapSquare wrapText="bothSides"/>
              <wp:docPr id="209446" name="Group 2094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43275" cy="9525"/>
                        <a:chOff x="0" y="0"/>
                        <a:chExt cx="3343275" cy="9525"/>
                      </a:xfrm>
                    </wpg:grpSpPr>
                    <wps:wsp>
                      <wps:cNvPr id="228246" name="Shape 228246"/>
                      <wps:cNvSpPr/>
                      <wps:spPr>
                        <a:xfrm>
                          <a:off x="2714625" y="0"/>
                          <a:ext cx="6286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 h="9525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  <a:lnTo>
                                <a:pt x="6286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BD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247" name="Shape 228247"/>
                      <wps:cNvSpPr/>
                      <wps:spPr>
                        <a:xfrm>
                          <a:off x="1095375" y="0"/>
                          <a:ext cx="16192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19250" h="9525">
                              <a:moveTo>
                                <a:pt x="0" y="0"/>
                              </a:moveTo>
                              <a:lnTo>
                                <a:pt x="1619250" y="0"/>
                              </a:lnTo>
                              <a:lnTo>
                                <a:pt x="16192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BD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248" name="Shape 228248"/>
                      <wps:cNvSpPr/>
                      <wps:spPr>
                        <a:xfrm>
                          <a:off x="276225" y="0"/>
                          <a:ext cx="8191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9150" h="9525">
                              <a:moveTo>
                                <a:pt x="0" y="0"/>
                              </a:moveTo>
                              <a:lnTo>
                                <a:pt x="819150" y="0"/>
                              </a:lnTo>
                              <a:lnTo>
                                <a:pt x="8191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BD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249" name="Shape 228249"/>
                      <wps:cNvSpPr/>
                      <wps:spPr>
                        <a:xfrm>
                          <a:off x="0" y="0"/>
                          <a:ext cx="2762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225" h="9525">
                              <a:moveTo>
                                <a:pt x="0" y="0"/>
                              </a:moveTo>
                              <a:lnTo>
                                <a:pt x="276225" y="0"/>
                              </a:lnTo>
                              <a:lnTo>
                                <a:pt x="2762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BD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9446" style="width:263.25pt;height:0.75pt;position:absolute;mso-position-horizontal-relative:page;mso-position-horizontal:absolute;margin-left:102.25pt;mso-position-vertical-relative:page;margin-top:48.251pt;" coordsize="33432,95">
              <v:shape id="Shape 228250" style="position:absolute;width:6286;height:95;left:27146;top:0;" coordsize="628650,9525" path="m0,0l628650,0l628650,9525l0,9525l0,0">
                <v:stroke weight="0pt" endcap="flat" joinstyle="miter" miterlimit="10" on="false" color="#000000" opacity="0"/>
                <v:fill on="true" color="#bdbdbd"/>
              </v:shape>
              <v:shape id="Shape 228251" style="position:absolute;width:16192;height:95;left:10953;top:0;" coordsize="1619250,9525" path="m0,0l1619250,0l1619250,9525l0,9525l0,0">
                <v:stroke weight="0pt" endcap="flat" joinstyle="miter" miterlimit="10" on="false" color="#000000" opacity="0"/>
                <v:fill on="true" color="#bdbdbd"/>
              </v:shape>
              <v:shape id="Shape 228252" style="position:absolute;width:8191;height:95;left:2762;top:0;" coordsize="819150,9525" path="m0,0l819150,0l819150,9525l0,9525l0,0">
                <v:stroke weight="0pt" endcap="flat" joinstyle="miter" miterlimit="10" on="false" color="#000000" opacity="0"/>
                <v:fill on="true" color="#bdbdbd"/>
              </v:shape>
              <v:shape id="Shape 228253" style="position:absolute;width:2762;height:95;left:0;top:0;" coordsize="276225,9525" path="m0,0l276225,0l276225,9525l0,9525l0,0">
                <v:stroke weight="0pt" endcap="flat" joinstyle="miter" miterlimit="10" on="false" color="#000000" opacity="0"/>
                <v:fill on="true" color="#bdbdbd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16"/>
      </w:rPr>
      <w:t>21/03/2022, 22:19</w:t>
    </w:r>
    <w:r>
      <w:rPr>
        <w:rFonts w:ascii="Times New Roman" w:eastAsia="Times New Roman" w:hAnsi="Times New Roman" w:cs="Times New Roman"/>
        <w:sz w:val="16"/>
      </w:rPr>
      <w:tab/>
      <w:t>Notebooks</w:t>
    </w:r>
  </w:p>
  <w:p w14:paraId="3A50AF6E" w14:textId="77777777" w:rsidR="0032691E" w:rsidRDefault="007D670B">
    <w:pPr>
      <w:tabs>
        <w:tab w:val="center" w:pos="2481"/>
        <w:tab w:val="center" w:pos="4711"/>
        <w:tab w:val="center" w:pos="5803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18"/>
      </w:rPr>
      <w:t>City</w:t>
    </w:r>
    <w:r>
      <w:rPr>
        <w:rFonts w:ascii="Calibri" w:eastAsia="Calibri" w:hAnsi="Calibri" w:cs="Calibri"/>
        <w:sz w:val="18"/>
      </w:rPr>
      <w:tab/>
      <w:t>Post Office</w:t>
    </w:r>
    <w:r>
      <w:rPr>
        <w:rFonts w:ascii="Calibri" w:eastAsia="Calibri" w:hAnsi="Calibri" w:cs="Calibri"/>
        <w:sz w:val="18"/>
      </w:rPr>
      <w:tab/>
      <w:t>Pin Code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8FD68" w14:textId="77777777" w:rsidR="0032691E" w:rsidRDefault="007D670B">
    <w:pPr>
      <w:tabs>
        <w:tab w:val="center" w:pos="5823"/>
      </w:tabs>
      <w:spacing w:after="0" w:line="259" w:lineRule="auto"/>
      <w:ind w:left="-487" w:firstLine="0"/>
    </w:pPr>
    <w:r>
      <w:rPr>
        <w:rFonts w:ascii="Times New Roman" w:eastAsia="Times New Roman" w:hAnsi="Times New Roman" w:cs="Times New Roman"/>
        <w:sz w:val="16"/>
      </w:rPr>
      <w:t>21/03/2022, 22:19</w:t>
    </w:r>
    <w:r>
      <w:rPr>
        <w:rFonts w:ascii="Times New Roman" w:eastAsia="Times New Roman" w:hAnsi="Times New Roman" w:cs="Times New Roman"/>
        <w:sz w:val="16"/>
      </w:rPr>
      <w:tab/>
      <w:t>Notebooks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67230" w14:textId="77777777" w:rsidR="0032691E" w:rsidRDefault="007D670B">
    <w:pPr>
      <w:tabs>
        <w:tab w:val="center" w:pos="5823"/>
      </w:tabs>
      <w:spacing w:after="0" w:line="259" w:lineRule="auto"/>
      <w:ind w:left="-487" w:firstLine="0"/>
    </w:pPr>
    <w:r>
      <w:rPr>
        <w:rFonts w:ascii="Times New Roman" w:eastAsia="Times New Roman" w:hAnsi="Times New Roman" w:cs="Times New Roman"/>
        <w:sz w:val="16"/>
      </w:rPr>
      <w:t>21/03/2022, 22:19</w:t>
    </w:r>
    <w:r>
      <w:rPr>
        <w:rFonts w:ascii="Times New Roman" w:eastAsia="Times New Roman" w:hAnsi="Times New Roman" w:cs="Times New Roman"/>
        <w:sz w:val="16"/>
      </w:rPr>
      <w:tab/>
      <w:t>Notebooks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F2221" w14:textId="77777777" w:rsidR="0032691E" w:rsidRDefault="007D670B">
    <w:pPr>
      <w:tabs>
        <w:tab w:val="center" w:pos="5823"/>
      </w:tabs>
      <w:spacing w:after="0" w:line="259" w:lineRule="auto"/>
      <w:ind w:left="-487" w:firstLine="0"/>
    </w:pPr>
    <w:r>
      <w:rPr>
        <w:rFonts w:ascii="Times New Roman" w:eastAsia="Times New Roman" w:hAnsi="Times New Roman" w:cs="Times New Roman"/>
        <w:sz w:val="16"/>
      </w:rPr>
      <w:t>21/03/2022, 22:19</w:t>
    </w:r>
    <w:r>
      <w:rPr>
        <w:rFonts w:ascii="Times New Roman" w:eastAsia="Times New Roman" w:hAnsi="Times New Roman" w:cs="Times New Roman"/>
        <w:sz w:val="16"/>
      </w:rPr>
      <w:tab/>
      <w:t>Notebooks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17D"/>
    <w:multiLevelType w:val="hybridMultilevel"/>
    <w:tmpl w:val="70665DA6"/>
    <w:lvl w:ilvl="0" w:tplc="FFB0AB3A">
      <w:start w:val="97"/>
      <w:numFmt w:val="decimal"/>
      <w:lvlText w:val="%1"/>
      <w:lvlJc w:val="left"/>
      <w:pPr>
        <w:ind w:left="1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7E0CB0E">
      <w:start w:val="1"/>
      <w:numFmt w:val="lowerLetter"/>
      <w:lvlText w:val="%2"/>
      <w:lvlJc w:val="left"/>
      <w:pPr>
        <w:ind w:left="1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88ECE6E">
      <w:start w:val="1"/>
      <w:numFmt w:val="lowerRoman"/>
      <w:lvlText w:val="%3"/>
      <w:lvlJc w:val="left"/>
      <w:pPr>
        <w:ind w:left="1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A941EEA">
      <w:start w:val="1"/>
      <w:numFmt w:val="decimal"/>
      <w:lvlText w:val="%4"/>
      <w:lvlJc w:val="left"/>
      <w:pPr>
        <w:ind w:left="2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F2E327E">
      <w:start w:val="1"/>
      <w:numFmt w:val="lowerLetter"/>
      <w:lvlText w:val="%5"/>
      <w:lvlJc w:val="left"/>
      <w:pPr>
        <w:ind w:left="3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79E7624">
      <w:start w:val="1"/>
      <w:numFmt w:val="lowerRoman"/>
      <w:lvlText w:val="%6"/>
      <w:lvlJc w:val="left"/>
      <w:pPr>
        <w:ind w:left="4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436FA2A">
      <w:start w:val="1"/>
      <w:numFmt w:val="decimal"/>
      <w:lvlText w:val="%7"/>
      <w:lvlJc w:val="left"/>
      <w:pPr>
        <w:ind w:left="4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BE03B5A">
      <w:start w:val="1"/>
      <w:numFmt w:val="lowerLetter"/>
      <w:lvlText w:val="%8"/>
      <w:lvlJc w:val="left"/>
      <w:pPr>
        <w:ind w:left="5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F2C8C04">
      <w:start w:val="1"/>
      <w:numFmt w:val="lowerRoman"/>
      <w:lvlText w:val="%9"/>
      <w:lvlJc w:val="left"/>
      <w:pPr>
        <w:ind w:left="6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F54F89"/>
    <w:multiLevelType w:val="hybridMultilevel"/>
    <w:tmpl w:val="E6DC4558"/>
    <w:lvl w:ilvl="0" w:tplc="A56CA31A">
      <w:start w:val="89"/>
      <w:numFmt w:val="decimal"/>
      <w:lvlText w:val="%1"/>
      <w:lvlJc w:val="left"/>
      <w:pPr>
        <w:ind w:left="1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6B6EEF4">
      <w:start w:val="1"/>
      <w:numFmt w:val="lowerLetter"/>
      <w:lvlText w:val="%2"/>
      <w:lvlJc w:val="left"/>
      <w:pPr>
        <w:ind w:left="12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A6249B6">
      <w:start w:val="1"/>
      <w:numFmt w:val="lowerRoman"/>
      <w:lvlText w:val="%3"/>
      <w:lvlJc w:val="left"/>
      <w:pPr>
        <w:ind w:left="20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9006938">
      <w:start w:val="1"/>
      <w:numFmt w:val="decimal"/>
      <w:lvlText w:val="%4"/>
      <w:lvlJc w:val="left"/>
      <w:pPr>
        <w:ind w:left="2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2EAB48E">
      <w:start w:val="1"/>
      <w:numFmt w:val="lowerLetter"/>
      <w:lvlText w:val="%5"/>
      <w:lvlJc w:val="left"/>
      <w:pPr>
        <w:ind w:left="3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2465E68">
      <w:start w:val="1"/>
      <w:numFmt w:val="lowerRoman"/>
      <w:lvlText w:val="%6"/>
      <w:lvlJc w:val="left"/>
      <w:pPr>
        <w:ind w:left="4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AAC4E74">
      <w:start w:val="1"/>
      <w:numFmt w:val="decimal"/>
      <w:lvlText w:val="%7"/>
      <w:lvlJc w:val="left"/>
      <w:pPr>
        <w:ind w:left="4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44AAE8C">
      <w:start w:val="1"/>
      <w:numFmt w:val="lowerLetter"/>
      <w:lvlText w:val="%8"/>
      <w:lvlJc w:val="left"/>
      <w:pPr>
        <w:ind w:left="5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1BEE3C2">
      <w:start w:val="1"/>
      <w:numFmt w:val="lowerRoman"/>
      <w:lvlText w:val="%9"/>
      <w:lvlJc w:val="left"/>
      <w:pPr>
        <w:ind w:left="6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F542A8"/>
    <w:multiLevelType w:val="hybridMultilevel"/>
    <w:tmpl w:val="F3BADF60"/>
    <w:lvl w:ilvl="0" w:tplc="158849EC">
      <w:start w:val="10"/>
      <w:numFmt w:val="decimal"/>
      <w:lvlText w:val="%1"/>
      <w:lvlJc w:val="left"/>
      <w:pPr>
        <w:ind w:left="1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5AEF304">
      <w:start w:val="1"/>
      <w:numFmt w:val="lowerLetter"/>
      <w:lvlText w:val="%2"/>
      <w:lvlJc w:val="left"/>
      <w:pPr>
        <w:ind w:left="23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4001676">
      <w:start w:val="1"/>
      <w:numFmt w:val="lowerRoman"/>
      <w:lvlText w:val="%3"/>
      <w:lvlJc w:val="left"/>
      <w:pPr>
        <w:ind w:left="30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C4B208">
      <w:start w:val="1"/>
      <w:numFmt w:val="decimal"/>
      <w:lvlText w:val="%4"/>
      <w:lvlJc w:val="left"/>
      <w:pPr>
        <w:ind w:left="37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E4014EA">
      <w:start w:val="1"/>
      <w:numFmt w:val="lowerLetter"/>
      <w:lvlText w:val="%5"/>
      <w:lvlJc w:val="left"/>
      <w:pPr>
        <w:ind w:left="4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510B686">
      <w:start w:val="1"/>
      <w:numFmt w:val="lowerRoman"/>
      <w:lvlText w:val="%6"/>
      <w:lvlJc w:val="left"/>
      <w:pPr>
        <w:ind w:left="5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C0406AE">
      <w:start w:val="1"/>
      <w:numFmt w:val="decimal"/>
      <w:lvlText w:val="%7"/>
      <w:lvlJc w:val="left"/>
      <w:pPr>
        <w:ind w:left="5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03A26B0">
      <w:start w:val="1"/>
      <w:numFmt w:val="lowerLetter"/>
      <w:lvlText w:val="%8"/>
      <w:lvlJc w:val="left"/>
      <w:pPr>
        <w:ind w:left="6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CC6CB10">
      <w:start w:val="1"/>
      <w:numFmt w:val="lowerRoman"/>
      <w:lvlText w:val="%9"/>
      <w:lvlJc w:val="left"/>
      <w:pPr>
        <w:ind w:left="7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053BA6"/>
    <w:multiLevelType w:val="hybridMultilevel"/>
    <w:tmpl w:val="233C02B0"/>
    <w:lvl w:ilvl="0" w:tplc="878EF88C">
      <w:start w:val="116"/>
      <w:numFmt w:val="decimal"/>
      <w:lvlText w:val="%1"/>
      <w:lvlJc w:val="left"/>
      <w:pPr>
        <w:ind w:left="1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FC47980">
      <w:start w:val="1"/>
      <w:numFmt w:val="lowerLetter"/>
      <w:lvlText w:val="%2"/>
      <w:lvlJc w:val="left"/>
      <w:pPr>
        <w:ind w:left="1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FA6AA5A">
      <w:start w:val="1"/>
      <w:numFmt w:val="lowerRoman"/>
      <w:lvlText w:val="%3"/>
      <w:lvlJc w:val="left"/>
      <w:pPr>
        <w:ind w:left="1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F86883C">
      <w:start w:val="1"/>
      <w:numFmt w:val="decimal"/>
      <w:lvlText w:val="%4"/>
      <w:lvlJc w:val="left"/>
      <w:pPr>
        <w:ind w:left="2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9CE91D2">
      <w:start w:val="1"/>
      <w:numFmt w:val="lowerLetter"/>
      <w:lvlText w:val="%5"/>
      <w:lvlJc w:val="left"/>
      <w:pPr>
        <w:ind w:left="3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292AECC">
      <w:start w:val="1"/>
      <w:numFmt w:val="lowerRoman"/>
      <w:lvlText w:val="%6"/>
      <w:lvlJc w:val="left"/>
      <w:pPr>
        <w:ind w:left="40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F52944C">
      <w:start w:val="1"/>
      <w:numFmt w:val="decimal"/>
      <w:lvlText w:val="%7"/>
      <w:lvlJc w:val="left"/>
      <w:pPr>
        <w:ind w:left="4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5065544">
      <w:start w:val="1"/>
      <w:numFmt w:val="lowerLetter"/>
      <w:lvlText w:val="%8"/>
      <w:lvlJc w:val="left"/>
      <w:pPr>
        <w:ind w:left="55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FEAAF72">
      <w:start w:val="1"/>
      <w:numFmt w:val="lowerRoman"/>
      <w:lvlText w:val="%9"/>
      <w:lvlJc w:val="left"/>
      <w:pPr>
        <w:ind w:left="6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717D20"/>
    <w:multiLevelType w:val="hybridMultilevel"/>
    <w:tmpl w:val="2A4AA8F0"/>
    <w:lvl w:ilvl="0" w:tplc="8FB44E68">
      <w:numFmt w:val="decimal"/>
      <w:lvlText w:val="%1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2E8887A">
      <w:start w:val="1"/>
      <w:numFmt w:val="lowerLetter"/>
      <w:lvlText w:val="%2"/>
      <w:lvlJc w:val="left"/>
      <w:pPr>
        <w:ind w:left="2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6A2AF1C">
      <w:start w:val="1"/>
      <w:numFmt w:val="lowerRoman"/>
      <w:lvlText w:val="%3"/>
      <w:lvlJc w:val="left"/>
      <w:pPr>
        <w:ind w:left="29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72226F4">
      <w:start w:val="1"/>
      <w:numFmt w:val="decimal"/>
      <w:lvlText w:val="%4"/>
      <w:lvlJc w:val="left"/>
      <w:pPr>
        <w:ind w:left="36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2E0A46E">
      <w:start w:val="1"/>
      <w:numFmt w:val="lowerLetter"/>
      <w:lvlText w:val="%5"/>
      <w:lvlJc w:val="left"/>
      <w:pPr>
        <w:ind w:left="4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052671E">
      <w:start w:val="1"/>
      <w:numFmt w:val="lowerRoman"/>
      <w:lvlText w:val="%6"/>
      <w:lvlJc w:val="left"/>
      <w:pPr>
        <w:ind w:left="5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34ACAE4">
      <w:start w:val="1"/>
      <w:numFmt w:val="decimal"/>
      <w:lvlText w:val="%7"/>
      <w:lvlJc w:val="left"/>
      <w:pPr>
        <w:ind w:left="5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C4EF72E">
      <w:start w:val="1"/>
      <w:numFmt w:val="lowerLetter"/>
      <w:lvlText w:val="%8"/>
      <w:lvlJc w:val="left"/>
      <w:pPr>
        <w:ind w:left="6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C70F50E">
      <w:start w:val="1"/>
      <w:numFmt w:val="lowerRoman"/>
      <w:lvlText w:val="%9"/>
      <w:lvlJc w:val="left"/>
      <w:pPr>
        <w:ind w:left="7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BC62B04"/>
    <w:multiLevelType w:val="hybridMultilevel"/>
    <w:tmpl w:val="CAD01F8A"/>
    <w:lvl w:ilvl="0" w:tplc="3EFA7F8A">
      <w:start w:val="54"/>
      <w:numFmt w:val="decimal"/>
      <w:lvlText w:val="%1"/>
      <w:lvlJc w:val="left"/>
      <w:pPr>
        <w:ind w:left="16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DFE1FD4">
      <w:start w:val="1"/>
      <w:numFmt w:val="lowerLetter"/>
      <w:lvlText w:val="%2"/>
      <w:lvlJc w:val="left"/>
      <w:pPr>
        <w:ind w:left="10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FB62846">
      <w:start w:val="1"/>
      <w:numFmt w:val="lowerRoman"/>
      <w:lvlText w:val="%3"/>
      <w:lvlJc w:val="left"/>
      <w:pPr>
        <w:ind w:left="1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E0A2E52">
      <w:start w:val="1"/>
      <w:numFmt w:val="decimal"/>
      <w:lvlText w:val="%4"/>
      <w:lvlJc w:val="left"/>
      <w:pPr>
        <w:ind w:left="2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EEA3C34">
      <w:start w:val="1"/>
      <w:numFmt w:val="lowerLetter"/>
      <w:lvlText w:val="%5"/>
      <w:lvlJc w:val="left"/>
      <w:pPr>
        <w:ind w:left="3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D9CF8FA">
      <w:start w:val="1"/>
      <w:numFmt w:val="lowerRoman"/>
      <w:lvlText w:val="%6"/>
      <w:lvlJc w:val="left"/>
      <w:pPr>
        <w:ind w:left="39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30E0ABA">
      <w:start w:val="1"/>
      <w:numFmt w:val="decimal"/>
      <w:lvlText w:val="%7"/>
      <w:lvlJc w:val="left"/>
      <w:pPr>
        <w:ind w:left="4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D70277C">
      <w:start w:val="1"/>
      <w:numFmt w:val="lowerLetter"/>
      <w:lvlText w:val="%8"/>
      <w:lvlJc w:val="left"/>
      <w:pPr>
        <w:ind w:left="54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90E028E">
      <w:start w:val="1"/>
      <w:numFmt w:val="lowerRoman"/>
      <w:lvlText w:val="%9"/>
      <w:lvlJc w:val="left"/>
      <w:pPr>
        <w:ind w:left="6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F02084"/>
    <w:multiLevelType w:val="hybridMultilevel"/>
    <w:tmpl w:val="5948A21C"/>
    <w:lvl w:ilvl="0" w:tplc="98928CF0">
      <w:start w:val="81"/>
      <w:numFmt w:val="decimal"/>
      <w:lvlText w:val="%1"/>
      <w:lvlJc w:val="left"/>
      <w:pPr>
        <w:ind w:left="1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9708996">
      <w:start w:val="1"/>
      <w:numFmt w:val="lowerLetter"/>
      <w:lvlText w:val="%2"/>
      <w:lvlJc w:val="left"/>
      <w:pPr>
        <w:ind w:left="1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56CA842">
      <w:start w:val="1"/>
      <w:numFmt w:val="lowerRoman"/>
      <w:lvlText w:val="%3"/>
      <w:lvlJc w:val="left"/>
      <w:pPr>
        <w:ind w:left="1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696D58A">
      <w:start w:val="1"/>
      <w:numFmt w:val="decimal"/>
      <w:lvlText w:val="%4"/>
      <w:lvlJc w:val="left"/>
      <w:pPr>
        <w:ind w:left="2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C2EADAA">
      <w:start w:val="1"/>
      <w:numFmt w:val="lowerLetter"/>
      <w:lvlText w:val="%5"/>
      <w:lvlJc w:val="left"/>
      <w:pPr>
        <w:ind w:left="3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E6A15D0">
      <w:start w:val="1"/>
      <w:numFmt w:val="lowerRoman"/>
      <w:lvlText w:val="%6"/>
      <w:lvlJc w:val="left"/>
      <w:pPr>
        <w:ind w:left="3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17610D0">
      <w:start w:val="1"/>
      <w:numFmt w:val="decimal"/>
      <w:lvlText w:val="%7"/>
      <w:lvlJc w:val="left"/>
      <w:pPr>
        <w:ind w:left="4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3126946">
      <w:start w:val="1"/>
      <w:numFmt w:val="lowerLetter"/>
      <w:lvlText w:val="%8"/>
      <w:lvlJc w:val="left"/>
      <w:pPr>
        <w:ind w:left="5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1589BEE">
      <w:start w:val="1"/>
      <w:numFmt w:val="lowerRoman"/>
      <w:lvlText w:val="%9"/>
      <w:lvlJc w:val="left"/>
      <w:pPr>
        <w:ind w:left="6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D8674C"/>
    <w:multiLevelType w:val="hybridMultilevel"/>
    <w:tmpl w:val="3BFECF5E"/>
    <w:lvl w:ilvl="0" w:tplc="BEF079C4">
      <w:start w:val="62"/>
      <w:numFmt w:val="decimal"/>
      <w:lvlText w:val="%1"/>
      <w:lvlJc w:val="left"/>
      <w:pPr>
        <w:ind w:left="15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4381AD4">
      <w:start w:val="1"/>
      <w:numFmt w:val="lowerLetter"/>
      <w:lvlText w:val="%2"/>
      <w:lvlJc w:val="left"/>
      <w:pPr>
        <w:ind w:left="1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A64ED5A">
      <w:start w:val="1"/>
      <w:numFmt w:val="lowerRoman"/>
      <w:lvlText w:val="%3"/>
      <w:lvlJc w:val="left"/>
      <w:pPr>
        <w:ind w:left="1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1AAAA64">
      <w:start w:val="1"/>
      <w:numFmt w:val="decimal"/>
      <w:lvlText w:val="%4"/>
      <w:lvlJc w:val="left"/>
      <w:pPr>
        <w:ind w:left="2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AD67988">
      <w:start w:val="1"/>
      <w:numFmt w:val="lowerLetter"/>
      <w:lvlText w:val="%5"/>
      <w:lvlJc w:val="left"/>
      <w:pPr>
        <w:ind w:left="3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E1C9E2C">
      <w:start w:val="1"/>
      <w:numFmt w:val="lowerRoman"/>
      <w:lvlText w:val="%6"/>
      <w:lvlJc w:val="left"/>
      <w:pPr>
        <w:ind w:left="3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5CA4B56">
      <w:start w:val="1"/>
      <w:numFmt w:val="decimal"/>
      <w:lvlText w:val="%7"/>
      <w:lvlJc w:val="left"/>
      <w:pPr>
        <w:ind w:left="4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9206EBE">
      <w:start w:val="1"/>
      <w:numFmt w:val="lowerLetter"/>
      <w:lvlText w:val="%8"/>
      <w:lvlJc w:val="left"/>
      <w:pPr>
        <w:ind w:left="5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2FA5296">
      <w:start w:val="1"/>
      <w:numFmt w:val="lowerRoman"/>
      <w:lvlText w:val="%9"/>
      <w:lvlJc w:val="left"/>
      <w:pPr>
        <w:ind w:left="6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3390946"/>
    <w:multiLevelType w:val="hybridMultilevel"/>
    <w:tmpl w:val="F0FC8FAA"/>
    <w:lvl w:ilvl="0" w:tplc="1A8E3C52">
      <w:start w:val="3"/>
      <w:numFmt w:val="decimal"/>
      <w:lvlText w:val="%1"/>
      <w:lvlJc w:val="left"/>
      <w:pPr>
        <w:ind w:left="1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20EC264">
      <w:start w:val="1"/>
      <w:numFmt w:val="lowerLetter"/>
      <w:lvlText w:val="%2"/>
      <w:lvlJc w:val="left"/>
      <w:pPr>
        <w:ind w:left="2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C46D328">
      <w:start w:val="1"/>
      <w:numFmt w:val="lowerRoman"/>
      <w:lvlText w:val="%3"/>
      <w:lvlJc w:val="left"/>
      <w:pPr>
        <w:ind w:left="28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B420A02">
      <w:start w:val="1"/>
      <w:numFmt w:val="decimal"/>
      <w:lvlText w:val="%4"/>
      <w:lvlJc w:val="left"/>
      <w:pPr>
        <w:ind w:left="36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732C2B6">
      <w:start w:val="1"/>
      <w:numFmt w:val="lowerLetter"/>
      <w:lvlText w:val="%5"/>
      <w:lvlJc w:val="left"/>
      <w:pPr>
        <w:ind w:left="4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1AED5FA">
      <w:start w:val="1"/>
      <w:numFmt w:val="lowerRoman"/>
      <w:lvlText w:val="%6"/>
      <w:lvlJc w:val="left"/>
      <w:pPr>
        <w:ind w:left="5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7EEABC2">
      <w:start w:val="1"/>
      <w:numFmt w:val="decimal"/>
      <w:lvlText w:val="%7"/>
      <w:lvlJc w:val="left"/>
      <w:pPr>
        <w:ind w:left="5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B306FE2">
      <w:start w:val="1"/>
      <w:numFmt w:val="lowerLetter"/>
      <w:lvlText w:val="%8"/>
      <w:lvlJc w:val="left"/>
      <w:pPr>
        <w:ind w:left="6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256244A">
      <w:start w:val="1"/>
      <w:numFmt w:val="lowerRoman"/>
      <w:lvlText w:val="%9"/>
      <w:lvlJc w:val="left"/>
      <w:pPr>
        <w:ind w:left="7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69265F6"/>
    <w:multiLevelType w:val="hybridMultilevel"/>
    <w:tmpl w:val="ADEA904A"/>
    <w:lvl w:ilvl="0" w:tplc="0B24A8FC">
      <w:numFmt w:val="decimal"/>
      <w:lvlText w:val="%1"/>
      <w:lvlJc w:val="left"/>
      <w:pPr>
        <w:ind w:left="1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466D4A8">
      <w:start w:val="1"/>
      <w:numFmt w:val="lowerLetter"/>
      <w:lvlText w:val="%2"/>
      <w:lvlJc w:val="left"/>
      <w:pPr>
        <w:ind w:left="2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0581AD4">
      <w:start w:val="1"/>
      <w:numFmt w:val="lowerRoman"/>
      <w:lvlText w:val="%3"/>
      <w:lvlJc w:val="left"/>
      <w:pPr>
        <w:ind w:left="29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7C41746">
      <w:start w:val="1"/>
      <w:numFmt w:val="decimal"/>
      <w:lvlText w:val="%4"/>
      <w:lvlJc w:val="left"/>
      <w:pPr>
        <w:ind w:left="36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3B87338">
      <w:start w:val="1"/>
      <w:numFmt w:val="lowerLetter"/>
      <w:lvlText w:val="%5"/>
      <w:lvlJc w:val="left"/>
      <w:pPr>
        <w:ind w:left="4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13E3216">
      <w:start w:val="1"/>
      <w:numFmt w:val="lowerRoman"/>
      <w:lvlText w:val="%6"/>
      <w:lvlJc w:val="left"/>
      <w:pPr>
        <w:ind w:left="5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EFE60F8">
      <w:start w:val="1"/>
      <w:numFmt w:val="decimal"/>
      <w:lvlText w:val="%7"/>
      <w:lvlJc w:val="left"/>
      <w:pPr>
        <w:ind w:left="5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3D232B4">
      <w:start w:val="1"/>
      <w:numFmt w:val="lowerLetter"/>
      <w:lvlText w:val="%8"/>
      <w:lvlJc w:val="left"/>
      <w:pPr>
        <w:ind w:left="6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4C6CA00">
      <w:start w:val="1"/>
      <w:numFmt w:val="lowerRoman"/>
      <w:lvlText w:val="%9"/>
      <w:lvlJc w:val="left"/>
      <w:pPr>
        <w:ind w:left="7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BC60D00"/>
    <w:multiLevelType w:val="hybridMultilevel"/>
    <w:tmpl w:val="C714DC52"/>
    <w:lvl w:ilvl="0" w:tplc="F9A4AE9E">
      <w:start w:val="7"/>
      <w:numFmt w:val="decimal"/>
      <w:lvlText w:val="%1"/>
      <w:lvlJc w:val="left"/>
      <w:pPr>
        <w:ind w:left="1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A42AF3E">
      <w:start w:val="1"/>
      <w:numFmt w:val="lowerLetter"/>
      <w:lvlText w:val="%2"/>
      <w:lvlJc w:val="left"/>
      <w:pPr>
        <w:ind w:left="2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2320BA8">
      <w:start w:val="1"/>
      <w:numFmt w:val="lowerRoman"/>
      <w:lvlText w:val="%3"/>
      <w:lvlJc w:val="left"/>
      <w:pPr>
        <w:ind w:left="3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D566AF2">
      <w:start w:val="1"/>
      <w:numFmt w:val="decimal"/>
      <w:lvlText w:val="%4"/>
      <w:lvlJc w:val="left"/>
      <w:pPr>
        <w:ind w:left="3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012517C">
      <w:start w:val="1"/>
      <w:numFmt w:val="lowerLetter"/>
      <w:lvlText w:val="%5"/>
      <w:lvlJc w:val="left"/>
      <w:pPr>
        <w:ind w:left="4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56E6188">
      <w:start w:val="1"/>
      <w:numFmt w:val="lowerRoman"/>
      <w:lvlText w:val="%6"/>
      <w:lvlJc w:val="left"/>
      <w:pPr>
        <w:ind w:left="5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6808B80">
      <w:start w:val="1"/>
      <w:numFmt w:val="decimal"/>
      <w:lvlText w:val="%7"/>
      <w:lvlJc w:val="left"/>
      <w:pPr>
        <w:ind w:left="60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D4645B0">
      <w:start w:val="1"/>
      <w:numFmt w:val="lowerLetter"/>
      <w:lvlText w:val="%8"/>
      <w:lvlJc w:val="left"/>
      <w:pPr>
        <w:ind w:left="6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C10E126">
      <w:start w:val="1"/>
      <w:numFmt w:val="lowerRoman"/>
      <w:lvlText w:val="%9"/>
      <w:lvlJc w:val="left"/>
      <w:pPr>
        <w:ind w:left="7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C8055AE"/>
    <w:multiLevelType w:val="hybridMultilevel"/>
    <w:tmpl w:val="64D47722"/>
    <w:lvl w:ilvl="0" w:tplc="C1824F1E">
      <w:start w:val="71"/>
      <w:numFmt w:val="decimal"/>
      <w:lvlText w:val="%1"/>
      <w:lvlJc w:val="left"/>
      <w:pPr>
        <w:ind w:left="1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DA41F44">
      <w:start w:val="1"/>
      <w:numFmt w:val="lowerLetter"/>
      <w:lvlText w:val="%2"/>
      <w:lvlJc w:val="left"/>
      <w:pPr>
        <w:ind w:left="1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3269AC0">
      <w:start w:val="1"/>
      <w:numFmt w:val="lowerRoman"/>
      <w:lvlText w:val="%3"/>
      <w:lvlJc w:val="left"/>
      <w:pPr>
        <w:ind w:left="1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DDA2144">
      <w:start w:val="1"/>
      <w:numFmt w:val="decimal"/>
      <w:lvlText w:val="%4"/>
      <w:lvlJc w:val="left"/>
      <w:pPr>
        <w:ind w:left="2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928F9A2">
      <w:start w:val="1"/>
      <w:numFmt w:val="lowerLetter"/>
      <w:lvlText w:val="%5"/>
      <w:lvlJc w:val="left"/>
      <w:pPr>
        <w:ind w:left="3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84E11C8">
      <w:start w:val="1"/>
      <w:numFmt w:val="lowerRoman"/>
      <w:lvlText w:val="%6"/>
      <w:lvlJc w:val="left"/>
      <w:pPr>
        <w:ind w:left="3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73A36AC">
      <w:start w:val="1"/>
      <w:numFmt w:val="decimal"/>
      <w:lvlText w:val="%7"/>
      <w:lvlJc w:val="left"/>
      <w:pPr>
        <w:ind w:left="4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4BAB1DE">
      <w:start w:val="1"/>
      <w:numFmt w:val="lowerLetter"/>
      <w:lvlText w:val="%8"/>
      <w:lvlJc w:val="left"/>
      <w:pPr>
        <w:ind w:left="5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E2689EA">
      <w:start w:val="1"/>
      <w:numFmt w:val="lowerRoman"/>
      <w:lvlText w:val="%9"/>
      <w:lvlJc w:val="left"/>
      <w:pPr>
        <w:ind w:left="6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5035653"/>
    <w:multiLevelType w:val="hybridMultilevel"/>
    <w:tmpl w:val="F08019BA"/>
    <w:lvl w:ilvl="0" w:tplc="3C5CE8B2">
      <w:start w:val="109"/>
      <w:numFmt w:val="decimal"/>
      <w:lvlText w:val="%1"/>
      <w:lvlJc w:val="left"/>
      <w:pPr>
        <w:ind w:left="43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EBC4E82">
      <w:start w:val="1"/>
      <w:numFmt w:val="lowerLetter"/>
      <w:lvlText w:val="%2"/>
      <w:lvlJc w:val="left"/>
      <w:pPr>
        <w:ind w:left="2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496DB80">
      <w:start w:val="1"/>
      <w:numFmt w:val="lowerRoman"/>
      <w:lvlText w:val="%3"/>
      <w:lvlJc w:val="left"/>
      <w:pPr>
        <w:ind w:left="2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FCEE704">
      <w:start w:val="1"/>
      <w:numFmt w:val="decimal"/>
      <w:lvlText w:val="%4"/>
      <w:lvlJc w:val="left"/>
      <w:pPr>
        <w:ind w:left="3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18C6A4E">
      <w:start w:val="1"/>
      <w:numFmt w:val="lowerLetter"/>
      <w:lvlText w:val="%5"/>
      <w:lvlJc w:val="left"/>
      <w:pPr>
        <w:ind w:left="4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54ABBEC">
      <w:start w:val="1"/>
      <w:numFmt w:val="lowerRoman"/>
      <w:lvlText w:val="%6"/>
      <w:lvlJc w:val="left"/>
      <w:pPr>
        <w:ind w:left="50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96400EC">
      <w:start w:val="1"/>
      <w:numFmt w:val="decimal"/>
      <w:lvlText w:val="%7"/>
      <w:lvlJc w:val="left"/>
      <w:pPr>
        <w:ind w:left="57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0385040">
      <w:start w:val="1"/>
      <w:numFmt w:val="lowerLetter"/>
      <w:lvlText w:val="%8"/>
      <w:lvlJc w:val="left"/>
      <w:pPr>
        <w:ind w:left="65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D68B28C">
      <w:start w:val="1"/>
      <w:numFmt w:val="lowerRoman"/>
      <w:lvlText w:val="%9"/>
      <w:lvlJc w:val="left"/>
      <w:pPr>
        <w:ind w:left="72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58F4D08"/>
    <w:multiLevelType w:val="hybridMultilevel"/>
    <w:tmpl w:val="D4FAFC96"/>
    <w:lvl w:ilvl="0" w:tplc="C366C4AC">
      <w:start w:val="1"/>
      <w:numFmt w:val="upperLetter"/>
      <w:lvlText w:val="%1."/>
      <w:lvlJc w:val="left"/>
      <w:pPr>
        <w:ind w:left="1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672211A">
      <w:start w:val="1"/>
      <w:numFmt w:val="lowerLetter"/>
      <w:lvlText w:val="%2"/>
      <w:lvlJc w:val="left"/>
      <w:pPr>
        <w:ind w:left="2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E2EF7B4">
      <w:start w:val="1"/>
      <w:numFmt w:val="lowerRoman"/>
      <w:lvlText w:val="%3"/>
      <w:lvlJc w:val="left"/>
      <w:pPr>
        <w:ind w:left="3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A20A7EA">
      <w:start w:val="1"/>
      <w:numFmt w:val="decimal"/>
      <w:lvlText w:val="%4"/>
      <w:lvlJc w:val="left"/>
      <w:pPr>
        <w:ind w:left="4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598553E">
      <w:start w:val="1"/>
      <w:numFmt w:val="lowerLetter"/>
      <w:lvlText w:val="%5"/>
      <w:lvlJc w:val="left"/>
      <w:pPr>
        <w:ind w:left="4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3FC9216">
      <w:start w:val="1"/>
      <w:numFmt w:val="lowerRoman"/>
      <w:lvlText w:val="%6"/>
      <w:lvlJc w:val="left"/>
      <w:pPr>
        <w:ind w:left="5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13C4538">
      <w:start w:val="1"/>
      <w:numFmt w:val="decimal"/>
      <w:lvlText w:val="%7"/>
      <w:lvlJc w:val="left"/>
      <w:pPr>
        <w:ind w:left="6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3DCED34">
      <w:start w:val="1"/>
      <w:numFmt w:val="lowerLetter"/>
      <w:lvlText w:val="%8"/>
      <w:lvlJc w:val="left"/>
      <w:pPr>
        <w:ind w:left="6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61075B2">
      <w:start w:val="1"/>
      <w:numFmt w:val="lowerRoman"/>
      <w:lvlText w:val="%9"/>
      <w:lvlJc w:val="left"/>
      <w:pPr>
        <w:ind w:left="7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6CA7867"/>
    <w:multiLevelType w:val="hybridMultilevel"/>
    <w:tmpl w:val="99167714"/>
    <w:lvl w:ilvl="0" w:tplc="975C467A">
      <w:start w:val="86"/>
      <w:numFmt w:val="decimal"/>
      <w:lvlText w:val="%1"/>
      <w:lvlJc w:val="left"/>
      <w:pPr>
        <w:ind w:left="1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BBC6A90">
      <w:start w:val="1"/>
      <w:numFmt w:val="lowerLetter"/>
      <w:lvlText w:val="%2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2002A82">
      <w:start w:val="1"/>
      <w:numFmt w:val="lowerRoman"/>
      <w:lvlText w:val="%3"/>
      <w:lvlJc w:val="left"/>
      <w:pPr>
        <w:ind w:left="1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270D6FA">
      <w:start w:val="1"/>
      <w:numFmt w:val="decimal"/>
      <w:lvlText w:val="%4"/>
      <w:lvlJc w:val="left"/>
      <w:pPr>
        <w:ind w:left="2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66496F2">
      <w:start w:val="1"/>
      <w:numFmt w:val="lowerLetter"/>
      <w:lvlText w:val="%5"/>
      <w:lvlJc w:val="left"/>
      <w:pPr>
        <w:ind w:left="3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7D44A02">
      <w:start w:val="1"/>
      <w:numFmt w:val="lowerRoman"/>
      <w:lvlText w:val="%6"/>
      <w:lvlJc w:val="left"/>
      <w:pPr>
        <w:ind w:left="4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EA68452">
      <w:start w:val="1"/>
      <w:numFmt w:val="decimal"/>
      <w:lvlText w:val="%7"/>
      <w:lvlJc w:val="left"/>
      <w:pPr>
        <w:ind w:left="4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460915A">
      <w:start w:val="1"/>
      <w:numFmt w:val="lowerLetter"/>
      <w:lvlText w:val="%8"/>
      <w:lvlJc w:val="left"/>
      <w:pPr>
        <w:ind w:left="55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5B8283C">
      <w:start w:val="1"/>
      <w:numFmt w:val="lowerRoman"/>
      <w:lvlText w:val="%9"/>
      <w:lvlJc w:val="left"/>
      <w:pPr>
        <w:ind w:left="6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9672E91"/>
    <w:multiLevelType w:val="hybridMultilevel"/>
    <w:tmpl w:val="7866666C"/>
    <w:lvl w:ilvl="0" w:tplc="B2EA4FC8">
      <w:start w:val="39"/>
      <w:numFmt w:val="decimal"/>
      <w:lvlText w:val="%1"/>
      <w:lvlJc w:val="left"/>
      <w:pPr>
        <w:ind w:left="1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B445A08">
      <w:start w:val="1"/>
      <w:numFmt w:val="lowerLetter"/>
      <w:lvlText w:val="%2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74E745E">
      <w:start w:val="1"/>
      <w:numFmt w:val="lowerRoman"/>
      <w:lvlText w:val="%3"/>
      <w:lvlJc w:val="left"/>
      <w:pPr>
        <w:ind w:left="1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A2C9A5C">
      <w:start w:val="1"/>
      <w:numFmt w:val="decimal"/>
      <w:lvlText w:val="%4"/>
      <w:lvlJc w:val="left"/>
      <w:pPr>
        <w:ind w:left="2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F9AAB16">
      <w:start w:val="1"/>
      <w:numFmt w:val="lowerLetter"/>
      <w:lvlText w:val="%5"/>
      <w:lvlJc w:val="left"/>
      <w:pPr>
        <w:ind w:left="3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898CD50">
      <w:start w:val="1"/>
      <w:numFmt w:val="lowerRoman"/>
      <w:lvlText w:val="%6"/>
      <w:lvlJc w:val="left"/>
      <w:pPr>
        <w:ind w:left="3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22087C8">
      <w:start w:val="1"/>
      <w:numFmt w:val="decimal"/>
      <w:lvlText w:val="%7"/>
      <w:lvlJc w:val="left"/>
      <w:pPr>
        <w:ind w:left="4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88C10E6">
      <w:start w:val="1"/>
      <w:numFmt w:val="lowerLetter"/>
      <w:lvlText w:val="%8"/>
      <w:lvlJc w:val="left"/>
      <w:pPr>
        <w:ind w:left="5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43E22B8">
      <w:start w:val="1"/>
      <w:numFmt w:val="lowerRoman"/>
      <w:lvlText w:val="%9"/>
      <w:lvlJc w:val="left"/>
      <w:pPr>
        <w:ind w:left="61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FBC3228"/>
    <w:multiLevelType w:val="hybridMultilevel"/>
    <w:tmpl w:val="D3564500"/>
    <w:lvl w:ilvl="0" w:tplc="67A6E95C">
      <w:start w:val="15"/>
      <w:numFmt w:val="decimal"/>
      <w:lvlText w:val="%1"/>
      <w:lvlJc w:val="left"/>
      <w:pPr>
        <w:ind w:left="1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E848F0">
      <w:start w:val="1"/>
      <w:numFmt w:val="lowerLetter"/>
      <w:lvlText w:val="%2"/>
      <w:lvlJc w:val="left"/>
      <w:pPr>
        <w:ind w:left="2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31AC60A">
      <w:start w:val="1"/>
      <w:numFmt w:val="lowerRoman"/>
      <w:lvlText w:val="%3"/>
      <w:lvlJc w:val="left"/>
      <w:pPr>
        <w:ind w:left="3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85CA33C">
      <w:start w:val="1"/>
      <w:numFmt w:val="decimal"/>
      <w:lvlText w:val="%4"/>
      <w:lvlJc w:val="left"/>
      <w:pPr>
        <w:ind w:left="3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A0E375E">
      <w:start w:val="1"/>
      <w:numFmt w:val="lowerLetter"/>
      <w:lvlText w:val="%5"/>
      <w:lvlJc w:val="left"/>
      <w:pPr>
        <w:ind w:left="4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EACB46E">
      <w:start w:val="1"/>
      <w:numFmt w:val="lowerRoman"/>
      <w:lvlText w:val="%6"/>
      <w:lvlJc w:val="left"/>
      <w:pPr>
        <w:ind w:left="5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9E2C420">
      <w:start w:val="1"/>
      <w:numFmt w:val="decimal"/>
      <w:lvlText w:val="%7"/>
      <w:lvlJc w:val="left"/>
      <w:pPr>
        <w:ind w:left="5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EC4B838">
      <w:start w:val="1"/>
      <w:numFmt w:val="lowerLetter"/>
      <w:lvlText w:val="%8"/>
      <w:lvlJc w:val="left"/>
      <w:pPr>
        <w:ind w:left="66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446CED0">
      <w:start w:val="1"/>
      <w:numFmt w:val="lowerRoman"/>
      <w:lvlText w:val="%9"/>
      <w:lvlJc w:val="left"/>
      <w:pPr>
        <w:ind w:left="73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2AD10C7"/>
    <w:multiLevelType w:val="hybridMultilevel"/>
    <w:tmpl w:val="CFACAAAA"/>
    <w:lvl w:ilvl="0" w:tplc="D8D023D2">
      <w:start w:val="41"/>
      <w:numFmt w:val="decimal"/>
      <w:lvlText w:val="%1"/>
      <w:lvlJc w:val="left"/>
      <w:pPr>
        <w:ind w:left="1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4563532">
      <w:start w:val="1"/>
      <w:numFmt w:val="lowerLetter"/>
      <w:lvlText w:val="%2"/>
      <w:lvlJc w:val="left"/>
      <w:pPr>
        <w:ind w:left="1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C3243A8">
      <w:start w:val="1"/>
      <w:numFmt w:val="lowerRoman"/>
      <w:lvlText w:val="%3"/>
      <w:lvlJc w:val="left"/>
      <w:pPr>
        <w:ind w:left="1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CCCF758">
      <w:start w:val="1"/>
      <w:numFmt w:val="decimal"/>
      <w:lvlText w:val="%4"/>
      <w:lvlJc w:val="left"/>
      <w:pPr>
        <w:ind w:left="2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2F63FC6">
      <w:start w:val="1"/>
      <w:numFmt w:val="lowerLetter"/>
      <w:lvlText w:val="%5"/>
      <w:lvlJc w:val="left"/>
      <w:pPr>
        <w:ind w:left="3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74678FC">
      <w:start w:val="1"/>
      <w:numFmt w:val="lowerRoman"/>
      <w:lvlText w:val="%6"/>
      <w:lvlJc w:val="left"/>
      <w:pPr>
        <w:ind w:left="4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E5CDF68">
      <w:start w:val="1"/>
      <w:numFmt w:val="decimal"/>
      <w:lvlText w:val="%7"/>
      <w:lvlJc w:val="left"/>
      <w:pPr>
        <w:ind w:left="4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C70285C">
      <w:start w:val="1"/>
      <w:numFmt w:val="lowerLetter"/>
      <w:lvlText w:val="%8"/>
      <w:lvlJc w:val="left"/>
      <w:pPr>
        <w:ind w:left="5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4708068">
      <w:start w:val="1"/>
      <w:numFmt w:val="lowerRoman"/>
      <w:lvlText w:val="%9"/>
      <w:lvlJc w:val="left"/>
      <w:pPr>
        <w:ind w:left="6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4213A1F"/>
    <w:multiLevelType w:val="hybridMultilevel"/>
    <w:tmpl w:val="0D0AAFA6"/>
    <w:lvl w:ilvl="0" w:tplc="0764FCFC">
      <w:start w:val="31"/>
      <w:numFmt w:val="decimal"/>
      <w:lvlText w:val="%1"/>
      <w:lvlJc w:val="left"/>
      <w:pPr>
        <w:ind w:left="1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26E1350">
      <w:start w:val="1"/>
      <w:numFmt w:val="lowerLetter"/>
      <w:lvlText w:val="%2"/>
      <w:lvlJc w:val="left"/>
      <w:pPr>
        <w:ind w:left="1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76C580E">
      <w:start w:val="1"/>
      <w:numFmt w:val="lowerRoman"/>
      <w:lvlText w:val="%3"/>
      <w:lvlJc w:val="left"/>
      <w:pPr>
        <w:ind w:left="1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FBAAB14">
      <w:start w:val="1"/>
      <w:numFmt w:val="decimal"/>
      <w:lvlText w:val="%4"/>
      <w:lvlJc w:val="left"/>
      <w:pPr>
        <w:ind w:left="2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ED4A3A0">
      <w:start w:val="1"/>
      <w:numFmt w:val="lowerLetter"/>
      <w:lvlText w:val="%5"/>
      <w:lvlJc w:val="left"/>
      <w:pPr>
        <w:ind w:left="3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FC6F5C2">
      <w:start w:val="1"/>
      <w:numFmt w:val="lowerRoman"/>
      <w:lvlText w:val="%6"/>
      <w:lvlJc w:val="left"/>
      <w:pPr>
        <w:ind w:left="3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31A1D6C">
      <w:start w:val="1"/>
      <w:numFmt w:val="decimal"/>
      <w:lvlText w:val="%7"/>
      <w:lvlJc w:val="left"/>
      <w:pPr>
        <w:ind w:left="4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FA5D94">
      <w:start w:val="1"/>
      <w:numFmt w:val="lowerLetter"/>
      <w:lvlText w:val="%8"/>
      <w:lvlJc w:val="left"/>
      <w:pPr>
        <w:ind w:left="5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C4437AE">
      <w:start w:val="1"/>
      <w:numFmt w:val="lowerRoman"/>
      <w:lvlText w:val="%9"/>
      <w:lvlJc w:val="left"/>
      <w:pPr>
        <w:ind w:left="61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7F93EA7"/>
    <w:multiLevelType w:val="hybridMultilevel"/>
    <w:tmpl w:val="B7B88044"/>
    <w:lvl w:ilvl="0" w:tplc="10A6FA7A">
      <w:start w:val="2"/>
      <w:numFmt w:val="decimal"/>
      <w:lvlText w:val="%1"/>
      <w:lvlJc w:val="left"/>
      <w:pPr>
        <w:ind w:left="1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8669F68">
      <w:start w:val="1"/>
      <w:numFmt w:val="lowerLetter"/>
      <w:lvlText w:val="%2"/>
      <w:lvlJc w:val="left"/>
      <w:pPr>
        <w:ind w:left="24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2904272">
      <w:start w:val="1"/>
      <w:numFmt w:val="lowerRoman"/>
      <w:lvlText w:val="%3"/>
      <w:lvlJc w:val="left"/>
      <w:pPr>
        <w:ind w:left="3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ADAABAE">
      <w:start w:val="1"/>
      <w:numFmt w:val="decimal"/>
      <w:lvlText w:val="%4"/>
      <w:lvlJc w:val="left"/>
      <w:pPr>
        <w:ind w:left="38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4965CB0">
      <w:start w:val="1"/>
      <w:numFmt w:val="lowerLetter"/>
      <w:lvlText w:val="%5"/>
      <w:lvlJc w:val="left"/>
      <w:pPr>
        <w:ind w:left="4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6409690">
      <w:start w:val="1"/>
      <w:numFmt w:val="lowerRoman"/>
      <w:lvlText w:val="%6"/>
      <w:lvlJc w:val="left"/>
      <w:pPr>
        <w:ind w:left="5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A0A019C">
      <w:start w:val="1"/>
      <w:numFmt w:val="decimal"/>
      <w:lvlText w:val="%7"/>
      <w:lvlJc w:val="left"/>
      <w:pPr>
        <w:ind w:left="60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1D8F820">
      <w:start w:val="1"/>
      <w:numFmt w:val="lowerLetter"/>
      <w:lvlText w:val="%8"/>
      <w:lvlJc w:val="left"/>
      <w:pPr>
        <w:ind w:left="6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23EC126">
      <w:start w:val="1"/>
      <w:numFmt w:val="lowerRoman"/>
      <w:lvlText w:val="%9"/>
      <w:lvlJc w:val="left"/>
      <w:pPr>
        <w:ind w:left="7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84D567A"/>
    <w:multiLevelType w:val="hybridMultilevel"/>
    <w:tmpl w:val="B9486F56"/>
    <w:lvl w:ilvl="0" w:tplc="C4E633DC">
      <w:start w:val="103"/>
      <w:numFmt w:val="decimal"/>
      <w:lvlText w:val="%1"/>
      <w:lvlJc w:val="left"/>
      <w:pPr>
        <w:ind w:left="1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D268198">
      <w:start w:val="1"/>
      <w:numFmt w:val="lowerLetter"/>
      <w:lvlText w:val="%2"/>
      <w:lvlJc w:val="left"/>
      <w:pPr>
        <w:ind w:left="22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4E393C">
      <w:start w:val="1"/>
      <w:numFmt w:val="lowerRoman"/>
      <w:lvlText w:val="%3"/>
      <w:lvlJc w:val="left"/>
      <w:pPr>
        <w:ind w:left="29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5383236">
      <w:start w:val="1"/>
      <w:numFmt w:val="decimal"/>
      <w:lvlText w:val="%4"/>
      <w:lvlJc w:val="left"/>
      <w:pPr>
        <w:ind w:left="36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A8EAE2C">
      <w:start w:val="1"/>
      <w:numFmt w:val="lowerLetter"/>
      <w:lvlText w:val="%5"/>
      <w:lvlJc w:val="left"/>
      <w:pPr>
        <w:ind w:left="43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6A0897C">
      <w:start w:val="1"/>
      <w:numFmt w:val="lowerRoman"/>
      <w:lvlText w:val="%6"/>
      <w:lvlJc w:val="left"/>
      <w:pPr>
        <w:ind w:left="50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EE01584">
      <w:start w:val="1"/>
      <w:numFmt w:val="decimal"/>
      <w:lvlText w:val="%7"/>
      <w:lvlJc w:val="left"/>
      <w:pPr>
        <w:ind w:left="5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2A392A">
      <w:start w:val="1"/>
      <w:numFmt w:val="lowerLetter"/>
      <w:lvlText w:val="%8"/>
      <w:lvlJc w:val="left"/>
      <w:pPr>
        <w:ind w:left="6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8B4F49C">
      <w:start w:val="1"/>
      <w:numFmt w:val="lowerRoman"/>
      <w:lvlText w:val="%9"/>
      <w:lvlJc w:val="left"/>
      <w:pPr>
        <w:ind w:left="7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8B26B0E"/>
    <w:multiLevelType w:val="hybridMultilevel"/>
    <w:tmpl w:val="7FE88AF6"/>
    <w:lvl w:ilvl="0" w:tplc="8FE01BD0">
      <w:numFmt w:val="decimal"/>
      <w:lvlText w:val="%1"/>
      <w:lvlJc w:val="left"/>
      <w:pPr>
        <w:ind w:left="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A02BA84">
      <w:start w:val="1"/>
      <w:numFmt w:val="lowerLetter"/>
      <w:lvlText w:val="%2"/>
      <w:lvlJc w:val="left"/>
      <w:pPr>
        <w:ind w:left="2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DDC846C">
      <w:start w:val="1"/>
      <w:numFmt w:val="lowerRoman"/>
      <w:lvlText w:val="%3"/>
      <w:lvlJc w:val="left"/>
      <w:pPr>
        <w:ind w:left="2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F5AA9A0">
      <w:start w:val="1"/>
      <w:numFmt w:val="decimal"/>
      <w:lvlText w:val="%4"/>
      <w:lvlJc w:val="left"/>
      <w:pPr>
        <w:ind w:left="3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B02470E">
      <w:start w:val="1"/>
      <w:numFmt w:val="lowerLetter"/>
      <w:lvlText w:val="%5"/>
      <w:lvlJc w:val="left"/>
      <w:pPr>
        <w:ind w:left="4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60C73D6">
      <w:start w:val="1"/>
      <w:numFmt w:val="lowerRoman"/>
      <w:lvlText w:val="%6"/>
      <w:lvlJc w:val="left"/>
      <w:pPr>
        <w:ind w:left="5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25AF22A">
      <w:start w:val="1"/>
      <w:numFmt w:val="decimal"/>
      <w:lvlText w:val="%7"/>
      <w:lvlJc w:val="left"/>
      <w:pPr>
        <w:ind w:left="5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0548E54">
      <w:start w:val="1"/>
      <w:numFmt w:val="lowerLetter"/>
      <w:lvlText w:val="%8"/>
      <w:lvlJc w:val="left"/>
      <w:pPr>
        <w:ind w:left="6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746AD8C">
      <w:start w:val="1"/>
      <w:numFmt w:val="lowerRoman"/>
      <w:lvlText w:val="%9"/>
      <w:lvlJc w:val="left"/>
      <w:pPr>
        <w:ind w:left="7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8CB2EB1"/>
    <w:multiLevelType w:val="hybridMultilevel"/>
    <w:tmpl w:val="DAD01F0E"/>
    <w:lvl w:ilvl="0" w:tplc="A5F2D16A">
      <w:start w:val="20"/>
      <w:numFmt w:val="decimal"/>
      <w:lvlText w:val="%1"/>
      <w:lvlJc w:val="left"/>
      <w:pPr>
        <w:ind w:left="17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D2C58FE">
      <w:start w:val="1"/>
      <w:numFmt w:val="lowerLetter"/>
      <w:lvlText w:val="%2"/>
      <w:lvlJc w:val="left"/>
      <w:pPr>
        <w:ind w:left="20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888BBEA">
      <w:start w:val="1"/>
      <w:numFmt w:val="lowerRoman"/>
      <w:lvlText w:val="%3"/>
      <w:lvlJc w:val="left"/>
      <w:pPr>
        <w:ind w:left="27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7AEBA5C">
      <w:start w:val="1"/>
      <w:numFmt w:val="decimal"/>
      <w:lvlText w:val="%4"/>
      <w:lvlJc w:val="left"/>
      <w:pPr>
        <w:ind w:left="34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A686916">
      <w:start w:val="1"/>
      <w:numFmt w:val="lowerLetter"/>
      <w:lvlText w:val="%5"/>
      <w:lvlJc w:val="left"/>
      <w:pPr>
        <w:ind w:left="41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B70B1A8">
      <w:start w:val="1"/>
      <w:numFmt w:val="lowerRoman"/>
      <w:lvlText w:val="%6"/>
      <w:lvlJc w:val="left"/>
      <w:pPr>
        <w:ind w:left="48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74CF300">
      <w:start w:val="1"/>
      <w:numFmt w:val="decimal"/>
      <w:lvlText w:val="%7"/>
      <w:lvlJc w:val="left"/>
      <w:pPr>
        <w:ind w:left="56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6E0C740">
      <w:start w:val="1"/>
      <w:numFmt w:val="lowerLetter"/>
      <w:lvlText w:val="%8"/>
      <w:lvlJc w:val="left"/>
      <w:pPr>
        <w:ind w:left="6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5F64596">
      <w:start w:val="1"/>
      <w:numFmt w:val="lowerRoman"/>
      <w:lvlText w:val="%9"/>
      <w:lvlJc w:val="left"/>
      <w:pPr>
        <w:ind w:left="7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BE121F2"/>
    <w:multiLevelType w:val="hybridMultilevel"/>
    <w:tmpl w:val="091A6398"/>
    <w:lvl w:ilvl="0" w:tplc="4704B680">
      <w:start w:val="78"/>
      <w:numFmt w:val="decimal"/>
      <w:lvlText w:val="%1"/>
      <w:lvlJc w:val="left"/>
      <w:pPr>
        <w:ind w:left="1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EC1E8A">
      <w:start w:val="1"/>
      <w:numFmt w:val="lowerLetter"/>
      <w:lvlText w:val="%2"/>
      <w:lvlJc w:val="left"/>
      <w:pPr>
        <w:ind w:left="1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F383910">
      <w:start w:val="1"/>
      <w:numFmt w:val="lowerRoman"/>
      <w:lvlText w:val="%3"/>
      <w:lvlJc w:val="left"/>
      <w:pPr>
        <w:ind w:left="1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210D078">
      <w:start w:val="1"/>
      <w:numFmt w:val="decimal"/>
      <w:lvlText w:val="%4"/>
      <w:lvlJc w:val="left"/>
      <w:pPr>
        <w:ind w:left="2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E0CE1C8">
      <w:start w:val="1"/>
      <w:numFmt w:val="lowerLetter"/>
      <w:lvlText w:val="%5"/>
      <w:lvlJc w:val="left"/>
      <w:pPr>
        <w:ind w:left="3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3A66C52">
      <w:start w:val="1"/>
      <w:numFmt w:val="lowerRoman"/>
      <w:lvlText w:val="%6"/>
      <w:lvlJc w:val="left"/>
      <w:pPr>
        <w:ind w:left="4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3EEE644">
      <w:start w:val="1"/>
      <w:numFmt w:val="decimal"/>
      <w:lvlText w:val="%7"/>
      <w:lvlJc w:val="left"/>
      <w:pPr>
        <w:ind w:left="4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57AF0AE">
      <w:start w:val="1"/>
      <w:numFmt w:val="lowerLetter"/>
      <w:lvlText w:val="%8"/>
      <w:lvlJc w:val="left"/>
      <w:pPr>
        <w:ind w:left="5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338B8B8">
      <w:start w:val="1"/>
      <w:numFmt w:val="lowerRoman"/>
      <w:lvlText w:val="%9"/>
      <w:lvlJc w:val="left"/>
      <w:pPr>
        <w:ind w:left="6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F7E383A"/>
    <w:multiLevelType w:val="hybridMultilevel"/>
    <w:tmpl w:val="9F54DCE4"/>
    <w:lvl w:ilvl="0" w:tplc="D94A8C48">
      <w:numFmt w:val="decimal"/>
      <w:lvlText w:val="%1"/>
      <w:lvlJc w:val="left"/>
      <w:pPr>
        <w:ind w:left="1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4F4BD26">
      <w:start w:val="1"/>
      <w:numFmt w:val="lowerLetter"/>
      <w:lvlText w:val="%2"/>
      <w:lvlJc w:val="left"/>
      <w:pPr>
        <w:ind w:left="2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1E48D9C">
      <w:start w:val="1"/>
      <w:numFmt w:val="lowerRoman"/>
      <w:lvlText w:val="%3"/>
      <w:lvlJc w:val="left"/>
      <w:pPr>
        <w:ind w:left="29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A881A30">
      <w:start w:val="1"/>
      <w:numFmt w:val="decimal"/>
      <w:lvlText w:val="%4"/>
      <w:lvlJc w:val="left"/>
      <w:pPr>
        <w:ind w:left="36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4A0B8C2">
      <w:start w:val="1"/>
      <w:numFmt w:val="lowerLetter"/>
      <w:lvlText w:val="%5"/>
      <w:lvlJc w:val="left"/>
      <w:pPr>
        <w:ind w:left="4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CBEBC12">
      <w:start w:val="1"/>
      <w:numFmt w:val="lowerRoman"/>
      <w:lvlText w:val="%6"/>
      <w:lvlJc w:val="left"/>
      <w:pPr>
        <w:ind w:left="5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FCE6C86">
      <w:start w:val="1"/>
      <w:numFmt w:val="decimal"/>
      <w:lvlText w:val="%7"/>
      <w:lvlJc w:val="left"/>
      <w:pPr>
        <w:ind w:left="5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A2010AC">
      <w:start w:val="1"/>
      <w:numFmt w:val="lowerLetter"/>
      <w:lvlText w:val="%8"/>
      <w:lvlJc w:val="left"/>
      <w:pPr>
        <w:ind w:left="6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7B27506">
      <w:start w:val="1"/>
      <w:numFmt w:val="lowerRoman"/>
      <w:lvlText w:val="%9"/>
      <w:lvlJc w:val="left"/>
      <w:pPr>
        <w:ind w:left="7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2EC3B9A"/>
    <w:multiLevelType w:val="hybridMultilevel"/>
    <w:tmpl w:val="94A2AFB4"/>
    <w:lvl w:ilvl="0" w:tplc="2A546080">
      <w:start w:val="5"/>
      <w:numFmt w:val="decimal"/>
      <w:lvlText w:val="%1"/>
      <w:lvlJc w:val="left"/>
      <w:pPr>
        <w:ind w:left="1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9B2FF00">
      <w:start w:val="1"/>
      <w:numFmt w:val="lowerLetter"/>
      <w:lvlText w:val="%2"/>
      <w:lvlJc w:val="left"/>
      <w:pPr>
        <w:ind w:left="2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EAA087A">
      <w:start w:val="1"/>
      <w:numFmt w:val="lowerRoman"/>
      <w:lvlText w:val="%3"/>
      <w:lvlJc w:val="left"/>
      <w:pPr>
        <w:ind w:left="3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B8A8DC0">
      <w:start w:val="1"/>
      <w:numFmt w:val="decimal"/>
      <w:lvlText w:val="%4"/>
      <w:lvlJc w:val="left"/>
      <w:pPr>
        <w:ind w:left="38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12A0B08">
      <w:start w:val="1"/>
      <w:numFmt w:val="lowerLetter"/>
      <w:lvlText w:val="%5"/>
      <w:lvlJc w:val="left"/>
      <w:pPr>
        <w:ind w:left="4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E660A6A">
      <w:start w:val="1"/>
      <w:numFmt w:val="lowerRoman"/>
      <w:lvlText w:val="%6"/>
      <w:lvlJc w:val="left"/>
      <w:pPr>
        <w:ind w:left="53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70E42C">
      <w:start w:val="1"/>
      <w:numFmt w:val="decimal"/>
      <w:lvlText w:val="%7"/>
      <w:lvlJc w:val="left"/>
      <w:pPr>
        <w:ind w:left="60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86019C6">
      <w:start w:val="1"/>
      <w:numFmt w:val="lowerLetter"/>
      <w:lvlText w:val="%8"/>
      <w:lvlJc w:val="left"/>
      <w:pPr>
        <w:ind w:left="67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18AEE46">
      <w:start w:val="1"/>
      <w:numFmt w:val="lowerRoman"/>
      <w:lvlText w:val="%9"/>
      <w:lvlJc w:val="left"/>
      <w:pPr>
        <w:ind w:left="74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8EC006A"/>
    <w:multiLevelType w:val="hybridMultilevel"/>
    <w:tmpl w:val="02E0A40A"/>
    <w:lvl w:ilvl="0" w:tplc="AD3A15D0">
      <w:start w:val="1"/>
      <w:numFmt w:val="upperLetter"/>
      <w:lvlText w:val="%1."/>
      <w:lvlJc w:val="left"/>
      <w:pPr>
        <w:ind w:left="1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7C636A4">
      <w:start w:val="1"/>
      <w:numFmt w:val="lowerLetter"/>
      <w:lvlText w:val="%2"/>
      <w:lvlJc w:val="left"/>
      <w:pPr>
        <w:ind w:left="2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A207530">
      <w:start w:val="1"/>
      <w:numFmt w:val="lowerRoman"/>
      <w:lvlText w:val="%3"/>
      <w:lvlJc w:val="left"/>
      <w:pPr>
        <w:ind w:left="32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B0CDDF2">
      <w:start w:val="1"/>
      <w:numFmt w:val="decimal"/>
      <w:lvlText w:val="%4"/>
      <w:lvlJc w:val="left"/>
      <w:pPr>
        <w:ind w:left="40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E1299E6">
      <w:start w:val="1"/>
      <w:numFmt w:val="lowerLetter"/>
      <w:lvlText w:val="%5"/>
      <w:lvlJc w:val="left"/>
      <w:pPr>
        <w:ind w:left="47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E6E9A50">
      <w:start w:val="1"/>
      <w:numFmt w:val="lowerRoman"/>
      <w:lvlText w:val="%6"/>
      <w:lvlJc w:val="left"/>
      <w:pPr>
        <w:ind w:left="54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EBA7952">
      <w:start w:val="1"/>
      <w:numFmt w:val="decimal"/>
      <w:lvlText w:val="%7"/>
      <w:lvlJc w:val="left"/>
      <w:pPr>
        <w:ind w:left="6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F086AF4">
      <w:start w:val="1"/>
      <w:numFmt w:val="lowerLetter"/>
      <w:lvlText w:val="%8"/>
      <w:lvlJc w:val="left"/>
      <w:pPr>
        <w:ind w:left="68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CB40CEA">
      <w:start w:val="1"/>
      <w:numFmt w:val="lowerRoman"/>
      <w:lvlText w:val="%9"/>
      <w:lvlJc w:val="left"/>
      <w:pPr>
        <w:ind w:left="76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DD41BDC"/>
    <w:multiLevelType w:val="hybridMultilevel"/>
    <w:tmpl w:val="DD86E7F6"/>
    <w:lvl w:ilvl="0" w:tplc="895AEBFC">
      <w:start w:val="37"/>
      <w:numFmt w:val="decimal"/>
      <w:lvlText w:val="%1"/>
      <w:lvlJc w:val="left"/>
      <w:pPr>
        <w:ind w:left="1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A3CE6DA">
      <w:start w:val="1"/>
      <w:numFmt w:val="lowerLetter"/>
      <w:lvlText w:val="%2"/>
      <w:lvlJc w:val="left"/>
      <w:pPr>
        <w:ind w:left="1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9289F80">
      <w:start w:val="1"/>
      <w:numFmt w:val="lowerRoman"/>
      <w:lvlText w:val="%3"/>
      <w:lvlJc w:val="left"/>
      <w:pPr>
        <w:ind w:left="1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80E1162">
      <w:start w:val="1"/>
      <w:numFmt w:val="decimal"/>
      <w:lvlText w:val="%4"/>
      <w:lvlJc w:val="left"/>
      <w:pPr>
        <w:ind w:left="2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E901B0A">
      <w:start w:val="1"/>
      <w:numFmt w:val="lowerLetter"/>
      <w:lvlText w:val="%5"/>
      <w:lvlJc w:val="left"/>
      <w:pPr>
        <w:ind w:left="3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3DED028">
      <w:start w:val="1"/>
      <w:numFmt w:val="lowerRoman"/>
      <w:lvlText w:val="%6"/>
      <w:lvlJc w:val="left"/>
      <w:pPr>
        <w:ind w:left="4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4BE3DAC">
      <w:start w:val="1"/>
      <w:numFmt w:val="decimal"/>
      <w:lvlText w:val="%7"/>
      <w:lvlJc w:val="left"/>
      <w:pPr>
        <w:ind w:left="4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87C1056">
      <w:start w:val="1"/>
      <w:numFmt w:val="lowerLetter"/>
      <w:lvlText w:val="%8"/>
      <w:lvlJc w:val="left"/>
      <w:pPr>
        <w:ind w:left="5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450C9D6">
      <w:start w:val="1"/>
      <w:numFmt w:val="lowerRoman"/>
      <w:lvlText w:val="%9"/>
      <w:lvlJc w:val="left"/>
      <w:pPr>
        <w:ind w:left="6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F845C60"/>
    <w:multiLevelType w:val="hybridMultilevel"/>
    <w:tmpl w:val="164471A0"/>
    <w:lvl w:ilvl="0" w:tplc="6E30993A">
      <w:start w:val="68"/>
      <w:numFmt w:val="decimal"/>
      <w:lvlText w:val="%1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8CCA3EE">
      <w:start w:val="1"/>
      <w:numFmt w:val="lowerLetter"/>
      <w:lvlText w:val="%2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844FCBE">
      <w:start w:val="1"/>
      <w:numFmt w:val="lowerRoman"/>
      <w:lvlText w:val="%3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44C7BEA">
      <w:start w:val="1"/>
      <w:numFmt w:val="decimal"/>
      <w:lvlText w:val="%4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66248D4">
      <w:start w:val="1"/>
      <w:numFmt w:val="lowerLetter"/>
      <w:lvlText w:val="%5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020AF0C">
      <w:start w:val="1"/>
      <w:numFmt w:val="lowerRoman"/>
      <w:lvlText w:val="%6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4E488AA">
      <w:start w:val="1"/>
      <w:numFmt w:val="decimal"/>
      <w:lvlText w:val="%7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3EE0AE0">
      <w:start w:val="1"/>
      <w:numFmt w:val="lowerLetter"/>
      <w:lvlText w:val="%8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B6408B4">
      <w:start w:val="1"/>
      <w:numFmt w:val="lowerRoman"/>
      <w:lvlText w:val="%9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1312500"/>
    <w:multiLevelType w:val="hybridMultilevel"/>
    <w:tmpl w:val="3F7285CE"/>
    <w:lvl w:ilvl="0" w:tplc="B5785E54">
      <w:numFmt w:val="decimal"/>
      <w:lvlText w:val="%1"/>
      <w:lvlJc w:val="left"/>
      <w:pPr>
        <w:ind w:left="1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0B2A39C">
      <w:start w:val="1"/>
      <w:numFmt w:val="lowerLetter"/>
      <w:lvlText w:val="%2"/>
      <w:lvlJc w:val="left"/>
      <w:pPr>
        <w:ind w:left="2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D34CB4E">
      <w:start w:val="1"/>
      <w:numFmt w:val="lowerRoman"/>
      <w:lvlText w:val="%3"/>
      <w:lvlJc w:val="left"/>
      <w:pPr>
        <w:ind w:left="29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7CADED6">
      <w:start w:val="1"/>
      <w:numFmt w:val="decimal"/>
      <w:lvlText w:val="%4"/>
      <w:lvlJc w:val="left"/>
      <w:pPr>
        <w:ind w:left="36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99AD694">
      <w:start w:val="1"/>
      <w:numFmt w:val="lowerLetter"/>
      <w:lvlText w:val="%5"/>
      <w:lvlJc w:val="left"/>
      <w:pPr>
        <w:ind w:left="4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1D43BD6">
      <w:start w:val="1"/>
      <w:numFmt w:val="lowerRoman"/>
      <w:lvlText w:val="%6"/>
      <w:lvlJc w:val="left"/>
      <w:pPr>
        <w:ind w:left="5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AF6EE00">
      <w:start w:val="1"/>
      <w:numFmt w:val="decimal"/>
      <w:lvlText w:val="%7"/>
      <w:lvlJc w:val="left"/>
      <w:pPr>
        <w:ind w:left="5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5F6A832">
      <w:start w:val="1"/>
      <w:numFmt w:val="lowerLetter"/>
      <w:lvlText w:val="%8"/>
      <w:lvlJc w:val="left"/>
      <w:pPr>
        <w:ind w:left="6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7B6B922">
      <w:start w:val="1"/>
      <w:numFmt w:val="lowerRoman"/>
      <w:lvlText w:val="%9"/>
      <w:lvlJc w:val="left"/>
      <w:pPr>
        <w:ind w:left="7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3B42402"/>
    <w:multiLevelType w:val="hybridMultilevel"/>
    <w:tmpl w:val="118EE166"/>
    <w:lvl w:ilvl="0" w:tplc="9D8ECBDA">
      <w:start w:val="28"/>
      <w:numFmt w:val="decimal"/>
      <w:lvlText w:val="%1"/>
      <w:lvlJc w:val="left"/>
      <w:pPr>
        <w:ind w:left="1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F7ADDDC">
      <w:start w:val="1"/>
      <w:numFmt w:val="lowerLetter"/>
      <w:lvlText w:val="%2"/>
      <w:lvlJc w:val="left"/>
      <w:pPr>
        <w:ind w:left="11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98A2632">
      <w:start w:val="1"/>
      <w:numFmt w:val="lowerRoman"/>
      <w:lvlText w:val="%3"/>
      <w:lvlJc w:val="left"/>
      <w:pPr>
        <w:ind w:left="18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450E752">
      <w:start w:val="1"/>
      <w:numFmt w:val="decimal"/>
      <w:lvlText w:val="%4"/>
      <w:lvlJc w:val="left"/>
      <w:pPr>
        <w:ind w:left="26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AA695F6">
      <w:start w:val="1"/>
      <w:numFmt w:val="lowerLetter"/>
      <w:lvlText w:val="%5"/>
      <w:lvlJc w:val="left"/>
      <w:pPr>
        <w:ind w:left="33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4B275D0">
      <w:start w:val="1"/>
      <w:numFmt w:val="lowerRoman"/>
      <w:lvlText w:val="%6"/>
      <w:lvlJc w:val="left"/>
      <w:pPr>
        <w:ind w:left="40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C1A40DA">
      <w:start w:val="1"/>
      <w:numFmt w:val="decimal"/>
      <w:lvlText w:val="%7"/>
      <w:lvlJc w:val="left"/>
      <w:pPr>
        <w:ind w:left="47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A702A7E">
      <w:start w:val="1"/>
      <w:numFmt w:val="lowerLetter"/>
      <w:lvlText w:val="%8"/>
      <w:lvlJc w:val="left"/>
      <w:pPr>
        <w:ind w:left="5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2AA13B8">
      <w:start w:val="1"/>
      <w:numFmt w:val="lowerRoman"/>
      <w:lvlText w:val="%9"/>
      <w:lvlJc w:val="left"/>
      <w:pPr>
        <w:ind w:left="6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4B93426"/>
    <w:multiLevelType w:val="hybridMultilevel"/>
    <w:tmpl w:val="A25C2BDC"/>
    <w:lvl w:ilvl="0" w:tplc="25327130">
      <w:start w:val="34"/>
      <w:numFmt w:val="decimal"/>
      <w:lvlText w:val="%1"/>
      <w:lvlJc w:val="left"/>
      <w:pPr>
        <w:ind w:left="1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6C27CD4">
      <w:start w:val="1"/>
      <w:numFmt w:val="lowerLetter"/>
      <w:lvlText w:val="%2"/>
      <w:lvlJc w:val="left"/>
      <w:pPr>
        <w:ind w:left="1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FF0DD8A">
      <w:start w:val="1"/>
      <w:numFmt w:val="lowerRoman"/>
      <w:lvlText w:val="%3"/>
      <w:lvlJc w:val="left"/>
      <w:pPr>
        <w:ind w:left="18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A44F568">
      <w:start w:val="1"/>
      <w:numFmt w:val="decimal"/>
      <w:lvlText w:val="%4"/>
      <w:lvlJc w:val="left"/>
      <w:pPr>
        <w:ind w:left="26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1661A3A">
      <w:start w:val="1"/>
      <w:numFmt w:val="lowerLetter"/>
      <w:lvlText w:val="%5"/>
      <w:lvlJc w:val="left"/>
      <w:pPr>
        <w:ind w:left="3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BCA80BE">
      <w:start w:val="1"/>
      <w:numFmt w:val="lowerRoman"/>
      <w:lvlText w:val="%6"/>
      <w:lvlJc w:val="left"/>
      <w:pPr>
        <w:ind w:left="4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B744430">
      <w:start w:val="1"/>
      <w:numFmt w:val="decimal"/>
      <w:lvlText w:val="%7"/>
      <w:lvlJc w:val="left"/>
      <w:pPr>
        <w:ind w:left="4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B1EA118">
      <w:start w:val="1"/>
      <w:numFmt w:val="lowerLetter"/>
      <w:lvlText w:val="%8"/>
      <w:lvlJc w:val="left"/>
      <w:pPr>
        <w:ind w:left="5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1B6E05C">
      <w:start w:val="1"/>
      <w:numFmt w:val="lowerRoman"/>
      <w:lvlText w:val="%9"/>
      <w:lvlJc w:val="left"/>
      <w:pPr>
        <w:ind w:left="6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51F7A02"/>
    <w:multiLevelType w:val="hybridMultilevel"/>
    <w:tmpl w:val="D5A498D4"/>
    <w:lvl w:ilvl="0" w:tplc="94169C4E">
      <w:start w:val="1"/>
      <w:numFmt w:val="upperLetter"/>
      <w:lvlText w:val="%1."/>
      <w:lvlJc w:val="left"/>
      <w:pPr>
        <w:ind w:left="1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1F8BB5A">
      <w:start w:val="1"/>
      <w:numFmt w:val="lowerLetter"/>
      <w:lvlText w:val="%2"/>
      <w:lvlJc w:val="left"/>
      <w:pPr>
        <w:ind w:left="2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F34322E">
      <w:start w:val="1"/>
      <w:numFmt w:val="lowerRoman"/>
      <w:lvlText w:val="%3"/>
      <w:lvlJc w:val="left"/>
      <w:pPr>
        <w:ind w:left="3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4AC2676">
      <w:start w:val="1"/>
      <w:numFmt w:val="decimal"/>
      <w:lvlText w:val="%4"/>
      <w:lvlJc w:val="left"/>
      <w:pPr>
        <w:ind w:left="4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884273E">
      <w:start w:val="1"/>
      <w:numFmt w:val="lowerLetter"/>
      <w:lvlText w:val="%5"/>
      <w:lvlJc w:val="left"/>
      <w:pPr>
        <w:ind w:left="4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EA077DA">
      <w:start w:val="1"/>
      <w:numFmt w:val="lowerRoman"/>
      <w:lvlText w:val="%6"/>
      <w:lvlJc w:val="left"/>
      <w:pPr>
        <w:ind w:left="5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A3CE5C2">
      <w:start w:val="1"/>
      <w:numFmt w:val="decimal"/>
      <w:lvlText w:val="%7"/>
      <w:lvlJc w:val="left"/>
      <w:pPr>
        <w:ind w:left="6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A00AAF4">
      <w:start w:val="1"/>
      <w:numFmt w:val="lowerLetter"/>
      <w:lvlText w:val="%8"/>
      <w:lvlJc w:val="left"/>
      <w:pPr>
        <w:ind w:left="6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BDE9A80">
      <w:start w:val="1"/>
      <w:numFmt w:val="lowerRoman"/>
      <w:lvlText w:val="%9"/>
      <w:lvlJc w:val="left"/>
      <w:pPr>
        <w:ind w:left="7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569116A"/>
    <w:multiLevelType w:val="hybridMultilevel"/>
    <w:tmpl w:val="7F92890E"/>
    <w:lvl w:ilvl="0" w:tplc="632266B0">
      <w:numFmt w:val="decimal"/>
      <w:lvlText w:val="%1"/>
      <w:lvlJc w:val="left"/>
      <w:pPr>
        <w:ind w:left="1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8642B02">
      <w:start w:val="1"/>
      <w:numFmt w:val="lowerLetter"/>
      <w:lvlText w:val="%2"/>
      <w:lvlJc w:val="left"/>
      <w:pPr>
        <w:ind w:left="2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E00B74E">
      <w:start w:val="1"/>
      <w:numFmt w:val="lowerRoman"/>
      <w:lvlText w:val="%3"/>
      <w:lvlJc w:val="left"/>
      <w:pPr>
        <w:ind w:left="3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A06FB66">
      <w:start w:val="1"/>
      <w:numFmt w:val="decimal"/>
      <w:lvlText w:val="%4"/>
      <w:lvlJc w:val="left"/>
      <w:pPr>
        <w:ind w:left="3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64CFCA4">
      <w:start w:val="1"/>
      <w:numFmt w:val="lowerLetter"/>
      <w:lvlText w:val="%5"/>
      <w:lvlJc w:val="left"/>
      <w:pPr>
        <w:ind w:left="4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B68CCE6">
      <w:start w:val="1"/>
      <w:numFmt w:val="lowerRoman"/>
      <w:lvlText w:val="%6"/>
      <w:lvlJc w:val="left"/>
      <w:pPr>
        <w:ind w:left="5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528B0A4">
      <w:start w:val="1"/>
      <w:numFmt w:val="decimal"/>
      <w:lvlText w:val="%7"/>
      <w:lvlJc w:val="left"/>
      <w:pPr>
        <w:ind w:left="6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A1A67FA">
      <w:start w:val="1"/>
      <w:numFmt w:val="lowerLetter"/>
      <w:lvlText w:val="%8"/>
      <w:lvlJc w:val="left"/>
      <w:pPr>
        <w:ind w:left="6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BC0F16E">
      <w:start w:val="1"/>
      <w:numFmt w:val="lowerRoman"/>
      <w:lvlText w:val="%9"/>
      <w:lvlJc w:val="left"/>
      <w:pPr>
        <w:ind w:left="7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7635A82"/>
    <w:multiLevelType w:val="hybridMultilevel"/>
    <w:tmpl w:val="D100A8B8"/>
    <w:lvl w:ilvl="0" w:tplc="3A2C13B4">
      <w:start w:val="26"/>
      <w:numFmt w:val="decimal"/>
      <w:lvlText w:val="%1"/>
      <w:lvlJc w:val="left"/>
      <w:pPr>
        <w:ind w:left="1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B442226">
      <w:start w:val="1"/>
      <w:numFmt w:val="lowerLetter"/>
      <w:lvlText w:val="%2"/>
      <w:lvlJc w:val="left"/>
      <w:pPr>
        <w:ind w:left="10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C603E30">
      <w:start w:val="1"/>
      <w:numFmt w:val="lowerRoman"/>
      <w:lvlText w:val="%3"/>
      <w:lvlJc w:val="left"/>
      <w:pPr>
        <w:ind w:left="1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2CA129A">
      <w:start w:val="1"/>
      <w:numFmt w:val="decimal"/>
      <w:lvlText w:val="%4"/>
      <w:lvlJc w:val="left"/>
      <w:pPr>
        <w:ind w:left="25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8EAF48A">
      <w:start w:val="1"/>
      <w:numFmt w:val="lowerLetter"/>
      <w:lvlText w:val="%5"/>
      <w:lvlJc w:val="left"/>
      <w:pPr>
        <w:ind w:left="3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7482616">
      <w:start w:val="1"/>
      <w:numFmt w:val="lowerRoman"/>
      <w:lvlText w:val="%6"/>
      <w:lvlJc w:val="left"/>
      <w:pPr>
        <w:ind w:left="39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618AEE4">
      <w:start w:val="1"/>
      <w:numFmt w:val="decimal"/>
      <w:lvlText w:val="%7"/>
      <w:lvlJc w:val="left"/>
      <w:pPr>
        <w:ind w:left="46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922A698">
      <w:start w:val="1"/>
      <w:numFmt w:val="lowerLetter"/>
      <w:lvlText w:val="%8"/>
      <w:lvlJc w:val="left"/>
      <w:pPr>
        <w:ind w:left="54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18E175C">
      <w:start w:val="1"/>
      <w:numFmt w:val="lowerRoman"/>
      <w:lvlText w:val="%9"/>
      <w:lvlJc w:val="left"/>
      <w:pPr>
        <w:ind w:left="6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2"/>
  </w:num>
  <w:num w:numId="2">
    <w:abstractNumId w:val="13"/>
  </w:num>
  <w:num w:numId="3">
    <w:abstractNumId w:val="26"/>
  </w:num>
  <w:num w:numId="4">
    <w:abstractNumId w:val="21"/>
  </w:num>
  <w:num w:numId="5">
    <w:abstractNumId w:val="8"/>
  </w:num>
  <w:num w:numId="6">
    <w:abstractNumId w:val="12"/>
  </w:num>
  <w:num w:numId="7">
    <w:abstractNumId w:val="9"/>
  </w:num>
  <w:num w:numId="8">
    <w:abstractNumId w:val="4"/>
  </w:num>
  <w:num w:numId="9">
    <w:abstractNumId w:val="24"/>
  </w:num>
  <w:num w:numId="10">
    <w:abstractNumId w:val="29"/>
  </w:num>
  <w:num w:numId="11">
    <w:abstractNumId w:val="30"/>
  </w:num>
  <w:num w:numId="12">
    <w:abstractNumId w:val="31"/>
  </w:num>
  <w:num w:numId="13">
    <w:abstractNumId w:val="27"/>
  </w:num>
  <w:num w:numId="14">
    <w:abstractNumId w:val="17"/>
  </w:num>
  <w:num w:numId="15">
    <w:abstractNumId w:val="23"/>
  </w:num>
  <w:num w:numId="16">
    <w:abstractNumId w:val="0"/>
  </w:num>
  <w:num w:numId="17">
    <w:abstractNumId w:val="33"/>
  </w:num>
  <w:num w:numId="18">
    <w:abstractNumId w:val="25"/>
  </w:num>
  <w:num w:numId="19">
    <w:abstractNumId w:val="20"/>
  </w:num>
  <w:num w:numId="20">
    <w:abstractNumId w:val="19"/>
  </w:num>
  <w:num w:numId="21">
    <w:abstractNumId w:val="10"/>
  </w:num>
  <w:num w:numId="22">
    <w:abstractNumId w:val="2"/>
  </w:num>
  <w:num w:numId="23">
    <w:abstractNumId w:val="16"/>
  </w:num>
  <w:num w:numId="24">
    <w:abstractNumId w:val="22"/>
  </w:num>
  <w:num w:numId="25">
    <w:abstractNumId w:val="34"/>
  </w:num>
  <w:num w:numId="26">
    <w:abstractNumId w:val="18"/>
  </w:num>
  <w:num w:numId="27">
    <w:abstractNumId w:val="15"/>
  </w:num>
  <w:num w:numId="28">
    <w:abstractNumId w:val="5"/>
  </w:num>
  <w:num w:numId="29">
    <w:abstractNumId w:val="7"/>
  </w:num>
  <w:num w:numId="30">
    <w:abstractNumId w:val="28"/>
  </w:num>
  <w:num w:numId="31">
    <w:abstractNumId w:val="11"/>
  </w:num>
  <w:num w:numId="32">
    <w:abstractNumId w:val="6"/>
  </w:num>
  <w:num w:numId="33">
    <w:abstractNumId w:val="14"/>
  </w:num>
  <w:num w:numId="34">
    <w:abstractNumId w:val="1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91E"/>
    <w:rsid w:val="0032691E"/>
    <w:rsid w:val="007D670B"/>
    <w:rsid w:val="00BF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9E90F"/>
  <w15:docId w15:val="{FFB68CC8-9387-DC40-91CF-AD24C0D0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8" w:lineRule="auto"/>
      <w:ind w:left="1114" w:hanging="10"/>
    </w:pPr>
    <w:rPr>
      <w:rFonts w:ascii="Courier New" w:eastAsia="Courier New" w:hAnsi="Courier New" w:cs="Courier New"/>
      <w:color w:val="000000"/>
      <w:sz w:val="1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6" w:line="259" w:lineRule="auto"/>
      <w:ind w:left="1042" w:hanging="10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9" Type="http://schemas.openxmlformats.org/officeDocument/2006/relationships/image" Target="media/image7.jpg"/><Relationship Id="rId34" Type="http://schemas.openxmlformats.org/officeDocument/2006/relationships/image" Target="media/image4.png"/><Relationship Id="rId42" Type="http://schemas.openxmlformats.org/officeDocument/2006/relationships/footer" Target="footer7.xml"/><Relationship Id="rId47" Type="http://schemas.openxmlformats.org/officeDocument/2006/relationships/header" Target="header11.xml"/><Relationship Id="rId50" Type="http://schemas.openxmlformats.org/officeDocument/2006/relationships/header" Target="header12.xml"/><Relationship Id="rId55" Type="http://schemas.openxmlformats.org/officeDocument/2006/relationships/footer" Target="footer14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32" Type="http://schemas.openxmlformats.org/officeDocument/2006/relationships/image" Target="media/image3.png"/><Relationship Id="rId37" Type="http://schemas.openxmlformats.org/officeDocument/2006/relationships/image" Target="media/image50.png"/><Relationship Id="rId40" Type="http://schemas.openxmlformats.org/officeDocument/2006/relationships/header" Target="header7.xml"/><Relationship Id="rId45" Type="http://schemas.openxmlformats.org/officeDocument/2006/relationships/footer" Target="footer9.xml"/><Relationship Id="rId53" Type="http://schemas.openxmlformats.org/officeDocument/2006/relationships/header" Target="header14.xm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36" Type="http://schemas.openxmlformats.org/officeDocument/2006/relationships/image" Target="media/image5.png"/><Relationship Id="rId49" Type="http://schemas.openxmlformats.org/officeDocument/2006/relationships/footer" Target="footer11.xml"/><Relationship Id="rId57" Type="http://schemas.openxmlformats.org/officeDocument/2006/relationships/footer" Target="footer15.xml"/><Relationship Id="rId10" Type="http://schemas.openxmlformats.org/officeDocument/2006/relationships/footer" Target="footer2.xml"/><Relationship Id="rId19" Type="http://schemas.openxmlformats.org/officeDocument/2006/relationships/image" Target="media/image1.png"/><Relationship Id="rId44" Type="http://schemas.openxmlformats.org/officeDocument/2006/relationships/header" Target="header9.xml"/><Relationship Id="rId52" Type="http://schemas.openxmlformats.org/officeDocument/2006/relationships/header" Target="header1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35" Type="http://schemas.openxmlformats.org/officeDocument/2006/relationships/image" Target="media/image40.png"/><Relationship Id="rId43" Type="http://schemas.openxmlformats.org/officeDocument/2006/relationships/footer" Target="footer8.xml"/><Relationship Id="rId48" Type="http://schemas.openxmlformats.org/officeDocument/2006/relationships/footer" Target="footer10.xml"/><Relationship Id="rId56" Type="http://schemas.openxmlformats.org/officeDocument/2006/relationships/header" Target="header15.xml"/><Relationship Id="rId8" Type="http://schemas.openxmlformats.org/officeDocument/2006/relationships/header" Target="header2.xml"/><Relationship Id="rId51" Type="http://schemas.openxmlformats.org/officeDocument/2006/relationships/footer" Target="footer12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33" Type="http://schemas.openxmlformats.org/officeDocument/2006/relationships/image" Target="media/image2.png"/><Relationship Id="rId38" Type="http://schemas.openxmlformats.org/officeDocument/2006/relationships/image" Target="media/image6.jpg"/><Relationship Id="rId46" Type="http://schemas.openxmlformats.org/officeDocument/2006/relationships/header" Target="header10.xml"/><Relationship Id="rId59" Type="http://schemas.openxmlformats.org/officeDocument/2006/relationships/theme" Target="theme/theme1.xml"/><Relationship Id="rId41" Type="http://schemas.openxmlformats.org/officeDocument/2006/relationships/header" Target="header8.xml"/><Relationship Id="rId54" Type="http://schemas.openxmlformats.org/officeDocument/2006/relationships/footer" Target="foot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</Pages>
  <Words>12510</Words>
  <Characters>71311</Characters>
  <Application>Microsoft Office Word</Application>
  <DocSecurity>0</DocSecurity>
  <Lines>594</Lines>
  <Paragraphs>167</Paragraphs>
  <ScaleCrop>false</ScaleCrop>
  <Company/>
  <LinksUpToDate>false</LinksUpToDate>
  <CharactersWithSpaces>83654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2</cp:revision>
  <dcterms:created xsi:type="dcterms:W3CDTF">2022-03-21T17:01:00Z</dcterms:created>
  <dcterms:modified xsi:type="dcterms:W3CDTF">2022-03-21T17:01:00Z</dcterms:modified>
</cp:coreProperties>
</file>