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3F169" w14:textId="77777777" w:rsidR="006A63CD" w:rsidRPr="006A63CD" w:rsidRDefault="006A63CD" w:rsidP="006A63CD">
      <w:pPr>
        <w:rPr>
          <w:b/>
          <w:bCs/>
          <w:sz w:val="40"/>
          <w:szCs w:val="40"/>
        </w:rPr>
      </w:pPr>
      <w:r w:rsidRPr="006A63CD">
        <w:rPr>
          <w:b/>
          <w:bCs/>
          <w:sz w:val="40"/>
          <w:szCs w:val="40"/>
        </w:rPr>
        <w:t>Technologies Used in Gym Membership Management System</w:t>
      </w:r>
    </w:p>
    <w:p w14:paraId="24810876" w14:textId="77777777" w:rsidR="006A63CD" w:rsidRPr="006A63CD" w:rsidRDefault="006A63CD" w:rsidP="006A63CD">
      <w:pPr>
        <w:rPr>
          <w:b/>
          <w:bCs/>
          <w:sz w:val="40"/>
          <w:szCs w:val="40"/>
        </w:rPr>
      </w:pPr>
    </w:p>
    <w:p w14:paraId="052E5D01" w14:textId="77777777" w:rsidR="006A63CD" w:rsidRPr="006A63CD" w:rsidRDefault="006A63CD" w:rsidP="006A63CD">
      <w:pPr>
        <w:rPr>
          <w:b/>
          <w:bCs/>
          <w:sz w:val="40"/>
          <w:szCs w:val="40"/>
        </w:rPr>
      </w:pPr>
      <w:r w:rsidRPr="006A63CD">
        <w:rPr>
          <w:b/>
          <w:bCs/>
          <w:sz w:val="40"/>
          <w:szCs w:val="40"/>
        </w:rPr>
        <w:t>1. Java</w:t>
      </w:r>
    </w:p>
    <w:p w14:paraId="5EB2A370" w14:textId="77777777" w:rsidR="006A63CD" w:rsidRPr="006A63CD" w:rsidRDefault="006A63CD" w:rsidP="006A63CD">
      <w:pPr>
        <w:rPr>
          <w:b/>
          <w:bCs/>
          <w:sz w:val="40"/>
          <w:szCs w:val="40"/>
        </w:rPr>
      </w:pPr>
    </w:p>
    <w:p w14:paraId="0634E2BF" w14:textId="77777777" w:rsidR="006A63CD" w:rsidRDefault="006A63CD" w:rsidP="006A63CD">
      <w:r>
        <w:t>Java is a high-level, object-oriented programming language used for developing the backend of the Gym Membership Management System. It provides platform independence through the Java Virtual Machine (JVM), allowing the application to run on different operating systems without modification. Java supports object-oriented programming concepts such as encapsulation, inheritance, polymorphism, and abstraction, which help in developing structured and maintainable applications.</w:t>
      </w:r>
    </w:p>
    <w:p w14:paraId="35EB71CF" w14:textId="77777777" w:rsidR="006A63CD" w:rsidRDefault="006A63CD" w:rsidP="006A63CD"/>
    <w:p w14:paraId="2479E36C" w14:textId="77777777" w:rsidR="006A63CD" w:rsidRDefault="006A63CD" w:rsidP="006A63CD">
      <w:r>
        <w:t>In this project, Java is used to implement the business logic, create data models, handle requests, and manage operations related to gym members, trainers, membership plans, and workout programs.</w:t>
      </w:r>
    </w:p>
    <w:p w14:paraId="73167C2D" w14:textId="77777777" w:rsidR="006A63CD" w:rsidRDefault="006A63CD" w:rsidP="006A63CD"/>
    <w:p w14:paraId="40A6B14D" w14:textId="77777777" w:rsidR="006A63CD" w:rsidRDefault="006A63CD" w:rsidP="006A63CD">
      <w:r>
        <w:t>---</w:t>
      </w:r>
    </w:p>
    <w:p w14:paraId="55ECA0A0" w14:textId="77777777" w:rsidR="006A63CD" w:rsidRPr="006A63CD" w:rsidRDefault="006A63CD" w:rsidP="006A63CD">
      <w:pPr>
        <w:rPr>
          <w:b/>
          <w:bCs/>
          <w:sz w:val="40"/>
          <w:szCs w:val="40"/>
        </w:rPr>
      </w:pPr>
    </w:p>
    <w:p w14:paraId="71DB092A" w14:textId="77777777" w:rsidR="006A63CD" w:rsidRPr="006A63CD" w:rsidRDefault="006A63CD" w:rsidP="006A63CD">
      <w:pPr>
        <w:rPr>
          <w:b/>
          <w:bCs/>
          <w:sz w:val="40"/>
          <w:szCs w:val="40"/>
        </w:rPr>
      </w:pPr>
      <w:r w:rsidRPr="006A63CD">
        <w:rPr>
          <w:b/>
          <w:bCs/>
          <w:sz w:val="40"/>
          <w:szCs w:val="40"/>
        </w:rPr>
        <w:t>2. Spring Boot</w:t>
      </w:r>
    </w:p>
    <w:p w14:paraId="7AFB97CD" w14:textId="77777777" w:rsidR="006A63CD" w:rsidRDefault="006A63CD" w:rsidP="006A63CD"/>
    <w:p w14:paraId="20FB83F1" w14:textId="77777777" w:rsidR="006A63CD" w:rsidRDefault="006A63CD" w:rsidP="006A63CD">
      <w:r>
        <w:t>Spring Boot is a Java-based framework used for developing backend applications quickly and efficiently. It is built on top of the Spring Framework and reduces the amount of configuration required to develop enterprise applications.</w:t>
      </w:r>
    </w:p>
    <w:p w14:paraId="6C0180C0" w14:textId="77777777" w:rsidR="006A63CD" w:rsidRDefault="006A63CD" w:rsidP="006A63CD"/>
    <w:p w14:paraId="10B53B8A" w14:textId="77777777" w:rsidR="006A63CD" w:rsidRDefault="006A63CD" w:rsidP="006A63CD">
      <w:r>
        <w:t>In this project, Spring Boot is used to create RESTful APIs, manage application components, handle incoming requests, process business logic, and communicate with the MongoDB database. It also provides an embedded web server, allowing the application to run independently.</w:t>
      </w:r>
    </w:p>
    <w:p w14:paraId="13B9E54B" w14:textId="77777777" w:rsidR="006A63CD" w:rsidRDefault="006A63CD" w:rsidP="006A63CD"/>
    <w:p w14:paraId="5D9E1EA6" w14:textId="77777777" w:rsidR="006A63CD" w:rsidRDefault="006A63CD" w:rsidP="006A63CD">
      <w:r>
        <w:t>---</w:t>
      </w:r>
    </w:p>
    <w:p w14:paraId="160AAD2F" w14:textId="77777777" w:rsidR="006A63CD" w:rsidRDefault="006A63CD" w:rsidP="006A63CD"/>
    <w:p w14:paraId="11447A18" w14:textId="77777777" w:rsidR="006A63CD" w:rsidRDefault="006A63CD" w:rsidP="006A63CD"/>
    <w:p w14:paraId="020BC893" w14:textId="77777777" w:rsidR="006A63CD" w:rsidRDefault="006A63CD" w:rsidP="006A63CD"/>
    <w:p w14:paraId="268F098D" w14:textId="77777777" w:rsidR="006A63CD" w:rsidRDefault="006A63CD" w:rsidP="006A63CD"/>
    <w:p w14:paraId="32A2A69D" w14:textId="77777777" w:rsidR="006A63CD" w:rsidRPr="006A63CD" w:rsidRDefault="006A63CD" w:rsidP="006A63CD">
      <w:pPr>
        <w:rPr>
          <w:b/>
          <w:bCs/>
          <w:sz w:val="40"/>
          <w:szCs w:val="40"/>
        </w:rPr>
      </w:pPr>
      <w:r w:rsidRPr="006A63CD">
        <w:rPr>
          <w:b/>
          <w:bCs/>
          <w:sz w:val="40"/>
          <w:szCs w:val="40"/>
        </w:rPr>
        <w:t>3. MongoDB</w:t>
      </w:r>
    </w:p>
    <w:p w14:paraId="24DE93E7" w14:textId="77777777" w:rsidR="006A63CD" w:rsidRDefault="006A63CD" w:rsidP="006A63CD"/>
    <w:p w14:paraId="09DCC79C" w14:textId="77777777" w:rsidR="006A63CD" w:rsidRDefault="006A63CD" w:rsidP="006A63CD">
      <w:r>
        <w:t>MongoDB is a NoSQL, document-oriented database that stores data in JSON-like documents known as BSON (Binary JSON). Unlike traditional relational databases, MongoDB uses collections and documents instead of tables and rows.</w:t>
      </w:r>
    </w:p>
    <w:p w14:paraId="75E2521B" w14:textId="77777777" w:rsidR="006A63CD" w:rsidRDefault="006A63CD" w:rsidP="006A63CD"/>
    <w:p w14:paraId="0674DCFC" w14:textId="77777777" w:rsidR="006A63CD" w:rsidRDefault="006A63CD" w:rsidP="006A63CD">
      <w:r>
        <w:t>In the Gym Membership Management System, MongoDB is used to store and manage information related to members, trainers, membership plans, and workout programs. It also supports relationship mapping between collections and enables efficient CRUD operations.</w:t>
      </w:r>
    </w:p>
    <w:p w14:paraId="4C4E56BC" w14:textId="77777777" w:rsidR="006A63CD" w:rsidRDefault="006A63CD" w:rsidP="006A63CD"/>
    <w:p w14:paraId="7462440F" w14:textId="77777777" w:rsidR="006A63CD" w:rsidRDefault="006A63CD" w:rsidP="006A63CD">
      <w:r>
        <w:t>---</w:t>
      </w:r>
    </w:p>
    <w:p w14:paraId="78D9E483" w14:textId="77777777" w:rsidR="006A63CD" w:rsidRDefault="006A63CD" w:rsidP="006A63CD"/>
    <w:p w14:paraId="5A20798A" w14:textId="77777777" w:rsidR="006A63CD" w:rsidRPr="006A63CD" w:rsidRDefault="006A63CD" w:rsidP="006A63CD">
      <w:pPr>
        <w:rPr>
          <w:b/>
          <w:bCs/>
          <w:sz w:val="40"/>
          <w:szCs w:val="40"/>
        </w:rPr>
      </w:pPr>
      <w:r w:rsidRPr="006A63CD">
        <w:rPr>
          <w:b/>
          <w:bCs/>
          <w:sz w:val="40"/>
          <w:szCs w:val="40"/>
        </w:rPr>
        <w:t>4. Spring Data MongoDB</w:t>
      </w:r>
    </w:p>
    <w:p w14:paraId="2AE37807" w14:textId="77777777" w:rsidR="006A63CD" w:rsidRDefault="006A63CD" w:rsidP="006A63CD"/>
    <w:p w14:paraId="738076A9" w14:textId="77777777" w:rsidR="006A63CD" w:rsidRDefault="006A63CD" w:rsidP="006A63CD">
      <w:r>
        <w:t>Spring Data MongoDB is a module of the Spring Framework that facilitates interaction between Spring Boot applications and MongoDB databases. It provides repository interfaces and methods for performing database operations without writing extensive database access code.</w:t>
      </w:r>
    </w:p>
    <w:p w14:paraId="22553499" w14:textId="77777777" w:rsidR="006A63CD" w:rsidRDefault="006A63CD" w:rsidP="006A63CD"/>
    <w:p w14:paraId="39CF8728" w14:textId="77777777" w:rsidR="006A63CD" w:rsidRDefault="006A63CD" w:rsidP="006A63CD">
      <w:r>
        <w:t>In this project, Spring Data MongoDB is responsible for connecting the application to MongoDB and handling data persistence, retrieval, updates, and deletion operations.</w:t>
      </w:r>
    </w:p>
    <w:p w14:paraId="6980DE7F" w14:textId="77777777" w:rsidR="006A63CD" w:rsidRDefault="006A63CD" w:rsidP="006A63CD"/>
    <w:p w14:paraId="0FE4AD98" w14:textId="77777777" w:rsidR="006A63CD" w:rsidRDefault="006A63CD" w:rsidP="006A63CD">
      <w:r>
        <w:t>---</w:t>
      </w:r>
    </w:p>
    <w:p w14:paraId="52E45292" w14:textId="77777777" w:rsidR="006A63CD" w:rsidRDefault="006A63CD" w:rsidP="006A63CD"/>
    <w:p w14:paraId="1C408747" w14:textId="77777777" w:rsidR="006A63CD" w:rsidRPr="006A63CD" w:rsidRDefault="006A63CD" w:rsidP="006A63CD">
      <w:pPr>
        <w:rPr>
          <w:b/>
          <w:bCs/>
          <w:sz w:val="40"/>
          <w:szCs w:val="40"/>
        </w:rPr>
      </w:pPr>
      <w:r w:rsidRPr="006A63CD">
        <w:rPr>
          <w:b/>
          <w:bCs/>
          <w:sz w:val="40"/>
          <w:szCs w:val="40"/>
        </w:rPr>
        <w:t>5. REST API</w:t>
      </w:r>
    </w:p>
    <w:p w14:paraId="72927945" w14:textId="77777777" w:rsidR="006A63CD" w:rsidRDefault="006A63CD" w:rsidP="006A63CD"/>
    <w:p w14:paraId="78433B08" w14:textId="77777777" w:rsidR="006A63CD" w:rsidRDefault="006A63CD" w:rsidP="006A63CD">
      <w:r>
        <w:t>REST (Representational State Transfer) is an architectural style used to design web services. REST APIs allow communication between clients and servers using standard HTTP protocols.</w:t>
      </w:r>
    </w:p>
    <w:p w14:paraId="463CA28F" w14:textId="77777777" w:rsidR="006A63CD" w:rsidRDefault="006A63CD" w:rsidP="006A63CD"/>
    <w:p w14:paraId="1F351D25" w14:textId="77777777" w:rsidR="006A63CD" w:rsidRDefault="006A63CD" w:rsidP="006A63CD">
      <w:r>
        <w:t>The Gym Membership Management System uses REST APIs to perform operations such as creating members, retrieving trainer information, updating membership plans, and deleting records. The APIs are implemented using Spring Boot and are tested using Postman.</w:t>
      </w:r>
    </w:p>
    <w:p w14:paraId="53ABDC12" w14:textId="77777777" w:rsidR="006A63CD" w:rsidRDefault="006A63CD" w:rsidP="006A63CD"/>
    <w:p w14:paraId="03269142" w14:textId="77777777" w:rsidR="006A63CD" w:rsidRDefault="006A63CD" w:rsidP="006A63CD">
      <w:r>
        <w:lastRenderedPageBreak/>
        <w:t>Common HTTP methods used in the project include:</w:t>
      </w:r>
    </w:p>
    <w:p w14:paraId="799F47F9" w14:textId="77777777" w:rsidR="006A63CD" w:rsidRDefault="006A63CD" w:rsidP="006A63CD"/>
    <w:p w14:paraId="6E9901BC" w14:textId="77777777" w:rsidR="006A63CD" w:rsidRDefault="006A63CD" w:rsidP="006A63CD">
      <w:r>
        <w:t>- GET – Retrieve data</w:t>
      </w:r>
    </w:p>
    <w:p w14:paraId="7EE477D0" w14:textId="77777777" w:rsidR="006A63CD" w:rsidRDefault="006A63CD" w:rsidP="006A63CD">
      <w:r>
        <w:t>- POST – Create new records</w:t>
      </w:r>
    </w:p>
    <w:p w14:paraId="1DD563C5" w14:textId="77777777" w:rsidR="006A63CD" w:rsidRDefault="006A63CD" w:rsidP="006A63CD">
      <w:r>
        <w:t>- PUT – Update existing records</w:t>
      </w:r>
    </w:p>
    <w:p w14:paraId="1E614420" w14:textId="77777777" w:rsidR="006A63CD" w:rsidRDefault="006A63CD" w:rsidP="006A63CD">
      <w:r>
        <w:t>- DELETE – Remove records</w:t>
      </w:r>
    </w:p>
    <w:p w14:paraId="147F4503" w14:textId="77777777" w:rsidR="006A63CD" w:rsidRDefault="006A63CD" w:rsidP="006A63CD"/>
    <w:p w14:paraId="71873F35" w14:textId="77777777" w:rsidR="006A63CD" w:rsidRDefault="006A63CD" w:rsidP="006A63CD">
      <w:r>
        <w:t>---</w:t>
      </w:r>
    </w:p>
    <w:p w14:paraId="6C90BA27" w14:textId="77777777" w:rsidR="006A63CD" w:rsidRDefault="006A63CD" w:rsidP="006A63CD"/>
    <w:p w14:paraId="07426B93" w14:textId="77777777" w:rsidR="006A63CD" w:rsidRPr="006A63CD" w:rsidRDefault="006A63CD" w:rsidP="006A63CD">
      <w:pPr>
        <w:rPr>
          <w:b/>
          <w:bCs/>
          <w:sz w:val="40"/>
          <w:szCs w:val="40"/>
        </w:rPr>
      </w:pPr>
      <w:r w:rsidRPr="006A63CD">
        <w:rPr>
          <w:b/>
          <w:bCs/>
          <w:sz w:val="40"/>
          <w:szCs w:val="40"/>
        </w:rPr>
        <w:t>6. Maven</w:t>
      </w:r>
    </w:p>
    <w:p w14:paraId="1A258E31" w14:textId="77777777" w:rsidR="006A63CD" w:rsidRDefault="006A63CD" w:rsidP="006A63CD"/>
    <w:p w14:paraId="2DCCB296" w14:textId="77777777" w:rsidR="006A63CD" w:rsidRDefault="006A63CD" w:rsidP="006A63CD">
      <w:r>
        <w:t>Maven is a project management and build automation tool used in Java applications. It manages project dependencies, plugins, and build configurations through a central configuration file called "pom.xml".</w:t>
      </w:r>
    </w:p>
    <w:p w14:paraId="20EBF498" w14:textId="77777777" w:rsidR="006A63CD" w:rsidRDefault="006A63CD" w:rsidP="006A63CD"/>
    <w:p w14:paraId="1713255E" w14:textId="77777777" w:rsidR="006A63CD" w:rsidRDefault="006A63CD" w:rsidP="006A63CD">
      <w:r>
        <w:t>In this project, Maven is used to manage libraries and dependencies required for Spring Boot and MongoDB integration. It also helps in compiling, packaging, and building the application.</w:t>
      </w:r>
    </w:p>
    <w:p w14:paraId="548D38D3" w14:textId="77777777" w:rsidR="006A63CD" w:rsidRDefault="006A63CD" w:rsidP="006A63CD"/>
    <w:p w14:paraId="48C9E0E7" w14:textId="77777777" w:rsidR="006A63CD" w:rsidRDefault="006A63CD" w:rsidP="006A63CD">
      <w:r>
        <w:t>---</w:t>
      </w:r>
    </w:p>
    <w:p w14:paraId="03C5C720" w14:textId="77777777" w:rsidR="006A63CD" w:rsidRDefault="006A63CD" w:rsidP="006A63CD"/>
    <w:p w14:paraId="5574DBDC" w14:textId="77777777" w:rsidR="006A63CD" w:rsidRPr="006A63CD" w:rsidRDefault="006A63CD" w:rsidP="006A63CD">
      <w:pPr>
        <w:rPr>
          <w:b/>
          <w:bCs/>
          <w:sz w:val="40"/>
          <w:szCs w:val="40"/>
        </w:rPr>
      </w:pPr>
      <w:r w:rsidRPr="006A63CD">
        <w:rPr>
          <w:b/>
          <w:bCs/>
          <w:sz w:val="40"/>
          <w:szCs w:val="40"/>
        </w:rPr>
        <w:t>7. IntelliJ IDEA</w:t>
      </w:r>
    </w:p>
    <w:p w14:paraId="7F235A77" w14:textId="77777777" w:rsidR="006A63CD" w:rsidRDefault="006A63CD" w:rsidP="006A63CD"/>
    <w:p w14:paraId="0A527561" w14:textId="77777777" w:rsidR="006A63CD" w:rsidRDefault="006A63CD" w:rsidP="006A63CD">
      <w:r>
        <w:t>IntelliJ IDEA is the Integrated Development Environment (IDE) used for developing the Gym Membership Management System. It provides a workspace for writing, editing, debugging, and managing source code.</w:t>
      </w:r>
    </w:p>
    <w:p w14:paraId="186DBE51" w14:textId="77777777" w:rsidR="006A63CD" w:rsidRDefault="006A63CD" w:rsidP="006A63CD"/>
    <w:p w14:paraId="452AE61E" w14:textId="77777777" w:rsidR="006A63CD" w:rsidRDefault="006A63CD" w:rsidP="006A63CD">
      <w:r>
        <w:t>The IDE supports Java and Spring Boot development and assists in organizing project files, managing dependencies, and executing the application during development.</w:t>
      </w:r>
    </w:p>
    <w:p w14:paraId="19CAEBAF" w14:textId="77777777" w:rsidR="006A63CD" w:rsidRDefault="006A63CD" w:rsidP="006A63CD"/>
    <w:p w14:paraId="18C069CD" w14:textId="77777777" w:rsidR="006A63CD" w:rsidRDefault="006A63CD" w:rsidP="006A63CD">
      <w:r>
        <w:t>---</w:t>
      </w:r>
    </w:p>
    <w:p w14:paraId="28A78D0E" w14:textId="77777777" w:rsidR="006A63CD" w:rsidRDefault="006A63CD" w:rsidP="006A63CD"/>
    <w:p w14:paraId="3EDB12AD" w14:textId="77777777" w:rsidR="006A63CD" w:rsidRPr="006A63CD" w:rsidRDefault="006A63CD" w:rsidP="006A63CD">
      <w:pPr>
        <w:rPr>
          <w:b/>
          <w:bCs/>
          <w:sz w:val="40"/>
          <w:szCs w:val="40"/>
        </w:rPr>
      </w:pPr>
      <w:r w:rsidRPr="006A63CD">
        <w:rPr>
          <w:b/>
          <w:bCs/>
          <w:sz w:val="40"/>
          <w:szCs w:val="40"/>
        </w:rPr>
        <w:t>8. MongoDB Compass</w:t>
      </w:r>
    </w:p>
    <w:p w14:paraId="75684059" w14:textId="77777777" w:rsidR="006A63CD" w:rsidRDefault="006A63CD" w:rsidP="006A63CD"/>
    <w:p w14:paraId="3B799DCE" w14:textId="77777777" w:rsidR="006A63CD" w:rsidRDefault="006A63CD" w:rsidP="006A63CD">
      <w:r>
        <w:t>MongoDB Compass is the graphical user interface (GUI) provided by MongoDB for database management. It allows users to create databases, manage collections, view stored documents, and execute queries through a visual interface.</w:t>
      </w:r>
    </w:p>
    <w:p w14:paraId="43A7AAE6" w14:textId="77777777" w:rsidR="006A63CD" w:rsidRDefault="006A63CD" w:rsidP="006A63CD"/>
    <w:p w14:paraId="125402D6" w14:textId="77777777" w:rsidR="006A63CD" w:rsidRDefault="006A63CD" w:rsidP="006A63CD">
      <w:r>
        <w:t>In this project, MongoDB Compass is used to monitor and verify data stored in MongoDB collections and to inspect the results of CRUD operations.</w:t>
      </w:r>
    </w:p>
    <w:p w14:paraId="3BFD97F2" w14:textId="77777777" w:rsidR="006A63CD" w:rsidRDefault="006A63CD" w:rsidP="006A63CD"/>
    <w:p w14:paraId="0ABAEE57" w14:textId="77777777" w:rsidR="006A63CD" w:rsidRDefault="006A63CD" w:rsidP="006A63CD">
      <w:r>
        <w:t>---</w:t>
      </w:r>
    </w:p>
    <w:p w14:paraId="405647C3" w14:textId="77777777" w:rsidR="006A63CD" w:rsidRDefault="006A63CD" w:rsidP="006A63CD"/>
    <w:p w14:paraId="490BDA9B" w14:textId="77777777" w:rsidR="006A63CD" w:rsidRPr="006A63CD" w:rsidRDefault="006A63CD" w:rsidP="006A63CD">
      <w:pPr>
        <w:rPr>
          <w:b/>
          <w:bCs/>
          <w:sz w:val="40"/>
          <w:szCs w:val="40"/>
        </w:rPr>
      </w:pPr>
      <w:r w:rsidRPr="006A63CD">
        <w:rPr>
          <w:b/>
          <w:bCs/>
          <w:sz w:val="40"/>
          <w:szCs w:val="40"/>
        </w:rPr>
        <w:t>9. Postman</w:t>
      </w:r>
    </w:p>
    <w:p w14:paraId="66CE532F" w14:textId="77777777" w:rsidR="006A63CD" w:rsidRDefault="006A63CD" w:rsidP="006A63CD"/>
    <w:p w14:paraId="145A1AFA" w14:textId="77777777" w:rsidR="006A63CD" w:rsidRDefault="006A63CD" w:rsidP="006A63CD">
      <w:r>
        <w:t>Postman is an API development and testing tool used to send HTTP requests and inspect server responses. It provides an interface for testing REST APIs without requiring a frontend application.</w:t>
      </w:r>
    </w:p>
    <w:p w14:paraId="5FC9A7AF" w14:textId="77777777" w:rsidR="006A63CD" w:rsidRDefault="006A63CD" w:rsidP="006A63CD"/>
    <w:p w14:paraId="5632CD9F" w14:textId="77777777" w:rsidR="006A63CD" w:rsidRDefault="006A63CD" w:rsidP="006A63CD">
      <w:r>
        <w:t>In the Gym Membership Management System, Postman is used to test CRUD operations such as creating new records, retrieving data, updating information, and deleting records from the MongoDB database.</w:t>
      </w:r>
    </w:p>
    <w:p w14:paraId="76073FEC" w14:textId="77777777" w:rsidR="006A63CD" w:rsidRDefault="006A63CD" w:rsidP="006A63CD"/>
    <w:p w14:paraId="0F2C47E9" w14:textId="77777777" w:rsidR="006A63CD" w:rsidRDefault="006A63CD" w:rsidP="006A63CD">
      <w:r>
        <w:t>---</w:t>
      </w:r>
    </w:p>
    <w:p w14:paraId="30CF5CD5" w14:textId="77777777" w:rsidR="006A63CD" w:rsidRDefault="006A63CD" w:rsidP="006A63CD"/>
    <w:p w14:paraId="1E293125" w14:textId="77777777" w:rsidR="006A63CD" w:rsidRDefault="006A63CD" w:rsidP="006A63CD">
      <w:r>
        <w:t>Technology Architecture</w:t>
      </w:r>
    </w:p>
    <w:p w14:paraId="2D4F2325" w14:textId="77777777" w:rsidR="006A63CD" w:rsidRDefault="006A63CD" w:rsidP="006A63CD"/>
    <w:p w14:paraId="50041FF4" w14:textId="77777777" w:rsidR="006A63CD" w:rsidRDefault="006A63CD" w:rsidP="006A63CD">
      <w:r>
        <w:t>The overall architecture of the Gym Membership Management System is as follows:</w:t>
      </w:r>
    </w:p>
    <w:p w14:paraId="494AA17E" w14:textId="77777777" w:rsidR="006A63CD" w:rsidRDefault="006A63CD" w:rsidP="006A63CD"/>
    <w:p w14:paraId="4F222E0C" w14:textId="77777777" w:rsidR="006A63CD" w:rsidRDefault="006A63CD" w:rsidP="006A63CD">
      <w:r>
        <w:t>User Request → Postman → Spring Boot REST API → Spring Data MongoDB → MongoDB Database</w:t>
      </w:r>
    </w:p>
    <w:p w14:paraId="6D4D62F1" w14:textId="77777777" w:rsidR="006A63CD" w:rsidRDefault="006A63CD" w:rsidP="006A63CD"/>
    <w:p w14:paraId="4CD9968F" w14:textId="77777777" w:rsidR="006A63CD" w:rsidRDefault="006A63CD" w:rsidP="006A63CD">
      <w:r>
        <w:t>The client sends requests through Postman. Spring Boot processes these requests and communicates with MongoDB through Spring Data MongoDB. The database stores and retrieves information related to gym members, trainers, membership plans, and workout programs.</w:t>
      </w:r>
    </w:p>
    <w:p w14:paraId="5271D213" w14:textId="77777777" w:rsidR="006A63CD" w:rsidRDefault="006A63CD" w:rsidP="006A63CD"/>
    <w:p w14:paraId="739512D8" w14:textId="77777777" w:rsidR="006A63CD" w:rsidRDefault="006A63CD" w:rsidP="006A63CD">
      <w:r>
        <w:t>---</w:t>
      </w:r>
    </w:p>
    <w:p w14:paraId="3900D08B" w14:textId="77777777" w:rsidR="006A63CD" w:rsidRDefault="006A63CD" w:rsidP="006A63CD"/>
    <w:p w14:paraId="6F4D49DF" w14:textId="77777777" w:rsidR="006A63CD" w:rsidRPr="006A63CD" w:rsidRDefault="006A63CD" w:rsidP="006A63CD">
      <w:pPr>
        <w:rPr>
          <w:b/>
          <w:bCs/>
          <w:sz w:val="40"/>
          <w:szCs w:val="40"/>
        </w:rPr>
      </w:pPr>
      <w:r w:rsidRPr="006A63CD">
        <w:rPr>
          <w:b/>
          <w:bCs/>
          <w:sz w:val="40"/>
          <w:szCs w:val="40"/>
        </w:rPr>
        <w:lastRenderedPageBreak/>
        <w:t>Conclusion</w:t>
      </w:r>
    </w:p>
    <w:p w14:paraId="0317E700" w14:textId="77777777" w:rsidR="006A63CD" w:rsidRDefault="006A63CD" w:rsidP="006A63CD"/>
    <w:p w14:paraId="18B8FDF2" w14:textId="4705AF8F" w:rsidR="00A676FC" w:rsidRDefault="006A63CD" w:rsidP="006A63CD">
      <w:r>
        <w:t>The Gym Membership Management System is developed using Java, Spring Boot, MongoDB, Spring Data MongoDB, Maven, IntelliJ IDEA, MongoDB Compass, and Postman. These technologies work together to provide backend functionality, database management, API development, and testing capabilities required for implementing CRUD operations and relationship mapping within the system.</w:t>
      </w:r>
    </w:p>
    <w:sectPr w:rsidR="00A67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CD"/>
    <w:rsid w:val="006A63CD"/>
    <w:rsid w:val="00A676FC"/>
    <w:rsid w:val="00C12925"/>
    <w:rsid w:val="00D3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802B"/>
  <w15:chartTrackingRefBased/>
  <w15:docId w15:val="{865C75A6-3709-4A4C-8D47-870F56CB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dalal</dc:creator>
  <cp:keywords/>
  <dc:description/>
  <cp:lastModifiedBy>bhavya dalal</cp:lastModifiedBy>
  <cp:revision>1</cp:revision>
  <dcterms:created xsi:type="dcterms:W3CDTF">2026-06-13T14:23:00Z</dcterms:created>
  <dcterms:modified xsi:type="dcterms:W3CDTF">2026-06-13T14:30:00Z</dcterms:modified>
</cp:coreProperties>
</file>