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4049D9" w14:textId="1153068A" w:rsidR="00FA0C5A" w:rsidRDefault="00522832">
      <w:r w:rsidRPr="00522832">
        <w:rPr>
          <w:noProof/>
        </w:rPr>
        <w:drawing>
          <wp:inline distT="0" distB="0" distL="0" distR="0" wp14:anchorId="392E9E38" wp14:editId="5CDA6F2E">
            <wp:extent cx="5731510" cy="3488690"/>
            <wp:effectExtent l="0" t="0" r="2540" b="0"/>
            <wp:docPr id="33675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53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B114" w14:textId="77777777" w:rsidR="00522832" w:rsidRDefault="00522832"/>
    <w:p w14:paraId="2F8C24C2" w14:textId="560526EB" w:rsidR="00522832" w:rsidRDefault="00522832">
      <w:r w:rsidRPr="00522832">
        <w:rPr>
          <w:noProof/>
        </w:rPr>
        <w:drawing>
          <wp:inline distT="0" distB="0" distL="0" distR="0" wp14:anchorId="1EB2EB47" wp14:editId="19E735CF">
            <wp:extent cx="5731510" cy="927735"/>
            <wp:effectExtent l="0" t="0" r="2540" b="5715"/>
            <wp:docPr id="72725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55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37A9" w14:textId="77777777" w:rsidR="00522832" w:rsidRDefault="00522832"/>
    <w:p w14:paraId="3B713D7E" w14:textId="72772DCE" w:rsidR="00522832" w:rsidRDefault="00522832">
      <w:r w:rsidRPr="00522832">
        <w:rPr>
          <w:noProof/>
        </w:rPr>
        <w:drawing>
          <wp:inline distT="0" distB="0" distL="0" distR="0" wp14:anchorId="6125345D" wp14:editId="5102C23C">
            <wp:extent cx="5731510" cy="1343025"/>
            <wp:effectExtent l="0" t="0" r="2540" b="9525"/>
            <wp:docPr id="159897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70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423F" w14:textId="77777777" w:rsidR="00522832" w:rsidRDefault="00522832"/>
    <w:p w14:paraId="72B60D12" w14:textId="2A3EA03C" w:rsidR="00522832" w:rsidRDefault="00522832">
      <w:r w:rsidRPr="00522832">
        <w:rPr>
          <w:noProof/>
        </w:rPr>
        <w:lastRenderedPageBreak/>
        <w:drawing>
          <wp:inline distT="0" distB="0" distL="0" distR="0" wp14:anchorId="3F95E02F" wp14:editId="0BD01D58">
            <wp:extent cx="5731510" cy="3496945"/>
            <wp:effectExtent l="0" t="0" r="2540" b="8255"/>
            <wp:docPr id="206251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16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31A0" w14:textId="77777777" w:rsidR="00522832" w:rsidRDefault="00522832"/>
    <w:p w14:paraId="2426B534" w14:textId="395B11FA" w:rsidR="00522832" w:rsidRDefault="00522832">
      <w:r w:rsidRPr="00522832">
        <w:rPr>
          <w:noProof/>
        </w:rPr>
        <w:drawing>
          <wp:inline distT="0" distB="0" distL="0" distR="0" wp14:anchorId="75CD6DEC" wp14:editId="42DC842F">
            <wp:extent cx="5731510" cy="3474720"/>
            <wp:effectExtent l="0" t="0" r="2540" b="0"/>
            <wp:docPr id="202621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10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32"/>
    <w:rsid w:val="0023609F"/>
    <w:rsid w:val="004D5486"/>
    <w:rsid w:val="00522832"/>
    <w:rsid w:val="00983B85"/>
    <w:rsid w:val="00AA0274"/>
    <w:rsid w:val="00B56F82"/>
    <w:rsid w:val="00BF6C32"/>
    <w:rsid w:val="00C079F7"/>
    <w:rsid w:val="00FA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4F52"/>
  <w15:chartTrackingRefBased/>
  <w15:docId w15:val="{047EF612-2A9E-4805-A95F-CC17AD2C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</dc:creator>
  <cp:keywords/>
  <dc:description/>
  <cp:lastModifiedBy>bhavya dalal</cp:lastModifiedBy>
  <cp:revision>2</cp:revision>
  <dcterms:created xsi:type="dcterms:W3CDTF">2026-06-11T17:23:00Z</dcterms:created>
  <dcterms:modified xsi:type="dcterms:W3CDTF">2026-06-11T17:23:00Z</dcterms:modified>
</cp:coreProperties>
</file>